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D4" w:rsidRDefault="001856D4" w:rsidP="00232E3C">
      <w:pPr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ED61A1" wp14:editId="46C75D64">
            <wp:simplePos x="0" y="0"/>
            <wp:positionH relativeFrom="column">
              <wp:posOffset>2628900</wp:posOffset>
            </wp:positionH>
            <wp:positionV relativeFrom="paragraph">
              <wp:posOffset>85725</wp:posOffset>
            </wp:positionV>
            <wp:extent cx="865505" cy="8350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6D4" w:rsidRDefault="001856D4" w:rsidP="00232E3C">
      <w:pPr>
        <w:jc w:val="center"/>
        <w:rPr>
          <w:b/>
          <w:bCs/>
          <w:sz w:val="28"/>
          <w:szCs w:val="28"/>
          <w:lang w:bidi="ar-JO"/>
        </w:rPr>
      </w:pPr>
    </w:p>
    <w:p w:rsidR="001856D4" w:rsidRDefault="001856D4" w:rsidP="00232E3C">
      <w:pPr>
        <w:jc w:val="center"/>
        <w:rPr>
          <w:b/>
          <w:bCs/>
          <w:sz w:val="28"/>
          <w:szCs w:val="28"/>
          <w:lang w:bidi="ar-JO"/>
        </w:rPr>
      </w:pPr>
    </w:p>
    <w:p w:rsidR="001856D4" w:rsidRDefault="003276B4" w:rsidP="00896609">
      <w:pPr>
        <w:jc w:val="center"/>
        <w:rPr>
          <w:b/>
          <w:bCs/>
          <w:sz w:val="28"/>
          <w:szCs w:val="28"/>
          <w:rtl/>
          <w:lang w:bidi="ar-JO"/>
        </w:rPr>
      </w:pPr>
      <w:r w:rsidRPr="00723986">
        <w:rPr>
          <w:rFonts w:hint="cs"/>
          <w:b/>
          <w:bCs/>
          <w:sz w:val="28"/>
          <w:szCs w:val="28"/>
          <w:rtl/>
          <w:lang w:bidi="ar-JO"/>
        </w:rPr>
        <w:t>نموذج متابعة جاهزية</w:t>
      </w:r>
      <w:r w:rsidR="00D20C51" w:rsidRPr="00723986">
        <w:rPr>
          <w:rFonts w:hint="cs"/>
          <w:b/>
          <w:bCs/>
          <w:sz w:val="28"/>
          <w:szCs w:val="28"/>
          <w:rtl/>
          <w:lang w:bidi="ar-JO"/>
        </w:rPr>
        <w:t xml:space="preserve"> المدارس للعام الدراسي </w:t>
      </w:r>
      <w:r w:rsidR="00A0156B">
        <w:rPr>
          <w:b/>
          <w:bCs/>
          <w:sz w:val="28"/>
          <w:szCs w:val="28"/>
          <w:lang w:bidi="ar-JO"/>
        </w:rPr>
        <w:t>2020</w:t>
      </w:r>
      <w:r w:rsidR="00A0156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0156B">
        <w:rPr>
          <w:b/>
          <w:bCs/>
          <w:sz w:val="28"/>
          <w:szCs w:val="28"/>
          <w:lang w:bidi="ar-JO"/>
        </w:rPr>
        <w:t xml:space="preserve"> </w:t>
      </w:r>
      <w:r w:rsidR="00A0156B">
        <w:rPr>
          <w:rFonts w:hint="cs"/>
          <w:b/>
          <w:bCs/>
          <w:sz w:val="28"/>
          <w:szCs w:val="28"/>
          <w:rtl/>
          <w:lang w:bidi="ar-JO"/>
        </w:rPr>
        <w:t>/</w:t>
      </w:r>
      <w:r w:rsidR="00A0156B">
        <w:rPr>
          <w:b/>
          <w:bCs/>
          <w:sz w:val="28"/>
          <w:szCs w:val="28"/>
          <w:lang w:bidi="ar-JO"/>
        </w:rPr>
        <w:t xml:space="preserve"> </w:t>
      </w:r>
      <w:r w:rsidR="00A0156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0156B">
        <w:rPr>
          <w:b/>
          <w:bCs/>
          <w:sz w:val="28"/>
          <w:szCs w:val="28"/>
          <w:lang w:bidi="ar-JO"/>
        </w:rPr>
        <w:t>2021</w:t>
      </w:r>
      <w:r w:rsidR="00A0156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10"/>
        <w:bidiVisual/>
        <w:tblW w:w="8640" w:type="dxa"/>
        <w:tblLook w:val="04A0" w:firstRow="1" w:lastRow="0" w:firstColumn="1" w:lastColumn="0" w:noHBand="0" w:noVBand="1"/>
      </w:tblPr>
      <w:tblGrid>
        <w:gridCol w:w="1558"/>
        <w:gridCol w:w="278"/>
        <w:gridCol w:w="6"/>
        <w:gridCol w:w="708"/>
        <w:gridCol w:w="1134"/>
        <w:gridCol w:w="426"/>
        <w:gridCol w:w="1134"/>
        <w:gridCol w:w="3396"/>
      </w:tblGrid>
      <w:tr w:rsidR="000A6280" w:rsidTr="00DE384C">
        <w:trPr>
          <w:trHeight w:val="552"/>
        </w:trPr>
        <w:tc>
          <w:tcPr>
            <w:tcW w:w="8640" w:type="dxa"/>
            <w:gridSpan w:val="8"/>
            <w:vAlign w:val="center"/>
          </w:tcPr>
          <w:p w:rsidR="000A6280" w:rsidRDefault="000A6280" w:rsidP="006A46B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المديرية:                الرقم الوطني</w:t>
            </w:r>
            <w:r>
              <w:rPr>
                <w:b/>
                <w:bCs/>
                <w:sz w:val="24"/>
                <w:szCs w:val="24"/>
                <w:lang w:bidi="ar-JO"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اسم المدرسة:                     الرقم الوطني</w:t>
            </w:r>
            <w:r>
              <w:rPr>
                <w:b/>
                <w:bCs/>
                <w:sz w:val="24"/>
                <w:szCs w:val="24"/>
                <w:lang w:bidi="ar-JO"/>
              </w:rPr>
              <w:t>:</w:t>
            </w:r>
          </w:p>
        </w:tc>
      </w:tr>
      <w:tr w:rsidR="006A7863" w:rsidTr="008E0B49">
        <w:trPr>
          <w:trHeight w:val="555"/>
        </w:trPr>
        <w:tc>
          <w:tcPr>
            <w:tcW w:w="1558" w:type="dxa"/>
            <w:vAlign w:val="center"/>
          </w:tcPr>
          <w:p w:rsidR="006A7863" w:rsidRDefault="006A7863" w:rsidP="006A46B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جنس المدرسة:</w:t>
            </w:r>
          </w:p>
        </w:tc>
        <w:tc>
          <w:tcPr>
            <w:tcW w:w="7082" w:type="dxa"/>
            <w:gridSpan w:val="7"/>
            <w:vAlign w:val="center"/>
          </w:tcPr>
          <w:p w:rsidR="006A7863" w:rsidRPr="00896609" w:rsidRDefault="00C8356F" w:rsidP="0089660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25400</wp:posOffset>
                      </wp:positionV>
                      <wp:extent cx="342900" cy="144780"/>
                      <wp:effectExtent l="5080" t="10160" r="13970" b="698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A32B9" id="Rectangle 2" o:spid="_x0000_s1026" style="position:absolute;left:0;text-align:left;margin-left:291.65pt;margin-top:2pt;width:27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" fill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13970</wp:posOffset>
                      </wp:positionV>
                      <wp:extent cx="342900" cy="144780"/>
                      <wp:effectExtent l="7620" t="8255" r="11430" b="889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E1BB7" id="Rectangle 3" o:spid="_x0000_s1026" style="position:absolute;left:0;text-align:left;margin-left:179.35pt;margin-top:1.1pt;width:27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64dwIAAPo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" fill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17780</wp:posOffset>
                      </wp:positionV>
                      <wp:extent cx="342900" cy="144780"/>
                      <wp:effectExtent l="9525" t="12065" r="9525" b="508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1A2DB" id="Rectangle 4" o:spid="_x0000_s1026" style="position:absolute;left:0;text-align:left;margin-left:49.75pt;margin-top:1.4pt;width:27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28dwIAAPo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" filled="f"/>
                  </w:pict>
                </mc:Fallback>
              </mc:AlternateContent>
            </w:r>
            <w:r w:rsidR="006A786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ذكور                            إناث                               مختلط</w:t>
            </w:r>
          </w:p>
        </w:tc>
      </w:tr>
      <w:tr w:rsidR="00A0156B" w:rsidTr="00A0156B">
        <w:trPr>
          <w:trHeight w:val="588"/>
        </w:trPr>
        <w:tc>
          <w:tcPr>
            <w:tcW w:w="5244" w:type="dxa"/>
            <w:gridSpan w:val="7"/>
            <w:vAlign w:val="center"/>
          </w:tcPr>
          <w:p w:rsidR="00A0156B" w:rsidRDefault="00F24D18" w:rsidP="006A46B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="00A0156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مدير المدرسة:</w:t>
            </w:r>
          </w:p>
        </w:tc>
        <w:tc>
          <w:tcPr>
            <w:tcW w:w="3396" w:type="dxa"/>
            <w:vAlign w:val="center"/>
          </w:tcPr>
          <w:p w:rsidR="00A0156B" w:rsidRDefault="000D5AAF" w:rsidP="00A0156B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ial" w:hint="cs"/>
                <w:b/>
                <w:bCs/>
                <w:noProof/>
                <w:sz w:val="24"/>
                <w:szCs w:val="24"/>
                <w:rtl/>
              </w:rPr>
              <w:t>الهاتف الخلوي :</w:t>
            </w:r>
          </w:p>
        </w:tc>
      </w:tr>
      <w:tr w:rsidR="000A6280" w:rsidTr="008E0B49">
        <w:trPr>
          <w:trHeight w:val="531"/>
        </w:trPr>
        <w:tc>
          <w:tcPr>
            <w:tcW w:w="1842" w:type="dxa"/>
            <w:gridSpan w:val="3"/>
            <w:vMerge w:val="restart"/>
            <w:vAlign w:val="center"/>
          </w:tcPr>
          <w:p w:rsidR="000A6280" w:rsidRDefault="00F24D18" w:rsidP="000A628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حسب بطاقة التشكيلات :</w:t>
            </w:r>
          </w:p>
          <w:p w:rsidR="000A6280" w:rsidRDefault="000A6280" w:rsidP="000A628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1- احصائية الكادر </w:t>
            </w:r>
          </w:p>
        </w:tc>
        <w:tc>
          <w:tcPr>
            <w:tcW w:w="6798" w:type="dxa"/>
            <w:gridSpan w:val="5"/>
            <w:vAlign w:val="center"/>
          </w:tcPr>
          <w:p w:rsidR="000A6280" w:rsidRPr="00A940BC" w:rsidRDefault="000A6280" w:rsidP="006A46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الاداريين :</w:t>
            </w:r>
            <w:r w:rsidRPr="00A940B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المقرر (              )    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</w:t>
            </w:r>
            <w:r w:rsidRPr="00A940B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الفعلي (            )</w:t>
            </w:r>
          </w:p>
        </w:tc>
      </w:tr>
      <w:tr w:rsidR="000A6280" w:rsidTr="008E0B49">
        <w:trPr>
          <w:trHeight w:val="527"/>
        </w:trPr>
        <w:tc>
          <w:tcPr>
            <w:tcW w:w="1842" w:type="dxa"/>
            <w:gridSpan w:val="3"/>
            <w:vMerge/>
            <w:vAlign w:val="center"/>
          </w:tcPr>
          <w:p w:rsidR="000A6280" w:rsidRDefault="000A6280" w:rsidP="00F1287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98" w:type="dxa"/>
            <w:gridSpan w:val="5"/>
            <w:vAlign w:val="center"/>
          </w:tcPr>
          <w:p w:rsidR="000A6280" w:rsidRPr="00A940BC" w:rsidRDefault="000A6280" w:rsidP="008E0B4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النقص مع المسمى:  </w:t>
            </w:r>
          </w:p>
        </w:tc>
      </w:tr>
      <w:tr w:rsidR="000A6280" w:rsidTr="008E0B49">
        <w:trPr>
          <w:trHeight w:val="563"/>
        </w:trPr>
        <w:tc>
          <w:tcPr>
            <w:tcW w:w="1842" w:type="dxa"/>
            <w:gridSpan w:val="3"/>
            <w:vMerge/>
            <w:vAlign w:val="center"/>
          </w:tcPr>
          <w:p w:rsidR="000A6280" w:rsidRDefault="000A6280" w:rsidP="00F1287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98" w:type="dxa"/>
            <w:gridSpan w:val="5"/>
            <w:vAlign w:val="center"/>
          </w:tcPr>
          <w:p w:rsidR="000A6280" w:rsidRPr="00A940BC" w:rsidRDefault="000A6280" w:rsidP="008E0B4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8E0B4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زيادة</w:t>
            </w:r>
            <w:r w:rsidRPr="008E0B4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مع المسمى:  </w:t>
            </w:r>
          </w:p>
        </w:tc>
      </w:tr>
      <w:tr w:rsidR="000A6280" w:rsidTr="008E0B49">
        <w:trPr>
          <w:trHeight w:val="546"/>
        </w:trPr>
        <w:tc>
          <w:tcPr>
            <w:tcW w:w="1842" w:type="dxa"/>
            <w:gridSpan w:val="3"/>
            <w:vMerge/>
            <w:vAlign w:val="center"/>
          </w:tcPr>
          <w:p w:rsidR="000A6280" w:rsidRDefault="000A6280" w:rsidP="00F1287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98" w:type="dxa"/>
            <w:gridSpan w:val="5"/>
            <w:vAlign w:val="center"/>
          </w:tcPr>
          <w:p w:rsidR="000A6280" w:rsidRPr="00A940BC" w:rsidRDefault="000A6280" w:rsidP="006A46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المعلمين :</w:t>
            </w:r>
            <w:r w:rsidRPr="00A940B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المقرر (              )         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A940B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الفعلي (            )</w:t>
            </w:r>
          </w:p>
        </w:tc>
      </w:tr>
      <w:tr w:rsidR="000A6280" w:rsidTr="008E0B49">
        <w:trPr>
          <w:trHeight w:val="554"/>
        </w:trPr>
        <w:tc>
          <w:tcPr>
            <w:tcW w:w="1842" w:type="dxa"/>
            <w:gridSpan w:val="3"/>
            <w:vMerge/>
            <w:vAlign w:val="center"/>
          </w:tcPr>
          <w:p w:rsidR="000A6280" w:rsidRDefault="000A6280" w:rsidP="00F1287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98" w:type="dxa"/>
            <w:gridSpan w:val="5"/>
            <w:vAlign w:val="center"/>
          </w:tcPr>
          <w:p w:rsidR="000A6280" w:rsidRPr="00A940BC" w:rsidRDefault="000A6280" w:rsidP="008E0B4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8E0B4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النقص مع ال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تخصص</w:t>
            </w:r>
            <w:r w:rsidRPr="008E0B4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:  </w:t>
            </w:r>
          </w:p>
        </w:tc>
      </w:tr>
      <w:tr w:rsidR="000A6280" w:rsidTr="008E0B49">
        <w:trPr>
          <w:trHeight w:val="562"/>
        </w:trPr>
        <w:tc>
          <w:tcPr>
            <w:tcW w:w="1842" w:type="dxa"/>
            <w:gridSpan w:val="3"/>
            <w:vMerge/>
            <w:vAlign w:val="center"/>
          </w:tcPr>
          <w:p w:rsidR="000A6280" w:rsidRDefault="000A6280" w:rsidP="00F1287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98" w:type="dxa"/>
            <w:gridSpan w:val="5"/>
            <w:vAlign w:val="center"/>
          </w:tcPr>
          <w:p w:rsidR="000A6280" w:rsidRPr="008E0B49" w:rsidRDefault="000A6280" w:rsidP="008E0B4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8E0B4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الزيادة </w:t>
            </w:r>
            <w:r>
              <w:rPr>
                <w:rtl/>
              </w:rPr>
              <w:t xml:space="preserve"> </w:t>
            </w:r>
            <w:r w:rsidRPr="008E0B4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مع التخصص:  </w:t>
            </w:r>
          </w:p>
        </w:tc>
      </w:tr>
      <w:tr w:rsidR="006542E7" w:rsidTr="000A6280">
        <w:trPr>
          <w:trHeight w:val="562"/>
        </w:trPr>
        <w:tc>
          <w:tcPr>
            <w:tcW w:w="1836" w:type="dxa"/>
            <w:gridSpan w:val="2"/>
            <w:vAlign w:val="center"/>
          </w:tcPr>
          <w:p w:rsidR="006542E7" w:rsidRDefault="000A6280" w:rsidP="000A6280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="00F24D1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6542E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عدد الشعب </w:t>
            </w:r>
          </w:p>
        </w:tc>
        <w:tc>
          <w:tcPr>
            <w:tcW w:w="6804" w:type="dxa"/>
            <w:gridSpan w:val="6"/>
            <w:vAlign w:val="center"/>
          </w:tcPr>
          <w:p w:rsidR="006542E7" w:rsidRDefault="006542E7" w:rsidP="008E0B4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948D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المقرر (              )       الفعلي (            )</w:t>
            </w:r>
          </w:p>
        </w:tc>
      </w:tr>
      <w:tr w:rsidR="007F481C" w:rsidTr="000A6280">
        <w:trPr>
          <w:trHeight w:val="556"/>
        </w:trPr>
        <w:tc>
          <w:tcPr>
            <w:tcW w:w="1836" w:type="dxa"/>
            <w:gridSpan w:val="2"/>
            <w:vAlign w:val="center"/>
          </w:tcPr>
          <w:p w:rsidR="007F481C" w:rsidRPr="002F4DF8" w:rsidRDefault="00F24D18" w:rsidP="000A6280"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r w:rsidR="007F481C" w:rsidRPr="007F481C">
              <w:rPr>
                <w:b/>
                <w:bCs/>
                <w:sz w:val="24"/>
                <w:szCs w:val="24"/>
                <w:rtl/>
                <w:lang w:bidi="ar-JO"/>
              </w:rPr>
              <w:t xml:space="preserve">عدد طلاب المدرسة </w:t>
            </w:r>
          </w:p>
        </w:tc>
        <w:tc>
          <w:tcPr>
            <w:tcW w:w="6804" w:type="dxa"/>
            <w:gridSpan w:val="6"/>
          </w:tcPr>
          <w:p w:rsidR="007F481C" w:rsidRPr="008E0B49" w:rsidRDefault="007F481C" w:rsidP="007F481C"/>
        </w:tc>
      </w:tr>
      <w:tr w:rsidR="008E0B49" w:rsidTr="008E0B49">
        <w:trPr>
          <w:trHeight w:val="428"/>
        </w:trPr>
        <w:tc>
          <w:tcPr>
            <w:tcW w:w="4110" w:type="dxa"/>
            <w:gridSpan w:val="6"/>
            <w:vAlign w:val="center"/>
          </w:tcPr>
          <w:p w:rsidR="008E0B49" w:rsidRDefault="00F24D18" w:rsidP="008E0B4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</w:t>
            </w:r>
            <w:r w:rsidR="008E0B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الطلبة المقبولين</w:t>
            </w:r>
            <w:r w:rsidR="008E0B49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8E0B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من المدارس الخاصة </w:t>
            </w:r>
          </w:p>
        </w:tc>
        <w:tc>
          <w:tcPr>
            <w:tcW w:w="4530" w:type="dxa"/>
            <w:gridSpan w:val="2"/>
            <w:vAlign w:val="center"/>
          </w:tcPr>
          <w:p w:rsidR="008E0B49" w:rsidRDefault="008E0B49" w:rsidP="000D5AAF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</w:t>
            </w:r>
            <w:r w:rsidRPr="004948D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الفعلي (            )</w:t>
            </w:r>
          </w:p>
        </w:tc>
      </w:tr>
      <w:tr w:rsidR="008E0B49" w:rsidTr="008E0B49">
        <w:trPr>
          <w:trHeight w:val="408"/>
        </w:trPr>
        <w:tc>
          <w:tcPr>
            <w:tcW w:w="4110" w:type="dxa"/>
            <w:gridSpan w:val="6"/>
            <w:vAlign w:val="center"/>
          </w:tcPr>
          <w:p w:rsidR="008E0B49" w:rsidRDefault="00F24D18" w:rsidP="008E0B4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5-</w:t>
            </w:r>
            <w:r w:rsidR="008E0B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الطلبة المنقولين من مدارس الثقافة العسكرية</w:t>
            </w:r>
          </w:p>
        </w:tc>
        <w:tc>
          <w:tcPr>
            <w:tcW w:w="4530" w:type="dxa"/>
            <w:gridSpan w:val="2"/>
            <w:vAlign w:val="center"/>
          </w:tcPr>
          <w:p w:rsidR="008E0B49" w:rsidRDefault="008E0B49" w:rsidP="000D5AAF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948D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الفعلي (            )</w:t>
            </w:r>
          </w:p>
        </w:tc>
      </w:tr>
      <w:tr w:rsidR="008E0B49" w:rsidTr="008E0B49">
        <w:trPr>
          <w:trHeight w:val="532"/>
        </w:trPr>
        <w:tc>
          <w:tcPr>
            <w:tcW w:w="4110" w:type="dxa"/>
            <w:gridSpan w:val="6"/>
            <w:vAlign w:val="center"/>
          </w:tcPr>
          <w:p w:rsidR="008E0B49" w:rsidRDefault="000A6280" w:rsidP="008E0B4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="00F24D18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8E0B49" w:rsidRPr="0089660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عدد الطلبة المنقولين من مدارس </w:t>
            </w:r>
            <w:r w:rsidR="008E0B4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وكالة الغوث</w:t>
            </w:r>
          </w:p>
        </w:tc>
        <w:tc>
          <w:tcPr>
            <w:tcW w:w="4530" w:type="dxa"/>
            <w:gridSpan w:val="2"/>
            <w:vAlign w:val="center"/>
          </w:tcPr>
          <w:p w:rsidR="008E0B49" w:rsidRDefault="008E0B49" w:rsidP="000D5AAF">
            <w:pPr>
              <w:jc w:val="right"/>
            </w:pPr>
            <w:r w:rsidRPr="0089660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الفعلي (            )</w:t>
            </w:r>
          </w:p>
        </w:tc>
      </w:tr>
      <w:tr w:rsidR="008E0B49" w:rsidTr="008E0B49">
        <w:trPr>
          <w:trHeight w:val="427"/>
        </w:trPr>
        <w:tc>
          <w:tcPr>
            <w:tcW w:w="4110" w:type="dxa"/>
            <w:gridSpan w:val="6"/>
            <w:vAlign w:val="center"/>
          </w:tcPr>
          <w:p w:rsidR="008E0B49" w:rsidRPr="00896609" w:rsidRDefault="00F24D18" w:rsidP="008E0B49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="000A6280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7-</w:t>
            </w:r>
            <w:r w:rsidR="008E0B49" w:rsidRPr="0089660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عدد الطلبة المنقولين </w:t>
            </w:r>
            <w:r w:rsidR="008E0B4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إلى</w:t>
            </w:r>
            <w:r w:rsidR="008E0B49" w:rsidRPr="0089660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E0B4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="008E0B49" w:rsidRPr="0089660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مدارس </w:t>
            </w:r>
            <w:r w:rsidR="008E0B4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الخاصة</w:t>
            </w:r>
          </w:p>
        </w:tc>
        <w:tc>
          <w:tcPr>
            <w:tcW w:w="4530" w:type="dxa"/>
            <w:gridSpan w:val="2"/>
            <w:vAlign w:val="center"/>
          </w:tcPr>
          <w:p w:rsidR="008E0B49" w:rsidRDefault="008E0B49" w:rsidP="000D5AAF">
            <w:pPr>
              <w:jc w:val="right"/>
            </w:pPr>
            <w:r w:rsidRPr="00896609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الفعلي (            )</w:t>
            </w:r>
          </w:p>
        </w:tc>
      </w:tr>
      <w:tr w:rsidR="00F12877" w:rsidTr="00C6468B">
        <w:trPr>
          <w:trHeight w:val="550"/>
        </w:trPr>
        <w:tc>
          <w:tcPr>
            <w:tcW w:w="2550" w:type="dxa"/>
            <w:gridSpan w:val="4"/>
            <w:vMerge w:val="restart"/>
            <w:vAlign w:val="center"/>
          </w:tcPr>
          <w:p w:rsidR="00F12877" w:rsidRDefault="00F24D18" w:rsidP="006A46B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8- </w:t>
            </w:r>
            <w:r w:rsidR="00F1287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مستوى المدرسة</w:t>
            </w:r>
          </w:p>
        </w:tc>
        <w:tc>
          <w:tcPr>
            <w:tcW w:w="6090" w:type="dxa"/>
            <w:gridSpan w:val="4"/>
            <w:vAlign w:val="center"/>
          </w:tcPr>
          <w:p w:rsidR="00F12877" w:rsidRDefault="00F12877" w:rsidP="000D5AAF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أساسي (         )   </w:t>
            </w:r>
            <w:r w:rsidR="000D5AA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ثانوي (          )  </w:t>
            </w:r>
          </w:p>
        </w:tc>
      </w:tr>
      <w:tr w:rsidR="00F12877" w:rsidTr="00C6468B">
        <w:trPr>
          <w:trHeight w:val="572"/>
        </w:trPr>
        <w:tc>
          <w:tcPr>
            <w:tcW w:w="2550" w:type="dxa"/>
            <w:gridSpan w:val="4"/>
            <w:vMerge/>
            <w:vAlign w:val="center"/>
          </w:tcPr>
          <w:p w:rsidR="00F12877" w:rsidRDefault="00F12877" w:rsidP="006A46B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090" w:type="dxa"/>
            <w:gridSpan w:val="4"/>
            <w:vAlign w:val="center"/>
          </w:tcPr>
          <w:p w:rsidR="00F12877" w:rsidRDefault="00F12877" w:rsidP="000D5AAF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1287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أدنى صف (            ) </w:t>
            </w:r>
            <w:r w:rsidR="00C6468B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</w:t>
            </w:r>
            <w:r w:rsidRPr="00F12877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اعلى صف (                    )</w:t>
            </w:r>
          </w:p>
        </w:tc>
      </w:tr>
      <w:tr w:rsidR="004948D1" w:rsidTr="008E0B49">
        <w:trPr>
          <w:trHeight w:val="490"/>
        </w:trPr>
        <w:tc>
          <w:tcPr>
            <w:tcW w:w="3684" w:type="dxa"/>
            <w:gridSpan w:val="5"/>
            <w:vAlign w:val="center"/>
          </w:tcPr>
          <w:p w:rsidR="004948D1" w:rsidRPr="004948D1" w:rsidRDefault="00F24D18" w:rsidP="006A46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r w:rsidR="000A628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9-</w:t>
            </w:r>
            <w:r w:rsidR="00F12877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  <w:r w:rsidR="004948D1" w:rsidRPr="004948D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المشرف العام</w:t>
            </w:r>
            <w:r w:rsidR="008E0B4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أو الملكف كمشرف عام</w:t>
            </w:r>
          </w:p>
        </w:tc>
        <w:tc>
          <w:tcPr>
            <w:tcW w:w="4956" w:type="dxa"/>
            <w:gridSpan w:val="3"/>
            <w:vAlign w:val="center"/>
          </w:tcPr>
          <w:p w:rsidR="004948D1" w:rsidRDefault="004948D1" w:rsidP="000D5AAF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948D1" w:rsidTr="00C6468B">
        <w:trPr>
          <w:trHeight w:val="511"/>
        </w:trPr>
        <w:tc>
          <w:tcPr>
            <w:tcW w:w="3684" w:type="dxa"/>
            <w:gridSpan w:val="5"/>
            <w:vAlign w:val="center"/>
          </w:tcPr>
          <w:p w:rsidR="004948D1" w:rsidRPr="004948D1" w:rsidRDefault="000A6280" w:rsidP="008E0B49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10- </w:t>
            </w:r>
            <w:r w:rsidR="004948D1" w:rsidRPr="004948D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التجمع العنقودي (ال</w:t>
            </w:r>
            <w:r w:rsidR="008E0B4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شب</w:t>
            </w:r>
            <w:r w:rsidR="008E0B49" w:rsidRPr="004948D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</w:t>
            </w:r>
            <w:r w:rsidR="008E0B4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="004948D1" w:rsidRPr="004948D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956" w:type="dxa"/>
            <w:gridSpan w:val="3"/>
            <w:vAlign w:val="center"/>
          </w:tcPr>
          <w:p w:rsidR="004948D1" w:rsidRPr="00A940BC" w:rsidRDefault="004948D1" w:rsidP="000D5AAF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A940B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</w:p>
        </w:tc>
      </w:tr>
      <w:tr w:rsidR="004948D1" w:rsidTr="00C6468B">
        <w:trPr>
          <w:trHeight w:val="531"/>
        </w:trPr>
        <w:tc>
          <w:tcPr>
            <w:tcW w:w="3684" w:type="dxa"/>
            <w:gridSpan w:val="5"/>
            <w:vAlign w:val="center"/>
          </w:tcPr>
          <w:p w:rsidR="004948D1" w:rsidRDefault="000A6280" w:rsidP="006A46B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11- </w:t>
            </w:r>
            <w:r w:rsidR="004948D1" w:rsidRPr="004948D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فترة المدرسة</w:t>
            </w:r>
          </w:p>
        </w:tc>
        <w:tc>
          <w:tcPr>
            <w:tcW w:w="4956" w:type="dxa"/>
            <w:gridSpan w:val="3"/>
            <w:vAlign w:val="center"/>
          </w:tcPr>
          <w:p w:rsidR="004948D1" w:rsidRPr="00A940BC" w:rsidRDefault="004948D1" w:rsidP="000D5AAF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A940B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A940B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      ) فترة واحدة            (     ) فترتين</w:t>
            </w:r>
            <w:r w:rsidR="000A628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تعبأ * للفترة المسائية </w:t>
            </w:r>
          </w:p>
        </w:tc>
      </w:tr>
      <w:tr w:rsidR="00D20C51" w:rsidTr="00C6468B">
        <w:trPr>
          <w:trHeight w:val="533"/>
        </w:trPr>
        <w:tc>
          <w:tcPr>
            <w:tcW w:w="3684" w:type="dxa"/>
            <w:gridSpan w:val="5"/>
            <w:vAlign w:val="center"/>
          </w:tcPr>
          <w:p w:rsidR="00D20C51" w:rsidRDefault="000A6280" w:rsidP="006A46B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12-</w:t>
            </w:r>
            <w:r w:rsidR="00D20C5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طبيعة البناء</w:t>
            </w:r>
          </w:p>
        </w:tc>
        <w:tc>
          <w:tcPr>
            <w:tcW w:w="4956" w:type="dxa"/>
            <w:gridSpan w:val="3"/>
            <w:vAlign w:val="center"/>
          </w:tcPr>
          <w:p w:rsidR="00127262" w:rsidRDefault="004948D1" w:rsidP="000D5AAF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</w:t>
            </w:r>
            <w:r w:rsidRPr="00A940B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      ) ملك             (     ) مستأجر</w:t>
            </w:r>
          </w:p>
        </w:tc>
      </w:tr>
    </w:tbl>
    <w:p w:rsidR="00896609" w:rsidRPr="005B5403" w:rsidRDefault="00896609" w:rsidP="00D20C51">
      <w:pPr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9101" w:type="dxa"/>
        <w:tblInd w:w="100" w:type="dxa"/>
        <w:tblLook w:val="04A0" w:firstRow="1" w:lastRow="0" w:firstColumn="1" w:lastColumn="0" w:noHBand="0" w:noVBand="1"/>
      </w:tblPr>
      <w:tblGrid>
        <w:gridCol w:w="821"/>
        <w:gridCol w:w="1007"/>
        <w:gridCol w:w="835"/>
        <w:gridCol w:w="10"/>
        <w:gridCol w:w="10"/>
        <w:gridCol w:w="152"/>
        <w:gridCol w:w="2014"/>
        <w:gridCol w:w="1134"/>
        <w:gridCol w:w="1318"/>
        <w:gridCol w:w="1800"/>
      </w:tblGrid>
      <w:tr w:rsidR="001419F6" w:rsidTr="00747AA5">
        <w:tc>
          <w:tcPr>
            <w:tcW w:w="821" w:type="dxa"/>
            <w:shd w:val="clear" w:color="auto" w:fill="D9D9D9" w:themeFill="background1" w:themeFillShade="D9"/>
            <w:vAlign w:val="center"/>
          </w:tcPr>
          <w:p w:rsidR="001419F6" w:rsidRDefault="001419F6" w:rsidP="001419F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4028" w:type="dxa"/>
            <w:gridSpan w:val="6"/>
            <w:shd w:val="clear" w:color="auto" w:fill="D9D9D9" w:themeFill="background1" w:themeFillShade="D9"/>
            <w:vAlign w:val="center"/>
          </w:tcPr>
          <w:p w:rsidR="001419F6" w:rsidRDefault="001419F6" w:rsidP="001856D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الجانــــب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419F6" w:rsidRDefault="001419F6" w:rsidP="001419F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مناسب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1419F6" w:rsidRDefault="001419F6" w:rsidP="001419F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غير مناسب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1419F6" w:rsidRDefault="001419F6" w:rsidP="0006481A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ملاحظات</w:t>
            </w:r>
            <w:r w:rsidR="000648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(غير مناسب كيف؟)</w:t>
            </w:r>
          </w:p>
        </w:tc>
      </w:tr>
      <w:tr w:rsidR="009A36E5" w:rsidTr="00747AA5">
        <w:trPr>
          <w:trHeight w:val="744"/>
        </w:trPr>
        <w:tc>
          <w:tcPr>
            <w:tcW w:w="821" w:type="dxa"/>
            <w:vAlign w:val="center"/>
          </w:tcPr>
          <w:p w:rsidR="009A36E5" w:rsidRDefault="00DE3A5B" w:rsidP="009A36E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4028" w:type="dxa"/>
            <w:gridSpan w:val="6"/>
            <w:vAlign w:val="center"/>
          </w:tcPr>
          <w:p w:rsidR="009A36E5" w:rsidRPr="009A36E5" w:rsidRDefault="009A36E5" w:rsidP="009A36E5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9A36E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لوحة تعريفية المدرسة (آرمة) وصلاحيتها</w:t>
            </w:r>
          </w:p>
        </w:tc>
        <w:tc>
          <w:tcPr>
            <w:tcW w:w="1134" w:type="dxa"/>
            <w:vAlign w:val="center"/>
          </w:tcPr>
          <w:p w:rsidR="009A36E5" w:rsidRDefault="009A36E5" w:rsidP="009A36E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9A36E5" w:rsidRDefault="009A36E5" w:rsidP="009A36E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9A36E5" w:rsidRDefault="009A36E5" w:rsidP="009A36E5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9349C" w:rsidTr="003B3720">
        <w:trPr>
          <w:trHeight w:val="744"/>
        </w:trPr>
        <w:tc>
          <w:tcPr>
            <w:tcW w:w="821" w:type="dxa"/>
            <w:vMerge w:val="restart"/>
            <w:vAlign w:val="center"/>
          </w:tcPr>
          <w:p w:rsidR="0069349C" w:rsidRDefault="0069349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  <w:p w:rsidR="0069349C" w:rsidRDefault="0069349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14" w:type="dxa"/>
            <w:gridSpan w:val="5"/>
            <w:vMerge w:val="restart"/>
            <w:vAlign w:val="center"/>
          </w:tcPr>
          <w:p w:rsidR="0069349C" w:rsidRDefault="0069349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481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سارية العلم </w:t>
            </w:r>
          </w:p>
        </w:tc>
        <w:tc>
          <w:tcPr>
            <w:tcW w:w="2014" w:type="dxa"/>
            <w:vAlign w:val="center"/>
          </w:tcPr>
          <w:p w:rsidR="0069349C" w:rsidRDefault="0069349C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على </w:t>
            </w:r>
            <w:r w:rsidRPr="007F481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سطح المبنى</w:t>
            </w:r>
          </w:p>
        </w:tc>
        <w:tc>
          <w:tcPr>
            <w:tcW w:w="1134" w:type="dxa"/>
            <w:vAlign w:val="center"/>
          </w:tcPr>
          <w:p w:rsidR="0069349C" w:rsidRDefault="0069349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69349C" w:rsidRDefault="0069349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69349C" w:rsidRDefault="0069349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9349C" w:rsidTr="003B3720">
        <w:trPr>
          <w:trHeight w:val="744"/>
        </w:trPr>
        <w:tc>
          <w:tcPr>
            <w:tcW w:w="821" w:type="dxa"/>
            <w:vMerge/>
            <w:vAlign w:val="center"/>
          </w:tcPr>
          <w:p w:rsidR="0069349C" w:rsidRDefault="0069349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14" w:type="dxa"/>
            <w:gridSpan w:val="5"/>
            <w:vMerge/>
            <w:vAlign w:val="center"/>
          </w:tcPr>
          <w:p w:rsidR="0069349C" w:rsidRDefault="0069349C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14" w:type="dxa"/>
            <w:vAlign w:val="center"/>
          </w:tcPr>
          <w:p w:rsidR="0069349C" w:rsidRDefault="0069349C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F481C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ساحة اصطفاف الطلبة</w:t>
            </w:r>
          </w:p>
        </w:tc>
        <w:tc>
          <w:tcPr>
            <w:tcW w:w="1134" w:type="dxa"/>
            <w:vAlign w:val="center"/>
          </w:tcPr>
          <w:p w:rsidR="0069349C" w:rsidRDefault="0069349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69349C" w:rsidRPr="009A36E5" w:rsidRDefault="0069349C" w:rsidP="004405E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69349C" w:rsidRDefault="0069349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C6468B">
        <w:trPr>
          <w:trHeight w:val="852"/>
        </w:trPr>
        <w:tc>
          <w:tcPr>
            <w:tcW w:w="821" w:type="dxa"/>
            <w:vAlign w:val="center"/>
          </w:tcPr>
          <w:p w:rsidR="004405EF" w:rsidRDefault="0069349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4028" w:type="dxa"/>
            <w:gridSpan w:val="6"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05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توفر دليل خارطة طريق العودة للمدارس 2020 / 2021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05F1" w:rsidTr="003B3720">
        <w:trPr>
          <w:trHeight w:val="744"/>
        </w:trPr>
        <w:tc>
          <w:tcPr>
            <w:tcW w:w="821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4028" w:type="dxa"/>
            <w:gridSpan w:val="6"/>
            <w:vAlign w:val="center"/>
          </w:tcPr>
          <w:p w:rsidR="00D705F1" w:rsidRPr="004405EF" w:rsidRDefault="00D705F1" w:rsidP="004405E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اجتماعات الهيئة الإدارية والتعليمية لمناقشة </w:t>
            </w:r>
            <w:r w:rsidRPr="00D705F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دليل خارطة طريق العودة للمدارس</w:t>
            </w:r>
          </w:p>
        </w:tc>
        <w:tc>
          <w:tcPr>
            <w:tcW w:w="1134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3B3720">
        <w:trPr>
          <w:trHeight w:val="744"/>
        </w:trPr>
        <w:tc>
          <w:tcPr>
            <w:tcW w:w="821" w:type="dxa"/>
            <w:vAlign w:val="center"/>
          </w:tcPr>
          <w:p w:rsidR="004405EF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4028" w:type="dxa"/>
            <w:gridSpan w:val="6"/>
            <w:vAlign w:val="center"/>
          </w:tcPr>
          <w:p w:rsidR="004405EF" w:rsidRPr="009A36E5" w:rsidRDefault="00D705F1" w:rsidP="008E0B49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D705F1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الزيارات </w:t>
            </w:r>
            <w:r w:rsidR="008E0B4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الإشرافية التي </w:t>
            </w:r>
            <w:r w:rsidR="00F16508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تمت ضمن الاستعداد للعام الدراسي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6468B" w:rsidTr="003B3720">
        <w:trPr>
          <w:trHeight w:val="744"/>
        </w:trPr>
        <w:tc>
          <w:tcPr>
            <w:tcW w:w="821" w:type="dxa"/>
            <w:vAlign w:val="center"/>
          </w:tcPr>
          <w:p w:rsidR="00C6468B" w:rsidRDefault="00C6468B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4028" w:type="dxa"/>
            <w:gridSpan w:val="6"/>
            <w:vAlign w:val="center"/>
          </w:tcPr>
          <w:p w:rsidR="00C6468B" w:rsidRPr="00D705F1" w:rsidRDefault="00C6468B" w:rsidP="008E0B49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وجود الأدوات والنماذج الإشرافية الجديدة</w:t>
            </w:r>
          </w:p>
        </w:tc>
        <w:tc>
          <w:tcPr>
            <w:tcW w:w="1134" w:type="dxa"/>
            <w:vAlign w:val="center"/>
          </w:tcPr>
          <w:p w:rsidR="00C6468B" w:rsidRDefault="00C6468B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C6468B" w:rsidRDefault="00C6468B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C6468B" w:rsidRDefault="00C6468B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747AA5">
        <w:trPr>
          <w:trHeight w:val="744"/>
        </w:trPr>
        <w:tc>
          <w:tcPr>
            <w:tcW w:w="821" w:type="dxa"/>
            <w:vAlign w:val="center"/>
          </w:tcPr>
          <w:p w:rsidR="004405EF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4028" w:type="dxa"/>
            <w:gridSpan w:val="6"/>
            <w:vAlign w:val="center"/>
          </w:tcPr>
          <w:p w:rsidR="004405EF" w:rsidRDefault="004405EF" w:rsidP="00594A8C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تحديد اماكن اصطفاف الطلبة في الساحة ومرعاة المسافة الأمنة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747AA5">
        <w:trPr>
          <w:trHeight w:val="744"/>
        </w:trPr>
        <w:tc>
          <w:tcPr>
            <w:tcW w:w="821" w:type="dxa"/>
            <w:vAlign w:val="center"/>
          </w:tcPr>
          <w:p w:rsidR="004405EF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4028" w:type="dxa"/>
            <w:gridSpan w:val="6"/>
            <w:vAlign w:val="center"/>
          </w:tcPr>
          <w:p w:rsidR="004405EF" w:rsidRDefault="004405EF" w:rsidP="00F16508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وجود لوحات ارشادية </w:t>
            </w:r>
            <w:r w:rsidR="00F16508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وتوعوية للسلامة العامة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C6468B">
        <w:trPr>
          <w:trHeight w:val="860"/>
        </w:trPr>
        <w:tc>
          <w:tcPr>
            <w:tcW w:w="821" w:type="dxa"/>
            <w:vAlign w:val="center"/>
          </w:tcPr>
          <w:p w:rsidR="004405EF" w:rsidRDefault="00C6468B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4028" w:type="dxa"/>
            <w:gridSpan w:val="6"/>
            <w:vAlign w:val="center"/>
          </w:tcPr>
          <w:p w:rsidR="004405EF" w:rsidRDefault="004405EF" w:rsidP="00F16508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توفر أدوات التعقيم </w:t>
            </w:r>
            <w:r w:rsidR="00F16508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والنظافة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في مدخل المدرسة </w:t>
            </w:r>
            <w:r w:rsidR="00F16508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ممراتها</w:t>
            </w:r>
            <w:r w:rsidR="00F16508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وغرفها الصفية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96609" w:rsidTr="00C6468B">
        <w:trPr>
          <w:trHeight w:val="672"/>
        </w:trPr>
        <w:tc>
          <w:tcPr>
            <w:tcW w:w="821" w:type="dxa"/>
            <w:vAlign w:val="center"/>
          </w:tcPr>
          <w:p w:rsidR="00896609" w:rsidRDefault="00896609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="00C64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0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4028" w:type="dxa"/>
            <w:gridSpan w:val="6"/>
            <w:vAlign w:val="center"/>
          </w:tcPr>
          <w:p w:rsidR="00896609" w:rsidRDefault="00896609" w:rsidP="004405E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توفر سجل المخاطر</w:t>
            </w:r>
          </w:p>
        </w:tc>
        <w:tc>
          <w:tcPr>
            <w:tcW w:w="1134" w:type="dxa"/>
            <w:vAlign w:val="center"/>
          </w:tcPr>
          <w:p w:rsidR="00896609" w:rsidRDefault="00896609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896609" w:rsidRDefault="00896609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896609" w:rsidRDefault="00896609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C6468B">
        <w:trPr>
          <w:trHeight w:val="608"/>
        </w:trPr>
        <w:tc>
          <w:tcPr>
            <w:tcW w:w="821" w:type="dxa"/>
            <w:vAlign w:val="center"/>
          </w:tcPr>
          <w:p w:rsidR="004405EF" w:rsidRDefault="004405EF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="00C64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4028" w:type="dxa"/>
            <w:gridSpan w:val="6"/>
            <w:vAlign w:val="center"/>
          </w:tcPr>
          <w:p w:rsidR="004405EF" w:rsidRDefault="004405EF" w:rsidP="00F16508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توفر الكمامات والقفازات </w:t>
            </w:r>
            <w:r w:rsidR="00F16508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وميزان حرارة 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16508" w:rsidTr="00C6468B">
        <w:trPr>
          <w:trHeight w:val="658"/>
        </w:trPr>
        <w:tc>
          <w:tcPr>
            <w:tcW w:w="821" w:type="dxa"/>
            <w:vAlign w:val="center"/>
          </w:tcPr>
          <w:p w:rsidR="00F16508" w:rsidRDefault="00C6468B" w:rsidP="0089660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4028" w:type="dxa"/>
            <w:gridSpan w:val="6"/>
            <w:vAlign w:val="center"/>
          </w:tcPr>
          <w:p w:rsidR="00F16508" w:rsidRDefault="00F16508" w:rsidP="00F16508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F16508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التزام الهيئة الإدارية والتعليمية بقواعد السلامة العامة</w:t>
            </w:r>
          </w:p>
        </w:tc>
        <w:tc>
          <w:tcPr>
            <w:tcW w:w="1134" w:type="dxa"/>
            <w:vAlign w:val="center"/>
          </w:tcPr>
          <w:p w:rsidR="00F16508" w:rsidRDefault="00F16508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F16508" w:rsidRDefault="00F16508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F16508" w:rsidRDefault="00F16508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C6468B">
        <w:trPr>
          <w:trHeight w:val="808"/>
        </w:trPr>
        <w:tc>
          <w:tcPr>
            <w:tcW w:w="821" w:type="dxa"/>
            <w:vAlign w:val="center"/>
          </w:tcPr>
          <w:p w:rsidR="004405EF" w:rsidRDefault="004405EF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="00C64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4028" w:type="dxa"/>
            <w:gridSpan w:val="6"/>
            <w:vAlign w:val="center"/>
          </w:tcPr>
          <w:p w:rsidR="004405EF" w:rsidRPr="0069349C" w:rsidRDefault="004405EF" w:rsidP="004405EF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69349C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يوجد لوحة باسماء المؤسسات الضرورية وأرقامها في مكان بارز في مدخل المدرسة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C6468B">
        <w:trPr>
          <w:trHeight w:val="904"/>
        </w:trPr>
        <w:tc>
          <w:tcPr>
            <w:tcW w:w="821" w:type="dxa"/>
            <w:vAlign w:val="center"/>
          </w:tcPr>
          <w:p w:rsidR="004405EF" w:rsidRDefault="004405EF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="00C64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4028" w:type="dxa"/>
            <w:gridSpan w:val="6"/>
            <w:vAlign w:val="center"/>
          </w:tcPr>
          <w:p w:rsidR="004405EF" w:rsidRDefault="00F16508" w:rsidP="004405EF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المداخل المخارج</w:t>
            </w:r>
            <w:r w:rsidR="004405E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كافية لعدد الطلبة و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للدخول و</w:t>
            </w:r>
            <w:r w:rsidR="004405EF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الخروج السليم من المدرسة دون تدافع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275C33">
        <w:trPr>
          <w:trHeight w:val="744"/>
        </w:trPr>
        <w:tc>
          <w:tcPr>
            <w:tcW w:w="821" w:type="dxa"/>
            <w:vMerge w:val="restart"/>
            <w:vAlign w:val="center"/>
          </w:tcPr>
          <w:p w:rsidR="004405EF" w:rsidRDefault="004405EF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="00C64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1852" w:type="dxa"/>
            <w:gridSpan w:val="3"/>
            <w:vMerge w:val="restart"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الكتب المدرسة</w:t>
            </w:r>
          </w:p>
          <w:p w:rsidR="00594A8C" w:rsidRDefault="00594A8C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وكتيب الطبعات المعتمدة</w:t>
            </w:r>
          </w:p>
        </w:tc>
        <w:tc>
          <w:tcPr>
            <w:tcW w:w="2176" w:type="dxa"/>
            <w:gridSpan w:val="3"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توفر الكتب لجميع الصفوف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275C33">
        <w:trPr>
          <w:trHeight w:val="744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الطبعة المعتمدة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C6468B">
        <w:trPr>
          <w:trHeight w:val="1048"/>
        </w:trPr>
        <w:tc>
          <w:tcPr>
            <w:tcW w:w="821" w:type="dxa"/>
            <w:shd w:val="clear" w:color="auto" w:fill="auto"/>
            <w:vAlign w:val="center"/>
          </w:tcPr>
          <w:p w:rsidR="004405EF" w:rsidRDefault="000A6280" w:rsidP="0089660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JO"/>
              </w:rPr>
              <w:t>*</w:t>
            </w:r>
            <w:r w:rsidR="00C64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4028" w:type="dxa"/>
            <w:gridSpan w:val="6"/>
            <w:shd w:val="clear" w:color="auto" w:fill="auto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يوجد خطة لدى </w:t>
            </w:r>
            <w:r w:rsidR="001823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المرشد التربوي لاستقبال الطلبة 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تقديم الدعم النفسي لهم</w:t>
            </w:r>
            <w:r w:rsidR="00594A8C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فيما يتعلق بالجائحة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6468B" w:rsidTr="00380FE8">
        <w:trPr>
          <w:trHeight w:val="720"/>
        </w:trPr>
        <w:tc>
          <w:tcPr>
            <w:tcW w:w="821" w:type="dxa"/>
            <w:shd w:val="clear" w:color="auto" w:fill="D9D9D9" w:themeFill="background1" w:themeFillShade="D9"/>
            <w:vAlign w:val="center"/>
          </w:tcPr>
          <w:p w:rsidR="00C6468B" w:rsidRDefault="00C6468B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4028" w:type="dxa"/>
            <w:gridSpan w:val="6"/>
            <w:shd w:val="clear" w:color="auto" w:fill="D9D9D9" w:themeFill="background1" w:themeFillShade="D9"/>
            <w:vAlign w:val="center"/>
          </w:tcPr>
          <w:p w:rsidR="00C6468B" w:rsidRDefault="00C6468B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الجانــــب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6468B" w:rsidRDefault="00C6468B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مناسب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C6468B" w:rsidRDefault="00C6468B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غير مناسب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6468B" w:rsidRDefault="00C6468B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ملاحظات (غير مناسب كيف؟)</w:t>
            </w:r>
          </w:p>
        </w:tc>
      </w:tr>
      <w:tr w:rsidR="00D705F1" w:rsidTr="00275C33">
        <w:trPr>
          <w:trHeight w:val="800"/>
        </w:trPr>
        <w:tc>
          <w:tcPr>
            <w:tcW w:w="821" w:type="dxa"/>
            <w:vMerge w:val="restart"/>
            <w:vAlign w:val="center"/>
          </w:tcPr>
          <w:p w:rsidR="00D705F1" w:rsidRDefault="000A6280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17*</w:t>
            </w:r>
          </w:p>
        </w:tc>
        <w:tc>
          <w:tcPr>
            <w:tcW w:w="1852" w:type="dxa"/>
            <w:gridSpan w:val="3"/>
            <w:vMerge w:val="restart"/>
            <w:vAlign w:val="center"/>
          </w:tcPr>
          <w:p w:rsidR="00D705F1" w:rsidRDefault="00F16508" w:rsidP="004405E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نظافة المدرسة</w:t>
            </w:r>
          </w:p>
        </w:tc>
        <w:tc>
          <w:tcPr>
            <w:tcW w:w="2176" w:type="dxa"/>
            <w:gridSpan w:val="3"/>
            <w:vAlign w:val="center"/>
          </w:tcPr>
          <w:p w:rsidR="00D705F1" w:rsidRDefault="00D705F1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الغرف الصفية</w:t>
            </w:r>
          </w:p>
        </w:tc>
        <w:tc>
          <w:tcPr>
            <w:tcW w:w="1134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05F1" w:rsidTr="00275C33">
        <w:trPr>
          <w:trHeight w:val="800"/>
        </w:trPr>
        <w:tc>
          <w:tcPr>
            <w:tcW w:w="821" w:type="dxa"/>
            <w:vMerge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D705F1" w:rsidRDefault="00D705F1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D705F1" w:rsidRDefault="00D705F1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الساحات</w:t>
            </w:r>
          </w:p>
        </w:tc>
        <w:tc>
          <w:tcPr>
            <w:tcW w:w="1134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05F1" w:rsidTr="00275C33">
        <w:trPr>
          <w:trHeight w:val="800"/>
        </w:trPr>
        <w:tc>
          <w:tcPr>
            <w:tcW w:w="821" w:type="dxa"/>
            <w:vMerge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D705F1" w:rsidRPr="004854AE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D705F1" w:rsidRPr="004854AE" w:rsidRDefault="00D705F1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الممرات</w:t>
            </w:r>
          </w:p>
        </w:tc>
        <w:tc>
          <w:tcPr>
            <w:tcW w:w="1134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05F1" w:rsidTr="00275C33">
        <w:trPr>
          <w:trHeight w:val="800"/>
        </w:trPr>
        <w:tc>
          <w:tcPr>
            <w:tcW w:w="821" w:type="dxa"/>
            <w:vMerge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D705F1" w:rsidRDefault="00D705F1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D705F1" w:rsidRDefault="00D705F1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الغرف الإدارية والمشاغل</w:t>
            </w:r>
          </w:p>
        </w:tc>
        <w:tc>
          <w:tcPr>
            <w:tcW w:w="1134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705F1" w:rsidTr="00275C33">
        <w:trPr>
          <w:trHeight w:val="800"/>
        </w:trPr>
        <w:tc>
          <w:tcPr>
            <w:tcW w:w="821" w:type="dxa"/>
            <w:vMerge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D705F1" w:rsidRDefault="00D705F1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D705F1" w:rsidRDefault="00D705F1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20C5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والاضاءة والتهوية</w:t>
            </w:r>
          </w:p>
        </w:tc>
        <w:tc>
          <w:tcPr>
            <w:tcW w:w="1134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D705F1" w:rsidRDefault="00D705F1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275C33">
        <w:trPr>
          <w:trHeight w:val="800"/>
        </w:trPr>
        <w:tc>
          <w:tcPr>
            <w:tcW w:w="821" w:type="dxa"/>
            <w:vMerge w:val="restart"/>
            <w:vAlign w:val="center"/>
          </w:tcPr>
          <w:p w:rsidR="004405EF" w:rsidRDefault="000A6280" w:rsidP="0089660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18*</w:t>
            </w:r>
          </w:p>
        </w:tc>
        <w:tc>
          <w:tcPr>
            <w:tcW w:w="1852" w:type="dxa"/>
            <w:gridSpan w:val="3"/>
            <w:vMerge w:val="restart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صلاحي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="00F1650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البنية التحتية</w:t>
            </w:r>
          </w:p>
        </w:tc>
        <w:tc>
          <w:tcPr>
            <w:tcW w:w="2176" w:type="dxa"/>
            <w:gridSpan w:val="3"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البوابات الرئيسة 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275C33">
        <w:trPr>
          <w:trHeight w:val="800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رصف الساحات 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275C33">
        <w:trPr>
          <w:trHeight w:val="800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أبواب الغرف الصفية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275C33">
        <w:trPr>
          <w:trHeight w:val="800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النوافذ والحمايات والزجاج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6542E7">
        <w:trPr>
          <w:trHeight w:val="574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6426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التمديدات الكهربائية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747AA5">
        <w:trPr>
          <w:trHeight w:val="800"/>
        </w:trPr>
        <w:tc>
          <w:tcPr>
            <w:tcW w:w="821" w:type="dxa"/>
            <w:vAlign w:val="center"/>
          </w:tcPr>
          <w:p w:rsidR="004405EF" w:rsidRDefault="00C6468B" w:rsidP="0089660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4028" w:type="dxa"/>
            <w:gridSpan w:val="6"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توفر مراوح سقفية أو حائطية في الغرف الصفية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6542E7">
        <w:trPr>
          <w:trHeight w:val="512"/>
        </w:trPr>
        <w:tc>
          <w:tcPr>
            <w:tcW w:w="821" w:type="dxa"/>
            <w:vMerge w:val="restart"/>
            <w:vAlign w:val="center"/>
          </w:tcPr>
          <w:p w:rsidR="004405EF" w:rsidRDefault="00C6468B" w:rsidP="0089660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1852" w:type="dxa"/>
            <w:gridSpan w:val="3"/>
            <w:vMerge w:val="restart"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خزانات المياه</w:t>
            </w:r>
          </w:p>
        </w:tc>
        <w:tc>
          <w:tcPr>
            <w:tcW w:w="2176" w:type="dxa"/>
            <w:gridSpan w:val="3"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نظافة الخزانات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6542E7">
        <w:trPr>
          <w:trHeight w:val="551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سلامة التمديدات الصحية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C6468B">
        <w:trPr>
          <w:trHeight w:val="692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مغلقة بإحكام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108D8" w:rsidTr="006542E7">
        <w:trPr>
          <w:trHeight w:val="574"/>
        </w:trPr>
        <w:tc>
          <w:tcPr>
            <w:tcW w:w="821" w:type="dxa"/>
            <w:vMerge w:val="restart"/>
            <w:vAlign w:val="center"/>
          </w:tcPr>
          <w:p w:rsidR="009108D8" w:rsidRDefault="00C6468B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1852" w:type="dxa"/>
            <w:gridSpan w:val="3"/>
            <w:vMerge w:val="restart"/>
            <w:vAlign w:val="center"/>
          </w:tcPr>
          <w:p w:rsidR="009108D8" w:rsidRDefault="00F16508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المقصف المدرسي</w:t>
            </w:r>
          </w:p>
        </w:tc>
        <w:tc>
          <w:tcPr>
            <w:tcW w:w="2176" w:type="dxa"/>
            <w:gridSpan w:val="3"/>
            <w:vAlign w:val="center"/>
          </w:tcPr>
          <w:p w:rsidR="009108D8" w:rsidRDefault="009108D8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توزيع نقاط البيع</w:t>
            </w:r>
          </w:p>
        </w:tc>
        <w:tc>
          <w:tcPr>
            <w:tcW w:w="1134" w:type="dxa"/>
            <w:vAlign w:val="center"/>
          </w:tcPr>
          <w:p w:rsidR="009108D8" w:rsidRDefault="009108D8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9108D8" w:rsidRDefault="009108D8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9108D8" w:rsidRDefault="009108D8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108D8" w:rsidTr="006542E7">
        <w:trPr>
          <w:trHeight w:val="574"/>
        </w:trPr>
        <w:tc>
          <w:tcPr>
            <w:tcW w:w="821" w:type="dxa"/>
            <w:vMerge/>
            <w:vAlign w:val="center"/>
          </w:tcPr>
          <w:p w:rsidR="009108D8" w:rsidRDefault="009108D8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9108D8" w:rsidRDefault="009108D8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9108D8" w:rsidRDefault="009108D8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مطابقة المواد الغذائية للشروط الصحية</w:t>
            </w:r>
          </w:p>
        </w:tc>
        <w:tc>
          <w:tcPr>
            <w:tcW w:w="1134" w:type="dxa"/>
            <w:vAlign w:val="center"/>
          </w:tcPr>
          <w:p w:rsidR="009108D8" w:rsidRDefault="009108D8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F16508" w:rsidRDefault="00F16508" w:rsidP="00F1650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9108D8" w:rsidRDefault="009108D8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9108D8" w:rsidRDefault="009108D8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108D8" w:rsidTr="006542E7">
        <w:trPr>
          <w:trHeight w:val="574"/>
        </w:trPr>
        <w:tc>
          <w:tcPr>
            <w:tcW w:w="821" w:type="dxa"/>
            <w:vMerge/>
            <w:vAlign w:val="center"/>
          </w:tcPr>
          <w:p w:rsidR="009108D8" w:rsidRDefault="009108D8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9108D8" w:rsidRDefault="009108D8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9108D8" w:rsidRDefault="009108D8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تخزين المواد الغذائية</w:t>
            </w:r>
          </w:p>
        </w:tc>
        <w:tc>
          <w:tcPr>
            <w:tcW w:w="1134" w:type="dxa"/>
            <w:vAlign w:val="center"/>
          </w:tcPr>
          <w:p w:rsidR="009108D8" w:rsidRDefault="009108D8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9108D8" w:rsidRDefault="009108D8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9108D8" w:rsidRDefault="009108D8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94A8C" w:rsidTr="00247D4D">
        <w:trPr>
          <w:trHeight w:val="526"/>
        </w:trPr>
        <w:tc>
          <w:tcPr>
            <w:tcW w:w="821" w:type="dxa"/>
            <w:vMerge w:val="restart"/>
            <w:vAlign w:val="center"/>
          </w:tcPr>
          <w:p w:rsidR="00594A8C" w:rsidRPr="00557937" w:rsidRDefault="00594A8C" w:rsidP="00C6468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="00C64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852" w:type="dxa"/>
            <w:gridSpan w:val="3"/>
            <w:vMerge w:val="restart"/>
            <w:vAlign w:val="center"/>
          </w:tcPr>
          <w:p w:rsidR="00594A8C" w:rsidRPr="00557937" w:rsidRDefault="00594A8C" w:rsidP="004405EF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747AA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توفر الطفايات</w:t>
            </w:r>
          </w:p>
        </w:tc>
        <w:tc>
          <w:tcPr>
            <w:tcW w:w="2176" w:type="dxa"/>
            <w:gridSpan w:val="3"/>
            <w:vAlign w:val="center"/>
          </w:tcPr>
          <w:p w:rsidR="00594A8C" w:rsidRPr="00557937" w:rsidRDefault="00594A8C" w:rsidP="004405EF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عددها</w:t>
            </w:r>
          </w:p>
        </w:tc>
        <w:tc>
          <w:tcPr>
            <w:tcW w:w="1134" w:type="dxa"/>
            <w:vAlign w:val="center"/>
          </w:tcPr>
          <w:p w:rsidR="00594A8C" w:rsidRDefault="00594A8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594A8C" w:rsidRDefault="00594A8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594A8C" w:rsidRDefault="00594A8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94A8C" w:rsidTr="00247D4D">
        <w:trPr>
          <w:trHeight w:val="562"/>
        </w:trPr>
        <w:tc>
          <w:tcPr>
            <w:tcW w:w="821" w:type="dxa"/>
            <w:vMerge/>
            <w:vAlign w:val="center"/>
          </w:tcPr>
          <w:p w:rsidR="00594A8C" w:rsidRDefault="00594A8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594A8C" w:rsidRPr="00747AA5" w:rsidRDefault="00594A8C" w:rsidP="004405E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594A8C" w:rsidRPr="00557937" w:rsidRDefault="00594A8C" w:rsidP="004405EF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صلاحيتها</w:t>
            </w:r>
          </w:p>
        </w:tc>
        <w:tc>
          <w:tcPr>
            <w:tcW w:w="1134" w:type="dxa"/>
            <w:vAlign w:val="center"/>
          </w:tcPr>
          <w:p w:rsidR="00594A8C" w:rsidRDefault="00594A8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594A8C" w:rsidRDefault="00594A8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594A8C" w:rsidRDefault="00594A8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94A8C" w:rsidTr="00275C33">
        <w:trPr>
          <w:trHeight w:val="622"/>
        </w:trPr>
        <w:tc>
          <w:tcPr>
            <w:tcW w:w="821" w:type="dxa"/>
            <w:vMerge/>
            <w:vAlign w:val="center"/>
          </w:tcPr>
          <w:p w:rsidR="00594A8C" w:rsidRDefault="00594A8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594A8C" w:rsidRPr="00747AA5" w:rsidRDefault="00594A8C" w:rsidP="004405E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594A8C" w:rsidRDefault="00594A8C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أماكن تواجدها</w:t>
            </w:r>
          </w:p>
        </w:tc>
        <w:tc>
          <w:tcPr>
            <w:tcW w:w="1134" w:type="dxa"/>
            <w:vAlign w:val="center"/>
          </w:tcPr>
          <w:p w:rsidR="00594A8C" w:rsidRDefault="00594A8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594A8C" w:rsidRDefault="00594A8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594A8C" w:rsidRDefault="00594A8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6468B" w:rsidTr="003D461D">
        <w:trPr>
          <w:trHeight w:val="622"/>
        </w:trPr>
        <w:tc>
          <w:tcPr>
            <w:tcW w:w="821" w:type="dxa"/>
            <w:shd w:val="clear" w:color="auto" w:fill="D9D9D9" w:themeFill="background1" w:themeFillShade="D9"/>
            <w:vAlign w:val="center"/>
          </w:tcPr>
          <w:p w:rsidR="00C6468B" w:rsidRDefault="00C6468B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4028" w:type="dxa"/>
            <w:gridSpan w:val="6"/>
            <w:shd w:val="clear" w:color="auto" w:fill="D9D9D9" w:themeFill="background1" w:themeFillShade="D9"/>
            <w:vAlign w:val="center"/>
          </w:tcPr>
          <w:p w:rsidR="00C6468B" w:rsidRDefault="00C6468B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الجانــــب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6468B" w:rsidRDefault="00C6468B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مناسب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C6468B" w:rsidRDefault="00C6468B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غير مناسب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6468B" w:rsidRDefault="00C6468B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ملاحظات (غير مناسب كيف؟)</w:t>
            </w:r>
          </w:p>
        </w:tc>
      </w:tr>
      <w:tr w:rsidR="004405EF" w:rsidTr="003B3720">
        <w:trPr>
          <w:trHeight w:val="622"/>
        </w:trPr>
        <w:tc>
          <w:tcPr>
            <w:tcW w:w="821" w:type="dxa"/>
            <w:vAlign w:val="center"/>
          </w:tcPr>
          <w:p w:rsidR="004405EF" w:rsidRDefault="004405EF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="00C64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4028" w:type="dxa"/>
            <w:gridSpan w:val="6"/>
            <w:vAlign w:val="center"/>
          </w:tcPr>
          <w:p w:rsidR="004405EF" w:rsidRPr="00557937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وجود قائمة بمساحات الغرف الصفية وعدد الطلبة في كل منها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275C33">
        <w:trPr>
          <w:trHeight w:val="622"/>
        </w:trPr>
        <w:tc>
          <w:tcPr>
            <w:tcW w:w="821" w:type="dxa"/>
            <w:vMerge w:val="restart"/>
            <w:vAlign w:val="center"/>
          </w:tcPr>
          <w:p w:rsidR="004405EF" w:rsidRDefault="004405EF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="00C64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852" w:type="dxa"/>
            <w:gridSpan w:val="3"/>
            <w:vMerge w:val="restart"/>
            <w:vAlign w:val="center"/>
          </w:tcPr>
          <w:p w:rsidR="004405EF" w:rsidRPr="00557937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7937">
              <w:rPr>
                <w:b/>
                <w:bCs/>
                <w:sz w:val="24"/>
                <w:szCs w:val="24"/>
                <w:rtl/>
                <w:lang w:bidi="ar-JO"/>
              </w:rPr>
              <w:t>مقاعد الطلبة</w:t>
            </w:r>
          </w:p>
        </w:tc>
        <w:tc>
          <w:tcPr>
            <w:tcW w:w="2176" w:type="dxa"/>
            <w:gridSpan w:val="3"/>
            <w:vAlign w:val="center"/>
          </w:tcPr>
          <w:p w:rsidR="004405EF" w:rsidRPr="00557937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57937">
              <w:rPr>
                <w:b/>
                <w:bCs/>
                <w:sz w:val="24"/>
                <w:szCs w:val="24"/>
                <w:rtl/>
                <w:lang w:bidi="ar-JO"/>
              </w:rPr>
              <w:t>العدد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6542E7">
        <w:trPr>
          <w:trHeight w:val="574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4405EF" w:rsidRDefault="006542E7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مناسبتها </w:t>
            </w:r>
            <w:r w:rsidR="004405EF" w:rsidRPr="00557937">
              <w:rPr>
                <w:b/>
                <w:bCs/>
                <w:sz w:val="24"/>
                <w:szCs w:val="24"/>
                <w:rtl/>
                <w:lang w:bidi="ar-JO"/>
              </w:rPr>
              <w:t>الفئات العمرية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6542E7">
        <w:trPr>
          <w:trHeight w:val="697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4405EF" w:rsidRPr="00557937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مقاعد بحاجة إلى صيانة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عددها (      )</w:t>
            </w:r>
          </w:p>
        </w:tc>
      </w:tr>
      <w:tr w:rsidR="004405EF" w:rsidTr="00EE02C8">
        <w:trPr>
          <w:trHeight w:val="1041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4405EF" w:rsidRPr="00557937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توزيعها داخل الغرفة الصفية ضمن المسافة الآمنة (1م)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275C33">
        <w:trPr>
          <w:trHeight w:val="800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76" w:type="dxa"/>
            <w:gridSpan w:val="3"/>
            <w:vAlign w:val="center"/>
          </w:tcPr>
          <w:p w:rsidR="004405EF" w:rsidRDefault="004405EF" w:rsidP="004405EF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275C33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يوجد مسافة أمان بين المعلم واقرب مقعد 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9108D8">
        <w:trPr>
          <w:trHeight w:val="514"/>
        </w:trPr>
        <w:tc>
          <w:tcPr>
            <w:tcW w:w="821" w:type="dxa"/>
            <w:vAlign w:val="center"/>
          </w:tcPr>
          <w:p w:rsidR="004405EF" w:rsidRDefault="00C6468B" w:rsidP="00C7430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4028" w:type="dxa"/>
            <w:gridSpan w:val="6"/>
            <w:vAlign w:val="center"/>
          </w:tcPr>
          <w:p w:rsidR="004405EF" w:rsidRDefault="004405EF" w:rsidP="004405EF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يوجد غرفة عزل لحالات الطوارئ 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747AA5">
        <w:trPr>
          <w:trHeight w:val="800"/>
        </w:trPr>
        <w:tc>
          <w:tcPr>
            <w:tcW w:w="821" w:type="dxa"/>
            <w:vAlign w:val="center"/>
          </w:tcPr>
          <w:p w:rsidR="004405EF" w:rsidRDefault="00C6468B" w:rsidP="0089660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4028" w:type="dxa"/>
            <w:gridSpan w:val="6"/>
            <w:vAlign w:val="center"/>
          </w:tcPr>
          <w:p w:rsidR="004405EF" w:rsidRDefault="004405EF" w:rsidP="004405EF">
            <w:pPr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وجود قائمة بأسماء الطلبة الذين يعانون من أمراض مزمنة</w:t>
            </w:r>
            <w:r w:rsidR="00F1650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، وكيفية التعامل معهم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9108D8">
        <w:trPr>
          <w:trHeight w:val="590"/>
        </w:trPr>
        <w:tc>
          <w:tcPr>
            <w:tcW w:w="821" w:type="dxa"/>
            <w:vAlign w:val="center"/>
          </w:tcPr>
          <w:p w:rsidR="004405EF" w:rsidRDefault="00C6468B" w:rsidP="0089660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26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4028" w:type="dxa"/>
            <w:gridSpan w:val="6"/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يوجد خطة لتنظيم الطابور الصباحي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EE02C8">
        <w:trPr>
          <w:trHeight w:val="866"/>
        </w:trPr>
        <w:tc>
          <w:tcPr>
            <w:tcW w:w="821" w:type="dxa"/>
            <w:vMerge w:val="restart"/>
            <w:vAlign w:val="center"/>
          </w:tcPr>
          <w:p w:rsidR="004405EF" w:rsidRDefault="00C6468B" w:rsidP="0089660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27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1862" w:type="dxa"/>
            <w:gridSpan w:val="4"/>
            <w:vMerge w:val="restart"/>
            <w:vAlign w:val="center"/>
          </w:tcPr>
          <w:p w:rsidR="004405EF" w:rsidRDefault="004405EF" w:rsidP="00B340F1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45F5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يوجد خطة لتنظيم دخول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الطلبة </w:t>
            </w:r>
            <w:r w:rsidR="00B340F1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وخروجهم</w:t>
            </w:r>
          </w:p>
        </w:tc>
        <w:tc>
          <w:tcPr>
            <w:tcW w:w="2166" w:type="dxa"/>
            <w:gridSpan w:val="2"/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بعد الطابور الصباحي 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B76084">
        <w:trPr>
          <w:trHeight w:val="800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62" w:type="dxa"/>
            <w:gridSpan w:val="4"/>
            <w:vMerge/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66" w:type="dxa"/>
            <w:gridSpan w:val="2"/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بعد الاستراحة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EE02C8">
        <w:trPr>
          <w:trHeight w:val="876"/>
        </w:trPr>
        <w:tc>
          <w:tcPr>
            <w:tcW w:w="821" w:type="dxa"/>
            <w:vAlign w:val="center"/>
          </w:tcPr>
          <w:p w:rsidR="004405EF" w:rsidRDefault="00C6468B" w:rsidP="0089660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4028" w:type="dxa"/>
            <w:gridSpan w:val="6"/>
            <w:vAlign w:val="center"/>
          </w:tcPr>
          <w:p w:rsidR="004405EF" w:rsidRDefault="004405EF" w:rsidP="0069349C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05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توفر خطه للجنه الصحي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Pr="004405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متضمنه (توف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 w:rsidRPr="004405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ر مواد التعقيم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،</w:t>
            </w:r>
            <w:r w:rsidRPr="004405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كمامات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، </w:t>
            </w:r>
            <w:r w:rsidRPr="004405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قفازات.....</w:t>
            </w:r>
            <w:r w:rsidR="0069349C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إلخ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EE02C8">
        <w:trPr>
          <w:trHeight w:val="1029"/>
        </w:trPr>
        <w:tc>
          <w:tcPr>
            <w:tcW w:w="821" w:type="dxa"/>
            <w:vAlign w:val="center"/>
          </w:tcPr>
          <w:p w:rsidR="004405EF" w:rsidRDefault="00C6468B" w:rsidP="0089660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29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4028" w:type="dxa"/>
            <w:gridSpan w:val="6"/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وجود خطة للتواصل السريع مع أولياء أمور الطلبة المتغيبين 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EE02C8">
        <w:trPr>
          <w:trHeight w:val="886"/>
        </w:trPr>
        <w:tc>
          <w:tcPr>
            <w:tcW w:w="821" w:type="dxa"/>
            <w:vAlign w:val="center"/>
          </w:tcPr>
          <w:p w:rsidR="004405EF" w:rsidRDefault="004405EF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="00C64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0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4028" w:type="dxa"/>
            <w:gridSpan w:val="6"/>
            <w:vAlign w:val="center"/>
          </w:tcPr>
          <w:p w:rsidR="004405EF" w:rsidRDefault="004405EF" w:rsidP="009108D8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يوجد آلية لمتابعة الطلبة المتغيبين والتأكد من مشاركتهم في برنامج التعلم عن بعد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9108D8">
        <w:trPr>
          <w:trHeight w:val="800"/>
        </w:trPr>
        <w:tc>
          <w:tcPr>
            <w:tcW w:w="821" w:type="dxa"/>
            <w:vAlign w:val="center"/>
          </w:tcPr>
          <w:p w:rsidR="004405EF" w:rsidRDefault="0069349C" w:rsidP="00C6468B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="00C6468B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4028" w:type="dxa"/>
            <w:gridSpan w:val="6"/>
            <w:vAlign w:val="center"/>
          </w:tcPr>
          <w:p w:rsidR="004405EF" w:rsidRDefault="004405EF" w:rsidP="009108D8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405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تشكيل لجنه للمتابع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Pr="004405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حسابات الطلب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Pr="004405EF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والمعلمين المتفاعلين في التعلم عن بعد وتوثيق الانجازات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108D8" w:rsidTr="009108D8">
        <w:trPr>
          <w:trHeight w:val="540"/>
        </w:trPr>
        <w:tc>
          <w:tcPr>
            <w:tcW w:w="821" w:type="dxa"/>
            <w:vAlign w:val="center"/>
          </w:tcPr>
          <w:p w:rsidR="009108D8" w:rsidRDefault="00C6468B" w:rsidP="00C74300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32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4028" w:type="dxa"/>
            <w:gridSpan w:val="6"/>
            <w:vAlign w:val="center"/>
          </w:tcPr>
          <w:p w:rsidR="009108D8" w:rsidRPr="004405EF" w:rsidRDefault="009108D8" w:rsidP="009108D8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وجود خطة لمواجهة تحديات التعلم عن بعد</w:t>
            </w:r>
          </w:p>
        </w:tc>
        <w:tc>
          <w:tcPr>
            <w:tcW w:w="1134" w:type="dxa"/>
            <w:vAlign w:val="center"/>
          </w:tcPr>
          <w:p w:rsidR="009108D8" w:rsidRDefault="009108D8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9108D8" w:rsidRDefault="009108D8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9108D8" w:rsidRDefault="009108D8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9108D8">
        <w:trPr>
          <w:trHeight w:val="800"/>
        </w:trPr>
        <w:tc>
          <w:tcPr>
            <w:tcW w:w="821" w:type="dxa"/>
            <w:vAlign w:val="center"/>
          </w:tcPr>
          <w:p w:rsidR="004405EF" w:rsidRDefault="00C6468B" w:rsidP="0089660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33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4028" w:type="dxa"/>
            <w:gridSpan w:val="6"/>
            <w:vAlign w:val="center"/>
          </w:tcPr>
          <w:p w:rsidR="004405EF" w:rsidRPr="004405EF" w:rsidRDefault="004405EF" w:rsidP="00C6468B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وجود آلية لبث عبارات الدعم النفسي وأهمية النظافة والتباعد الاجتماعي من خلال الإذاعة خلال اليوم ال</w:t>
            </w:r>
            <w:r w:rsidR="001823A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دراسي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94A8C" w:rsidTr="00EE02C8">
        <w:trPr>
          <w:trHeight w:val="841"/>
        </w:trPr>
        <w:tc>
          <w:tcPr>
            <w:tcW w:w="821" w:type="dxa"/>
            <w:vAlign w:val="center"/>
          </w:tcPr>
          <w:p w:rsidR="00594A8C" w:rsidRDefault="00C6468B" w:rsidP="0089660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34</w:t>
            </w:r>
            <w:r w:rsidR="000A628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4028" w:type="dxa"/>
            <w:gridSpan w:val="6"/>
            <w:vAlign w:val="center"/>
          </w:tcPr>
          <w:p w:rsidR="00594A8C" w:rsidRDefault="00594A8C" w:rsidP="009108D8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توزيع منشورات توعية صحية على مقاعد الطلبة وفي الغرف الصفية</w:t>
            </w:r>
          </w:p>
        </w:tc>
        <w:tc>
          <w:tcPr>
            <w:tcW w:w="1134" w:type="dxa"/>
            <w:vAlign w:val="center"/>
          </w:tcPr>
          <w:p w:rsidR="00594A8C" w:rsidRDefault="00594A8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594A8C" w:rsidRDefault="00594A8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594A8C" w:rsidRDefault="00594A8C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E02C8" w:rsidTr="00EE02C8">
        <w:trPr>
          <w:trHeight w:val="699"/>
        </w:trPr>
        <w:tc>
          <w:tcPr>
            <w:tcW w:w="821" w:type="dxa"/>
            <w:shd w:val="clear" w:color="auto" w:fill="D9D9D9" w:themeFill="background1" w:themeFillShade="D9"/>
            <w:vAlign w:val="center"/>
          </w:tcPr>
          <w:p w:rsidR="00EE02C8" w:rsidRDefault="00EE02C8" w:rsidP="00EE02C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4028" w:type="dxa"/>
            <w:gridSpan w:val="6"/>
            <w:shd w:val="clear" w:color="auto" w:fill="D9D9D9" w:themeFill="background1" w:themeFillShade="D9"/>
            <w:vAlign w:val="center"/>
          </w:tcPr>
          <w:p w:rsidR="00EE02C8" w:rsidRDefault="00EE02C8" w:rsidP="00EE02C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الجانــــب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E02C8" w:rsidRDefault="00EE02C8" w:rsidP="00EE02C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مناسب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EE02C8" w:rsidRDefault="00EE02C8" w:rsidP="00EE02C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غير مناسب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E02C8" w:rsidRDefault="00EE02C8" w:rsidP="00EE02C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ملاحظات (غير مناسب كيف؟)</w:t>
            </w:r>
          </w:p>
        </w:tc>
      </w:tr>
      <w:tr w:rsidR="004405EF" w:rsidTr="009108D8">
        <w:trPr>
          <w:trHeight w:val="326"/>
        </w:trPr>
        <w:tc>
          <w:tcPr>
            <w:tcW w:w="821" w:type="dxa"/>
            <w:vMerge w:val="restart"/>
            <w:vAlign w:val="center"/>
          </w:tcPr>
          <w:p w:rsidR="004405EF" w:rsidRDefault="00C6468B" w:rsidP="0089660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35</w:t>
            </w:r>
          </w:p>
        </w:tc>
        <w:tc>
          <w:tcPr>
            <w:tcW w:w="1862" w:type="dxa"/>
            <w:gridSpan w:val="4"/>
            <w:vMerge w:val="restart"/>
            <w:vAlign w:val="center"/>
          </w:tcPr>
          <w:p w:rsidR="004405EF" w:rsidRDefault="00C6468B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الوحدات الصحية</w:t>
            </w:r>
          </w:p>
        </w:tc>
        <w:tc>
          <w:tcPr>
            <w:tcW w:w="2166" w:type="dxa"/>
            <w:gridSpan w:val="2"/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عددها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9108D8">
        <w:trPr>
          <w:trHeight w:val="333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62" w:type="dxa"/>
            <w:gridSpan w:val="4"/>
            <w:vMerge/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66" w:type="dxa"/>
            <w:gridSpan w:val="2"/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نظافتها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9108D8">
        <w:trPr>
          <w:trHeight w:val="467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62" w:type="dxa"/>
            <w:gridSpan w:val="4"/>
            <w:vMerge/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66" w:type="dxa"/>
            <w:gridSpan w:val="2"/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توفر المعقمات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9108D8">
        <w:trPr>
          <w:trHeight w:val="403"/>
        </w:trPr>
        <w:tc>
          <w:tcPr>
            <w:tcW w:w="821" w:type="dxa"/>
            <w:vMerge w:val="restart"/>
            <w:vAlign w:val="center"/>
          </w:tcPr>
          <w:p w:rsidR="004405EF" w:rsidRDefault="00C6468B" w:rsidP="00896609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36</w:t>
            </w:r>
          </w:p>
        </w:tc>
        <w:tc>
          <w:tcPr>
            <w:tcW w:w="1842" w:type="dxa"/>
            <w:gridSpan w:val="2"/>
            <w:vMerge w:val="restart"/>
            <w:tcBorders>
              <w:bottom w:val="nil"/>
            </w:tcBorders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رياض الأطفال</w:t>
            </w:r>
          </w:p>
        </w:tc>
        <w:tc>
          <w:tcPr>
            <w:tcW w:w="2186" w:type="dxa"/>
            <w:gridSpan w:val="4"/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6426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توفر أثاث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وصلاحيته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9108D8">
        <w:trPr>
          <w:trHeight w:val="408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gridSpan w:val="2"/>
            <w:vMerge/>
            <w:tcBorders>
              <w:bottom w:val="nil"/>
            </w:tcBorders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توزيع أركانها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B64264">
        <w:trPr>
          <w:trHeight w:val="800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gridSpan w:val="2"/>
            <w:vMerge/>
            <w:tcBorders>
              <w:bottom w:val="nil"/>
            </w:tcBorders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مساحتها مقارنة بعدد الطلبة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9108D8">
        <w:trPr>
          <w:trHeight w:val="426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07" w:type="dxa"/>
            <w:vMerge w:val="restart"/>
            <w:tcBorders>
              <w:top w:val="nil"/>
            </w:tcBorders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35" w:type="dxa"/>
            <w:vMerge w:val="restart"/>
            <w:tcBorders>
              <w:top w:val="nil"/>
            </w:tcBorders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الوحدة </w:t>
            </w:r>
            <w:r w:rsidRPr="00B64264">
              <w:rPr>
                <w:rFonts w:hint="cs"/>
                <w:sz w:val="24"/>
                <w:szCs w:val="24"/>
                <w:rtl/>
                <w:lang w:bidi="ar-JO"/>
              </w:rPr>
              <w:t>الصحية</w:t>
            </w:r>
          </w:p>
        </w:tc>
        <w:tc>
          <w:tcPr>
            <w:tcW w:w="2186" w:type="dxa"/>
            <w:gridSpan w:val="4"/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6426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مناسبتها للفئة العمرية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9108D8">
        <w:trPr>
          <w:trHeight w:val="276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07" w:type="dxa"/>
            <w:vMerge/>
            <w:tcBorders>
              <w:bottom w:val="nil"/>
            </w:tcBorders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35" w:type="dxa"/>
            <w:vMerge/>
            <w:tcBorders>
              <w:bottom w:val="nil"/>
            </w:tcBorders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نظافتها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405EF" w:rsidTr="00896609">
        <w:trPr>
          <w:trHeight w:val="411"/>
        </w:trPr>
        <w:tc>
          <w:tcPr>
            <w:tcW w:w="821" w:type="dxa"/>
            <w:vMerge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4405EF" w:rsidRDefault="004405EF" w:rsidP="004405EF">
            <w:pPr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الساحات الرملية </w:t>
            </w:r>
          </w:p>
        </w:tc>
        <w:tc>
          <w:tcPr>
            <w:tcW w:w="1134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18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:rsidR="004405EF" w:rsidRDefault="004405EF" w:rsidP="004405EF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232E3C" w:rsidRDefault="00232E3C" w:rsidP="006542E7">
      <w:pPr>
        <w:spacing w:line="360" w:lineRule="auto"/>
        <w:rPr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9344" w:type="dxa"/>
        <w:tblInd w:w="34" w:type="dxa"/>
        <w:tblLook w:val="04A0" w:firstRow="1" w:lastRow="0" w:firstColumn="1" w:lastColumn="0" w:noHBand="0" w:noVBand="1"/>
      </w:tblPr>
      <w:tblGrid>
        <w:gridCol w:w="1274"/>
        <w:gridCol w:w="5234"/>
        <w:gridCol w:w="2836"/>
      </w:tblGrid>
      <w:tr w:rsidR="00C55EB3" w:rsidTr="00C55EB3">
        <w:tc>
          <w:tcPr>
            <w:tcW w:w="1274" w:type="dxa"/>
            <w:vMerge w:val="restart"/>
            <w:vAlign w:val="center"/>
          </w:tcPr>
          <w:p w:rsidR="00C55EB3" w:rsidRDefault="00C55EB3" w:rsidP="003B372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فريق المراقبة</w:t>
            </w:r>
          </w:p>
        </w:tc>
        <w:tc>
          <w:tcPr>
            <w:tcW w:w="5234" w:type="dxa"/>
          </w:tcPr>
          <w:p w:rsidR="00C55EB3" w:rsidRDefault="00C55EB3" w:rsidP="003B372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C55EB3" w:rsidRDefault="00C55EB3" w:rsidP="003B372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تاريخ الزيارة:</w:t>
            </w:r>
            <w:bookmarkStart w:id="0" w:name="_GoBack"/>
            <w:bookmarkEnd w:id="0"/>
          </w:p>
        </w:tc>
      </w:tr>
      <w:tr w:rsidR="00C55EB3" w:rsidTr="00C55EB3">
        <w:tc>
          <w:tcPr>
            <w:tcW w:w="1274" w:type="dxa"/>
            <w:vMerge/>
          </w:tcPr>
          <w:p w:rsidR="00C55EB3" w:rsidRDefault="00C55EB3" w:rsidP="003B372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234" w:type="dxa"/>
          </w:tcPr>
          <w:p w:rsidR="00C55EB3" w:rsidRDefault="00C55EB3" w:rsidP="003B372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6" w:type="dxa"/>
            <w:vMerge/>
          </w:tcPr>
          <w:p w:rsidR="00C55EB3" w:rsidRDefault="00C55EB3" w:rsidP="003B372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D68A2" w:rsidRPr="003276B4" w:rsidRDefault="00FD68A2" w:rsidP="003C5BC5">
      <w:pPr>
        <w:spacing w:line="240" w:lineRule="auto"/>
        <w:rPr>
          <w:b/>
          <w:bCs/>
          <w:sz w:val="24"/>
          <w:szCs w:val="24"/>
          <w:lang w:bidi="ar-JO"/>
        </w:rPr>
      </w:pPr>
    </w:p>
    <w:sectPr w:rsidR="00FD68A2" w:rsidRPr="003276B4" w:rsidSect="00B81B00">
      <w:pgSz w:w="11906" w:h="16838"/>
      <w:pgMar w:top="993" w:right="1440" w:bottom="72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8A8" w:rsidRDefault="002A18A8" w:rsidP="00106276">
      <w:pPr>
        <w:spacing w:after="0" w:line="240" w:lineRule="auto"/>
      </w:pPr>
      <w:r>
        <w:separator/>
      </w:r>
    </w:p>
  </w:endnote>
  <w:endnote w:type="continuationSeparator" w:id="0">
    <w:p w:rsidR="002A18A8" w:rsidRDefault="002A18A8" w:rsidP="0010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8A8" w:rsidRDefault="002A18A8" w:rsidP="00106276">
      <w:pPr>
        <w:spacing w:after="0" w:line="240" w:lineRule="auto"/>
      </w:pPr>
      <w:r>
        <w:separator/>
      </w:r>
    </w:p>
  </w:footnote>
  <w:footnote w:type="continuationSeparator" w:id="0">
    <w:p w:rsidR="002A18A8" w:rsidRDefault="002A18A8" w:rsidP="0010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37776"/>
    <w:multiLevelType w:val="hybridMultilevel"/>
    <w:tmpl w:val="B3EA8B6A"/>
    <w:lvl w:ilvl="0" w:tplc="9F8A212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53847"/>
    <w:multiLevelType w:val="hybridMultilevel"/>
    <w:tmpl w:val="597E9DE2"/>
    <w:lvl w:ilvl="0" w:tplc="196832B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16"/>
    <w:rsid w:val="00026C4D"/>
    <w:rsid w:val="0006481A"/>
    <w:rsid w:val="000A6280"/>
    <w:rsid w:val="000B5714"/>
    <w:rsid w:val="000D5AAF"/>
    <w:rsid w:val="000E1FC8"/>
    <w:rsid w:val="000E408B"/>
    <w:rsid w:val="000E45F5"/>
    <w:rsid w:val="000F346E"/>
    <w:rsid w:val="00106276"/>
    <w:rsid w:val="00116A73"/>
    <w:rsid w:val="00127262"/>
    <w:rsid w:val="001419F6"/>
    <w:rsid w:val="00141D72"/>
    <w:rsid w:val="00170120"/>
    <w:rsid w:val="001729E6"/>
    <w:rsid w:val="001823A9"/>
    <w:rsid w:val="001856D4"/>
    <w:rsid w:val="001B0516"/>
    <w:rsid w:val="001F68F7"/>
    <w:rsid w:val="00232E3C"/>
    <w:rsid w:val="0023680F"/>
    <w:rsid w:val="00247D4D"/>
    <w:rsid w:val="0025429A"/>
    <w:rsid w:val="00275C33"/>
    <w:rsid w:val="00284249"/>
    <w:rsid w:val="00285073"/>
    <w:rsid w:val="002A18A8"/>
    <w:rsid w:val="002D6C0D"/>
    <w:rsid w:val="003231C7"/>
    <w:rsid w:val="003276B4"/>
    <w:rsid w:val="003B3720"/>
    <w:rsid w:val="003C5BC5"/>
    <w:rsid w:val="003D573A"/>
    <w:rsid w:val="00437411"/>
    <w:rsid w:val="004405EF"/>
    <w:rsid w:val="00451E98"/>
    <w:rsid w:val="004825A7"/>
    <w:rsid w:val="004854AE"/>
    <w:rsid w:val="00487095"/>
    <w:rsid w:val="004939CE"/>
    <w:rsid w:val="004948D1"/>
    <w:rsid w:val="0049679A"/>
    <w:rsid w:val="00556708"/>
    <w:rsid w:val="00557937"/>
    <w:rsid w:val="00563068"/>
    <w:rsid w:val="00594A8C"/>
    <w:rsid w:val="005B5403"/>
    <w:rsid w:val="005B69AC"/>
    <w:rsid w:val="005F3410"/>
    <w:rsid w:val="006377B4"/>
    <w:rsid w:val="006542E7"/>
    <w:rsid w:val="0069349C"/>
    <w:rsid w:val="006A46B2"/>
    <w:rsid w:val="006A7863"/>
    <w:rsid w:val="0071259D"/>
    <w:rsid w:val="00723986"/>
    <w:rsid w:val="00747AA5"/>
    <w:rsid w:val="00776EB0"/>
    <w:rsid w:val="00794EE2"/>
    <w:rsid w:val="007E64DB"/>
    <w:rsid w:val="007F481C"/>
    <w:rsid w:val="008567DF"/>
    <w:rsid w:val="008958F2"/>
    <w:rsid w:val="00896609"/>
    <w:rsid w:val="008C27B8"/>
    <w:rsid w:val="008D67A4"/>
    <w:rsid w:val="008E0B49"/>
    <w:rsid w:val="008E112E"/>
    <w:rsid w:val="008E7A4A"/>
    <w:rsid w:val="008F58CB"/>
    <w:rsid w:val="009108D8"/>
    <w:rsid w:val="0094472F"/>
    <w:rsid w:val="00965805"/>
    <w:rsid w:val="009A36E5"/>
    <w:rsid w:val="009C0695"/>
    <w:rsid w:val="009D0DAE"/>
    <w:rsid w:val="00A0156B"/>
    <w:rsid w:val="00A02AE6"/>
    <w:rsid w:val="00A043FD"/>
    <w:rsid w:val="00A45B77"/>
    <w:rsid w:val="00A957DE"/>
    <w:rsid w:val="00AA47A3"/>
    <w:rsid w:val="00AF41C2"/>
    <w:rsid w:val="00B340F1"/>
    <w:rsid w:val="00B530CE"/>
    <w:rsid w:val="00B64264"/>
    <w:rsid w:val="00B702FC"/>
    <w:rsid w:val="00B76084"/>
    <w:rsid w:val="00B81B00"/>
    <w:rsid w:val="00BE17CB"/>
    <w:rsid w:val="00C37557"/>
    <w:rsid w:val="00C52BBA"/>
    <w:rsid w:val="00C55EB3"/>
    <w:rsid w:val="00C60A16"/>
    <w:rsid w:val="00C6468B"/>
    <w:rsid w:val="00C66FF0"/>
    <w:rsid w:val="00C74300"/>
    <w:rsid w:val="00C8356F"/>
    <w:rsid w:val="00C93318"/>
    <w:rsid w:val="00C9765E"/>
    <w:rsid w:val="00CB21CB"/>
    <w:rsid w:val="00CE4BE1"/>
    <w:rsid w:val="00D17BF9"/>
    <w:rsid w:val="00D20C51"/>
    <w:rsid w:val="00D705F1"/>
    <w:rsid w:val="00DE1A79"/>
    <w:rsid w:val="00DE3A5B"/>
    <w:rsid w:val="00DE536B"/>
    <w:rsid w:val="00E414F2"/>
    <w:rsid w:val="00E6130A"/>
    <w:rsid w:val="00E800B1"/>
    <w:rsid w:val="00EB56AF"/>
    <w:rsid w:val="00EE02C8"/>
    <w:rsid w:val="00F12877"/>
    <w:rsid w:val="00F12E6C"/>
    <w:rsid w:val="00F16508"/>
    <w:rsid w:val="00F24D18"/>
    <w:rsid w:val="00F511D8"/>
    <w:rsid w:val="00F56876"/>
    <w:rsid w:val="00FA7C9E"/>
    <w:rsid w:val="00FC53CF"/>
    <w:rsid w:val="00F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451829-F83B-4F89-B0F1-0D80B7AB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1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76"/>
  </w:style>
  <w:style w:type="paragraph" w:styleId="Footer">
    <w:name w:val="footer"/>
    <w:basedOn w:val="Normal"/>
    <w:link w:val="FooterChar"/>
    <w:uiPriority w:val="99"/>
    <w:unhideWhenUsed/>
    <w:rsid w:val="0010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276"/>
  </w:style>
  <w:style w:type="paragraph" w:styleId="BalloonText">
    <w:name w:val="Balloon Text"/>
    <w:basedOn w:val="Normal"/>
    <w:link w:val="BalloonTextChar"/>
    <w:uiPriority w:val="99"/>
    <w:semiHidden/>
    <w:unhideWhenUsed/>
    <w:rsid w:val="0055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7EA1-1E74-4A97-9BB3-472C9428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Jumah Al-Soud</cp:lastModifiedBy>
  <cp:revision>3</cp:revision>
  <cp:lastPrinted>2020-08-15T08:56:00Z</cp:lastPrinted>
  <dcterms:created xsi:type="dcterms:W3CDTF">2020-08-16T12:26:00Z</dcterms:created>
  <dcterms:modified xsi:type="dcterms:W3CDTF">2020-08-16T12:28:00Z</dcterms:modified>
</cp:coreProperties>
</file>