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BE" w:rsidRPr="00426C73" w:rsidRDefault="002351BE" w:rsidP="00A25F36">
      <w:pPr>
        <w:pStyle w:val="a3"/>
        <w:tabs>
          <w:tab w:val="center" w:pos="15210"/>
        </w:tabs>
        <w:jc w:val="left"/>
        <w:rPr>
          <w:sz w:val="28"/>
          <w:szCs w:val="28"/>
          <w:lang w:bidi="ar-JO"/>
        </w:rPr>
      </w:pPr>
      <w:bookmarkStart w:id="0" w:name="_gjdgxs" w:colFirst="0" w:colLast="0"/>
      <w:bookmarkEnd w:id="0"/>
    </w:p>
    <w:p w:rsidR="00A25F36" w:rsidRPr="00426C73" w:rsidRDefault="00426C73" w:rsidP="00EC115F">
      <w:pPr>
        <w:pStyle w:val="a3"/>
        <w:tabs>
          <w:tab w:val="center" w:pos="15210"/>
        </w:tabs>
        <w:bidi w:val="0"/>
        <w:ind w:left="63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JORDAN </w:t>
      </w:r>
      <w:r w:rsidR="00EC115F" w:rsidRPr="00426C73">
        <w:rPr>
          <w:sz w:val="28"/>
          <w:szCs w:val="28"/>
        </w:rPr>
        <w:t>HIGH NOTE</w:t>
      </w:r>
      <w:r w:rsidR="00A25F36" w:rsidRPr="00426C73">
        <w:rPr>
          <w:sz w:val="28"/>
          <w:szCs w:val="28"/>
        </w:rPr>
        <w:t xml:space="preserve">                                               </w:t>
      </w:r>
      <w:r w:rsidR="00EC115F" w:rsidRPr="00426C73">
        <w:rPr>
          <w:sz w:val="28"/>
          <w:szCs w:val="28"/>
        </w:rPr>
        <w:t xml:space="preserve"> </w:t>
      </w:r>
      <w:r w:rsidR="00A25F36" w:rsidRPr="00426C73">
        <w:rPr>
          <w:sz w:val="28"/>
          <w:szCs w:val="28"/>
        </w:rPr>
        <w:t>First Semester Plan</w:t>
      </w:r>
    </w:p>
    <w:p w:rsidR="00A25F36" w:rsidRPr="00426C73" w:rsidRDefault="00A25F36" w:rsidP="00FA2713">
      <w:pPr>
        <w:bidi w:val="0"/>
        <w:jc w:val="center"/>
        <w:rPr>
          <w:sz w:val="28"/>
          <w:szCs w:val="28"/>
        </w:rPr>
      </w:pPr>
      <w:r w:rsidRPr="00426C73">
        <w:rPr>
          <w:b/>
          <w:sz w:val="28"/>
          <w:szCs w:val="28"/>
        </w:rPr>
        <w:t xml:space="preserve">Class/Level: </w:t>
      </w:r>
      <w:r w:rsidR="005B0EC3" w:rsidRPr="00426C73">
        <w:rPr>
          <w:b/>
          <w:sz w:val="28"/>
          <w:szCs w:val="28"/>
        </w:rPr>
        <w:t>11</w:t>
      </w:r>
      <w:r w:rsidRPr="00426C73">
        <w:rPr>
          <w:b/>
          <w:sz w:val="28"/>
          <w:szCs w:val="28"/>
          <w:vertAlign w:val="superscript"/>
        </w:rPr>
        <w:t>th</w:t>
      </w:r>
      <w:r w:rsidRPr="00426C73">
        <w:rPr>
          <w:b/>
          <w:sz w:val="28"/>
          <w:szCs w:val="28"/>
        </w:rPr>
        <w:t xml:space="preserve"> Grade                                       Unit 1  : </w:t>
      </w:r>
      <w:r w:rsidR="00FA2713" w:rsidRPr="00426C73">
        <w:rPr>
          <w:b/>
          <w:bCs/>
          <w:sz w:val="28"/>
          <w:szCs w:val="28"/>
        </w:rPr>
        <w:t>Get the message</w:t>
      </w:r>
      <w:r w:rsidRPr="00426C73">
        <w:rPr>
          <w:b/>
          <w:sz w:val="28"/>
          <w:szCs w:val="28"/>
        </w:rPr>
        <w:t xml:space="preserve">                                  Duration  :    </w:t>
      </w:r>
      <w:r w:rsidR="0073632F">
        <w:rPr>
          <w:b/>
          <w:sz w:val="28"/>
          <w:szCs w:val="28"/>
        </w:rPr>
        <w:t>24</w:t>
      </w:r>
      <w:r w:rsidRPr="00426C73">
        <w:rPr>
          <w:b/>
          <w:sz w:val="28"/>
          <w:szCs w:val="28"/>
        </w:rPr>
        <w:t xml:space="preserve"> </w:t>
      </w:r>
      <w:r w:rsidR="00443B34" w:rsidRPr="00426C73">
        <w:rPr>
          <w:b/>
          <w:sz w:val="28"/>
          <w:szCs w:val="28"/>
        </w:rPr>
        <w:t xml:space="preserve">  </w:t>
      </w:r>
      <w:r w:rsidRPr="00426C73">
        <w:rPr>
          <w:b/>
          <w:sz w:val="28"/>
          <w:szCs w:val="28"/>
        </w:rPr>
        <w:t xml:space="preserve">\ </w:t>
      </w:r>
      <w:r w:rsidR="00606F85">
        <w:rPr>
          <w:b/>
          <w:sz w:val="28"/>
          <w:szCs w:val="28"/>
        </w:rPr>
        <w:t>8</w:t>
      </w:r>
      <w:r w:rsidRPr="00426C73">
        <w:rPr>
          <w:b/>
          <w:sz w:val="28"/>
          <w:szCs w:val="28"/>
        </w:rPr>
        <w:t xml:space="preserve"> </w:t>
      </w:r>
      <w:r w:rsidR="00443B34" w:rsidRPr="00426C73">
        <w:rPr>
          <w:b/>
          <w:sz w:val="28"/>
          <w:szCs w:val="28"/>
        </w:rPr>
        <w:t xml:space="preserve">  </w:t>
      </w:r>
      <w:r w:rsidRPr="00426C73">
        <w:rPr>
          <w:b/>
          <w:sz w:val="28"/>
          <w:szCs w:val="28"/>
        </w:rPr>
        <w:t xml:space="preserve">--- </w:t>
      </w:r>
      <w:r w:rsidR="00443B34" w:rsidRPr="00426C73">
        <w:rPr>
          <w:b/>
          <w:sz w:val="28"/>
          <w:szCs w:val="28"/>
        </w:rPr>
        <w:t xml:space="preserve">  </w:t>
      </w:r>
      <w:r w:rsidR="0073632F">
        <w:rPr>
          <w:b/>
          <w:sz w:val="28"/>
          <w:szCs w:val="28"/>
        </w:rPr>
        <w:t>11</w:t>
      </w:r>
      <w:r w:rsidR="00443B34" w:rsidRPr="00426C73">
        <w:rPr>
          <w:b/>
          <w:sz w:val="28"/>
          <w:szCs w:val="28"/>
        </w:rPr>
        <w:t xml:space="preserve"> </w:t>
      </w:r>
      <w:r w:rsidRPr="00426C73">
        <w:rPr>
          <w:b/>
          <w:sz w:val="28"/>
          <w:szCs w:val="28"/>
        </w:rPr>
        <w:t xml:space="preserve"> \  </w:t>
      </w:r>
      <w:r w:rsidR="00606F85">
        <w:rPr>
          <w:b/>
          <w:sz w:val="28"/>
          <w:szCs w:val="28"/>
        </w:rPr>
        <w:t>9</w:t>
      </w:r>
      <w:r w:rsidR="00443B34" w:rsidRPr="00426C73">
        <w:rPr>
          <w:b/>
          <w:sz w:val="28"/>
          <w:szCs w:val="28"/>
        </w:rPr>
        <w:t xml:space="preserve"> </w:t>
      </w:r>
    </w:p>
    <w:p w:rsidR="002351BE" w:rsidRPr="00426C73" w:rsidRDefault="00A25F36" w:rsidP="00725EA6">
      <w:pPr>
        <w:bidi w:val="0"/>
        <w:ind w:right="270"/>
        <w:jc w:val="center"/>
        <w:rPr>
          <w:sz w:val="28"/>
          <w:szCs w:val="28"/>
        </w:rPr>
      </w:pPr>
      <w:r w:rsidRPr="00426C73">
        <w:rPr>
          <w:b/>
          <w:sz w:val="28"/>
          <w:szCs w:val="28"/>
        </w:rPr>
        <w:t xml:space="preserve">Pages  SB : </w:t>
      </w:r>
      <w:r w:rsidR="002853AD">
        <w:rPr>
          <w:b/>
          <w:sz w:val="28"/>
          <w:szCs w:val="28"/>
        </w:rPr>
        <w:t>4</w:t>
      </w:r>
      <w:r w:rsidRPr="00426C73">
        <w:rPr>
          <w:b/>
          <w:sz w:val="28"/>
          <w:szCs w:val="28"/>
        </w:rPr>
        <w:t xml:space="preserve"> to 1</w:t>
      </w:r>
      <w:r w:rsidR="002853AD">
        <w:rPr>
          <w:b/>
          <w:sz w:val="28"/>
          <w:szCs w:val="28"/>
        </w:rPr>
        <w:t>3</w:t>
      </w:r>
      <w:r w:rsidRPr="00426C73">
        <w:rPr>
          <w:b/>
          <w:sz w:val="28"/>
          <w:szCs w:val="28"/>
        </w:rPr>
        <w:t xml:space="preserve">    </w:t>
      </w:r>
      <w:r w:rsidR="0073632F">
        <w:rPr>
          <w:b/>
          <w:sz w:val="28"/>
          <w:szCs w:val="28"/>
        </w:rPr>
        <w:t xml:space="preserve">                                  </w:t>
      </w:r>
      <w:r w:rsidRPr="00426C73">
        <w:rPr>
          <w:b/>
          <w:sz w:val="28"/>
          <w:szCs w:val="28"/>
        </w:rPr>
        <w:t xml:space="preserve"> AB: 4 to </w:t>
      </w:r>
      <w:r w:rsidR="0070164B">
        <w:rPr>
          <w:b/>
          <w:sz w:val="28"/>
          <w:szCs w:val="28"/>
        </w:rPr>
        <w:t>11</w:t>
      </w:r>
      <w:r w:rsidRPr="00426C73">
        <w:rPr>
          <w:b/>
          <w:sz w:val="28"/>
          <w:szCs w:val="28"/>
        </w:rPr>
        <w:t xml:space="preserve">                                        NO. of Classes 20</w:t>
      </w:r>
    </w:p>
    <w:p w:rsidR="002351BE" w:rsidRPr="00426C73" w:rsidRDefault="002351BE">
      <w:pPr>
        <w:rPr>
          <w:sz w:val="28"/>
          <w:szCs w:val="28"/>
          <w:lang w:bidi="ar-JO"/>
        </w:rPr>
      </w:pPr>
    </w:p>
    <w:tbl>
      <w:tblPr>
        <w:tblStyle w:val="a5"/>
        <w:bidiVisual/>
        <w:tblW w:w="1500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38"/>
        <w:gridCol w:w="1719"/>
        <w:gridCol w:w="1279"/>
        <w:gridCol w:w="6"/>
        <w:gridCol w:w="1818"/>
        <w:gridCol w:w="1914"/>
        <w:gridCol w:w="1620"/>
        <w:gridCol w:w="4168"/>
        <w:gridCol w:w="642"/>
      </w:tblGrid>
      <w:tr w:rsidR="003B6853" w:rsidRPr="00EC115F" w:rsidTr="003B6853">
        <w:trPr>
          <w:trHeight w:val="324"/>
          <w:jc w:val="center"/>
        </w:trPr>
        <w:tc>
          <w:tcPr>
            <w:tcW w:w="1838" w:type="dxa"/>
            <w:vMerge w:val="restart"/>
          </w:tcPr>
          <w:p w:rsidR="003B6853" w:rsidRPr="00EC115F" w:rsidRDefault="003B6853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719" w:type="dxa"/>
            <w:vMerge w:val="restart"/>
          </w:tcPr>
          <w:p w:rsidR="003B6853" w:rsidRPr="00EC115F" w:rsidRDefault="003B6853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3103" w:type="dxa"/>
            <w:gridSpan w:val="3"/>
          </w:tcPr>
          <w:p w:rsidR="003B6853" w:rsidRPr="00EC115F" w:rsidRDefault="003B6853" w:rsidP="003B68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914" w:type="dxa"/>
            <w:vMerge w:val="restart"/>
          </w:tcPr>
          <w:p w:rsidR="003B6853" w:rsidRPr="00EC115F" w:rsidRDefault="003B6853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620" w:type="dxa"/>
            <w:vMerge w:val="restart"/>
          </w:tcPr>
          <w:p w:rsidR="003B6853" w:rsidRPr="00EC115F" w:rsidRDefault="003B6853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4168" w:type="dxa"/>
            <w:vMerge w:val="restart"/>
          </w:tcPr>
          <w:p w:rsidR="003B6853" w:rsidRPr="00EC115F" w:rsidRDefault="003B6853" w:rsidP="003B6853">
            <w:pPr>
              <w:pStyle w:val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642" w:type="dxa"/>
            <w:vMerge w:val="restart"/>
          </w:tcPr>
          <w:p w:rsidR="003B6853" w:rsidRPr="00EC115F" w:rsidRDefault="003B6853" w:rsidP="00EC115F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No.</w:t>
            </w:r>
          </w:p>
        </w:tc>
      </w:tr>
      <w:tr w:rsidR="003B6853" w:rsidRPr="00EC115F" w:rsidTr="003B6853">
        <w:trPr>
          <w:trHeight w:val="324"/>
          <w:jc w:val="center"/>
        </w:trPr>
        <w:tc>
          <w:tcPr>
            <w:tcW w:w="1838" w:type="dxa"/>
            <w:vMerge/>
          </w:tcPr>
          <w:p w:rsidR="003B6853" w:rsidRPr="00EC115F" w:rsidRDefault="003B6853" w:rsidP="00EC115F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719" w:type="dxa"/>
            <w:vMerge/>
          </w:tcPr>
          <w:p w:rsidR="003B6853" w:rsidRPr="00EC115F" w:rsidRDefault="003B6853" w:rsidP="00EC115F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3B6853" w:rsidRPr="003B6853" w:rsidRDefault="003B6853" w:rsidP="003B6853">
            <w:pPr>
              <w:pStyle w:val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Tool</w:t>
            </w:r>
          </w:p>
        </w:tc>
        <w:tc>
          <w:tcPr>
            <w:tcW w:w="1824" w:type="dxa"/>
            <w:gridSpan w:val="2"/>
          </w:tcPr>
          <w:p w:rsidR="003B6853" w:rsidRPr="003B6853" w:rsidRDefault="003B6853" w:rsidP="003B6853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914" w:type="dxa"/>
            <w:vMerge/>
          </w:tcPr>
          <w:p w:rsidR="003B6853" w:rsidRPr="00EC115F" w:rsidRDefault="003B6853" w:rsidP="00EC115F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3B6853" w:rsidRPr="00EC115F" w:rsidRDefault="003B6853" w:rsidP="00EC115F">
            <w:pPr>
              <w:jc w:val="right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4168" w:type="dxa"/>
            <w:vMerge/>
          </w:tcPr>
          <w:p w:rsidR="003B6853" w:rsidRPr="00EC115F" w:rsidRDefault="003B6853" w:rsidP="00EC115F">
            <w:pPr>
              <w:pStyle w:val="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42" w:type="dxa"/>
            <w:vMerge/>
          </w:tcPr>
          <w:p w:rsidR="003B6853" w:rsidRPr="00EC115F" w:rsidRDefault="003B6853" w:rsidP="00EC115F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351BE" w:rsidRPr="00EC115F" w:rsidTr="00EC115F">
        <w:trPr>
          <w:cantSplit/>
          <w:jc w:val="center"/>
        </w:trPr>
        <w:tc>
          <w:tcPr>
            <w:tcW w:w="1838" w:type="dxa"/>
          </w:tcPr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with--------------------------------------------------------------</w:t>
            </w: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me----------------------------------------------------</w:t>
            </w: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Suggestions for improvement--------------------------------------</w:t>
            </w:r>
          </w:p>
        </w:tc>
        <w:tc>
          <w:tcPr>
            <w:tcW w:w="1719" w:type="dxa"/>
          </w:tcPr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2351BE" w:rsidRPr="00EC115F" w:rsidRDefault="002351BE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2351BE" w:rsidRPr="00EC115F" w:rsidRDefault="002351BE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2351BE" w:rsidRPr="00EC115F" w:rsidRDefault="002351BE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2351BE" w:rsidRPr="00EC115F" w:rsidRDefault="002351BE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Writing </w:t>
            </w:r>
            <w:r w:rsidR="00EC115F" w:rsidRPr="00EC115F">
              <w:rPr>
                <w:rFonts w:asciiTheme="majorBidi" w:hAnsiTheme="majorBidi" w:cstheme="majorBidi"/>
                <w:sz w:val="28"/>
                <w:szCs w:val="28"/>
              </w:rPr>
              <w:t>reports.</w:t>
            </w:r>
          </w:p>
        </w:tc>
        <w:tc>
          <w:tcPr>
            <w:tcW w:w="1285" w:type="dxa"/>
            <w:gridSpan w:val="2"/>
          </w:tcPr>
          <w:p w:rsidR="002351BE" w:rsidRPr="00EC115F" w:rsidRDefault="002351BE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C115F" w:rsidRDefault="002351BE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2351BE" w:rsidRPr="00EC115F" w:rsidRDefault="002351BE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C115F" w:rsidRDefault="002351BE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0B575F" w:rsidRPr="00EC115F" w:rsidRDefault="000B575F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2351BE" w:rsidRPr="00EC115F" w:rsidRDefault="002351BE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818" w:type="dxa"/>
          </w:tcPr>
          <w:p w:rsidR="002351BE" w:rsidRPr="00EC115F" w:rsidRDefault="002351BE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2351BE" w:rsidRPr="00EC115F" w:rsidRDefault="002351BE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C115F" w:rsidRDefault="00A45599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2351BE" w:rsidRPr="00EC115F" w:rsidRDefault="002351BE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C115F" w:rsidRDefault="002351BE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2351BE" w:rsidRPr="00EC115F" w:rsidRDefault="002351BE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2351BE" w:rsidRPr="00EC115F" w:rsidRDefault="002351BE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C115F" w:rsidRDefault="004936A1" w:rsidP="00EC115F">
            <w:pPr>
              <w:tabs>
                <w:tab w:val="left" w:pos="1374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914" w:type="dxa"/>
          </w:tcPr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-Presentation </w:t>
            </w:r>
          </w:p>
          <w:p w:rsidR="002351BE" w:rsidRPr="00EC115F" w:rsidRDefault="002351BE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-Working in groups &amp; in pairs</w:t>
            </w: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- Discussion </w:t>
            </w:r>
          </w:p>
          <w:p w:rsidR="002351BE" w:rsidRPr="00EC115F" w:rsidRDefault="002351BE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- Direct question</w:t>
            </w:r>
          </w:p>
          <w:p w:rsidR="002351BE" w:rsidRPr="00EC115F" w:rsidRDefault="002351BE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- Critical thinking, Project</w:t>
            </w:r>
          </w:p>
          <w:p w:rsidR="002351BE" w:rsidRPr="00EC115F" w:rsidRDefault="002351BE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C115F" w:rsidRDefault="002351BE" w:rsidP="00EC115F">
            <w:pPr>
              <w:tabs>
                <w:tab w:val="left" w:pos="1235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C115F" w:rsidRDefault="002351BE" w:rsidP="00EC115F">
            <w:pPr>
              <w:tabs>
                <w:tab w:val="left" w:pos="1235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0" w:type="dxa"/>
          </w:tcPr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1B0223" w:rsidRPr="00EC115F" w:rsidRDefault="001B0223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1B0223" w:rsidRPr="00EC115F" w:rsidRDefault="001B0223" w:rsidP="00EC115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C115F" w:rsidRDefault="001B0223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White </w:t>
            </w:r>
            <w:r w:rsidR="004936A1" w:rsidRPr="00EC115F">
              <w:rPr>
                <w:rFonts w:asciiTheme="majorBidi" w:hAnsiTheme="majorBidi" w:cstheme="majorBidi"/>
                <w:sz w:val="28"/>
                <w:szCs w:val="28"/>
              </w:rPr>
              <w:t>board</w:t>
            </w:r>
          </w:p>
          <w:p w:rsidR="001B0223" w:rsidRPr="00EC115F" w:rsidRDefault="001B0223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1B0223" w:rsidRPr="00EC115F" w:rsidRDefault="001B0223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B0223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7B3929" w:rsidRPr="00EC115F" w:rsidRDefault="007B3929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B3929" w:rsidRPr="00EC115F" w:rsidRDefault="007B3929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7B3929" w:rsidRPr="00EC115F" w:rsidRDefault="007B3929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C115F" w:rsidRDefault="007B3929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Bluetooth Speaker </w:t>
            </w:r>
          </w:p>
        </w:tc>
        <w:tc>
          <w:tcPr>
            <w:tcW w:w="4168" w:type="dxa"/>
          </w:tcPr>
          <w:p w:rsidR="002351BE" w:rsidRPr="0070164B" w:rsidRDefault="004936A1" w:rsidP="00EC115F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0164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Students are expected to :</w:t>
            </w:r>
          </w:p>
          <w:p w:rsidR="002351BE" w:rsidRPr="00EC115F" w:rsidRDefault="002351BE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-Read about a</w:t>
            </w:r>
            <w:r w:rsidR="00FC1081"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nd </w:t>
            </w:r>
            <w:r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FC1081"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Understand </w:t>
            </w:r>
            <w:r w:rsidR="00FA2713" w:rsidRPr="00EC115F">
              <w:rPr>
                <w:rFonts w:asciiTheme="majorBidi" w:hAnsiTheme="majorBidi" w:cstheme="majorBidi"/>
                <w:sz w:val="28"/>
                <w:szCs w:val="28"/>
              </w:rPr>
              <w:t>an article about how animals communicate</w:t>
            </w:r>
            <w:r w:rsidR="003E756B" w:rsidRPr="00EC115F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0E4025"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Understand </w:t>
            </w:r>
            <w:r w:rsidR="00FA2713" w:rsidRPr="00EC115F">
              <w:rPr>
                <w:rFonts w:asciiTheme="majorBidi" w:hAnsiTheme="majorBidi" w:cstheme="majorBidi"/>
                <w:sz w:val="28"/>
                <w:szCs w:val="28"/>
              </w:rPr>
              <w:t>a radio interview about emotional intelligence</w:t>
            </w:r>
            <w:r w:rsidRPr="00EC115F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-Use vocabulary related to </w:t>
            </w:r>
            <w:r w:rsidR="00FA2713" w:rsidRPr="00EC115F">
              <w:rPr>
                <w:rFonts w:asciiTheme="majorBidi" w:hAnsiTheme="majorBidi" w:cstheme="majorBidi"/>
                <w:sz w:val="28"/>
                <w:szCs w:val="28"/>
              </w:rPr>
              <w:t>Collocations with contact, message and touch, phrasal verbs, emotion adjectives</w:t>
            </w:r>
            <w:r w:rsidRPr="00EC115F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-Talk about </w:t>
            </w:r>
            <w:r w:rsidR="00FA2713" w:rsidRPr="00EC115F">
              <w:rPr>
                <w:rFonts w:asciiTheme="majorBidi" w:hAnsiTheme="majorBidi" w:cstheme="majorBidi"/>
                <w:sz w:val="28"/>
                <w:szCs w:val="28"/>
              </w:rPr>
              <w:t>Expressing emotions</w:t>
            </w:r>
            <w:r w:rsidR="008A5BCD" w:rsidRPr="00EC115F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2351BE" w:rsidRPr="00EC115F" w:rsidRDefault="004936A1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4E3E72"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Use </w:t>
            </w:r>
            <w:r w:rsidR="00FA2713" w:rsidRPr="00EC115F">
              <w:rPr>
                <w:rFonts w:asciiTheme="majorBidi" w:hAnsiTheme="majorBidi" w:cstheme="majorBidi"/>
                <w:sz w:val="28"/>
                <w:szCs w:val="28"/>
              </w:rPr>
              <w:t>Present and past tenses, question tags, echo questions</w:t>
            </w:r>
            <w:r w:rsidR="003E756B" w:rsidRPr="00EC115F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3E756B" w:rsidRPr="00EC115F" w:rsidRDefault="003E756B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E22E7A"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Write </w:t>
            </w:r>
            <w:r w:rsidR="00FA2713" w:rsidRPr="00EC115F">
              <w:rPr>
                <w:rFonts w:asciiTheme="majorBidi" w:hAnsiTheme="majorBidi" w:cstheme="majorBidi"/>
                <w:sz w:val="28"/>
                <w:szCs w:val="28"/>
              </w:rPr>
              <w:t>An analytical essay</w:t>
            </w:r>
            <w:r w:rsidRPr="00EC115F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1B0223" w:rsidRPr="00EC115F" w:rsidRDefault="003E756B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5A39E0" w:rsidRPr="00EC115F">
              <w:rPr>
                <w:rFonts w:asciiTheme="majorBidi" w:hAnsiTheme="majorBidi" w:cstheme="majorBidi"/>
                <w:sz w:val="28"/>
                <w:szCs w:val="28"/>
              </w:rPr>
              <w:t>view</w:t>
            </w:r>
            <w:r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5A39E0" w:rsidRPr="00EC115F">
              <w:rPr>
                <w:rFonts w:asciiTheme="majorBidi" w:hAnsiTheme="majorBidi" w:cstheme="majorBidi"/>
                <w:sz w:val="28"/>
                <w:szCs w:val="28"/>
              </w:rPr>
              <w:t>and present</w:t>
            </w:r>
            <w:r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FA2713" w:rsidRPr="00EC115F">
              <w:rPr>
                <w:rFonts w:asciiTheme="majorBidi" w:hAnsiTheme="majorBidi" w:cstheme="majorBidi"/>
                <w:sz w:val="28"/>
                <w:szCs w:val="28"/>
              </w:rPr>
              <w:t>grammar, animals, conversations, emotional intelligence, emotions</w:t>
            </w:r>
            <w:r w:rsidR="005A39E0" w:rsidRPr="00EC115F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0E4025" w:rsidRPr="00EC115F" w:rsidRDefault="00E22E7A" w:rsidP="00EC115F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0E4025" w:rsidRPr="00EC115F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</w:p>
        </w:tc>
        <w:tc>
          <w:tcPr>
            <w:tcW w:w="642" w:type="dxa"/>
          </w:tcPr>
          <w:p w:rsidR="002351BE" w:rsidRPr="00EC115F" w:rsidRDefault="002351BE" w:rsidP="00EC115F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C115F" w:rsidRPr="00EC115F" w:rsidRDefault="00EC115F" w:rsidP="00EC115F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C115F" w:rsidRPr="00EC115F" w:rsidRDefault="00EC115F" w:rsidP="00EC115F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</w:p>
          <w:p w:rsidR="00EC115F" w:rsidRPr="00EC115F" w:rsidRDefault="00EC115F" w:rsidP="00EC115F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C115F" w:rsidRPr="00EC115F" w:rsidRDefault="00EC115F" w:rsidP="00EC115F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C115F" w:rsidRPr="00EC115F" w:rsidRDefault="00EC115F" w:rsidP="00EC115F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  <w:p w:rsidR="00EC115F" w:rsidRPr="00EC115F" w:rsidRDefault="00EC115F" w:rsidP="00EC115F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C115F" w:rsidRPr="00EC115F" w:rsidRDefault="00EC115F" w:rsidP="00EC115F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bCs/>
                <w:sz w:val="28"/>
                <w:szCs w:val="28"/>
              </w:rPr>
              <w:t>3</w:t>
            </w:r>
          </w:p>
          <w:p w:rsidR="00EC115F" w:rsidRPr="00EC115F" w:rsidRDefault="00EC115F" w:rsidP="00EC115F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C115F" w:rsidRPr="00EC115F" w:rsidRDefault="00EC115F" w:rsidP="00EC115F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C115F" w:rsidRPr="00EC115F" w:rsidRDefault="00EC115F" w:rsidP="00EC115F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C115F" w:rsidRPr="00EC115F" w:rsidRDefault="00EC115F" w:rsidP="00EC115F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bCs/>
                <w:sz w:val="28"/>
                <w:szCs w:val="28"/>
              </w:rPr>
              <w:t>4</w:t>
            </w:r>
          </w:p>
          <w:p w:rsidR="00EC115F" w:rsidRPr="00EC115F" w:rsidRDefault="00EC115F" w:rsidP="00EC115F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bCs/>
                <w:sz w:val="28"/>
                <w:szCs w:val="28"/>
              </w:rPr>
              <w:t>5</w:t>
            </w:r>
          </w:p>
          <w:p w:rsidR="00EC115F" w:rsidRPr="00EC115F" w:rsidRDefault="00EC115F" w:rsidP="00EC115F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C115F" w:rsidRPr="00EC115F" w:rsidRDefault="00EC115F" w:rsidP="00EC115F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bCs/>
                <w:sz w:val="28"/>
                <w:szCs w:val="28"/>
              </w:rPr>
              <w:t>6</w:t>
            </w:r>
          </w:p>
          <w:p w:rsidR="00EC115F" w:rsidRPr="00EC115F" w:rsidRDefault="00EC115F" w:rsidP="00EC115F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C115F">
              <w:rPr>
                <w:rFonts w:asciiTheme="majorBidi" w:hAnsiTheme="majorBidi" w:cstheme="majorBidi"/>
                <w:bCs/>
                <w:sz w:val="28"/>
                <w:szCs w:val="28"/>
              </w:rPr>
              <w:t>7</w:t>
            </w:r>
          </w:p>
          <w:p w:rsidR="000E4025" w:rsidRPr="00EC115F" w:rsidRDefault="000E4025" w:rsidP="00EC115F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0E4025" w:rsidRPr="00EC115F" w:rsidRDefault="000E4025" w:rsidP="00EC115F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2351BE" w:rsidRPr="00EC115F" w:rsidRDefault="002351BE" w:rsidP="00EC115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2351BE" w:rsidRDefault="002351BE"/>
    <w:p w:rsidR="002351BE" w:rsidRDefault="004936A1" w:rsidP="00EC115F">
      <w:pPr>
        <w:jc w:val="right"/>
      </w:pPr>
      <w:r>
        <w:tab/>
        <w:t xml:space="preserve">           General information about students:                 Prepared by:                        School principal   Date:……………….. signature…………………….</w:t>
      </w:r>
    </w:p>
    <w:p w:rsidR="002351BE" w:rsidRDefault="004936A1" w:rsidP="00EC115F">
      <w:pPr>
        <w:jc w:val="right"/>
      </w:pPr>
      <w:r>
        <w:t xml:space="preserve">          …………………………………………….      1…………………………...Supervisor            Date:………………...signature……………………   </w:t>
      </w:r>
    </w:p>
    <w:p w:rsidR="002C6250" w:rsidRDefault="004936A1" w:rsidP="002C6250">
      <w:r>
        <w:t xml:space="preserve">                                                                                     </w:t>
      </w:r>
    </w:p>
    <w:p w:rsidR="002351BE" w:rsidRDefault="004936A1" w:rsidP="002C6250">
      <w:r>
        <w:t xml:space="preserve">                                                                                  </w:t>
      </w:r>
      <w:r w:rsidR="002C6250">
        <w:t xml:space="preserve">  </w:t>
      </w:r>
      <w:r>
        <w:t xml:space="preserve">   </w:t>
      </w:r>
    </w:p>
    <w:p w:rsidR="00EC115F" w:rsidRPr="002C6250" w:rsidRDefault="00EC115F" w:rsidP="002C6250">
      <w:pPr>
        <w:rPr>
          <w:rtl/>
          <w:lang w:bidi="ar-JO"/>
        </w:rPr>
      </w:pPr>
    </w:p>
    <w:p w:rsidR="005B0EC3" w:rsidRPr="00426C73" w:rsidRDefault="005B0EC3" w:rsidP="005B0EC3">
      <w:pPr>
        <w:pStyle w:val="a3"/>
        <w:tabs>
          <w:tab w:val="center" w:pos="15210"/>
        </w:tabs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First </w:t>
      </w:r>
      <w:r w:rsidRPr="00426C73">
        <w:rPr>
          <w:sz w:val="28"/>
          <w:szCs w:val="28"/>
        </w:rPr>
        <w:t xml:space="preserve">Semester Plan        </w:t>
      </w:r>
    </w:p>
    <w:p w:rsidR="005B0EC3" w:rsidRPr="00426C73" w:rsidRDefault="005B0EC3" w:rsidP="0055451B">
      <w:pPr>
        <w:bidi w:val="0"/>
        <w:jc w:val="center"/>
        <w:rPr>
          <w:sz w:val="28"/>
          <w:szCs w:val="28"/>
        </w:rPr>
      </w:pPr>
      <w:r w:rsidRPr="00426C73">
        <w:rPr>
          <w:b/>
          <w:sz w:val="28"/>
          <w:szCs w:val="28"/>
        </w:rPr>
        <w:t>Class/Level: 11</w:t>
      </w:r>
      <w:r w:rsidRPr="00426C73">
        <w:rPr>
          <w:b/>
          <w:sz w:val="28"/>
          <w:szCs w:val="28"/>
          <w:vertAlign w:val="superscript"/>
        </w:rPr>
        <w:t>th</w:t>
      </w:r>
      <w:r w:rsidRPr="00426C73">
        <w:rPr>
          <w:b/>
          <w:sz w:val="28"/>
          <w:szCs w:val="28"/>
        </w:rPr>
        <w:t xml:space="preserve"> Grade                                       Unit </w:t>
      </w:r>
      <w:r w:rsidR="0055451B" w:rsidRPr="00426C73">
        <w:rPr>
          <w:b/>
          <w:sz w:val="28"/>
          <w:szCs w:val="28"/>
        </w:rPr>
        <w:t>2</w:t>
      </w:r>
      <w:r w:rsidRPr="00426C73">
        <w:rPr>
          <w:b/>
          <w:sz w:val="28"/>
          <w:szCs w:val="28"/>
        </w:rPr>
        <w:t xml:space="preserve">  : </w:t>
      </w:r>
      <w:r w:rsidR="0055451B" w:rsidRPr="00426C73">
        <w:rPr>
          <w:b/>
          <w:bCs/>
          <w:sz w:val="28"/>
          <w:szCs w:val="28"/>
        </w:rPr>
        <w:t>Looking ahead</w:t>
      </w:r>
      <w:r w:rsidRPr="00426C73">
        <w:rPr>
          <w:b/>
          <w:sz w:val="28"/>
          <w:szCs w:val="28"/>
        </w:rPr>
        <w:t xml:space="preserve">                                  Duration  :   </w:t>
      </w:r>
      <w:r w:rsidR="0073632F">
        <w:rPr>
          <w:b/>
          <w:sz w:val="28"/>
          <w:szCs w:val="28"/>
        </w:rPr>
        <w:t>14</w:t>
      </w:r>
      <w:r w:rsidR="00606F85">
        <w:rPr>
          <w:b/>
          <w:sz w:val="28"/>
          <w:szCs w:val="28"/>
        </w:rPr>
        <w:t xml:space="preserve"> </w:t>
      </w:r>
      <w:r w:rsidRPr="00426C73">
        <w:rPr>
          <w:b/>
          <w:sz w:val="28"/>
          <w:szCs w:val="28"/>
        </w:rPr>
        <w:t xml:space="preserve"> \   </w:t>
      </w:r>
      <w:r w:rsidR="00606F85">
        <w:rPr>
          <w:b/>
          <w:sz w:val="28"/>
          <w:szCs w:val="28"/>
        </w:rPr>
        <w:t>9</w:t>
      </w:r>
      <w:r w:rsidRPr="00426C73">
        <w:rPr>
          <w:b/>
          <w:sz w:val="28"/>
          <w:szCs w:val="28"/>
        </w:rPr>
        <w:t xml:space="preserve">  --  </w:t>
      </w:r>
      <w:r w:rsidR="0073632F">
        <w:rPr>
          <w:b/>
          <w:sz w:val="28"/>
          <w:szCs w:val="28"/>
        </w:rPr>
        <w:t>7</w:t>
      </w:r>
      <w:r w:rsidRPr="00426C73">
        <w:rPr>
          <w:b/>
          <w:sz w:val="28"/>
          <w:szCs w:val="28"/>
        </w:rPr>
        <w:t xml:space="preserve"> \</w:t>
      </w:r>
      <w:r w:rsidR="00606F85">
        <w:rPr>
          <w:b/>
          <w:sz w:val="28"/>
          <w:szCs w:val="28"/>
        </w:rPr>
        <w:t>10</w:t>
      </w:r>
      <w:r w:rsidRPr="00426C73">
        <w:rPr>
          <w:b/>
          <w:sz w:val="28"/>
          <w:szCs w:val="28"/>
        </w:rPr>
        <w:t xml:space="preserve">   </w:t>
      </w:r>
    </w:p>
    <w:p w:rsidR="002351BE" w:rsidRPr="00426C73" w:rsidRDefault="005B0EC3" w:rsidP="00725EA6">
      <w:pPr>
        <w:jc w:val="center"/>
        <w:rPr>
          <w:b/>
          <w:sz w:val="28"/>
          <w:szCs w:val="28"/>
        </w:rPr>
      </w:pPr>
      <w:r w:rsidRPr="00426C73">
        <w:rPr>
          <w:b/>
          <w:sz w:val="28"/>
          <w:szCs w:val="28"/>
        </w:rPr>
        <w:t xml:space="preserve">Pages  SB : </w:t>
      </w:r>
      <w:r w:rsidR="00EE1006" w:rsidRPr="00426C73">
        <w:rPr>
          <w:b/>
          <w:sz w:val="28"/>
          <w:szCs w:val="28"/>
        </w:rPr>
        <w:t>1</w:t>
      </w:r>
      <w:r w:rsidR="002853AD">
        <w:rPr>
          <w:b/>
          <w:sz w:val="28"/>
          <w:szCs w:val="28"/>
        </w:rPr>
        <w:t>4</w:t>
      </w:r>
      <w:r w:rsidRPr="00426C73">
        <w:rPr>
          <w:b/>
          <w:sz w:val="28"/>
          <w:szCs w:val="28"/>
        </w:rPr>
        <w:t xml:space="preserve"> to </w:t>
      </w:r>
      <w:r w:rsidR="002853AD">
        <w:rPr>
          <w:b/>
          <w:sz w:val="28"/>
          <w:szCs w:val="28"/>
        </w:rPr>
        <w:t>25</w:t>
      </w:r>
      <w:r w:rsidRPr="00426C73">
        <w:rPr>
          <w:b/>
          <w:sz w:val="28"/>
          <w:szCs w:val="28"/>
        </w:rPr>
        <w:t xml:space="preserve">     </w:t>
      </w:r>
      <w:r w:rsidR="0073632F">
        <w:rPr>
          <w:b/>
          <w:sz w:val="28"/>
          <w:szCs w:val="28"/>
        </w:rPr>
        <w:t xml:space="preserve">                             </w:t>
      </w:r>
      <w:r w:rsidRPr="00426C73">
        <w:rPr>
          <w:b/>
          <w:sz w:val="28"/>
          <w:szCs w:val="28"/>
        </w:rPr>
        <w:t xml:space="preserve">AB: </w:t>
      </w:r>
      <w:r w:rsidR="0070164B">
        <w:rPr>
          <w:b/>
          <w:sz w:val="28"/>
          <w:szCs w:val="28"/>
        </w:rPr>
        <w:t>12</w:t>
      </w:r>
      <w:r w:rsidRPr="00426C73">
        <w:rPr>
          <w:b/>
          <w:sz w:val="28"/>
          <w:szCs w:val="28"/>
        </w:rPr>
        <w:t xml:space="preserve"> to </w:t>
      </w:r>
      <w:r w:rsidR="0070164B">
        <w:rPr>
          <w:b/>
          <w:sz w:val="28"/>
          <w:szCs w:val="28"/>
        </w:rPr>
        <w:t>19</w:t>
      </w:r>
      <w:r w:rsidRPr="00426C73">
        <w:rPr>
          <w:b/>
          <w:sz w:val="28"/>
          <w:szCs w:val="28"/>
        </w:rPr>
        <w:t xml:space="preserve">                                        NO. of Classes 20</w:t>
      </w:r>
    </w:p>
    <w:p w:rsidR="00C46794" w:rsidRPr="005B0EC3" w:rsidRDefault="00C46794" w:rsidP="00725EA6">
      <w:pPr>
        <w:jc w:val="center"/>
        <w:rPr>
          <w:rtl/>
          <w:lang w:bidi="ar-JO"/>
        </w:rPr>
      </w:pPr>
    </w:p>
    <w:tbl>
      <w:tblPr>
        <w:tblStyle w:val="a6"/>
        <w:bidiVisual/>
        <w:tblW w:w="145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02"/>
        <w:gridCol w:w="1350"/>
        <w:gridCol w:w="1068"/>
        <w:gridCol w:w="1620"/>
        <w:gridCol w:w="1800"/>
        <w:gridCol w:w="1597"/>
        <w:gridCol w:w="4524"/>
        <w:gridCol w:w="719"/>
      </w:tblGrid>
      <w:tr w:rsidR="003B6853" w:rsidRPr="00C46794" w:rsidTr="0070164B">
        <w:trPr>
          <w:trHeight w:val="324"/>
          <w:jc w:val="center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853" w:rsidRPr="00C46794" w:rsidRDefault="003B6853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853" w:rsidRPr="00C46794" w:rsidRDefault="003B6853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853" w:rsidRPr="00C46794" w:rsidRDefault="003B6853" w:rsidP="003B685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853" w:rsidRPr="00C46794" w:rsidRDefault="003B6853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Instructional Strategies 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853" w:rsidRPr="00C46794" w:rsidRDefault="003B6853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853" w:rsidRPr="00C46794" w:rsidRDefault="003B6853" w:rsidP="003B6853">
            <w:pPr>
              <w:pStyle w:val="1"/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853" w:rsidRPr="00C46794" w:rsidRDefault="003B6853" w:rsidP="00CC44AC">
            <w:pPr>
              <w:pStyle w:val="2"/>
              <w:bidi w:val="0"/>
              <w:jc w:val="center"/>
              <w:rPr>
                <w:rFonts w:asciiTheme="majorBidi" w:hAnsiTheme="majorBidi" w:cstheme="majorBidi"/>
                <w:b w:val="0"/>
                <w:bCs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No</w:t>
            </w:r>
            <w:r w:rsidRPr="00C46794">
              <w:rPr>
                <w:rFonts w:asciiTheme="majorBidi" w:hAnsiTheme="majorBidi" w:cstheme="majorBidi"/>
                <w:b w:val="0"/>
                <w:bCs/>
                <w:sz w:val="28"/>
                <w:szCs w:val="28"/>
              </w:rPr>
              <w:t>.</w:t>
            </w:r>
          </w:p>
        </w:tc>
      </w:tr>
      <w:tr w:rsidR="003B6853" w:rsidRPr="00C46794" w:rsidTr="0070164B">
        <w:trPr>
          <w:trHeight w:val="324"/>
          <w:jc w:val="center"/>
        </w:trPr>
        <w:tc>
          <w:tcPr>
            <w:tcW w:w="1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853" w:rsidRPr="00C46794" w:rsidRDefault="003B6853" w:rsidP="00CC44AC">
            <w:pPr>
              <w:bidi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853" w:rsidRPr="00C46794" w:rsidRDefault="003B6853" w:rsidP="00CC44AC">
            <w:pPr>
              <w:bidi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853" w:rsidRPr="003B6853" w:rsidRDefault="003B6853" w:rsidP="003B685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853" w:rsidRPr="003B6853" w:rsidRDefault="003B6853" w:rsidP="003B6853">
            <w:pPr>
              <w:pStyle w:val="1"/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853" w:rsidRPr="00C46794" w:rsidRDefault="003B6853" w:rsidP="00CC44AC">
            <w:pPr>
              <w:bidi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853" w:rsidRPr="00C46794" w:rsidRDefault="003B6853" w:rsidP="00CC44AC">
            <w:pPr>
              <w:bidi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4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853" w:rsidRPr="00C46794" w:rsidRDefault="003B6853" w:rsidP="00CC44AC">
            <w:pPr>
              <w:pStyle w:val="1"/>
              <w:bidi w:val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853" w:rsidRPr="00C46794" w:rsidRDefault="003B6853" w:rsidP="00CC44AC">
            <w:pPr>
              <w:pStyle w:val="2"/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351BE" w:rsidRPr="00C46794" w:rsidTr="0070164B">
        <w:trPr>
          <w:cantSplit/>
          <w:jc w:val="center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C46794" w:rsidRDefault="004936A1" w:rsidP="00C4679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with---------------------------------------------------------------</w:t>
            </w:r>
          </w:p>
          <w:p w:rsidR="002351BE" w:rsidRPr="00C46794" w:rsidRDefault="004936A1" w:rsidP="00C4679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me----------------------------------------------------</w:t>
            </w:r>
          </w:p>
          <w:p w:rsidR="002351BE" w:rsidRPr="00C46794" w:rsidRDefault="004936A1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:rsidR="002351BE" w:rsidRPr="00C46794" w:rsidRDefault="004936A1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------------------------</w:t>
            </w:r>
          </w:p>
          <w:p w:rsidR="002351BE" w:rsidRPr="00C46794" w:rsidRDefault="004936A1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---------------------------------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C46794" w:rsidRDefault="004936A1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2351BE" w:rsidRPr="00C46794" w:rsidRDefault="002351BE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C46794" w:rsidRDefault="004936A1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2351BE" w:rsidRPr="00C46794" w:rsidRDefault="002351BE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C46794" w:rsidRDefault="004936A1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2351BE" w:rsidRPr="00C46794" w:rsidRDefault="002351BE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C46794" w:rsidRDefault="004936A1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2351BE" w:rsidRPr="00C46794" w:rsidRDefault="002351BE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C46794" w:rsidRDefault="004936A1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C46794" w:rsidRDefault="002351BE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C46794" w:rsidRDefault="002351BE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C46794" w:rsidRDefault="00EB3088" w:rsidP="00CC44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EB3088" w:rsidRPr="00C46794" w:rsidRDefault="00EB3088" w:rsidP="00CC44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C46794" w:rsidRDefault="00EB3088" w:rsidP="00CC44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C46794" w:rsidRDefault="00EB3088" w:rsidP="00CC44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2351BE" w:rsidRPr="00C46794" w:rsidRDefault="002351BE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C46794" w:rsidRDefault="002351BE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C46794" w:rsidRDefault="002351BE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C46794" w:rsidRDefault="002351BE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C46794" w:rsidRDefault="004936A1" w:rsidP="00CC44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2351BE" w:rsidRPr="00C46794" w:rsidRDefault="002351BE" w:rsidP="00CC44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C46794" w:rsidRDefault="00A45599" w:rsidP="00CC44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2351BE" w:rsidRPr="00C46794" w:rsidRDefault="002351BE" w:rsidP="00CC44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C46794" w:rsidRDefault="004936A1" w:rsidP="00CC44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2351BE" w:rsidRPr="00C46794" w:rsidRDefault="002351BE" w:rsidP="00CC44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C46794" w:rsidRDefault="004936A1" w:rsidP="00CC44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2351BE" w:rsidRPr="00C46794" w:rsidRDefault="004936A1" w:rsidP="00CC44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2351BE" w:rsidRPr="00C46794" w:rsidRDefault="002351BE" w:rsidP="00CC44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C46794" w:rsidRDefault="004936A1" w:rsidP="00CC44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C46794" w:rsidRDefault="004936A1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 xml:space="preserve">- Presentation </w:t>
            </w:r>
          </w:p>
          <w:p w:rsidR="002351BE" w:rsidRPr="00C46794" w:rsidRDefault="002351BE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C46794" w:rsidRDefault="004936A1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:rsidR="002351BE" w:rsidRPr="00C46794" w:rsidRDefault="004936A1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2351BE" w:rsidRPr="00C46794" w:rsidRDefault="004936A1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 xml:space="preserve">- Discussion  </w:t>
            </w:r>
          </w:p>
          <w:p w:rsidR="002351BE" w:rsidRPr="00C46794" w:rsidRDefault="002351BE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C46794" w:rsidRDefault="004936A1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:rsidR="002351BE" w:rsidRPr="00C46794" w:rsidRDefault="002351BE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C46794" w:rsidRDefault="004936A1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-Critical thinking, Project</w:t>
            </w:r>
          </w:p>
          <w:p w:rsidR="002351BE" w:rsidRPr="00C46794" w:rsidRDefault="002351BE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C46794" w:rsidRDefault="002351BE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C46794" w:rsidRDefault="002351BE" w:rsidP="00CC44AC">
            <w:pPr>
              <w:bidi w:val="0"/>
              <w:ind w:left="99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88" w:rsidRPr="00C46794" w:rsidRDefault="00EB3088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EB3088" w:rsidRPr="00C46794" w:rsidRDefault="00EB3088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C46794" w:rsidRDefault="00EB3088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EB3088" w:rsidRPr="00C46794" w:rsidRDefault="00EB3088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C46794" w:rsidRDefault="00EB3088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:rsidR="00EB3088" w:rsidRPr="00C46794" w:rsidRDefault="00EB3088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C46794" w:rsidRDefault="00EB3088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EB3088" w:rsidRPr="00C46794" w:rsidRDefault="00EB3088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C46794" w:rsidRDefault="00EB3088" w:rsidP="00C4679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EB3088" w:rsidRPr="00C46794" w:rsidRDefault="00EB3088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:rsidR="00EB3088" w:rsidRPr="00C46794" w:rsidRDefault="00EB3088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EB3088" w:rsidRPr="00C46794" w:rsidRDefault="00EB3088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B3088" w:rsidRPr="00C46794" w:rsidRDefault="00EB3088" w:rsidP="00C4679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Phone</w:t>
            </w:r>
          </w:p>
          <w:p w:rsidR="002351BE" w:rsidRPr="00C46794" w:rsidRDefault="00EB3088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  <w:r w:rsidR="004936A1" w:rsidRPr="00C4679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70164B" w:rsidRDefault="004936A1" w:rsidP="00CC44AC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0164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Students are expected to: </w:t>
            </w:r>
          </w:p>
          <w:p w:rsidR="000B575F" w:rsidRPr="00C46794" w:rsidRDefault="000B575F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  <w:p w:rsidR="000B575F" w:rsidRPr="00C46794" w:rsidRDefault="000B575F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 xml:space="preserve">-Read about </w:t>
            </w:r>
            <w:r w:rsidR="00CC44AC" w:rsidRPr="00C46794">
              <w:rPr>
                <w:rFonts w:asciiTheme="majorBidi" w:hAnsiTheme="majorBidi" w:cstheme="majorBidi"/>
                <w:sz w:val="28"/>
                <w:szCs w:val="28"/>
              </w:rPr>
              <w:t>and Understand</w:t>
            </w:r>
            <w:r w:rsidRPr="00C4679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55451B" w:rsidRPr="00C46794">
              <w:rPr>
                <w:rFonts w:asciiTheme="majorBidi" w:hAnsiTheme="majorBidi" w:cstheme="majorBidi"/>
                <w:sz w:val="28"/>
                <w:szCs w:val="28"/>
              </w:rPr>
              <w:t>an article about saving all animals</w:t>
            </w:r>
            <w:r w:rsidRPr="00C46794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0B575F" w:rsidRPr="00C46794" w:rsidRDefault="000B575F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 xml:space="preserve">-Understand </w:t>
            </w:r>
            <w:r w:rsidR="0055451B" w:rsidRPr="00C46794">
              <w:rPr>
                <w:rFonts w:asciiTheme="majorBidi" w:hAnsiTheme="majorBidi" w:cstheme="majorBidi"/>
                <w:sz w:val="28"/>
                <w:szCs w:val="28"/>
              </w:rPr>
              <w:t>a lecture about climate change</w:t>
            </w:r>
            <w:r w:rsidRPr="00C46794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0B575F" w:rsidRPr="00C46794" w:rsidRDefault="000B575F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 xml:space="preserve">-Use vocabulary related to </w:t>
            </w:r>
            <w:r w:rsidR="0055451B" w:rsidRPr="00C46794">
              <w:rPr>
                <w:rFonts w:asciiTheme="majorBidi" w:hAnsiTheme="majorBidi" w:cstheme="majorBidi"/>
                <w:sz w:val="28"/>
                <w:szCs w:val="28"/>
              </w:rPr>
              <w:t>Cause and effect phrases, compound nouns for threats to the environment, describing wildlife and threats to wildlif</w:t>
            </w:r>
            <w:r w:rsidR="00CC44AC" w:rsidRPr="00C46794">
              <w:rPr>
                <w:rFonts w:asciiTheme="majorBidi" w:hAnsiTheme="majorBidi" w:cstheme="majorBidi"/>
                <w:sz w:val="28"/>
                <w:szCs w:val="28"/>
              </w:rPr>
              <w:t xml:space="preserve">e </w:t>
            </w:r>
          </w:p>
          <w:p w:rsidR="000B575F" w:rsidRPr="00C46794" w:rsidRDefault="000B575F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 xml:space="preserve">-Talk about </w:t>
            </w:r>
            <w:r w:rsidR="0055451B" w:rsidRPr="00C46794">
              <w:rPr>
                <w:rFonts w:asciiTheme="majorBidi" w:hAnsiTheme="majorBidi" w:cstheme="majorBidi"/>
                <w:sz w:val="28"/>
                <w:szCs w:val="28"/>
              </w:rPr>
              <w:t>Problem solving</w:t>
            </w:r>
            <w:r w:rsidRPr="00C46794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0B575F" w:rsidRPr="00C46794" w:rsidRDefault="000B575F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4E3E72" w:rsidRPr="00C46794">
              <w:rPr>
                <w:rFonts w:asciiTheme="majorBidi" w:hAnsiTheme="majorBidi" w:cstheme="majorBidi"/>
                <w:sz w:val="28"/>
                <w:szCs w:val="28"/>
              </w:rPr>
              <w:t xml:space="preserve">Use </w:t>
            </w:r>
            <w:r w:rsidR="0055451B" w:rsidRPr="00C46794">
              <w:rPr>
                <w:rFonts w:asciiTheme="majorBidi" w:hAnsiTheme="majorBidi" w:cstheme="majorBidi"/>
                <w:sz w:val="28"/>
                <w:szCs w:val="28"/>
              </w:rPr>
              <w:t>Future forms for predictions, plans and hopes</w:t>
            </w:r>
            <w:r w:rsidRPr="00C46794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0B575F" w:rsidRPr="00C46794" w:rsidRDefault="000B575F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 xml:space="preserve">-Write </w:t>
            </w:r>
            <w:r w:rsidR="0055451B" w:rsidRPr="00C46794">
              <w:rPr>
                <w:rFonts w:asciiTheme="majorBidi" w:hAnsiTheme="majorBidi" w:cstheme="majorBidi"/>
                <w:sz w:val="28"/>
                <w:szCs w:val="28"/>
              </w:rPr>
              <w:t>A formal email</w:t>
            </w:r>
            <w:r w:rsidRPr="00C46794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2351BE" w:rsidRPr="00C46794" w:rsidRDefault="000B575F" w:rsidP="00CC44AC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46794">
              <w:rPr>
                <w:rFonts w:asciiTheme="majorBidi" w:hAnsiTheme="majorBidi" w:cstheme="majorBidi"/>
                <w:sz w:val="28"/>
                <w:szCs w:val="28"/>
              </w:rPr>
              <w:t xml:space="preserve">-view and present </w:t>
            </w:r>
            <w:r w:rsidR="0055451B" w:rsidRPr="00C46794">
              <w:rPr>
                <w:rFonts w:asciiTheme="majorBidi" w:hAnsiTheme="majorBidi" w:cstheme="majorBidi"/>
                <w:sz w:val="28"/>
                <w:szCs w:val="28"/>
              </w:rPr>
              <w:t>environment, weather, climate change, extinction, problem-solving, future plans, give a presentation</w:t>
            </w:r>
            <w:r w:rsidRPr="00C46794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BE" w:rsidRPr="00C46794" w:rsidRDefault="002351BE" w:rsidP="00CC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2351BE" w:rsidRPr="00C46794" w:rsidRDefault="002351BE" w:rsidP="00CC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</w:p>
          <w:p w:rsidR="002351BE" w:rsidRPr="00C46794" w:rsidRDefault="00EC115F" w:rsidP="00CC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  <w:t>1</w:t>
            </w:r>
          </w:p>
          <w:p w:rsidR="00EC115F" w:rsidRPr="00C46794" w:rsidRDefault="00EC115F" w:rsidP="00CC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</w:p>
          <w:p w:rsidR="00EC115F" w:rsidRPr="00C46794" w:rsidRDefault="00EC115F" w:rsidP="00CC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  <w:t>2</w:t>
            </w:r>
          </w:p>
          <w:p w:rsidR="00EC115F" w:rsidRPr="00C46794" w:rsidRDefault="00EC115F" w:rsidP="00CC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</w:p>
          <w:p w:rsidR="00EC115F" w:rsidRPr="00C46794" w:rsidRDefault="00EC115F" w:rsidP="00CC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  <w:t>3</w:t>
            </w:r>
          </w:p>
          <w:p w:rsidR="00EC115F" w:rsidRPr="00C46794" w:rsidRDefault="00EC115F" w:rsidP="00CC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</w:p>
          <w:p w:rsidR="00EC115F" w:rsidRPr="00C46794" w:rsidRDefault="00EC115F" w:rsidP="00CC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</w:p>
          <w:p w:rsidR="00EC115F" w:rsidRPr="00C46794" w:rsidRDefault="00EC115F" w:rsidP="00CC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</w:p>
          <w:p w:rsidR="00EC115F" w:rsidRPr="00C46794" w:rsidRDefault="00EC115F" w:rsidP="00CC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  <w:t>4</w:t>
            </w:r>
          </w:p>
          <w:p w:rsidR="00EC115F" w:rsidRDefault="00EC115F" w:rsidP="00CC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  <w:t>5</w:t>
            </w:r>
          </w:p>
          <w:p w:rsidR="00C46794" w:rsidRPr="00C46794" w:rsidRDefault="00C46794" w:rsidP="00C4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</w:p>
          <w:p w:rsidR="00EC115F" w:rsidRPr="00C46794" w:rsidRDefault="00EC115F" w:rsidP="00CC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  <w:t>6</w:t>
            </w:r>
          </w:p>
          <w:p w:rsidR="00EC115F" w:rsidRPr="00C46794" w:rsidRDefault="00EC115F" w:rsidP="00CC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  <w:r w:rsidRPr="00C46794"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  <w:t>7</w:t>
            </w:r>
          </w:p>
        </w:tc>
      </w:tr>
    </w:tbl>
    <w:p w:rsidR="002351BE" w:rsidRDefault="002351BE">
      <w:pPr>
        <w:pStyle w:val="a3"/>
      </w:pPr>
    </w:p>
    <w:p w:rsidR="002351BE" w:rsidRDefault="004936A1" w:rsidP="00C46794">
      <w:r>
        <w:tab/>
        <w:t xml:space="preserve">           </w:t>
      </w:r>
    </w:p>
    <w:p w:rsidR="002351BE" w:rsidRDefault="004936A1" w:rsidP="00C46794">
      <w:pPr>
        <w:jc w:val="right"/>
      </w:pPr>
      <w:r>
        <w:t xml:space="preserve">          General information about students:                 Prepared by:                        School principal   Date:……………….. signature…………………….</w:t>
      </w:r>
    </w:p>
    <w:p w:rsidR="002351BE" w:rsidRDefault="004936A1" w:rsidP="00C46794">
      <w:pPr>
        <w:jc w:val="right"/>
      </w:pPr>
      <w:r>
        <w:t xml:space="preserve">              </w:t>
      </w:r>
      <w:r w:rsidR="00C46794">
        <w:t xml:space="preserve">                                                                     </w:t>
      </w:r>
      <w:r>
        <w:t xml:space="preserve">  1…………………………...Supervisor            Date:………………...signature……………………   </w:t>
      </w:r>
    </w:p>
    <w:p w:rsidR="002351BE" w:rsidRPr="00F23A24" w:rsidRDefault="004936A1" w:rsidP="00F23A24">
      <w:pPr>
        <w:rPr>
          <w:rtl/>
          <w:lang w:bidi="ar-JO"/>
        </w:rPr>
      </w:pPr>
      <w:r>
        <w:t xml:space="preserve">                                                     </w:t>
      </w:r>
      <w:r w:rsidR="00F23A24">
        <w:t xml:space="preserve">                             </w:t>
      </w:r>
    </w:p>
    <w:p w:rsidR="002351BE" w:rsidRDefault="002351BE">
      <w:pPr>
        <w:rPr>
          <w:lang w:bidi="ar-JO"/>
        </w:rPr>
      </w:pPr>
    </w:p>
    <w:p w:rsidR="00CC45A3" w:rsidRDefault="00CC45A3" w:rsidP="007262F3">
      <w:pPr>
        <w:pStyle w:val="a3"/>
        <w:tabs>
          <w:tab w:val="center" w:pos="15210"/>
        </w:tabs>
        <w:bidi w:val="0"/>
        <w:rPr>
          <w:sz w:val="28"/>
          <w:szCs w:val="28"/>
        </w:rPr>
      </w:pPr>
    </w:p>
    <w:p w:rsidR="00CC45A3" w:rsidRDefault="00CC45A3" w:rsidP="00CC45A3">
      <w:pPr>
        <w:pStyle w:val="a3"/>
        <w:tabs>
          <w:tab w:val="center" w:pos="15210"/>
        </w:tabs>
        <w:bidi w:val="0"/>
        <w:rPr>
          <w:sz w:val="28"/>
          <w:szCs w:val="28"/>
        </w:rPr>
      </w:pPr>
    </w:p>
    <w:p w:rsidR="005B0EC3" w:rsidRPr="00426C73" w:rsidRDefault="005B0EC3" w:rsidP="005B0EC3">
      <w:pPr>
        <w:pStyle w:val="a3"/>
        <w:tabs>
          <w:tab w:val="center" w:pos="15210"/>
        </w:tabs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First </w:t>
      </w:r>
      <w:r w:rsidRPr="00426C73">
        <w:rPr>
          <w:sz w:val="28"/>
          <w:szCs w:val="28"/>
        </w:rPr>
        <w:t xml:space="preserve">Semester Plan        </w:t>
      </w:r>
    </w:p>
    <w:p w:rsidR="005B0EC3" w:rsidRPr="00426C73" w:rsidRDefault="005B0EC3" w:rsidP="00697E24">
      <w:pPr>
        <w:bidi w:val="0"/>
        <w:jc w:val="center"/>
        <w:rPr>
          <w:sz w:val="28"/>
          <w:szCs w:val="28"/>
        </w:rPr>
      </w:pPr>
      <w:r w:rsidRPr="00426C73">
        <w:rPr>
          <w:b/>
          <w:sz w:val="28"/>
          <w:szCs w:val="28"/>
        </w:rPr>
        <w:t>Class/Level: 11</w:t>
      </w:r>
      <w:r w:rsidRPr="00426C73">
        <w:rPr>
          <w:b/>
          <w:sz w:val="28"/>
          <w:szCs w:val="28"/>
          <w:vertAlign w:val="superscript"/>
        </w:rPr>
        <w:t>th</w:t>
      </w:r>
      <w:r w:rsidRPr="00426C73">
        <w:rPr>
          <w:b/>
          <w:sz w:val="28"/>
          <w:szCs w:val="28"/>
        </w:rPr>
        <w:t xml:space="preserve"> Grade                                       Unit </w:t>
      </w:r>
      <w:r w:rsidR="00697E24" w:rsidRPr="00426C73">
        <w:rPr>
          <w:b/>
          <w:sz w:val="28"/>
          <w:szCs w:val="28"/>
        </w:rPr>
        <w:t>3</w:t>
      </w:r>
      <w:r w:rsidRPr="00426C73">
        <w:rPr>
          <w:b/>
          <w:sz w:val="28"/>
          <w:szCs w:val="28"/>
        </w:rPr>
        <w:t xml:space="preserve">  : </w:t>
      </w:r>
      <w:r w:rsidR="00C9042D" w:rsidRPr="00426C73">
        <w:rPr>
          <w:b/>
          <w:bCs/>
          <w:sz w:val="28"/>
          <w:szCs w:val="28"/>
        </w:rPr>
        <w:t>Influences</w:t>
      </w:r>
      <w:r w:rsidRPr="00426C73">
        <w:rPr>
          <w:b/>
          <w:sz w:val="28"/>
          <w:szCs w:val="28"/>
        </w:rPr>
        <w:t xml:space="preserve">                                  Duration  :    </w:t>
      </w:r>
      <w:r w:rsidR="0073632F">
        <w:rPr>
          <w:b/>
          <w:sz w:val="28"/>
          <w:szCs w:val="28"/>
        </w:rPr>
        <w:t xml:space="preserve">8 </w:t>
      </w:r>
      <w:r w:rsidRPr="00426C73">
        <w:rPr>
          <w:b/>
          <w:sz w:val="28"/>
          <w:szCs w:val="28"/>
        </w:rPr>
        <w:t xml:space="preserve"> \</w:t>
      </w:r>
      <w:r w:rsidR="0073632F">
        <w:rPr>
          <w:b/>
          <w:sz w:val="28"/>
          <w:szCs w:val="28"/>
        </w:rPr>
        <w:t xml:space="preserve">  </w:t>
      </w:r>
      <w:r w:rsidR="00606F85">
        <w:rPr>
          <w:b/>
          <w:sz w:val="28"/>
          <w:szCs w:val="28"/>
        </w:rPr>
        <w:t>10</w:t>
      </w:r>
      <w:r w:rsidRPr="00426C73">
        <w:rPr>
          <w:b/>
          <w:sz w:val="28"/>
          <w:szCs w:val="28"/>
        </w:rPr>
        <w:t xml:space="preserve">   -- </w:t>
      </w:r>
      <w:r w:rsidR="0073632F">
        <w:rPr>
          <w:b/>
          <w:sz w:val="28"/>
          <w:szCs w:val="28"/>
        </w:rPr>
        <w:t xml:space="preserve"> </w:t>
      </w:r>
      <w:r w:rsidRPr="00426C73">
        <w:rPr>
          <w:b/>
          <w:sz w:val="28"/>
          <w:szCs w:val="28"/>
        </w:rPr>
        <w:t xml:space="preserve"> </w:t>
      </w:r>
      <w:r w:rsidR="0073632F">
        <w:rPr>
          <w:b/>
          <w:sz w:val="28"/>
          <w:szCs w:val="28"/>
        </w:rPr>
        <w:t xml:space="preserve">30 </w:t>
      </w:r>
      <w:r w:rsidRPr="00426C73">
        <w:rPr>
          <w:b/>
          <w:sz w:val="28"/>
          <w:szCs w:val="28"/>
        </w:rPr>
        <w:t xml:space="preserve"> \ </w:t>
      </w:r>
      <w:r w:rsidR="0073632F">
        <w:rPr>
          <w:b/>
          <w:sz w:val="28"/>
          <w:szCs w:val="28"/>
        </w:rPr>
        <w:t xml:space="preserve"> </w:t>
      </w:r>
      <w:r w:rsidR="00606F85">
        <w:rPr>
          <w:b/>
          <w:sz w:val="28"/>
          <w:szCs w:val="28"/>
        </w:rPr>
        <w:t>1</w:t>
      </w:r>
      <w:r w:rsidR="00DC7331">
        <w:rPr>
          <w:b/>
          <w:sz w:val="28"/>
          <w:szCs w:val="28"/>
        </w:rPr>
        <w:t>0</w:t>
      </w:r>
    </w:p>
    <w:p w:rsidR="002351BE" w:rsidRPr="00426C73" w:rsidRDefault="005B0EC3" w:rsidP="00725EA6">
      <w:pPr>
        <w:jc w:val="center"/>
        <w:rPr>
          <w:b/>
          <w:sz w:val="28"/>
          <w:szCs w:val="28"/>
        </w:rPr>
      </w:pPr>
      <w:r w:rsidRPr="00426C73">
        <w:rPr>
          <w:b/>
          <w:sz w:val="28"/>
          <w:szCs w:val="28"/>
        </w:rPr>
        <w:t xml:space="preserve">Pages  SB : </w:t>
      </w:r>
      <w:r w:rsidR="002853AD">
        <w:rPr>
          <w:b/>
          <w:sz w:val="28"/>
          <w:szCs w:val="28"/>
        </w:rPr>
        <w:t>26</w:t>
      </w:r>
      <w:r w:rsidRPr="00426C73">
        <w:rPr>
          <w:b/>
          <w:sz w:val="28"/>
          <w:szCs w:val="28"/>
        </w:rPr>
        <w:t xml:space="preserve"> to </w:t>
      </w:r>
      <w:r w:rsidR="002853AD">
        <w:rPr>
          <w:b/>
          <w:sz w:val="28"/>
          <w:szCs w:val="28"/>
        </w:rPr>
        <w:t>35</w:t>
      </w:r>
      <w:r w:rsidRPr="00426C73">
        <w:rPr>
          <w:b/>
          <w:sz w:val="28"/>
          <w:szCs w:val="28"/>
        </w:rPr>
        <w:t xml:space="preserve"> </w:t>
      </w:r>
      <w:r w:rsidR="0073632F">
        <w:rPr>
          <w:b/>
          <w:sz w:val="28"/>
          <w:szCs w:val="28"/>
        </w:rPr>
        <w:t xml:space="preserve">                       </w:t>
      </w:r>
      <w:r w:rsidRPr="00426C73">
        <w:rPr>
          <w:b/>
          <w:sz w:val="28"/>
          <w:szCs w:val="28"/>
        </w:rPr>
        <w:t xml:space="preserve">   AB: </w:t>
      </w:r>
      <w:r w:rsidR="0070164B">
        <w:rPr>
          <w:b/>
          <w:sz w:val="28"/>
          <w:szCs w:val="28"/>
        </w:rPr>
        <w:t>20</w:t>
      </w:r>
      <w:r w:rsidRPr="00426C73">
        <w:rPr>
          <w:b/>
          <w:sz w:val="28"/>
          <w:szCs w:val="28"/>
        </w:rPr>
        <w:t xml:space="preserve"> to </w:t>
      </w:r>
      <w:r w:rsidR="0070164B">
        <w:rPr>
          <w:b/>
          <w:sz w:val="28"/>
          <w:szCs w:val="28"/>
        </w:rPr>
        <w:t>27</w:t>
      </w:r>
      <w:r w:rsidRPr="00426C73">
        <w:rPr>
          <w:b/>
          <w:sz w:val="28"/>
          <w:szCs w:val="28"/>
        </w:rPr>
        <w:t xml:space="preserve">                                         NO. of Classes 20</w:t>
      </w:r>
    </w:p>
    <w:p w:rsidR="0033244F" w:rsidRPr="005B0EC3" w:rsidRDefault="0033244F" w:rsidP="00725EA6">
      <w:pPr>
        <w:jc w:val="center"/>
        <w:rPr>
          <w:rtl/>
          <w:lang w:bidi="ar-JO"/>
        </w:rPr>
      </w:pPr>
    </w:p>
    <w:tbl>
      <w:tblPr>
        <w:tblStyle w:val="a7"/>
        <w:bidiVisual/>
        <w:tblW w:w="144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40"/>
        <w:gridCol w:w="1350"/>
        <w:gridCol w:w="990"/>
        <w:gridCol w:w="360"/>
        <w:gridCol w:w="1350"/>
        <w:gridCol w:w="1710"/>
        <w:gridCol w:w="1710"/>
        <w:gridCol w:w="3966"/>
        <w:gridCol w:w="720"/>
      </w:tblGrid>
      <w:tr w:rsidR="003B6853" w:rsidRPr="0033244F" w:rsidTr="0070164B">
        <w:trPr>
          <w:trHeight w:val="324"/>
          <w:jc w:val="center"/>
        </w:trPr>
        <w:tc>
          <w:tcPr>
            <w:tcW w:w="2340" w:type="dxa"/>
            <w:vMerge w:val="restart"/>
          </w:tcPr>
          <w:p w:rsidR="003B6853" w:rsidRPr="0033244F" w:rsidRDefault="003B6853" w:rsidP="0033244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350" w:type="dxa"/>
            <w:vMerge w:val="restart"/>
          </w:tcPr>
          <w:p w:rsidR="003B6853" w:rsidRPr="0033244F" w:rsidRDefault="003B6853" w:rsidP="0033244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2700" w:type="dxa"/>
            <w:gridSpan w:val="3"/>
          </w:tcPr>
          <w:p w:rsidR="003B6853" w:rsidRPr="0033244F" w:rsidRDefault="003B6853" w:rsidP="003B68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710" w:type="dxa"/>
            <w:vMerge w:val="restart"/>
          </w:tcPr>
          <w:p w:rsidR="003B6853" w:rsidRPr="0033244F" w:rsidRDefault="003B6853" w:rsidP="0033244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b/>
                <w:sz w:val="28"/>
                <w:szCs w:val="28"/>
              </w:rPr>
              <w:t>Instructional Strategies</w:t>
            </w:r>
          </w:p>
        </w:tc>
        <w:tc>
          <w:tcPr>
            <w:tcW w:w="1710" w:type="dxa"/>
            <w:vMerge w:val="restart"/>
          </w:tcPr>
          <w:p w:rsidR="003B6853" w:rsidRPr="0033244F" w:rsidRDefault="003B6853" w:rsidP="0033244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3966" w:type="dxa"/>
            <w:vMerge w:val="restart"/>
          </w:tcPr>
          <w:p w:rsidR="003B6853" w:rsidRPr="0033244F" w:rsidRDefault="003B6853" w:rsidP="0033244F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720" w:type="dxa"/>
            <w:vMerge w:val="restart"/>
          </w:tcPr>
          <w:p w:rsidR="003B6853" w:rsidRPr="0033244F" w:rsidRDefault="003B6853" w:rsidP="0033244F">
            <w:pPr>
              <w:pStyle w:val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No.</w:t>
            </w:r>
          </w:p>
        </w:tc>
      </w:tr>
      <w:tr w:rsidR="003B6853" w:rsidRPr="0033244F" w:rsidTr="0070164B">
        <w:trPr>
          <w:trHeight w:val="324"/>
          <w:jc w:val="center"/>
        </w:trPr>
        <w:tc>
          <w:tcPr>
            <w:tcW w:w="2340" w:type="dxa"/>
            <w:vMerge/>
          </w:tcPr>
          <w:p w:rsidR="003B6853" w:rsidRPr="0033244F" w:rsidRDefault="003B6853" w:rsidP="0033244F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:rsidR="003B6853" w:rsidRPr="0033244F" w:rsidRDefault="003B6853" w:rsidP="0033244F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50" w:type="dxa"/>
            <w:gridSpan w:val="2"/>
          </w:tcPr>
          <w:p w:rsidR="003B6853" w:rsidRPr="003B6853" w:rsidRDefault="003B6853" w:rsidP="003B68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350" w:type="dxa"/>
          </w:tcPr>
          <w:p w:rsidR="003B6853" w:rsidRPr="003B6853" w:rsidRDefault="003B6853" w:rsidP="003B6853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710" w:type="dxa"/>
            <w:vMerge/>
          </w:tcPr>
          <w:p w:rsidR="003B6853" w:rsidRPr="0033244F" w:rsidRDefault="003B6853" w:rsidP="0033244F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3B6853" w:rsidRPr="0033244F" w:rsidRDefault="003B6853" w:rsidP="0033244F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3966" w:type="dxa"/>
            <w:vMerge/>
          </w:tcPr>
          <w:p w:rsidR="003B6853" w:rsidRPr="0033244F" w:rsidRDefault="003B6853" w:rsidP="0033244F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3B6853" w:rsidRPr="0033244F" w:rsidRDefault="003B6853" w:rsidP="0033244F">
            <w:pPr>
              <w:pStyle w:val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351BE" w:rsidRPr="0033244F" w:rsidTr="0070164B">
        <w:trPr>
          <w:cantSplit/>
          <w:trHeight w:val="5439"/>
          <w:jc w:val="center"/>
        </w:trPr>
        <w:tc>
          <w:tcPr>
            <w:tcW w:w="2340" w:type="dxa"/>
          </w:tcPr>
          <w:p w:rsidR="002351BE" w:rsidRPr="0033244F" w:rsidRDefault="004936A1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with----------------------------------------------------------</w:t>
            </w:r>
          </w:p>
          <w:p w:rsidR="002351BE" w:rsidRPr="0033244F" w:rsidRDefault="004936A1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me----------------------------------------------------------</w:t>
            </w:r>
          </w:p>
          <w:p w:rsidR="002351BE" w:rsidRPr="0033244F" w:rsidRDefault="004936A1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:rsidR="002351BE" w:rsidRPr="0033244F" w:rsidRDefault="004936A1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------------------------------------------------</w:t>
            </w:r>
          </w:p>
        </w:tc>
        <w:tc>
          <w:tcPr>
            <w:tcW w:w="1350" w:type="dxa"/>
          </w:tcPr>
          <w:p w:rsidR="002351BE" w:rsidRPr="0033244F" w:rsidRDefault="004936A1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2351BE" w:rsidRPr="0033244F" w:rsidRDefault="002351BE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33244F" w:rsidRDefault="004936A1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2351BE" w:rsidRPr="0033244F" w:rsidRDefault="002351BE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33244F" w:rsidRDefault="004936A1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2351BE" w:rsidRPr="0033244F" w:rsidRDefault="002351BE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33244F" w:rsidRDefault="004936A1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2351BE" w:rsidRPr="0033244F" w:rsidRDefault="002351BE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33244F" w:rsidRDefault="004936A1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990" w:type="dxa"/>
          </w:tcPr>
          <w:p w:rsidR="002351BE" w:rsidRPr="0033244F" w:rsidRDefault="002351BE" w:rsidP="003B68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33244F" w:rsidRDefault="002351BE" w:rsidP="003B68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33244F" w:rsidRDefault="002351BE" w:rsidP="003B68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33244F" w:rsidRDefault="002351BE" w:rsidP="003B68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33244F" w:rsidRDefault="002351BE" w:rsidP="003B68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33244F" w:rsidRDefault="00180ACA" w:rsidP="003B68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180ACA" w:rsidRPr="0033244F" w:rsidRDefault="00180ACA" w:rsidP="003B68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33244F" w:rsidRDefault="00180ACA" w:rsidP="003B68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33244F" w:rsidRDefault="00180ACA" w:rsidP="003B685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180ACA" w:rsidRPr="0033244F" w:rsidRDefault="00180ACA" w:rsidP="003B68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33244F" w:rsidRDefault="002351BE" w:rsidP="003B685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710" w:type="dxa"/>
            <w:gridSpan w:val="2"/>
          </w:tcPr>
          <w:p w:rsidR="002351BE" w:rsidRPr="0033244F" w:rsidRDefault="002351BE" w:rsidP="0033244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33244F" w:rsidRDefault="004936A1" w:rsidP="0033244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2351BE" w:rsidRPr="0033244F" w:rsidRDefault="002351BE" w:rsidP="0033244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33244F" w:rsidRDefault="00A45599" w:rsidP="0033244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2351BE" w:rsidRPr="0033244F" w:rsidRDefault="002351BE" w:rsidP="0033244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33244F" w:rsidRDefault="004936A1" w:rsidP="0033244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2351BE" w:rsidRPr="0033244F" w:rsidRDefault="002351BE" w:rsidP="0033244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33244F" w:rsidRDefault="004936A1" w:rsidP="0033244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2351BE" w:rsidRPr="0033244F" w:rsidRDefault="004936A1" w:rsidP="0033244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2351BE" w:rsidRPr="0033244F" w:rsidRDefault="002351BE" w:rsidP="0033244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33244F" w:rsidRDefault="004936A1" w:rsidP="0033244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710" w:type="dxa"/>
          </w:tcPr>
          <w:p w:rsidR="002351BE" w:rsidRPr="0033244F" w:rsidRDefault="004936A1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- Presentation </w:t>
            </w:r>
          </w:p>
          <w:p w:rsidR="002351BE" w:rsidRPr="0033244F" w:rsidRDefault="002351BE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33244F" w:rsidRDefault="004936A1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:rsidR="002351BE" w:rsidRPr="0033244F" w:rsidRDefault="004936A1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2351BE" w:rsidRPr="0033244F" w:rsidRDefault="004936A1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- Discussion  </w:t>
            </w:r>
          </w:p>
          <w:p w:rsidR="002351BE" w:rsidRPr="0033244F" w:rsidRDefault="002351BE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33244F" w:rsidRDefault="004936A1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:rsidR="002351BE" w:rsidRPr="0033244F" w:rsidRDefault="002351BE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33244F" w:rsidRDefault="004936A1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-Critical thinking, Project</w:t>
            </w:r>
          </w:p>
          <w:p w:rsidR="002351BE" w:rsidRPr="0033244F" w:rsidRDefault="002351BE" w:rsidP="0033244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33244F" w:rsidRDefault="002351BE" w:rsidP="0033244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33244F" w:rsidRDefault="004936A1" w:rsidP="0033244F">
            <w:pPr>
              <w:ind w:left="99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</w:tcPr>
          <w:p w:rsidR="00180ACA" w:rsidRPr="0033244F" w:rsidRDefault="00180ACA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180ACA" w:rsidRPr="0033244F" w:rsidRDefault="00180ACA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33244F" w:rsidRDefault="00180ACA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180ACA" w:rsidRPr="0033244F" w:rsidRDefault="00180ACA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:rsidR="00180ACA" w:rsidRPr="0033244F" w:rsidRDefault="00180ACA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33244F" w:rsidRDefault="00180ACA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180ACA" w:rsidRPr="0033244F" w:rsidRDefault="00180ACA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33244F" w:rsidRDefault="00180ACA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180ACA" w:rsidRPr="0033244F" w:rsidRDefault="00180ACA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180ACA" w:rsidRPr="0033244F" w:rsidRDefault="00180ACA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:rsidR="00180ACA" w:rsidRPr="0033244F" w:rsidRDefault="00180ACA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180ACA" w:rsidRPr="0033244F" w:rsidRDefault="00180ACA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80ACA" w:rsidRPr="0033244F" w:rsidRDefault="00180ACA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180ACA" w:rsidRPr="0033244F" w:rsidRDefault="00180ACA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351BE" w:rsidRPr="0033244F" w:rsidRDefault="00180ACA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</w:p>
        </w:tc>
        <w:tc>
          <w:tcPr>
            <w:tcW w:w="3966" w:type="dxa"/>
          </w:tcPr>
          <w:p w:rsidR="002351BE" w:rsidRPr="0070164B" w:rsidRDefault="004936A1" w:rsidP="0070164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0164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Students are expected to: </w:t>
            </w:r>
          </w:p>
          <w:p w:rsidR="002351BE" w:rsidRPr="0033244F" w:rsidRDefault="004936A1" w:rsidP="0033244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F23A24" w:rsidRPr="0033244F" w:rsidRDefault="00F23A24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-Read about </w:t>
            </w:r>
            <w:r w:rsidR="0033244F" w:rsidRPr="0033244F">
              <w:rPr>
                <w:rFonts w:asciiTheme="majorBidi" w:hAnsiTheme="majorBidi" w:cstheme="majorBidi"/>
                <w:sz w:val="28"/>
                <w:szCs w:val="28"/>
              </w:rPr>
              <w:t>and understand</w:t>
            </w: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FB0B0D" w:rsidRPr="0033244F">
              <w:rPr>
                <w:rFonts w:asciiTheme="majorBidi" w:hAnsiTheme="majorBidi" w:cstheme="majorBidi"/>
                <w:sz w:val="28"/>
                <w:szCs w:val="28"/>
              </w:rPr>
              <w:t>a summary of Oliver Twist</w:t>
            </w:r>
            <w:r w:rsidRPr="0033244F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F23A24" w:rsidRPr="0033244F" w:rsidRDefault="00F23A24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-Understand</w:t>
            </w:r>
            <w:r w:rsidR="00285237"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FB0B0D"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a radio </w:t>
            </w:r>
            <w:proofErr w:type="spellStart"/>
            <w:r w:rsidR="00FB0B0D" w:rsidRPr="0033244F">
              <w:rPr>
                <w:rFonts w:asciiTheme="majorBidi" w:hAnsiTheme="majorBidi" w:cstheme="majorBidi"/>
                <w:sz w:val="28"/>
                <w:szCs w:val="28"/>
              </w:rPr>
              <w:t>programme</w:t>
            </w:r>
            <w:proofErr w:type="spellEnd"/>
            <w:r w:rsidR="00FB0B0D"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 about life events.</w:t>
            </w:r>
          </w:p>
          <w:p w:rsidR="00F23A24" w:rsidRPr="0033244F" w:rsidRDefault="00F23A24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-Use vocabulary related to </w:t>
            </w:r>
            <w:proofErr w:type="spellStart"/>
            <w:r w:rsidR="00C9042D" w:rsidRPr="0033244F">
              <w:rPr>
                <w:rFonts w:asciiTheme="majorBidi" w:hAnsiTheme="majorBidi" w:cstheme="majorBidi"/>
                <w:sz w:val="28"/>
                <w:szCs w:val="28"/>
              </w:rPr>
              <w:t>Behaviour</w:t>
            </w:r>
            <w:proofErr w:type="spellEnd"/>
            <w:r w:rsidR="00C9042D" w:rsidRPr="0033244F">
              <w:rPr>
                <w:rFonts w:asciiTheme="majorBidi" w:hAnsiTheme="majorBidi" w:cstheme="majorBidi"/>
                <w:sz w:val="28"/>
                <w:szCs w:val="28"/>
              </w:rPr>
              <w:t>, life events</w:t>
            </w:r>
            <w:r w:rsidRPr="0033244F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F23A24" w:rsidRPr="0033244F" w:rsidRDefault="00F23A24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-Talk about </w:t>
            </w:r>
            <w:proofErr w:type="spellStart"/>
            <w:r w:rsidR="00FB0B0D" w:rsidRPr="0033244F">
              <w:rPr>
                <w:rFonts w:asciiTheme="majorBidi" w:hAnsiTheme="majorBidi" w:cstheme="majorBidi"/>
                <w:sz w:val="28"/>
                <w:szCs w:val="28"/>
              </w:rPr>
              <w:t>Generalising</w:t>
            </w:r>
            <w:proofErr w:type="spellEnd"/>
            <w:r w:rsidRPr="0033244F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F23A24" w:rsidRPr="0033244F" w:rsidRDefault="00F23A24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- Use </w:t>
            </w:r>
            <w:r w:rsidR="00C9042D" w:rsidRPr="0033244F">
              <w:rPr>
                <w:rFonts w:asciiTheme="majorBidi" w:hAnsiTheme="majorBidi" w:cstheme="majorBidi"/>
                <w:sz w:val="28"/>
                <w:szCs w:val="28"/>
              </w:rPr>
              <w:t>Past and present habits, defining and non-defining relative clauses, participle clauses</w:t>
            </w:r>
            <w:r w:rsidRPr="0033244F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F23A24" w:rsidRPr="0033244F" w:rsidRDefault="00F23A24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-Write </w:t>
            </w:r>
            <w:r w:rsidR="00FB0B0D" w:rsidRPr="0033244F">
              <w:rPr>
                <w:rFonts w:asciiTheme="majorBidi" w:hAnsiTheme="majorBidi" w:cstheme="majorBidi"/>
                <w:sz w:val="28"/>
                <w:szCs w:val="28"/>
              </w:rPr>
              <w:t>An opinion essay</w:t>
            </w:r>
            <w:r w:rsidRPr="0033244F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F23A24" w:rsidRPr="0033244F" w:rsidRDefault="00F23A24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-view and present </w:t>
            </w:r>
            <w:r w:rsidR="00FB0B0D" w:rsidRPr="0033244F">
              <w:rPr>
                <w:rFonts w:asciiTheme="majorBidi" w:hAnsiTheme="majorBidi" w:cstheme="majorBidi"/>
                <w:sz w:val="28"/>
                <w:szCs w:val="28"/>
              </w:rPr>
              <w:t>family, being kind, phrases, celebrities, books, technology, characteristics</w:t>
            </w:r>
            <w:r w:rsidRPr="0033244F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2351BE" w:rsidRPr="0033244F" w:rsidRDefault="00F23A24" w:rsidP="0033244F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</w:p>
        </w:tc>
        <w:tc>
          <w:tcPr>
            <w:tcW w:w="720" w:type="dxa"/>
          </w:tcPr>
          <w:p w:rsidR="00F23A24" w:rsidRPr="0033244F" w:rsidRDefault="00F23A24" w:rsidP="00332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2351BE" w:rsidRPr="0033244F" w:rsidRDefault="002351BE" w:rsidP="0033244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EC14B1" w:rsidRPr="0033244F" w:rsidRDefault="00EC14B1" w:rsidP="0033244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EC14B1" w:rsidRPr="0033244F" w:rsidRDefault="00EC14B1" w:rsidP="0033244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</w:t>
            </w:r>
          </w:p>
          <w:p w:rsidR="00EC14B1" w:rsidRPr="0033244F" w:rsidRDefault="00EC14B1" w:rsidP="0033244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EC14B1" w:rsidRPr="0033244F" w:rsidRDefault="00EC14B1" w:rsidP="0033244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2</w:t>
            </w:r>
          </w:p>
          <w:p w:rsidR="00EC14B1" w:rsidRPr="0033244F" w:rsidRDefault="00EC14B1" w:rsidP="0033244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EC14B1" w:rsidRPr="0033244F" w:rsidRDefault="00EC14B1" w:rsidP="0033244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EC14B1" w:rsidRPr="0033244F" w:rsidRDefault="00EC14B1" w:rsidP="0033244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3</w:t>
            </w:r>
          </w:p>
          <w:p w:rsidR="00EC14B1" w:rsidRPr="0033244F" w:rsidRDefault="00EC14B1" w:rsidP="0033244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4</w:t>
            </w:r>
          </w:p>
          <w:p w:rsidR="00EC14B1" w:rsidRPr="0033244F" w:rsidRDefault="00EC14B1" w:rsidP="0033244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EC14B1" w:rsidRPr="0033244F" w:rsidRDefault="00EC14B1" w:rsidP="0033244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EC14B1" w:rsidRPr="0033244F" w:rsidRDefault="00EC14B1" w:rsidP="0033244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EC14B1" w:rsidRPr="0033244F" w:rsidRDefault="00EC14B1" w:rsidP="0033244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5</w:t>
            </w:r>
          </w:p>
          <w:p w:rsidR="00EC14B1" w:rsidRPr="0033244F" w:rsidRDefault="00EC14B1" w:rsidP="0033244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6</w:t>
            </w:r>
          </w:p>
          <w:p w:rsidR="00EC14B1" w:rsidRPr="0033244F" w:rsidRDefault="00EC14B1" w:rsidP="0033244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</w:tr>
    </w:tbl>
    <w:p w:rsidR="002351BE" w:rsidRDefault="002351BE">
      <w:pPr>
        <w:tabs>
          <w:tab w:val="right" w:pos="12068"/>
        </w:tabs>
      </w:pPr>
    </w:p>
    <w:p w:rsidR="002351BE" w:rsidRDefault="004936A1" w:rsidP="0033244F">
      <w:pPr>
        <w:jc w:val="right"/>
      </w:pPr>
      <w:r>
        <w:tab/>
        <w:t xml:space="preserve">           General information about students:                 Prepared by:                        School principal   Date:……………….. signature…………………….</w:t>
      </w:r>
    </w:p>
    <w:p w:rsidR="002351BE" w:rsidRDefault="004936A1" w:rsidP="0033244F">
      <w:pPr>
        <w:jc w:val="right"/>
      </w:pPr>
      <w:r>
        <w:t xml:space="preserve">          …………………………………………….      1…………………………...Supervisor            Date:………………...signature……………………   </w:t>
      </w:r>
    </w:p>
    <w:p w:rsidR="00A63D4F" w:rsidRDefault="00A63D4F" w:rsidP="007262F3">
      <w:pPr>
        <w:pStyle w:val="a3"/>
        <w:tabs>
          <w:tab w:val="center" w:pos="15210"/>
        </w:tabs>
        <w:bidi w:val="0"/>
        <w:rPr>
          <w:sz w:val="28"/>
          <w:szCs w:val="28"/>
        </w:rPr>
      </w:pPr>
    </w:p>
    <w:p w:rsidR="00A63D4F" w:rsidRDefault="00A63D4F" w:rsidP="00A63D4F">
      <w:pPr>
        <w:pStyle w:val="a3"/>
        <w:tabs>
          <w:tab w:val="center" w:pos="15210"/>
        </w:tabs>
        <w:bidi w:val="0"/>
        <w:rPr>
          <w:sz w:val="28"/>
          <w:szCs w:val="28"/>
        </w:rPr>
      </w:pPr>
    </w:p>
    <w:p w:rsidR="005B0EC3" w:rsidRDefault="005B0EC3" w:rsidP="00A63D4F">
      <w:pPr>
        <w:pStyle w:val="a3"/>
        <w:tabs>
          <w:tab w:val="center" w:pos="15210"/>
        </w:tabs>
        <w:bidi w:val="0"/>
        <w:rPr>
          <w:sz w:val="28"/>
          <w:szCs w:val="28"/>
        </w:rPr>
      </w:pPr>
    </w:p>
    <w:p w:rsidR="005B0EC3" w:rsidRPr="00426C73" w:rsidRDefault="005B0EC3" w:rsidP="005B0EC3">
      <w:pPr>
        <w:pStyle w:val="a3"/>
        <w:tabs>
          <w:tab w:val="center" w:pos="15210"/>
        </w:tabs>
        <w:bidi w:val="0"/>
        <w:rPr>
          <w:sz w:val="28"/>
          <w:szCs w:val="28"/>
        </w:rPr>
      </w:pPr>
    </w:p>
    <w:p w:rsidR="005B0EC3" w:rsidRPr="00426C73" w:rsidRDefault="005B0EC3" w:rsidP="005B0EC3">
      <w:pPr>
        <w:pStyle w:val="a3"/>
        <w:tabs>
          <w:tab w:val="center" w:pos="15210"/>
        </w:tabs>
        <w:bidi w:val="0"/>
        <w:jc w:val="left"/>
        <w:rPr>
          <w:sz w:val="28"/>
          <w:szCs w:val="28"/>
        </w:rPr>
      </w:pPr>
      <w:r w:rsidRPr="00426C73">
        <w:rPr>
          <w:sz w:val="28"/>
          <w:szCs w:val="28"/>
        </w:rPr>
        <w:t xml:space="preserve">                                                                                              First Semester Plan        </w:t>
      </w:r>
    </w:p>
    <w:p w:rsidR="005B0EC3" w:rsidRPr="00426C73" w:rsidRDefault="005B0EC3" w:rsidP="00697E24">
      <w:pPr>
        <w:bidi w:val="0"/>
        <w:jc w:val="center"/>
        <w:rPr>
          <w:sz w:val="28"/>
          <w:szCs w:val="28"/>
        </w:rPr>
      </w:pPr>
      <w:r w:rsidRPr="00426C73">
        <w:rPr>
          <w:b/>
          <w:sz w:val="28"/>
          <w:szCs w:val="28"/>
        </w:rPr>
        <w:t>Class/Level: 11</w:t>
      </w:r>
      <w:r w:rsidRPr="00426C73">
        <w:rPr>
          <w:b/>
          <w:sz w:val="28"/>
          <w:szCs w:val="28"/>
          <w:vertAlign w:val="superscript"/>
        </w:rPr>
        <w:t>th</w:t>
      </w:r>
      <w:r w:rsidRPr="00426C73">
        <w:rPr>
          <w:b/>
          <w:sz w:val="28"/>
          <w:szCs w:val="28"/>
        </w:rPr>
        <w:t xml:space="preserve"> Grade                                       Unit </w:t>
      </w:r>
      <w:r w:rsidR="00697E24" w:rsidRPr="00426C73">
        <w:rPr>
          <w:b/>
          <w:sz w:val="28"/>
          <w:szCs w:val="28"/>
        </w:rPr>
        <w:t>4</w:t>
      </w:r>
      <w:r w:rsidRPr="00426C73">
        <w:rPr>
          <w:b/>
          <w:sz w:val="28"/>
          <w:szCs w:val="28"/>
        </w:rPr>
        <w:t xml:space="preserve">  : </w:t>
      </w:r>
      <w:r w:rsidR="00697E24" w:rsidRPr="00426C73">
        <w:rPr>
          <w:b/>
          <w:bCs/>
          <w:sz w:val="28"/>
          <w:szCs w:val="28"/>
        </w:rPr>
        <w:t>Inside story</w:t>
      </w:r>
      <w:r w:rsidRPr="00426C73">
        <w:rPr>
          <w:b/>
          <w:sz w:val="28"/>
          <w:szCs w:val="28"/>
        </w:rPr>
        <w:t xml:space="preserve">                                  Duration  :    </w:t>
      </w:r>
      <w:r w:rsidR="0073632F">
        <w:rPr>
          <w:b/>
          <w:sz w:val="28"/>
          <w:szCs w:val="28"/>
        </w:rPr>
        <w:t xml:space="preserve">2  </w:t>
      </w:r>
      <w:r w:rsidR="00606F85">
        <w:rPr>
          <w:b/>
          <w:sz w:val="28"/>
          <w:szCs w:val="28"/>
        </w:rPr>
        <w:t xml:space="preserve"> </w:t>
      </w:r>
      <w:r w:rsidRPr="00426C73">
        <w:rPr>
          <w:b/>
          <w:sz w:val="28"/>
          <w:szCs w:val="28"/>
        </w:rPr>
        <w:t xml:space="preserve">\ </w:t>
      </w:r>
      <w:r w:rsidR="0073632F">
        <w:rPr>
          <w:b/>
          <w:sz w:val="28"/>
          <w:szCs w:val="28"/>
        </w:rPr>
        <w:t>11</w:t>
      </w:r>
      <w:r w:rsidRPr="00426C73">
        <w:rPr>
          <w:b/>
          <w:sz w:val="28"/>
          <w:szCs w:val="28"/>
        </w:rPr>
        <w:t xml:space="preserve">  --  </w:t>
      </w:r>
      <w:r w:rsidR="0073632F">
        <w:rPr>
          <w:b/>
          <w:sz w:val="28"/>
          <w:szCs w:val="28"/>
        </w:rPr>
        <w:t xml:space="preserve">25 </w:t>
      </w:r>
      <w:r w:rsidR="00606F85">
        <w:rPr>
          <w:b/>
          <w:sz w:val="28"/>
          <w:szCs w:val="28"/>
        </w:rPr>
        <w:t xml:space="preserve"> </w:t>
      </w:r>
      <w:r w:rsidRPr="00426C73">
        <w:rPr>
          <w:b/>
          <w:sz w:val="28"/>
          <w:szCs w:val="28"/>
        </w:rPr>
        <w:t>\</w:t>
      </w:r>
      <w:r w:rsidR="00606F85">
        <w:rPr>
          <w:b/>
          <w:sz w:val="28"/>
          <w:szCs w:val="28"/>
        </w:rPr>
        <w:t xml:space="preserve"> </w:t>
      </w:r>
      <w:r w:rsidR="0073632F">
        <w:rPr>
          <w:b/>
          <w:sz w:val="28"/>
          <w:szCs w:val="28"/>
        </w:rPr>
        <w:t xml:space="preserve"> </w:t>
      </w:r>
      <w:r w:rsidR="00606F85">
        <w:rPr>
          <w:b/>
          <w:sz w:val="28"/>
          <w:szCs w:val="28"/>
        </w:rPr>
        <w:t>11</w:t>
      </w:r>
      <w:r w:rsidRPr="00426C73">
        <w:rPr>
          <w:b/>
          <w:sz w:val="28"/>
          <w:szCs w:val="28"/>
        </w:rPr>
        <w:t xml:space="preserve">   </w:t>
      </w:r>
    </w:p>
    <w:p w:rsidR="007262F3" w:rsidRPr="00426C73" w:rsidRDefault="005B0EC3" w:rsidP="00725EA6">
      <w:pPr>
        <w:bidi w:val="0"/>
        <w:jc w:val="center"/>
        <w:rPr>
          <w:sz w:val="28"/>
          <w:szCs w:val="28"/>
        </w:rPr>
      </w:pPr>
      <w:r w:rsidRPr="00426C73">
        <w:rPr>
          <w:b/>
          <w:sz w:val="28"/>
          <w:szCs w:val="28"/>
        </w:rPr>
        <w:t xml:space="preserve">Pages  SB : </w:t>
      </w:r>
      <w:r w:rsidR="002853AD">
        <w:rPr>
          <w:b/>
          <w:sz w:val="28"/>
          <w:szCs w:val="28"/>
        </w:rPr>
        <w:t>36</w:t>
      </w:r>
      <w:r w:rsidRPr="00426C73">
        <w:rPr>
          <w:b/>
          <w:sz w:val="28"/>
          <w:szCs w:val="28"/>
        </w:rPr>
        <w:t xml:space="preserve"> to </w:t>
      </w:r>
      <w:r w:rsidR="002853AD">
        <w:rPr>
          <w:b/>
          <w:sz w:val="28"/>
          <w:szCs w:val="28"/>
        </w:rPr>
        <w:t>47</w:t>
      </w:r>
      <w:r w:rsidRPr="00426C73">
        <w:rPr>
          <w:b/>
          <w:sz w:val="28"/>
          <w:szCs w:val="28"/>
        </w:rPr>
        <w:t xml:space="preserve"> </w:t>
      </w:r>
      <w:r w:rsidR="0073632F">
        <w:rPr>
          <w:b/>
          <w:sz w:val="28"/>
          <w:szCs w:val="28"/>
        </w:rPr>
        <w:t xml:space="preserve">                        </w:t>
      </w:r>
      <w:r w:rsidRPr="00426C73">
        <w:rPr>
          <w:b/>
          <w:sz w:val="28"/>
          <w:szCs w:val="28"/>
        </w:rPr>
        <w:t xml:space="preserve">    AB: </w:t>
      </w:r>
      <w:r w:rsidR="0070164B">
        <w:rPr>
          <w:b/>
          <w:sz w:val="28"/>
          <w:szCs w:val="28"/>
        </w:rPr>
        <w:t>28</w:t>
      </w:r>
      <w:r w:rsidRPr="00426C73">
        <w:rPr>
          <w:b/>
          <w:sz w:val="28"/>
          <w:szCs w:val="28"/>
        </w:rPr>
        <w:t xml:space="preserve"> to </w:t>
      </w:r>
      <w:r w:rsidR="0070164B">
        <w:rPr>
          <w:b/>
          <w:sz w:val="28"/>
          <w:szCs w:val="28"/>
        </w:rPr>
        <w:t>35</w:t>
      </w:r>
      <w:r w:rsidRPr="00426C73">
        <w:rPr>
          <w:b/>
          <w:sz w:val="28"/>
          <w:szCs w:val="28"/>
        </w:rPr>
        <w:t xml:space="preserve">                                         NO. of Classes 20</w:t>
      </w:r>
    </w:p>
    <w:p w:rsidR="007262F3" w:rsidRPr="00426C73" w:rsidRDefault="007262F3" w:rsidP="007262F3">
      <w:pPr>
        <w:rPr>
          <w:sz w:val="28"/>
          <w:szCs w:val="28"/>
        </w:rPr>
      </w:pPr>
    </w:p>
    <w:tbl>
      <w:tblPr>
        <w:tblStyle w:val="a7"/>
        <w:bidiVisual/>
        <w:tblW w:w="1493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74"/>
        <w:gridCol w:w="1620"/>
        <w:gridCol w:w="1350"/>
        <w:gridCol w:w="6"/>
        <w:gridCol w:w="1884"/>
        <w:gridCol w:w="1716"/>
        <w:gridCol w:w="1800"/>
        <w:gridCol w:w="3782"/>
        <w:gridCol w:w="802"/>
      </w:tblGrid>
      <w:tr w:rsidR="003B6853" w:rsidRPr="0033244F" w:rsidTr="00EC3126">
        <w:trPr>
          <w:trHeight w:val="324"/>
          <w:jc w:val="right"/>
        </w:trPr>
        <w:tc>
          <w:tcPr>
            <w:tcW w:w="1974" w:type="dxa"/>
            <w:vMerge w:val="restart"/>
          </w:tcPr>
          <w:p w:rsidR="003B6853" w:rsidRPr="0033244F" w:rsidRDefault="003B6853" w:rsidP="003B68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620" w:type="dxa"/>
            <w:vMerge w:val="restart"/>
          </w:tcPr>
          <w:p w:rsidR="003B6853" w:rsidRPr="0033244F" w:rsidRDefault="003B6853" w:rsidP="003009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3240" w:type="dxa"/>
            <w:gridSpan w:val="3"/>
          </w:tcPr>
          <w:p w:rsidR="003B6853" w:rsidRPr="0033244F" w:rsidRDefault="003B6853" w:rsidP="003B68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716" w:type="dxa"/>
            <w:vMerge w:val="restart"/>
          </w:tcPr>
          <w:p w:rsidR="003B6853" w:rsidRPr="0033244F" w:rsidRDefault="003B6853" w:rsidP="003009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Instructional Strategies </w:t>
            </w:r>
          </w:p>
        </w:tc>
        <w:tc>
          <w:tcPr>
            <w:tcW w:w="1800" w:type="dxa"/>
            <w:vMerge w:val="restart"/>
          </w:tcPr>
          <w:p w:rsidR="003B6853" w:rsidRPr="0033244F" w:rsidRDefault="003B6853" w:rsidP="003009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3782" w:type="dxa"/>
            <w:vMerge w:val="restart"/>
          </w:tcPr>
          <w:p w:rsidR="003B6853" w:rsidRPr="0033244F" w:rsidRDefault="003B6853" w:rsidP="003009F1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802" w:type="dxa"/>
            <w:vMerge w:val="restart"/>
          </w:tcPr>
          <w:p w:rsidR="003B6853" w:rsidRPr="0033244F" w:rsidRDefault="003B6853" w:rsidP="0033244F">
            <w:pPr>
              <w:pStyle w:val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No</w:t>
            </w:r>
            <w:r w:rsidR="00EC3126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3B6853" w:rsidRPr="0033244F" w:rsidTr="00EC3126">
        <w:trPr>
          <w:trHeight w:val="324"/>
          <w:jc w:val="right"/>
        </w:trPr>
        <w:tc>
          <w:tcPr>
            <w:tcW w:w="1974" w:type="dxa"/>
            <w:vMerge/>
          </w:tcPr>
          <w:p w:rsidR="003B6853" w:rsidRPr="0033244F" w:rsidRDefault="003B6853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3B6853" w:rsidRPr="0033244F" w:rsidRDefault="003B6853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3B6853" w:rsidRPr="003B6853" w:rsidRDefault="003B6853" w:rsidP="003B68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890" w:type="dxa"/>
            <w:gridSpan w:val="2"/>
          </w:tcPr>
          <w:p w:rsidR="003B6853" w:rsidRPr="003B6853" w:rsidRDefault="003B6853" w:rsidP="003B6853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716" w:type="dxa"/>
            <w:vMerge/>
          </w:tcPr>
          <w:p w:rsidR="003B6853" w:rsidRPr="0033244F" w:rsidRDefault="003B6853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3B6853" w:rsidRPr="0033244F" w:rsidRDefault="003B6853" w:rsidP="003009F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3782" w:type="dxa"/>
            <w:vMerge/>
          </w:tcPr>
          <w:p w:rsidR="003B6853" w:rsidRPr="0033244F" w:rsidRDefault="003B6853" w:rsidP="003009F1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02" w:type="dxa"/>
            <w:vMerge/>
          </w:tcPr>
          <w:p w:rsidR="003B6853" w:rsidRPr="0033244F" w:rsidRDefault="003B6853" w:rsidP="0033244F">
            <w:pPr>
              <w:pStyle w:val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62F3" w:rsidRPr="0033244F" w:rsidTr="00EC3126">
        <w:trPr>
          <w:cantSplit/>
          <w:trHeight w:val="5723"/>
          <w:jc w:val="right"/>
        </w:trPr>
        <w:tc>
          <w:tcPr>
            <w:tcW w:w="1974" w:type="dxa"/>
          </w:tcPr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with---------------------------------------------------------------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me----------------------------------------------------------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--------------------------------------------------------------</w:t>
            </w:r>
          </w:p>
        </w:tc>
        <w:tc>
          <w:tcPr>
            <w:tcW w:w="1620" w:type="dxa"/>
          </w:tcPr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1356" w:type="dxa"/>
            <w:gridSpan w:val="2"/>
          </w:tcPr>
          <w:p w:rsidR="007262F3" w:rsidRPr="0033244F" w:rsidRDefault="007262F3" w:rsidP="003009F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009F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009F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009F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009F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009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7262F3" w:rsidRPr="0033244F" w:rsidRDefault="007262F3" w:rsidP="003009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009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009F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7262F3" w:rsidRPr="0033244F" w:rsidRDefault="007262F3" w:rsidP="003009F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009F1">
            <w:pPr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884" w:type="dxa"/>
          </w:tcPr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7262F3" w:rsidRPr="0033244F" w:rsidRDefault="00A45599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716" w:type="dxa"/>
          </w:tcPr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- Presentation 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 - Discussion  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-Critical thinking, Project</w:t>
            </w:r>
          </w:p>
          <w:p w:rsidR="007262F3" w:rsidRPr="0033244F" w:rsidRDefault="007262F3" w:rsidP="003009F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009F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009F1">
            <w:pPr>
              <w:ind w:left="99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</w:p>
          <w:p w:rsidR="007262F3" w:rsidRPr="0033244F" w:rsidRDefault="007262F3" w:rsidP="003009F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782" w:type="dxa"/>
          </w:tcPr>
          <w:p w:rsidR="007262F3" w:rsidRPr="0070164B" w:rsidRDefault="007262F3" w:rsidP="0070164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0164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Students are expected to: </w:t>
            </w:r>
          </w:p>
          <w:p w:rsidR="007262F3" w:rsidRPr="0033244F" w:rsidRDefault="007262F3" w:rsidP="003009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7262F3" w:rsidRPr="0033244F" w:rsidRDefault="007262F3" w:rsidP="003009F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-Read about </w:t>
            </w:r>
            <w:r w:rsidR="0033244F" w:rsidRPr="0033244F">
              <w:rPr>
                <w:rFonts w:asciiTheme="majorBidi" w:hAnsiTheme="majorBidi" w:cstheme="majorBidi"/>
                <w:sz w:val="28"/>
                <w:szCs w:val="28"/>
              </w:rPr>
              <w:t>and understand</w:t>
            </w: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7A4561" w:rsidRPr="0033244F">
              <w:rPr>
                <w:rFonts w:asciiTheme="majorBidi" w:hAnsiTheme="majorBidi" w:cstheme="majorBidi"/>
                <w:sz w:val="28"/>
                <w:szCs w:val="28"/>
              </w:rPr>
              <w:t>two newspaper reports</w:t>
            </w:r>
            <w:r w:rsidRPr="0033244F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7262F3" w:rsidRPr="0033244F" w:rsidRDefault="007262F3" w:rsidP="003009F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-Understand </w:t>
            </w:r>
            <w:r w:rsidR="007A4561"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a radio </w:t>
            </w:r>
            <w:proofErr w:type="spellStart"/>
            <w:r w:rsidR="007A4561" w:rsidRPr="0033244F">
              <w:rPr>
                <w:rFonts w:asciiTheme="majorBidi" w:hAnsiTheme="majorBidi" w:cstheme="majorBidi"/>
                <w:sz w:val="28"/>
                <w:szCs w:val="28"/>
              </w:rPr>
              <w:t>programme</w:t>
            </w:r>
            <w:proofErr w:type="spellEnd"/>
            <w:r w:rsidR="007A4561"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 about famous photos</w:t>
            </w:r>
            <w:r w:rsidRPr="0033244F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7262F3" w:rsidRPr="0033244F" w:rsidRDefault="007262F3" w:rsidP="003009F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-Use vocabulary related to </w:t>
            </w:r>
            <w:r w:rsidR="007A4561" w:rsidRPr="0033244F">
              <w:rPr>
                <w:rFonts w:asciiTheme="majorBidi" w:hAnsiTheme="majorBidi" w:cstheme="majorBidi"/>
                <w:sz w:val="28"/>
                <w:szCs w:val="28"/>
              </w:rPr>
              <w:t>News reporting, collocations, noun suffixes</w:t>
            </w:r>
            <w:r w:rsidRPr="0033244F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7262F3" w:rsidRPr="0033244F" w:rsidRDefault="007262F3" w:rsidP="003009F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-Talk about </w:t>
            </w:r>
            <w:r w:rsidR="007A4561" w:rsidRPr="0033244F">
              <w:rPr>
                <w:rFonts w:asciiTheme="majorBidi" w:hAnsiTheme="majorBidi" w:cstheme="majorBidi"/>
                <w:sz w:val="28"/>
                <w:szCs w:val="28"/>
              </w:rPr>
              <w:t>Telling anecdotes</w:t>
            </w:r>
            <w:r w:rsidRPr="0033244F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7A4561" w:rsidRPr="0033244F" w:rsidRDefault="007262F3" w:rsidP="009E65C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- Use </w:t>
            </w:r>
            <w:r w:rsidR="007A4561" w:rsidRPr="0033244F">
              <w:rPr>
                <w:rFonts w:asciiTheme="majorBidi" w:hAnsiTheme="majorBidi" w:cstheme="majorBidi"/>
                <w:sz w:val="28"/>
                <w:szCs w:val="28"/>
              </w:rPr>
              <w:t>Narrative tenses, Past Perfect Simple and Continuous, negative inversion.</w:t>
            </w:r>
          </w:p>
          <w:p w:rsidR="007A4561" w:rsidRPr="0033244F" w:rsidRDefault="007A4561" w:rsidP="009E65C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>-Write a story.</w:t>
            </w:r>
          </w:p>
          <w:p w:rsidR="007262F3" w:rsidRPr="0033244F" w:rsidRDefault="007262F3" w:rsidP="0033244F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</w:rPr>
              <w:t xml:space="preserve">-view and present </w:t>
            </w:r>
            <w:r w:rsidR="00DB1530" w:rsidRPr="0033244F">
              <w:rPr>
                <w:rFonts w:asciiTheme="majorBidi" w:hAnsiTheme="majorBidi" w:cstheme="majorBidi"/>
                <w:sz w:val="28"/>
                <w:szCs w:val="28"/>
              </w:rPr>
              <w:t>fake news, journalism, news stories, photos, anecdotes, debating</w:t>
            </w:r>
            <w:r w:rsidRPr="0033244F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802" w:type="dxa"/>
          </w:tcPr>
          <w:p w:rsidR="007262F3" w:rsidRPr="0033244F" w:rsidRDefault="007262F3" w:rsidP="00332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7262F3" w:rsidRPr="0033244F" w:rsidRDefault="007262F3" w:rsidP="0033244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33244F" w:rsidRPr="0033244F" w:rsidRDefault="0033244F" w:rsidP="0033244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</w:t>
            </w:r>
          </w:p>
          <w:p w:rsidR="0033244F" w:rsidRPr="0033244F" w:rsidRDefault="0033244F" w:rsidP="0033244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33244F" w:rsidRPr="0033244F" w:rsidRDefault="0033244F" w:rsidP="0033244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2</w:t>
            </w:r>
          </w:p>
          <w:p w:rsidR="0033244F" w:rsidRPr="0033244F" w:rsidRDefault="0033244F" w:rsidP="0033244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33244F" w:rsidRPr="0033244F" w:rsidRDefault="0033244F" w:rsidP="0033244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33244F" w:rsidRPr="0033244F" w:rsidRDefault="0033244F" w:rsidP="0033244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3</w:t>
            </w:r>
          </w:p>
          <w:p w:rsidR="0033244F" w:rsidRPr="0033244F" w:rsidRDefault="0033244F" w:rsidP="0033244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33244F" w:rsidRPr="0033244F" w:rsidRDefault="0033244F" w:rsidP="0033244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33244F" w:rsidRPr="0033244F" w:rsidRDefault="0033244F" w:rsidP="0033244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4</w:t>
            </w:r>
          </w:p>
          <w:p w:rsidR="0033244F" w:rsidRPr="0033244F" w:rsidRDefault="0033244F" w:rsidP="0033244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5</w:t>
            </w:r>
          </w:p>
          <w:p w:rsidR="0033244F" w:rsidRPr="0033244F" w:rsidRDefault="0033244F" w:rsidP="0033244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33244F" w:rsidRPr="0033244F" w:rsidRDefault="0033244F" w:rsidP="0033244F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33244F" w:rsidRPr="0033244F" w:rsidRDefault="0033244F" w:rsidP="0033244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6</w:t>
            </w:r>
          </w:p>
          <w:p w:rsidR="0033244F" w:rsidRPr="0033244F" w:rsidRDefault="0033244F" w:rsidP="0033244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33244F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7</w:t>
            </w:r>
          </w:p>
        </w:tc>
      </w:tr>
    </w:tbl>
    <w:p w:rsidR="007262F3" w:rsidRDefault="007262F3" w:rsidP="007262F3">
      <w:pPr>
        <w:tabs>
          <w:tab w:val="right" w:pos="12068"/>
        </w:tabs>
      </w:pPr>
    </w:p>
    <w:p w:rsidR="007262F3" w:rsidRDefault="007262F3" w:rsidP="00426C73">
      <w:pPr>
        <w:jc w:val="right"/>
      </w:pPr>
      <w:r>
        <w:tab/>
        <w:t xml:space="preserve">           General information about students:                 Prepared by:                        School principal   Date:……………….. signature…………………….</w:t>
      </w:r>
    </w:p>
    <w:p w:rsidR="007262F3" w:rsidRDefault="007262F3" w:rsidP="00426C73">
      <w:pPr>
        <w:jc w:val="right"/>
      </w:pPr>
      <w:r>
        <w:t xml:space="preserve">          …………………………………………….      1…………………………...Supervisor            Date:………………...signature……………………   </w:t>
      </w:r>
    </w:p>
    <w:p w:rsidR="007262F3" w:rsidRDefault="007262F3" w:rsidP="007262F3">
      <w:pPr>
        <w:tabs>
          <w:tab w:val="left" w:pos="2955"/>
        </w:tabs>
        <w:rPr>
          <w:rtl/>
          <w:lang w:bidi="ar-JO"/>
        </w:rPr>
      </w:pPr>
    </w:p>
    <w:p w:rsidR="00CC45A3" w:rsidRDefault="00CC45A3" w:rsidP="00457272">
      <w:pPr>
        <w:pStyle w:val="a3"/>
        <w:tabs>
          <w:tab w:val="center" w:pos="15210"/>
        </w:tabs>
        <w:bidi w:val="0"/>
        <w:rPr>
          <w:sz w:val="28"/>
          <w:szCs w:val="28"/>
        </w:rPr>
      </w:pPr>
    </w:p>
    <w:p w:rsidR="00CC45A3" w:rsidRDefault="00CC45A3" w:rsidP="00CC45A3">
      <w:pPr>
        <w:pStyle w:val="a3"/>
        <w:tabs>
          <w:tab w:val="center" w:pos="15210"/>
        </w:tabs>
        <w:bidi w:val="0"/>
        <w:rPr>
          <w:sz w:val="28"/>
          <w:szCs w:val="28"/>
        </w:rPr>
      </w:pPr>
    </w:p>
    <w:p w:rsidR="005B0EC3" w:rsidRPr="00426C73" w:rsidRDefault="005B0EC3" w:rsidP="005B0EC3">
      <w:pPr>
        <w:pStyle w:val="a3"/>
        <w:tabs>
          <w:tab w:val="center" w:pos="15210"/>
        </w:tabs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First Semester Plan        </w:t>
      </w:r>
    </w:p>
    <w:p w:rsidR="005B0EC3" w:rsidRPr="00426C73" w:rsidRDefault="005B0EC3" w:rsidP="004E21D9">
      <w:pPr>
        <w:bidi w:val="0"/>
        <w:jc w:val="center"/>
        <w:rPr>
          <w:sz w:val="28"/>
          <w:szCs w:val="28"/>
        </w:rPr>
      </w:pPr>
      <w:r w:rsidRPr="00426C73">
        <w:rPr>
          <w:b/>
          <w:sz w:val="28"/>
          <w:szCs w:val="28"/>
        </w:rPr>
        <w:t>Class/Level: 11</w:t>
      </w:r>
      <w:r w:rsidRPr="00426C73">
        <w:rPr>
          <w:b/>
          <w:sz w:val="28"/>
          <w:szCs w:val="28"/>
          <w:vertAlign w:val="superscript"/>
        </w:rPr>
        <w:t>th</w:t>
      </w:r>
      <w:r w:rsidRPr="00426C73">
        <w:rPr>
          <w:b/>
          <w:sz w:val="28"/>
          <w:szCs w:val="28"/>
        </w:rPr>
        <w:t xml:space="preserve"> Grade                                       Unit </w:t>
      </w:r>
      <w:r w:rsidR="00717170" w:rsidRPr="00426C73">
        <w:rPr>
          <w:b/>
          <w:sz w:val="28"/>
          <w:szCs w:val="28"/>
        </w:rPr>
        <w:t>5</w:t>
      </w:r>
      <w:r w:rsidRPr="00426C73">
        <w:rPr>
          <w:b/>
          <w:sz w:val="28"/>
          <w:szCs w:val="28"/>
        </w:rPr>
        <w:t xml:space="preserve">  : </w:t>
      </w:r>
      <w:r w:rsidR="004E21D9" w:rsidRPr="00426C73">
        <w:rPr>
          <w:b/>
          <w:bCs/>
          <w:sz w:val="28"/>
          <w:szCs w:val="28"/>
        </w:rPr>
        <w:t>Making sense of the senses</w:t>
      </w:r>
      <w:r w:rsidRPr="00426C73">
        <w:rPr>
          <w:b/>
          <w:sz w:val="28"/>
          <w:szCs w:val="28"/>
        </w:rPr>
        <w:t xml:space="preserve">                        Duration  :   </w:t>
      </w:r>
      <w:r w:rsidR="00606F85">
        <w:rPr>
          <w:b/>
          <w:sz w:val="28"/>
          <w:szCs w:val="28"/>
        </w:rPr>
        <w:t>2</w:t>
      </w:r>
      <w:r w:rsidR="0073632F">
        <w:rPr>
          <w:b/>
          <w:sz w:val="28"/>
          <w:szCs w:val="28"/>
        </w:rPr>
        <w:t xml:space="preserve">6 </w:t>
      </w:r>
      <w:r w:rsidRPr="00426C73">
        <w:rPr>
          <w:b/>
          <w:sz w:val="28"/>
          <w:szCs w:val="28"/>
        </w:rPr>
        <w:t xml:space="preserve"> \  </w:t>
      </w:r>
      <w:r w:rsidR="00606F85">
        <w:rPr>
          <w:b/>
          <w:sz w:val="28"/>
          <w:szCs w:val="28"/>
        </w:rPr>
        <w:t>11</w:t>
      </w:r>
      <w:r w:rsidRPr="00426C73">
        <w:rPr>
          <w:b/>
          <w:sz w:val="28"/>
          <w:szCs w:val="28"/>
        </w:rPr>
        <w:t xml:space="preserve">   -- </w:t>
      </w:r>
      <w:r w:rsidR="00606F85">
        <w:rPr>
          <w:b/>
          <w:sz w:val="28"/>
          <w:szCs w:val="28"/>
        </w:rPr>
        <w:t>18</w:t>
      </w:r>
      <w:r w:rsidRPr="00426C73">
        <w:rPr>
          <w:b/>
          <w:sz w:val="28"/>
          <w:szCs w:val="28"/>
        </w:rPr>
        <w:t xml:space="preserve">  \ </w:t>
      </w:r>
      <w:r w:rsidR="00606F85">
        <w:rPr>
          <w:b/>
          <w:sz w:val="28"/>
          <w:szCs w:val="28"/>
        </w:rPr>
        <w:t>12</w:t>
      </w:r>
      <w:r w:rsidRPr="00426C73">
        <w:rPr>
          <w:b/>
          <w:sz w:val="28"/>
          <w:szCs w:val="28"/>
        </w:rPr>
        <w:t xml:space="preserve">  </w:t>
      </w:r>
    </w:p>
    <w:p w:rsidR="00457272" w:rsidRPr="00426C73" w:rsidRDefault="005B0EC3" w:rsidP="00725EA6">
      <w:pPr>
        <w:bidi w:val="0"/>
        <w:jc w:val="center"/>
        <w:rPr>
          <w:sz w:val="28"/>
          <w:szCs w:val="28"/>
          <w:rtl/>
          <w:lang w:bidi="ar-JO"/>
        </w:rPr>
      </w:pPr>
      <w:r w:rsidRPr="00426C73">
        <w:rPr>
          <w:b/>
          <w:sz w:val="28"/>
          <w:szCs w:val="28"/>
        </w:rPr>
        <w:t xml:space="preserve">Pages  SB : </w:t>
      </w:r>
      <w:r w:rsidR="002853AD">
        <w:rPr>
          <w:b/>
          <w:sz w:val="28"/>
          <w:szCs w:val="28"/>
        </w:rPr>
        <w:t>48</w:t>
      </w:r>
      <w:r w:rsidRPr="00426C73">
        <w:rPr>
          <w:b/>
          <w:sz w:val="28"/>
          <w:szCs w:val="28"/>
        </w:rPr>
        <w:t xml:space="preserve"> to </w:t>
      </w:r>
      <w:r w:rsidR="002853AD">
        <w:rPr>
          <w:b/>
          <w:sz w:val="28"/>
          <w:szCs w:val="28"/>
        </w:rPr>
        <w:t>57</w:t>
      </w:r>
      <w:r w:rsidRPr="00426C73">
        <w:rPr>
          <w:b/>
          <w:sz w:val="28"/>
          <w:szCs w:val="28"/>
        </w:rPr>
        <w:t xml:space="preserve">   </w:t>
      </w:r>
      <w:r w:rsidR="0073632F">
        <w:rPr>
          <w:b/>
          <w:sz w:val="28"/>
          <w:szCs w:val="28"/>
        </w:rPr>
        <w:t xml:space="preserve">                                 </w:t>
      </w:r>
      <w:r w:rsidRPr="00426C73">
        <w:rPr>
          <w:b/>
          <w:sz w:val="28"/>
          <w:szCs w:val="28"/>
        </w:rPr>
        <w:t xml:space="preserve">  AB: </w:t>
      </w:r>
      <w:r w:rsidR="0070164B">
        <w:rPr>
          <w:b/>
          <w:sz w:val="28"/>
          <w:szCs w:val="28"/>
        </w:rPr>
        <w:t>36</w:t>
      </w:r>
      <w:r w:rsidRPr="00426C73">
        <w:rPr>
          <w:b/>
          <w:sz w:val="28"/>
          <w:szCs w:val="28"/>
        </w:rPr>
        <w:t xml:space="preserve"> to </w:t>
      </w:r>
      <w:r w:rsidR="0070164B">
        <w:rPr>
          <w:b/>
          <w:sz w:val="28"/>
          <w:szCs w:val="28"/>
        </w:rPr>
        <w:t>43</w:t>
      </w:r>
      <w:r w:rsidRPr="00426C73">
        <w:rPr>
          <w:b/>
          <w:sz w:val="28"/>
          <w:szCs w:val="28"/>
        </w:rPr>
        <w:t xml:space="preserve">                                        NO. of Classes 20</w:t>
      </w:r>
    </w:p>
    <w:p w:rsidR="00457272" w:rsidRDefault="00457272" w:rsidP="00457272"/>
    <w:tbl>
      <w:tblPr>
        <w:tblStyle w:val="a7"/>
        <w:bidiVisual/>
        <w:tblW w:w="151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76"/>
        <w:gridCol w:w="1800"/>
        <w:gridCol w:w="1350"/>
        <w:gridCol w:w="216"/>
        <w:gridCol w:w="1476"/>
        <w:gridCol w:w="18"/>
        <w:gridCol w:w="1980"/>
        <w:gridCol w:w="1530"/>
        <w:gridCol w:w="3870"/>
        <w:gridCol w:w="798"/>
      </w:tblGrid>
      <w:tr w:rsidR="003B6853" w:rsidRPr="00426C73" w:rsidTr="006937C1">
        <w:trPr>
          <w:trHeight w:val="324"/>
          <w:jc w:val="right"/>
        </w:trPr>
        <w:tc>
          <w:tcPr>
            <w:tcW w:w="2076" w:type="dxa"/>
            <w:vMerge w:val="restart"/>
          </w:tcPr>
          <w:p w:rsidR="003B6853" w:rsidRPr="00426C73" w:rsidRDefault="003B6853" w:rsidP="007364E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b/>
                <w:sz w:val="28"/>
                <w:szCs w:val="28"/>
              </w:rPr>
              <w:t>Reflection</w:t>
            </w:r>
          </w:p>
        </w:tc>
        <w:tc>
          <w:tcPr>
            <w:tcW w:w="1800" w:type="dxa"/>
            <w:vMerge w:val="restart"/>
          </w:tcPr>
          <w:p w:rsidR="003B6853" w:rsidRPr="00426C73" w:rsidRDefault="003B6853" w:rsidP="007364E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b/>
                <w:sz w:val="28"/>
                <w:szCs w:val="28"/>
              </w:rPr>
              <w:t>Related Activities</w:t>
            </w:r>
          </w:p>
        </w:tc>
        <w:tc>
          <w:tcPr>
            <w:tcW w:w="3042" w:type="dxa"/>
            <w:gridSpan w:val="3"/>
          </w:tcPr>
          <w:p w:rsidR="003B6853" w:rsidRPr="00426C73" w:rsidRDefault="003B6853" w:rsidP="006937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b/>
                <w:sz w:val="28"/>
                <w:szCs w:val="28"/>
              </w:rPr>
              <w:t>Assessment</w:t>
            </w:r>
          </w:p>
        </w:tc>
        <w:tc>
          <w:tcPr>
            <w:tcW w:w="1998" w:type="dxa"/>
            <w:gridSpan w:val="2"/>
            <w:vMerge w:val="restart"/>
          </w:tcPr>
          <w:p w:rsidR="003B6853" w:rsidRPr="00426C73" w:rsidRDefault="003B6853" w:rsidP="007364E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Instructional Strategies </w:t>
            </w:r>
          </w:p>
        </w:tc>
        <w:tc>
          <w:tcPr>
            <w:tcW w:w="1530" w:type="dxa"/>
            <w:vMerge w:val="restart"/>
          </w:tcPr>
          <w:p w:rsidR="003B6853" w:rsidRPr="00426C73" w:rsidRDefault="003B6853" w:rsidP="007364E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b/>
                <w:sz w:val="28"/>
                <w:szCs w:val="28"/>
              </w:rPr>
              <w:t>Material / Resources</w:t>
            </w:r>
          </w:p>
        </w:tc>
        <w:tc>
          <w:tcPr>
            <w:tcW w:w="3870" w:type="dxa"/>
            <w:vMerge w:val="restart"/>
          </w:tcPr>
          <w:p w:rsidR="003B6853" w:rsidRPr="00426C73" w:rsidRDefault="003B6853" w:rsidP="007364E2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Outcomes</w:t>
            </w:r>
          </w:p>
        </w:tc>
        <w:tc>
          <w:tcPr>
            <w:tcW w:w="798" w:type="dxa"/>
            <w:vMerge w:val="restart"/>
          </w:tcPr>
          <w:p w:rsidR="003B6853" w:rsidRPr="002D13A2" w:rsidRDefault="003B6853" w:rsidP="002D13A2">
            <w:pPr>
              <w:pStyle w:val="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D13A2">
              <w:rPr>
                <w:rFonts w:asciiTheme="majorBidi" w:hAnsiTheme="majorBidi" w:cstheme="majorBidi"/>
                <w:sz w:val="28"/>
                <w:szCs w:val="28"/>
              </w:rPr>
              <w:t>No.</w:t>
            </w:r>
          </w:p>
        </w:tc>
      </w:tr>
      <w:tr w:rsidR="003B6853" w:rsidRPr="00426C73" w:rsidTr="006937C1">
        <w:trPr>
          <w:trHeight w:val="324"/>
          <w:jc w:val="right"/>
        </w:trPr>
        <w:tc>
          <w:tcPr>
            <w:tcW w:w="2076" w:type="dxa"/>
            <w:vMerge/>
          </w:tcPr>
          <w:p w:rsidR="003B6853" w:rsidRPr="00426C73" w:rsidRDefault="003B6853" w:rsidP="007364E2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3B6853" w:rsidRPr="00426C73" w:rsidRDefault="003B6853" w:rsidP="007364E2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66" w:type="dxa"/>
            <w:gridSpan w:val="2"/>
          </w:tcPr>
          <w:p w:rsidR="003B6853" w:rsidRPr="006937C1" w:rsidRDefault="006937C1" w:rsidP="006937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b/>
                <w:sz w:val="28"/>
                <w:szCs w:val="28"/>
              </w:rPr>
              <w:t>Tool</w:t>
            </w:r>
          </w:p>
        </w:tc>
        <w:tc>
          <w:tcPr>
            <w:tcW w:w="1476" w:type="dxa"/>
          </w:tcPr>
          <w:p w:rsidR="003B6853" w:rsidRPr="006937C1" w:rsidRDefault="006937C1" w:rsidP="006937C1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Strategy</w:t>
            </w:r>
          </w:p>
        </w:tc>
        <w:tc>
          <w:tcPr>
            <w:tcW w:w="1998" w:type="dxa"/>
            <w:gridSpan w:val="2"/>
            <w:vMerge/>
          </w:tcPr>
          <w:p w:rsidR="003B6853" w:rsidRPr="00426C73" w:rsidRDefault="003B6853" w:rsidP="007364E2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3B6853" w:rsidRPr="00426C73" w:rsidRDefault="003B6853" w:rsidP="007364E2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3870" w:type="dxa"/>
            <w:vMerge/>
          </w:tcPr>
          <w:p w:rsidR="003B6853" w:rsidRPr="00426C73" w:rsidRDefault="003B6853" w:rsidP="007364E2">
            <w:pPr>
              <w:pStyle w:val="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98" w:type="dxa"/>
            <w:vMerge/>
          </w:tcPr>
          <w:p w:rsidR="003B6853" w:rsidRPr="002D13A2" w:rsidRDefault="003B6853" w:rsidP="002D13A2">
            <w:pPr>
              <w:pStyle w:val="2"/>
              <w:jc w:val="center"/>
              <w:rPr>
                <w:rFonts w:asciiTheme="majorBidi" w:hAnsiTheme="majorBidi" w:cstheme="majorBidi"/>
                <w:b w:val="0"/>
                <w:bCs/>
                <w:sz w:val="28"/>
                <w:szCs w:val="28"/>
              </w:rPr>
            </w:pPr>
          </w:p>
        </w:tc>
      </w:tr>
      <w:tr w:rsidR="00426C73" w:rsidRPr="00426C73" w:rsidTr="006937C1">
        <w:trPr>
          <w:cantSplit/>
          <w:trHeight w:val="5723"/>
          <w:jc w:val="right"/>
        </w:trPr>
        <w:tc>
          <w:tcPr>
            <w:tcW w:w="2076" w:type="dxa"/>
          </w:tcPr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I feel satisfied with---------------------------------------------------------------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Challenges that faced me----------------------------------------------------------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Suggestions for improvement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-----------------------------------------------</w:t>
            </w:r>
          </w:p>
        </w:tc>
        <w:tc>
          <w:tcPr>
            <w:tcW w:w="1800" w:type="dxa"/>
          </w:tcPr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Using the internet.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Using the computer.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Preparing PowerPoint shows.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Using the library.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Writing reports</w:t>
            </w:r>
          </w:p>
        </w:tc>
        <w:tc>
          <w:tcPr>
            <w:tcW w:w="1350" w:type="dxa"/>
          </w:tcPr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Checklist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Rating Scale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710" w:type="dxa"/>
            <w:gridSpan w:val="3"/>
          </w:tcPr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Observation</w:t>
            </w:r>
          </w:p>
          <w:p w:rsidR="00457272" w:rsidRPr="00426C73" w:rsidRDefault="00457272" w:rsidP="00426C7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A45599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Self-assessment</w:t>
            </w:r>
          </w:p>
          <w:p w:rsidR="00457272" w:rsidRPr="00426C73" w:rsidRDefault="00457272" w:rsidP="00426C7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Performance-Based Assessment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-Pencil &amp; paper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-Test</w:t>
            </w:r>
          </w:p>
        </w:tc>
        <w:tc>
          <w:tcPr>
            <w:tcW w:w="1980" w:type="dxa"/>
          </w:tcPr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 xml:space="preserve">- Presentation 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 xml:space="preserve">-Working in groups &amp; in pairs   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 xml:space="preserve">- Discussion  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 xml:space="preserve">-Direct question 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-Critical thinking, Project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ind w:left="99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Students' books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Activity books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White board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Flash cards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Laptop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 xml:space="preserve">Interactive 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Worksheet</w:t>
            </w: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 xml:space="preserve">Phone </w:t>
            </w:r>
          </w:p>
          <w:p w:rsidR="00457272" w:rsidRPr="00426C73" w:rsidRDefault="00457272" w:rsidP="00426C7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7272" w:rsidRPr="00426C73" w:rsidRDefault="00457272" w:rsidP="00426C73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>Bluetooth Speaker</w:t>
            </w:r>
          </w:p>
        </w:tc>
        <w:tc>
          <w:tcPr>
            <w:tcW w:w="3870" w:type="dxa"/>
          </w:tcPr>
          <w:p w:rsidR="00457272" w:rsidRPr="0070164B" w:rsidRDefault="00457272" w:rsidP="0070164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0164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Students are expected to: </w:t>
            </w:r>
          </w:p>
          <w:p w:rsidR="00457272" w:rsidRPr="00426C73" w:rsidRDefault="00457272" w:rsidP="007364E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457272" w:rsidRPr="00426C73" w:rsidRDefault="00457272" w:rsidP="007364E2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 xml:space="preserve">-Read about and  </w:t>
            </w:r>
            <w:r w:rsidR="004E21D9" w:rsidRPr="00426C73">
              <w:rPr>
                <w:rFonts w:asciiTheme="majorBidi" w:hAnsiTheme="majorBidi" w:cstheme="majorBidi"/>
                <w:sz w:val="28"/>
                <w:szCs w:val="28"/>
              </w:rPr>
              <w:t>an article about an amazing blind woman.</w:t>
            </w:r>
          </w:p>
          <w:p w:rsidR="00457272" w:rsidRPr="00426C73" w:rsidRDefault="00457272" w:rsidP="007364E2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 xml:space="preserve">-Understand </w:t>
            </w:r>
            <w:r w:rsidR="004E21D9" w:rsidRPr="00426C73">
              <w:rPr>
                <w:rFonts w:asciiTheme="majorBidi" w:hAnsiTheme="majorBidi" w:cstheme="majorBidi"/>
                <w:sz w:val="28"/>
                <w:szCs w:val="28"/>
              </w:rPr>
              <w:t>a podcast about the history of ketchup</w:t>
            </w:r>
            <w:r w:rsidRPr="00426C73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457272" w:rsidRPr="00426C73" w:rsidRDefault="00457272" w:rsidP="007364E2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 xml:space="preserve">-Use vocabulary related to </w:t>
            </w:r>
            <w:r w:rsidR="004E21D9" w:rsidRPr="00426C73">
              <w:rPr>
                <w:rFonts w:asciiTheme="majorBidi" w:hAnsiTheme="majorBidi" w:cstheme="majorBidi"/>
                <w:sz w:val="28"/>
                <w:szCs w:val="28"/>
              </w:rPr>
              <w:t>The senses, food and cooking</w:t>
            </w:r>
            <w:r w:rsidRPr="00426C73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457272" w:rsidRPr="00426C73" w:rsidRDefault="00457272" w:rsidP="007364E2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 xml:space="preserve">-Talk about </w:t>
            </w:r>
            <w:r w:rsidR="004E21D9" w:rsidRPr="00426C73">
              <w:rPr>
                <w:rFonts w:asciiTheme="majorBidi" w:hAnsiTheme="majorBidi" w:cstheme="majorBidi"/>
                <w:sz w:val="28"/>
                <w:szCs w:val="28"/>
              </w:rPr>
              <w:t>Asking and answering about preferences</w:t>
            </w:r>
            <w:r w:rsidRPr="00426C73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457272" w:rsidRPr="00426C73" w:rsidRDefault="00457272" w:rsidP="007364E2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 xml:space="preserve">- Use </w:t>
            </w:r>
            <w:r w:rsidR="004E21D9" w:rsidRPr="00426C73">
              <w:rPr>
                <w:rFonts w:asciiTheme="majorBidi" w:hAnsiTheme="majorBidi" w:cstheme="majorBidi"/>
                <w:sz w:val="28"/>
                <w:szCs w:val="28"/>
              </w:rPr>
              <w:t>Gerunds and infinitives, used to, be/get used to, verbs with gerunds and infinitives (change in meaning)</w:t>
            </w:r>
            <w:r w:rsidRPr="00426C73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457272" w:rsidRPr="00426C73" w:rsidRDefault="00457272" w:rsidP="007364E2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 xml:space="preserve">-Write </w:t>
            </w:r>
            <w:r w:rsidR="004E21D9" w:rsidRPr="00426C73">
              <w:rPr>
                <w:rFonts w:asciiTheme="majorBidi" w:hAnsiTheme="majorBidi" w:cstheme="majorBidi"/>
                <w:sz w:val="28"/>
                <w:szCs w:val="28"/>
              </w:rPr>
              <w:t>A review</w:t>
            </w:r>
            <w:r w:rsidR="00C72E14" w:rsidRPr="00426C73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457272" w:rsidRPr="00426C73" w:rsidRDefault="00457272" w:rsidP="007364E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26C73">
              <w:rPr>
                <w:rFonts w:asciiTheme="majorBidi" w:hAnsiTheme="majorBidi" w:cstheme="majorBidi"/>
                <w:sz w:val="28"/>
                <w:szCs w:val="28"/>
              </w:rPr>
              <w:t xml:space="preserve">-view and present </w:t>
            </w:r>
            <w:r w:rsidR="004E21D9" w:rsidRPr="00426C73">
              <w:rPr>
                <w:rFonts w:asciiTheme="majorBidi" w:hAnsiTheme="majorBidi" w:cstheme="majorBidi"/>
                <w:sz w:val="28"/>
                <w:szCs w:val="28"/>
              </w:rPr>
              <w:t>senses, disabilities, condiments, preferences, museums</w:t>
            </w:r>
            <w:r w:rsidRPr="00426C73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798" w:type="dxa"/>
          </w:tcPr>
          <w:p w:rsidR="00457272" w:rsidRPr="002D13A2" w:rsidRDefault="00457272" w:rsidP="002D1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</w:p>
          <w:p w:rsidR="00457272" w:rsidRPr="002D13A2" w:rsidRDefault="00457272" w:rsidP="002D13A2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</w:pPr>
          </w:p>
          <w:p w:rsidR="007364E2" w:rsidRPr="002D13A2" w:rsidRDefault="007364E2" w:rsidP="002D13A2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</w:pPr>
            <w:r w:rsidRPr="002D13A2"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  <w:t>1</w:t>
            </w:r>
          </w:p>
          <w:p w:rsidR="007364E2" w:rsidRPr="002D13A2" w:rsidRDefault="007364E2" w:rsidP="002D13A2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</w:pPr>
          </w:p>
          <w:p w:rsidR="007364E2" w:rsidRPr="002D13A2" w:rsidRDefault="007364E2" w:rsidP="002D13A2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</w:pPr>
          </w:p>
          <w:p w:rsidR="007364E2" w:rsidRPr="002D13A2" w:rsidRDefault="007364E2" w:rsidP="002D13A2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</w:pPr>
            <w:r w:rsidRPr="002D13A2"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  <w:t>2</w:t>
            </w:r>
          </w:p>
          <w:p w:rsidR="007364E2" w:rsidRPr="002D13A2" w:rsidRDefault="007364E2" w:rsidP="002D13A2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</w:pPr>
            <w:r w:rsidRPr="002D13A2"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  <w:t>3</w:t>
            </w:r>
          </w:p>
          <w:p w:rsidR="007364E2" w:rsidRPr="002D13A2" w:rsidRDefault="007364E2" w:rsidP="002D13A2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</w:pPr>
          </w:p>
          <w:p w:rsidR="007364E2" w:rsidRPr="002D13A2" w:rsidRDefault="007364E2" w:rsidP="002D13A2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</w:pPr>
            <w:r w:rsidRPr="002D13A2"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  <w:t>4</w:t>
            </w:r>
          </w:p>
          <w:p w:rsidR="007364E2" w:rsidRPr="002D13A2" w:rsidRDefault="007364E2" w:rsidP="002D13A2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</w:pPr>
          </w:p>
          <w:p w:rsidR="007364E2" w:rsidRPr="002D13A2" w:rsidRDefault="007364E2" w:rsidP="002D13A2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</w:pPr>
            <w:r w:rsidRPr="002D13A2"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  <w:t>5</w:t>
            </w:r>
          </w:p>
          <w:p w:rsidR="007364E2" w:rsidRPr="002D13A2" w:rsidRDefault="007364E2" w:rsidP="002D13A2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</w:pPr>
          </w:p>
          <w:p w:rsidR="007364E2" w:rsidRPr="002D13A2" w:rsidRDefault="007364E2" w:rsidP="002D13A2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</w:pPr>
          </w:p>
          <w:p w:rsidR="007364E2" w:rsidRPr="002D13A2" w:rsidRDefault="007364E2" w:rsidP="002D13A2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</w:pPr>
            <w:r w:rsidRPr="002D13A2"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  <w:t>6</w:t>
            </w:r>
          </w:p>
          <w:p w:rsidR="007364E2" w:rsidRPr="002D13A2" w:rsidRDefault="007364E2" w:rsidP="002D13A2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</w:pPr>
            <w:r w:rsidRPr="002D13A2">
              <w:rPr>
                <w:rFonts w:asciiTheme="majorBidi" w:hAnsiTheme="majorBidi" w:cstheme="majorBidi"/>
                <w:bCs/>
                <w:sz w:val="28"/>
                <w:szCs w:val="28"/>
                <w:lang w:bidi="ar-JO"/>
              </w:rPr>
              <w:t>7</w:t>
            </w:r>
          </w:p>
        </w:tc>
      </w:tr>
    </w:tbl>
    <w:p w:rsidR="00457272" w:rsidRDefault="00457272" w:rsidP="00457272">
      <w:pPr>
        <w:tabs>
          <w:tab w:val="right" w:pos="12068"/>
        </w:tabs>
      </w:pPr>
    </w:p>
    <w:p w:rsidR="00457272" w:rsidRDefault="00457272" w:rsidP="00426C73">
      <w:pPr>
        <w:jc w:val="right"/>
      </w:pPr>
      <w:r>
        <w:tab/>
        <w:t xml:space="preserve">           General information about students:                 Prepared by:                        School principal   Date:……………….. signature…………………….</w:t>
      </w:r>
    </w:p>
    <w:p w:rsidR="007C0C29" w:rsidRDefault="00457272" w:rsidP="00426C73">
      <w:pPr>
        <w:jc w:val="right"/>
        <w:rPr>
          <w:rtl/>
        </w:rPr>
      </w:pPr>
      <w:r>
        <w:t xml:space="preserve">          …………………………………………….      1…………………………...Supervisor            Date:………………...signature……………………</w:t>
      </w:r>
    </w:p>
    <w:p w:rsidR="007C0C29" w:rsidRDefault="007C0C29" w:rsidP="00426C73">
      <w:pPr>
        <w:jc w:val="right"/>
        <w:rPr>
          <w:rtl/>
        </w:rPr>
      </w:pPr>
    </w:p>
    <w:p w:rsidR="007C0C29" w:rsidRDefault="007C0C29" w:rsidP="00426C73">
      <w:pPr>
        <w:jc w:val="right"/>
        <w:rPr>
          <w:rtl/>
        </w:rPr>
      </w:pPr>
    </w:p>
    <w:p w:rsidR="007C0C29" w:rsidRDefault="007C0C29" w:rsidP="00426C73">
      <w:pPr>
        <w:jc w:val="right"/>
        <w:rPr>
          <w:rtl/>
        </w:rPr>
      </w:pPr>
    </w:p>
    <w:p w:rsidR="007C0C29" w:rsidRDefault="007C0C29" w:rsidP="00426C73">
      <w:pPr>
        <w:jc w:val="right"/>
        <w:rPr>
          <w:rtl/>
        </w:rPr>
      </w:pPr>
    </w:p>
    <w:p w:rsidR="007C0C29" w:rsidRDefault="007C0C29" w:rsidP="00426C73">
      <w:pPr>
        <w:jc w:val="right"/>
        <w:rPr>
          <w:rtl/>
        </w:rPr>
      </w:pPr>
    </w:p>
    <w:p w:rsidR="007C0C29" w:rsidRDefault="007C0C29" w:rsidP="007C0C29">
      <w:pPr>
        <w:jc w:val="right"/>
      </w:pPr>
    </w:p>
    <w:p w:rsidR="00B65953" w:rsidRDefault="00457272" w:rsidP="00B65953">
      <w:pPr>
        <w:bidi w:val="0"/>
        <w:jc w:val="center"/>
        <w:rPr>
          <w:sz w:val="28"/>
          <w:szCs w:val="28"/>
        </w:rPr>
      </w:pPr>
      <w:r>
        <w:t xml:space="preserve">   </w:t>
      </w:r>
    </w:p>
    <w:p w:rsidR="00B65953" w:rsidRPr="00BE25A1" w:rsidRDefault="00B65953" w:rsidP="00B65953">
      <w:pPr>
        <w:bidi w:val="0"/>
        <w:jc w:val="center"/>
        <w:rPr>
          <w:b/>
          <w:bCs/>
          <w:sz w:val="28"/>
          <w:szCs w:val="28"/>
        </w:rPr>
      </w:pPr>
      <w:r w:rsidRPr="00BE25A1">
        <w:rPr>
          <w:b/>
          <w:bCs/>
          <w:sz w:val="28"/>
          <w:szCs w:val="28"/>
        </w:rPr>
        <w:t>Content Analysis</w:t>
      </w:r>
    </w:p>
    <w:p w:rsidR="00B65953" w:rsidRPr="00BE25A1" w:rsidRDefault="00B65953" w:rsidP="00B65953">
      <w:pPr>
        <w:bidi w:val="0"/>
        <w:jc w:val="center"/>
        <w:rPr>
          <w:b/>
          <w:bCs/>
          <w:sz w:val="28"/>
          <w:szCs w:val="28"/>
        </w:rPr>
      </w:pPr>
      <w:r w:rsidRPr="00BE25A1">
        <w:rPr>
          <w:b/>
          <w:bCs/>
          <w:sz w:val="28"/>
          <w:szCs w:val="28"/>
        </w:rPr>
        <w:t>Subject: English</w:t>
      </w:r>
    </w:p>
    <w:p w:rsidR="00B65953" w:rsidRPr="00BE25A1" w:rsidRDefault="00B65953" w:rsidP="00B65953">
      <w:pPr>
        <w:bidi w:val="0"/>
        <w:jc w:val="center"/>
        <w:rPr>
          <w:sz w:val="28"/>
          <w:szCs w:val="28"/>
        </w:rPr>
      </w:pPr>
    </w:p>
    <w:p w:rsidR="00B65953" w:rsidRPr="00BE25A1" w:rsidRDefault="00B65953" w:rsidP="00B65953">
      <w:pPr>
        <w:bidi w:val="0"/>
        <w:jc w:val="center"/>
        <w:rPr>
          <w:sz w:val="28"/>
          <w:szCs w:val="28"/>
        </w:rPr>
      </w:pPr>
      <w:r w:rsidRPr="00BE25A1">
        <w:rPr>
          <w:sz w:val="28"/>
          <w:szCs w:val="28"/>
        </w:rPr>
        <w:t>Class/ Level: 11</w:t>
      </w:r>
      <w:r w:rsidRPr="00BE25A1">
        <w:rPr>
          <w:sz w:val="28"/>
          <w:szCs w:val="28"/>
          <w:vertAlign w:val="superscript"/>
        </w:rPr>
        <w:t>th</w:t>
      </w:r>
      <w:r w:rsidRPr="00BE25A1">
        <w:rPr>
          <w:sz w:val="28"/>
          <w:szCs w:val="28"/>
        </w:rPr>
        <w:t xml:space="preserve">          First semester             Unit Title (1): Get the message             Pages  SB : 5 to 15     </w:t>
      </w:r>
    </w:p>
    <w:p w:rsidR="00B65953" w:rsidRPr="00BE25A1" w:rsidRDefault="00B65953" w:rsidP="00B65953">
      <w:pPr>
        <w:jc w:val="right"/>
        <w:rPr>
          <w:sz w:val="28"/>
          <w:szCs w:val="28"/>
          <w:rtl/>
          <w:lang w:bidi="ar-JO"/>
        </w:rPr>
      </w:pPr>
    </w:p>
    <w:p w:rsidR="00B65953" w:rsidRPr="00BE25A1" w:rsidRDefault="00B65953" w:rsidP="00B65953">
      <w:pPr>
        <w:jc w:val="right"/>
        <w:rPr>
          <w:sz w:val="28"/>
          <w:szCs w:val="28"/>
          <w:rtl/>
        </w:rPr>
      </w:pPr>
    </w:p>
    <w:p w:rsidR="00B65953" w:rsidRPr="00BE25A1" w:rsidRDefault="00B65953" w:rsidP="00B65953">
      <w:pPr>
        <w:jc w:val="right"/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8"/>
        <w:gridCol w:w="2593"/>
        <w:gridCol w:w="2604"/>
        <w:gridCol w:w="2561"/>
        <w:gridCol w:w="2613"/>
        <w:gridCol w:w="2547"/>
      </w:tblGrid>
      <w:tr w:rsidR="00B65953" w:rsidRPr="00BE25A1" w:rsidTr="00481E33">
        <w:tc>
          <w:tcPr>
            <w:tcW w:w="2672" w:type="dxa"/>
          </w:tcPr>
          <w:p w:rsidR="00B65953" w:rsidRPr="00BE25A1" w:rsidRDefault="00B65953" w:rsidP="00481E33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BE25A1">
              <w:rPr>
                <w:sz w:val="28"/>
                <w:szCs w:val="28"/>
              </w:rPr>
              <w:t>Pronunciation</w:t>
            </w:r>
          </w:p>
        </w:tc>
        <w:tc>
          <w:tcPr>
            <w:tcW w:w="2672" w:type="dxa"/>
          </w:tcPr>
          <w:p w:rsidR="00B65953" w:rsidRPr="00BE25A1" w:rsidRDefault="00B65953" w:rsidP="00481E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Attitudes</w:t>
            </w:r>
            <w:r w:rsidRPr="00BE25A1">
              <w:rPr>
                <w:sz w:val="28"/>
                <w:szCs w:val="28"/>
              </w:rPr>
              <w:t xml:space="preserve"> &amp; values </w:t>
            </w:r>
          </w:p>
        </w:tc>
        <w:tc>
          <w:tcPr>
            <w:tcW w:w="2672" w:type="dxa"/>
          </w:tcPr>
          <w:p w:rsidR="00B65953" w:rsidRPr="00BE25A1" w:rsidRDefault="00B65953" w:rsidP="00481E33">
            <w:pPr>
              <w:jc w:val="right"/>
              <w:rPr>
                <w:sz w:val="28"/>
                <w:szCs w:val="28"/>
              </w:rPr>
            </w:pPr>
            <w:r w:rsidRPr="00BE25A1"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672" w:type="dxa"/>
          </w:tcPr>
          <w:p w:rsidR="00B65953" w:rsidRPr="00BE25A1" w:rsidRDefault="00B65953" w:rsidP="00481E33">
            <w:pPr>
              <w:jc w:val="right"/>
              <w:rPr>
                <w:sz w:val="28"/>
                <w:szCs w:val="28"/>
              </w:rPr>
            </w:pPr>
            <w:r w:rsidRPr="00BE25A1"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673" w:type="dxa"/>
          </w:tcPr>
          <w:p w:rsidR="00B65953" w:rsidRPr="00BE25A1" w:rsidRDefault="00B65953" w:rsidP="00481E33">
            <w:pPr>
              <w:jc w:val="right"/>
              <w:rPr>
                <w:sz w:val="28"/>
                <w:szCs w:val="28"/>
              </w:rPr>
            </w:pPr>
            <w:r w:rsidRPr="00BE25A1"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673" w:type="dxa"/>
          </w:tcPr>
          <w:p w:rsidR="00B65953" w:rsidRPr="00BE25A1" w:rsidRDefault="00B65953" w:rsidP="00481E33">
            <w:pPr>
              <w:jc w:val="center"/>
              <w:rPr>
                <w:sz w:val="28"/>
                <w:szCs w:val="28"/>
              </w:rPr>
            </w:pPr>
            <w:r w:rsidRPr="00BE25A1">
              <w:rPr>
                <w:sz w:val="28"/>
                <w:szCs w:val="28"/>
              </w:rPr>
              <w:t>Topic &amp; themes</w:t>
            </w:r>
          </w:p>
        </w:tc>
      </w:tr>
      <w:tr w:rsidR="00B65953" w:rsidRPr="00BE25A1" w:rsidTr="00481E33">
        <w:trPr>
          <w:trHeight w:val="3276"/>
        </w:trPr>
        <w:tc>
          <w:tcPr>
            <w:tcW w:w="2672" w:type="dxa"/>
          </w:tcPr>
          <w:p w:rsidR="00B65953" w:rsidRPr="00BE25A1" w:rsidRDefault="00B65953" w:rsidP="00481E33">
            <w:pPr>
              <w:jc w:val="center"/>
              <w:rPr>
                <w:sz w:val="28"/>
                <w:szCs w:val="28"/>
              </w:rPr>
            </w:pPr>
          </w:p>
          <w:p w:rsidR="00B65953" w:rsidRPr="00BE25A1" w:rsidRDefault="00B65953" w:rsidP="00481E33">
            <w:pPr>
              <w:jc w:val="center"/>
              <w:rPr>
                <w:sz w:val="28"/>
                <w:szCs w:val="28"/>
              </w:rPr>
            </w:pPr>
          </w:p>
          <w:p w:rsidR="00B65953" w:rsidRPr="00BE25A1" w:rsidRDefault="00B65953" w:rsidP="00481E33">
            <w:pPr>
              <w:jc w:val="center"/>
              <w:rPr>
                <w:sz w:val="28"/>
                <w:szCs w:val="28"/>
                <w:rtl/>
              </w:rPr>
            </w:pPr>
            <w:r w:rsidRPr="00BE25A1">
              <w:rPr>
                <w:sz w:val="28"/>
                <w:szCs w:val="28"/>
              </w:rPr>
              <w:t>Intonation patterns</w:t>
            </w:r>
          </w:p>
        </w:tc>
        <w:tc>
          <w:tcPr>
            <w:tcW w:w="2672" w:type="dxa"/>
          </w:tcPr>
          <w:p w:rsidR="00B65953" w:rsidRPr="00BE25A1" w:rsidRDefault="00B65953" w:rsidP="00481E33">
            <w:pPr>
              <w:jc w:val="center"/>
              <w:rPr>
                <w:sz w:val="28"/>
                <w:szCs w:val="28"/>
              </w:rPr>
            </w:pPr>
          </w:p>
          <w:p w:rsidR="00B65953" w:rsidRPr="00BE25A1" w:rsidRDefault="00B65953" w:rsidP="00481E33">
            <w:pPr>
              <w:jc w:val="center"/>
              <w:rPr>
                <w:sz w:val="28"/>
                <w:szCs w:val="28"/>
              </w:rPr>
            </w:pPr>
          </w:p>
          <w:p w:rsidR="00B65953" w:rsidRPr="00BE25A1" w:rsidRDefault="00B65953" w:rsidP="00481E33">
            <w:pPr>
              <w:jc w:val="center"/>
              <w:rPr>
                <w:sz w:val="28"/>
                <w:szCs w:val="28"/>
              </w:rPr>
            </w:pPr>
            <w:r w:rsidRPr="00BE25A1">
              <w:rPr>
                <w:sz w:val="28"/>
                <w:szCs w:val="28"/>
              </w:rPr>
              <w:t>To know how to communicate</w:t>
            </w:r>
          </w:p>
          <w:p w:rsidR="00B65953" w:rsidRPr="00BE25A1" w:rsidRDefault="00B65953" w:rsidP="00481E33">
            <w:pPr>
              <w:jc w:val="center"/>
              <w:rPr>
                <w:sz w:val="28"/>
                <w:szCs w:val="28"/>
              </w:rPr>
            </w:pPr>
          </w:p>
          <w:p w:rsidR="00B65953" w:rsidRPr="00BE25A1" w:rsidRDefault="00B65953" w:rsidP="00481E33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2" w:type="dxa"/>
          </w:tcPr>
          <w:p w:rsidR="00B65953" w:rsidRPr="00BE25A1" w:rsidRDefault="00B65953" w:rsidP="00481E33">
            <w:pPr>
              <w:jc w:val="center"/>
              <w:rPr>
                <w:sz w:val="28"/>
                <w:szCs w:val="28"/>
              </w:rPr>
            </w:pPr>
            <w:r w:rsidRPr="00BE25A1">
              <w:rPr>
                <w:sz w:val="28"/>
                <w:szCs w:val="28"/>
              </w:rPr>
              <w:t>Expressing emotions</w:t>
            </w:r>
          </w:p>
          <w:p w:rsidR="00B65953" w:rsidRPr="00BE25A1" w:rsidRDefault="00B65953" w:rsidP="00481E33">
            <w:pPr>
              <w:jc w:val="center"/>
              <w:rPr>
                <w:sz w:val="28"/>
                <w:szCs w:val="28"/>
              </w:rPr>
            </w:pPr>
          </w:p>
          <w:p w:rsidR="00B65953" w:rsidRPr="00BE25A1" w:rsidRDefault="00B65953" w:rsidP="00481E33">
            <w:pPr>
              <w:jc w:val="center"/>
              <w:rPr>
                <w:sz w:val="28"/>
                <w:szCs w:val="28"/>
              </w:rPr>
            </w:pPr>
            <w:r w:rsidRPr="00BE25A1">
              <w:rPr>
                <w:sz w:val="28"/>
                <w:szCs w:val="28"/>
              </w:rPr>
              <w:t>Understanding a radio interview about emotional intelligence</w:t>
            </w:r>
          </w:p>
          <w:p w:rsidR="00B65953" w:rsidRPr="00BE25A1" w:rsidRDefault="00B65953" w:rsidP="00481E33">
            <w:pPr>
              <w:jc w:val="center"/>
              <w:rPr>
                <w:sz w:val="28"/>
                <w:szCs w:val="28"/>
              </w:rPr>
            </w:pPr>
          </w:p>
          <w:p w:rsidR="00B65953" w:rsidRPr="00BE25A1" w:rsidRDefault="00B65953" w:rsidP="00481E33">
            <w:pPr>
              <w:jc w:val="center"/>
              <w:rPr>
                <w:sz w:val="28"/>
                <w:szCs w:val="28"/>
              </w:rPr>
            </w:pPr>
            <w:r w:rsidRPr="00BE25A1">
              <w:rPr>
                <w:sz w:val="28"/>
                <w:szCs w:val="28"/>
              </w:rPr>
              <w:t>Understanding an article about how animals communicate</w:t>
            </w:r>
          </w:p>
          <w:p w:rsidR="00B65953" w:rsidRPr="00BE25A1" w:rsidRDefault="00B65953" w:rsidP="00481E33">
            <w:pPr>
              <w:jc w:val="center"/>
              <w:rPr>
                <w:sz w:val="28"/>
                <w:szCs w:val="28"/>
              </w:rPr>
            </w:pPr>
          </w:p>
          <w:p w:rsidR="00B65953" w:rsidRPr="00BE25A1" w:rsidRDefault="00B65953" w:rsidP="00481E33">
            <w:pPr>
              <w:jc w:val="center"/>
              <w:rPr>
                <w:sz w:val="28"/>
                <w:szCs w:val="28"/>
              </w:rPr>
            </w:pPr>
            <w:r w:rsidRPr="00BE25A1">
              <w:rPr>
                <w:sz w:val="28"/>
                <w:szCs w:val="28"/>
              </w:rPr>
              <w:t>Writing An analytical essay</w:t>
            </w:r>
          </w:p>
          <w:p w:rsidR="00B65953" w:rsidRPr="00BE25A1" w:rsidRDefault="00B65953" w:rsidP="00481E33">
            <w:pPr>
              <w:jc w:val="center"/>
              <w:rPr>
                <w:sz w:val="28"/>
                <w:szCs w:val="28"/>
                <w:lang w:bidi="ar-JO"/>
              </w:rPr>
            </w:pPr>
          </w:p>
          <w:p w:rsidR="00B65953" w:rsidRPr="00BE25A1" w:rsidRDefault="00B65953" w:rsidP="00481E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2" w:type="dxa"/>
          </w:tcPr>
          <w:p w:rsidR="00B65953" w:rsidRPr="00BE25A1" w:rsidRDefault="00B65953" w:rsidP="00481E33">
            <w:pPr>
              <w:jc w:val="center"/>
              <w:rPr>
                <w:sz w:val="28"/>
                <w:szCs w:val="28"/>
              </w:rPr>
            </w:pPr>
          </w:p>
          <w:p w:rsidR="00B65953" w:rsidRPr="00BE25A1" w:rsidRDefault="00B65953" w:rsidP="00481E33">
            <w:pPr>
              <w:jc w:val="center"/>
              <w:rPr>
                <w:sz w:val="28"/>
                <w:szCs w:val="28"/>
              </w:rPr>
            </w:pPr>
          </w:p>
          <w:p w:rsidR="00B65953" w:rsidRPr="00BE25A1" w:rsidRDefault="00B65953" w:rsidP="00481E3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BE25A1">
              <w:rPr>
                <w:sz w:val="28"/>
                <w:szCs w:val="28"/>
              </w:rPr>
              <w:t>Present and past tenses, question tags, echo questions</w:t>
            </w:r>
          </w:p>
        </w:tc>
        <w:tc>
          <w:tcPr>
            <w:tcW w:w="2673" w:type="dxa"/>
          </w:tcPr>
          <w:p w:rsidR="00B65953" w:rsidRPr="00BE25A1" w:rsidRDefault="00B65953" w:rsidP="00481E33">
            <w:pPr>
              <w:jc w:val="center"/>
              <w:rPr>
                <w:sz w:val="28"/>
                <w:szCs w:val="28"/>
                <w:lang w:bidi="ar-JO"/>
              </w:rPr>
            </w:pPr>
          </w:p>
          <w:p w:rsidR="00B65953" w:rsidRPr="00BE25A1" w:rsidRDefault="00B65953" w:rsidP="00481E33">
            <w:pPr>
              <w:jc w:val="center"/>
              <w:rPr>
                <w:sz w:val="28"/>
                <w:szCs w:val="28"/>
              </w:rPr>
            </w:pPr>
            <w:r w:rsidRPr="00BE25A1">
              <w:rPr>
                <w:sz w:val="28"/>
                <w:szCs w:val="28"/>
              </w:rPr>
              <w:t>Collocations with contact, message and touch, phrasal verbs, emotion adjectives</w:t>
            </w:r>
          </w:p>
          <w:p w:rsidR="00B65953" w:rsidRPr="00BE25A1" w:rsidRDefault="00B65953" w:rsidP="00481E33">
            <w:pPr>
              <w:jc w:val="center"/>
              <w:rPr>
                <w:sz w:val="28"/>
                <w:szCs w:val="28"/>
              </w:rPr>
            </w:pPr>
          </w:p>
          <w:p w:rsidR="00B65953" w:rsidRPr="00BE25A1" w:rsidRDefault="00B65953" w:rsidP="00481E33">
            <w:pPr>
              <w:jc w:val="center"/>
              <w:rPr>
                <w:sz w:val="28"/>
                <w:szCs w:val="28"/>
                <w:lang w:bidi="ar-JO"/>
              </w:rPr>
            </w:pPr>
          </w:p>
          <w:p w:rsidR="00B65953" w:rsidRPr="00BE25A1" w:rsidRDefault="00B65953" w:rsidP="00481E3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BE25A1">
              <w:rPr>
                <w:sz w:val="28"/>
                <w:szCs w:val="28"/>
                <w:lang w:bidi="ar-JO"/>
              </w:rPr>
              <w:t>Idioms and phrases related to communication</w:t>
            </w:r>
          </w:p>
        </w:tc>
        <w:tc>
          <w:tcPr>
            <w:tcW w:w="2673" w:type="dxa"/>
          </w:tcPr>
          <w:p w:rsidR="00B65953" w:rsidRPr="00BE25A1" w:rsidRDefault="00B65953" w:rsidP="00481E33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B65953" w:rsidRPr="00BE25A1" w:rsidRDefault="00B65953" w:rsidP="00481E33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B65953" w:rsidRPr="00BE25A1" w:rsidRDefault="00B65953" w:rsidP="00481E33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B65953" w:rsidRPr="00BE25A1" w:rsidRDefault="00B65953" w:rsidP="00481E33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 w:rsidRPr="00BE25A1">
              <w:rPr>
                <w:sz w:val="28"/>
                <w:szCs w:val="28"/>
                <w:lang w:bidi="ar-JO"/>
              </w:rPr>
              <w:t>(1)</w:t>
            </w:r>
          </w:p>
          <w:p w:rsidR="00B65953" w:rsidRPr="00BE25A1" w:rsidRDefault="00B65953" w:rsidP="00481E33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  <w:p w:rsidR="00B65953" w:rsidRPr="00BE25A1" w:rsidRDefault="00B65953" w:rsidP="00481E33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  <w:p w:rsidR="00B65953" w:rsidRPr="00BE25A1" w:rsidRDefault="00B65953" w:rsidP="00481E3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BE25A1">
              <w:rPr>
                <w:sz w:val="28"/>
                <w:szCs w:val="28"/>
              </w:rPr>
              <w:t>Get the message</w:t>
            </w:r>
          </w:p>
        </w:tc>
      </w:tr>
    </w:tbl>
    <w:p w:rsidR="00B65953" w:rsidRPr="00BE25A1" w:rsidRDefault="00B65953" w:rsidP="00B65953">
      <w:pPr>
        <w:jc w:val="right"/>
        <w:rPr>
          <w:sz w:val="28"/>
          <w:szCs w:val="28"/>
        </w:rPr>
      </w:pPr>
      <w:r w:rsidRPr="00BE25A1">
        <w:rPr>
          <w:sz w:val="28"/>
          <w:szCs w:val="28"/>
        </w:rPr>
        <w:t>Form # QF71- 1- 49rev. a</w:t>
      </w:r>
    </w:p>
    <w:p w:rsidR="00B65953" w:rsidRDefault="00B65953" w:rsidP="00B65953">
      <w:pPr>
        <w:bidi w:val="0"/>
        <w:jc w:val="center"/>
        <w:rPr>
          <w:sz w:val="28"/>
          <w:szCs w:val="28"/>
        </w:rPr>
      </w:pPr>
    </w:p>
    <w:p w:rsidR="00B65953" w:rsidRDefault="00B65953" w:rsidP="00B65953">
      <w:pPr>
        <w:bidi w:val="0"/>
        <w:jc w:val="center"/>
        <w:rPr>
          <w:sz w:val="28"/>
          <w:szCs w:val="28"/>
        </w:rPr>
      </w:pPr>
    </w:p>
    <w:p w:rsidR="00B65953" w:rsidRDefault="00B65953" w:rsidP="00B65953">
      <w:pPr>
        <w:bidi w:val="0"/>
        <w:jc w:val="center"/>
        <w:rPr>
          <w:sz w:val="28"/>
          <w:szCs w:val="28"/>
        </w:rPr>
      </w:pPr>
    </w:p>
    <w:p w:rsidR="00B65953" w:rsidRDefault="00B65953" w:rsidP="00B65953">
      <w:pPr>
        <w:bidi w:val="0"/>
        <w:jc w:val="center"/>
        <w:rPr>
          <w:sz w:val="28"/>
          <w:szCs w:val="28"/>
        </w:rPr>
      </w:pPr>
    </w:p>
    <w:p w:rsidR="00B65953" w:rsidRDefault="00B65953" w:rsidP="00B65953">
      <w:pPr>
        <w:bidi w:val="0"/>
        <w:jc w:val="center"/>
        <w:rPr>
          <w:sz w:val="28"/>
          <w:szCs w:val="28"/>
        </w:rPr>
      </w:pPr>
    </w:p>
    <w:p w:rsidR="00B65953" w:rsidRDefault="00B65953" w:rsidP="00B65953">
      <w:pPr>
        <w:bidi w:val="0"/>
        <w:jc w:val="center"/>
        <w:rPr>
          <w:sz w:val="28"/>
          <w:szCs w:val="28"/>
        </w:rPr>
      </w:pPr>
    </w:p>
    <w:p w:rsidR="00B65953" w:rsidRDefault="00B65953" w:rsidP="00B65953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Content Analysis</w:t>
      </w:r>
    </w:p>
    <w:p w:rsidR="00B65953" w:rsidRDefault="00B65953" w:rsidP="00B659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 English</w:t>
      </w:r>
    </w:p>
    <w:p w:rsidR="00B65953" w:rsidRDefault="00B65953" w:rsidP="00B65953">
      <w:pPr>
        <w:rPr>
          <w:sz w:val="28"/>
          <w:szCs w:val="28"/>
        </w:rPr>
      </w:pPr>
    </w:p>
    <w:p w:rsidR="00B65953" w:rsidRDefault="00B65953" w:rsidP="00B65953">
      <w:pPr>
        <w:rPr>
          <w:sz w:val="28"/>
          <w:szCs w:val="28"/>
        </w:rPr>
      </w:pPr>
      <w:r>
        <w:rPr>
          <w:sz w:val="28"/>
          <w:szCs w:val="28"/>
        </w:rPr>
        <w:t>Class/ Level: 11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First semester             Unit Title (2): Looking ahead             Pages  SB : 16 to 29       </w:t>
      </w:r>
    </w:p>
    <w:p w:rsidR="00B65953" w:rsidRDefault="00B65953" w:rsidP="00B65953">
      <w:pPr>
        <w:rPr>
          <w:sz w:val="28"/>
          <w:szCs w:val="28"/>
          <w:rtl/>
          <w:lang w:bidi="ar-JO"/>
        </w:rPr>
      </w:pPr>
    </w:p>
    <w:p w:rsidR="00B65953" w:rsidRDefault="00B65953" w:rsidP="00B65953">
      <w:pPr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2"/>
        <w:gridCol w:w="2576"/>
        <w:gridCol w:w="2608"/>
        <w:gridCol w:w="2581"/>
        <w:gridCol w:w="2596"/>
        <w:gridCol w:w="2553"/>
      </w:tblGrid>
      <w:tr w:rsidR="00B65953" w:rsidTr="00481E33">
        <w:tc>
          <w:tcPr>
            <w:tcW w:w="2672" w:type="dxa"/>
          </w:tcPr>
          <w:p w:rsidR="00B65953" w:rsidRDefault="00B65953" w:rsidP="00481E33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672" w:type="dxa"/>
          </w:tcPr>
          <w:p w:rsidR="00B65953" w:rsidRDefault="00B65953" w:rsidP="00481E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 &amp; values </w:t>
            </w:r>
          </w:p>
        </w:tc>
        <w:tc>
          <w:tcPr>
            <w:tcW w:w="2672" w:type="dxa"/>
          </w:tcPr>
          <w:p w:rsidR="00B65953" w:rsidRDefault="00B65953" w:rsidP="00481E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672" w:type="dxa"/>
          </w:tcPr>
          <w:p w:rsidR="00B65953" w:rsidRDefault="00B65953" w:rsidP="00481E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673" w:type="dxa"/>
          </w:tcPr>
          <w:p w:rsidR="00B65953" w:rsidRDefault="00B65953" w:rsidP="00481E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673" w:type="dxa"/>
          </w:tcPr>
          <w:p w:rsidR="00B65953" w:rsidRDefault="00B65953" w:rsidP="00481E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B65953" w:rsidTr="00481E33">
        <w:trPr>
          <w:trHeight w:val="3276"/>
        </w:trPr>
        <w:tc>
          <w:tcPr>
            <w:tcW w:w="2672" w:type="dxa"/>
          </w:tcPr>
          <w:p w:rsidR="00B65953" w:rsidRDefault="00B65953" w:rsidP="00481E33">
            <w:pPr>
              <w:jc w:val="right"/>
              <w:rPr>
                <w:sz w:val="28"/>
                <w:szCs w:val="28"/>
              </w:rPr>
            </w:pPr>
          </w:p>
          <w:p w:rsidR="00B65953" w:rsidRDefault="00B65953" w:rsidP="00481E33">
            <w:pPr>
              <w:jc w:val="right"/>
              <w:rPr>
                <w:sz w:val="28"/>
                <w:szCs w:val="28"/>
              </w:rPr>
            </w:pPr>
          </w:p>
          <w:p w:rsidR="00B65953" w:rsidRDefault="00B65953" w:rsidP="00481E33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Stress in compound nouns</w:t>
            </w:r>
          </w:p>
          <w:p w:rsidR="00B65953" w:rsidRDefault="00B65953" w:rsidP="00481E33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B65953" w:rsidRDefault="00B65953" w:rsidP="00481E33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B65953" w:rsidRDefault="00B65953" w:rsidP="00481E33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B65953" w:rsidRDefault="00B65953" w:rsidP="00481E33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2" w:type="dxa"/>
          </w:tcPr>
          <w:p w:rsidR="00B65953" w:rsidRDefault="00B65953" w:rsidP="00481E33">
            <w:pPr>
              <w:jc w:val="right"/>
              <w:rPr>
                <w:sz w:val="28"/>
                <w:szCs w:val="28"/>
              </w:rPr>
            </w:pPr>
          </w:p>
          <w:p w:rsidR="00B65953" w:rsidRDefault="00B65953" w:rsidP="00481E33">
            <w:pPr>
              <w:jc w:val="right"/>
              <w:rPr>
                <w:sz w:val="28"/>
                <w:szCs w:val="28"/>
              </w:rPr>
            </w:pPr>
          </w:p>
          <w:p w:rsidR="00B65953" w:rsidRDefault="00B65953" w:rsidP="00481E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know how to save the planet.</w:t>
            </w:r>
          </w:p>
          <w:p w:rsidR="00B65953" w:rsidRDefault="00B65953" w:rsidP="00481E33">
            <w:pPr>
              <w:jc w:val="right"/>
              <w:rPr>
                <w:sz w:val="28"/>
                <w:szCs w:val="28"/>
              </w:rPr>
            </w:pPr>
          </w:p>
          <w:p w:rsidR="00B65953" w:rsidRDefault="00B65953" w:rsidP="00481E33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Use Renewable </w:t>
            </w:r>
          </w:p>
          <w:p w:rsidR="00B65953" w:rsidRDefault="00B65953" w:rsidP="00481E33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Resources.</w:t>
            </w:r>
          </w:p>
          <w:p w:rsidR="00B65953" w:rsidRDefault="00B65953" w:rsidP="00481E33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B65953" w:rsidRDefault="00B65953" w:rsidP="00481E33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Solve problems</w:t>
            </w:r>
          </w:p>
        </w:tc>
        <w:tc>
          <w:tcPr>
            <w:tcW w:w="2672" w:type="dxa"/>
          </w:tcPr>
          <w:p w:rsidR="00B65953" w:rsidRDefault="00B65953" w:rsidP="00481E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Understanding a lecture about climate change.</w:t>
            </w:r>
          </w:p>
          <w:p w:rsidR="00B65953" w:rsidRDefault="00B65953" w:rsidP="00481E33">
            <w:pPr>
              <w:jc w:val="right"/>
              <w:rPr>
                <w:sz w:val="28"/>
                <w:szCs w:val="28"/>
              </w:rPr>
            </w:pPr>
          </w:p>
          <w:p w:rsidR="00B65953" w:rsidRDefault="00B65953" w:rsidP="00481E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Writing a formal email.</w:t>
            </w:r>
          </w:p>
          <w:p w:rsidR="00B65953" w:rsidRDefault="00B65953" w:rsidP="00481E33">
            <w:pPr>
              <w:jc w:val="right"/>
              <w:rPr>
                <w:sz w:val="28"/>
                <w:szCs w:val="28"/>
              </w:rPr>
            </w:pPr>
          </w:p>
          <w:p w:rsidR="00B65953" w:rsidRDefault="00B65953" w:rsidP="00481E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Solving Problems.</w:t>
            </w:r>
          </w:p>
          <w:p w:rsidR="00B65953" w:rsidRDefault="00B65953" w:rsidP="00481E33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B65953" w:rsidRDefault="00B65953" w:rsidP="00481E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Understanding an article about saving all animals.</w:t>
            </w:r>
          </w:p>
          <w:p w:rsidR="00B65953" w:rsidRDefault="00B65953" w:rsidP="00481E3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72" w:type="dxa"/>
          </w:tcPr>
          <w:p w:rsidR="00B65953" w:rsidRDefault="00B65953" w:rsidP="00481E33">
            <w:pPr>
              <w:jc w:val="right"/>
              <w:rPr>
                <w:sz w:val="28"/>
                <w:szCs w:val="28"/>
              </w:rPr>
            </w:pPr>
          </w:p>
          <w:p w:rsidR="00B65953" w:rsidRDefault="00B65953" w:rsidP="00481E33">
            <w:pPr>
              <w:jc w:val="right"/>
              <w:rPr>
                <w:sz w:val="28"/>
                <w:szCs w:val="28"/>
              </w:rPr>
            </w:pPr>
          </w:p>
          <w:p w:rsidR="00B65953" w:rsidRDefault="00B65953" w:rsidP="00481E33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Future forms for predictions, plans and hopes</w:t>
            </w:r>
          </w:p>
        </w:tc>
        <w:tc>
          <w:tcPr>
            <w:tcW w:w="2673" w:type="dxa"/>
          </w:tcPr>
          <w:p w:rsidR="00B65953" w:rsidRDefault="00B65953" w:rsidP="00481E33">
            <w:pPr>
              <w:jc w:val="right"/>
              <w:rPr>
                <w:sz w:val="28"/>
                <w:szCs w:val="28"/>
              </w:rPr>
            </w:pPr>
          </w:p>
          <w:p w:rsidR="00B65953" w:rsidRDefault="00B65953" w:rsidP="00481E33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Cause and effect phrases, compound nouns for threats to the environment, describing wildlife and threats to wildlife</w:t>
            </w:r>
          </w:p>
        </w:tc>
        <w:tc>
          <w:tcPr>
            <w:tcW w:w="2673" w:type="dxa"/>
          </w:tcPr>
          <w:p w:rsidR="00B65953" w:rsidRDefault="00B65953" w:rsidP="00481E33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B65953" w:rsidRDefault="00B65953" w:rsidP="00481E33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B65953" w:rsidRDefault="00B65953" w:rsidP="00481E33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B65953" w:rsidRDefault="00B65953" w:rsidP="00481E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(2)</w:t>
            </w:r>
          </w:p>
          <w:p w:rsidR="00B65953" w:rsidRDefault="00B65953" w:rsidP="00481E33">
            <w:pPr>
              <w:jc w:val="right"/>
              <w:rPr>
                <w:sz w:val="28"/>
                <w:szCs w:val="28"/>
              </w:rPr>
            </w:pPr>
          </w:p>
          <w:p w:rsidR="00B65953" w:rsidRDefault="00B65953" w:rsidP="00481E33">
            <w:pPr>
              <w:jc w:val="right"/>
              <w:rPr>
                <w:sz w:val="28"/>
                <w:szCs w:val="28"/>
              </w:rPr>
            </w:pPr>
          </w:p>
          <w:p w:rsidR="00B65953" w:rsidRDefault="00B65953" w:rsidP="00481E33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Looking ahead</w:t>
            </w:r>
          </w:p>
        </w:tc>
      </w:tr>
    </w:tbl>
    <w:p w:rsidR="00B65953" w:rsidRDefault="00B65953" w:rsidP="00B65953">
      <w:pPr>
        <w:jc w:val="right"/>
        <w:rPr>
          <w:sz w:val="28"/>
          <w:szCs w:val="28"/>
        </w:rPr>
      </w:pPr>
      <w:r>
        <w:rPr>
          <w:sz w:val="28"/>
          <w:szCs w:val="28"/>
        </w:rPr>
        <w:t>Form # QF71- 1- 49rev. a</w:t>
      </w:r>
    </w:p>
    <w:p w:rsidR="00B65953" w:rsidRDefault="00B65953" w:rsidP="00B65953">
      <w:pPr>
        <w:rPr>
          <w:sz w:val="28"/>
          <w:szCs w:val="28"/>
          <w:rtl/>
          <w:lang w:bidi="ar-JO"/>
        </w:rPr>
      </w:pPr>
    </w:p>
    <w:p w:rsidR="00B65953" w:rsidRDefault="00B65953" w:rsidP="00B65953">
      <w:pPr>
        <w:bidi w:val="0"/>
        <w:jc w:val="center"/>
        <w:rPr>
          <w:sz w:val="28"/>
          <w:szCs w:val="28"/>
        </w:rPr>
      </w:pPr>
    </w:p>
    <w:p w:rsidR="00B65953" w:rsidRDefault="00B65953" w:rsidP="00B65953">
      <w:pPr>
        <w:bidi w:val="0"/>
        <w:jc w:val="center"/>
        <w:rPr>
          <w:sz w:val="28"/>
          <w:szCs w:val="28"/>
        </w:rPr>
      </w:pPr>
    </w:p>
    <w:p w:rsidR="00B65953" w:rsidRDefault="00B65953" w:rsidP="00B65953">
      <w:pPr>
        <w:bidi w:val="0"/>
        <w:jc w:val="center"/>
        <w:rPr>
          <w:sz w:val="28"/>
          <w:szCs w:val="28"/>
        </w:rPr>
      </w:pPr>
    </w:p>
    <w:p w:rsidR="00B65953" w:rsidRDefault="00B65953" w:rsidP="00B65953">
      <w:pPr>
        <w:bidi w:val="0"/>
        <w:jc w:val="center"/>
        <w:rPr>
          <w:sz w:val="28"/>
          <w:szCs w:val="28"/>
        </w:rPr>
      </w:pPr>
    </w:p>
    <w:p w:rsidR="00B65953" w:rsidRDefault="00B65953" w:rsidP="00B65953">
      <w:pPr>
        <w:bidi w:val="0"/>
        <w:jc w:val="center"/>
        <w:rPr>
          <w:sz w:val="28"/>
          <w:szCs w:val="28"/>
        </w:rPr>
      </w:pPr>
    </w:p>
    <w:p w:rsidR="00B65953" w:rsidRDefault="00B65953" w:rsidP="00B65953">
      <w:pPr>
        <w:rPr>
          <w:b/>
          <w:bCs/>
          <w:sz w:val="28"/>
          <w:szCs w:val="28"/>
          <w:lang w:bidi="ar-JO"/>
        </w:rPr>
      </w:pPr>
    </w:p>
    <w:p w:rsidR="00B65953" w:rsidRDefault="00B65953" w:rsidP="00B659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Content Analysis</w:t>
      </w:r>
    </w:p>
    <w:p w:rsidR="00B65953" w:rsidRDefault="00B65953" w:rsidP="00B659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 English</w:t>
      </w:r>
    </w:p>
    <w:p w:rsidR="00B65953" w:rsidRDefault="00B65953" w:rsidP="00B65953">
      <w:pPr>
        <w:rPr>
          <w:sz w:val="28"/>
          <w:szCs w:val="28"/>
        </w:rPr>
      </w:pPr>
    </w:p>
    <w:p w:rsidR="00B65953" w:rsidRDefault="00B65953" w:rsidP="00B65953">
      <w:pPr>
        <w:bidi w:val="0"/>
        <w:rPr>
          <w:sz w:val="28"/>
          <w:szCs w:val="28"/>
        </w:rPr>
      </w:pPr>
      <w:r>
        <w:rPr>
          <w:sz w:val="28"/>
          <w:szCs w:val="28"/>
        </w:rPr>
        <w:t>Class/ Level: 11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First semester             Unit Title (3): Influences             Pages  SB : 30 to 41</w:t>
      </w:r>
    </w:p>
    <w:p w:rsidR="00B65953" w:rsidRDefault="00B65953" w:rsidP="00B65953">
      <w:pPr>
        <w:rPr>
          <w:sz w:val="28"/>
          <w:szCs w:val="28"/>
          <w:rtl/>
          <w:lang w:bidi="ar-JO"/>
        </w:rPr>
      </w:pPr>
    </w:p>
    <w:p w:rsidR="00B65953" w:rsidRDefault="00B65953" w:rsidP="00B65953">
      <w:pPr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1"/>
        <w:gridCol w:w="2580"/>
        <w:gridCol w:w="2608"/>
        <w:gridCol w:w="2568"/>
        <w:gridCol w:w="2588"/>
        <w:gridCol w:w="2571"/>
      </w:tblGrid>
      <w:tr w:rsidR="00B65953" w:rsidTr="00481E33">
        <w:tc>
          <w:tcPr>
            <w:tcW w:w="2672" w:type="dxa"/>
          </w:tcPr>
          <w:p w:rsidR="00B65953" w:rsidRDefault="00B65953" w:rsidP="00481E33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672" w:type="dxa"/>
          </w:tcPr>
          <w:p w:rsidR="00B65953" w:rsidRDefault="00B65953" w:rsidP="00481E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 &amp; values </w:t>
            </w:r>
          </w:p>
        </w:tc>
        <w:tc>
          <w:tcPr>
            <w:tcW w:w="2672" w:type="dxa"/>
          </w:tcPr>
          <w:p w:rsidR="00B65953" w:rsidRDefault="00B65953" w:rsidP="00481E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672" w:type="dxa"/>
          </w:tcPr>
          <w:p w:rsidR="00B65953" w:rsidRDefault="00B65953" w:rsidP="00481E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673" w:type="dxa"/>
          </w:tcPr>
          <w:p w:rsidR="00B65953" w:rsidRDefault="00B65953" w:rsidP="00481E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673" w:type="dxa"/>
          </w:tcPr>
          <w:p w:rsidR="00B65953" w:rsidRDefault="00B65953" w:rsidP="00481E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B65953" w:rsidTr="00481E33">
        <w:trPr>
          <w:trHeight w:val="3276"/>
        </w:trPr>
        <w:tc>
          <w:tcPr>
            <w:tcW w:w="2672" w:type="dxa"/>
          </w:tcPr>
          <w:p w:rsidR="00B65953" w:rsidRDefault="00B65953" w:rsidP="00481E33">
            <w:pPr>
              <w:jc w:val="center"/>
              <w:rPr>
                <w:sz w:val="28"/>
                <w:szCs w:val="28"/>
              </w:rPr>
            </w:pPr>
          </w:p>
          <w:p w:rsidR="00B65953" w:rsidRDefault="00B65953" w:rsidP="00481E33">
            <w:pPr>
              <w:jc w:val="center"/>
              <w:rPr>
                <w:sz w:val="28"/>
                <w:szCs w:val="28"/>
              </w:rPr>
            </w:pPr>
          </w:p>
          <w:p w:rsidR="00B65953" w:rsidRDefault="00B65953" w:rsidP="00481E33">
            <w:pPr>
              <w:rPr>
                <w:sz w:val="28"/>
                <w:szCs w:val="28"/>
                <w:rtl/>
                <w:lang w:bidi="ar-JO"/>
              </w:rPr>
            </w:pPr>
          </w:p>
          <w:p w:rsidR="00B65953" w:rsidRDefault="00B65953" w:rsidP="00481E33">
            <w:pPr>
              <w:rPr>
                <w:sz w:val="28"/>
                <w:szCs w:val="28"/>
                <w:rtl/>
                <w:lang w:bidi="ar-JO"/>
              </w:rPr>
            </w:pPr>
          </w:p>
          <w:p w:rsidR="00B65953" w:rsidRDefault="00B65953" w:rsidP="00481E33">
            <w:pPr>
              <w:rPr>
                <w:sz w:val="28"/>
                <w:szCs w:val="28"/>
                <w:rtl/>
                <w:lang w:bidi="ar-JO"/>
              </w:rPr>
            </w:pPr>
          </w:p>
          <w:p w:rsidR="00B65953" w:rsidRDefault="00B65953" w:rsidP="00481E33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Stress patterns in adjectives</w:t>
            </w:r>
          </w:p>
        </w:tc>
        <w:tc>
          <w:tcPr>
            <w:tcW w:w="2672" w:type="dxa"/>
          </w:tcPr>
          <w:p w:rsidR="00B65953" w:rsidRDefault="00B65953" w:rsidP="00481E33">
            <w:pPr>
              <w:jc w:val="center"/>
              <w:rPr>
                <w:sz w:val="28"/>
                <w:szCs w:val="28"/>
              </w:rPr>
            </w:pPr>
          </w:p>
          <w:p w:rsidR="00B65953" w:rsidRDefault="00B65953" w:rsidP="00481E33">
            <w:pPr>
              <w:jc w:val="center"/>
              <w:rPr>
                <w:sz w:val="28"/>
                <w:szCs w:val="28"/>
              </w:rPr>
            </w:pPr>
          </w:p>
          <w:p w:rsidR="00B65953" w:rsidRDefault="00B65953" w:rsidP="00481E33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To know how to Distinguish between facts and opinions</w:t>
            </w:r>
          </w:p>
          <w:p w:rsidR="00B65953" w:rsidRDefault="00B65953" w:rsidP="00481E33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  <w:p w:rsidR="00B65953" w:rsidRDefault="00B65953" w:rsidP="00481E33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  <w:p w:rsidR="00B65953" w:rsidRDefault="00B65953" w:rsidP="00481E33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  <w:p w:rsidR="00B65953" w:rsidRDefault="00B65953" w:rsidP="00481E33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Positive behavior </w:t>
            </w:r>
          </w:p>
          <w:p w:rsidR="00B65953" w:rsidRDefault="00B65953" w:rsidP="00481E33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2672" w:type="dxa"/>
          </w:tcPr>
          <w:p w:rsidR="00B65953" w:rsidRDefault="00B65953" w:rsidP="00481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Understanding a summary of Oliver Twist.</w:t>
            </w:r>
          </w:p>
          <w:p w:rsidR="00B65953" w:rsidRDefault="00B65953" w:rsidP="00481E33">
            <w:pPr>
              <w:jc w:val="center"/>
              <w:rPr>
                <w:sz w:val="28"/>
                <w:szCs w:val="28"/>
              </w:rPr>
            </w:pPr>
          </w:p>
          <w:p w:rsidR="00B65953" w:rsidRDefault="00B65953" w:rsidP="00481E33">
            <w:pPr>
              <w:jc w:val="center"/>
              <w:rPr>
                <w:sz w:val="28"/>
                <w:szCs w:val="28"/>
              </w:rPr>
            </w:pPr>
          </w:p>
          <w:p w:rsidR="00B65953" w:rsidRDefault="00B65953" w:rsidP="00481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-Understanding a radio </w:t>
            </w:r>
            <w:proofErr w:type="spellStart"/>
            <w:r>
              <w:rPr>
                <w:sz w:val="28"/>
                <w:szCs w:val="28"/>
              </w:rPr>
              <w:t>programme</w:t>
            </w:r>
            <w:proofErr w:type="spellEnd"/>
            <w:r>
              <w:rPr>
                <w:sz w:val="28"/>
                <w:szCs w:val="28"/>
              </w:rPr>
              <w:t xml:space="preserve"> about life events.</w:t>
            </w:r>
          </w:p>
          <w:p w:rsidR="00B65953" w:rsidRDefault="00B65953" w:rsidP="00481E33">
            <w:pPr>
              <w:jc w:val="center"/>
              <w:rPr>
                <w:sz w:val="28"/>
                <w:szCs w:val="28"/>
              </w:rPr>
            </w:pPr>
          </w:p>
          <w:p w:rsidR="00B65953" w:rsidRDefault="00B65953" w:rsidP="00481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Talking about Generalizing.</w:t>
            </w:r>
          </w:p>
          <w:p w:rsidR="00B65953" w:rsidRDefault="00B65953" w:rsidP="00481E33">
            <w:pPr>
              <w:jc w:val="center"/>
              <w:rPr>
                <w:sz w:val="28"/>
                <w:szCs w:val="28"/>
              </w:rPr>
            </w:pPr>
          </w:p>
          <w:p w:rsidR="00B65953" w:rsidRDefault="00B65953" w:rsidP="00481E33">
            <w:pPr>
              <w:jc w:val="center"/>
              <w:rPr>
                <w:sz w:val="28"/>
                <w:szCs w:val="28"/>
              </w:rPr>
            </w:pPr>
          </w:p>
          <w:p w:rsidR="00B65953" w:rsidRDefault="00B65953" w:rsidP="00481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Writing An opinion essay.</w:t>
            </w:r>
          </w:p>
          <w:p w:rsidR="00B65953" w:rsidRDefault="00B65953" w:rsidP="00481E33">
            <w:pPr>
              <w:jc w:val="center"/>
              <w:rPr>
                <w:sz w:val="28"/>
                <w:szCs w:val="28"/>
              </w:rPr>
            </w:pPr>
          </w:p>
          <w:p w:rsidR="00B65953" w:rsidRDefault="00B65953" w:rsidP="00481E33">
            <w:pPr>
              <w:jc w:val="center"/>
              <w:rPr>
                <w:sz w:val="28"/>
                <w:szCs w:val="28"/>
              </w:rPr>
            </w:pPr>
          </w:p>
          <w:p w:rsidR="00B65953" w:rsidRDefault="00B65953" w:rsidP="00481E3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72" w:type="dxa"/>
          </w:tcPr>
          <w:p w:rsidR="00B65953" w:rsidRDefault="00B65953" w:rsidP="00481E33">
            <w:pPr>
              <w:jc w:val="center"/>
              <w:rPr>
                <w:sz w:val="28"/>
                <w:szCs w:val="28"/>
              </w:rPr>
            </w:pPr>
          </w:p>
          <w:p w:rsidR="00B65953" w:rsidRDefault="00B65953" w:rsidP="00481E33">
            <w:pPr>
              <w:jc w:val="center"/>
              <w:rPr>
                <w:sz w:val="28"/>
                <w:szCs w:val="28"/>
              </w:rPr>
            </w:pPr>
          </w:p>
          <w:p w:rsidR="00B65953" w:rsidRDefault="00B65953" w:rsidP="00481E3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Past and present habits, defining and non-defining relative clauses, participle clauses.</w:t>
            </w:r>
          </w:p>
        </w:tc>
        <w:tc>
          <w:tcPr>
            <w:tcW w:w="2673" w:type="dxa"/>
          </w:tcPr>
          <w:p w:rsidR="00B65953" w:rsidRDefault="00B65953" w:rsidP="00481E33">
            <w:pPr>
              <w:jc w:val="center"/>
              <w:rPr>
                <w:sz w:val="28"/>
                <w:szCs w:val="28"/>
              </w:rPr>
            </w:pPr>
          </w:p>
          <w:p w:rsidR="00B65953" w:rsidRDefault="00B65953" w:rsidP="00481E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Behaviors, life events.</w:t>
            </w:r>
          </w:p>
          <w:p w:rsidR="00B65953" w:rsidRDefault="00B65953" w:rsidP="00481E33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3" w:type="dxa"/>
          </w:tcPr>
          <w:p w:rsidR="00B65953" w:rsidRDefault="00B65953" w:rsidP="00481E33">
            <w:pPr>
              <w:rPr>
                <w:sz w:val="28"/>
                <w:szCs w:val="28"/>
                <w:rtl/>
                <w:lang w:bidi="ar-JO"/>
              </w:rPr>
            </w:pPr>
          </w:p>
          <w:p w:rsidR="00B65953" w:rsidRDefault="00B65953" w:rsidP="00481E33">
            <w:pPr>
              <w:rPr>
                <w:sz w:val="28"/>
                <w:szCs w:val="28"/>
                <w:rtl/>
                <w:lang w:bidi="ar-JO"/>
              </w:rPr>
            </w:pPr>
          </w:p>
          <w:p w:rsidR="00B65953" w:rsidRDefault="00B65953" w:rsidP="00481E33">
            <w:pPr>
              <w:rPr>
                <w:sz w:val="28"/>
                <w:szCs w:val="28"/>
                <w:rtl/>
                <w:lang w:bidi="ar-JO"/>
              </w:rPr>
            </w:pPr>
          </w:p>
          <w:p w:rsidR="00B65953" w:rsidRDefault="00B65953" w:rsidP="00481E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(3)</w:t>
            </w:r>
          </w:p>
          <w:p w:rsidR="00B65953" w:rsidRDefault="00B65953" w:rsidP="00481E33">
            <w:pPr>
              <w:rPr>
                <w:sz w:val="28"/>
                <w:szCs w:val="28"/>
              </w:rPr>
            </w:pPr>
          </w:p>
          <w:p w:rsidR="00B65953" w:rsidRDefault="00B65953" w:rsidP="00481E33">
            <w:pPr>
              <w:rPr>
                <w:sz w:val="28"/>
                <w:szCs w:val="28"/>
              </w:rPr>
            </w:pPr>
          </w:p>
          <w:p w:rsidR="00B65953" w:rsidRDefault="00B65953" w:rsidP="00481E33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Influences</w:t>
            </w:r>
          </w:p>
        </w:tc>
      </w:tr>
    </w:tbl>
    <w:p w:rsidR="00B65953" w:rsidRDefault="00B65953" w:rsidP="00B65953">
      <w:pPr>
        <w:jc w:val="right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>Form # QF71- 1- 49rev. a</w:t>
      </w:r>
    </w:p>
    <w:p w:rsidR="00B65953" w:rsidRDefault="00B65953" w:rsidP="00B65953">
      <w:pPr>
        <w:rPr>
          <w:sz w:val="28"/>
          <w:szCs w:val="28"/>
          <w:rtl/>
          <w:lang w:bidi="ar-JO"/>
        </w:rPr>
      </w:pPr>
    </w:p>
    <w:p w:rsidR="00B65953" w:rsidRDefault="00B65953" w:rsidP="00B65953">
      <w:pPr>
        <w:rPr>
          <w:sz w:val="28"/>
          <w:szCs w:val="28"/>
          <w:rtl/>
          <w:lang w:bidi="ar-JO"/>
        </w:rPr>
      </w:pPr>
    </w:p>
    <w:p w:rsidR="00B65953" w:rsidRDefault="00B65953" w:rsidP="00B65953">
      <w:pPr>
        <w:rPr>
          <w:sz w:val="28"/>
          <w:szCs w:val="28"/>
          <w:rtl/>
          <w:lang w:bidi="ar-JO"/>
        </w:rPr>
      </w:pPr>
    </w:p>
    <w:p w:rsidR="00B65953" w:rsidRDefault="00B65953" w:rsidP="00B65953">
      <w:pPr>
        <w:rPr>
          <w:sz w:val="28"/>
          <w:szCs w:val="28"/>
          <w:rtl/>
          <w:lang w:bidi="ar-JO"/>
        </w:rPr>
      </w:pPr>
    </w:p>
    <w:p w:rsidR="00B65953" w:rsidRDefault="00B65953" w:rsidP="00B65953">
      <w:pPr>
        <w:rPr>
          <w:b/>
          <w:bCs/>
          <w:sz w:val="28"/>
          <w:szCs w:val="28"/>
          <w:rtl/>
          <w:lang w:bidi="ar-JO"/>
        </w:rPr>
      </w:pPr>
    </w:p>
    <w:p w:rsidR="00B65953" w:rsidRDefault="00B65953" w:rsidP="00B659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Content Analysis</w:t>
      </w:r>
    </w:p>
    <w:p w:rsidR="00B65953" w:rsidRDefault="00B65953" w:rsidP="00B659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 English</w:t>
      </w:r>
    </w:p>
    <w:p w:rsidR="00B65953" w:rsidRDefault="00B65953" w:rsidP="00B65953">
      <w:pPr>
        <w:rPr>
          <w:sz w:val="28"/>
          <w:szCs w:val="28"/>
        </w:rPr>
      </w:pPr>
    </w:p>
    <w:p w:rsidR="00B65953" w:rsidRDefault="00B65953" w:rsidP="00B65953">
      <w:pPr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Class/ Level: 11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First semester             Unit Title (4): Inside story             Pages  SB : 31 to 55</w:t>
      </w:r>
    </w:p>
    <w:p w:rsidR="00B65953" w:rsidRDefault="00B65953" w:rsidP="00B65953">
      <w:pPr>
        <w:rPr>
          <w:sz w:val="28"/>
          <w:szCs w:val="28"/>
          <w:rtl/>
          <w:lang w:bidi="ar-JO"/>
        </w:rPr>
      </w:pPr>
    </w:p>
    <w:p w:rsidR="00B65953" w:rsidRDefault="00B65953" w:rsidP="00B65953">
      <w:pPr>
        <w:rPr>
          <w:sz w:val="28"/>
          <w:szCs w:val="28"/>
          <w:rtl/>
        </w:rPr>
      </w:pP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4"/>
        <w:gridCol w:w="2578"/>
        <w:gridCol w:w="2610"/>
        <w:gridCol w:w="2587"/>
        <w:gridCol w:w="2593"/>
        <w:gridCol w:w="2544"/>
      </w:tblGrid>
      <w:tr w:rsidR="00B65953" w:rsidTr="00481E33">
        <w:trPr>
          <w:jc w:val="right"/>
        </w:trPr>
        <w:tc>
          <w:tcPr>
            <w:tcW w:w="2672" w:type="dxa"/>
          </w:tcPr>
          <w:p w:rsidR="00B65953" w:rsidRDefault="00B65953" w:rsidP="00481E33">
            <w:pPr>
              <w:bidi w:val="0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672" w:type="dxa"/>
          </w:tcPr>
          <w:p w:rsidR="00B65953" w:rsidRDefault="00B65953" w:rsidP="00481E3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 &amp; values </w:t>
            </w:r>
          </w:p>
        </w:tc>
        <w:tc>
          <w:tcPr>
            <w:tcW w:w="2672" w:type="dxa"/>
          </w:tcPr>
          <w:p w:rsidR="00B65953" w:rsidRDefault="00B65953" w:rsidP="00481E3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672" w:type="dxa"/>
          </w:tcPr>
          <w:p w:rsidR="00B65953" w:rsidRDefault="00B65953" w:rsidP="00481E3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673" w:type="dxa"/>
          </w:tcPr>
          <w:p w:rsidR="00B65953" w:rsidRDefault="00B65953" w:rsidP="00481E3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673" w:type="dxa"/>
          </w:tcPr>
          <w:p w:rsidR="00B65953" w:rsidRDefault="00B65953" w:rsidP="00481E3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B65953" w:rsidTr="00481E33">
        <w:trPr>
          <w:trHeight w:val="3276"/>
          <w:jc w:val="right"/>
        </w:trPr>
        <w:tc>
          <w:tcPr>
            <w:tcW w:w="2672" w:type="dxa"/>
          </w:tcPr>
          <w:p w:rsidR="00B65953" w:rsidRDefault="00B65953" w:rsidP="00481E33">
            <w:pPr>
              <w:bidi w:val="0"/>
              <w:jc w:val="center"/>
              <w:rPr>
                <w:sz w:val="28"/>
                <w:szCs w:val="28"/>
              </w:rPr>
            </w:pPr>
          </w:p>
          <w:p w:rsidR="00B65953" w:rsidRDefault="00B65953" w:rsidP="00481E33">
            <w:pPr>
              <w:bidi w:val="0"/>
              <w:jc w:val="center"/>
              <w:rPr>
                <w:sz w:val="28"/>
                <w:szCs w:val="28"/>
              </w:rPr>
            </w:pPr>
          </w:p>
          <w:p w:rsidR="00B65953" w:rsidRDefault="00B65953" w:rsidP="00481E33">
            <w:pPr>
              <w:bidi w:val="0"/>
              <w:rPr>
                <w:sz w:val="28"/>
                <w:szCs w:val="28"/>
                <w:rtl/>
                <w:lang w:bidi="ar-JO"/>
              </w:rPr>
            </w:pPr>
          </w:p>
          <w:p w:rsidR="00B65953" w:rsidRDefault="00B65953" w:rsidP="00481E33">
            <w:pPr>
              <w:bidi w:val="0"/>
              <w:rPr>
                <w:sz w:val="28"/>
                <w:szCs w:val="28"/>
                <w:rtl/>
                <w:lang w:bidi="ar-JO"/>
              </w:rPr>
            </w:pPr>
          </w:p>
          <w:p w:rsidR="00B65953" w:rsidRDefault="00B65953" w:rsidP="00481E33">
            <w:pPr>
              <w:bidi w:val="0"/>
              <w:rPr>
                <w:sz w:val="28"/>
                <w:szCs w:val="28"/>
                <w:rtl/>
                <w:lang w:bidi="ar-JO"/>
              </w:rPr>
            </w:pPr>
          </w:p>
          <w:p w:rsidR="00B65953" w:rsidRDefault="00B65953" w:rsidP="00481E33">
            <w:pPr>
              <w:bidi w:val="0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Stress patterns in adjectives</w:t>
            </w:r>
          </w:p>
        </w:tc>
        <w:tc>
          <w:tcPr>
            <w:tcW w:w="2672" w:type="dxa"/>
          </w:tcPr>
          <w:p w:rsidR="00B65953" w:rsidRDefault="00B65953" w:rsidP="00481E33">
            <w:pPr>
              <w:bidi w:val="0"/>
              <w:jc w:val="center"/>
              <w:rPr>
                <w:sz w:val="28"/>
                <w:szCs w:val="28"/>
              </w:rPr>
            </w:pPr>
          </w:p>
          <w:p w:rsidR="00B65953" w:rsidRDefault="00B65953" w:rsidP="00481E33">
            <w:pPr>
              <w:bidi w:val="0"/>
              <w:jc w:val="center"/>
              <w:rPr>
                <w:sz w:val="28"/>
                <w:szCs w:val="28"/>
              </w:rPr>
            </w:pPr>
          </w:p>
          <w:p w:rsidR="00B65953" w:rsidRDefault="00B65953" w:rsidP="00481E33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To know How to be good at debating</w:t>
            </w:r>
          </w:p>
          <w:p w:rsidR="00B65953" w:rsidRDefault="00B65953" w:rsidP="00481E33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  <w:p w:rsidR="00B65953" w:rsidRDefault="00B65953" w:rsidP="00481E33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  <w:p w:rsidR="00B65953" w:rsidRDefault="00B65953" w:rsidP="00481E33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  <w:p w:rsidR="00B65953" w:rsidRDefault="00B65953" w:rsidP="00481E33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Supporting ideas</w:t>
            </w:r>
          </w:p>
          <w:p w:rsidR="00B65953" w:rsidRDefault="00B65953" w:rsidP="00481E33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2672" w:type="dxa"/>
          </w:tcPr>
          <w:p w:rsidR="00B65953" w:rsidRDefault="00B65953" w:rsidP="00481E33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Understanding two newspaper reports.</w:t>
            </w:r>
          </w:p>
          <w:p w:rsidR="00B65953" w:rsidRDefault="00B65953" w:rsidP="00481E33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B65953" w:rsidRDefault="00B65953" w:rsidP="00481E3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Understanding a radio </w:t>
            </w:r>
            <w:proofErr w:type="spellStart"/>
            <w:r>
              <w:rPr>
                <w:sz w:val="28"/>
                <w:szCs w:val="28"/>
              </w:rPr>
              <w:t>programme</w:t>
            </w:r>
            <w:proofErr w:type="spellEnd"/>
            <w:r>
              <w:rPr>
                <w:sz w:val="28"/>
                <w:szCs w:val="28"/>
              </w:rPr>
              <w:t xml:space="preserve"> about famous photos.</w:t>
            </w:r>
          </w:p>
          <w:p w:rsidR="00B65953" w:rsidRDefault="00B65953" w:rsidP="00481E33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Talking about Telling anecdotes.</w:t>
            </w:r>
          </w:p>
          <w:p w:rsidR="00B65953" w:rsidRDefault="00B65953" w:rsidP="00481E33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B65953" w:rsidRDefault="00B65953" w:rsidP="00481E33">
            <w:pPr>
              <w:bidi w:val="0"/>
              <w:jc w:val="center"/>
              <w:rPr>
                <w:sz w:val="28"/>
                <w:szCs w:val="28"/>
              </w:rPr>
            </w:pPr>
          </w:p>
          <w:p w:rsidR="00B65953" w:rsidRDefault="00B65953" w:rsidP="00481E3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Writing a story.</w:t>
            </w:r>
          </w:p>
          <w:p w:rsidR="00B65953" w:rsidRDefault="00B65953" w:rsidP="00481E33">
            <w:pPr>
              <w:bidi w:val="0"/>
              <w:jc w:val="center"/>
              <w:rPr>
                <w:sz w:val="28"/>
                <w:szCs w:val="28"/>
              </w:rPr>
            </w:pPr>
          </w:p>
          <w:p w:rsidR="00B65953" w:rsidRDefault="00B65953" w:rsidP="00481E33">
            <w:pPr>
              <w:bidi w:val="0"/>
              <w:jc w:val="center"/>
              <w:rPr>
                <w:sz w:val="28"/>
                <w:szCs w:val="28"/>
              </w:rPr>
            </w:pPr>
          </w:p>
          <w:p w:rsidR="00B65953" w:rsidRDefault="00B65953" w:rsidP="00481E33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72" w:type="dxa"/>
          </w:tcPr>
          <w:p w:rsidR="00B65953" w:rsidRDefault="00B65953" w:rsidP="00481E33">
            <w:pPr>
              <w:bidi w:val="0"/>
              <w:jc w:val="center"/>
              <w:rPr>
                <w:sz w:val="28"/>
                <w:szCs w:val="28"/>
              </w:rPr>
            </w:pPr>
          </w:p>
          <w:p w:rsidR="00B65953" w:rsidRDefault="00B65953" w:rsidP="00481E33">
            <w:pPr>
              <w:bidi w:val="0"/>
              <w:jc w:val="center"/>
              <w:rPr>
                <w:sz w:val="28"/>
                <w:szCs w:val="28"/>
              </w:rPr>
            </w:pPr>
          </w:p>
          <w:p w:rsidR="00B65953" w:rsidRDefault="00B65953" w:rsidP="00481E33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Narrative tenses, Past Perfect Simple and Continuous, negative inversion.</w:t>
            </w:r>
          </w:p>
        </w:tc>
        <w:tc>
          <w:tcPr>
            <w:tcW w:w="2673" w:type="dxa"/>
          </w:tcPr>
          <w:p w:rsidR="00B65953" w:rsidRDefault="00B65953" w:rsidP="00481E33">
            <w:pPr>
              <w:bidi w:val="0"/>
              <w:jc w:val="center"/>
              <w:rPr>
                <w:sz w:val="28"/>
                <w:szCs w:val="28"/>
              </w:rPr>
            </w:pPr>
          </w:p>
          <w:p w:rsidR="00B65953" w:rsidRDefault="00B65953" w:rsidP="00481E33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News reporting, collocations, noun suffixes.</w:t>
            </w:r>
          </w:p>
        </w:tc>
        <w:tc>
          <w:tcPr>
            <w:tcW w:w="2673" w:type="dxa"/>
          </w:tcPr>
          <w:p w:rsidR="00B65953" w:rsidRDefault="00B65953" w:rsidP="00481E33">
            <w:pPr>
              <w:bidi w:val="0"/>
              <w:rPr>
                <w:sz w:val="28"/>
                <w:szCs w:val="28"/>
                <w:rtl/>
                <w:lang w:bidi="ar-JO"/>
              </w:rPr>
            </w:pPr>
          </w:p>
          <w:p w:rsidR="00B65953" w:rsidRDefault="00B65953" w:rsidP="00481E33">
            <w:pPr>
              <w:bidi w:val="0"/>
              <w:rPr>
                <w:sz w:val="28"/>
                <w:szCs w:val="28"/>
                <w:rtl/>
                <w:lang w:bidi="ar-JO"/>
              </w:rPr>
            </w:pPr>
          </w:p>
          <w:p w:rsidR="00B65953" w:rsidRDefault="00B65953" w:rsidP="00481E33">
            <w:pPr>
              <w:bidi w:val="0"/>
              <w:rPr>
                <w:sz w:val="28"/>
                <w:szCs w:val="28"/>
                <w:rtl/>
                <w:lang w:bidi="ar-JO"/>
              </w:rPr>
            </w:pPr>
          </w:p>
          <w:p w:rsidR="00B65953" w:rsidRDefault="00B65953" w:rsidP="00481E3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(4)</w:t>
            </w:r>
          </w:p>
          <w:p w:rsidR="00B65953" w:rsidRDefault="00B65953" w:rsidP="00481E33">
            <w:pPr>
              <w:bidi w:val="0"/>
              <w:rPr>
                <w:sz w:val="28"/>
                <w:szCs w:val="28"/>
              </w:rPr>
            </w:pPr>
          </w:p>
          <w:p w:rsidR="00B65953" w:rsidRDefault="00B65953" w:rsidP="00481E33">
            <w:pPr>
              <w:bidi w:val="0"/>
              <w:rPr>
                <w:sz w:val="28"/>
                <w:szCs w:val="28"/>
              </w:rPr>
            </w:pPr>
          </w:p>
          <w:p w:rsidR="00B65953" w:rsidRDefault="00B65953" w:rsidP="00481E33">
            <w:pPr>
              <w:bidi w:val="0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Inside story</w:t>
            </w:r>
          </w:p>
        </w:tc>
      </w:tr>
    </w:tbl>
    <w:p w:rsidR="00B65953" w:rsidRDefault="00B65953" w:rsidP="00B65953">
      <w:pPr>
        <w:jc w:val="right"/>
        <w:rPr>
          <w:sz w:val="28"/>
          <w:szCs w:val="28"/>
        </w:rPr>
      </w:pPr>
      <w:r>
        <w:rPr>
          <w:sz w:val="28"/>
          <w:szCs w:val="28"/>
        </w:rPr>
        <w:t>Form # QF71- 1- 49rev. a</w:t>
      </w:r>
    </w:p>
    <w:p w:rsidR="00B65953" w:rsidRDefault="00B65953" w:rsidP="00B65953">
      <w:pPr>
        <w:rPr>
          <w:sz w:val="28"/>
          <w:szCs w:val="28"/>
        </w:rPr>
      </w:pPr>
    </w:p>
    <w:p w:rsidR="00B65953" w:rsidRDefault="00B65953" w:rsidP="00B65953">
      <w:pPr>
        <w:rPr>
          <w:sz w:val="28"/>
          <w:szCs w:val="28"/>
          <w:lang w:bidi="ar-JO"/>
        </w:rPr>
      </w:pPr>
    </w:p>
    <w:p w:rsidR="00B65953" w:rsidRDefault="00B65953" w:rsidP="00B65953">
      <w:pPr>
        <w:rPr>
          <w:sz w:val="28"/>
          <w:szCs w:val="28"/>
        </w:rPr>
      </w:pPr>
    </w:p>
    <w:p w:rsidR="00B65953" w:rsidRDefault="00B65953" w:rsidP="00B65953">
      <w:pPr>
        <w:jc w:val="center"/>
        <w:rPr>
          <w:sz w:val="28"/>
          <w:szCs w:val="28"/>
        </w:rPr>
      </w:pPr>
    </w:p>
    <w:p w:rsidR="00B65953" w:rsidRDefault="00B65953" w:rsidP="00B65953">
      <w:pPr>
        <w:jc w:val="center"/>
        <w:rPr>
          <w:sz w:val="28"/>
          <w:szCs w:val="28"/>
        </w:rPr>
      </w:pPr>
    </w:p>
    <w:p w:rsidR="00B65953" w:rsidRPr="00BE25A1" w:rsidRDefault="00B65953" w:rsidP="00B65953">
      <w:pPr>
        <w:rPr>
          <w:b/>
          <w:bCs/>
          <w:sz w:val="28"/>
          <w:szCs w:val="28"/>
          <w:rtl/>
          <w:lang w:bidi="ar-JO"/>
        </w:rPr>
      </w:pPr>
    </w:p>
    <w:p w:rsidR="00B65953" w:rsidRPr="00BE25A1" w:rsidRDefault="00B65953" w:rsidP="00B65953">
      <w:pPr>
        <w:jc w:val="center"/>
        <w:rPr>
          <w:b/>
          <w:bCs/>
          <w:sz w:val="28"/>
          <w:szCs w:val="28"/>
        </w:rPr>
      </w:pPr>
      <w:r w:rsidRPr="00BE25A1">
        <w:rPr>
          <w:b/>
          <w:bCs/>
          <w:sz w:val="28"/>
          <w:szCs w:val="28"/>
        </w:rPr>
        <w:t>Content Analysis</w:t>
      </w:r>
    </w:p>
    <w:p w:rsidR="00B65953" w:rsidRPr="00BE25A1" w:rsidRDefault="00B65953" w:rsidP="00B65953">
      <w:pPr>
        <w:jc w:val="center"/>
        <w:rPr>
          <w:b/>
          <w:bCs/>
          <w:sz w:val="28"/>
          <w:szCs w:val="28"/>
        </w:rPr>
      </w:pPr>
      <w:r w:rsidRPr="00BE25A1">
        <w:rPr>
          <w:b/>
          <w:bCs/>
          <w:sz w:val="28"/>
          <w:szCs w:val="28"/>
        </w:rPr>
        <w:t>Subject: English</w:t>
      </w:r>
    </w:p>
    <w:p w:rsidR="00B65953" w:rsidRDefault="00B65953" w:rsidP="00B65953">
      <w:pPr>
        <w:bidi w:val="0"/>
        <w:rPr>
          <w:sz w:val="28"/>
          <w:szCs w:val="28"/>
        </w:rPr>
      </w:pPr>
    </w:p>
    <w:p w:rsidR="00B65953" w:rsidRDefault="00B65953" w:rsidP="00B65953">
      <w:pPr>
        <w:bidi w:val="0"/>
        <w:jc w:val="center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>Class/ Level: 11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First semester        Unit Title (5): Making sense of the senses         Pages  SB : 56 to 67</w:t>
      </w:r>
    </w:p>
    <w:p w:rsidR="00B65953" w:rsidRDefault="00B65953" w:rsidP="00B65953">
      <w:pPr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5"/>
        <w:gridCol w:w="2579"/>
        <w:gridCol w:w="2611"/>
        <w:gridCol w:w="2577"/>
        <w:gridCol w:w="2591"/>
        <w:gridCol w:w="2553"/>
      </w:tblGrid>
      <w:tr w:rsidR="00B65953" w:rsidTr="00481E33">
        <w:tc>
          <w:tcPr>
            <w:tcW w:w="2672" w:type="dxa"/>
          </w:tcPr>
          <w:p w:rsidR="00B65953" w:rsidRDefault="00B65953" w:rsidP="00481E33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672" w:type="dxa"/>
          </w:tcPr>
          <w:p w:rsidR="00B65953" w:rsidRDefault="00B65953" w:rsidP="00481E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 &amp; values </w:t>
            </w:r>
          </w:p>
        </w:tc>
        <w:tc>
          <w:tcPr>
            <w:tcW w:w="2672" w:type="dxa"/>
          </w:tcPr>
          <w:p w:rsidR="00B65953" w:rsidRDefault="00B65953" w:rsidP="00481E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672" w:type="dxa"/>
          </w:tcPr>
          <w:p w:rsidR="00B65953" w:rsidRDefault="00B65953" w:rsidP="00481E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673" w:type="dxa"/>
          </w:tcPr>
          <w:p w:rsidR="00B65953" w:rsidRDefault="00B65953" w:rsidP="00481E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673" w:type="dxa"/>
          </w:tcPr>
          <w:p w:rsidR="00B65953" w:rsidRDefault="00B65953" w:rsidP="00481E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B65953" w:rsidTr="00481E33">
        <w:trPr>
          <w:trHeight w:val="3276"/>
        </w:trPr>
        <w:tc>
          <w:tcPr>
            <w:tcW w:w="2672" w:type="dxa"/>
          </w:tcPr>
          <w:p w:rsidR="00B65953" w:rsidRDefault="00B65953" w:rsidP="00481E33">
            <w:pPr>
              <w:jc w:val="center"/>
              <w:rPr>
                <w:sz w:val="28"/>
                <w:szCs w:val="28"/>
              </w:rPr>
            </w:pPr>
          </w:p>
          <w:p w:rsidR="00B65953" w:rsidRDefault="00B65953" w:rsidP="00481E33">
            <w:pPr>
              <w:jc w:val="center"/>
              <w:rPr>
                <w:sz w:val="28"/>
                <w:szCs w:val="28"/>
              </w:rPr>
            </w:pPr>
          </w:p>
          <w:p w:rsidR="00B65953" w:rsidRDefault="00B65953" w:rsidP="00481E33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B65953" w:rsidRDefault="00B65953" w:rsidP="00481E33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B65953" w:rsidRDefault="00B65953" w:rsidP="00481E33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B65953" w:rsidRDefault="00B65953" w:rsidP="00481E3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Stress in international food words</w:t>
            </w:r>
          </w:p>
        </w:tc>
        <w:tc>
          <w:tcPr>
            <w:tcW w:w="2672" w:type="dxa"/>
          </w:tcPr>
          <w:p w:rsidR="00B65953" w:rsidRDefault="00B65953" w:rsidP="00481E33">
            <w:pPr>
              <w:jc w:val="center"/>
              <w:rPr>
                <w:sz w:val="28"/>
                <w:szCs w:val="28"/>
              </w:rPr>
            </w:pPr>
          </w:p>
          <w:p w:rsidR="00B65953" w:rsidRDefault="00B65953" w:rsidP="00481E33">
            <w:pPr>
              <w:jc w:val="center"/>
              <w:rPr>
                <w:sz w:val="28"/>
                <w:szCs w:val="28"/>
              </w:rPr>
            </w:pPr>
          </w:p>
          <w:p w:rsidR="00B65953" w:rsidRDefault="00B65953" w:rsidP="00481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know How to understand</w:t>
            </w:r>
          </w:p>
          <w:p w:rsidR="00B65953" w:rsidRDefault="00B65953" w:rsidP="00481E33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different disabilities</w:t>
            </w:r>
          </w:p>
          <w:p w:rsidR="00B65953" w:rsidRDefault="00B65953" w:rsidP="00481E33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  <w:p w:rsidR="00B65953" w:rsidRDefault="00B65953" w:rsidP="00481E33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  <w:p w:rsidR="00B65953" w:rsidRDefault="00B65953" w:rsidP="00481E33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  <w:p w:rsidR="00B65953" w:rsidRDefault="00B65953" w:rsidP="00481E33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respecting others</w:t>
            </w:r>
          </w:p>
          <w:p w:rsidR="00B65953" w:rsidRDefault="00B65953" w:rsidP="00481E33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2672" w:type="dxa"/>
          </w:tcPr>
          <w:p w:rsidR="00B65953" w:rsidRDefault="00B65953" w:rsidP="00481E33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Understanding an article about an amazing blind woman.</w:t>
            </w:r>
          </w:p>
          <w:p w:rsidR="00B65953" w:rsidRDefault="00B65953" w:rsidP="00481E33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B65953" w:rsidRDefault="00B65953" w:rsidP="00481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Understanding a podcast about the history of ketchup.</w:t>
            </w:r>
          </w:p>
          <w:p w:rsidR="00B65953" w:rsidRDefault="00B65953" w:rsidP="00481E33">
            <w:pPr>
              <w:jc w:val="center"/>
              <w:rPr>
                <w:sz w:val="28"/>
                <w:szCs w:val="28"/>
                <w:lang w:bidi="ar-JO"/>
              </w:rPr>
            </w:pPr>
          </w:p>
          <w:p w:rsidR="00B65953" w:rsidRDefault="00B65953" w:rsidP="00481E3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Asking and answering about preferences.</w:t>
            </w:r>
          </w:p>
          <w:p w:rsidR="00B65953" w:rsidRDefault="00B65953" w:rsidP="00481E33">
            <w:pPr>
              <w:jc w:val="center"/>
              <w:rPr>
                <w:sz w:val="28"/>
                <w:szCs w:val="28"/>
              </w:rPr>
            </w:pPr>
          </w:p>
          <w:p w:rsidR="00B65953" w:rsidRDefault="00B65953" w:rsidP="00481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Writing A review.</w:t>
            </w:r>
          </w:p>
          <w:p w:rsidR="00B65953" w:rsidRDefault="00B65953" w:rsidP="00481E33">
            <w:pPr>
              <w:jc w:val="center"/>
              <w:rPr>
                <w:sz w:val="28"/>
                <w:szCs w:val="28"/>
              </w:rPr>
            </w:pPr>
          </w:p>
          <w:p w:rsidR="00B65953" w:rsidRDefault="00B65953" w:rsidP="00481E33">
            <w:pPr>
              <w:jc w:val="center"/>
              <w:rPr>
                <w:sz w:val="28"/>
                <w:szCs w:val="28"/>
              </w:rPr>
            </w:pPr>
          </w:p>
          <w:p w:rsidR="00B65953" w:rsidRDefault="00B65953" w:rsidP="00481E33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2" w:type="dxa"/>
          </w:tcPr>
          <w:p w:rsidR="00B65953" w:rsidRDefault="00B65953" w:rsidP="00481E33">
            <w:pPr>
              <w:jc w:val="center"/>
              <w:rPr>
                <w:sz w:val="28"/>
                <w:szCs w:val="28"/>
              </w:rPr>
            </w:pPr>
          </w:p>
          <w:p w:rsidR="00B65953" w:rsidRDefault="00B65953" w:rsidP="00481E33">
            <w:pPr>
              <w:jc w:val="center"/>
              <w:rPr>
                <w:sz w:val="28"/>
                <w:szCs w:val="28"/>
              </w:rPr>
            </w:pPr>
          </w:p>
          <w:p w:rsidR="00B65953" w:rsidRDefault="00B65953" w:rsidP="00481E3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Gerunds and infinitives, used to, be/get used to, verbs with gerunds and infinitives (change in meaning).</w:t>
            </w:r>
          </w:p>
        </w:tc>
        <w:tc>
          <w:tcPr>
            <w:tcW w:w="2673" w:type="dxa"/>
          </w:tcPr>
          <w:p w:rsidR="00B65953" w:rsidRDefault="00B65953" w:rsidP="00481E33">
            <w:pPr>
              <w:jc w:val="center"/>
              <w:rPr>
                <w:sz w:val="28"/>
                <w:szCs w:val="28"/>
              </w:rPr>
            </w:pPr>
          </w:p>
          <w:p w:rsidR="00B65953" w:rsidRDefault="00B65953" w:rsidP="00481E33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Senses, food and cooking..</w:t>
            </w:r>
          </w:p>
        </w:tc>
        <w:tc>
          <w:tcPr>
            <w:tcW w:w="2673" w:type="dxa"/>
          </w:tcPr>
          <w:p w:rsidR="00B65953" w:rsidRDefault="00B65953" w:rsidP="00481E33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B65953" w:rsidRDefault="00B65953" w:rsidP="00481E33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B65953" w:rsidRDefault="00B65953" w:rsidP="00481E33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B65953" w:rsidRDefault="00B65953" w:rsidP="00481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(5)</w:t>
            </w:r>
          </w:p>
          <w:p w:rsidR="00B65953" w:rsidRDefault="00B65953" w:rsidP="00481E33">
            <w:pPr>
              <w:jc w:val="center"/>
              <w:rPr>
                <w:sz w:val="28"/>
                <w:szCs w:val="28"/>
              </w:rPr>
            </w:pPr>
          </w:p>
          <w:p w:rsidR="00B65953" w:rsidRDefault="00B65953" w:rsidP="00481E33">
            <w:pPr>
              <w:jc w:val="center"/>
              <w:rPr>
                <w:sz w:val="28"/>
                <w:szCs w:val="28"/>
              </w:rPr>
            </w:pPr>
          </w:p>
          <w:p w:rsidR="00B65953" w:rsidRDefault="00B65953" w:rsidP="00481E3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Making sense of the senses</w:t>
            </w:r>
          </w:p>
        </w:tc>
      </w:tr>
    </w:tbl>
    <w:p w:rsidR="00B65953" w:rsidRDefault="00B65953" w:rsidP="00B65953">
      <w:pPr>
        <w:jc w:val="right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>Form # QF71- 1- 49rev. a</w:t>
      </w:r>
    </w:p>
    <w:p w:rsidR="00B65953" w:rsidRDefault="00B65953" w:rsidP="00B65953">
      <w:pPr>
        <w:rPr>
          <w:sz w:val="28"/>
          <w:szCs w:val="28"/>
          <w:rtl/>
          <w:lang w:bidi="ar-JO"/>
        </w:rPr>
      </w:pPr>
    </w:p>
    <w:p w:rsidR="00B65953" w:rsidRDefault="00B65953" w:rsidP="00B65953">
      <w:pPr>
        <w:rPr>
          <w:sz w:val="28"/>
          <w:szCs w:val="28"/>
          <w:rtl/>
          <w:lang w:bidi="ar-JO"/>
        </w:rPr>
      </w:pPr>
    </w:p>
    <w:p w:rsidR="00B65953" w:rsidRDefault="00B65953" w:rsidP="00B65953">
      <w:pPr>
        <w:bidi w:val="0"/>
        <w:rPr>
          <w:sz w:val="28"/>
          <w:szCs w:val="28"/>
          <w:rtl/>
          <w:lang w:bidi="ar-JO"/>
        </w:rPr>
      </w:pPr>
    </w:p>
    <w:p w:rsidR="007262F3" w:rsidRDefault="007262F3" w:rsidP="00B65953">
      <w:pPr>
        <w:rPr>
          <w:rtl/>
        </w:rPr>
      </w:pPr>
    </w:p>
    <w:sectPr w:rsidR="007262F3" w:rsidSect="00782CC9">
      <w:footerReference w:type="default" r:id="rId7"/>
      <w:pgSz w:w="16838" w:h="11906" w:orient="landscape"/>
      <w:pgMar w:top="284" w:right="728" w:bottom="142" w:left="81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1CD" w:rsidRDefault="002C61CD">
      <w:r>
        <w:separator/>
      </w:r>
    </w:p>
  </w:endnote>
  <w:endnote w:type="continuationSeparator" w:id="0">
    <w:p w:rsidR="002C61CD" w:rsidRDefault="002C6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9F1" w:rsidRPr="00146880" w:rsidRDefault="003009F1" w:rsidP="00EC115F">
    <w:pPr>
      <w:spacing w:after="200" w:line="276" w:lineRule="auto"/>
      <w:rPr>
        <w:rFonts w:ascii="Calibri" w:eastAsia="Calibri" w:hAnsi="Calibri" w:cs="Calibri"/>
        <w:sz w:val="28"/>
        <w:szCs w:val="28"/>
      </w:rPr>
    </w:pPr>
    <w:r w:rsidRPr="00146880">
      <w:rPr>
        <w:rFonts w:ascii="Calibri" w:eastAsia="Calibri" w:hAnsi="Calibri" w:cs="Calibri"/>
        <w:sz w:val="28"/>
        <w:szCs w:val="28"/>
      </w:rPr>
      <w:t>From # QF71-1-49rev.a</w:t>
    </w:r>
  </w:p>
  <w:p w:rsidR="003009F1" w:rsidRDefault="003009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rtl/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1CD" w:rsidRDefault="002C61CD">
      <w:r>
        <w:separator/>
      </w:r>
    </w:p>
  </w:footnote>
  <w:footnote w:type="continuationSeparator" w:id="0">
    <w:p w:rsidR="002C61CD" w:rsidRDefault="002C61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26BA"/>
    <w:multiLevelType w:val="hybridMultilevel"/>
    <w:tmpl w:val="5E901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1BE"/>
    <w:rsid w:val="00003169"/>
    <w:rsid w:val="0001398B"/>
    <w:rsid w:val="00026B7C"/>
    <w:rsid w:val="000A2AB9"/>
    <w:rsid w:val="000B356D"/>
    <w:rsid w:val="000B575F"/>
    <w:rsid w:val="000E4025"/>
    <w:rsid w:val="00101400"/>
    <w:rsid w:val="00115574"/>
    <w:rsid w:val="00146880"/>
    <w:rsid w:val="0015620E"/>
    <w:rsid w:val="00180ACA"/>
    <w:rsid w:val="001833C5"/>
    <w:rsid w:val="00185071"/>
    <w:rsid w:val="001B0223"/>
    <w:rsid w:val="002351BE"/>
    <w:rsid w:val="00285237"/>
    <w:rsid w:val="002853AD"/>
    <w:rsid w:val="002C61CD"/>
    <w:rsid w:val="002C6250"/>
    <w:rsid w:val="002D13A2"/>
    <w:rsid w:val="003009F1"/>
    <w:rsid w:val="0033244F"/>
    <w:rsid w:val="003A455A"/>
    <w:rsid w:val="003B6853"/>
    <w:rsid w:val="003E756B"/>
    <w:rsid w:val="00426C73"/>
    <w:rsid w:val="00443B34"/>
    <w:rsid w:val="00457272"/>
    <w:rsid w:val="00460520"/>
    <w:rsid w:val="004936A1"/>
    <w:rsid w:val="004972E3"/>
    <w:rsid w:val="004D3816"/>
    <w:rsid w:val="004E21D9"/>
    <w:rsid w:val="004E3E72"/>
    <w:rsid w:val="00522ED7"/>
    <w:rsid w:val="0055117E"/>
    <w:rsid w:val="0055451B"/>
    <w:rsid w:val="005A39E0"/>
    <w:rsid w:val="005B0EC3"/>
    <w:rsid w:val="00606F85"/>
    <w:rsid w:val="006937C1"/>
    <w:rsid w:val="00697E24"/>
    <w:rsid w:val="006A2DD0"/>
    <w:rsid w:val="006D523F"/>
    <w:rsid w:val="0070164B"/>
    <w:rsid w:val="00717170"/>
    <w:rsid w:val="00725EA6"/>
    <w:rsid w:val="007262F3"/>
    <w:rsid w:val="00731EE8"/>
    <w:rsid w:val="0073632F"/>
    <w:rsid w:val="007364E2"/>
    <w:rsid w:val="00765B70"/>
    <w:rsid w:val="00782CC9"/>
    <w:rsid w:val="0079486E"/>
    <w:rsid w:val="007A4561"/>
    <w:rsid w:val="007B3929"/>
    <w:rsid w:val="007C0C29"/>
    <w:rsid w:val="008345CC"/>
    <w:rsid w:val="008A5BCD"/>
    <w:rsid w:val="008B3FDC"/>
    <w:rsid w:val="008E4325"/>
    <w:rsid w:val="00940136"/>
    <w:rsid w:val="00970D6E"/>
    <w:rsid w:val="009B1724"/>
    <w:rsid w:val="009B3F13"/>
    <w:rsid w:val="009E65CC"/>
    <w:rsid w:val="00A247ED"/>
    <w:rsid w:val="00A25003"/>
    <w:rsid w:val="00A25F36"/>
    <w:rsid w:val="00A45599"/>
    <w:rsid w:val="00A63D4F"/>
    <w:rsid w:val="00AF71AC"/>
    <w:rsid w:val="00B65953"/>
    <w:rsid w:val="00BB57DA"/>
    <w:rsid w:val="00C46794"/>
    <w:rsid w:val="00C72E14"/>
    <w:rsid w:val="00C9042D"/>
    <w:rsid w:val="00CC1126"/>
    <w:rsid w:val="00CC44AC"/>
    <w:rsid w:val="00CC45A3"/>
    <w:rsid w:val="00CF5F7E"/>
    <w:rsid w:val="00D11145"/>
    <w:rsid w:val="00D1311C"/>
    <w:rsid w:val="00D61B29"/>
    <w:rsid w:val="00DB1530"/>
    <w:rsid w:val="00DC7331"/>
    <w:rsid w:val="00E063DA"/>
    <w:rsid w:val="00E22E7A"/>
    <w:rsid w:val="00EB3088"/>
    <w:rsid w:val="00EC115F"/>
    <w:rsid w:val="00EC14B1"/>
    <w:rsid w:val="00EC3126"/>
    <w:rsid w:val="00EE1006"/>
    <w:rsid w:val="00F23A24"/>
    <w:rsid w:val="00F51163"/>
    <w:rsid w:val="00FA2713"/>
    <w:rsid w:val="00FB0B0D"/>
    <w:rsid w:val="00FC1081"/>
    <w:rsid w:val="00FC50C1"/>
    <w:rsid w:val="00FE0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0EC3"/>
  </w:style>
  <w:style w:type="paragraph" w:styleId="1">
    <w:name w:val="heading 1"/>
    <w:basedOn w:val="a"/>
    <w:next w:val="a"/>
    <w:rsid w:val="004D381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rsid w:val="004D3816"/>
    <w:pPr>
      <w:keepNext/>
      <w:outlineLvl w:val="1"/>
    </w:pPr>
    <w:rPr>
      <w:b/>
    </w:rPr>
  </w:style>
  <w:style w:type="paragraph" w:styleId="3">
    <w:name w:val="heading 3"/>
    <w:basedOn w:val="a"/>
    <w:next w:val="a"/>
    <w:rsid w:val="004D38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D381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4D381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4D381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4D38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rsid w:val="004D3816"/>
    <w:pPr>
      <w:jc w:val="center"/>
    </w:pPr>
    <w:rPr>
      <w:b/>
    </w:rPr>
  </w:style>
  <w:style w:type="paragraph" w:styleId="a4">
    <w:name w:val="Subtitle"/>
    <w:basedOn w:val="a"/>
    <w:next w:val="a"/>
    <w:rsid w:val="004D38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4D381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rsid w:val="004D381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rsid w:val="004D381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unhideWhenUsed/>
    <w:rsid w:val="002C6250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8"/>
    <w:uiPriority w:val="99"/>
    <w:rsid w:val="002C6250"/>
  </w:style>
  <w:style w:type="paragraph" w:styleId="a9">
    <w:name w:val="footer"/>
    <w:basedOn w:val="a"/>
    <w:link w:val="Char1"/>
    <w:uiPriority w:val="99"/>
    <w:unhideWhenUsed/>
    <w:rsid w:val="002C6250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9"/>
    <w:uiPriority w:val="99"/>
    <w:rsid w:val="002C6250"/>
  </w:style>
  <w:style w:type="character" w:customStyle="1" w:styleId="Char">
    <w:name w:val="العنوان Char"/>
    <w:basedOn w:val="a0"/>
    <w:link w:val="a3"/>
    <w:rsid w:val="005B0EC3"/>
    <w:rPr>
      <w:b/>
    </w:rPr>
  </w:style>
  <w:style w:type="paragraph" w:styleId="aa">
    <w:name w:val="List Paragraph"/>
    <w:basedOn w:val="a"/>
    <w:uiPriority w:val="34"/>
    <w:qFormat/>
    <w:rsid w:val="00EC11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10</Pages>
  <Words>2055</Words>
  <Characters>11719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 ahmad</dc:creator>
  <cp:lastModifiedBy>ALemanCenter</cp:lastModifiedBy>
  <cp:revision>28</cp:revision>
  <dcterms:created xsi:type="dcterms:W3CDTF">2024-07-13T22:48:00Z</dcterms:created>
  <dcterms:modified xsi:type="dcterms:W3CDTF">2051-02-11T21:10:00Z</dcterms:modified>
</cp:coreProperties>
</file>