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30" w:rsidRDefault="002E7EA3" w:rsidP="002E7EA3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                                                                              </w:t>
      </w:r>
      <w:r w:rsidR="00C36841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     </w:t>
      </w:r>
      <w:r w:rsidR="00427812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="00A244C8"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 w:rsidR="00446A30"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A244C8" w:rsidRDefault="00A244C8" w:rsidP="00446A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الصف : </w:t>
      </w:r>
      <w:r w:rsidR="00F51B2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الثامن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</w:t>
      </w:r>
      <w:r w:rsidR="00446A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42781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الفصل الدراسي :  الأول                     </w:t>
      </w:r>
      <w:r w:rsidR="0042781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عدد الحصص:</w:t>
      </w:r>
    </w:p>
    <w:p w:rsidR="00624357" w:rsidRPr="00624357" w:rsidRDefault="00624357" w:rsidP="00D273B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 w:rsidR="003109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أحسن</w:t>
      </w:r>
      <w:r w:rsidR="0069714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وا جواركم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="003109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الفترة الزمنية </w:t>
      </w:r>
      <w:proofErr w:type="spellStart"/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  <w:proofErr w:type="spellEnd"/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D273B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24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D273B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8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proofErr w:type="spellStart"/>
      <w:r w:rsidR="000C21F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proofErr w:type="spellEnd"/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D273B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24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/9</w:t>
      </w:r>
    </w:p>
    <w:tbl>
      <w:tblPr>
        <w:tblpPr w:leftFromText="180" w:rightFromText="180" w:vertAnchor="text" w:horzAnchor="margin" w:tblpXSpec="center" w:tblpY="72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7E7CE2" w:rsidRPr="005E3D96" w:rsidTr="007E7CE2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7E7CE2" w:rsidRPr="005E3D96" w:rsidRDefault="007E7CE2" w:rsidP="007E7CE2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7E7CE2" w:rsidRPr="005E3D96" w:rsidTr="007E7CE2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2" w:rsidRPr="005E3D96" w:rsidRDefault="007E7CE2" w:rsidP="007E7CE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E7CE2" w:rsidRPr="005E3D96" w:rsidTr="007E7CE2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7E7CE2" w:rsidRPr="005E3D96" w:rsidRDefault="007E7CE2" w:rsidP="007E7CE2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9" w:rsidRDefault="007E7CE2" w:rsidP="00F51B2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1.</w:t>
            </w:r>
            <w:r w:rsidRPr="00A66602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  <w:t xml:space="preserve"> </w:t>
            </w:r>
            <w:r w:rsidR="0069714F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تذكّر الكلمات الافتتاحيّة التي بدأ بها النص والجملة الختامية التي انتهى بها</w:t>
            </w:r>
          </w:p>
          <w:p w:rsidR="0069714F" w:rsidRDefault="0069714F" w:rsidP="00F51B2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2. الربط بين الأسباب والنتائج واستنتاج الحالة الوجدانية المرافقة لبعض الأفكار </w:t>
            </w:r>
          </w:p>
          <w:p w:rsidR="0069714F" w:rsidRDefault="0069714F" w:rsidP="00F51B2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3. إبداء الرأي </w:t>
            </w:r>
            <w:r w:rsidR="0023623F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في المشاعر والانفعالات الواردة في النص وتحديد أفضل الشخوص </w:t>
            </w:r>
            <w:r w:rsidR="006205E1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في النص المسموع</w:t>
            </w:r>
          </w:p>
          <w:p w:rsidR="006205E1" w:rsidRDefault="006205E1" w:rsidP="00F51B2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4. ضبط انفعالات </w:t>
            </w:r>
            <w:r w:rsidR="00EA14EA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المتحدّث وإيماءاته وحركاته وردود أفعاله</w:t>
            </w:r>
          </w:p>
          <w:p w:rsidR="00EA14EA" w:rsidRDefault="00EA14EA" w:rsidP="00F51B2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5. </w:t>
            </w:r>
            <w:r w:rsidR="00153EFC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ربط أمثلة من خبرات المتحدّث </w:t>
            </w:r>
            <w:r w:rsidR="005C70B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وتجاربه الشخصية</w:t>
            </w:r>
          </w:p>
          <w:p w:rsidR="005C70B0" w:rsidRDefault="005C70B0" w:rsidP="00F51B2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6.</w:t>
            </w:r>
            <w:r w:rsidR="00A4517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التحدّث عن الخبرات والتجارب الشخصيّة </w:t>
            </w:r>
          </w:p>
          <w:p w:rsidR="00A45176" w:rsidRDefault="00A45176" w:rsidP="00F51B2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7. </w:t>
            </w:r>
            <w:r w:rsidR="001A62C5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قراءة نصوص أدبيّة ومعرفيّة قراءة </w:t>
            </w:r>
            <w:r w:rsidR="003C34E4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جهريّة مشكولة</w:t>
            </w:r>
          </w:p>
          <w:p w:rsidR="003C34E4" w:rsidRDefault="003C34E4" w:rsidP="00F51B2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8. إبراز العلاقات بين عناصر النص </w:t>
            </w:r>
            <w:r w:rsidR="00004B5B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واستخلاص القيم الإنسانيّة</w:t>
            </w:r>
          </w:p>
          <w:p w:rsidR="00004B5B" w:rsidRDefault="00004B5B" w:rsidP="00F51B2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9. تحديد الأثر الجماليّ والبيانيّ في العبارات والجمل الواردة في النصوص</w:t>
            </w:r>
          </w:p>
          <w:p w:rsidR="00004B5B" w:rsidRDefault="00004B5B" w:rsidP="00F51B2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10. </w:t>
            </w:r>
            <w:r w:rsidR="005C13CE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مراجعة أنشطة كتابيّة تتضمّن همزة الوصل وهمزة القطع</w:t>
            </w:r>
          </w:p>
          <w:p w:rsidR="005C13CE" w:rsidRDefault="005C13CE" w:rsidP="00F51B2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11. </w:t>
            </w:r>
            <w:r w:rsidR="006257D8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استخدام أدوات الربط المناسبة للمعنى بين جمل المكتوب وفقراته</w:t>
            </w:r>
          </w:p>
          <w:p w:rsidR="006257D8" w:rsidRDefault="006257D8" w:rsidP="00F51B2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12. </w:t>
            </w:r>
            <w:r w:rsidR="000728FA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كتابة مذكرّات ويوميّات </w:t>
            </w:r>
            <w:r w:rsidR="00646279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مرّ بها ( </w:t>
            </w:r>
            <w:r w:rsidR="00812807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ورقيًّا </w:t>
            </w:r>
            <w:r w:rsidR="00812807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–</w:t>
            </w:r>
            <w:r w:rsidR="00812807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إلكترونيًّا ) </w:t>
            </w:r>
          </w:p>
          <w:p w:rsidR="00812807" w:rsidRDefault="00812807" w:rsidP="00F51B2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13. </w:t>
            </w:r>
            <w:r w:rsidR="00137F2C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إعراب الركن الأول في الجملة الإسميّة المبتدأ في صوره المختلفة </w:t>
            </w:r>
          </w:p>
          <w:p w:rsidR="00137F2C" w:rsidRPr="00A66602" w:rsidRDefault="00137F2C" w:rsidP="00F51B29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14. تقديم </w:t>
            </w:r>
            <w:r w:rsidR="00B618C9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أمثلة على المبتدأ في سياقات </w:t>
            </w:r>
            <w:r w:rsidR="00312701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حيويّة مناسبة</w:t>
            </w:r>
          </w:p>
          <w:p w:rsidR="00F874C6" w:rsidRPr="00A66602" w:rsidRDefault="00F874C6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كتاب الطالب</w:t>
            </w:r>
          </w:p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كتاب التمارين</w:t>
            </w: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المكتبة</w:t>
            </w: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دفتر الطلاب</w:t>
            </w: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الحاسوب</w:t>
            </w:r>
          </w:p>
          <w:p w:rsidR="007E7CE2" w:rsidRPr="00A66602" w:rsidRDefault="007E7CE2" w:rsidP="007E7C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</w:p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قائمة الشطب</w:t>
            </w: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سلم التقدير</w:t>
            </w: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2" w:rsidRPr="00A66602" w:rsidRDefault="007E7CE2" w:rsidP="007E7C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 ........................................................................................................................ التحديات : ...................................................................................</w:t>
            </w:r>
          </w:p>
          <w:p w:rsidR="007E7CE2" w:rsidRPr="00A66602" w:rsidRDefault="007E7CE2" w:rsidP="007E7CE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 .......................................................................</w:t>
            </w:r>
          </w:p>
        </w:tc>
      </w:tr>
    </w:tbl>
    <w:p w:rsidR="00856C88" w:rsidRDefault="00856C88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7E7CE2" w:rsidRDefault="007E7CE2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C61C80" w:rsidRDefault="00C61C80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7E7CE2" w:rsidRDefault="007E7CE2" w:rsidP="007E7CE2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 xml:space="preserve">         </w:t>
      </w: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7E7CE2" w:rsidRDefault="007E7CE2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الصف : </w:t>
      </w:r>
      <w:r w:rsidR="00F51B2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الثامن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الفصل الدراسي :  الأول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 w:rsidR="009A54D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9A54D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عدد الحصص:</w:t>
      </w:r>
    </w:p>
    <w:p w:rsidR="007E7CE2" w:rsidRPr="00624357" w:rsidRDefault="007E7CE2" w:rsidP="007E7CE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 w:rsidR="001F2E5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وحدتنا قوّتنا                  </w:t>
      </w:r>
      <w:r w:rsidR="0069714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</w:t>
      </w:r>
      <w:r w:rsidR="009A54D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لفترة الزمنية :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24 / 9 </w:t>
      </w:r>
      <w:r w:rsidR="000C21F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12 / 10</w:t>
      </w:r>
    </w:p>
    <w:tbl>
      <w:tblPr>
        <w:tblpPr w:leftFromText="180" w:rightFromText="180" w:vertAnchor="text" w:horzAnchor="margin" w:tblpXSpec="center" w:tblpY="218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0C21F8" w:rsidRPr="005E3D96" w:rsidTr="000C21F8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0C21F8" w:rsidRPr="005E3D96" w:rsidRDefault="000C21F8" w:rsidP="000C21F8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C21F8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0C21F8" w:rsidRPr="005E3D96" w:rsidTr="000C21F8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F8" w:rsidRPr="005E3D96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F8" w:rsidRPr="005E3D96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F8" w:rsidRPr="005E3D96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F8" w:rsidRPr="005E3D96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F8" w:rsidRPr="005E3D96" w:rsidRDefault="000C21F8" w:rsidP="000C21F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F8" w:rsidRPr="005E3D96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F8" w:rsidRPr="005E3D96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1F8" w:rsidRPr="005E3D96" w:rsidTr="000C21F8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0C21F8" w:rsidRPr="005E3D96" w:rsidRDefault="000C21F8" w:rsidP="000C21F8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F8" w:rsidRPr="00FD0A96" w:rsidRDefault="001F2E58" w:rsidP="00F51B2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FD0A96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1. </w:t>
            </w:r>
            <w:r w:rsidR="00B660D6" w:rsidRPr="00FD0A96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ذكر عبارات تتضمّن نمطًا لغويًّا وذكر عنوان النص واسترجاع معلومات تفصيليّة</w:t>
            </w:r>
          </w:p>
          <w:p w:rsidR="00B660D6" w:rsidRPr="00FD0A96" w:rsidRDefault="00B660D6" w:rsidP="00F51B2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FD0A96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2. </w:t>
            </w:r>
            <w:r w:rsidR="00D700F1" w:rsidRPr="00FD0A96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توقّع غرض المسموع وتوضيح معاني الكلمات والجمل وتمييز الأفكار الواردة في النص</w:t>
            </w:r>
          </w:p>
          <w:p w:rsidR="00D700F1" w:rsidRPr="00FD0A96" w:rsidRDefault="00D700F1" w:rsidP="00F51B2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FD0A96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3. </w:t>
            </w:r>
            <w:r w:rsidR="001A1375" w:rsidRPr="00FD0A96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تعليل انطباعاته تجاه ما استمع إليه وإبداء الرأي في المضمون والأسلوب مع التعليل</w:t>
            </w:r>
          </w:p>
          <w:p w:rsidR="00051271" w:rsidRDefault="001A1375" w:rsidP="0005127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FD0A96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4. </w:t>
            </w:r>
            <w:r w:rsidR="0011363B" w:rsidRPr="00FD0A96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يُغيّر المتحدّث في </w:t>
            </w:r>
            <w:r w:rsidR="00CC395D" w:rsidRPr="00FD0A96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وجهة حديثه حسب تفاعل الجمهور</w:t>
            </w:r>
          </w:p>
          <w:p w:rsidR="00A92B84" w:rsidRPr="00FD0A96" w:rsidRDefault="00440496" w:rsidP="0005127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5</w:t>
            </w:r>
            <w:r w:rsidR="00A92B84" w:rsidRPr="00FD0A96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. </w:t>
            </w:r>
            <w:r w:rsidR="005C4E43" w:rsidRPr="00FD0A96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التحدّث في سياقات حيويّة متنوّعة من مهارات العرض التقديميّ </w:t>
            </w:r>
            <w:r w:rsidR="00FD0A96" w:rsidRPr="00FD0A96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الصرح الوطنيّ ( مدينة الحسين الطبيّة )</w:t>
            </w:r>
          </w:p>
          <w:p w:rsidR="00FD0A96" w:rsidRDefault="00440496" w:rsidP="00F51B2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6.</w:t>
            </w:r>
            <w:r w:rsidR="00FD0A96" w:rsidRPr="00FD0A96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</w:t>
            </w:r>
            <w:r w:rsidR="00A927A2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إلقاء نصوص شعريّة مختارة ومراعاة صحة الوقف وملاءمة الوصل والتلوين الصوتيّ</w:t>
            </w:r>
          </w:p>
          <w:p w:rsidR="001372EE" w:rsidRDefault="00440496" w:rsidP="001372E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7</w:t>
            </w:r>
            <w:r w:rsidR="00A927A2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. </w:t>
            </w:r>
            <w:r w:rsidR="000E2674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تحليل البُنية </w:t>
            </w:r>
            <w:r w:rsidR="003319E4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الفنيّة </w:t>
            </w:r>
            <w:r w:rsidR="00E23304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للنصوص القرائ</w:t>
            </w:r>
            <w:r w:rsidR="001372EE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يّة ( شعر الشطرين وشعر التفعيلة )</w:t>
            </w:r>
          </w:p>
          <w:p w:rsidR="001372EE" w:rsidRDefault="00440496" w:rsidP="001372E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8</w:t>
            </w:r>
            <w:r w:rsidR="00527453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. </w:t>
            </w:r>
            <w:r w:rsidR="0029215B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تعليل اختيار الأبيات الشعريّة التي أعجبت الطالب في النص</w:t>
            </w:r>
          </w:p>
          <w:p w:rsidR="0029215B" w:rsidRDefault="00440496" w:rsidP="001372E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9</w:t>
            </w:r>
            <w:r w:rsidR="0029215B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. مراجعة أنشطة كتابيّة </w:t>
            </w:r>
            <w:r w:rsidR="00B32EF3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وتتضمّن الهمزات </w:t>
            </w:r>
            <w:r w:rsidR="00482319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أول الكلمة ووسطها وآخرها</w:t>
            </w:r>
          </w:p>
          <w:p w:rsidR="00482319" w:rsidRDefault="00482319" w:rsidP="001372E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</w:t>
            </w:r>
            <w:r w:rsidR="00440496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0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. تضمين المقدمة جملًا </w:t>
            </w:r>
            <w:r w:rsidR="00950CD8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تمهيديّة </w:t>
            </w:r>
            <w:r w:rsidR="00B10374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جاذبة تؤسس للفكرة الأساسيّة</w:t>
            </w:r>
          </w:p>
          <w:p w:rsidR="00B10374" w:rsidRDefault="00B10374" w:rsidP="001372E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</w:t>
            </w:r>
            <w:r w:rsidR="00440496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. </w:t>
            </w:r>
            <w:r w:rsidR="001A474F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كتابة تقرير </w:t>
            </w:r>
            <w:r w:rsidR="003E01A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صحفيّ عن قضيّة شغلت الرأي العام في </w:t>
            </w:r>
            <w:r w:rsidR="00DE3059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مجتمعه ( ورقيًّا </w:t>
            </w:r>
            <w:r w:rsidR="00DE3059"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  <w:t>–</w:t>
            </w:r>
            <w:r w:rsidR="00DE3059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إلكترونيًّا )</w:t>
            </w:r>
          </w:p>
          <w:p w:rsidR="00DE3059" w:rsidRDefault="00DE3059" w:rsidP="001372EE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</w:t>
            </w:r>
            <w:r w:rsidR="00440496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2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. </w:t>
            </w:r>
            <w:r w:rsidR="0005127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إعراب الركن الثاني في الجملة الإسميّة: الخبر في صوره المختلفة</w:t>
            </w:r>
          </w:p>
          <w:p w:rsidR="00051271" w:rsidRPr="00FD0A96" w:rsidRDefault="00440496" w:rsidP="001372EE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13</w:t>
            </w:r>
            <w:r w:rsidR="0005127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. </w:t>
            </w:r>
            <w:r w:rsidR="00E6212A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تقديم أمثلة على صور الخبر سياقات حيويّة مختلفة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F8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0C21F8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:rsidR="000C21F8" w:rsidRPr="00784E01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:rsidR="000C21F8" w:rsidRPr="005E3D96" w:rsidRDefault="000C21F8" w:rsidP="000C2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F8" w:rsidRPr="005E3D96" w:rsidRDefault="000C21F8" w:rsidP="000C2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:rsidR="000C21F8" w:rsidRPr="005E3D96" w:rsidRDefault="000C21F8" w:rsidP="000C21F8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0C21F8" w:rsidRDefault="000C21F8" w:rsidP="000C21F8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9F7B6B" w:rsidRDefault="00E6212A" w:rsidP="000C21F8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 xml:space="preserve">  </w:t>
      </w:r>
      <w:r w:rsidR="000C21F8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                                                                           </w:t>
      </w:r>
      <w:r w:rsidR="009F7B6B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        </w:t>
      </w:r>
      <w:r w:rsidR="009F7B6B"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 w:rsidR="009F7B6B"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9F7B6B" w:rsidRDefault="009F7B6B" w:rsidP="009F7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الصف : </w:t>
      </w:r>
      <w:r w:rsidR="00F51B2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الثامن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الفصل الدراسي :  الأول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3B271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عدد الحصص:</w:t>
      </w:r>
    </w:p>
    <w:p w:rsidR="009F7B6B" w:rsidRPr="00624357" w:rsidRDefault="009F7B6B" w:rsidP="009F7B6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 w:rsidR="001B00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3B271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حكايات المدائن في الأسفار</w:t>
      </w:r>
      <w:r w:rsidR="00907C6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15 / 10 </w:t>
      </w:r>
      <w:r w:rsidR="000C21F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 / 11</w:t>
      </w:r>
    </w:p>
    <w:tbl>
      <w:tblPr>
        <w:tblpPr w:leftFromText="180" w:rightFromText="180" w:vertAnchor="text" w:horzAnchor="margin" w:tblpXSpec="center" w:tblpY="101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1B007C" w:rsidRPr="005E3D96" w:rsidTr="001B007C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1B007C" w:rsidRPr="005E3D96" w:rsidRDefault="001B007C" w:rsidP="001B007C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B007C" w:rsidRDefault="001B007C" w:rsidP="001B007C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1B007C" w:rsidRPr="005E3D96" w:rsidTr="001B007C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7C" w:rsidRPr="005E3D96" w:rsidRDefault="001B007C" w:rsidP="001B007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7C" w:rsidRPr="005E3D96" w:rsidRDefault="001B007C" w:rsidP="001B007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7C" w:rsidRPr="005E3D96" w:rsidRDefault="001B007C" w:rsidP="001B007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7C" w:rsidRPr="005E3D96" w:rsidRDefault="001B007C" w:rsidP="001B007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7C" w:rsidRPr="005E3D96" w:rsidRDefault="001B007C" w:rsidP="001B00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7C" w:rsidRPr="005E3D96" w:rsidRDefault="001B007C" w:rsidP="001B007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7C" w:rsidRPr="005E3D96" w:rsidRDefault="001B007C" w:rsidP="001B007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B007C" w:rsidRPr="005E3D96" w:rsidTr="001B007C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1B007C" w:rsidRPr="005E3D96" w:rsidRDefault="001B007C" w:rsidP="001B007C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7C" w:rsidRDefault="00D239B7" w:rsidP="001B007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1. </w:t>
            </w:r>
            <w:r w:rsidR="00BB1E64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ذكر الجملة الختاميّة التي انتهى بها النص </w:t>
            </w:r>
            <w:r w:rsidR="00D9172E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ومعلومات تفصيليّة </w:t>
            </w:r>
            <w:r w:rsidR="00AE5064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عن أماكن وتواريخ وردت في النص المسموع</w:t>
            </w:r>
          </w:p>
          <w:p w:rsidR="00AE5064" w:rsidRDefault="00AE5064" w:rsidP="001B007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2. </w:t>
            </w:r>
            <w:r w:rsidR="004958C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تصنيف أفكار السموع </w:t>
            </w:r>
            <w:r w:rsidR="005C2F2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إلى رئيسة وداعمة واستنتاج ملامح خاصة بالمكان</w:t>
            </w:r>
          </w:p>
          <w:p w:rsidR="005C2F21" w:rsidRDefault="005C2F21" w:rsidP="001B007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3. </w:t>
            </w:r>
            <w:r w:rsidR="00AF3E98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ربط ما ورد </w:t>
            </w:r>
            <w:r w:rsidR="002F265D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في المسموع من معلومات ومواقف وأحداث بواقع الطالب وخبراته</w:t>
            </w:r>
          </w:p>
          <w:p w:rsidR="002F265D" w:rsidRDefault="002F265D" w:rsidP="001B007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4. </w:t>
            </w:r>
            <w:r w:rsidR="00F14B29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تعليل الرأي </w:t>
            </w:r>
            <w:r w:rsidR="00CD49AC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في مضمون ما استمع إليه وإبداء </w:t>
            </w:r>
            <w:r w:rsidR="00CB1EBA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الرأي </w:t>
            </w:r>
            <w:r w:rsidR="000C50F6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في الأسلوب</w:t>
            </w:r>
          </w:p>
          <w:p w:rsidR="000C50F6" w:rsidRDefault="000C50F6" w:rsidP="001B007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5. </w:t>
            </w:r>
            <w:r w:rsidR="009A308C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توزيع النظرات على جهور المستمعين دون التحيّز إلى فئة معيّنة</w:t>
            </w:r>
          </w:p>
          <w:p w:rsidR="009A308C" w:rsidRDefault="009A308C" w:rsidP="001B007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6. </w:t>
            </w:r>
            <w:r w:rsidR="006133A3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استخدام الجمل القصيرة الواضحة </w:t>
            </w:r>
            <w:r w:rsidR="00362E94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في الحديث وتوظيف عبارات مناسبة لسياقات حيويّة متنوّعة</w:t>
            </w:r>
          </w:p>
          <w:p w:rsidR="00362E94" w:rsidRDefault="00362E94" w:rsidP="001B007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7. </w:t>
            </w:r>
            <w:r w:rsidR="00241C9A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قراءة نصوص معرفيّة وصفيّة مشكولة قراءة جهريّة مع مراعاة </w:t>
            </w:r>
            <w:r w:rsidR="00380227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صحة الوقف وسلامة الوصل</w:t>
            </w:r>
          </w:p>
          <w:p w:rsidR="00380227" w:rsidRDefault="00380227" w:rsidP="001B007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8. </w:t>
            </w:r>
            <w:r w:rsidR="00666E72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التمييز بين أنواع التفصيلات الفرعيّة وإبراز العلاقات بين عناصر النص المختلفة</w:t>
            </w:r>
          </w:p>
          <w:p w:rsidR="00666E72" w:rsidRDefault="00666E72" w:rsidP="001B007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9. </w:t>
            </w:r>
            <w:r w:rsidR="004A0173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تحديد معاني المفاهيم والمصطلحات وتحليل الصور الفنيّة من حيث عناصر الصوت واللون والحركة</w:t>
            </w:r>
          </w:p>
          <w:p w:rsidR="004A0173" w:rsidRDefault="004A0173" w:rsidP="001B007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10. </w:t>
            </w:r>
            <w:r w:rsidR="00750668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ابداء الرأي بطريقة الكاتب من حيث الأسلوب وعناصر التشويق وتعليل </w:t>
            </w:r>
            <w:r w:rsidR="0084731E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الأثر الجمالي</w:t>
            </w:r>
          </w:p>
          <w:p w:rsidR="0084731E" w:rsidRDefault="0084731E" w:rsidP="001B007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11. </w:t>
            </w:r>
            <w:r w:rsidR="00B45F95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مراجعة أنشطة كتابية تتضمن ألف التثنية في الأسماء بعد الهمزة</w:t>
            </w:r>
          </w:p>
          <w:p w:rsidR="00B45F95" w:rsidRDefault="00B45F95" w:rsidP="001B007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12. استخدام لغة سليمة في كتابة </w:t>
            </w:r>
            <w:r w:rsidR="00F20998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( نص قصصي قصير )</w:t>
            </w:r>
          </w:p>
          <w:p w:rsidR="00F20998" w:rsidRPr="000D66BA" w:rsidRDefault="00F20998" w:rsidP="001B007C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13. إعراب الأسماء الخمسة وبيان حالات إعرابها بالعلامات </w:t>
            </w:r>
            <w:r w:rsidR="001B0E0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الفرعيّة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7C" w:rsidRDefault="001B007C" w:rsidP="001B007C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1B007C" w:rsidRDefault="001B007C" w:rsidP="001B007C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:rsidR="001B007C" w:rsidRPr="00784E01" w:rsidRDefault="001B007C" w:rsidP="001B0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:rsidR="001B007C" w:rsidRPr="005E3D96" w:rsidRDefault="001B007C" w:rsidP="001B00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7C" w:rsidRPr="005E3D96" w:rsidRDefault="001B007C" w:rsidP="001B0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B007C" w:rsidRPr="005E3D96" w:rsidRDefault="001B007C" w:rsidP="001B0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1B007C" w:rsidRPr="005E3D96" w:rsidRDefault="001B007C" w:rsidP="001B0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1B007C" w:rsidRPr="005E3D96" w:rsidRDefault="001B007C" w:rsidP="001B0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1B007C" w:rsidRPr="005E3D96" w:rsidRDefault="001B007C" w:rsidP="001B0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1B007C" w:rsidRPr="005E3D96" w:rsidRDefault="001B007C" w:rsidP="001B0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1B007C" w:rsidRPr="005E3D96" w:rsidRDefault="001B007C" w:rsidP="001B0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1B007C" w:rsidRPr="005E3D96" w:rsidRDefault="001B007C" w:rsidP="001B0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7C" w:rsidRPr="005E3D96" w:rsidRDefault="001B007C" w:rsidP="001B0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B007C" w:rsidRPr="005E3D96" w:rsidRDefault="001B007C" w:rsidP="001B0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1B007C" w:rsidRPr="005E3D96" w:rsidRDefault="001B007C" w:rsidP="001B0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:rsidR="001B007C" w:rsidRPr="005E3D96" w:rsidRDefault="001B007C" w:rsidP="001B0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7C" w:rsidRPr="005E3D96" w:rsidRDefault="001B007C" w:rsidP="001B0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7C" w:rsidRPr="005E3D96" w:rsidRDefault="001B007C" w:rsidP="001B0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7C" w:rsidRPr="005E3D96" w:rsidRDefault="001B007C" w:rsidP="001B00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:rsidR="001B007C" w:rsidRPr="005E3D96" w:rsidRDefault="001B007C" w:rsidP="001B007C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1B007C" w:rsidRDefault="001B007C" w:rsidP="00EE14C7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1B007C" w:rsidRDefault="001B007C" w:rsidP="00EE14C7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EE14C7" w:rsidRDefault="00EE14C7" w:rsidP="00EE14C7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 xml:space="preserve">         </w:t>
      </w: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EE14C7" w:rsidRDefault="00EE14C7" w:rsidP="00EE14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الصف : </w:t>
      </w:r>
      <w:r w:rsidR="00F51B2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الثامن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الفصل الدراسي :  الأول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="00BD09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عدد الحصص:</w:t>
      </w:r>
    </w:p>
    <w:p w:rsidR="00EE14C7" w:rsidRPr="00624357" w:rsidRDefault="00EE14C7" w:rsidP="00EE14C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1B0E0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روائع </w:t>
      </w:r>
      <w:r w:rsidR="00BD09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من الأدب العالميّ</w:t>
      </w:r>
      <w:r w:rsidR="00891FA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5 / 11 </w:t>
      </w:r>
      <w:r w:rsidR="000C21F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23 / 11</w:t>
      </w:r>
    </w:p>
    <w:tbl>
      <w:tblPr>
        <w:tblpPr w:leftFromText="180" w:rightFromText="180" w:vertAnchor="text" w:horzAnchor="margin" w:tblpXSpec="center" w:tblpY="430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EE14C7" w:rsidRPr="005E3D96" w:rsidTr="00EF15E9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EE14C7" w:rsidRPr="005E3D96" w:rsidRDefault="00EE14C7" w:rsidP="00EF15E9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E14C7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EE14C7" w:rsidRPr="005E3D96" w:rsidTr="00EF15E9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C7" w:rsidRPr="005E3D96" w:rsidRDefault="00EE14C7" w:rsidP="00EF15E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E14C7" w:rsidRPr="005E3D96" w:rsidTr="00891FA6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EE14C7" w:rsidRPr="005E3D96" w:rsidRDefault="00EE14C7" w:rsidP="00EF15E9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9F" w:rsidRDefault="00BD0924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1. </w:t>
            </w:r>
            <w:r w:rsidR="00280C9F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ذكر عنوان النص وذكر الجملة الختاميّة التي انتهى بها النص</w:t>
            </w:r>
          </w:p>
          <w:p w:rsidR="003014CE" w:rsidRDefault="00280C9F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2. </w:t>
            </w:r>
            <w:r w:rsidR="00573499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الربط بين الأسباب </w:t>
            </w:r>
            <w:r w:rsidR="00FA3708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وا</w:t>
            </w:r>
            <w:r w:rsidR="00917827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ل</w:t>
            </w:r>
            <w:r w:rsidR="00FA3708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نتائج واستنتاج دلالات </w:t>
            </w:r>
            <w:proofErr w:type="spellStart"/>
            <w:r w:rsidR="00FA3708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السلوكات</w:t>
            </w:r>
            <w:proofErr w:type="spellEnd"/>
            <w:r w:rsidR="00FA3708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</w:t>
            </w:r>
            <w:r w:rsidR="00917827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والأحداث</w:t>
            </w:r>
            <w:r w:rsidR="0016675F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</w:t>
            </w:r>
          </w:p>
          <w:p w:rsidR="00917827" w:rsidRDefault="00917827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3. </w:t>
            </w:r>
            <w:r w:rsidR="00EA049B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اقتراح عنوان للنص المسموع وتعليل الرأي في المضمون </w:t>
            </w:r>
          </w:p>
          <w:p w:rsidR="00EA049B" w:rsidRDefault="00EA049B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4. </w:t>
            </w:r>
            <w:r w:rsidR="00EF71DF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من مزايا المتحدّث </w:t>
            </w:r>
            <w:r w:rsidR="00191BC2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تحرّي الصدق </w:t>
            </w:r>
            <w:r w:rsidR="009A60E6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والمعلومات الصحيحة</w:t>
            </w:r>
          </w:p>
          <w:p w:rsidR="009A60E6" w:rsidRDefault="009A60E6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5. </w:t>
            </w:r>
            <w:r w:rsidR="00D90199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جمع معلومات صحيحة عن شخصية فنيّة محليّة مشهورة </w:t>
            </w:r>
          </w:p>
          <w:p w:rsidR="00D90199" w:rsidRDefault="000D460C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6. التحدّث عن شخصيّة فنيّة محليّة مشهورة وذكر أسباب الشهرة وذكر أثر الشخصيّة في المجتمع المحليّ</w:t>
            </w:r>
          </w:p>
          <w:p w:rsidR="000D460C" w:rsidRDefault="000D460C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7. قراءة نص مسرحيّ مترجم </w:t>
            </w:r>
            <w:r w:rsidR="008873A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قراءة جهريّة سليمة مشكولة</w:t>
            </w:r>
          </w:p>
          <w:p w:rsidR="008873A1" w:rsidRDefault="008873A1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8. إظهار العلاقة بين عناصر النص </w:t>
            </w:r>
            <w:r w:rsidR="007E78A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وأثرها </w:t>
            </w:r>
            <w:r w:rsidR="00F6166A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في بُنية النص وتطوّر حبكته </w:t>
            </w:r>
            <w:r w:rsidR="00FB17E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وتحديد معاني المصطلحات</w:t>
            </w:r>
          </w:p>
          <w:p w:rsidR="00FB17E0" w:rsidRDefault="00FB17E0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9. إبداء الرأي بطريقة الكاتب في طرح القضايا والأفكار من حيث الأسلوب وعناصر التشويق</w:t>
            </w:r>
          </w:p>
          <w:p w:rsidR="00FB17E0" w:rsidRDefault="00FB17E0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10. </w:t>
            </w:r>
            <w:r w:rsidR="000B730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مراجعة</w:t>
            </w:r>
            <w:r w:rsidR="00230FDE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أنشطة كتابيّة تتضمّن كتابة الأسماء المبدوءة باللام بعد دخول اللام الشمسيّة</w:t>
            </w:r>
          </w:p>
          <w:p w:rsidR="00230FDE" w:rsidRDefault="00230FDE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11. تعرّف </w:t>
            </w:r>
            <w:r w:rsidR="00583B36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مهارات التلخيص لنص اجتماعيّ ساخر وكتابة ملخّص لا يزيد عن 250 كلمة</w:t>
            </w:r>
          </w:p>
          <w:p w:rsidR="00583B36" w:rsidRDefault="00583B36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12. استنتاج حالات بناء الفعل الماضي والفعل الأمر وإعرابهما </w:t>
            </w:r>
          </w:p>
          <w:p w:rsidR="00583B36" w:rsidRPr="00891FA6" w:rsidRDefault="00583B36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13. تقديم أمثلة على الفعل الماضي والفعل الأمر في سياقات حيويّة مناسبة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C7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E14C7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:rsidR="00EE14C7" w:rsidRPr="00784E01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:rsidR="00EE14C7" w:rsidRPr="005E3D96" w:rsidRDefault="00EE14C7" w:rsidP="00EF1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C7" w:rsidRPr="005E3D96" w:rsidRDefault="00EE14C7" w:rsidP="00EF1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:rsidR="00EE14C7" w:rsidRPr="005E3D96" w:rsidRDefault="00EE14C7" w:rsidP="00EF15E9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EE14C7" w:rsidRDefault="00EE14C7" w:rsidP="00EE14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EE14C7" w:rsidRDefault="00EE14C7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E43F61" w:rsidRDefault="00E43F61" w:rsidP="00E43F61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 xml:space="preserve">         </w:t>
      </w: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E43F61" w:rsidRDefault="00E43F61" w:rsidP="00E43F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الصف : </w:t>
      </w:r>
      <w:r w:rsidR="00F51B2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الثامن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الفصل الدراسي :  الأول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 w:rsidR="00751DA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عدد الحصص:</w:t>
      </w:r>
    </w:p>
    <w:p w:rsidR="00E43F61" w:rsidRPr="00624357" w:rsidRDefault="00E43F61" w:rsidP="00E43F6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751DA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من أسرار الكون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26 / 11 </w:t>
      </w:r>
      <w:r w:rsidR="000C21F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نهاية الفصل</w:t>
      </w:r>
    </w:p>
    <w:tbl>
      <w:tblPr>
        <w:tblpPr w:leftFromText="180" w:rightFromText="180" w:vertAnchor="text" w:horzAnchor="margin" w:tblpXSpec="center" w:tblpY="430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E43F61" w:rsidRPr="005E3D96" w:rsidTr="00EF15E9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E43F61" w:rsidRPr="005E3D96" w:rsidRDefault="00E43F61" w:rsidP="00EF15E9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43F61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E43F61" w:rsidRPr="005E3D96" w:rsidTr="00EF15E9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61" w:rsidRPr="005E3D96" w:rsidRDefault="00E43F61" w:rsidP="00EF15E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43F61" w:rsidRPr="005E3D96" w:rsidTr="00EF15E9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E43F61" w:rsidRPr="005E3D96" w:rsidRDefault="00E43F61" w:rsidP="00EF15E9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9" w:rsidRDefault="003C48E4" w:rsidP="00F51B2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1. ذكر عبارة تتضمّن نمطًا لُغويًّا تعلّمه وذكر عنوان النص وتحديد مصطلحات </w:t>
            </w:r>
            <w:r w:rsidR="00A84889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علميّة استمع إليها</w:t>
            </w:r>
          </w:p>
          <w:p w:rsidR="00A84889" w:rsidRDefault="00A84889" w:rsidP="00F51B2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2. تمييز الأفكار الواردة من غير الواردة وتمييز الحقائق من الآراء</w:t>
            </w:r>
          </w:p>
          <w:p w:rsidR="00A84889" w:rsidRDefault="00A84889" w:rsidP="00F51B2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3. </w:t>
            </w:r>
            <w:r w:rsidR="00335FC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تعليل انطباعه تجاه ما استمع إليه </w:t>
            </w:r>
            <w:r w:rsidR="0012673E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وتعليل رأيه في المضمون وإبداء الرأي في الأسلوب</w:t>
            </w:r>
          </w:p>
          <w:p w:rsidR="0012673E" w:rsidRDefault="0012673E" w:rsidP="00F51B2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4. </w:t>
            </w:r>
            <w:r w:rsidR="006C58F8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من مزايا المتحدّث يتحدّث بطلاقة </w:t>
            </w:r>
            <w:r w:rsidR="008F6925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وانسياب عن فكرة ضمن زمن محدد</w:t>
            </w:r>
          </w:p>
          <w:p w:rsidR="008F6925" w:rsidRDefault="008F6925" w:rsidP="00F51B2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5. </w:t>
            </w:r>
            <w:r w:rsidR="00C52329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الحوار في قضيّة عالميّة وإبراز أهمية القضيّة وأسباب حدوثها وذكر النتائج وأثرها على المجتمع المحليّ</w:t>
            </w:r>
          </w:p>
          <w:p w:rsidR="00C52329" w:rsidRDefault="00C52329" w:rsidP="00F51B2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6. قراءة نصوص معرفيّة ( مقالة علميّة ) قراءة جهريّة </w:t>
            </w:r>
            <w:r w:rsidR="007D4E94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باستخدام التلوين الصوتيّ </w:t>
            </w:r>
          </w:p>
          <w:p w:rsidR="007D4E94" w:rsidRDefault="007D4E94" w:rsidP="00F51B2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7. قراءة النصوص قراءة صامتة سريعة وتحديد معاني المصطلحات التي تُستخدم في مجالات علميّة وغير علميّة </w:t>
            </w:r>
          </w:p>
          <w:p w:rsidR="007D4E94" w:rsidRDefault="007D4E94" w:rsidP="00F51B2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8. </w:t>
            </w:r>
            <w:r w:rsidR="006538A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مراعاة كتابة أنشطة كتابيّة تتضمّن مراجعة الألف الفارقة</w:t>
            </w:r>
          </w:p>
          <w:p w:rsidR="006538A1" w:rsidRDefault="006538A1" w:rsidP="00F51B2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9. </w:t>
            </w:r>
            <w:r w:rsidR="00D97BE2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تطبيق خطوات البحث العلميّ وأخلاقيّاته عند كتابة التقارير </w:t>
            </w:r>
            <w:r w:rsidR="00C45713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والأبحاث العلميّة </w:t>
            </w:r>
          </w:p>
          <w:p w:rsidR="00C45713" w:rsidRDefault="00C45713" w:rsidP="00F51B2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10. كتابة تقرير بحثيّ بسيط حول موضوع علميّ مراعيًا إجراءات البحث العلميّ وأخلاقيّاته</w:t>
            </w:r>
          </w:p>
          <w:p w:rsidR="00C45713" w:rsidRDefault="00C45713" w:rsidP="00F51B2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11. استنتاج </w:t>
            </w:r>
            <w:r w:rsidR="00271BBA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حالات الفعل المضارع المعرب والمبني وإعرابه</w:t>
            </w:r>
          </w:p>
          <w:p w:rsidR="00E43F61" w:rsidRPr="005F2948" w:rsidRDefault="00271BBA" w:rsidP="005F2948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12. تقديم أمثلة على الفعل المضارع ( المعرب والمبني ) </w:t>
            </w:r>
            <w:r w:rsidR="005F2948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في سياقات حيويّة مختلفة.</w:t>
            </w:r>
            <w:r w:rsidR="00E43F61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61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43F61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:rsidR="00E43F61" w:rsidRPr="00784E01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:rsidR="00E43F61" w:rsidRPr="005E3D96" w:rsidRDefault="00E43F61" w:rsidP="00EF1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61" w:rsidRPr="005E3D96" w:rsidRDefault="00E43F61" w:rsidP="00EF1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:rsidR="00E43F61" w:rsidRPr="005E3D96" w:rsidRDefault="00E43F61" w:rsidP="00EF15E9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E43F61" w:rsidRDefault="00E43F61" w:rsidP="00E43F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E43F61" w:rsidRDefault="00E43F61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2E7EA3" w:rsidRDefault="002E7EA3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806A4A" w:rsidRPr="00EF0117" w:rsidRDefault="00806A4A" w:rsidP="00806A4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نــمــــــوذج تــحــلــيـــل مـحـتــــــوى</w:t>
      </w:r>
    </w:p>
    <w:p w:rsidR="00806A4A" w:rsidRPr="00AE73F8" w:rsidRDefault="00806A4A" w:rsidP="00806A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اللغة 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العربية                                                                                         </w:t>
      </w:r>
      <w:r w:rsidRPr="00AE73F8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الـصــف :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الثامن</w:t>
      </w:r>
    </w:p>
    <w:p w:rsidR="00806A4A" w:rsidRPr="00AE73F8" w:rsidRDefault="00806A4A" w:rsidP="00806A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أحسنوا جواركم      </w:t>
      </w:r>
      <w:r w:rsidRPr="00AE73F8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      عدد 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الصفحات : 1</w:t>
      </w:r>
      <w:r w:rsidRPr="00AE73F8">
        <w:rPr>
          <w:rFonts w:ascii="Arial" w:hAnsi="Arial" w:cs="Arial" w:hint="cs"/>
          <w:b/>
          <w:bCs/>
          <w:sz w:val="28"/>
          <w:szCs w:val="28"/>
          <w:rtl/>
          <w:lang w:bidi="ar-JO"/>
        </w:rPr>
        <w:t>0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</w:p>
    <w:p w:rsidR="00806A4A" w:rsidRPr="00AE73F8" w:rsidRDefault="00806A4A" w:rsidP="00806A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AE73F8"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8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806A4A" w:rsidRPr="00AE73F8" w:rsidTr="00C83FF0">
        <w:tc>
          <w:tcPr>
            <w:tcW w:w="7238" w:type="dxa"/>
            <w:shd w:val="clear" w:color="auto" w:fill="D9D9D9" w:themeFill="background1" w:themeFillShade="D9"/>
          </w:tcPr>
          <w:p w:rsidR="00806A4A" w:rsidRPr="00AE73F8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AE73F8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06A4A" w:rsidRPr="00AE73F8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AE73F8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806A4A" w:rsidRPr="00AE73F8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AE73F8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806A4A" w:rsidRPr="00AE73F8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AE73F8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806A4A" w:rsidRPr="00AE73F8" w:rsidTr="00C83FF0">
        <w:tc>
          <w:tcPr>
            <w:tcW w:w="7238" w:type="dxa"/>
          </w:tcPr>
          <w:p w:rsidR="00806A4A" w:rsidRPr="00003D6E" w:rsidRDefault="00806A4A" w:rsidP="00C83FF0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003D6E">
              <w:rPr>
                <w:rFonts w:ascii="Arial" w:hAnsi="Arial" w:cs="Arial" w:hint="cs"/>
                <w:sz w:val="28"/>
                <w:szCs w:val="28"/>
                <w:rtl/>
              </w:rPr>
              <w:t>1. من آداب الاستماع: أنتبه وأركّز من بدء الاستماع إلى نهايته</w:t>
            </w:r>
          </w:p>
          <w:p w:rsidR="00806A4A" w:rsidRPr="00003D6E" w:rsidRDefault="00806A4A" w:rsidP="00C83FF0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003D6E">
              <w:rPr>
                <w:rFonts w:ascii="Arial" w:hAnsi="Arial" w:cs="Arial" w:hint="cs"/>
                <w:sz w:val="28"/>
                <w:szCs w:val="28"/>
                <w:rtl/>
              </w:rPr>
              <w:t>2. الإحسان إلى الجوار سلوك إيمانيّ اجتماعيّ حضاريّ ومكرمة من مكارم الأخلاق</w:t>
            </w:r>
          </w:p>
          <w:p w:rsidR="00806A4A" w:rsidRPr="00003D6E" w:rsidRDefault="00806A4A" w:rsidP="00C83FF0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003D6E">
              <w:rPr>
                <w:rFonts w:ascii="Arial" w:hAnsi="Arial" w:cs="Arial" w:hint="cs"/>
                <w:sz w:val="28"/>
                <w:szCs w:val="28"/>
                <w:rtl/>
              </w:rPr>
              <w:t>3. من آداب التحدّث أحرص على الهدوء وأُحسِنُ الرد إذا اخلف رأيي مع الآخرين</w:t>
            </w:r>
          </w:p>
          <w:p w:rsidR="00806A4A" w:rsidRPr="00003D6E" w:rsidRDefault="00806A4A" w:rsidP="00C83FF0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003D6E">
              <w:rPr>
                <w:rFonts w:ascii="Arial" w:hAnsi="Arial" w:cs="Arial" w:hint="cs"/>
                <w:sz w:val="28"/>
                <w:szCs w:val="28"/>
                <w:rtl/>
              </w:rPr>
              <w:t>4. الإحسان إلى الجار علامة من علامات الأدب والخُلُق الحسن</w:t>
            </w:r>
          </w:p>
          <w:p w:rsidR="00806A4A" w:rsidRPr="00003D6E" w:rsidRDefault="00806A4A" w:rsidP="00C83FF0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003D6E">
              <w:rPr>
                <w:rFonts w:ascii="Arial" w:hAnsi="Arial" w:cs="Arial" w:hint="cs"/>
                <w:sz w:val="28"/>
                <w:szCs w:val="28"/>
                <w:rtl/>
              </w:rPr>
              <w:t>5. همزة الوصل همزة يُنطق بها في أوّل الكلام دون أن تُرسم على الألف وتُكتب ولا تُنطق في الكلام</w:t>
            </w:r>
          </w:p>
          <w:p w:rsidR="00806A4A" w:rsidRPr="00003D6E" w:rsidRDefault="00806A4A" w:rsidP="00C83FF0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003D6E">
              <w:rPr>
                <w:rFonts w:ascii="Arial" w:hAnsi="Arial" w:cs="Arial" w:hint="cs"/>
                <w:sz w:val="28"/>
                <w:szCs w:val="28"/>
                <w:rtl/>
              </w:rPr>
              <w:t>6. همزة القطع همزة تظهر على الألف كتابة ونطقًا</w:t>
            </w:r>
          </w:p>
          <w:p w:rsidR="00806A4A" w:rsidRPr="00003D6E" w:rsidRDefault="00806A4A" w:rsidP="00C83FF0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003D6E">
              <w:rPr>
                <w:rFonts w:ascii="Arial" w:hAnsi="Arial" w:cs="Arial" w:hint="cs"/>
                <w:sz w:val="28"/>
                <w:szCs w:val="28"/>
                <w:rtl/>
              </w:rPr>
              <w:t xml:space="preserve">7. المذكرات اليوميّة: نوع من الكتابة المنتظمة التي تُكتب بصورة يوميّة أو شبه يوميّة </w:t>
            </w:r>
          </w:p>
          <w:p w:rsidR="00806A4A" w:rsidRPr="00003D6E" w:rsidRDefault="00806A4A" w:rsidP="00C83FF0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003D6E">
              <w:rPr>
                <w:rFonts w:ascii="Arial" w:hAnsi="Arial" w:cs="Arial" w:hint="cs"/>
                <w:sz w:val="28"/>
                <w:szCs w:val="28"/>
                <w:rtl/>
              </w:rPr>
              <w:t xml:space="preserve">8. صور المبتدأ: الاسم الظاهر </w:t>
            </w:r>
            <w:r w:rsidRPr="00003D6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003D6E">
              <w:rPr>
                <w:rFonts w:ascii="Arial" w:hAnsi="Arial" w:cs="Arial" w:hint="cs"/>
                <w:sz w:val="28"/>
                <w:szCs w:val="28"/>
                <w:rtl/>
              </w:rPr>
              <w:t xml:space="preserve"> الاسم الموصول </w:t>
            </w:r>
            <w:r w:rsidRPr="00003D6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003D6E">
              <w:rPr>
                <w:rFonts w:ascii="Arial" w:hAnsi="Arial" w:cs="Arial" w:hint="cs"/>
                <w:sz w:val="28"/>
                <w:szCs w:val="28"/>
                <w:rtl/>
              </w:rPr>
              <w:t xml:space="preserve"> الضمير المنفصل </w:t>
            </w:r>
            <w:r w:rsidRPr="00003D6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003D6E">
              <w:rPr>
                <w:rFonts w:ascii="Arial" w:hAnsi="Arial" w:cs="Arial" w:hint="cs"/>
                <w:sz w:val="28"/>
                <w:szCs w:val="28"/>
                <w:rtl/>
              </w:rPr>
              <w:t xml:space="preserve"> اسم الإشارة </w:t>
            </w:r>
            <w:r w:rsidRPr="00003D6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003D6E">
              <w:rPr>
                <w:rFonts w:ascii="Arial" w:hAnsi="Arial" w:cs="Arial" w:hint="cs"/>
                <w:sz w:val="28"/>
                <w:szCs w:val="28"/>
                <w:rtl/>
              </w:rPr>
              <w:t xml:space="preserve"> لفظ الجلالة </w:t>
            </w:r>
          </w:p>
          <w:p w:rsidR="00806A4A" w:rsidRPr="00003D6E" w:rsidRDefault="00806A4A" w:rsidP="00C83FF0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003D6E">
              <w:rPr>
                <w:rFonts w:ascii="Arial" w:hAnsi="Arial" w:cs="Arial" w:hint="cs"/>
                <w:sz w:val="28"/>
                <w:szCs w:val="28"/>
                <w:rtl/>
              </w:rPr>
              <w:t>9. الحالة الإعرابيّة: للمبتدأ الرفع فيكون مرفوعًا إن كان اسمًا ظاهرًا مُعربًا ومبنيًّا في محل رفع إن كان من الأسماء المبنيّة</w:t>
            </w:r>
          </w:p>
        </w:tc>
        <w:tc>
          <w:tcPr>
            <w:tcW w:w="2410" w:type="dxa"/>
          </w:tcPr>
          <w:p w:rsidR="00806A4A" w:rsidRPr="00003D6E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003D6E">
              <w:rPr>
                <w:rFonts w:ascii="Arial" w:hAnsi="Arial" w:cs="Arial" w:hint="cs"/>
                <w:sz w:val="28"/>
                <w:szCs w:val="28"/>
                <w:rtl/>
              </w:rPr>
              <w:t xml:space="preserve">العسس </w:t>
            </w:r>
            <w:r w:rsidRPr="00003D6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003D6E">
              <w:rPr>
                <w:rFonts w:ascii="Arial" w:hAnsi="Arial" w:cs="Arial" w:hint="cs"/>
                <w:sz w:val="28"/>
                <w:szCs w:val="28"/>
                <w:rtl/>
              </w:rPr>
              <w:t xml:space="preserve"> نائبة </w:t>
            </w:r>
            <w:r w:rsidRPr="00003D6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003D6E">
              <w:rPr>
                <w:rFonts w:ascii="Arial" w:hAnsi="Arial" w:cs="Arial" w:hint="cs"/>
                <w:sz w:val="28"/>
                <w:szCs w:val="28"/>
                <w:rtl/>
              </w:rPr>
              <w:t xml:space="preserve"> التجارب الشخصية </w:t>
            </w:r>
            <w:r w:rsidRPr="00003D6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003D6E">
              <w:rPr>
                <w:rFonts w:ascii="Arial" w:hAnsi="Arial" w:cs="Arial" w:hint="cs"/>
                <w:sz w:val="28"/>
                <w:szCs w:val="28"/>
                <w:rtl/>
              </w:rPr>
              <w:t xml:space="preserve"> الجار الجنب </w:t>
            </w:r>
            <w:r w:rsidRPr="00003D6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003D6E">
              <w:rPr>
                <w:rFonts w:ascii="Arial" w:hAnsi="Arial" w:cs="Arial" w:hint="cs"/>
                <w:sz w:val="28"/>
                <w:szCs w:val="28"/>
                <w:rtl/>
              </w:rPr>
              <w:t xml:space="preserve"> السبيل </w:t>
            </w:r>
            <w:r w:rsidRPr="00003D6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003D6E">
              <w:rPr>
                <w:rFonts w:ascii="Arial" w:hAnsi="Arial" w:cs="Arial" w:hint="cs"/>
                <w:sz w:val="28"/>
                <w:szCs w:val="28"/>
                <w:rtl/>
              </w:rPr>
              <w:t xml:space="preserve"> طاوٍ </w:t>
            </w:r>
            <w:r w:rsidRPr="00003D6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003D6E">
              <w:rPr>
                <w:rFonts w:ascii="Arial" w:hAnsi="Arial" w:cs="Arial" w:hint="cs"/>
                <w:sz w:val="28"/>
                <w:szCs w:val="28"/>
                <w:rtl/>
              </w:rPr>
              <w:t xml:space="preserve"> بوائقه </w:t>
            </w:r>
            <w:r w:rsidRPr="00003D6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003D6E">
              <w:rPr>
                <w:rFonts w:ascii="Arial" w:hAnsi="Arial" w:cs="Arial" w:hint="cs"/>
                <w:sz w:val="28"/>
                <w:szCs w:val="28"/>
                <w:rtl/>
              </w:rPr>
              <w:t xml:space="preserve"> العنْهُ </w:t>
            </w:r>
            <w:r w:rsidRPr="00003D6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003D6E">
              <w:rPr>
                <w:rFonts w:ascii="Arial" w:hAnsi="Arial" w:cs="Arial" w:hint="cs"/>
                <w:sz w:val="28"/>
                <w:szCs w:val="28"/>
                <w:rtl/>
              </w:rPr>
              <w:t xml:space="preserve"> أعرابيًّا </w:t>
            </w:r>
            <w:r w:rsidRPr="00003D6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003D6E">
              <w:rPr>
                <w:rFonts w:ascii="Arial" w:hAnsi="Arial" w:cs="Arial" w:hint="cs"/>
                <w:sz w:val="28"/>
                <w:szCs w:val="28"/>
                <w:rtl/>
              </w:rPr>
              <w:t xml:space="preserve"> قُبّرة </w:t>
            </w:r>
            <w:r w:rsidRPr="00003D6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003D6E">
              <w:rPr>
                <w:rFonts w:ascii="Arial" w:hAnsi="Arial" w:cs="Arial" w:hint="cs"/>
                <w:sz w:val="28"/>
                <w:szCs w:val="28"/>
                <w:rtl/>
              </w:rPr>
              <w:t xml:space="preserve"> عشّشت </w:t>
            </w:r>
            <w:r w:rsidRPr="00003D6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003D6E">
              <w:rPr>
                <w:rFonts w:ascii="Arial" w:hAnsi="Arial" w:cs="Arial" w:hint="cs"/>
                <w:sz w:val="28"/>
                <w:szCs w:val="28"/>
                <w:rtl/>
              </w:rPr>
              <w:t xml:space="preserve"> روعها </w:t>
            </w:r>
            <w:r w:rsidRPr="00003D6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003D6E">
              <w:rPr>
                <w:rFonts w:ascii="Arial" w:hAnsi="Arial" w:cs="Arial" w:hint="cs"/>
                <w:sz w:val="28"/>
                <w:szCs w:val="28"/>
                <w:rtl/>
              </w:rPr>
              <w:t xml:space="preserve"> صروف </w:t>
            </w:r>
            <w:r w:rsidRPr="00003D6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003D6E">
              <w:rPr>
                <w:rFonts w:ascii="Arial" w:hAnsi="Arial" w:cs="Arial" w:hint="cs"/>
                <w:sz w:val="28"/>
                <w:szCs w:val="28"/>
                <w:rtl/>
              </w:rPr>
              <w:t xml:space="preserve"> همزة وصل </w:t>
            </w:r>
            <w:r w:rsidRPr="00003D6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003D6E">
              <w:rPr>
                <w:rFonts w:ascii="Arial" w:hAnsi="Arial" w:cs="Arial" w:hint="cs"/>
                <w:sz w:val="28"/>
                <w:szCs w:val="28"/>
                <w:rtl/>
              </w:rPr>
              <w:t xml:space="preserve"> همزة قطع </w:t>
            </w:r>
            <w:r w:rsidRPr="00003D6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003D6E">
              <w:rPr>
                <w:rFonts w:ascii="Arial" w:hAnsi="Arial" w:cs="Arial" w:hint="cs"/>
                <w:sz w:val="28"/>
                <w:szCs w:val="28"/>
                <w:rtl/>
              </w:rPr>
              <w:t xml:space="preserve"> الجملة الإسميّة </w:t>
            </w:r>
            <w:r w:rsidRPr="00003D6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003D6E">
              <w:rPr>
                <w:rFonts w:ascii="Arial" w:hAnsi="Arial" w:cs="Arial" w:hint="cs"/>
                <w:sz w:val="28"/>
                <w:szCs w:val="28"/>
                <w:rtl/>
              </w:rPr>
              <w:t xml:space="preserve"> المبتدأ </w:t>
            </w:r>
            <w:r w:rsidRPr="00003D6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003D6E">
              <w:rPr>
                <w:rFonts w:ascii="Arial" w:hAnsi="Arial" w:cs="Arial" w:hint="cs"/>
                <w:sz w:val="28"/>
                <w:szCs w:val="28"/>
                <w:rtl/>
              </w:rPr>
              <w:t xml:space="preserve"> المذكرات اليوميّة</w:t>
            </w:r>
          </w:p>
        </w:tc>
        <w:tc>
          <w:tcPr>
            <w:tcW w:w="2970" w:type="dxa"/>
          </w:tcPr>
          <w:p w:rsidR="00806A4A" w:rsidRPr="00003D6E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06A4A" w:rsidRPr="00003D6E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003D6E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806A4A" w:rsidRPr="00003D6E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003D6E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:rsidR="00806A4A" w:rsidRPr="00003D6E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003D6E">
              <w:rPr>
                <w:rFonts w:ascii="Arial" w:hAnsi="Arial" w:cs="Arial"/>
                <w:sz w:val="28"/>
                <w:szCs w:val="28"/>
                <w:rtl/>
              </w:rPr>
              <w:t>2- تقديم المساعدة للآخرين</w:t>
            </w:r>
          </w:p>
          <w:p w:rsidR="00806A4A" w:rsidRPr="00003D6E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003D6E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:rsidR="00806A4A" w:rsidRPr="00003D6E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806A4A" w:rsidRPr="00003D6E" w:rsidRDefault="00806A4A" w:rsidP="00C83FF0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003D6E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806A4A" w:rsidRPr="00003D6E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003D6E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003D6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806A4A" w:rsidRPr="00003D6E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003D6E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003D6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806A4A" w:rsidRPr="00003D6E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003D6E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003D6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806A4A" w:rsidRPr="00003D6E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003D6E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003D6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806A4A" w:rsidRPr="00003D6E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003D6E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003D6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806A4A" w:rsidRPr="00003D6E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003D6E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003D6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806A4A" w:rsidRPr="00003D6E" w:rsidRDefault="00806A4A" w:rsidP="00C83FF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06A4A" w:rsidRPr="00003D6E" w:rsidRDefault="00806A4A" w:rsidP="00C83FF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03D6E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806A4A" w:rsidRPr="00003D6E" w:rsidRDefault="00806A4A" w:rsidP="00C83FF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806A4A" w:rsidRDefault="00806A4A" w:rsidP="00806A4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</w:t>
      </w:r>
    </w:p>
    <w:p w:rsidR="00806A4A" w:rsidRDefault="00806A4A" w:rsidP="00806A4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</w:t>
      </w:r>
    </w:p>
    <w:p w:rsidR="00806A4A" w:rsidRPr="00EF0117" w:rsidRDefault="00806A4A" w:rsidP="00806A4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                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نــمــــــوذج تــحــلــيـــل مـحـتــــــوى</w:t>
      </w:r>
    </w:p>
    <w:p w:rsidR="00806A4A" w:rsidRPr="00EF0117" w:rsidRDefault="00806A4A" w:rsidP="00806A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اللغة العربية                 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الـصــف :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الثامن</w:t>
      </w:r>
    </w:p>
    <w:p w:rsidR="00806A4A" w:rsidRPr="00EF0117" w:rsidRDefault="00806A4A" w:rsidP="00806A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وَحدَتنا قوّتنا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</w:p>
    <w:p w:rsidR="00806A4A" w:rsidRPr="00EF0117" w:rsidRDefault="00806A4A" w:rsidP="00806A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8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806A4A" w:rsidRPr="00EF0117" w:rsidTr="00C83FF0">
        <w:tc>
          <w:tcPr>
            <w:tcW w:w="7238" w:type="dxa"/>
            <w:shd w:val="clear" w:color="auto" w:fill="D9D9D9" w:themeFill="background1" w:themeFillShade="D9"/>
          </w:tcPr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806A4A" w:rsidRPr="00EF0117" w:rsidTr="00C83FF0">
        <w:tc>
          <w:tcPr>
            <w:tcW w:w="7238" w:type="dxa"/>
          </w:tcPr>
          <w:p w:rsidR="00806A4A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1. من آداب الاستماع أتجنّب مقاطعة المُتحدّث أثناء الاستماع</w:t>
            </w:r>
          </w:p>
          <w:p w:rsidR="00806A4A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2. الخَطابة نوع من الفنون الأدبيّة النثريّة فائدتها التأثير والإقناع</w:t>
            </w:r>
          </w:p>
          <w:p w:rsidR="00806A4A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 من آداب التحدّث أفسح المجال للآخرين للمناقشة في الوقت المناسب</w:t>
            </w:r>
          </w:p>
          <w:p w:rsidR="00806A4A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4. العرض التقديميّ هو عرض يتمّ تحضيره ليُقدَّمُ لجمهور معين </w:t>
            </w:r>
          </w:p>
          <w:p w:rsidR="00806A4A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5. القراءة الصامتة: هي قراءة العين والعقل عمادها سرعة الاستيعاب وفهم المعاني والأفكار</w:t>
            </w:r>
          </w:p>
          <w:p w:rsidR="00806A4A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6. حبيب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الزيودي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شاعر وأديب أردني من الزرقاء</w:t>
            </w:r>
          </w:p>
          <w:p w:rsidR="00806A4A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7. الهمزة المتطرفة: هي الهمزة التي تكوت في آخر الكلمة وتُرسم وفقًا لضبط الحرف الذي قبلها </w:t>
            </w:r>
          </w:p>
          <w:p w:rsidR="00806A4A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8. التقرير الصحفيّ هو وصف تقدّم الصحيفة من خلاله حدثًا مهمًّا بلغة سهلة واضحة </w:t>
            </w:r>
          </w:p>
          <w:p w:rsidR="00806A4A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9. صور الخبر في اللغة العربية: المفرد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الجملة ( إسمية وفعلية )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شبه الجملة ( الظرفية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من جار ومجرور ) </w:t>
            </w:r>
          </w:p>
          <w:p w:rsidR="00806A4A" w:rsidRPr="00217D77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10. الحالة الإعرابية للخبر المفرد هي الرفع</w:t>
            </w:r>
          </w:p>
        </w:tc>
        <w:tc>
          <w:tcPr>
            <w:tcW w:w="2410" w:type="dxa"/>
          </w:tcPr>
          <w:p w:rsidR="00806A4A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العرض التقديميّ- صدْع </w:t>
            </w:r>
          </w:p>
          <w:p w:rsidR="00806A4A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المطر الهميّ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يوم النفير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ثغور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السنديان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عهد مُبرم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الضيغم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المتيّم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فجاج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قيثاري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ترنّمي- نبوح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الهمزة المتطرفة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التقرير الصحفيّ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الخبر </w:t>
            </w:r>
          </w:p>
          <w:p w:rsidR="00806A4A" w:rsidRPr="00217D77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970" w:type="dxa"/>
          </w:tcPr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2- تقديم المساعدة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للآخرين</w:t>
            </w: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806A4A" w:rsidRPr="00217D77" w:rsidRDefault="00806A4A" w:rsidP="00C83FF0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806A4A" w:rsidRPr="00217D77" w:rsidRDefault="00806A4A" w:rsidP="00C83FF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806A4A" w:rsidRPr="00217D77" w:rsidRDefault="00806A4A" w:rsidP="00C83FF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806A4A" w:rsidRDefault="00806A4A" w:rsidP="00806A4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06A4A" w:rsidRPr="00EF0117" w:rsidRDefault="00806A4A" w:rsidP="00806A4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نــمــــــوذج تــحــلــيـــل مـحـتــــــوى</w:t>
      </w:r>
    </w:p>
    <w:p w:rsidR="00806A4A" w:rsidRPr="00EF0117" w:rsidRDefault="00806A4A" w:rsidP="00806A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اللغة العربية                 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الـصــف :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الثامن</w:t>
      </w:r>
    </w:p>
    <w:p w:rsidR="00806A4A" w:rsidRPr="00EF0117" w:rsidRDefault="00806A4A" w:rsidP="00806A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حكايات المدائن في الأسفار                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</w:p>
    <w:p w:rsidR="00806A4A" w:rsidRPr="00EF0117" w:rsidRDefault="00806A4A" w:rsidP="00806A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8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806A4A" w:rsidRPr="00EF0117" w:rsidTr="00C83FF0">
        <w:tc>
          <w:tcPr>
            <w:tcW w:w="7238" w:type="dxa"/>
            <w:shd w:val="clear" w:color="auto" w:fill="D9D9D9" w:themeFill="background1" w:themeFillShade="D9"/>
          </w:tcPr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806A4A" w:rsidRPr="00EF0117" w:rsidTr="00C83FF0">
        <w:tc>
          <w:tcPr>
            <w:tcW w:w="7238" w:type="dxa"/>
          </w:tcPr>
          <w:p w:rsidR="00806A4A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1. من آداب الاستماع أُظهِرُ احترامًا للمُتحدّث وأهتم بحديثه موجّهًا نظري إليه </w:t>
            </w:r>
          </w:p>
          <w:p w:rsidR="00806A4A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من آداب التحدّث: أحرص على اللطف والأدب واحترام المستمعين أثناء الحديث </w:t>
            </w:r>
          </w:p>
          <w:p w:rsidR="00806A4A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 من مزايا المُتحدّث: أتوجّه في حديثي إلى جميع المستمعين أثناء الحديث</w:t>
            </w:r>
          </w:p>
          <w:p w:rsidR="00806A4A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4. أدب الرحلة: هو نوع من الأدب الذي يصوّر فيه الكاتب مجريات الأحداث التي مرّ بها أثناء رحلاته </w:t>
            </w:r>
          </w:p>
          <w:p w:rsidR="00806A4A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5.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التناص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>: هو وجود تشابه بين نص وآخر باستفادة أحدهما من الآخر</w:t>
            </w:r>
          </w:p>
          <w:p w:rsidR="00806A4A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6. القصة: نوع من القول النثريّ ينقل أحداثًا تجري في مكان وزمان </w:t>
            </w:r>
          </w:p>
          <w:p w:rsidR="00806A4A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7. الأسماء الخمسة: أبو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أخو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حمو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ذو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فو </w:t>
            </w:r>
          </w:p>
          <w:p w:rsidR="00806A4A" w:rsidRPr="00217D77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8. تُعرب الأسماء الخمسة بعلامات إعراب فرعيّة: تُرفع بالواو وتُنصب بالألف وتُجرُّ بالياء</w:t>
            </w:r>
          </w:p>
        </w:tc>
        <w:tc>
          <w:tcPr>
            <w:tcW w:w="2410" w:type="dxa"/>
          </w:tcPr>
          <w:p w:rsidR="00806A4A" w:rsidRPr="00217D77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أدب الرحلة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معرج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منيفة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استنقض-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الرائعة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إحكام العمل- مُموّه بالذهب- بديعة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نَشْز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الرخام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الزِّواقة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مُغشّى-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يُحار-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صمّاء- درقة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عدوة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الوادي-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التناص-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الكناية-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ظالف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التثنية-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لحظة التنوير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القصة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الأسماء الخمسة </w:t>
            </w:r>
          </w:p>
        </w:tc>
        <w:tc>
          <w:tcPr>
            <w:tcW w:w="2970" w:type="dxa"/>
          </w:tcPr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2- تقديم المساعدة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للآخرين</w:t>
            </w: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806A4A" w:rsidRPr="00217D77" w:rsidRDefault="00806A4A" w:rsidP="00C83FF0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806A4A" w:rsidRPr="00217D77" w:rsidRDefault="00806A4A" w:rsidP="00C83FF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806A4A" w:rsidRPr="00217D77" w:rsidRDefault="00806A4A" w:rsidP="00C83FF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806A4A" w:rsidRDefault="00806A4A" w:rsidP="00806A4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06A4A" w:rsidRDefault="00806A4A" w:rsidP="00806A4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06A4A" w:rsidRPr="00EF0117" w:rsidRDefault="00806A4A" w:rsidP="00806A4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                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نــمــــــوذج تــحــلــيـــل مـحـتــــــوى</w:t>
      </w:r>
    </w:p>
    <w:p w:rsidR="00806A4A" w:rsidRPr="00EF0117" w:rsidRDefault="00806A4A" w:rsidP="00806A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اللغة العربية                 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الـصــف :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الثامن</w:t>
      </w:r>
    </w:p>
    <w:p w:rsidR="00806A4A" w:rsidRPr="00EF0117" w:rsidRDefault="00806A4A" w:rsidP="00806A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الروائع من الأدب العالميّ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</w:p>
    <w:p w:rsidR="00806A4A" w:rsidRPr="00EF0117" w:rsidRDefault="00806A4A" w:rsidP="00806A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8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806A4A" w:rsidRPr="00EF0117" w:rsidTr="00C83FF0">
        <w:tc>
          <w:tcPr>
            <w:tcW w:w="7238" w:type="dxa"/>
            <w:shd w:val="clear" w:color="auto" w:fill="D9D9D9" w:themeFill="background1" w:themeFillShade="D9"/>
          </w:tcPr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806A4A" w:rsidRPr="00EF0117" w:rsidTr="00C83FF0">
        <w:tc>
          <w:tcPr>
            <w:tcW w:w="7238" w:type="dxa"/>
          </w:tcPr>
          <w:p w:rsidR="00806A4A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1. من آداب الاستماع: أنتبه وأُركّز منذ بدء الاستماع إلى نهايته مُلتزمًا الصمت أثناء الاستماع</w:t>
            </w:r>
          </w:p>
          <w:p w:rsidR="00806A4A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2. من آداب التحدّث: أكون هادئًا وأُحسِنُ الرد عند اختلاف الآراء</w:t>
            </w:r>
          </w:p>
          <w:p w:rsidR="00806A4A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3. من مزايا المتحدّث: أتحرّى الصدق والمعلومات الصحيحة في حديثي </w:t>
            </w:r>
          </w:p>
          <w:p w:rsidR="00806A4A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4. القراءة الصامتة: عينك الأولى لتختبر عالم الكلمات ومعانيها وتربطها بواقعك</w:t>
            </w:r>
          </w:p>
          <w:p w:rsidR="00806A4A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5. المسرحية: فن أدبيّ يهتم بالمضمون والعنصر الفكريّ الذي يتمّ تقديمه للجمهور ويجمع بين الترفيه والتعليم</w:t>
            </w:r>
          </w:p>
          <w:p w:rsidR="00806A4A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6. النص الساخر هو نوع من النصوص الأدبيّة أو الصحفيّة التي تهدف إلى معالجة قضية سياسيّة أو اجتماعيّة أو ثقافيّة تشغل المجتمع</w:t>
            </w:r>
          </w:p>
          <w:p w:rsidR="00806A4A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7. التخليص: إعادة صياغة النص الأصليّ صياغة جديدة في عدد أقل من كلمات النص الأصليّ</w:t>
            </w:r>
          </w:p>
          <w:p w:rsidR="00806A4A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8. الأصل في الفعل الماضي أن يكون مبنيًّا على الفتحة </w:t>
            </w:r>
          </w:p>
          <w:p w:rsidR="00806A4A" w:rsidRPr="00217D77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9. يُبنى الفعل الماضي على السكون عند إسناده للتاء المتحركة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ونا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الفاعلين ونون النسوة</w:t>
            </w:r>
          </w:p>
        </w:tc>
        <w:tc>
          <w:tcPr>
            <w:tcW w:w="2410" w:type="dxa"/>
          </w:tcPr>
          <w:p w:rsidR="00806A4A" w:rsidRPr="00217D77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970" w:type="dxa"/>
          </w:tcPr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2- تقديم المساعدة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للآخرين</w:t>
            </w: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806A4A" w:rsidRPr="00217D77" w:rsidRDefault="00806A4A" w:rsidP="00C83FF0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806A4A" w:rsidRPr="00217D77" w:rsidRDefault="00806A4A" w:rsidP="00C83FF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806A4A" w:rsidRPr="00217D77" w:rsidRDefault="00806A4A" w:rsidP="00C83FF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806A4A" w:rsidRDefault="00806A4A" w:rsidP="00806A4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06A4A" w:rsidRPr="00EF0117" w:rsidRDefault="00806A4A" w:rsidP="00806A4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                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نــمــــــوذج تــحــلــيـــل مـحـتــــــوى</w:t>
      </w:r>
    </w:p>
    <w:p w:rsidR="00806A4A" w:rsidRPr="00EF0117" w:rsidRDefault="00806A4A" w:rsidP="00806A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اللغة العربية                 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الـصــف :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الثامن</w:t>
      </w:r>
    </w:p>
    <w:p w:rsidR="00806A4A" w:rsidRPr="00EF0117" w:rsidRDefault="00806A4A" w:rsidP="00806A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من أسرار الكون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</w:p>
    <w:p w:rsidR="00806A4A" w:rsidRPr="00EF0117" w:rsidRDefault="00806A4A" w:rsidP="00806A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8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806A4A" w:rsidRPr="00EF0117" w:rsidTr="00C83FF0">
        <w:tc>
          <w:tcPr>
            <w:tcW w:w="7238" w:type="dxa"/>
            <w:shd w:val="clear" w:color="auto" w:fill="D9D9D9" w:themeFill="background1" w:themeFillShade="D9"/>
          </w:tcPr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806A4A" w:rsidRPr="00EF0117" w:rsidTr="00C83FF0">
        <w:tc>
          <w:tcPr>
            <w:tcW w:w="7238" w:type="dxa"/>
          </w:tcPr>
          <w:p w:rsidR="00806A4A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1. من آداب الاستماع: أُظهِرُ اهتمامًا وتفاعلًا مع المتحدّث أثناء الاستماع لأكون مستمعًا متميّزًا</w:t>
            </w:r>
          </w:p>
          <w:p w:rsidR="00806A4A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2. النص العلميّ إنتاج مكتوب يتناول موضوعات علميّة كالنظريات أو المفاهيم أو الظواهر العلميّة وغيرها معتمدًا على مصادر علميّة</w:t>
            </w:r>
          </w:p>
          <w:p w:rsidR="00806A4A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 الحوار فن من فنون التواصل الشفويّ يُبنى على محادثة لفظيّة بين طرفين أو أكثر</w:t>
            </w:r>
          </w:p>
          <w:p w:rsidR="00806A4A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4. التقرير البحثيّ: هو بحث علميّ يهدف إلى الإجابة عن سؤال بحثيّ رئيس محدد</w:t>
            </w:r>
          </w:p>
          <w:p w:rsidR="00806A4A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5. يُشترط في كاتب التقرير البحثيّ التحلي بالأمانة العلميّة </w:t>
            </w:r>
          </w:p>
          <w:p w:rsidR="00806A4A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6. الأصل في الفعل المضارع أن يكون معربًا </w:t>
            </w:r>
          </w:p>
          <w:p w:rsidR="00806A4A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7. يُبنى الفعل المضارع على الفتح عند إسناده لنون التوكيد</w:t>
            </w:r>
          </w:p>
          <w:p w:rsidR="00806A4A" w:rsidRPr="00217D77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8. يُبنى الفعل المضارع على السكون عند إسناده لنون النسوة</w:t>
            </w:r>
          </w:p>
        </w:tc>
        <w:tc>
          <w:tcPr>
            <w:tcW w:w="2410" w:type="dxa"/>
          </w:tcPr>
          <w:p w:rsidR="00806A4A" w:rsidRPr="00217D77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الزلازل- التلوث البيئيّ- الفقر المائيّ- استشراف المستقبل- السانحة- النظام البيئيّ- تغيّر المناخ- إعادة التدوير- الانقراض- الطاقة المتجددة- التضافر- التوافق- استنفاد- الألف الفارقة- التقرير البحثيّ- الفعل المعرب  </w:t>
            </w:r>
          </w:p>
        </w:tc>
        <w:tc>
          <w:tcPr>
            <w:tcW w:w="2970" w:type="dxa"/>
          </w:tcPr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2- تقديم المساعدة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للآخرين</w:t>
            </w: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806A4A" w:rsidRPr="00217D77" w:rsidRDefault="00806A4A" w:rsidP="00C83FF0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806A4A" w:rsidRPr="00217D77" w:rsidRDefault="00806A4A" w:rsidP="00C83FF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806A4A" w:rsidRPr="00217D77" w:rsidRDefault="00806A4A" w:rsidP="00C83FF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2E7EA3" w:rsidRDefault="002E7EA3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sectPr w:rsidR="002E7EA3" w:rsidSect="001B00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630" w:right="1440" w:bottom="851" w:left="144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441" w:rsidRDefault="00E04441" w:rsidP="007723F4">
      <w:pPr>
        <w:spacing w:after="0" w:line="240" w:lineRule="auto"/>
      </w:pPr>
      <w:r>
        <w:separator/>
      </w:r>
    </w:p>
  </w:endnote>
  <w:endnote w:type="continuationSeparator" w:id="0">
    <w:p w:rsidR="00E04441" w:rsidRDefault="00E04441" w:rsidP="0077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48" w:rsidRDefault="005F294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6A" w:rsidRPr="00140875" w:rsidRDefault="00BB2E6A" w:rsidP="00140875">
    <w:pPr>
      <w:pStyle w:val="a6"/>
      <w:rPr>
        <w:b/>
        <w:bCs/>
        <w:rtl/>
      </w:rPr>
    </w:pPr>
    <w:r w:rsidRPr="00140875">
      <w:rPr>
        <w:rFonts w:hint="cs"/>
        <w:b/>
        <w:bCs/>
        <w:rtl/>
      </w:rPr>
      <w:t>معلومات عامة عن الطلبة</w:t>
    </w:r>
    <w:r w:rsidRPr="00140875">
      <w:rPr>
        <w:rFonts w:hint="cs"/>
        <w:rtl/>
      </w:rPr>
      <w:t xml:space="preserve"> : .............................................................</w:t>
    </w:r>
    <w:r w:rsidRPr="00140875">
      <w:rPr>
        <w:rFonts w:hint="cs"/>
        <w:b/>
        <w:bCs/>
        <w:rtl/>
      </w:rPr>
      <w:t xml:space="preserve"> مديرة المدرسة / الاسم والتوقيع : .................................. ..........التاريخ:...............</w:t>
    </w:r>
  </w:p>
  <w:p w:rsidR="00BB2E6A" w:rsidRPr="00140875" w:rsidRDefault="00BB2E6A" w:rsidP="00140875">
    <w:pPr>
      <w:pStyle w:val="a6"/>
      <w:rPr>
        <w:rtl/>
      </w:rPr>
    </w:pPr>
    <w:r w:rsidRPr="00140875">
      <w:rPr>
        <w:rFonts w:hint="cs"/>
        <w:b/>
        <w:bCs/>
        <w:rtl/>
      </w:rPr>
      <w:t>المشرف التربوي / الاسم والتوقيع</w:t>
    </w:r>
    <w:r w:rsidRPr="00140875">
      <w:rPr>
        <w:rFonts w:hint="cs"/>
        <w:rtl/>
      </w:rPr>
      <w:t xml:space="preserve"> : </w:t>
    </w:r>
    <w:r w:rsidRPr="00140875">
      <w:rPr>
        <w:rFonts w:hint="cs"/>
        <w:b/>
        <w:bCs/>
        <w:rtl/>
      </w:rPr>
      <w:t xml:space="preserve">......................................التاريخ .............................                                               </w:t>
    </w:r>
    <w:r w:rsidRPr="00140875">
      <w:rPr>
        <w:b/>
        <w:bCs/>
      </w:rPr>
      <w:t>Form #QF71-1-47rev.a</w:t>
    </w:r>
  </w:p>
  <w:p w:rsidR="00BB2E6A" w:rsidRDefault="00BB2E6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48" w:rsidRDefault="005F29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441" w:rsidRDefault="00E04441" w:rsidP="007723F4">
      <w:pPr>
        <w:spacing w:after="0" w:line="240" w:lineRule="auto"/>
      </w:pPr>
      <w:r>
        <w:separator/>
      </w:r>
    </w:p>
  </w:footnote>
  <w:footnote w:type="continuationSeparator" w:id="0">
    <w:p w:rsidR="00E04441" w:rsidRDefault="00E04441" w:rsidP="00772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48" w:rsidRDefault="005F294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48" w:rsidRDefault="005F294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48" w:rsidRDefault="005F294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9EB"/>
    <w:multiLevelType w:val="hybridMultilevel"/>
    <w:tmpl w:val="D9460B1C"/>
    <w:lvl w:ilvl="0" w:tplc="91669BA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F683A"/>
    <w:multiLevelType w:val="hybridMultilevel"/>
    <w:tmpl w:val="FE5C946C"/>
    <w:lvl w:ilvl="0" w:tplc="AD9003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718A8"/>
    <w:multiLevelType w:val="hybridMultilevel"/>
    <w:tmpl w:val="5F4C6AC4"/>
    <w:lvl w:ilvl="0" w:tplc="399A5B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F6E6B"/>
    <w:multiLevelType w:val="hybridMultilevel"/>
    <w:tmpl w:val="E928397E"/>
    <w:lvl w:ilvl="0" w:tplc="E8B885E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9288F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E7617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8434E"/>
    <w:multiLevelType w:val="hybridMultilevel"/>
    <w:tmpl w:val="3EFA86CE"/>
    <w:lvl w:ilvl="0" w:tplc="2994598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B83415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18CA4077"/>
    <w:multiLevelType w:val="hybridMultilevel"/>
    <w:tmpl w:val="BCF81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31521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94D67"/>
    <w:multiLevelType w:val="hybridMultilevel"/>
    <w:tmpl w:val="DB96C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20FD2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42769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623CE"/>
    <w:multiLevelType w:val="hybridMultilevel"/>
    <w:tmpl w:val="85C8E1B6"/>
    <w:lvl w:ilvl="0" w:tplc="90185E28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>
    <w:nsid w:val="2D4454B3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64031"/>
    <w:multiLevelType w:val="hybridMultilevel"/>
    <w:tmpl w:val="1A101B5A"/>
    <w:lvl w:ilvl="0" w:tplc="B51C8A1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954966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F7CCD"/>
    <w:multiLevelType w:val="hybridMultilevel"/>
    <w:tmpl w:val="E838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A7203"/>
    <w:multiLevelType w:val="hybridMultilevel"/>
    <w:tmpl w:val="2D3EE734"/>
    <w:lvl w:ilvl="0" w:tplc="A7ACE296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31D56"/>
    <w:multiLevelType w:val="hybridMultilevel"/>
    <w:tmpl w:val="3F5AF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E35B2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F0797"/>
    <w:multiLevelType w:val="hybridMultilevel"/>
    <w:tmpl w:val="86BE910C"/>
    <w:lvl w:ilvl="0" w:tplc="3F2A8D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7C3912"/>
    <w:multiLevelType w:val="hybridMultilevel"/>
    <w:tmpl w:val="43C6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C5A26"/>
    <w:multiLevelType w:val="hybridMultilevel"/>
    <w:tmpl w:val="D7E87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40A7B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E49AD"/>
    <w:multiLevelType w:val="hybridMultilevel"/>
    <w:tmpl w:val="E34C59B2"/>
    <w:lvl w:ilvl="0" w:tplc="FAA06E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B40C1"/>
    <w:multiLevelType w:val="hybridMultilevel"/>
    <w:tmpl w:val="FABCB18C"/>
    <w:lvl w:ilvl="0" w:tplc="870AE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AB57AF"/>
    <w:multiLevelType w:val="hybridMultilevel"/>
    <w:tmpl w:val="7152CBCA"/>
    <w:lvl w:ilvl="0" w:tplc="E1DC5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DB6257"/>
    <w:multiLevelType w:val="hybridMultilevel"/>
    <w:tmpl w:val="E838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54199"/>
    <w:multiLevelType w:val="hybridMultilevel"/>
    <w:tmpl w:val="A5C86A58"/>
    <w:lvl w:ilvl="0" w:tplc="A9B03D4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A821BA"/>
    <w:multiLevelType w:val="hybridMultilevel"/>
    <w:tmpl w:val="42A4103E"/>
    <w:lvl w:ilvl="0" w:tplc="39E45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B937C6"/>
    <w:multiLevelType w:val="hybridMultilevel"/>
    <w:tmpl w:val="8BD6358E"/>
    <w:lvl w:ilvl="0" w:tplc="C0AE491E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13"/>
  </w:num>
  <w:num w:numId="4">
    <w:abstractNumId w:val="0"/>
  </w:num>
  <w:num w:numId="5">
    <w:abstractNumId w:val="21"/>
  </w:num>
  <w:num w:numId="6">
    <w:abstractNumId w:val="15"/>
  </w:num>
  <w:num w:numId="7">
    <w:abstractNumId w:val="1"/>
  </w:num>
  <w:num w:numId="8">
    <w:abstractNumId w:val="6"/>
  </w:num>
  <w:num w:numId="9">
    <w:abstractNumId w:val="18"/>
  </w:num>
  <w:num w:numId="10">
    <w:abstractNumId w:val="9"/>
  </w:num>
  <w:num w:numId="11">
    <w:abstractNumId w:val="16"/>
  </w:num>
  <w:num w:numId="12">
    <w:abstractNumId w:val="5"/>
  </w:num>
  <w:num w:numId="13">
    <w:abstractNumId w:val="14"/>
  </w:num>
  <w:num w:numId="14">
    <w:abstractNumId w:val="3"/>
  </w:num>
  <w:num w:numId="15">
    <w:abstractNumId w:val="12"/>
  </w:num>
  <w:num w:numId="16">
    <w:abstractNumId w:val="24"/>
  </w:num>
  <w:num w:numId="17">
    <w:abstractNumId w:val="30"/>
  </w:num>
  <w:num w:numId="18">
    <w:abstractNumId w:val="25"/>
  </w:num>
  <w:num w:numId="19">
    <w:abstractNumId w:val="28"/>
  </w:num>
  <w:num w:numId="20">
    <w:abstractNumId w:val="17"/>
  </w:num>
  <w:num w:numId="21">
    <w:abstractNumId w:val="20"/>
  </w:num>
  <w:num w:numId="22">
    <w:abstractNumId w:val="4"/>
  </w:num>
  <w:num w:numId="23">
    <w:abstractNumId w:val="11"/>
  </w:num>
  <w:num w:numId="24">
    <w:abstractNumId w:val="19"/>
  </w:num>
  <w:num w:numId="25">
    <w:abstractNumId w:val="8"/>
  </w:num>
  <w:num w:numId="26">
    <w:abstractNumId w:val="22"/>
  </w:num>
  <w:num w:numId="27">
    <w:abstractNumId w:val="2"/>
  </w:num>
  <w:num w:numId="28">
    <w:abstractNumId w:val="26"/>
  </w:num>
  <w:num w:numId="29">
    <w:abstractNumId w:val="31"/>
  </w:num>
  <w:num w:numId="30">
    <w:abstractNumId w:val="27"/>
  </w:num>
  <w:num w:numId="31">
    <w:abstractNumId w:val="23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0143"/>
    <w:rsid w:val="00004B5B"/>
    <w:rsid w:val="00005073"/>
    <w:rsid w:val="00022D84"/>
    <w:rsid w:val="0004244F"/>
    <w:rsid w:val="00051271"/>
    <w:rsid w:val="00051B10"/>
    <w:rsid w:val="000547D8"/>
    <w:rsid w:val="000728FA"/>
    <w:rsid w:val="00091833"/>
    <w:rsid w:val="000B333C"/>
    <w:rsid w:val="000B4464"/>
    <w:rsid w:val="000B7300"/>
    <w:rsid w:val="000C21F8"/>
    <w:rsid w:val="000C50F6"/>
    <w:rsid w:val="000D460C"/>
    <w:rsid w:val="000D66BA"/>
    <w:rsid w:val="000E2674"/>
    <w:rsid w:val="000E3540"/>
    <w:rsid w:val="0011363B"/>
    <w:rsid w:val="001138E0"/>
    <w:rsid w:val="001138F9"/>
    <w:rsid w:val="001146FA"/>
    <w:rsid w:val="001173E0"/>
    <w:rsid w:val="0012673E"/>
    <w:rsid w:val="001364D2"/>
    <w:rsid w:val="001372EE"/>
    <w:rsid w:val="00137F2C"/>
    <w:rsid w:val="00140875"/>
    <w:rsid w:val="00153EFC"/>
    <w:rsid w:val="0015500E"/>
    <w:rsid w:val="0016675F"/>
    <w:rsid w:val="0018623D"/>
    <w:rsid w:val="001866D0"/>
    <w:rsid w:val="00191BC2"/>
    <w:rsid w:val="001964FA"/>
    <w:rsid w:val="001A1375"/>
    <w:rsid w:val="001A474F"/>
    <w:rsid w:val="001A62C5"/>
    <w:rsid w:val="001B007C"/>
    <w:rsid w:val="001B0E00"/>
    <w:rsid w:val="001B1922"/>
    <w:rsid w:val="001B3DDC"/>
    <w:rsid w:val="001B4177"/>
    <w:rsid w:val="001D611A"/>
    <w:rsid w:val="001F2E58"/>
    <w:rsid w:val="0022546B"/>
    <w:rsid w:val="00230FDE"/>
    <w:rsid w:val="0023623F"/>
    <w:rsid w:val="00236433"/>
    <w:rsid w:val="00236446"/>
    <w:rsid w:val="00241C9A"/>
    <w:rsid w:val="00242D80"/>
    <w:rsid w:val="002624D0"/>
    <w:rsid w:val="00271BBA"/>
    <w:rsid w:val="00275528"/>
    <w:rsid w:val="00280C9F"/>
    <w:rsid w:val="002817E8"/>
    <w:rsid w:val="0028453B"/>
    <w:rsid w:val="0029215B"/>
    <w:rsid w:val="002938D9"/>
    <w:rsid w:val="002A033D"/>
    <w:rsid w:val="002B4B12"/>
    <w:rsid w:val="002C5862"/>
    <w:rsid w:val="002E7EA3"/>
    <w:rsid w:val="002F265D"/>
    <w:rsid w:val="002F7734"/>
    <w:rsid w:val="003014CE"/>
    <w:rsid w:val="003017C2"/>
    <w:rsid w:val="0031054C"/>
    <w:rsid w:val="00310898"/>
    <w:rsid w:val="003109F8"/>
    <w:rsid w:val="00312701"/>
    <w:rsid w:val="00320FD5"/>
    <w:rsid w:val="003256AC"/>
    <w:rsid w:val="00325787"/>
    <w:rsid w:val="003319E4"/>
    <w:rsid w:val="0033306C"/>
    <w:rsid w:val="00334808"/>
    <w:rsid w:val="00335FC0"/>
    <w:rsid w:val="00341350"/>
    <w:rsid w:val="003413B3"/>
    <w:rsid w:val="00350B20"/>
    <w:rsid w:val="0035212D"/>
    <w:rsid w:val="00362E94"/>
    <w:rsid w:val="00380227"/>
    <w:rsid w:val="00383F8C"/>
    <w:rsid w:val="00387026"/>
    <w:rsid w:val="00397F98"/>
    <w:rsid w:val="003B271C"/>
    <w:rsid w:val="003B4BB9"/>
    <w:rsid w:val="003C34E4"/>
    <w:rsid w:val="003C48E4"/>
    <w:rsid w:val="003D2626"/>
    <w:rsid w:val="003E01A1"/>
    <w:rsid w:val="00407B56"/>
    <w:rsid w:val="00413417"/>
    <w:rsid w:val="004259F2"/>
    <w:rsid w:val="00427812"/>
    <w:rsid w:val="004278EF"/>
    <w:rsid w:val="004338E2"/>
    <w:rsid w:val="00440496"/>
    <w:rsid w:val="004404ED"/>
    <w:rsid w:val="00442ED0"/>
    <w:rsid w:val="00446A30"/>
    <w:rsid w:val="0045334D"/>
    <w:rsid w:val="00476953"/>
    <w:rsid w:val="00482319"/>
    <w:rsid w:val="00483F7D"/>
    <w:rsid w:val="004958C0"/>
    <w:rsid w:val="004A0173"/>
    <w:rsid w:val="004A5624"/>
    <w:rsid w:val="004A79C3"/>
    <w:rsid w:val="004B5DCE"/>
    <w:rsid w:val="004B6145"/>
    <w:rsid w:val="004C2FE8"/>
    <w:rsid w:val="004C445D"/>
    <w:rsid w:val="004E62E3"/>
    <w:rsid w:val="00506159"/>
    <w:rsid w:val="00515306"/>
    <w:rsid w:val="0051719C"/>
    <w:rsid w:val="00527453"/>
    <w:rsid w:val="00532BCD"/>
    <w:rsid w:val="00534F3F"/>
    <w:rsid w:val="00536560"/>
    <w:rsid w:val="00537138"/>
    <w:rsid w:val="0054090F"/>
    <w:rsid w:val="0055223F"/>
    <w:rsid w:val="00553EB8"/>
    <w:rsid w:val="0056749F"/>
    <w:rsid w:val="00571632"/>
    <w:rsid w:val="00573499"/>
    <w:rsid w:val="00583B36"/>
    <w:rsid w:val="00590C76"/>
    <w:rsid w:val="00597F44"/>
    <w:rsid w:val="005C13CE"/>
    <w:rsid w:val="005C2861"/>
    <w:rsid w:val="005C2F21"/>
    <w:rsid w:val="005C4E43"/>
    <w:rsid w:val="005C70B0"/>
    <w:rsid w:val="005E368E"/>
    <w:rsid w:val="005E3D96"/>
    <w:rsid w:val="005E7F4D"/>
    <w:rsid w:val="005F2948"/>
    <w:rsid w:val="005F38E4"/>
    <w:rsid w:val="005F642B"/>
    <w:rsid w:val="0060376B"/>
    <w:rsid w:val="00604793"/>
    <w:rsid w:val="00604A44"/>
    <w:rsid w:val="006112C6"/>
    <w:rsid w:val="00612242"/>
    <w:rsid w:val="006133A3"/>
    <w:rsid w:val="006205E1"/>
    <w:rsid w:val="00620F82"/>
    <w:rsid w:val="00624357"/>
    <w:rsid w:val="006257D8"/>
    <w:rsid w:val="00646279"/>
    <w:rsid w:val="00647377"/>
    <w:rsid w:val="006538A1"/>
    <w:rsid w:val="00660F7F"/>
    <w:rsid w:val="0066506C"/>
    <w:rsid w:val="00666E72"/>
    <w:rsid w:val="00685116"/>
    <w:rsid w:val="00686136"/>
    <w:rsid w:val="00695200"/>
    <w:rsid w:val="006954C3"/>
    <w:rsid w:val="0069714F"/>
    <w:rsid w:val="006A4AEA"/>
    <w:rsid w:val="006C58F8"/>
    <w:rsid w:val="006D0510"/>
    <w:rsid w:val="006D4772"/>
    <w:rsid w:val="006D662E"/>
    <w:rsid w:val="006E24F8"/>
    <w:rsid w:val="006F0A46"/>
    <w:rsid w:val="006F4204"/>
    <w:rsid w:val="007024DD"/>
    <w:rsid w:val="007043E8"/>
    <w:rsid w:val="00722780"/>
    <w:rsid w:val="00726EA4"/>
    <w:rsid w:val="00733B9B"/>
    <w:rsid w:val="0074590F"/>
    <w:rsid w:val="00750668"/>
    <w:rsid w:val="00750B6B"/>
    <w:rsid w:val="00751DA1"/>
    <w:rsid w:val="007634C6"/>
    <w:rsid w:val="007723F4"/>
    <w:rsid w:val="0077408A"/>
    <w:rsid w:val="00784E01"/>
    <w:rsid w:val="00795382"/>
    <w:rsid w:val="007A3B26"/>
    <w:rsid w:val="007A4C95"/>
    <w:rsid w:val="007D4E94"/>
    <w:rsid w:val="007D61A5"/>
    <w:rsid w:val="007D7B35"/>
    <w:rsid w:val="007E78A1"/>
    <w:rsid w:val="007E7CE2"/>
    <w:rsid w:val="007F07AC"/>
    <w:rsid w:val="007F20FE"/>
    <w:rsid w:val="007F2DE2"/>
    <w:rsid w:val="00806A4A"/>
    <w:rsid w:val="00811431"/>
    <w:rsid w:val="00812807"/>
    <w:rsid w:val="008226C1"/>
    <w:rsid w:val="008305B2"/>
    <w:rsid w:val="00836800"/>
    <w:rsid w:val="00840143"/>
    <w:rsid w:val="00841DC7"/>
    <w:rsid w:val="0084731E"/>
    <w:rsid w:val="00850EAC"/>
    <w:rsid w:val="00856C88"/>
    <w:rsid w:val="008873A1"/>
    <w:rsid w:val="00891FA6"/>
    <w:rsid w:val="008A0E4E"/>
    <w:rsid w:val="008A183E"/>
    <w:rsid w:val="008B090A"/>
    <w:rsid w:val="008B1BE4"/>
    <w:rsid w:val="008E0978"/>
    <w:rsid w:val="008F0417"/>
    <w:rsid w:val="008F65C9"/>
    <w:rsid w:val="008F6925"/>
    <w:rsid w:val="008F6B02"/>
    <w:rsid w:val="00907C6F"/>
    <w:rsid w:val="00917827"/>
    <w:rsid w:val="00921201"/>
    <w:rsid w:val="00924B5E"/>
    <w:rsid w:val="00950CD8"/>
    <w:rsid w:val="0095225D"/>
    <w:rsid w:val="009556D7"/>
    <w:rsid w:val="00957998"/>
    <w:rsid w:val="009613F7"/>
    <w:rsid w:val="00972B29"/>
    <w:rsid w:val="009A308C"/>
    <w:rsid w:val="009A54D9"/>
    <w:rsid w:val="009A60E6"/>
    <w:rsid w:val="009B465E"/>
    <w:rsid w:val="009D067F"/>
    <w:rsid w:val="009E1E54"/>
    <w:rsid w:val="009E2E94"/>
    <w:rsid w:val="009E7390"/>
    <w:rsid w:val="009F28F2"/>
    <w:rsid w:val="009F7B6B"/>
    <w:rsid w:val="00A244C8"/>
    <w:rsid w:val="00A45176"/>
    <w:rsid w:val="00A45FE9"/>
    <w:rsid w:val="00A52CF6"/>
    <w:rsid w:val="00A66602"/>
    <w:rsid w:val="00A71631"/>
    <w:rsid w:val="00A71C5B"/>
    <w:rsid w:val="00A73BDA"/>
    <w:rsid w:val="00A84889"/>
    <w:rsid w:val="00A858AC"/>
    <w:rsid w:val="00A927A2"/>
    <w:rsid w:val="00A92B84"/>
    <w:rsid w:val="00AB6561"/>
    <w:rsid w:val="00AD01EF"/>
    <w:rsid w:val="00AD2B43"/>
    <w:rsid w:val="00AE0CCF"/>
    <w:rsid w:val="00AE5064"/>
    <w:rsid w:val="00AF1A65"/>
    <w:rsid w:val="00AF3E98"/>
    <w:rsid w:val="00AF68B5"/>
    <w:rsid w:val="00B015FA"/>
    <w:rsid w:val="00B01666"/>
    <w:rsid w:val="00B10374"/>
    <w:rsid w:val="00B24354"/>
    <w:rsid w:val="00B32EF3"/>
    <w:rsid w:val="00B44410"/>
    <w:rsid w:val="00B45F95"/>
    <w:rsid w:val="00B4778D"/>
    <w:rsid w:val="00B503A8"/>
    <w:rsid w:val="00B57CEC"/>
    <w:rsid w:val="00B614A6"/>
    <w:rsid w:val="00B618C9"/>
    <w:rsid w:val="00B660D6"/>
    <w:rsid w:val="00B85DD3"/>
    <w:rsid w:val="00B86914"/>
    <w:rsid w:val="00B9525A"/>
    <w:rsid w:val="00B9573C"/>
    <w:rsid w:val="00BA42E4"/>
    <w:rsid w:val="00BB1E64"/>
    <w:rsid w:val="00BB2E6A"/>
    <w:rsid w:val="00BB7E64"/>
    <w:rsid w:val="00BC549B"/>
    <w:rsid w:val="00BD0924"/>
    <w:rsid w:val="00BD6263"/>
    <w:rsid w:val="00BF4E34"/>
    <w:rsid w:val="00BF75D9"/>
    <w:rsid w:val="00C138F6"/>
    <w:rsid w:val="00C14AA5"/>
    <w:rsid w:val="00C23F98"/>
    <w:rsid w:val="00C24314"/>
    <w:rsid w:val="00C36841"/>
    <w:rsid w:val="00C45713"/>
    <w:rsid w:val="00C52329"/>
    <w:rsid w:val="00C61C80"/>
    <w:rsid w:val="00C70791"/>
    <w:rsid w:val="00C93290"/>
    <w:rsid w:val="00C9433E"/>
    <w:rsid w:val="00CA7722"/>
    <w:rsid w:val="00CB1586"/>
    <w:rsid w:val="00CB1EBA"/>
    <w:rsid w:val="00CB4D11"/>
    <w:rsid w:val="00CB7C96"/>
    <w:rsid w:val="00CC1BA4"/>
    <w:rsid w:val="00CC395D"/>
    <w:rsid w:val="00CD28CB"/>
    <w:rsid w:val="00CD3ACA"/>
    <w:rsid w:val="00CD49AC"/>
    <w:rsid w:val="00CF479D"/>
    <w:rsid w:val="00D02F15"/>
    <w:rsid w:val="00D1039B"/>
    <w:rsid w:val="00D239B7"/>
    <w:rsid w:val="00D24280"/>
    <w:rsid w:val="00D273BD"/>
    <w:rsid w:val="00D5541A"/>
    <w:rsid w:val="00D64317"/>
    <w:rsid w:val="00D700F1"/>
    <w:rsid w:val="00D7500C"/>
    <w:rsid w:val="00D82A65"/>
    <w:rsid w:val="00D84901"/>
    <w:rsid w:val="00D852DD"/>
    <w:rsid w:val="00D90199"/>
    <w:rsid w:val="00D90EB1"/>
    <w:rsid w:val="00D9172E"/>
    <w:rsid w:val="00D974A0"/>
    <w:rsid w:val="00D97BE2"/>
    <w:rsid w:val="00DA2DA9"/>
    <w:rsid w:val="00DB59A4"/>
    <w:rsid w:val="00DC212F"/>
    <w:rsid w:val="00DC29E9"/>
    <w:rsid w:val="00DD1AE4"/>
    <w:rsid w:val="00DE3059"/>
    <w:rsid w:val="00DE3A9B"/>
    <w:rsid w:val="00DE4B74"/>
    <w:rsid w:val="00DF2158"/>
    <w:rsid w:val="00E001D9"/>
    <w:rsid w:val="00E0265E"/>
    <w:rsid w:val="00E03269"/>
    <w:rsid w:val="00E03724"/>
    <w:rsid w:val="00E04441"/>
    <w:rsid w:val="00E06682"/>
    <w:rsid w:val="00E15288"/>
    <w:rsid w:val="00E23304"/>
    <w:rsid w:val="00E3232E"/>
    <w:rsid w:val="00E342D1"/>
    <w:rsid w:val="00E34B3A"/>
    <w:rsid w:val="00E35E2D"/>
    <w:rsid w:val="00E4364A"/>
    <w:rsid w:val="00E43F61"/>
    <w:rsid w:val="00E44550"/>
    <w:rsid w:val="00E4499C"/>
    <w:rsid w:val="00E47537"/>
    <w:rsid w:val="00E6212A"/>
    <w:rsid w:val="00E635DB"/>
    <w:rsid w:val="00E86E55"/>
    <w:rsid w:val="00E92C97"/>
    <w:rsid w:val="00EA049B"/>
    <w:rsid w:val="00EA14EA"/>
    <w:rsid w:val="00EA2568"/>
    <w:rsid w:val="00EE14C7"/>
    <w:rsid w:val="00EF1737"/>
    <w:rsid w:val="00EF3F23"/>
    <w:rsid w:val="00EF56BC"/>
    <w:rsid w:val="00EF6FD1"/>
    <w:rsid w:val="00EF71DF"/>
    <w:rsid w:val="00F05966"/>
    <w:rsid w:val="00F14B29"/>
    <w:rsid w:val="00F2064E"/>
    <w:rsid w:val="00F20998"/>
    <w:rsid w:val="00F47ACD"/>
    <w:rsid w:val="00F51B29"/>
    <w:rsid w:val="00F51BCA"/>
    <w:rsid w:val="00F56C89"/>
    <w:rsid w:val="00F612D3"/>
    <w:rsid w:val="00F6166A"/>
    <w:rsid w:val="00F874C6"/>
    <w:rsid w:val="00F87F16"/>
    <w:rsid w:val="00F91596"/>
    <w:rsid w:val="00FA31E9"/>
    <w:rsid w:val="00FA3708"/>
    <w:rsid w:val="00FB17E0"/>
    <w:rsid w:val="00FD0A96"/>
    <w:rsid w:val="00FE572A"/>
    <w:rsid w:val="00FF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61"/>
    <w:pPr>
      <w:bidi/>
    </w:pPr>
  </w:style>
  <w:style w:type="paragraph" w:styleId="1">
    <w:name w:val="heading 1"/>
    <w:basedOn w:val="a"/>
    <w:next w:val="a"/>
    <w:link w:val="1Char"/>
    <w:qFormat/>
    <w:rsid w:val="008401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B015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rsid w:val="00840143"/>
    <w:pPr>
      <w:keepNext/>
      <w:spacing w:after="0" w:line="240" w:lineRule="auto"/>
      <w:ind w:left="72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8401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Title"/>
    <w:basedOn w:val="a"/>
    <w:link w:val="Char"/>
    <w:uiPriority w:val="10"/>
    <w:qFormat/>
    <w:rsid w:val="008401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har">
    <w:name w:val="العنوان Char"/>
    <w:basedOn w:val="a0"/>
    <w:link w:val="a3"/>
    <w:uiPriority w:val="10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2624D0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7723F4"/>
  </w:style>
  <w:style w:type="paragraph" w:styleId="a6">
    <w:name w:val="footer"/>
    <w:basedOn w:val="a"/>
    <w:link w:val="Char1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rsid w:val="007723F4"/>
  </w:style>
  <w:style w:type="paragraph" w:styleId="a7">
    <w:name w:val="Balloon Text"/>
    <w:basedOn w:val="a"/>
    <w:link w:val="Char2"/>
    <w:unhideWhenUsed/>
    <w:rsid w:val="0077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rsid w:val="007723F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612D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612D3"/>
    <w:rPr>
      <w:color w:val="0000FF"/>
      <w:u w:val="single"/>
    </w:rPr>
  </w:style>
  <w:style w:type="character" w:customStyle="1" w:styleId="3Char">
    <w:name w:val="عنوان 3 Char"/>
    <w:basedOn w:val="a0"/>
    <w:link w:val="3"/>
    <w:uiPriority w:val="9"/>
    <w:rsid w:val="00B015FA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0">
    <w:name w:val="بلا قائمة1"/>
    <w:next w:val="a2"/>
    <w:uiPriority w:val="99"/>
    <w:semiHidden/>
    <w:unhideWhenUsed/>
    <w:rsid w:val="005E3D96"/>
  </w:style>
  <w:style w:type="paragraph" w:customStyle="1" w:styleId="31">
    <w:name w:val="عنوان 31"/>
    <w:basedOn w:val="a"/>
    <w:next w:val="a"/>
    <w:uiPriority w:val="9"/>
    <w:unhideWhenUsed/>
    <w:qFormat/>
    <w:rsid w:val="005E3D9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بلا قائمة11"/>
    <w:next w:val="a2"/>
    <w:uiPriority w:val="99"/>
    <w:semiHidden/>
    <w:unhideWhenUsed/>
    <w:rsid w:val="005E3D96"/>
  </w:style>
  <w:style w:type="paragraph" w:customStyle="1" w:styleId="12">
    <w:name w:val="سرد الفقرات1"/>
    <w:basedOn w:val="a"/>
    <w:next w:val="a4"/>
    <w:uiPriority w:val="34"/>
    <w:qFormat/>
    <w:rsid w:val="005E3D96"/>
    <w:pPr>
      <w:ind w:left="720"/>
      <w:contextualSpacing/>
    </w:pPr>
    <w:rPr>
      <w:rFonts w:eastAsia="Times New Roman"/>
    </w:rPr>
  </w:style>
  <w:style w:type="paragraph" w:customStyle="1" w:styleId="13">
    <w:name w:val="رأس الصفحة1"/>
    <w:basedOn w:val="a"/>
    <w:next w:val="a5"/>
    <w:uiPriority w:val="99"/>
    <w:unhideWhenUsed/>
    <w:rsid w:val="005E3D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4">
    <w:name w:val="تذييل الصفحة1"/>
    <w:basedOn w:val="a"/>
    <w:next w:val="a6"/>
    <w:unhideWhenUsed/>
    <w:rsid w:val="005E3D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5">
    <w:name w:val="نص في بالون1"/>
    <w:basedOn w:val="a"/>
    <w:next w:val="a7"/>
    <w:unhideWhenUsed/>
    <w:rsid w:val="005E3D9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3Char1">
    <w:name w:val="عنوان 3 Char1"/>
    <w:basedOn w:val="a0"/>
    <w:uiPriority w:val="9"/>
    <w:semiHidden/>
    <w:rsid w:val="005E3D96"/>
    <w:rPr>
      <w:rFonts w:ascii="Cambria" w:eastAsia="Times New Roman" w:hAnsi="Cambria" w:cs="Times New Roman"/>
      <w:b/>
      <w:bCs/>
      <w:color w:val="4F81BD"/>
    </w:rPr>
  </w:style>
  <w:style w:type="character" w:customStyle="1" w:styleId="Char10">
    <w:name w:val="رأس الصفحة Char1"/>
    <w:basedOn w:val="a0"/>
    <w:uiPriority w:val="99"/>
    <w:semiHidden/>
    <w:rsid w:val="005E3D96"/>
  </w:style>
  <w:style w:type="character" w:customStyle="1" w:styleId="Char11">
    <w:name w:val="تذييل الصفحة Char1"/>
    <w:basedOn w:val="a0"/>
    <w:uiPriority w:val="99"/>
    <w:semiHidden/>
    <w:rsid w:val="005E3D96"/>
  </w:style>
  <w:style w:type="character" w:customStyle="1" w:styleId="Char12">
    <w:name w:val="نص في بالون Char1"/>
    <w:basedOn w:val="a0"/>
    <w:uiPriority w:val="99"/>
    <w:semiHidden/>
    <w:rsid w:val="005E3D96"/>
    <w:rPr>
      <w:rFonts w:ascii="Tahoma" w:hAnsi="Tahoma" w:cs="Tahoma"/>
      <w:sz w:val="16"/>
      <w:szCs w:val="16"/>
    </w:rPr>
  </w:style>
  <w:style w:type="numbering" w:customStyle="1" w:styleId="2">
    <w:name w:val="بلا قائمة2"/>
    <w:next w:val="a2"/>
    <w:uiPriority w:val="99"/>
    <w:semiHidden/>
    <w:unhideWhenUsed/>
    <w:rsid w:val="005E3D96"/>
  </w:style>
  <w:style w:type="paragraph" w:styleId="a9">
    <w:name w:val="No Spacing"/>
    <w:link w:val="Char3"/>
    <w:uiPriority w:val="1"/>
    <w:qFormat/>
    <w:rsid w:val="00D64317"/>
    <w:pPr>
      <w:spacing w:after="0" w:line="240" w:lineRule="auto"/>
    </w:pPr>
  </w:style>
  <w:style w:type="character" w:customStyle="1" w:styleId="Char3">
    <w:name w:val="بلا تباعد Char"/>
    <w:basedOn w:val="a0"/>
    <w:link w:val="a9"/>
    <w:uiPriority w:val="1"/>
    <w:rsid w:val="00D64317"/>
  </w:style>
  <w:style w:type="paragraph" w:styleId="aa">
    <w:name w:val="Subtitle"/>
    <w:basedOn w:val="a"/>
    <w:next w:val="a"/>
    <w:link w:val="Char4"/>
    <w:uiPriority w:val="11"/>
    <w:qFormat/>
    <w:rsid w:val="00E635DB"/>
    <w:pPr>
      <w:numPr>
        <w:ilvl w:val="1"/>
      </w:numPr>
      <w:bidi w:val="0"/>
      <w:spacing w:after="160" w:line="259" w:lineRule="auto"/>
    </w:pPr>
    <w:rPr>
      <w:rFonts w:cs="Times New Roman"/>
      <w:color w:val="5A5A5A" w:themeColor="text1" w:themeTint="A5"/>
      <w:spacing w:val="15"/>
    </w:rPr>
  </w:style>
  <w:style w:type="character" w:customStyle="1" w:styleId="Char4">
    <w:name w:val="عنوان فرعي Char"/>
    <w:basedOn w:val="a0"/>
    <w:link w:val="aa"/>
    <w:uiPriority w:val="11"/>
    <w:rsid w:val="00E635DB"/>
    <w:rPr>
      <w:rFonts w:cs="Times New Roman"/>
      <w:color w:val="5A5A5A" w:themeColor="text1" w:themeTint="A5"/>
      <w:spacing w:val="15"/>
    </w:rPr>
  </w:style>
  <w:style w:type="paragraph" w:styleId="ab">
    <w:name w:val="Body Text"/>
    <w:basedOn w:val="a"/>
    <w:link w:val="Char5"/>
    <w:rsid w:val="00806A4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har5">
    <w:name w:val="نص أساسي Char"/>
    <w:basedOn w:val="a0"/>
    <w:link w:val="ab"/>
    <w:rsid w:val="00806A4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2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إعداد المعلمة: هنادي محمد</PublishDate>
  <Abstract>المادة: اللغة العربية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14887A-4FF4-401C-A1CE-28A370F9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2941</Words>
  <Characters>16769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الخطة الفصلية(2023/ 2024)</vt:lpstr>
      <vt:lpstr/>
    </vt:vector>
  </TitlesOfParts>
  <Company/>
  <LinksUpToDate>false</LinksUpToDate>
  <CharactersWithSpaces>19671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الفصلية(2023/ 2024)</dc:title>
  <dc:subject>المعلمة: هنادي محمد</dc:subject>
  <dc:creator>us</dc:creator>
  <cp:lastModifiedBy>ALemanCenter</cp:lastModifiedBy>
  <cp:revision>4</cp:revision>
  <cp:lastPrinted>2024-07-17T07:50:00Z</cp:lastPrinted>
  <dcterms:created xsi:type="dcterms:W3CDTF">2024-08-20T06:37:00Z</dcterms:created>
  <dcterms:modified xsi:type="dcterms:W3CDTF">2025-08-10T18:08:00Z</dcterms:modified>
</cp:coreProperties>
</file>