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 الثانوي العلمي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 </w:t>
      </w:r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67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390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90041" w:rsidRDefault="0033601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الآتية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: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الأُسِّي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الطبيعي،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اللوغاريتمي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الطبيعي،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الجيب،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جيب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التمام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336016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ضرب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اقترانين،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ومشتقة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قسمة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33601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المثلثية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5016AB" w:rsidRPr="00090041" w:rsidRDefault="0033601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5016AB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العليا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5016AB" w:rsidRPr="00090041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33601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5016AB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قاعدة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السلسلة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D5C03" w:rsidRPr="00090041" w:rsidRDefault="0033601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المعادلات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الوسيطية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D5C03" w:rsidRPr="00090041" w:rsidRDefault="00DD5C03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DD5C03" w:rsidRPr="00090041" w:rsidRDefault="00336016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7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العلاقات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الضمنية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العمل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  <w:r w:rsidR="004A74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والتمارين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7D1C86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المشرف التربوي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163966" w:rsidRDefault="00163966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CD152A" w:rsidRDefault="00CD152A" w:rsidP="00163966">
      <w:pPr>
        <w:rPr>
          <w:b/>
          <w:bCs/>
          <w:rtl/>
          <w:lang w:bidi="ar-JO"/>
        </w:rPr>
      </w:pPr>
    </w:p>
    <w:p w:rsidR="00CD152A" w:rsidRDefault="00CD152A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 الثانوي العلمي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تطبيقات</w:t>
      </w:r>
      <w:r w:rsidR="009608B1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63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حلُّ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وتطبيقات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المُعدَّلات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المرتبطة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بالزمن</w:t>
            </w:r>
            <w:r w:rsidR="00DD5C03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90041" w:rsidRDefault="00163966" w:rsidP="000533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المحلية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والمُطلَقة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التمثيل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البياني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للاقتران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ستعمل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اختبار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المشتقة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الأولى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لإيجاد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المحلية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لاقتران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معطى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6592" w:rsidRPr="00090041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90041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حدد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فترات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التقعُّر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لاقتران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معطى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DF6592" w:rsidP="00DF6592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حلُّ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وتطبيقات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D152A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العمل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Pr="003E0DD5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 الثانوي ال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ع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الأعداد</w:t>
      </w:r>
      <w:r w:rsidR="009608B1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المُركَّبة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9608B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4A74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C7397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19"/>
        <w:gridCol w:w="2151"/>
      </w:tblGrid>
      <w:tr w:rsidR="00163966" w:rsidRPr="003E0DD5" w:rsidTr="004A74D5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9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1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4A74D5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9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1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4A74D5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 </w:t>
            </w:r>
            <w:r w:rsidR="00CD152A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العدد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وإيجاد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سعته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ومقياسه،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وتمثيله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المستوى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90041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إجراء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العمليات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الحسابية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الأربع</w:t>
            </w:r>
            <w:r w:rsidR="007D1C86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: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الجمع،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الطرح،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الضرب،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القسمة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الأعداد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المُركَّبة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4A0DC7" w:rsidRPr="00090041" w:rsidRDefault="007353F3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الجذر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التربيعي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لعدد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مُركَّب،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ويجد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الجذور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المُركَّبة لمعادلات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كثيرات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61230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الحدود</w:t>
            </w:r>
            <w:r w:rsidR="00461230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90041" w:rsidRDefault="007353F3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7D1C8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المحل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الهندسي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المستوى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المُركَّب،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7D1C8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رسمه،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7D1C86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مثل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منطقة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حلِّ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متباينات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هذا</w:t>
            </w:r>
            <w:r w:rsidR="00090041" w:rsidRPr="00090041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0C6D4C" w:rsidRPr="00090041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المستوى</w:t>
            </w:r>
            <w:r w:rsidR="000C6D4C" w:rsidRPr="00090041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ب التمارين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دليل المعلم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المادة الحوسبة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العمل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 المباشر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الاستقصاء الموجه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التعليم التعاوني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والعمل في مجموعات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التفكير الناقد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الإثراء الذهني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على الأداء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القلم والورقة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الملاحظة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التواصل</w:t>
            </w: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A74D5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مراجعة الذات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9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  <w:r w:rsidR="004A74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وكتاب التمارين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أسئلة مقترحة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1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</w:t>
            </w:r>
            <w:r w:rsidR="004A74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</w:t>
            </w:r>
            <w:r w:rsidR="004A74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</w:t>
            </w:r>
            <w:r w:rsidR="004A74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Default="00163966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C7397" w:rsidRDefault="005C7397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C7397" w:rsidRDefault="005C7397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C7397" w:rsidRDefault="005C7397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C7397" w:rsidRDefault="005C7397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C7397" w:rsidRDefault="005C7397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C7397" w:rsidRDefault="005C7397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C7397" w:rsidRDefault="005C7397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C7397" w:rsidRDefault="005C7397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C7397" w:rsidRPr="005C7397" w:rsidRDefault="005C7397" w:rsidP="005C7397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5C7397" w:rsidRPr="00A03D6B" w:rsidRDefault="005C7397" w:rsidP="005C7397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</w:rPr>
      </w:pPr>
      <w:r>
        <w:rPr>
          <w:rFonts w:hint="cs"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5E50D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B774E5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932338">
        <w:rPr>
          <w:rFonts w:ascii="Sakkal Majalla" w:hAnsi="Sakkal Majalla" w:cs="Sakkal Majalla"/>
          <w:b/>
          <w:bCs/>
          <w:color w:val="984806" w:themeColor="accent6" w:themeShade="80"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</w:t>
      </w:r>
      <w:r w:rsidRPr="00250E2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التفاضل</w:t>
      </w:r>
      <w:r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B0D08">
        <w:rPr>
          <w:rFonts w:ascii="Comic Sans MS" w:hAnsi="Comic Sans MS" w:cs="Sakkal Majalla" w:hint="cs"/>
          <w:b/>
          <w:bCs/>
          <w:rtl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73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5C7397" w:rsidTr="002777AF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8513E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8513E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8513E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8513E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8513E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F35F5">
              <w:rPr>
                <w:rFonts w:ascii="ÜÙG ˛" w:eastAsiaTheme="minorHAnsi" w:hAnsi="ÜÙG ˛" w:hint="cs"/>
                <w:i/>
                <w:rtl/>
              </w:rPr>
              <w:t>القيم</w:t>
            </w:r>
            <w:r w:rsidRPr="00BF35F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rtl/>
              </w:rPr>
              <w:t>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8513E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5C7397" w:rsidRPr="007878C3" w:rsidTr="002777AF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الأولى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التفاضل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9C5434" w:rsidRDefault="005C7397" w:rsidP="002777AF">
            <w:pPr>
              <w:rPr>
                <w:b/>
                <w:bCs/>
                <w:rtl/>
                <w:lang w:bidi="ar-JO"/>
              </w:rPr>
            </w:pPr>
          </w:p>
          <w:p w:rsidR="005C7397" w:rsidRPr="00997CF4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5C7397" w:rsidRPr="009C5434" w:rsidRDefault="005C7397" w:rsidP="002777AF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الاشتقاق</w:t>
            </w:r>
          </w:p>
          <w:p w:rsidR="005C739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مشتقتا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الضرب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والقسمة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والمشتقات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العليا</w:t>
            </w:r>
          </w:p>
          <w:p w:rsidR="005C7397" w:rsidRPr="009C5434" w:rsidRDefault="005C7397" w:rsidP="002777A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C739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قاعدة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السلسلة</w:t>
            </w:r>
          </w:p>
          <w:p w:rsidR="005C7397" w:rsidRDefault="005C7397" w:rsidP="002777A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C739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الاشتقاق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الضمني</w:t>
            </w:r>
          </w:p>
          <w:p w:rsidR="005C7397" w:rsidRPr="006B6360" w:rsidRDefault="005C7397" w:rsidP="002777A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C7397" w:rsidRPr="00997CF4" w:rsidRDefault="005C7397" w:rsidP="002777AF">
            <w:pP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</w:rPr>
            </w:pPr>
          </w:p>
          <w:p w:rsidR="005C7397" w:rsidRDefault="005C7397" w:rsidP="002777AF">
            <w:pP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</w:pPr>
          </w:p>
          <w:p w:rsidR="005C7397" w:rsidRPr="006B6360" w:rsidRDefault="005C7397" w:rsidP="002777AF">
            <w:pPr>
              <w:jc w:val="center"/>
              <w:rPr>
                <w:b/>
                <w:bCs/>
                <w:rtl/>
                <w:lang w:bidi="ar-JO"/>
              </w:rPr>
            </w:pP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اخْتِبارُ</w:t>
            </w:r>
            <w:r w:rsidRPr="00AF7BA2">
              <w:rPr>
                <w:rFonts w:ascii="Lotus-Bold" w:eastAsiaTheme="minorHAnsi" w:hAnsi="Chalkboard SE" w:cs="Lotus-Bold"/>
                <w:b/>
                <w:bCs/>
                <w:i/>
                <w:color w:val="00B050"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الْوَحْدَةِ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250E2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قابل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للاشتقاق،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الموقع،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السرعة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المتجهة،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التسارع،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السرعة</w:t>
            </w:r>
          </w:p>
          <w:p w:rsidR="005C7397" w:rsidRPr="00250E2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المشتقة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الثالثة</w:t>
            </w:r>
          </w:p>
          <w:p w:rsidR="005C7397" w:rsidRPr="00250E2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قاعدة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السلسلة،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قاعدة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سلسلة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القوَّة،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المعادلة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الوسيطية،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المُتغيِّر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الوسيط،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مجال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الوسيط</w:t>
            </w:r>
          </w:p>
          <w:p w:rsidR="005C7397" w:rsidRPr="00250E2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العلاقة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الضمنية،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الاشتقاق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الضمني،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الاشتقاق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اللوغاريتمي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إذا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كان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الاقتران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HAnsi" w:hAnsi="Cambria Math" w:cs="ÜÙG ˛"/>
                  <w:sz w:val="28"/>
                  <w:szCs w:val="28"/>
                </w:rPr>
                <m:t>f(x)</m:t>
              </m:r>
            </m:oMath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قابلً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للاشتقاق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عندما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HAnsi" w:hAnsi="Cambria Math" w:cs="ÜÙG ˛"/>
                  <w:sz w:val="28"/>
                  <w:szCs w:val="28"/>
                </w:rPr>
                <m:t>x = a</m:t>
              </m:r>
            </m:oMath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</w:t>
            </w:r>
            <w:proofErr w:type="spellStart"/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،</w:t>
            </w:r>
            <w:proofErr w:type="spellEnd"/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فإنَّه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يكون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متصلً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عندما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Theme="minorHAnsi" w:hAnsi="Cambria Math" w:cs="ÜÙG ˛"/>
                  <w:sz w:val="28"/>
                  <w:szCs w:val="28"/>
                </w:rPr>
                <m:t>x= a</m:t>
              </m:r>
            </m:oMath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مشتقة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قسمة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اقترانين</w:t>
            </w:r>
            <w:proofErr w:type="spellEnd"/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قابلين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للاشتقاق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المقام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مشتقة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البسط</w:t>
            </w: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مطروحًا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منه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البسط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مشتقة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المقام،</w:t>
            </w:r>
            <w:proofErr w:type="spellEnd"/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ثم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قسمة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الجميع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على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</w:t>
            </w: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المقام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BF35F5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5C7397" w:rsidRPr="00A86007" w:rsidRDefault="005C7397" w:rsidP="005C7397">
      <w:pPr>
        <w:ind w:right="-851"/>
        <w:rPr>
          <w:rFonts w:ascii="Sakkal Majalla" w:hAnsi="Sakkal Majalla" w:cs="Sakkal Majalla"/>
          <w:b/>
          <w:bCs/>
          <w:rtl/>
        </w:rPr>
      </w:pPr>
    </w:p>
    <w:p w:rsidR="005C7397" w:rsidRDefault="005C7397" w:rsidP="005C7397">
      <w:pPr>
        <w:autoSpaceDE w:val="0"/>
        <w:autoSpaceDN w:val="0"/>
        <w:adjustRightInd w:val="0"/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autoSpaceDE w:val="0"/>
        <w:autoSpaceDN w:val="0"/>
        <w:adjustRightInd w:val="0"/>
        <w:jc w:val="center"/>
        <w:rPr>
          <w:rFonts w:ascii="Comic Sans MS" w:hAnsi="Comic Sans MS" w:cs="Sakkal Majalla" w:hint="cs"/>
          <w:b/>
          <w:bCs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250E2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تطبيقات</w:t>
      </w:r>
      <w:r>
        <w:rPr>
          <w:rFonts w:ascii="LoewNextArabic-Heavy" w:eastAsiaTheme="minorHAnsi" w:hAnsi="Chalkboard SE" w:cs="LoewNextArabic-Heavy"/>
          <w:i/>
          <w:color w:val="082566"/>
          <w:sz w:val="22"/>
          <w:szCs w:val="22"/>
          <w:rtl/>
        </w:rPr>
        <w:t xml:space="preserve"> </w:t>
      </w:r>
      <w:r w:rsidRPr="00250E2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التفاضل</w:t>
      </w:r>
      <w:r>
        <w:rPr>
          <w:rFonts w:ascii="LoewNextArabic-Heavy" w:eastAsiaTheme="minorHAnsi" w:hAnsi="Chalkboard SE" w:cs="LoewNextArabic-Heavy" w:hint="cs"/>
          <w:i/>
          <w:color w:val="082566"/>
          <w:sz w:val="22"/>
          <w:szCs w:val="22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74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137</w:t>
      </w:r>
    </w:p>
    <w:p w:rsidR="005C7397" w:rsidRPr="008A129F" w:rsidRDefault="005C7397" w:rsidP="005C739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1985"/>
        <w:gridCol w:w="2334"/>
        <w:gridCol w:w="3779"/>
        <w:gridCol w:w="2340"/>
        <w:gridCol w:w="1530"/>
        <w:gridCol w:w="1710"/>
      </w:tblGrid>
      <w:tr w:rsidR="005C7397" w:rsidRPr="009C5434" w:rsidTr="002777AF">
        <w:trPr>
          <w:trHeight w:val="3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5C7397" w:rsidRPr="009C5434" w:rsidTr="002777AF">
        <w:trPr>
          <w:trHeight w:val="44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97" w:rsidRPr="00AF7BA2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rtl/>
              </w:rPr>
              <w:t>الثانية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:</w:t>
            </w: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250E2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تطبيقات</w:t>
            </w:r>
            <w:r>
              <w:rPr>
                <w:rFonts w:ascii="LoewNextArabic-Heavy" w:eastAsiaTheme="minorHAnsi" w:hAnsi="Chalkboard SE" w:cs="LoewNextArabic-Heavy"/>
                <w:i/>
                <w:color w:val="082566"/>
                <w:sz w:val="22"/>
                <w:szCs w:val="22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التفاضل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color w:val="FF0000"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المُعدَّلات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المرتبطة</w:t>
            </w: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القِيَم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القصوى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والتقعُّر</w:t>
            </w:r>
          </w:p>
          <w:p w:rsidR="005C7397" w:rsidRPr="00A03D6B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القِيَم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القصوى</w:t>
            </w:r>
          </w:p>
          <w:p w:rsidR="005C7397" w:rsidRPr="00AF7BA2" w:rsidRDefault="005C7397" w:rsidP="002777AF">
            <w:pPr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/>
                <w:i/>
                <w:color w:val="00B050"/>
                <w:rtl/>
              </w:rPr>
              <w:t>اخْتِبارُ</w:t>
            </w: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color w:val="00B050"/>
                <w:rtl/>
              </w:rPr>
              <w:t>الْوَحْدَةِ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250E2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العظمى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المُطلَقة،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العظمى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المحلية،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الصغرى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المُطلَقة،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الصغرى</w:t>
            </w:r>
          </w:p>
          <w:p w:rsidR="005C7397" w:rsidRPr="00250E2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المحلية،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القِيَم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القصوى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المُطلَقة،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القِيَم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القصوى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المحلية،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النقاط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الحرجة،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الحرجة،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</w:t>
            </w:r>
          </w:p>
          <w:p w:rsidR="005C7397" w:rsidRPr="00250E27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المشتقة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الأولى،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المشتقة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الثانية،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مُقعَّر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للأعلى،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مُقعَّر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للأسفل،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نقطة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الانعطاف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C7397" w:rsidRPr="00250E27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اقتران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التكلفة،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التكلفة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الحدِّية،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اقتران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الإيراد،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الإيراد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الحدِّي،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اقتران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الربح،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الربح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الحدِّي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يُعَدُّ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إيجاد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مُعدَّل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تغيُّر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المسافة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بين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جسمين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مُتحرِّكين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أحد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التطبيقات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الحياتية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المُهِمَّة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لعلم</w:t>
            </w:r>
          </w:p>
          <w:p w:rsidR="005C7397" w:rsidRPr="00C035FC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proofErr w:type="spellStart"/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التفاضل،</w:t>
            </w:r>
            <w:proofErr w:type="spellEnd"/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ومن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ذلك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إيجاد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مُعدَّل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تغيُّر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المسافة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بين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سيّارتين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أثناء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حركتهما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C7397" w:rsidRPr="00C035FC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تعلَّمْتُ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سابقًا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أنَّ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زاوية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الارتفاع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الزاوية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المحصورة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بين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خط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النظر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إلى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الأعلى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والخط</w:t>
            </w: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proofErr w:type="spellStart"/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الأفقي،</w:t>
            </w:r>
            <w:proofErr w:type="spellEnd"/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وأنَّ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زاوية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الانخفاض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الزاوية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المحصورة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بين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خط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النظر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إلى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الأسفل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والخط</w:t>
            </w:r>
          </w:p>
          <w:p w:rsidR="005C7397" w:rsidRPr="00C035FC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الأفقي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C7397" w:rsidRPr="00C035FC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يُعَدُّ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إيجاد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أكبر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حجم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مُمكِن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لصناديق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التخزين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أحد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التطبيقات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الحياتية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المُهِمَّة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على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القِيَم</w:t>
            </w: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proofErr w:type="spellStart"/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القصوى؛</w:t>
            </w:r>
            <w:proofErr w:type="spellEnd"/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فهو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يساعد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المصانع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والمتاجر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على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المساحات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المتوافرة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تخزين</w:t>
            </w:r>
          </w:p>
          <w:p w:rsidR="005C7397" w:rsidRPr="00C035FC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البضائع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بصورة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جيدة؛</w:t>
            </w:r>
            <w:proofErr w:type="spellEnd"/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يُقلِّل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مقدار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التكلفة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حب العلم واستخدامه في </w:t>
            </w: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الحياة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C739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AF7BA2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Pr="003E0DD5" w:rsidRDefault="005C7397" w:rsidP="005C739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5C7397" w:rsidRPr="003E0DD5" w:rsidRDefault="005C7397" w:rsidP="005C739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C7397" w:rsidRPr="003E0DD5" w:rsidRDefault="005C7397" w:rsidP="005C739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C7397" w:rsidRDefault="005C7397" w:rsidP="005C7397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3419"/>
        <w:gridCol w:w="2341"/>
        <w:gridCol w:w="3330"/>
        <w:gridCol w:w="1710"/>
        <w:gridCol w:w="1530"/>
        <w:gridCol w:w="1703"/>
      </w:tblGrid>
      <w:tr w:rsidR="005C7397" w:rsidRPr="009C5434" w:rsidTr="002777AF">
        <w:trPr>
          <w:trHeight w:val="3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397" w:rsidRPr="009C5434" w:rsidRDefault="005C7397" w:rsidP="002777A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التقويم</w:t>
            </w:r>
          </w:p>
        </w:tc>
      </w:tr>
      <w:tr w:rsidR="005C7397" w:rsidRPr="009C5434" w:rsidTr="002777AF">
        <w:trPr>
          <w:trHeight w:val="507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الثالثة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الأعداد</w:t>
            </w:r>
            <w:r>
              <w:rPr>
                <w:rFonts w:ascii="LoewNextArabic-Heavy" w:eastAsiaTheme="minorHAnsi" w:hAnsi="Chalkboard SE" w:cs="LoewNextArabic-Heavy"/>
                <w:i/>
                <w:color w:val="082566"/>
                <w:sz w:val="22"/>
                <w:szCs w:val="22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المُركَّبة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Default="005C7397" w:rsidP="002777AF">
            <w:pPr>
              <w:rPr>
                <w:b/>
                <w:bCs/>
                <w:rtl/>
                <w:lang w:bidi="ar-JO"/>
              </w:rPr>
            </w:pPr>
          </w:p>
          <w:p w:rsidR="005C7397" w:rsidRPr="009B0D08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0B6C0A">
              <w:rPr>
                <w:rFonts w:ascii="ÜÙG ˛" w:eastAsiaTheme="minorHAnsi" w:hAnsi="ÜÙG ˛" w:hint="cs"/>
                <w:i/>
                <w:color w:val="E60000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الأعداد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المُركَّبة</w:t>
            </w:r>
          </w:p>
          <w:p w:rsidR="005C7397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color w:val="E60000"/>
                <w:rtl/>
              </w:rPr>
            </w:pPr>
          </w:p>
          <w:p w:rsidR="005C739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0B6C0A">
              <w:rPr>
                <w:rFonts w:ascii="ÜÙG ˛" w:eastAsiaTheme="minorHAnsi" w:hAnsi="ÜÙG ˛" w:hint="cs"/>
                <w:i/>
                <w:color w:val="E60000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العمليات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الأعداد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المُركَّبة</w:t>
            </w:r>
          </w:p>
          <w:p w:rsidR="005C7397" w:rsidRPr="000B6C0A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</w:p>
          <w:p w:rsidR="005C739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/>
                <w:i/>
                <w:color w:val="E60000"/>
                <w:rtl/>
              </w:rPr>
              <w:t>الدَّرْسُ</w:t>
            </w:r>
            <w:r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0B6C0A">
              <w:rPr>
                <w:rFonts w:ascii="ÜÙG ˛" w:eastAsiaTheme="minorHAnsi" w:hAnsi="ÜÙG ˛" w:hint="cs"/>
                <w:i/>
                <w:color w:val="E60000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المحل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الهندسي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المستوى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</w:t>
            </w:r>
          </w:p>
          <w:p w:rsidR="005C7397" w:rsidRPr="000B6C0A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</w:p>
          <w:p w:rsidR="005C7397" w:rsidRPr="00D33C63" w:rsidRDefault="005C7397" w:rsidP="002777AF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9C5434" w:rsidRDefault="005C7397" w:rsidP="002777AF">
            <w:pPr>
              <w:jc w:val="center"/>
              <w:rPr>
                <w:b/>
                <w:bCs/>
                <w:rtl/>
                <w:lang w:bidi="ar-JO"/>
              </w:rPr>
            </w:pPr>
            <w:r w:rsidRPr="00997CF4">
              <w:rPr>
                <w:rFonts w:ascii="ÜÙG ˛" w:eastAsiaTheme="minorHAnsi" w:hAnsi="ÜÙG ˛"/>
                <w:i/>
                <w:color w:val="00B050"/>
                <w:rtl/>
              </w:rPr>
              <w:t>اخْتِبارُ</w:t>
            </w:r>
            <w:r w:rsidRPr="00DE5D45">
              <w:rPr>
                <w:rFonts w:ascii="ÜÙG ˛" w:eastAsiaTheme="minorHAnsi" w:hAnsi="ÜÙG ˛" w:cs="ÜÙG ˛" w:hint="cs"/>
                <w:i/>
                <w:color w:val="007300"/>
                <w:rtl/>
              </w:rPr>
              <w:t xml:space="preserve"> </w:t>
            </w:r>
            <w:r w:rsidRPr="00997CF4">
              <w:rPr>
                <w:rFonts w:ascii="ÜÙG ˛" w:eastAsiaTheme="minorHAnsi" w:hAnsi="ÜÙG ˛"/>
                <w:i/>
                <w:color w:val="00B050"/>
                <w:rtl/>
              </w:rPr>
              <w:t>الْوَحْدَةِ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250E2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Default="005C7397" w:rsidP="002777AF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التخيُّلية</w:t>
            </w:r>
          </w:p>
          <w:p w:rsidR="005C7397" w:rsidRPr="00250E27" w:rsidRDefault="005C7397" w:rsidP="002777AF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العدد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التخيُّلي،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العدد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الجزء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الحقيقي،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الجزء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التخيُّلي،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مُرافِق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العدد</w:t>
            </w:r>
          </w:p>
          <w:p w:rsidR="005C7397" w:rsidRPr="00250E27" w:rsidRDefault="005C7397" w:rsidP="002777AF">
            <w:pPr>
              <w:autoSpaceDE w:val="0"/>
              <w:autoSpaceDN w:val="0"/>
              <w:bidi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مقياس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العدد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سعة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العدد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السعة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الرئيسة</w:t>
            </w:r>
          </w:p>
          <w:p w:rsidR="005C7397" w:rsidRPr="00250E2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للعدد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الصورة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المثلثية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للعدد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C7397" w:rsidRPr="00250E2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المحل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الهندسي،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المُنصِّف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العمودي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لقطعة</w:t>
            </w:r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مستقيمة،</w:t>
            </w:r>
            <w:proofErr w:type="spellEnd"/>
            <w:r w:rsidRPr="00250E2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الشعاع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C035FC" w:rsidRDefault="005C7397" w:rsidP="002777AF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يتطلَّب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ضرب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الأعداد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التخيُّلية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كتابتها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أوَّلً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بدلالة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HAnsi" w:hAnsi="Cambria Math" w:cs="ÜÙG ˛"/>
                  <w:sz w:val="28"/>
                  <w:szCs w:val="28"/>
                </w:rPr>
                <m:t>i</m:t>
              </m:r>
            </m:oMath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ثم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استعمال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خاصيتي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التبديل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والتجميع</w:t>
            </w: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لكتابة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الناتج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أبسط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صورة</w:t>
            </w: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عند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كتابة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العدد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صورة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HAnsi" w:hAnsi="Cambria Math" w:cs="ÜÙG ˛"/>
                  <w:sz w:val="28"/>
                  <w:szCs w:val="28"/>
                </w:rPr>
                <m:t xml:space="preserve"> a + ib </m:t>
              </m:r>
            </m:oMath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،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فإنَّه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يكون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مكتوبًا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بالصورة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القياسية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C035FC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يتساوى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العددان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المُركَّبان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إذا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تساوى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جُزآهما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الحقيقيان،</w:t>
            </w:r>
            <w:proofErr w:type="spellEnd"/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وتساوى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جُزآهما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035FC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التخيُّليان</w:t>
            </w:r>
            <w:r w:rsidRPr="00C035FC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C7397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C7397" w:rsidRPr="005E50D4" w:rsidRDefault="005C7397" w:rsidP="002777AF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C7397" w:rsidRDefault="005C7397" w:rsidP="005C7397">
      <w:pPr>
        <w:autoSpaceDE w:val="0"/>
        <w:autoSpaceDN w:val="0"/>
        <w:adjustRightInd w:val="0"/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تحليل محتوى </w:t>
      </w:r>
    </w:p>
    <w:p w:rsidR="005C7397" w:rsidRDefault="005C7397" w:rsidP="005C7397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Pr="00250E2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الأعداد</w:t>
      </w:r>
      <w:r>
        <w:rPr>
          <w:rFonts w:ascii="LoewNextArabic-Heavy" w:eastAsiaTheme="minorHAnsi" w:hAnsi="Chalkboard SE" w:cs="LoewNextArabic-Heavy"/>
          <w:i/>
          <w:color w:val="082566"/>
          <w:sz w:val="22"/>
          <w:szCs w:val="22"/>
          <w:rtl/>
        </w:rPr>
        <w:t xml:space="preserve"> </w:t>
      </w:r>
      <w:r w:rsidRPr="00250E2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المُركَّبة</w:t>
      </w:r>
      <w:r>
        <w:rPr>
          <w:rFonts w:ascii="LoewNextArabic-Heavy" w:eastAsiaTheme="minorHAnsi" w:hAnsi="Chalkboard SE" w:cs="LoewNextArabic-Heavy" w:hint="cs"/>
          <w:i/>
          <w:color w:val="082566"/>
          <w:sz w:val="22"/>
          <w:szCs w:val="22"/>
          <w:rtl/>
        </w:rPr>
        <w:t xml:space="preserve">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CC18BF">
        <w:rPr>
          <w:rFonts w:ascii="Comic Sans MS" w:hAnsi="Comic Sans MS" w:cs="Sakkal Majalla"/>
          <w:b/>
          <w:bCs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</w:t>
      </w:r>
      <w:proofErr w:type="spellStart"/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138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185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</w:t>
      </w:r>
    </w:p>
    <w:p w:rsidR="005C7397" w:rsidRDefault="005C7397" w:rsidP="005C7397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5C7397" w:rsidRPr="003E0DD5" w:rsidRDefault="005C7397" w:rsidP="005C739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5C7397" w:rsidRPr="003E0DD5" w:rsidRDefault="005C7397" w:rsidP="005C739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C7397" w:rsidRPr="003E0DD5" w:rsidRDefault="005C7397" w:rsidP="005C739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C7397" w:rsidRDefault="005C7397" w:rsidP="005C7397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</w:p>
    <w:sectPr w:rsidR="005C7397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B8523B"/>
    <w:rsid w:val="00002C28"/>
    <w:rsid w:val="00002D98"/>
    <w:rsid w:val="0001135E"/>
    <w:rsid w:val="00023961"/>
    <w:rsid w:val="00053318"/>
    <w:rsid w:val="00054CA6"/>
    <w:rsid w:val="00090041"/>
    <w:rsid w:val="0009213C"/>
    <w:rsid w:val="000A05E6"/>
    <w:rsid w:val="000C4A9F"/>
    <w:rsid w:val="000C6D4C"/>
    <w:rsid w:val="000D4F38"/>
    <w:rsid w:val="000F4A6B"/>
    <w:rsid w:val="000F76F8"/>
    <w:rsid w:val="00123762"/>
    <w:rsid w:val="00137C5E"/>
    <w:rsid w:val="00155589"/>
    <w:rsid w:val="00163966"/>
    <w:rsid w:val="00190CD4"/>
    <w:rsid w:val="001A1CD2"/>
    <w:rsid w:val="00201916"/>
    <w:rsid w:val="00237580"/>
    <w:rsid w:val="00287E8C"/>
    <w:rsid w:val="002E0C00"/>
    <w:rsid w:val="00336016"/>
    <w:rsid w:val="003838B4"/>
    <w:rsid w:val="003904E3"/>
    <w:rsid w:val="003D0214"/>
    <w:rsid w:val="003E0DD5"/>
    <w:rsid w:val="003F1E74"/>
    <w:rsid w:val="004118D0"/>
    <w:rsid w:val="00461230"/>
    <w:rsid w:val="004A0DC7"/>
    <w:rsid w:val="004A74D5"/>
    <w:rsid w:val="004D031B"/>
    <w:rsid w:val="004F0F99"/>
    <w:rsid w:val="004F6831"/>
    <w:rsid w:val="005016AB"/>
    <w:rsid w:val="0055185E"/>
    <w:rsid w:val="00582EE0"/>
    <w:rsid w:val="005A5B3F"/>
    <w:rsid w:val="005B4773"/>
    <w:rsid w:val="005C7397"/>
    <w:rsid w:val="005D2567"/>
    <w:rsid w:val="00682FA9"/>
    <w:rsid w:val="006D0CD6"/>
    <w:rsid w:val="007353F3"/>
    <w:rsid w:val="007824F2"/>
    <w:rsid w:val="00793573"/>
    <w:rsid w:val="007A3D5B"/>
    <w:rsid w:val="007A6077"/>
    <w:rsid w:val="007B000C"/>
    <w:rsid w:val="007D1C86"/>
    <w:rsid w:val="007D68BA"/>
    <w:rsid w:val="007F6B8F"/>
    <w:rsid w:val="008371E4"/>
    <w:rsid w:val="00845615"/>
    <w:rsid w:val="00862296"/>
    <w:rsid w:val="00896360"/>
    <w:rsid w:val="008D5D13"/>
    <w:rsid w:val="008F5F04"/>
    <w:rsid w:val="009608B1"/>
    <w:rsid w:val="009F29E0"/>
    <w:rsid w:val="00A43D34"/>
    <w:rsid w:val="00B81375"/>
    <w:rsid w:val="00B8523B"/>
    <w:rsid w:val="00BB153C"/>
    <w:rsid w:val="00BB4BF2"/>
    <w:rsid w:val="00BD1A41"/>
    <w:rsid w:val="00C23654"/>
    <w:rsid w:val="00C259D1"/>
    <w:rsid w:val="00C35E97"/>
    <w:rsid w:val="00C57D53"/>
    <w:rsid w:val="00CA1EAD"/>
    <w:rsid w:val="00CA408F"/>
    <w:rsid w:val="00CA7186"/>
    <w:rsid w:val="00CC0946"/>
    <w:rsid w:val="00CD152A"/>
    <w:rsid w:val="00D1400C"/>
    <w:rsid w:val="00D523B2"/>
    <w:rsid w:val="00DD5C03"/>
    <w:rsid w:val="00DE387A"/>
    <w:rsid w:val="00DF6592"/>
    <w:rsid w:val="00E25A4B"/>
    <w:rsid w:val="00E26CAF"/>
    <w:rsid w:val="00E424AD"/>
    <w:rsid w:val="00E65BB3"/>
    <w:rsid w:val="00EC49F8"/>
    <w:rsid w:val="00EF7B3B"/>
    <w:rsid w:val="00F078BA"/>
    <w:rsid w:val="00F230B1"/>
    <w:rsid w:val="00F51173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B1"/>
    <w:pPr>
      <w:ind w:left="720"/>
      <w:contextualSpacing/>
    </w:pPr>
  </w:style>
  <w:style w:type="paragraph" w:styleId="a4">
    <w:name w:val="Balloon Text"/>
    <w:basedOn w:val="a"/>
    <w:link w:val="Char"/>
    <w:unhideWhenUsed/>
    <w:rsid w:val="004F0F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ALemanCenter</cp:lastModifiedBy>
  <cp:revision>17</cp:revision>
  <cp:lastPrinted>2020-07-14T13:59:00Z</cp:lastPrinted>
  <dcterms:created xsi:type="dcterms:W3CDTF">2021-08-28T20:18:00Z</dcterms:created>
  <dcterms:modified xsi:type="dcterms:W3CDTF">2025-08-09T09:38:00Z</dcterms:modified>
</cp:coreProperties>
</file>