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خامس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 </w:t>
      </w:r>
      <w:r w:rsidRPr="00D523B2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الأعداد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D523B2">
        <w:rPr>
          <w:rFonts w:ascii="Í7”˛" w:eastAsia="Calibri" w:hAnsi="Í7”˛" w:hint="cs"/>
          <w:b/>
          <w:bCs/>
          <w:color w:val="FF0000"/>
          <w:rtl/>
          <w:lang w:eastAsia="en-US"/>
        </w:rPr>
        <w:t>جمعها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D523B2">
        <w:rPr>
          <w:rFonts w:ascii="Í7”˛" w:eastAsia="Calibri" w:hAnsi="Í7”˛" w:hint="cs"/>
          <w:b/>
          <w:bCs/>
          <w:color w:val="FF0000"/>
          <w:rtl/>
          <w:lang w:eastAsia="en-US"/>
        </w:rPr>
        <w:t>وطرحها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 w:rsidR="00F2581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F2581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390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540F80" w:rsidRDefault="00163966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F25814" w:rsidRPr="00540F80" w:rsidRDefault="00163966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016AB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6507F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حَدِّدُ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الْقيمَةَ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الْمَنْزِلِيَّةَ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لِرَقْمٍ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</w:p>
          <w:p w:rsidR="00163966" w:rsidRPr="00540F80" w:rsidRDefault="00F25814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الْمَلايينِ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540F80" w:rsidRDefault="00163966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F25814" w:rsidRPr="00540F80" w:rsidRDefault="005016AB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="00163966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86507F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قْرَأُ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أَعْدادًا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الْمَلايينِ،</w:t>
            </w:r>
          </w:p>
          <w:p w:rsidR="00163966" w:rsidRPr="00540F80" w:rsidRDefault="00F25814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86507F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كْتُبها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بِصِيَغٍ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مُخْتَلِفَةٍ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86507F" w:rsidRPr="00540F80" w:rsidRDefault="0086507F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F25814" w:rsidRPr="00540F80" w:rsidRDefault="005016AB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86507F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قارِنُ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بَيْنَ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86507F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عْدادِ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</w:p>
          <w:p w:rsidR="00163966" w:rsidRPr="00540F80" w:rsidRDefault="00F25814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الْمَلايينِ،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وَأُرَتِّبُها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540F80" w:rsidRDefault="00163966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F25814" w:rsidRPr="00540F80" w:rsidRDefault="005016AB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="00163966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86507F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جْمَعُ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أَوْ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أَطْرَحُ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أَعْدادًا</w:t>
            </w:r>
          </w:p>
          <w:p w:rsidR="00163966" w:rsidRPr="00540F80" w:rsidRDefault="00F25814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ضِمْنَ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7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مَنازِلَ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540F80" w:rsidRDefault="00163966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F25814" w:rsidRPr="00540F80" w:rsidRDefault="005016AB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86507F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تَعَرَّفُ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الْعَدَدَ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السّالِبَ،</w:t>
            </w:r>
            <w:r w:rsidR="00F25814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25814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وَأُعَيِّنُهُ</w:t>
            </w:r>
          </w:p>
          <w:p w:rsidR="005016AB" w:rsidRPr="00540F80" w:rsidRDefault="00F25814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خَطِّ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86507F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عْدادِ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5016AB" w:rsidRPr="00540F80" w:rsidRDefault="005016AB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900C5E" w:rsidRPr="00540F80" w:rsidRDefault="005016AB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86507F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900C5E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حُلُّ</w:t>
            </w:r>
            <w:r w:rsidR="00900C5E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00C5E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مَسائِلَ</w:t>
            </w:r>
            <w:r w:rsidR="00900C5E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00C5E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حَياتِيَّةً</w:t>
            </w:r>
            <w:r w:rsidR="00900C5E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00C5E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بِاسْتِعْمالِ</w:t>
            </w:r>
          </w:p>
          <w:p w:rsidR="00163966" w:rsidRPr="00540F80" w:rsidRDefault="00900C5E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خُطَّةِ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إِنْشاءُ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جَدْوَلٍ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2E0C00" w:rsidRDefault="006900D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2E0C0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2E0C00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أسئلة مقترحة </w:t>
            </w:r>
            <w:r w:rsidR="002E0C00" w:rsidRPr="002E0C00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من </w:t>
            </w:r>
            <w:r w:rsidR="006900D6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40F80" w:rsidRPr="003E0DD5" w:rsidRDefault="00540F80" w:rsidP="00540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163966" w:rsidRDefault="00163966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rPr>
          <w:rFonts w:hint="cs"/>
          <w:b/>
          <w:bCs/>
          <w:rtl/>
          <w:lang w:bidi="ar-JO"/>
        </w:rPr>
      </w:pPr>
    </w:p>
    <w:p w:rsidR="00501D8B" w:rsidRDefault="00501D8B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163966" w:rsidRDefault="00163966" w:rsidP="00231480">
      <w:pPr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خامس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F70F41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الضَّرْبُ</w:t>
      </w:r>
      <w:r w:rsidR="00F70F41">
        <w:rPr>
          <w:rFonts w:ascii="BahijTheSansArabic-ExtraBold" w:eastAsiaTheme="minorHAnsi" w:hAnsiTheme="minorHAnsi" w:cs="BahijTheSansArabic-ExtraBold"/>
          <w:b/>
          <w:bCs/>
          <w:color w:val="D81D24"/>
          <w:sz w:val="48"/>
          <w:szCs w:val="48"/>
          <w:rtl/>
          <w:lang w:eastAsia="en-US"/>
        </w:rPr>
        <w:t xml:space="preserve"> </w:t>
      </w:r>
      <w:r w:rsidR="00F70F41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وَالْقِسْمَةُ</w:t>
      </w:r>
      <w:r w:rsidR="00F70F41">
        <w:rPr>
          <w:rFonts w:ascii="BahijTheSansArabic-ExtraBold" w:eastAsiaTheme="minorHAnsi" w:hAnsiTheme="minorHAnsi" w:cs="BahijTheSansArabic-ExtraBold" w:hint="cs"/>
          <w:b/>
          <w:bCs/>
          <w:color w:val="D81D24"/>
          <w:sz w:val="48"/>
          <w:szCs w:val="48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3B155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3B155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540F80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540F80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40F80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5C7D63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="005C7D63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C7D63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ناتِجَ</w:t>
            </w:r>
            <w:r w:rsidR="005C7D63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C7D63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ضَرْبِ</w:t>
            </w:r>
            <w:r w:rsidR="005C7D63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C7D63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أَعْدادٍ</w:t>
            </w:r>
            <w:r w:rsidR="005C7D63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C7D63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كُلِّيَّةٍ</w:t>
            </w:r>
            <w:r w:rsidR="005C7D63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C7D63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ذِهْنِيًّا</w:t>
            </w:r>
            <w:r w:rsidR="00540F80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C7D63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بِاسْتِعْمالِ</w:t>
            </w:r>
            <w:r w:rsidR="005C7D63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C7D63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الْمُضاعَفَةِ</w:t>
            </w:r>
            <w:r w:rsidR="005C7D63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C7D63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وَالتَّنْصيفِ</w:t>
            </w:r>
            <w:r w:rsidR="005C7D63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540F80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540F80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540F80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قَدِّرُ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نَواتِجَ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الضَّرْبِ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بِاسْتِعْمالِ</w:t>
            </w:r>
            <w:r w:rsidR="00540F80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التَّقْريبِ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540F80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540F80" w:rsidRDefault="00DF6592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540F80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ضْرِبُ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مَنْزِلَةٍ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واحِدَةٍ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6592" w:rsidRPr="00540F80" w:rsidRDefault="00DF6592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540F80" w:rsidRDefault="00DF6592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540F80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ضْرِبُ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3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مَنازِلَ</w:t>
            </w:r>
            <w:r w:rsidR="00540F80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540F80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كْثَرِ،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540F80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مَنْزِلَتَيْنِ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540F80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540F80" w:rsidRDefault="00DF6592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540F80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قَدِّرُ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ناتِجَ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قِسْمَةِ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540F80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عْدادِ</w:t>
            </w:r>
            <w:r w:rsidR="00540F80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الْكُلِّيَّةِ؛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بِاخْتيارِ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أَعْدادٍ</w:t>
            </w:r>
            <w:r w:rsidR="00540F80"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مُتَناغِمَةٍ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540F80" w:rsidRPr="00540F80" w:rsidRDefault="00540F80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F62CC9" w:rsidRPr="00540F80" w:rsidRDefault="00540F80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قْسِمُ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3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مَنازِلَ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كْثَرِ،</w:t>
            </w:r>
          </w:p>
          <w:p w:rsidR="00F62CC9" w:rsidRPr="00540F80" w:rsidRDefault="00F62CC9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مَنْزِلَةٍ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أَوْ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مَنْزِلَتَيْنِ</w:t>
            </w:r>
            <w:r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540F80" w:rsidRPr="00540F80" w:rsidRDefault="00540F80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F62CC9" w:rsidRPr="00540F80" w:rsidRDefault="00540F80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ناتِجَ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قِسْمَةِ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كُلِّيٍّ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3</w:t>
            </w: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مَنازِلَ،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مِنْ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مَنْزِلَتَيْنِ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F62CC9" w:rsidRPr="00540F80" w:rsidRDefault="00F62CC9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540F80" w:rsidRDefault="00540F80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540F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فَسِّرُ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مَعْنى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الْباقي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مَسائِلِ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62CC9" w:rsidRPr="00540F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الْقِسْمَةِ</w:t>
            </w:r>
            <w:r w:rsidR="00F62CC9" w:rsidRPr="00540F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3E0DD5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6900D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  <w:r w:rsidR="00163966" w:rsidRPr="00DF6592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DF6592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أسئلة مقترحة </w:t>
            </w:r>
            <w:r w:rsidR="00DF6592" w:rsidRPr="00DF6592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من </w:t>
            </w:r>
            <w:r w:rsidR="006900D6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40F80" w:rsidRPr="003E0DD5" w:rsidRDefault="00540F80" w:rsidP="00540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FB597D" w:rsidRPr="003E0DD5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خامس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62CC9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خَصائِصُ</w:t>
      </w:r>
      <w:r w:rsidR="00F62CC9">
        <w:rPr>
          <w:rFonts w:ascii="BahijTheSansArabic-ExtraBold" w:eastAsiaTheme="minorHAnsi" w:hAnsiTheme="minorHAnsi" w:cs="BahijTheSansArabic-ExtraBold"/>
          <w:b/>
          <w:bCs/>
          <w:color w:val="D81D24"/>
          <w:sz w:val="48"/>
          <w:szCs w:val="48"/>
          <w:rtl/>
          <w:lang w:eastAsia="en-US"/>
        </w:rPr>
        <w:t xml:space="preserve"> </w:t>
      </w:r>
      <w:r w:rsidR="00F62CC9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الْ</w:t>
      </w:r>
      <w:r w:rsidR="0086507F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أ</w:t>
      </w:r>
      <w:r w:rsidR="00F62CC9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عْدادِ</w:t>
      </w:r>
      <w:r w:rsidR="0086507F">
        <w:rPr>
          <w:rFonts w:ascii="BahijTheSansArabic-ExtraBold" w:eastAsiaTheme="minorHAnsi" w:hAnsiTheme="minorHAnsi" w:cs="BahijTheSansArabic-ExtraBold" w:hint="cs"/>
          <w:b/>
          <w:bCs/>
          <w:color w:val="D81D24"/>
          <w:sz w:val="48"/>
          <w:szCs w:val="48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3B155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3B155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19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231480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A6C40" w:rsidRPr="00231480" w:rsidRDefault="007353F3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theme="minorBidi"/>
                <w:b/>
                <w:bCs/>
                <w:color w:val="4F81BD" w:themeColor="accent1"/>
                <w:rtl/>
                <w:lang w:eastAsia="en-US" w:bidi="ar-JO"/>
              </w:rPr>
            </w:pPr>
            <w:r w:rsidRPr="002314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 </w:t>
            </w:r>
            <w:r w:rsidR="0023148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بْحَثُ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قابِلِيَّةَ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الْقِسْمَةِ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23148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231480" w:rsidRPr="00231480">
              <w:rPr>
                <w:rFonts w:ascii="Í7”˛" w:eastAsia="Calibri" w:hAnsi="Í7”˛" w:cstheme="minorBidi" w:hint="cs"/>
                <w:b/>
                <w:bCs/>
                <w:color w:val="4F81BD" w:themeColor="accent1"/>
                <w:rtl/>
                <w:lang w:eastAsia="en-US" w:bidi="ar-JO"/>
              </w:rPr>
              <w:t xml:space="preserve"> </w:t>
            </w:r>
            <w:r w:rsidR="0023148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الْأعْدادِ</w:t>
            </w:r>
          </w:p>
          <w:p w:rsidR="00163966" w:rsidRPr="00231480" w:rsidRDefault="00231480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4,6,9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</w:t>
            </w:r>
          </w:p>
          <w:p w:rsidR="00163966" w:rsidRPr="00231480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231480" w:rsidRDefault="007353F3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2314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23148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حَلِّلُ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الْعَدَدَ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إِلى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عَوامِلِهِ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23148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وَّلِيَّةِ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231480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4A0DC7" w:rsidRPr="00231480" w:rsidRDefault="007353F3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314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23148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الْعامِلَ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الْمُشْتَرَكَ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23148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كْبَرَ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لِعَدَدَيْنِ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31480" w:rsidRPr="00231480" w:rsidRDefault="00231480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231480" w:rsidRDefault="007353F3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2314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23148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الْمُضاعَفَ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الْمُشْترَكَ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23148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صْغَرَ</w:t>
            </w:r>
            <w:r w:rsidR="00231480" w:rsidRPr="002314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لِعَدَدَيْنِ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4A0DC7" w:rsidRPr="00231480" w:rsidRDefault="004A0DC7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231480" w:rsidRDefault="007353F3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2314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5. </w:t>
            </w:r>
            <w:r w:rsidR="0023148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مُرَبَّعَ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الْعَدَدِ،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والْجَذْرَ</w:t>
            </w:r>
            <w:r w:rsidR="00231480" w:rsidRPr="0023148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التَّرْبيعِيَّ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23148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لِلْعَدَدِ</w:t>
            </w:r>
            <w:r w:rsidR="001A6C40" w:rsidRPr="0023148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6900D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  <w:r w:rsidR="00163966"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6900D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 w:rsidR="00540F80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r w:rsidR="00540F8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2E0C00" w:rsidRDefault="002E0C00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P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خامس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FB597D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الرابعة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1A6C40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الْكُسورُ</w:t>
      </w:r>
      <w:r w:rsidR="001A6C40">
        <w:rPr>
          <w:rFonts w:ascii="BahijTheSansArabic-ExtraBold" w:eastAsiaTheme="minorHAnsi" w:hAnsiTheme="minorHAnsi" w:cs="BahijTheSansArabic-ExtraBold"/>
          <w:b/>
          <w:bCs/>
          <w:color w:val="D81D24"/>
          <w:sz w:val="48"/>
          <w:szCs w:val="48"/>
          <w:rtl/>
          <w:lang w:eastAsia="en-US"/>
        </w:rPr>
        <w:t xml:space="preserve"> </w:t>
      </w:r>
      <w:r w:rsidR="001A6C40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وَالْعَمَلِيّاتُ</w:t>
      </w:r>
      <w:r w:rsidR="001A6C40">
        <w:rPr>
          <w:rFonts w:ascii="BahijTheSansArabic-ExtraBold" w:eastAsiaTheme="minorHAnsi" w:hAnsiTheme="minorHAnsi" w:cs="BahijTheSansArabic-ExtraBold"/>
          <w:b/>
          <w:bCs/>
          <w:color w:val="D81D24"/>
          <w:sz w:val="48"/>
          <w:szCs w:val="48"/>
          <w:rtl/>
          <w:lang w:eastAsia="en-US"/>
        </w:rPr>
        <w:t xml:space="preserve"> </w:t>
      </w:r>
      <w:r w:rsidR="001A6C40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عَلَيْها</w:t>
      </w:r>
      <w:r w:rsidR="0086507F">
        <w:rPr>
          <w:rFonts w:ascii="BahijTheSansArabic-ExtraBold" w:eastAsiaTheme="minorHAnsi" w:hAnsiTheme="minorHAnsi" w:cs="BahijTheSansArabic-ExtraBold" w:hint="cs"/>
          <w:b/>
          <w:bCs/>
          <w:color w:val="D81D24"/>
          <w:sz w:val="48"/>
          <w:szCs w:val="48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3B155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3B155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25A4B" w:rsidRPr="00DF0CDB" w:rsidRDefault="00E25A4B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DF0CDB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231480"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كْتُبُ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الْكَسْرَ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غَيْرَ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الْفِعْلِيِّ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231480"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صورَةِ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كَسْرِيٍّ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E25A4B" w:rsidRPr="00DF0CDB" w:rsidRDefault="00E25A4B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DF0CDB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23148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كْتُبُ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الْعَدَدَ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الْكَسْرِيَّ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صورَةِ</w:t>
            </w:r>
            <w:r w:rsidR="00231480"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كَسْرٍ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غَيْرِ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فِعْلِيٍّ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7B000C" w:rsidRPr="00DF0CDB" w:rsidRDefault="007B000C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DF0CDB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23148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جْمَعُ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كُسورًا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غَيْرَ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مُتَشابِهَةٍ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582EE0" w:rsidRPr="00DF0CDB" w:rsidRDefault="00582EE0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DF0CDB" w:rsidRDefault="007F6B8F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23148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جْمَعُ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أَعْدادًا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كَسْرِيَّةً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غَيْرَ</w:t>
            </w:r>
            <w:r w:rsidR="00231480"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مُتَشابِهَةٍ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31480" w:rsidRPr="00DF0CDB" w:rsidRDefault="00231480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A6C40" w:rsidRPr="00DF0CDB" w:rsidRDefault="00DF0CDB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5.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أَطْرَحُ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الْكُسورَ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وَالْ</w:t>
            </w:r>
            <w:r w:rsidR="0023148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عْدَادَ</w:t>
            </w:r>
            <w:r w:rsidR="00231480"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الْكَسْرِيَّةَ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0CDB" w:rsidRPr="00DF0CDB" w:rsidRDefault="00DF0CDB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A6C40" w:rsidRPr="00DF0CDB" w:rsidRDefault="00DF0CDB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ضْرِبُ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كُلِّيًّا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كَسْرٍ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0CDB" w:rsidRPr="00DF0CDB" w:rsidRDefault="00DF0CDB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A6C40" w:rsidRPr="00DF0CDB" w:rsidRDefault="00DF0CDB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ضْرِبُ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كُلِّيًّا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كَسْرِيٍّ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0CDB" w:rsidRPr="00DF0CDB" w:rsidRDefault="00DF0CDB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A6C40" w:rsidRPr="00DF0CDB" w:rsidRDefault="00DF0CDB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جِدُ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ناتِجَ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ضَرْبِ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الْكُسورِ</w:t>
            </w: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أَبْسَطِ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A6C40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صورَةٍ</w:t>
            </w:r>
            <w:r w:rsidR="001A6C40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0CDB" w:rsidRPr="00DF0CDB" w:rsidRDefault="00DF0CDB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5105EF" w:rsidRPr="00DF0CDB" w:rsidRDefault="00DF0CDB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9. </w:t>
            </w:r>
            <w:r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قْسِمُ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كُلِّيًّا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كَسْرٍ</w:t>
            </w: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أَوْ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كَسْرِيٍّ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0CDB" w:rsidRPr="00DF0CDB" w:rsidRDefault="00DF0CDB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DF0CDB" w:rsidRDefault="00DF0CDB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10.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أَقْسِمُ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كَسْرًا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أَوْ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عَدَدًا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كَسْرِيًّا</w:t>
            </w:r>
            <w:r w:rsidRPr="00DF0CDB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عَدَدٍ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DF0CDB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كُلِّيٍّ</w:t>
            </w:r>
            <w:r w:rsidR="005105EF" w:rsidRPr="00DF0CDB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6900D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  <w:r w:rsidR="00163966"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7F6B8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6900D6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40F80" w:rsidRPr="003E0DD5" w:rsidRDefault="00540F80" w:rsidP="00540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Default="00501D8B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Pr="003E0DD5" w:rsidRDefault="00501D8B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خامس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الخامسة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r w:rsidR="007F6B8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105EF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تَمْثيلُ</w:t>
      </w:r>
      <w:r w:rsidR="005105EF">
        <w:rPr>
          <w:rFonts w:ascii="BahijTheSansArabic-ExtraBold" w:eastAsiaTheme="minorHAnsi" w:hAnsiTheme="minorHAnsi" w:cs="BahijTheSansArabic-ExtraBold"/>
          <w:b/>
          <w:bCs/>
          <w:color w:val="D81D24"/>
          <w:sz w:val="48"/>
          <w:szCs w:val="48"/>
          <w:rtl/>
          <w:lang w:eastAsia="en-US"/>
        </w:rPr>
        <w:t xml:space="preserve"> </w:t>
      </w:r>
      <w:r w:rsidR="005105EF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الْبَياناتِ</w:t>
      </w:r>
      <w:r w:rsidR="005105EF">
        <w:rPr>
          <w:rFonts w:ascii="BahijTheSansArabic-ExtraBold" w:eastAsiaTheme="minorHAnsi" w:hAnsiTheme="minorHAnsi" w:cs="BahijTheSansArabic-ExtraBold"/>
          <w:b/>
          <w:bCs/>
          <w:color w:val="D81D24"/>
          <w:sz w:val="48"/>
          <w:szCs w:val="48"/>
          <w:rtl/>
          <w:lang w:eastAsia="en-US"/>
        </w:rPr>
        <w:t xml:space="preserve"> </w:t>
      </w:r>
      <w:r w:rsidR="005105EF" w:rsidRPr="0086507F">
        <w:rPr>
          <w:rFonts w:ascii="Í7”˛" w:eastAsia="Calibri" w:hAnsi="Í7”˛" w:hint="cs"/>
          <w:b/>
          <w:bCs/>
          <w:color w:val="FF0000"/>
          <w:rtl/>
          <w:lang w:eastAsia="en-US"/>
        </w:rPr>
        <w:t>وَتَفْسيرُها</w:t>
      </w:r>
      <w:r w:rsidR="0086507F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 xml:space="preserve"> </w:t>
      </w:r>
      <w:r w:rsidRPr="0086507F">
        <w:rPr>
          <w:rFonts w:ascii="Í7”˛" w:eastAsia="Calibri" w:hAnsi="Í7”˛" w:hint="cs"/>
          <w:b/>
          <w:bCs/>
          <w:color w:val="000000"/>
          <w:rtl/>
          <w:lang w:eastAsia="en-US"/>
        </w:rPr>
        <w:t>عدد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3B155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3B155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6900D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0493E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Default="00163966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7F6B8F" w:rsidRPr="001D7F0D" w:rsidRDefault="007F6B8F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1D7F0D" w:rsidRDefault="00163966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7F6B8F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F0CDB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مَيِّزُ</w:t>
            </w:r>
            <w:r w:rsidR="005105EF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السُّؤالَ</w:t>
            </w:r>
            <w:r w:rsidR="005105EF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DF0CDB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حْصائِيَّ</w:t>
            </w:r>
            <w:r w:rsidR="005105EF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7F6B8F" w:rsidRPr="001D7F0D" w:rsidRDefault="007F6B8F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1D7F0D" w:rsidRDefault="00163966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7F6B8F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F0CDB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قْرَأُ</w:t>
            </w:r>
            <w:r w:rsidR="005105EF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النِّقاطَ</w:t>
            </w:r>
            <w:r w:rsidR="005105EF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عَلى</w:t>
            </w:r>
            <w:r w:rsidR="005105EF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الْمُسْتَوى</w:t>
            </w:r>
            <w:r w:rsidR="00DF0CDB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</w:t>
            </w:r>
            <w:r w:rsidR="00DF0CDB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حْداثِيِّ،</w:t>
            </w:r>
            <w:r w:rsidR="005105EF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DF0CDB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5105EF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مَثِّلُها</w:t>
            </w:r>
            <w:r w:rsidR="005105EF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7F6B8F" w:rsidRPr="001D7F0D" w:rsidRDefault="007F6B8F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1D7F0D" w:rsidRDefault="00163966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7F6B8F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F0CDB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مَثِّلُ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الْبَياناتِ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بِالْخُطوطِ،</w:t>
            </w:r>
            <w:r w:rsidR="00DF0CDB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ثُمَّ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أَقْرَؤها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DF0CDB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فَسِّرُها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0CDB" w:rsidRPr="001D7F0D" w:rsidRDefault="00DF0CDB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1D7F0D" w:rsidRDefault="00163966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4.</w:t>
            </w:r>
            <w:r w:rsidR="007F6B8F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F0CDB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مَثِّلُ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مَجْموعَتَيْ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بَياناتٍ</w:t>
            </w:r>
            <w:r w:rsidR="00DF0CDB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بِالْخُطوطِ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الْمُزْدَوَجَةِ،</w:t>
            </w:r>
            <w:r w:rsidR="00DF0CDB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وَأَقْرَؤها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وَأُفَسِّرُها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1D7F0D" w:rsidRDefault="00163966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1D7F0D" w:rsidRDefault="00163966" w:rsidP="001D7F0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5.</w:t>
            </w:r>
            <w:r w:rsidR="001D7F0D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مَثِّلُ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مَجْموعَتَي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بَياناتٍ</w:t>
            </w:r>
            <w:r w:rsidR="001D7F0D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بِأَعْمِدَةٍ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مُزْدَوَجَةٍ،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1D7F0D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قْرَؤها</w:t>
            </w:r>
            <w:r w:rsidR="001D7F0D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1D7F0D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AB5D79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فَسِّرُها</w:t>
            </w:r>
            <w:r w:rsidR="00AB5D79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1D7F0D" w:rsidRDefault="00163966" w:rsidP="00DF0CD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3E0DD5" w:rsidRDefault="00163966" w:rsidP="001D7F0D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6.</w:t>
            </w:r>
            <w:r w:rsidR="001D7F0D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7A6077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رْسُمُ</w:t>
            </w:r>
            <w:r w:rsidR="007A6077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صورَةَ</w:t>
            </w:r>
            <w:r w:rsidR="007A6077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شَكْلٍ</w:t>
            </w:r>
            <w:r w:rsidR="007A6077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7A6077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باِلْنْعِكاسِ</w:t>
            </w:r>
            <w:proofErr w:type="spellEnd"/>
            <w:r w:rsidR="007A6077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حَوْلَ</w:t>
            </w:r>
            <w:r w:rsidR="001D7F0D" w:rsidRPr="001D7F0D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7A6077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مِحَوْرٍ،</w:t>
            </w:r>
            <w:proofErr w:type="spellEnd"/>
            <w:r w:rsidR="007A6077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A6077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1D7F0D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7A6077" w:rsidRPr="001D7F0D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صَفُهُ</w:t>
            </w:r>
            <w:r w:rsidR="007A6077" w:rsidRPr="001D7F0D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المنقلة اليدوية والمثلث القائم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7F6B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7F6B8F" w:rsidRPr="001D7F0D" w:rsidRDefault="006900D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7F6B8F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6900D6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40F80" w:rsidRPr="003E0DD5" w:rsidRDefault="00540F80" w:rsidP="00540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30493E" w:rsidRDefault="0030493E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30493E" w:rsidRDefault="0030493E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30493E" w:rsidRDefault="0030493E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Default="00501D8B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Default="00501D8B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Default="00501D8B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Default="00501D8B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Default="00501D8B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Default="00501D8B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Pr="00501D8B" w:rsidRDefault="00501D8B" w:rsidP="00501D8B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501D8B" w:rsidRDefault="00501D8B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01D8B" w:rsidRPr="00826034" w:rsidRDefault="00501D8B" w:rsidP="00501D8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5E50D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B774E5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932338">
        <w:rPr>
          <w:rFonts w:ascii="Sakkal Majalla" w:hAnsi="Sakkal Majalla" w:cs="Sakkal Majalla"/>
          <w:b/>
          <w:bCs/>
          <w:color w:val="984806" w:themeColor="accent6" w:themeShade="80"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</w:t>
      </w:r>
      <w:r w:rsidRPr="00203859">
        <w:rPr>
          <w:rFonts w:ascii="ÜÙG ˛" w:eastAsiaTheme="minorHAnsi" w:hAnsi="ÜÙG ˛"/>
          <w:i/>
          <w:color w:val="FF0000"/>
          <w:sz w:val="28"/>
          <w:szCs w:val="28"/>
          <w:rtl/>
        </w:rPr>
        <w:t>الْ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</w:t>
      </w:r>
      <w:r w:rsidRPr="00203859">
        <w:rPr>
          <w:rFonts w:ascii="ÜÙG ˛" w:eastAsiaTheme="minorHAnsi" w:hAnsi="ÜÙG ˛"/>
          <w:i/>
          <w:color w:val="FF0000"/>
          <w:sz w:val="28"/>
          <w:szCs w:val="28"/>
          <w:rtl/>
        </w:rPr>
        <w:t>عْدادُ</w:t>
      </w:r>
      <w:r>
        <w:rPr>
          <w:rFonts w:ascii="ÜÙG ˛" w:eastAsiaTheme="minorHAnsi" w:hAnsi="ÜÙG ˛" w:cs="ÜÙG ˛" w:hint="cs"/>
          <w:i/>
          <w:color w:val="E60000"/>
          <w:sz w:val="22"/>
          <w:szCs w:val="22"/>
          <w:rtl/>
        </w:rPr>
        <w:t xml:space="preserve"> </w:t>
      </w:r>
      <w:r w:rsidRPr="00203859">
        <w:rPr>
          <w:rFonts w:ascii="ÜÙG ˛" w:eastAsiaTheme="minorHAnsi" w:hAnsi="ÜÙG ˛"/>
          <w:i/>
          <w:color w:val="FF0000"/>
          <w:sz w:val="28"/>
          <w:szCs w:val="28"/>
          <w:rtl/>
        </w:rPr>
        <w:t>جَمْعُها</w:t>
      </w:r>
      <w:r>
        <w:rPr>
          <w:rFonts w:ascii="ÜÙG ˛" w:eastAsiaTheme="minorHAnsi" w:hAnsi="ÜÙG ˛" w:cs="ÜÙG ˛" w:hint="cs"/>
          <w:i/>
          <w:color w:val="E60000"/>
          <w:sz w:val="22"/>
          <w:szCs w:val="22"/>
          <w:rtl/>
        </w:rPr>
        <w:t xml:space="preserve"> </w:t>
      </w:r>
      <w:r w:rsidRPr="00203859">
        <w:rPr>
          <w:rFonts w:ascii="ÜÙG ˛" w:eastAsiaTheme="minorHAnsi" w:hAnsi="ÜÙG ˛"/>
          <w:i/>
          <w:color w:val="FF0000"/>
          <w:sz w:val="28"/>
          <w:szCs w:val="28"/>
          <w:rtl/>
        </w:rPr>
        <w:t>وَطَرْحُها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B0D08">
        <w:rPr>
          <w:rFonts w:ascii="Comic Sans MS" w:hAnsi="Comic Sans MS" w:cs="Sakkal Majalla" w:hint="cs"/>
          <w:b/>
          <w:bCs/>
          <w:rtl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26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501D8B" w:rsidTr="000C34A6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8513E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8513E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8513E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8513E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8513E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F35F5">
              <w:rPr>
                <w:rFonts w:ascii="ÜÙG ˛" w:eastAsiaTheme="minorHAnsi" w:hAnsi="ÜÙG ˛" w:hint="cs"/>
                <w:i/>
                <w:rtl/>
              </w:rPr>
              <w:t>القيم</w:t>
            </w:r>
            <w:r w:rsidRPr="00BF35F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rtl/>
              </w:rPr>
              <w:t>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8513E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501D8B" w:rsidRPr="007878C3" w:rsidTr="000C34A6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الأولى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203859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الْأعْدادُ</w:t>
            </w:r>
            <w:r w:rsidRPr="00203859"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جَمْعُها</w:t>
            </w:r>
            <w:r w:rsidRPr="00203859"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وَطَرْحُها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9C5434" w:rsidRDefault="00501D8B" w:rsidP="000C34A6">
            <w:pPr>
              <w:rPr>
                <w:b/>
                <w:bCs/>
                <w:rtl/>
                <w:lang w:bidi="ar-JO"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الرِّياضِيّاتُ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والْاجْتِماعِيّاتُ</w:t>
            </w:r>
          </w:p>
          <w:p w:rsidR="00501D8B" w:rsidRPr="00997CF4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B2734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الْقيمَةُ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الْمَنْزِلِيَّةُ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ضِمْنَ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الْمَلايينِ</w:t>
            </w:r>
          </w:p>
          <w:p w:rsidR="00501D8B" w:rsidRPr="009C5434" w:rsidRDefault="00501D8B" w:rsidP="000C34A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مُقارَنَةُ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الْأعْدادِ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وَتَرْتيبُها</w:t>
            </w:r>
          </w:p>
          <w:p w:rsidR="00501D8B" w:rsidRPr="009C5434" w:rsidRDefault="00501D8B" w:rsidP="000C34A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01D8B" w:rsidRDefault="00501D8B" w:rsidP="000C34A6">
            <w:pPr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جَمْعُ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الْأعْدادِ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الْكُلِّيَّةِ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وَطَرْحُها</w:t>
            </w:r>
          </w:p>
          <w:p w:rsidR="00501D8B" w:rsidRDefault="00501D8B" w:rsidP="000C34A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الْأعْدادُ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السّالِبَةُ</w:t>
            </w:r>
          </w:p>
          <w:p w:rsidR="00501D8B" w:rsidRPr="006B6360" w:rsidRDefault="00501D8B" w:rsidP="000C34A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01D8B" w:rsidRPr="00997CF4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خُطَّةُ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حَلِّ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proofErr w:type="spellStart"/>
            <w:r w:rsidRPr="00997CF4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الْمَسْأَلَةِ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أُنْشِئُ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جَدْوَلً</w:t>
            </w:r>
          </w:p>
          <w:p w:rsidR="00501D8B" w:rsidRDefault="00501D8B" w:rsidP="000C34A6">
            <w:pP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</w:pPr>
          </w:p>
          <w:p w:rsidR="00501D8B" w:rsidRPr="006B6360" w:rsidRDefault="00501D8B" w:rsidP="000C34A6">
            <w:pPr>
              <w:jc w:val="center"/>
              <w:rPr>
                <w:b/>
                <w:bCs/>
                <w:rtl/>
                <w:lang w:bidi="ar-JO"/>
              </w:rPr>
            </w:pP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اخْتِبارُ</w:t>
            </w:r>
            <w:r w:rsidRPr="00AF7BA2">
              <w:rPr>
                <w:rFonts w:ascii="Lotus-Bold" w:eastAsiaTheme="minorHAnsi" w:hAnsi="Chalkboard SE" w:cs="Lotus-Bold"/>
                <w:b/>
                <w:bCs/>
                <w:i/>
                <w:color w:val="00B050"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الْوَحْدَةِ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دَوْرَةُ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الْمَلايينِ</w:t>
            </w:r>
          </w:p>
          <w:p w:rsidR="00501D8B" w:rsidRPr="00727113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السّالِبُ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autoSpaceDE w:val="0"/>
              <w:autoSpaceDN w:val="0"/>
              <w:bidi w:val="0"/>
              <w:adjustRightInd w:val="0"/>
              <w:jc w:val="right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إِنَّ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كِتابَةَ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بِالصّيغَةِ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الْقِياسِيَّةِ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تَعْني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كِتابَتَهُ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بِاسْتِعْمالِ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أَرْقامِهِ،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أَمّا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كِتابَتُهُ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بِالصّيغَةِ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اللَّفْظِيَّةِ،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فَتَعْني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كِتابَتَهُ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بِالْكَلِماتِ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.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وَأَمّا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الصِّيغَةُ</w:t>
            </w:r>
          </w:p>
          <w:p w:rsidR="00501D8B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التَّحْليلِيَّةُ،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فَتَظْهَرُ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فيها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الْقيمَةُ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الْمَنْزِلِيَّةُ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لِكُلِّ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رَقْمٍ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Pr="00727113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يُمْكِنُني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اسْتِعْمالُ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الْقيمَةِ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الْمَنْزِلِيَّةِ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وَالرُّموزِ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=،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&lt;،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>&gt;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للِمُقارَنَةِ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بَيْنَ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عَدَدَيْنِ</w:t>
            </w:r>
          </w:p>
          <w:p w:rsidR="00501D8B" w:rsidRPr="00727113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autoSpaceDE w:val="0"/>
              <w:autoSpaceDN w:val="0"/>
              <w:bidi w:val="0"/>
              <w:adjustRightInd w:val="0"/>
              <w:jc w:val="right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يُمْكِنُني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اسْتِعْمالُ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الْقيمَةِ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الْمَنْزِلِيَّةِ؛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لإيجاد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ناتِجِ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جَمْعِ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عَدَدَيْنِ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أَوْ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ناتِجِ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طَرْحِهِما،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كُلٌّ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مِنْهُما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مُكَوَّنٌ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مِنْ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7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مَنازِلَ،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وَلِلْحُكْمِ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عَلى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مَعْقولِيَّةِ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جابَةِ؛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أُقَدِّرُ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النّاتِجَ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وَأُقارِنُهُ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بالإجابة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الَّتي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حَصَلْتُ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عَلَيْها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</w:tc>
        <w:tc>
          <w:tcPr>
            <w:tcW w:w="2520" w:type="dxa"/>
          </w:tcPr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لأوراق الداعمة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BF35F5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01D8B" w:rsidRPr="00501D8B" w:rsidRDefault="00501D8B" w:rsidP="00501D8B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501D8B" w:rsidRPr="00A86007" w:rsidRDefault="00501D8B" w:rsidP="00501D8B">
      <w:pPr>
        <w:ind w:right="-851"/>
        <w:rPr>
          <w:rFonts w:ascii="Sakkal Majalla" w:hAnsi="Sakkal Majalla" w:cs="Sakkal Majalla"/>
          <w:b/>
          <w:bCs/>
          <w:rtl/>
        </w:rPr>
      </w:pPr>
    </w:p>
    <w:p w:rsidR="00501D8B" w:rsidRPr="008A129F" w:rsidRDefault="00501D8B" w:rsidP="00501D8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الضَّرْبُ</w:t>
      </w:r>
      <w:r>
        <w:rPr>
          <w:rFonts w:ascii="BahijTheSansArabic-ExtraBold" w:eastAsiaTheme="minorHAnsi" w:hAnsi="Chalkboard SE" w:cs="BahijTheSansArabic-ExtraBold"/>
          <w:b/>
          <w:bCs/>
          <w:i/>
          <w:color w:val="D81D24"/>
          <w:sz w:val="22"/>
          <w:szCs w:val="22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وَالْقِسْمَةُ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7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28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56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2520"/>
        <w:gridCol w:w="1799"/>
        <w:gridCol w:w="3779"/>
        <w:gridCol w:w="2340"/>
        <w:gridCol w:w="1530"/>
        <w:gridCol w:w="1710"/>
      </w:tblGrid>
      <w:tr w:rsidR="00501D8B" w:rsidRPr="009C5434" w:rsidTr="000C34A6">
        <w:trPr>
          <w:trHeight w:val="3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501D8B" w:rsidRPr="009C5434" w:rsidTr="000C34A6">
        <w:trPr>
          <w:trHeight w:val="44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8B" w:rsidRPr="00AF7BA2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rtl/>
              </w:rPr>
              <w:t>الثانية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:</w:t>
            </w: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bookmarkStart w:id="0" w:name="_Hlk112539179"/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الضَّرْبُ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D81D24"/>
                <w:sz w:val="22"/>
                <w:szCs w:val="22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وَالْقِسْمَةُ</w:t>
            </w:r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AF7BA2" w:rsidRDefault="00501D8B" w:rsidP="000C34A6">
            <w:pPr>
              <w:jc w:val="both"/>
              <w:rPr>
                <w:rFonts w:ascii="ÜÙG ˛" w:eastAsiaTheme="minorHAnsi" w:hAnsi="ÜÙG ˛" w:cs="ÜÙG ˛"/>
                <w:i/>
                <w:rtl/>
              </w:rPr>
            </w:pPr>
            <w:r w:rsidRPr="00CE2701">
              <w:rPr>
                <w:rFonts w:ascii="ÜÙG ˛" w:eastAsiaTheme="minorHAnsi" w:hAnsi="ÜÙG ˛"/>
                <w:i/>
                <w:color w:val="4F81BD" w:themeColor="accent1"/>
                <w:rtl/>
              </w:rPr>
              <w:t>مَشْروعُ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E2701">
              <w:rPr>
                <w:rFonts w:ascii="ÜÙG ˛" w:eastAsiaTheme="minorHAnsi" w:hAnsi="ÜÙG ˛"/>
                <w:i/>
                <w:color w:val="4F81BD" w:themeColor="accent1"/>
                <w:rtl/>
              </w:rPr>
              <w:t>الْوَحْدَةِ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0174E3">
              <w:rPr>
                <w:rFonts w:ascii="ÜÙG ˛" w:eastAsiaTheme="minorHAnsi" w:hAnsi="ÜÙG ˛" w:hint="cs"/>
                <w:i/>
                <w:color w:val="4F81BD" w:themeColor="accent1"/>
                <w:rtl/>
              </w:rPr>
              <w:t>أَنا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0174E3">
              <w:rPr>
                <w:rFonts w:ascii="ÜÙG ˛" w:eastAsiaTheme="minorHAnsi" w:hAnsi="ÜÙG ˛" w:hint="cs"/>
                <w:i/>
                <w:color w:val="4F81BD" w:themeColor="accent1"/>
                <w:rtl/>
              </w:rPr>
              <w:t>عالِمٌ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0174E3">
              <w:rPr>
                <w:rFonts w:ascii="ÜÙG ˛" w:eastAsiaTheme="minorHAnsi" w:hAnsi="ÜÙG ˛" w:hint="cs"/>
                <w:i/>
                <w:color w:val="4F81BD" w:themeColor="accent1"/>
                <w:rtl/>
              </w:rPr>
              <w:t>صَغيرٌ</w:t>
            </w:r>
          </w:p>
          <w:p w:rsidR="00501D8B" w:rsidRPr="00AF7BA2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الضَّرْبُ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الذِّهْنِيُّ</w:t>
            </w:r>
          </w:p>
          <w:p w:rsidR="00501D8B" w:rsidRPr="00AF7BA2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2B6F4D">
              <w:rPr>
                <w:rFonts w:ascii="ÜÙG ˛" w:eastAsiaTheme="minorHAnsi" w:hAnsi="ÜÙG ˛"/>
                <w:i/>
                <w:color w:val="000000" w:themeColor="text1"/>
                <w:rtl/>
              </w:rPr>
              <w:t>تَقْديرُ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B6F4D">
              <w:rPr>
                <w:rFonts w:ascii="ÜÙG ˛" w:eastAsiaTheme="minorHAnsi" w:hAnsi="ÜÙG ˛"/>
                <w:i/>
                <w:color w:val="000000" w:themeColor="text1"/>
                <w:rtl/>
              </w:rPr>
              <w:t>نَواتِجِ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B6F4D">
              <w:rPr>
                <w:rFonts w:ascii="ÜÙG ˛" w:eastAsiaTheme="minorHAnsi" w:hAnsi="ÜÙG ˛"/>
                <w:i/>
                <w:color w:val="000000" w:themeColor="text1"/>
                <w:rtl/>
              </w:rPr>
              <w:t>الضَّرْبِ</w:t>
            </w:r>
          </w:p>
          <w:p w:rsidR="00501D8B" w:rsidRPr="00AF7BA2" w:rsidRDefault="00501D8B" w:rsidP="000C34A6">
            <w:pPr>
              <w:jc w:val="both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3</w:t>
            </w:r>
            <w:r w:rsidRPr="00AF7BA2">
              <w:rPr>
                <w:rFonts w:ascii="ÜÙG ˛" w:eastAsiaTheme="minorHAnsi" w:hAnsi="ÜÙG ˛"/>
                <w:i/>
                <w:rtl/>
              </w:rPr>
              <w:t xml:space="preserve"> الضَّرْبُ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في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>عَدَدٍ</w:t>
            </w:r>
            <w:r w:rsidRPr="00AF7BA2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مِنْ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Pr="00997CF4">
              <w:rPr>
                <w:rFonts w:ascii="ÜÙG ˛" w:eastAsiaTheme="minorHAnsi" w:hAnsi="ÜÙG ˛"/>
                <w:i/>
                <w:rtl/>
              </w:rPr>
              <w:t>مَنْزِلَةٍ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rtl/>
              </w:rPr>
              <w:t>واحِدَةٍ</w:t>
            </w:r>
          </w:p>
          <w:p w:rsidR="00501D8B" w:rsidRPr="00AF7BA2" w:rsidRDefault="00501D8B" w:rsidP="000C34A6">
            <w:pPr>
              <w:jc w:val="both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4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الضَّرْبُ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عَدَدٍ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مِنْ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مَنْزِلَتَيْنِ</w:t>
            </w:r>
          </w:p>
          <w:p w:rsidR="00501D8B" w:rsidRDefault="00501D8B" w:rsidP="000C34A6">
            <w:pPr>
              <w:jc w:val="both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تَقْديرُ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ناتِجِ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الْقِسْمَةِ</w:t>
            </w:r>
          </w:p>
          <w:p w:rsidR="00501D8B" w:rsidRDefault="00501D8B" w:rsidP="000C34A6">
            <w:pPr>
              <w:jc w:val="both"/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</w:pPr>
            <w:r w:rsidRPr="000174E3">
              <w:rPr>
                <w:rFonts w:ascii="ÜÙG ˛" w:eastAsiaTheme="minorHAnsi" w:hAnsi="ÜÙG ˛" w:hint="cs"/>
                <w:i/>
                <w:color w:val="FF0000"/>
                <w:rtl/>
              </w:rPr>
              <w:t>الدَّرْسُ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D81D24"/>
                <w:sz w:val="28"/>
                <w:szCs w:val="28"/>
                <w:rtl/>
              </w:rPr>
              <w:t xml:space="preserve"> </w:t>
            </w:r>
            <w:r w:rsidRPr="000174E3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6</w:t>
            </w:r>
            <w:r>
              <w:rPr>
                <w:rFonts w:ascii="UniMath-Bold" w:eastAsiaTheme="minorHAnsi" w:hAnsi="UniMath-Bold" w:cs="UniMath-Bold"/>
                <w:b/>
                <w:bCs/>
                <w:i/>
                <w:color w:val="D81D24"/>
                <w:sz w:val="26"/>
                <w:szCs w:val="26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الِقْسَمَةُ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مِنْ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دونِ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باقٍ</w:t>
            </w:r>
          </w:p>
          <w:p w:rsidR="00501D8B" w:rsidRPr="00AF7BA2" w:rsidRDefault="00501D8B" w:rsidP="000C34A6">
            <w:pPr>
              <w:jc w:val="both"/>
              <w:rPr>
                <w:rFonts w:ascii="ÜÙG ˛" w:eastAsiaTheme="minorHAnsi" w:hAnsi="ÜÙG ˛" w:cs="ÜÙG ˛"/>
                <w:i/>
                <w:rtl/>
              </w:rPr>
            </w:pPr>
            <w:r w:rsidRPr="000174E3">
              <w:rPr>
                <w:rFonts w:ascii="ÜÙG ˛" w:eastAsiaTheme="minorHAnsi" w:hAnsi="ÜÙG ˛" w:hint="cs"/>
                <w:i/>
                <w:color w:val="FF0000"/>
                <w:rtl/>
              </w:rPr>
              <w:t>الدَّرْسُ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D81D24"/>
                <w:sz w:val="28"/>
                <w:szCs w:val="28"/>
                <w:rtl/>
              </w:rPr>
              <w:t xml:space="preserve"> </w:t>
            </w:r>
            <w:r w:rsidRPr="000174E3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7</w:t>
            </w:r>
            <w:r>
              <w:rPr>
                <w:rFonts w:ascii="UniMath-Bold" w:eastAsiaTheme="minorHAnsi" w:hAnsi="UniMath-Bold" w:cs="UniMath-Bold"/>
                <w:b/>
                <w:bCs/>
                <w:i/>
                <w:color w:val="D81D24"/>
                <w:sz w:val="26"/>
                <w:szCs w:val="26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الْقِسْمَةُ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مَعَ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rtl/>
              </w:rPr>
              <w:t>باقٍ</w:t>
            </w:r>
          </w:p>
          <w:p w:rsidR="00501D8B" w:rsidRPr="00AF7BA2" w:rsidRDefault="00501D8B" w:rsidP="000C34A6">
            <w:pPr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/>
                <w:i/>
                <w:color w:val="00B050"/>
                <w:rtl/>
              </w:rPr>
              <w:t>اخْتِبارُ</w:t>
            </w: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color w:val="00B050"/>
                <w:rtl/>
              </w:rPr>
              <w:t>الْوَحْدَةِ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المُضاعَفَةُ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التَّنْصيفُ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عْدادُ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الْمُتَناغِمَةُ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نواتِجُ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الضَّرْبِ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الْجُزْئِيَّةُ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طَريقَةُ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الشَّبَكَةِ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الْمُضاعَفُ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باقي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الْقِسْمَةِ</w:t>
            </w:r>
          </w:p>
          <w:p w:rsidR="00501D8B" w:rsidRPr="00727113" w:rsidRDefault="00501D8B" w:rsidP="000C34A6">
            <w:pPr>
              <w:spacing w:line="600" w:lineRule="auto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spacing w:line="600" w:lineRule="auto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spacing w:line="600" w:lineRule="auto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727113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الْمُضاعَفَةُ وَالتَّنْصيفُ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عَمَلِيَّتانِ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عَكْسِيَّتانِ،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فَمُضاعَفَةُ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تَعْني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ضَرْبَهُ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>2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وَتَنْصيفُهُ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 xml:space="preserve"> 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يَعْني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قِسْمَتَهُ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عَلى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>2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وَيُمْكِنُ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تَسْهيلُ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مُضاعَفَةِ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أَوْ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تَنْصيفُهُ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مِنْ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خِلالِ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تَجْزِئَتِهِ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إِلى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أَعْدادٍ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أَصْغَرَ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يُمْكِنُنِي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تَقْديرُ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ناتِجِ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الضَّرْبِ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بِاسْتِعمالِ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التَّقْريبِ،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وَذلِكَ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بِتَقْريبِ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أَحَدِ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الْعَدَدينِ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أَوْ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كِلَيْهِما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إلى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أَعْلَى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مَنْزِلَةٍ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لِضَرْبِ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كُلِّيٍّ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مِنْ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مَنْزِلَةٍ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واحِدَةٍ؛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يُمْكِنُني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اسْتِعْمالُ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طَريقَةِ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نَواتِجِ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الضَّرْبِ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الْجُزْئِيَّةِ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يُمْكِنُني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اسْتِعْمالُ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عْدادِ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الْمُتَناغِمَةِ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لِتَقْديرِ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ناتِجِ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الْقِسْمَةِ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حب العلم واستخدامه في </w:t>
            </w: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الحياة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والأوراق الداعمة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AF7BA2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01D8B" w:rsidRDefault="00501D8B" w:rsidP="00501D8B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01D8B" w:rsidRPr="00FD4A7D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Default="00501D8B" w:rsidP="00501D8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01D8B" w:rsidRPr="00501D8B" w:rsidRDefault="00501D8B" w:rsidP="00501D8B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501D8B" w:rsidRPr="00735616" w:rsidRDefault="00501D8B" w:rsidP="00501D8B">
      <w:pPr>
        <w:ind w:right="-851"/>
        <w:rPr>
          <w:rFonts w:ascii="Sakkal Majalla" w:hAnsi="Sakkal Majalla" w:cs="Sakkal Majalla"/>
          <w:b/>
          <w:bCs/>
          <w:sz w:val="20"/>
          <w:szCs w:val="28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3870"/>
        <w:gridCol w:w="1890"/>
        <w:gridCol w:w="3330"/>
        <w:gridCol w:w="1710"/>
        <w:gridCol w:w="1530"/>
        <w:gridCol w:w="1703"/>
      </w:tblGrid>
      <w:tr w:rsidR="00501D8B" w:rsidRPr="009C5434" w:rsidTr="000C34A6">
        <w:trPr>
          <w:trHeight w:val="3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التقويم</w:t>
            </w:r>
          </w:p>
        </w:tc>
      </w:tr>
      <w:tr w:rsidR="00501D8B" w:rsidRPr="009C5434" w:rsidTr="000C34A6">
        <w:trPr>
          <w:trHeight w:val="507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الثالثة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خَصائِصُ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D81D24"/>
                <w:sz w:val="22"/>
                <w:szCs w:val="22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أ</w:t>
            </w: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عْدادِ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Default="00501D8B" w:rsidP="000C34A6">
            <w:pPr>
              <w:rPr>
                <w:b/>
                <w:bCs/>
                <w:rtl/>
                <w:lang w:bidi="ar-JO"/>
              </w:rPr>
            </w:pPr>
          </w:p>
          <w:p w:rsidR="00501D8B" w:rsidRPr="00997CF4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0040DA"/>
                <w:rtl/>
              </w:rPr>
              <w:t>مَشْروعُ</w:t>
            </w:r>
            <w:r w:rsidRPr="000B6C0A">
              <w:rPr>
                <w:rFonts w:ascii="ÜÙG ˛" w:eastAsiaTheme="minorHAnsi" w:hAnsi="ÜÙG ˛" w:cs="ÜÙG ˛" w:hint="cs"/>
                <w:i/>
                <w:color w:val="0040DA"/>
                <w:rtl/>
              </w:rPr>
              <w:t xml:space="preserve"> </w:t>
            </w:r>
            <w:r w:rsidRPr="000B6C0A">
              <w:rPr>
                <w:rFonts w:ascii="ÜÙG ˛" w:eastAsiaTheme="minorHAnsi" w:hAnsi="ÜÙG ˛"/>
                <w:i/>
                <w:color w:val="0040DA"/>
                <w:rtl/>
              </w:rPr>
              <w:t>الْوَحْدَةِ</w:t>
            </w:r>
            <w:r w:rsidRPr="000B6C0A">
              <w:rPr>
                <w:rFonts w:ascii="ÜÙG ˛" w:eastAsiaTheme="minorHAnsi" w:hAnsi="ÜÙG ˛" w:cs="ÜÙG ˛" w:hint="cs"/>
                <w:i/>
                <w:color w:val="0040DA"/>
                <w:rtl/>
              </w:rPr>
              <w:t xml:space="preserve"> </w:t>
            </w:r>
            <w:r w:rsidRPr="000174E3">
              <w:rPr>
                <w:rFonts w:ascii="ÜÙG ˛" w:eastAsiaTheme="minorHAnsi" w:hAnsi="ÜÙG ˛" w:hint="cs"/>
                <w:i/>
                <w:color w:val="0040DA"/>
                <w:rtl/>
              </w:rPr>
              <w:t>أَنا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0174E3">
              <w:rPr>
                <w:rFonts w:ascii="ÜÙG ˛" w:eastAsiaTheme="minorHAnsi" w:hAnsi="ÜÙG ˛" w:hint="cs"/>
                <w:i/>
                <w:color w:val="0040DA"/>
                <w:rtl/>
              </w:rPr>
              <w:t>نَجّارٌ</w:t>
            </w:r>
          </w:p>
          <w:p w:rsidR="00501D8B" w:rsidRPr="000B6C0A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قابِلِيَّةُ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الْقِسْمَةِ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عَلى</w:t>
            </w: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 xml:space="preserve">9 </w:t>
            </w:r>
            <w:r w:rsidRPr="000B6C0A">
              <w:rPr>
                <w:rFonts w:ascii="ÜÙG ˛" w:eastAsiaTheme="minorHAnsi" w:hAnsi="ÜÙG ˛" w:cs="ÜÙG ˛"/>
                <w:i/>
                <w:color w:val="000000"/>
              </w:rPr>
              <w:t xml:space="preserve">, </w:t>
            </w:r>
            <w:r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6</w:t>
            </w:r>
            <w:r w:rsidRPr="000B6C0A">
              <w:rPr>
                <w:rFonts w:ascii="ÜÙG ˛" w:eastAsiaTheme="minorHAnsi" w:hAnsi="ÜÙG ˛" w:cs="ÜÙG ˛"/>
                <w:i/>
                <w:color w:val="000000"/>
              </w:rPr>
              <w:t xml:space="preserve">, </w:t>
            </w:r>
            <w:r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 xml:space="preserve">4 </w:t>
            </w:r>
          </w:p>
          <w:p w:rsidR="00501D8B" w:rsidRPr="009B0D08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40DA"/>
                <w:rtl/>
              </w:rPr>
            </w:pPr>
            <w:r w:rsidRPr="00997CF4">
              <w:rPr>
                <w:rFonts w:ascii="ÜÙG ˛" w:eastAsiaTheme="minorHAnsi" w:hAnsi="ÜÙG ˛" w:hint="cs"/>
                <w:i/>
                <w:color w:val="0040DA"/>
                <w:rtl/>
              </w:rPr>
              <w:t>نشاطٌ</w:t>
            </w:r>
            <w:r w:rsidRPr="000B6C0A">
              <w:rPr>
                <w:rFonts w:ascii="Lotus-Bold" w:eastAsiaTheme="minorHAnsi" w:hAnsi="Chalkboard SE" w:cs="Lotus-Bold"/>
                <w:b/>
                <w:bCs/>
                <w:i/>
                <w:color w:val="00599E"/>
                <w:rtl/>
              </w:rPr>
              <w:t xml:space="preserve"> </w:t>
            </w:r>
            <w:proofErr w:type="spellStart"/>
            <w:r w:rsidRPr="00997CF4">
              <w:rPr>
                <w:rFonts w:ascii="ÜÙG ˛" w:eastAsiaTheme="minorHAnsi" w:hAnsi="ÜÙG ˛" w:hint="cs"/>
                <w:i/>
                <w:color w:val="0040DA"/>
                <w:rtl/>
              </w:rPr>
              <w:t>مفاهيميٌّ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:</w:t>
            </w:r>
            <w:proofErr w:type="spellEnd"/>
            <w:r w:rsidRPr="000B6C0A">
              <w:rPr>
                <w:rFonts w:ascii="Lotus-Bold" w:eastAsiaTheme="minorHAnsi" w:hAnsi="Chalkboard SE" w:cs="Lotus-Bold"/>
                <w:b/>
                <w:bCs/>
                <w:i/>
                <w:color w:val="00599E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color w:val="0040DA"/>
                <w:rtl/>
              </w:rPr>
              <w:t>الْعَوامِلُ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997CF4">
              <w:rPr>
                <w:rFonts w:ascii="ÜÙG ˛" w:eastAsiaTheme="minorHAnsi" w:hAnsi="ÜÙG ˛" w:hint="cs"/>
                <w:i/>
                <w:color w:val="0040DA"/>
                <w:rtl/>
              </w:rPr>
              <w:t>الْمُشْتَرَكَةُ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E60000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0B6C0A">
              <w:rPr>
                <w:rFonts w:ascii="ÜÙG ˛" w:eastAsiaTheme="minorHAnsi" w:hAnsi="ÜÙG ˛" w:hint="cs"/>
                <w:i/>
                <w:color w:val="E60000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تَحْليلُ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عَوامِلِهِ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الْأوَّلِيَّةِ</w:t>
            </w:r>
          </w:p>
          <w:p w:rsidR="00501D8B" w:rsidRPr="000B6C0A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0B6C0A">
              <w:rPr>
                <w:rFonts w:ascii="ÜÙG ˛" w:eastAsiaTheme="minorHAnsi" w:hAnsi="ÜÙG ˛" w:hint="cs"/>
                <w:i/>
                <w:color w:val="E60000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الْعامِلُ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الْمُشْتَركُ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الْأكْبَرُ</w:t>
            </w:r>
          </w:p>
          <w:p w:rsidR="00501D8B" w:rsidRPr="000B6C0A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Pr="000B6C0A">
              <w:rPr>
                <w:rFonts w:ascii="ÜÙG ˛" w:eastAsiaTheme="minorHAnsi" w:hAnsi="ÜÙG ˛" w:hint="cs"/>
                <w:i/>
                <w:color w:val="E60000"/>
                <w:rtl/>
              </w:rPr>
              <w:t>:</w:t>
            </w:r>
            <w:proofErr w:type="spellEnd"/>
            <w:r w:rsidRPr="000B6C0A">
              <w:rPr>
                <w:rFonts w:ascii="ÜÙG ˛" w:eastAsiaTheme="minorHAnsi" w:hAnsi="ÜÙG ˛" w:hint="cs"/>
                <w:i/>
                <w:color w:val="E60000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الْمُضاعَفُ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الْمُشْتَرَكُ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الْأصْغَرُ</w:t>
            </w:r>
          </w:p>
          <w:p w:rsidR="00501D8B" w:rsidRPr="000B6C0A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5</w:t>
            </w:r>
            <w:r w:rsidRPr="000B6C0A">
              <w:rPr>
                <w:rFonts w:ascii="ÜÙG ˛" w:eastAsiaTheme="minorHAnsi" w:hAnsi="ÜÙG ˛" w:hint="cs"/>
                <w:i/>
                <w:color w:val="E60000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مُرَبَّعُ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وَالْجَذْرُ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التَّرْبيعِيُّ</w:t>
            </w:r>
          </w:p>
          <w:p w:rsidR="00501D8B" w:rsidRPr="009B0D08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</w:p>
          <w:p w:rsidR="00501D8B" w:rsidRPr="009C5434" w:rsidRDefault="00501D8B" w:rsidP="000C34A6">
            <w:pPr>
              <w:jc w:val="center"/>
              <w:rPr>
                <w:b/>
                <w:bCs/>
                <w:rtl/>
                <w:lang w:bidi="ar-JO"/>
              </w:rPr>
            </w:pPr>
            <w:r w:rsidRPr="00997CF4">
              <w:rPr>
                <w:rFonts w:ascii="ÜÙG ˛" w:eastAsiaTheme="minorHAnsi" w:hAnsi="ÜÙG ˛"/>
                <w:i/>
                <w:color w:val="00B050"/>
                <w:rtl/>
              </w:rPr>
              <w:t>اخْتِبارُ</w:t>
            </w:r>
            <w:r w:rsidRPr="00DE5D45">
              <w:rPr>
                <w:rFonts w:ascii="ÜÙG ˛" w:eastAsiaTheme="minorHAnsi" w:hAnsi="ÜÙG ˛" w:cs="ÜÙG ˛" w:hint="cs"/>
                <w:i/>
                <w:color w:val="007300"/>
                <w:rtl/>
              </w:rPr>
              <w:t xml:space="preserve"> </w:t>
            </w:r>
            <w:r w:rsidRPr="00997CF4">
              <w:rPr>
                <w:rFonts w:ascii="ÜÙG ˛" w:eastAsiaTheme="minorHAnsi" w:hAnsi="ÜÙG ˛"/>
                <w:i/>
                <w:color w:val="00B050"/>
                <w:rtl/>
              </w:rPr>
              <w:t>الْوَحْدَةِ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2B6F4D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2B6F4D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قَواعِدُ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قابِلِيَّةِ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الْقِسْمَةِ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2B6F4D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التَّحْليلُ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إِلى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الْعَوامِلِ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وَّلِيَّةِ،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2B6F4D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شَجَرَةُ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الْعَوامِلِ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Pr="002B6F4D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الْعَوامِلُ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الْمُشْتَرَكَةُ،</w:t>
            </w:r>
            <w:proofErr w:type="spellEnd"/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الْعامِلُ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الْمُشْتَرَكُ</w:t>
            </w:r>
          </w:p>
          <w:p w:rsidR="00501D8B" w:rsidRPr="002B6F4D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كْبَرُ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.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.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proofErr w:type="spellStart"/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الْمُضاعَفُ،</w:t>
            </w:r>
            <w:proofErr w:type="spellEnd"/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الْمُضاعَفاتُ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الْمُشْتَرَكَةُ</w:t>
            </w:r>
          </w:p>
          <w:p w:rsidR="00501D8B" w:rsidRPr="002B6F4D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2B6F4D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الْمُضاعَفُ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الْمُشْتَرَكُ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صْغَرُ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.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.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</w:p>
          <w:p w:rsidR="00501D8B" w:rsidRDefault="00501D8B" w:rsidP="000C34A6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مُرَبَّعُ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الْعَدَدِ،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</w:p>
          <w:p w:rsidR="00501D8B" w:rsidRDefault="00501D8B" w:rsidP="000C34A6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2B6F4D" w:rsidRDefault="00501D8B" w:rsidP="000C34A6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الْمُرَبَّعُ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الْكامِلُ،</w:t>
            </w:r>
          </w:p>
          <w:p w:rsidR="00501D8B" w:rsidRPr="002B6F4D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الْجَذْرُ</w:t>
            </w:r>
            <w:r w:rsidRPr="002B6F4D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2B6F4D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التَّرْبيعِيُّ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تُساعِدُنا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قَواعِدُ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قابِلِيَّةِ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الْقِسْمَةِ عَلى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تَحْديدِ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إِذا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كانَ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يَقْبَلُ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الْقِسْمَةَ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عَلى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آخَرَ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دونَ إِجْراءِ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عَمَلِيَّةِ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الْقِسْمَةِ</w:t>
            </w:r>
          </w:p>
          <w:p w:rsidR="00501D8B" w:rsidRPr="00727113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يُمْكنِ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كتِابَةُ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أيَّ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غَيرْ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أوَّليِّ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عَلى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صورَة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حاصِلِ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ضَرْبِ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أعَداد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أوَّليِةَّ</w:t>
            </w:r>
          </w:p>
          <w:p w:rsidR="00501D8B" w:rsidRPr="00727113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تُسَمّى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الْعَوامِلُ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الَّتي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يَشْتَرِكُ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فيها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عَدَدانِ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أَوْ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أَكْثَرَ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الْعَوامِلَ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الْمُشْتَرَكَةَ وَيُسَمّى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أَكْبَرُ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هذِهِ الْعَوامِلِ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الْعامِلَ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الْمُشْتَرَكَ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كْبَرَ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01D8B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والأوراق الداعمة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خَصائِصُ</w:t>
      </w:r>
      <w:r>
        <w:rPr>
          <w:rFonts w:ascii="BahijTheSansArabic-ExtraBold" w:eastAsiaTheme="minorHAnsi" w:hAnsi="Chalkboard SE" w:cs="BahijTheSansArabic-ExtraBold"/>
          <w:b/>
          <w:bCs/>
          <w:i/>
          <w:color w:val="D81D24"/>
          <w:sz w:val="22"/>
          <w:szCs w:val="22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الْ</w:t>
      </w:r>
      <w:r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عْداد</w:t>
      </w:r>
      <w:r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CC18BF">
        <w:rPr>
          <w:rFonts w:ascii="Comic Sans MS" w:hAnsi="Comic Sans MS" w:cs="Sakkal Majalla"/>
          <w:b/>
          <w:bCs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</w:t>
      </w:r>
      <w:proofErr w:type="spellStart"/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58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76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</w:t>
      </w: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01D8B" w:rsidRDefault="00501D8B" w:rsidP="00FD4A7D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Pr="00501D8B" w:rsidRDefault="00501D8B" w:rsidP="00501D8B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501D8B" w:rsidRPr="00997CF4" w:rsidRDefault="00501D8B" w:rsidP="00501D8B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color w:val="00B050"/>
          <w:sz w:val="28"/>
          <w:szCs w:val="28"/>
          <w:rtl/>
        </w:rPr>
        <w:t>الرياضيات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الْكُسورُ</w:t>
      </w:r>
      <w:r>
        <w:rPr>
          <w:rFonts w:ascii="BahijTheSansArabic-ExtraBold" w:eastAsiaTheme="minorHAnsi" w:hAnsi="Chalkboard SE" w:cs="BahijTheSansArabic-ExtraBold"/>
          <w:b/>
          <w:bCs/>
          <w:i/>
          <w:color w:val="D81D24"/>
          <w:sz w:val="22"/>
          <w:szCs w:val="22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وَالْعَمَلِيّاتُ</w:t>
      </w:r>
      <w:r>
        <w:rPr>
          <w:rFonts w:ascii="BahijTheSansArabic-ExtraBold" w:eastAsiaTheme="minorHAnsi" w:hAnsi="Chalkboard SE" w:cs="BahijTheSansArabic-ExtraBold"/>
          <w:b/>
          <w:bCs/>
          <w:i/>
          <w:color w:val="D81D24"/>
          <w:sz w:val="22"/>
          <w:szCs w:val="22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عَلَيْها</w:t>
      </w:r>
      <w:r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7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78</w:t>
      </w:r>
      <w:r w:rsidRPr="00ED6D92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114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3960"/>
        <w:gridCol w:w="1440"/>
        <w:gridCol w:w="3780"/>
        <w:gridCol w:w="1890"/>
        <w:gridCol w:w="1350"/>
        <w:gridCol w:w="1613"/>
      </w:tblGrid>
      <w:tr w:rsidR="00501D8B" w:rsidRPr="009C5434" w:rsidTr="000C34A6">
        <w:trPr>
          <w:trHeight w:val="3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501D8B" w:rsidRPr="009C5434" w:rsidTr="000C34A6">
        <w:trPr>
          <w:trHeight w:val="514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الرابعة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الْكُسورُ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D81D24"/>
                <w:sz w:val="22"/>
                <w:szCs w:val="22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وَالْعَمَلِيّاتُ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D81D24"/>
                <w:sz w:val="22"/>
                <w:szCs w:val="22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عَلَيْها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0174E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</w:pP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 xml:space="preserve">الْوَحْدَةِ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وَالْوَقْتُ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الْأعْدادُ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الْكَسْرِيَّةُ</w:t>
            </w:r>
            <w:proofErr w:type="spellEnd"/>
            <w:r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  <w:t xml:space="preserve"> </w:t>
            </w:r>
          </w:p>
          <w:p w:rsidR="00501D8B" w:rsidRPr="002E4FA4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  <w:r w:rsidRPr="00203859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نَشاطٌ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proofErr w:type="spellStart"/>
            <w:r w:rsidRPr="00203859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مَفاهيمِيٌّ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جَمْعُ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الْكُسورِ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وَاْلَعْدادِ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الْكَسْرِيَّةِ</w:t>
            </w:r>
            <w:proofErr w:type="spellEnd"/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جَمْعُ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الْكُسورِ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  <w:r w:rsidRPr="00203859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نَشاطٌ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proofErr w:type="spellStart"/>
            <w:r w:rsidRPr="00203859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مَفاهيمِيٌّ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طَرْحُ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الْكُسورِ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وَالْأعْدادِ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الْكَسْرِيَّةِ</w:t>
            </w:r>
            <w:proofErr w:type="spellEnd"/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طَرْحُ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الْكُسورِ</w:t>
            </w:r>
          </w:p>
          <w:p w:rsidR="00501D8B" w:rsidRDefault="00501D8B" w:rsidP="000C34A6">
            <w:pPr>
              <w:jc w:val="center"/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</w:rPr>
            </w:pPr>
            <w:r w:rsidRPr="00203859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نَشاطٌ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proofErr w:type="spellStart"/>
            <w:r w:rsidRPr="00203859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مَفاهيمِيٌّ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ضَرْبُ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كُلِّيٍّ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كَسْرٍ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أَوْ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كَسْرِيٍّ</w:t>
            </w:r>
          </w:p>
          <w:p w:rsidR="00501D8B" w:rsidRDefault="00501D8B" w:rsidP="000C34A6">
            <w:pPr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الْأعْدادُ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الْأوَّلِيّةُ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وَالْأعْدادُ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غَيْرُ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الْأوَّلِيَّةِ</w:t>
            </w:r>
          </w:p>
          <w:p w:rsidR="00501D8B" w:rsidRDefault="00501D8B" w:rsidP="000C34A6">
            <w:pPr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ضَرْبُ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كُلِّيٍّ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كَسْرٍ</w:t>
            </w:r>
          </w:p>
          <w:p w:rsidR="00501D8B" w:rsidRDefault="00501D8B" w:rsidP="000C34A6">
            <w:pPr>
              <w:jc w:val="center"/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</w:pPr>
            <w:r w:rsidRPr="00203859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نَشاطٌ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proofErr w:type="spellStart"/>
            <w:r w:rsidRPr="00203859">
              <w:rPr>
                <w:rFonts w:ascii="ÜÙG ˛" w:eastAsiaTheme="minorHAnsi" w:hAnsi="ÜÙG ˛" w:hint="cs"/>
                <w:i/>
                <w:color w:val="0040DA"/>
                <w:sz w:val="28"/>
                <w:szCs w:val="28"/>
                <w:rtl/>
              </w:rPr>
              <w:t>مَفاهيمِيٌّ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Lotus-Bold" w:eastAsiaTheme="minorHAnsi" w:hAnsi="Chalkboard SE" w:cs="Lotus-Bold"/>
                <w:b/>
                <w:bCs/>
                <w:i/>
                <w:color w:val="00599E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ضَرْبُ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كَسْرٍ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كَسْرٍ</w:t>
            </w:r>
          </w:p>
          <w:p w:rsidR="00501D8B" w:rsidRDefault="00501D8B" w:rsidP="000C34A6">
            <w:pPr>
              <w:jc w:val="center"/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Lotus-Bold" w:eastAsiaTheme="minorHAnsi" w:hAnsi="Chalkboard SE" w:cs="Lotus-Bold" w:hint="cs"/>
                <w:b/>
                <w:bCs/>
                <w:i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UniMath-Bold" w:eastAsiaTheme="minorHAnsi" w:hAnsi="UniMath-Bold" w:cs="UniMath-Bold"/>
                <w:b/>
                <w:bCs/>
                <w:i/>
                <w:color w:val="D81D24"/>
                <w:sz w:val="26"/>
                <w:szCs w:val="26"/>
                <w:rtl/>
              </w:rPr>
              <w:t xml:space="preserve">5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ضَرْبُ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الْكُسورِ</w:t>
            </w:r>
          </w:p>
          <w:p w:rsidR="00501D8B" w:rsidRDefault="00501D8B" w:rsidP="000C34A6">
            <w:pPr>
              <w:jc w:val="center"/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Lotus-Bold" w:eastAsiaTheme="minorHAnsi" w:hAnsi="Chalkboard SE" w:cs="Lotus-Bold" w:hint="cs"/>
                <w:b/>
                <w:bCs/>
                <w:i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UniMath-Bold" w:eastAsiaTheme="minorHAnsi" w:hAnsi="UniMath-Bold" w:cs="UniMath-Bold"/>
                <w:b/>
                <w:bCs/>
                <w:i/>
                <w:color w:val="D81D24"/>
                <w:sz w:val="26"/>
                <w:szCs w:val="26"/>
                <w:rtl/>
              </w:rPr>
              <w:t xml:space="preserve">6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قِسْمَةُ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كُلِّيٍّ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عَلى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كَسْرٍ</w:t>
            </w:r>
          </w:p>
          <w:p w:rsidR="00501D8B" w:rsidRPr="000174E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</w:pPr>
            <w:r>
              <w:rPr>
                <w:rFonts w:ascii="Lotus-Bold" w:eastAsiaTheme="minorHAnsi" w:hAnsi="Chalkboard SE" w:cs="Lotus-Bold" w:hint="cs"/>
                <w:b/>
                <w:bCs/>
                <w:i/>
                <w:color w:val="D81D24"/>
                <w:sz w:val="28"/>
                <w:szCs w:val="28"/>
                <w:rtl/>
              </w:rPr>
              <w:t>الدَّرْسُ</w:t>
            </w:r>
            <w:r>
              <w:rPr>
                <w:rFonts w:ascii="Lotus-Bold" w:eastAsiaTheme="minorHAnsi" w:hAnsi="Chalkboard SE" w:cs="Lotus-Bold"/>
                <w:b/>
                <w:bCs/>
                <w:i/>
                <w:color w:val="D81D24"/>
                <w:sz w:val="28"/>
                <w:szCs w:val="28"/>
                <w:rtl/>
              </w:rPr>
              <w:t xml:space="preserve"> </w:t>
            </w:r>
            <w:r>
              <w:rPr>
                <w:rFonts w:ascii="UniMath-Bold" w:eastAsiaTheme="minorHAnsi" w:hAnsi="UniMath-Bold" w:cs="UniMath-Bold"/>
                <w:b/>
                <w:bCs/>
                <w:i/>
                <w:color w:val="D81D24"/>
                <w:sz w:val="26"/>
                <w:szCs w:val="26"/>
                <w:rtl/>
              </w:rPr>
              <w:t xml:space="preserve">7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قِسْمَةُ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كَسْرٍ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عَلى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كُلِّيٍّ</w:t>
            </w:r>
          </w:p>
          <w:p w:rsidR="00501D8B" w:rsidRPr="009C5434" w:rsidRDefault="00501D8B" w:rsidP="000C34A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007300"/>
                <w:sz w:val="28"/>
                <w:szCs w:val="28"/>
                <w:rtl/>
              </w:rPr>
              <w:t>اخْتِبارُ</w:t>
            </w:r>
            <w:r>
              <w:rPr>
                <w:rFonts w:ascii="ÜÙG ˛" w:eastAsiaTheme="minorHAnsi" w:hAnsi="ÜÙG ˛" w:cs="ÜÙG ˛" w:hint="cs"/>
                <w:i/>
                <w:color w:val="0073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7300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Default="00501D8B" w:rsidP="000C34A6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الْكَسْرِيُّ</w:t>
            </w:r>
          </w:p>
          <w:p w:rsidR="00501D8B" w:rsidRDefault="00501D8B" w:rsidP="000C34A6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Default="00501D8B" w:rsidP="000C34A6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الْكَسْرُ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الْفِعْلِيُّ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</w:p>
          <w:p w:rsidR="00501D8B" w:rsidRPr="00727113" w:rsidRDefault="00501D8B" w:rsidP="000C34A6">
            <w:pPr>
              <w:autoSpaceDE w:val="0"/>
              <w:autoSpaceDN w:val="0"/>
              <w:bidi w:val="0"/>
              <w:adjustRightInd w:val="0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الْكَسْرُ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غَيْرُ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الْفِعْلِيِّ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الْمَقْلوبُ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عِنْدَ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جَمْعِ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كَسْرَيْنِ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غَيْرِ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مُتَشابِهَيْنِ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مَقامُ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أَحَدِهِما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مُضاعَفٌ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لِلْ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آ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خَرِ،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أَجِدُ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كَسْرًا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مُكافِئًا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لِ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حَدِهِما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بِاسْتِعْمالِ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الْكُسورِ</w:t>
            </w:r>
            <w:r>
              <w:rPr>
                <w:rFonts w:ascii="ÜÙG ˛" w:eastAsiaTheme="minorHAnsi" w:hAnsi="ÜÙG ˛" w:cs="ÜÙG ˛" w:hint="cs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الْمُتَكافِئَةِ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بِحَيْثُ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يُصْبِحا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كَسْرَيْنِ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مُتَشابِهَيْنِ،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ثُمَّ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أَجْمَعُ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تُجْمَعُ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الْمُتَشابِهَةُ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قَبْلَ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طَرْحِ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كَسْرَيْنِ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غَيْرِ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مُتَشابِهَيْنِ،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مَقامُ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أَحَدِهِما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مُضاعَفٌ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لِلْ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آ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خَرِ،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أُعيدُ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كِتابَةَ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أَحَدِهِما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بِاسْتِعْمالِ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الْمُتَكافِئَةِ،</w:t>
            </w:r>
            <w:proofErr w:type="spellEnd"/>
            <w:r>
              <w:rPr>
                <w:rFonts w:ascii="ÜÙG ˛" w:eastAsiaTheme="minorHAnsi" w:hAnsi="ÜÙG ˛" w:cs="ÜÙG ˛" w:hint="cs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ثُمَّ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أَطْرَحُ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تُطْرَحُ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الْكُسورُ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الْمُتَشابِهَةُ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يُمْكِنُ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اسْتِعْمالُ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الْجَمْعِ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الْمُتَكَرِّرِ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لِضَرْبِ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كُلِّيٍّ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كَسْرٍ،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فَمَثَل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>: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عِنْدَ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إيجادِ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 xml:space="preserve">ناتِجِ </w:t>
            </w:r>
            <m:oMath>
              <m:r>
                <w:rPr>
                  <w:rFonts w:ascii="Cambria Math" w:eastAsiaTheme="minorHAnsi" w:hAnsi="Cambria Math" w:cs="ÜÙG ˛"/>
                  <w:color w:val="000000" w:themeColor="text1"/>
                </w:rPr>
                <m:t>4×</m:t>
              </m:r>
              <m:f>
                <m:fPr>
                  <m:ctrlPr>
                    <w:rPr>
                      <w:rFonts w:ascii="Cambria Math" w:eastAsiaTheme="minorHAnsi" w:hAnsi="Cambria Math" w:cs="ÜÙG ˛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HAnsi" w:hAnsi="Cambria Math" w:cs="ÜÙG ˛"/>
                      <w:color w:val="000000" w:themeColor="text1"/>
                    </w:rPr>
                    <m:t>2</m:t>
                  </m:r>
                </m:num>
                <m:den>
                  <m:r>
                    <w:rPr>
                      <w:rFonts w:ascii="Cambria Math" w:eastAsiaTheme="minorHAnsi" w:hAnsi="Cambria Math" w:cs="ÜÙG ˛"/>
                      <w:color w:val="000000" w:themeColor="text1"/>
                    </w:rPr>
                    <m:t>5</m:t>
                  </m:r>
                </m:den>
              </m:f>
            </m:oMath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أكُرِّرُ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جَمْعَ الْكَسْرِ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HAnsi" w:hAnsi="Cambria Math" w:cs="ÜÙG ˛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HAnsi" w:hAnsi="Cambria Math" w:cs="ÜÙG ˛"/>
                      <w:color w:val="000000" w:themeColor="text1"/>
                      <w:rtl/>
                    </w:rPr>
                    <m:t>2</m:t>
                  </m:r>
                </m:num>
                <m:den>
                  <m:r>
                    <w:rPr>
                      <w:rFonts w:ascii="Cambria Math" w:eastAsiaTheme="minorHAnsi" w:hAnsi="Cambria Math" w:cs="ÜÙG ˛"/>
                      <w:color w:val="000000" w:themeColor="text1"/>
                    </w:rPr>
                    <m:t>5</m:t>
                  </m:r>
                </m:den>
              </m:f>
            </m:oMath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إلى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نَفْسِهِ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4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مَرّاتٍ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يُمْكنِنُي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قسِمَةُ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عَلى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عَدَدٍ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كُلِّيٍّ،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فَأَكْتبُ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الْكُلِّيَّ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صورَةِ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كَسْرٍ،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ثُمِّ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أَضْرِبُ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الْكَسْرَ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مَقْلوبِ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الْعَدَدِ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الْكُلِّيِّ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01D8B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والأوراق الداعمة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501D8B" w:rsidRPr="00501D8B" w:rsidRDefault="00501D8B" w:rsidP="00501D8B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501D8B" w:rsidRDefault="00501D8B" w:rsidP="00501D8B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501D8B" w:rsidRDefault="00501D8B" w:rsidP="00501D8B">
      <w:pPr>
        <w:autoSpaceDE w:val="0"/>
        <w:autoSpaceDN w:val="0"/>
        <w:adjustRightInd w:val="0"/>
        <w:jc w:val="center"/>
        <w:rPr>
          <w:rFonts w:ascii="Sakkal Majalla" w:hAnsi="Sakkal Majalla" w:cs="Sakkal Majalla"/>
          <w:b/>
          <w:bCs/>
          <w:rtl/>
        </w:rPr>
      </w:pP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color w:val="00B050"/>
          <w:sz w:val="28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تَمْثيلُ</w:t>
      </w:r>
      <w:r>
        <w:rPr>
          <w:rFonts w:ascii="BahijTheSansArabic-ExtraBold" w:eastAsiaTheme="minorHAnsi" w:hAnsi="Chalkboard SE" w:cs="BahijTheSansArabic-ExtraBold"/>
          <w:b/>
          <w:bCs/>
          <w:i/>
          <w:color w:val="D81D24"/>
          <w:sz w:val="22"/>
          <w:szCs w:val="22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الْبَياناتِ</w:t>
      </w:r>
      <w:r>
        <w:rPr>
          <w:rFonts w:ascii="BahijTheSansArabic-ExtraBold" w:eastAsiaTheme="minorHAnsi" w:hAnsi="Chalkboard SE" w:cs="BahijTheSansArabic-ExtraBold"/>
          <w:b/>
          <w:bCs/>
          <w:i/>
          <w:color w:val="D81D24"/>
          <w:sz w:val="22"/>
          <w:szCs w:val="22"/>
          <w:rtl/>
        </w:rPr>
        <w:t xml:space="preserve"> </w:t>
      </w:r>
      <w:r w:rsidRPr="00203859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وَتَفْسيرُها</w:t>
      </w:r>
      <w:r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6</w:t>
      </w:r>
      <w:r w:rsidRPr="00107E5D">
        <w:rPr>
          <w:rFonts w:ascii="Comic Sans MS" w:hAnsi="Comic Sans MS" w:cs="Sakkal Majalla"/>
          <w:b/>
          <w:bCs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94</w:t>
      </w:r>
      <w:r w:rsidRPr="00107E5D">
        <w:rPr>
          <w:rFonts w:ascii="Comic Sans MS" w:hAnsi="Comic Sans MS" w:cs="Sakkal Majalla"/>
          <w:b/>
          <w:bCs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119</w:t>
      </w:r>
      <w:r w:rsidRPr="00107E5D">
        <w:rPr>
          <w:rFonts w:ascii="Sakkal Majalla" w:hAnsi="Sakkal Majalla" w:cs="Sakkal Majalla"/>
          <w:b/>
          <w:bCs/>
          <w:rtl/>
        </w:rPr>
        <w:t xml:space="preserve"> </w:t>
      </w:r>
      <w:r w:rsidRPr="00107E5D">
        <w:rPr>
          <w:rFonts w:ascii="Sakkal Majalla" w:hAnsi="Sakkal Majalla" w:cs="Sakkal Majalla"/>
          <w:b/>
          <w:bCs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2790"/>
        <w:gridCol w:w="2250"/>
        <w:gridCol w:w="3690"/>
        <w:gridCol w:w="1980"/>
        <w:gridCol w:w="1350"/>
        <w:gridCol w:w="8"/>
        <w:gridCol w:w="1965"/>
      </w:tblGrid>
      <w:tr w:rsidR="00501D8B" w:rsidRPr="009C5434" w:rsidTr="000C34A6">
        <w:trPr>
          <w:trHeight w:val="3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D8B" w:rsidRPr="009C543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501D8B" w:rsidRPr="009C5434" w:rsidTr="000C34A6">
        <w:trPr>
          <w:trHeight w:val="514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الخامسة</w:t>
            </w:r>
            <w:r w:rsidRPr="000B6C0A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تَمْثيلُ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D81D24"/>
                <w:sz w:val="22"/>
                <w:szCs w:val="22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الْبَياناتِ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D81D24"/>
                <w:sz w:val="22"/>
                <w:szCs w:val="22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وَتَفْسيرُها</w:t>
            </w:r>
          </w:p>
          <w:p w:rsidR="00501D8B" w:rsidRPr="000B6C0A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صِحَّةُ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ذَوِي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الْقُرْبَى</w:t>
            </w:r>
          </w:p>
          <w:p w:rsidR="00501D8B" w:rsidRPr="000174E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السُّؤالُ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الْاحْصائِيُّ</w:t>
            </w:r>
            <w:proofErr w:type="spellEnd"/>
          </w:p>
          <w:p w:rsidR="00501D8B" w:rsidRPr="000174E3" w:rsidRDefault="00501D8B" w:rsidP="000C34A6">
            <w:pPr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الْمُسْتَوى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الْاحْداثِيُّ</w:t>
            </w:r>
            <w:proofErr w:type="spellEnd"/>
          </w:p>
          <w:p w:rsidR="00501D8B" w:rsidRPr="000174E3" w:rsidRDefault="00501D8B" w:rsidP="000C34A6">
            <w:pPr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</w:p>
          <w:p w:rsidR="00501D8B" w:rsidRPr="000174E3" w:rsidRDefault="00501D8B" w:rsidP="000C34A6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 xml:space="preserve">3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التَّمْثيلُ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بِالْخُطوطِ</w:t>
            </w:r>
          </w:p>
          <w:p w:rsidR="00501D8B" w:rsidRPr="00F35430" w:rsidRDefault="00501D8B" w:rsidP="000C34A6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التَّمْثيلُ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بِالْخُطُوطِ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الْمُزْدَوَجَةِ</w:t>
            </w:r>
          </w:p>
          <w:p w:rsidR="00501D8B" w:rsidRPr="002E4FA4" w:rsidRDefault="00501D8B" w:rsidP="000C34A6">
            <w:pPr>
              <w:spacing w:line="420" w:lineRule="auto"/>
              <w:jc w:val="center"/>
              <w:rPr>
                <w:rFonts w:ascii="ÜÙG ˛" w:eastAsiaTheme="minorHAnsi" w:hAnsi="ÜÙG ˛"/>
                <w:i/>
                <w:color w:val="000000"/>
                <w:sz w:val="28"/>
                <w:szCs w:val="28"/>
              </w:rPr>
            </w:pPr>
            <w:r>
              <w:rPr>
                <w:rFonts w:ascii="ÜÙG ˛" w:eastAsiaTheme="minorHAnsi" w:hAnsi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5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التَّمْثيلُ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بِالْأعْمِدَةِ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03859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الْمُزْدَوَجَةِ</w:t>
            </w:r>
          </w:p>
          <w:p w:rsidR="00501D8B" w:rsidRDefault="00501D8B" w:rsidP="000C34A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  <w:r>
              <w:rPr>
                <w:rFonts w:ascii="ÜÙG ˛" w:eastAsiaTheme="minorHAnsi" w:hAnsi="ÜÙG ˛"/>
                <w:i/>
                <w:color w:val="007300"/>
                <w:sz w:val="28"/>
                <w:szCs w:val="28"/>
                <w:rtl/>
              </w:rPr>
              <w:t>اخْتِبارُ</w:t>
            </w:r>
            <w:r>
              <w:rPr>
                <w:rFonts w:ascii="ÜÙG ˛" w:eastAsiaTheme="minorHAnsi" w:hAnsi="ÜÙG ˛" w:cs="ÜÙG ˛" w:hint="cs"/>
                <w:i/>
                <w:color w:val="0073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/>
                <w:i/>
                <w:color w:val="007300"/>
                <w:sz w:val="28"/>
                <w:szCs w:val="28"/>
                <w:rtl/>
              </w:rPr>
              <w:t>الْوَحْدَ</w:t>
            </w:r>
            <w:r>
              <w:rPr>
                <w:rFonts w:ascii="ÜÙG ˛" w:eastAsiaTheme="minorHAnsi" w:hAnsi="ÜÙG ˛" w:hint="cs"/>
                <w:i/>
                <w:color w:val="007300"/>
                <w:sz w:val="28"/>
                <w:szCs w:val="28"/>
                <w:rtl/>
              </w:rPr>
              <w:t>ة</w:t>
            </w:r>
          </w:p>
          <w:p w:rsidR="00501D8B" w:rsidRPr="009C5434" w:rsidRDefault="00501D8B" w:rsidP="000C34A6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cs="ÜÙG ˛" w:hint="cs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 xml:space="preserve"> السُّؤالُ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حْصائِي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السُّؤالُ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غَيْرُ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حْصائِيِّ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الْمُسْتَوى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حْداثِيُّ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الْمِحْوَرُ</w:t>
            </w:r>
            <w:r>
              <w:rPr>
                <w:rFonts w:ascii="ÜÙG ˛" w:eastAsiaTheme="minorHAnsi" w:hAnsi="ÜÙG ˛" w:cs="ÜÙG ˛" w:hint="cs"/>
                <w:i/>
                <w:color w:val="000000" w:themeColor="text1"/>
                <w:rtl/>
              </w:rPr>
              <w:t xml:space="preserve"> </w:t>
            </w:r>
            <m:oMath>
              <m:r>
                <w:rPr>
                  <w:rFonts w:ascii="Cambria Math" w:eastAsiaTheme="minorHAnsi" w:hAnsi="Cambria Math" w:cs="ÜÙG ˛"/>
                  <w:color w:val="000000" w:themeColor="text1"/>
                </w:rPr>
                <m:t>x</m:t>
              </m:r>
            </m:oMath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نُقْطَةُ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صْلِ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زَوْجٌ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مرتب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Default="00501D8B" w:rsidP="000C34A6">
            <w:pPr>
              <w:jc w:val="center"/>
              <w:rPr>
                <w:rFonts w:ascii="ÜÙG ˛" w:eastAsiaTheme="minorEastAsia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 xml:space="preserve"> الْمِحْوَرُ</w:t>
            </w:r>
            <w:r>
              <w:rPr>
                <w:rFonts w:ascii="ÜÙG ˛" w:eastAsiaTheme="minorHAnsi" w:hAnsi="ÜÙG ˛" w:cs="ÜÙG ˛" w:hint="cs"/>
                <w:i/>
                <w:color w:val="000000" w:themeColor="text1"/>
                <w:rtl/>
              </w:rPr>
              <w:t xml:space="preserve"> </w:t>
            </w:r>
            <m:oMath>
              <m:r>
                <w:rPr>
                  <w:rFonts w:ascii="Cambria Math" w:eastAsiaTheme="minorHAnsi" w:hAnsi="Cambria Math" w:cs="ÜÙG ˛"/>
                  <w:color w:val="000000" w:themeColor="text1"/>
                </w:rPr>
                <m:t>y</m:t>
              </m:r>
            </m:oMath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حْداثِيُّ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m:oMath>
              <m:r>
                <w:rPr>
                  <w:rFonts w:ascii="Cambria Math" w:eastAsiaTheme="minorHAnsi" w:hAnsi="Cambria Math" w:cs="ÜÙG ˛"/>
                  <w:color w:val="000000" w:themeColor="text1"/>
                </w:rPr>
                <m:t>x</m:t>
              </m:r>
            </m:oMath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</w:p>
          <w:p w:rsidR="00501D8B" w:rsidRPr="00580758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حْداثِيُّ</w:t>
            </w:r>
          </w:p>
          <w:p w:rsidR="00501D8B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m:oMath>
              <m:r>
                <w:rPr>
                  <w:rFonts w:ascii="Cambria Math" w:eastAsiaTheme="minorHAnsi" w:hAnsi="Cambria Math" w:cs="ÜÙG ˛"/>
                  <w:color w:val="000000" w:themeColor="text1"/>
                </w:rPr>
                <m:t>y</m:t>
              </m:r>
            </m:oMath>
            <w:r w:rsidRPr="00727113">
              <w:rPr>
                <w:rFonts w:ascii="ÜÙG ˛" w:eastAsiaTheme="minorHAnsi" w:hAnsi="ÜÙG ˛" w:cs="ÜÙG ˛" w:hint="cs"/>
                <w:i/>
                <w:color w:val="000000" w:themeColor="text1"/>
                <w:rtl/>
              </w:rPr>
              <w:t xml:space="preserve"> </w:t>
            </w:r>
          </w:p>
          <w:p w:rsidR="00501D8B" w:rsidRPr="00727113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التَّمْثيلُ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بِالْخُطوطِ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التَّمْثيلُ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بِالْخُطُوطِ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الْمُزْدَوَجَةِ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التَّمْثيلُ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بِالْ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عْمِدَةِ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الْمُزْدَوَجَةِ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727113">
              <w:rPr>
                <w:rFonts w:ascii="ÜÙG ˛" w:eastAsiaTheme="minorHAnsi" w:hAnsi="ÜÙG ˛" w:cs="ÜÙG ˛" w:hint="cs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 xml:space="preserve"> عِنْدَما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أَسْأَلُ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سُؤالً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يُجيبُ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عَنْهُ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النّاسُ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إِجاباتٍ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مُخْتَلِفَةً؛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فَإِنَّهُ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يُسَمّى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سُؤالً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إِحْصائِيًّا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أَمّا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إِذا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كانَ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لِسُؤالي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إِجابَةٌ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واحِدَةٌ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عِنْدَ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كُلِّ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النّاسِ؛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فَإنَّهُ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يُسَمّى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سُؤالً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غَيْرَ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إِحْصائِ</w:t>
            </w:r>
            <w:r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ي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تَعَلَّمْتُ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تَمْثيلَ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الْبَياناتِ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بِالْخُطوطِ،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وَيُمْكِنُني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اسْتِعْمالُ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التَّمْثيلِ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بِالْخُطوطِ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الْمُزْدَوَجَةِ</w:t>
            </w:r>
          </w:p>
          <w:p w:rsidR="00501D8B" w:rsidRPr="00727113" w:rsidRDefault="00501D8B" w:rsidP="000C34A6">
            <w:pPr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لِمُقارَنَةِ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مَجْموعَتَيْنِ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مُخْتَلِفَتَيْنِ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مِنَ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proofErr w:type="spellStart"/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الْبَيانات،</w:t>
            </w:r>
            <w:proofErr w:type="spellEnd"/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تَشْتَرِكانِ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في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التَّدْريجِ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الزَّمَنِيِّ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  <w:t xml:space="preserve"> </w:t>
            </w:r>
            <w:r w:rsidRPr="00727113">
              <w:rPr>
                <w:rFonts w:ascii="ÜÙG ˛" w:eastAsiaTheme="minorHAnsi" w:hAnsi="ÜÙG ˛" w:hint="cs"/>
                <w:i/>
                <w:color w:val="000000" w:themeColor="text1"/>
                <w:rtl/>
              </w:rPr>
              <w:t>نّفْسِهِ</w:t>
            </w:r>
            <w:r w:rsidRPr="00727113">
              <w:rPr>
                <w:rFonts w:ascii="ÜÙG ˛" w:eastAsiaTheme="minorHAnsi" w:hAnsi="ÜÙG ˛" w:cs="ÜÙG ˛"/>
                <w:i/>
                <w:color w:val="000000" w:themeColor="text1"/>
              </w:rPr>
              <w:t>.</w:t>
            </w: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  <w:p w:rsidR="00501D8B" w:rsidRPr="00727113" w:rsidRDefault="00501D8B" w:rsidP="000C34A6">
            <w:pPr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 xml:space="preserve">الكتاب المدرسي </w:t>
            </w:r>
          </w:p>
          <w:p w:rsidR="00501D8B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 xml:space="preserve">والتمارين 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والأوراق الداعمة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01D8B" w:rsidRPr="005E50D4" w:rsidRDefault="00501D8B" w:rsidP="000C34A6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01D8B" w:rsidRDefault="00501D8B" w:rsidP="00501D8B"/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FD4A7D" w:rsidRPr="003E0DD5" w:rsidRDefault="00FD4A7D" w:rsidP="00FD4A7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01D8B" w:rsidRDefault="00501D8B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30493E" w:rsidRDefault="0030493E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30493E" w:rsidRDefault="0030493E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30493E" w:rsidRDefault="0030493E" w:rsidP="0030493E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sectPr w:rsidR="0030493E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hijTheSansArabic-Ex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Math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4"/>
  </w:num>
  <w:num w:numId="5">
    <w:abstractNumId w:val="18"/>
  </w:num>
  <w:num w:numId="6">
    <w:abstractNumId w:val="0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4"/>
  </w:num>
  <w:num w:numId="17">
    <w:abstractNumId w:val="9"/>
  </w:num>
  <w:num w:numId="18">
    <w:abstractNumId w:val="5"/>
  </w:num>
  <w:num w:numId="19">
    <w:abstractNumId w:val="16"/>
  </w:num>
  <w:num w:numId="20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B8523B"/>
    <w:rsid w:val="00002C28"/>
    <w:rsid w:val="00002D98"/>
    <w:rsid w:val="0001135E"/>
    <w:rsid w:val="0001327C"/>
    <w:rsid w:val="00023961"/>
    <w:rsid w:val="00053318"/>
    <w:rsid w:val="00054CA6"/>
    <w:rsid w:val="0009213C"/>
    <w:rsid w:val="000A05E6"/>
    <w:rsid w:val="000C4A9F"/>
    <w:rsid w:val="000D4F38"/>
    <w:rsid w:val="000E4563"/>
    <w:rsid w:val="000F4A6B"/>
    <w:rsid w:val="000F76F8"/>
    <w:rsid w:val="00123762"/>
    <w:rsid w:val="00137C5E"/>
    <w:rsid w:val="00155589"/>
    <w:rsid w:val="00163966"/>
    <w:rsid w:val="00190CD4"/>
    <w:rsid w:val="001A1CD2"/>
    <w:rsid w:val="001A6C40"/>
    <w:rsid w:val="001D7F0D"/>
    <w:rsid w:val="00201916"/>
    <w:rsid w:val="00231480"/>
    <w:rsid w:val="00237580"/>
    <w:rsid w:val="00287E8C"/>
    <w:rsid w:val="002E0C00"/>
    <w:rsid w:val="0030493E"/>
    <w:rsid w:val="003838B4"/>
    <w:rsid w:val="003904E3"/>
    <w:rsid w:val="003B155A"/>
    <w:rsid w:val="003D0214"/>
    <w:rsid w:val="003E0DD5"/>
    <w:rsid w:val="003F1E74"/>
    <w:rsid w:val="004118D0"/>
    <w:rsid w:val="004A0DC7"/>
    <w:rsid w:val="004A5A0E"/>
    <w:rsid w:val="004B19FF"/>
    <w:rsid w:val="004D031B"/>
    <w:rsid w:val="004F0F99"/>
    <w:rsid w:val="004F6831"/>
    <w:rsid w:val="005016AB"/>
    <w:rsid w:val="00501D8B"/>
    <w:rsid w:val="005105EF"/>
    <w:rsid w:val="00540F80"/>
    <w:rsid w:val="0055185E"/>
    <w:rsid w:val="00582EE0"/>
    <w:rsid w:val="005A5B3F"/>
    <w:rsid w:val="005B4773"/>
    <w:rsid w:val="005C7D63"/>
    <w:rsid w:val="005D2567"/>
    <w:rsid w:val="00682FA9"/>
    <w:rsid w:val="006900D6"/>
    <w:rsid w:val="006D0CD6"/>
    <w:rsid w:val="007353F3"/>
    <w:rsid w:val="007824F2"/>
    <w:rsid w:val="00793573"/>
    <w:rsid w:val="007A3D5B"/>
    <w:rsid w:val="007A6077"/>
    <w:rsid w:val="007B000C"/>
    <w:rsid w:val="007D68BA"/>
    <w:rsid w:val="007F6B8F"/>
    <w:rsid w:val="008371E4"/>
    <w:rsid w:val="00845615"/>
    <w:rsid w:val="00862296"/>
    <w:rsid w:val="0086507F"/>
    <w:rsid w:val="00896360"/>
    <w:rsid w:val="008D5D13"/>
    <w:rsid w:val="008F5F04"/>
    <w:rsid w:val="00900C5E"/>
    <w:rsid w:val="009F29E0"/>
    <w:rsid w:val="00AB5D79"/>
    <w:rsid w:val="00B81375"/>
    <w:rsid w:val="00B8523B"/>
    <w:rsid w:val="00BB153C"/>
    <w:rsid w:val="00BB4BF2"/>
    <w:rsid w:val="00BD1A41"/>
    <w:rsid w:val="00C23654"/>
    <w:rsid w:val="00C259D1"/>
    <w:rsid w:val="00C35E97"/>
    <w:rsid w:val="00C46114"/>
    <w:rsid w:val="00C5112A"/>
    <w:rsid w:val="00C57D53"/>
    <w:rsid w:val="00CA1EAD"/>
    <w:rsid w:val="00CA408F"/>
    <w:rsid w:val="00CA7186"/>
    <w:rsid w:val="00CC0946"/>
    <w:rsid w:val="00D1400C"/>
    <w:rsid w:val="00D523B2"/>
    <w:rsid w:val="00DE387A"/>
    <w:rsid w:val="00DF0CDB"/>
    <w:rsid w:val="00DF6592"/>
    <w:rsid w:val="00E25A4B"/>
    <w:rsid w:val="00E424AD"/>
    <w:rsid w:val="00E65BB3"/>
    <w:rsid w:val="00EC49F8"/>
    <w:rsid w:val="00EF7B3B"/>
    <w:rsid w:val="00F230B1"/>
    <w:rsid w:val="00F25814"/>
    <w:rsid w:val="00F51173"/>
    <w:rsid w:val="00F62CC9"/>
    <w:rsid w:val="00F70F41"/>
    <w:rsid w:val="00FB597D"/>
    <w:rsid w:val="00FD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B1"/>
    <w:pPr>
      <w:ind w:left="720"/>
      <w:contextualSpacing/>
    </w:pPr>
  </w:style>
  <w:style w:type="paragraph" w:styleId="a4">
    <w:name w:val="Balloon Text"/>
    <w:basedOn w:val="a"/>
    <w:link w:val="Char"/>
    <w:uiPriority w:val="99"/>
    <w:unhideWhenUsed/>
    <w:rsid w:val="004F0F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163966"/>
    <w:rPr>
      <w:rFonts w:ascii="Arial Black" w:eastAsia="Times New Roman" w:hAnsi="Arial Black" w:cs="Times New Roman"/>
      <w:b/>
      <w:bCs/>
      <w:sz w:val="24"/>
      <w:szCs w:val="24"/>
    </w:rPr>
  </w:style>
  <w:style w:type="paragraph" w:styleId="a8">
    <w:name w:val="header"/>
    <w:basedOn w:val="a"/>
    <w:link w:val="Char1"/>
    <w:rsid w:val="00501D8B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1">
    <w:name w:val="رأس صفحة Char"/>
    <w:basedOn w:val="a0"/>
    <w:link w:val="a8"/>
    <w:rsid w:val="00501D8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2"/>
    <w:rsid w:val="00501D8B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2">
    <w:name w:val="تذييل صفحة Char"/>
    <w:basedOn w:val="a0"/>
    <w:link w:val="a9"/>
    <w:rsid w:val="00501D8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501D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ALemanCenter</cp:lastModifiedBy>
  <cp:revision>28</cp:revision>
  <cp:lastPrinted>2025-08-09T08:56:00Z</cp:lastPrinted>
  <dcterms:created xsi:type="dcterms:W3CDTF">2021-08-28T20:18:00Z</dcterms:created>
  <dcterms:modified xsi:type="dcterms:W3CDTF">2025-08-09T09:09:00Z</dcterms:modified>
</cp:coreProperties>
</file>