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39" w:rsidRPr="00F946D8" w:rsidRDefault="00994639" w:rsidP="00994639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F946D8">
        <w:rPr>
          <w:rFonts w:ascii="Arial" w:hAnsi="Arial" w:cs="Arial"/>
          <w:b/>
          <w:bCs/>
          <w:sz w:val="26"/>
          <w:szCs w:val="26"/>
          <w:rtl/>
        </w:rPr>
        <w:t>الـخـطـة ال</w:t>
      </w:r>
      <w:r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994639" w:rsidRDefault="00994639" w:rsidP="00994639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</w:t>
      </w:r>
      <w:r>
        <w:rPr>
          <w:rFonts w:ascii="Arial" w:hAnsi="Arial" w:cs="Arial" w:hint="cs"/>
          <w:b/>
          <w:bCs/>
          <w:sz w:val="26"/>
          <w:szCs w:val="26"/>
          <w:rtl/>
          <w:lang w:bidi="ar-SA"/>
        </w:rPr>
        <w:t>سابع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الأساسي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994639" w:rsidRDefault="00994639" w:rsidP="0099463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الثقافة المالية   عنو</w:t>
      </w:r>
      <w:r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المال واشكاله  عدد الدروس: </w:t>
      </w:r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ع</w:t>
      </w:r>
      <w:r>
        <w:rPr>
          <w:rFonts w:ascii="Arial" w:hAnsi="Arial" w:cs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>
        <w:rPr>
          <w:rFonts w:ascii="Arial" w:hAnsi="Arial" w:cs="Arial"/>
          <w:b/>
          <w:bCs/>
          <w:sz w:val="26"/>
          <w:szCs w:val="26"/>
          <w:rtl/>
        </w:rPr>
        <w:t>الفترة الزمنية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من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  <w:lang w:bidi="ar-SA"/>
        </w:rPr>
        <w:t>24/8/2025 الى 20/9/2025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 w:rsidR="00994639" w:rsidRPr="00F9282A" w:rsidTr="00994639">
        <w:tc>
          <w:tcPr>
            <w:tcW w:w="650" w:type="dxa"/>
            <w:vMerge w:val="restart"/>
            <w:shd w:val="clear" w:color="auto" w:fill="F3F3F3"/>
            <w:vAlign w:val="center"/>
          </w:tcPr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shd w:val="clear" w:color="auto" w:fill="F3F3F3"/>
            <w:vAlign w:val="center"/>
          </w:tcPr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shd w:val="clear" w:color="auto" w:fill="F3F3F3"/>
            <w:vAlign w:val="center"/>
          </w:tcPr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94639" w:rsidRPr="00F9282A" w:rsidRDefault="0099463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994639" w:rsidRPr="00F9282A" w:rsidTr="00994639">
        <w:tc>
          <w:tcPr>
            <w:tcW w:w="650" w:type="dxa"/>
            <w:vMerge/>
          </w:tcPr>
          <w:p w:rsidR="00994639" w:rsidRPr="00F9282A" w:rsidRDefault="0099463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994639" w:rsidRPr="00F9282A" w:rsidRDefault="0099463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994639" w:rsidRPr="00F9282A" w:rsidRDefault="0099463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994639" w:rsidRPr="00F9282A" w:rsidRDefault="0099463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994639" w:rsidRPr="00F9282A" w:rsidRDefault="00994639" w:rsidP="008230B6">
            <w:pPr>
              <w:rPr>
                <w:rFonts w:ascii="Arial" w:hAnsi="Arial" w:cs="Arial"/>
                <w:b/>
                <w:bCs/>
                <w:rtl/>
              </w:rPr>
            </w:pPr>
            <w:r w:rsidRPr="00F9282A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994639" w:rsidRPr="00F9282A" w:rsidRDefault="0099463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994639" w:rsidRPr="00F9282A" w:rsidRDefault="0099463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994639" w:rsidRPr="00F9282A" w:rsidRDefault="0099463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B219C8" w:rsidRPr="00F9282A" w:rsidTr="00994639">
        <w:trPr>
          <w:trHeight w:val="2505"/>
        </w:trPr>
        <w:tc>
          <w:tcPr>
            <w:tcW w:w="650" w:type="dxa"/>
            <w:vMerge w:val="restart"/>
          </w:tcPr>
          <w:p w:rsidR="00B219C8" w:rsidRDefault="00B219C8" w:rsidP="009946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B219C8" w:rsidRDefault="00B219C8" w:rsidP="009946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9946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AC4F9E" w:rsidRDefault="00B219C8" w:rsidP="009946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AC4F9E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058" w:type="dxa"/>
            <w:vMerge w:val="restart"/>
          </w:tcPr>
          <w:p w:rsidR="00B219C8" w:rsidRPr="00994639" w:rsidRDefault="00B219C8" w:rsidP="00994639">
            <w:pPr>
              <w:rPr>
                <w:sz w:val="28"/>
                <w:szCs w:val="28"/>
                <w:rtl/>
              </w:rPr>
            </w:pPr>
            <w:r w:rsidRPr="00994639">
              <w:rPr>
                <w:sz w:val="28"/>
                <w:szCs w:val="28"/>
                <w:rtl/>
              </w:rPr>
              <w:t>تعزيز فهم الطلبة لمفهوم الثقافة المالية وأهميتها في حياتهم اليومية والمستقبلية</w:t>
            </w:r>
            <w:r w:rsidRPr="00994639">
              <w:rPr>
                <w:sz w:val="28"/>
                <w:szCs w:val="28"/>
              </w:rPr>
              <w:t>.</w:t>
            </w:r>
          </w:p>
          <w:p w:rsidR="00B219C8" w:rsidRPr="00994639" w:rsidRDefault="00B219C8" w:rsidP="00994639">
            <w:pPr>
              <w:rPr>
                <w:sz w:val="28"/>
                <w:szCs w:val="28"/>
                <w:rtl/>
              </w:rPr>
            </w:pPr>
            <w:r w:rsidRPr="00994639">
              <w:rPr>
                <w:sz w:val="28"/>
                <w:szCs w:val="28"/>
                <w:rtl/>
              </w:rPr>
              <w:t xml:space="preserve">تزويد الطلبة بالمعرفة والمهارات الضرورية </w:t>
            </w:r>
            <w:r w:rsidR="007A7D27" w:rsidRPr="00994639">
              <w:rPr>
                <w:rFonts w:hint="cs"/>
                <w:sz w:val="28"/>
                <w:szCs w:val="28"/>
                <w:rtl/>
              </w:rPr>
              <w:t>ل</w:t>
            </w:r>
            <w:r w:rsidR="007A7D27">
              <w:rPr>
                <w:rFonts w:hint="cs"/>
                <w:sz w:val="28"/>
                <w:szCs w:val="28"/>
                <w:rtl/>
              </w:rPr>
              <w:t>إ</w:t>
            </w:r>
            <w:r w:rsidR="007A7D27" w:rsidRPr="00994639">
              <w:rPr>
                <w:rFonts w:hint="cs"/>
                <w:sz w:val="28"/>
                <w:szCs w:val="28"/>
                <w:rtl/>
              </w:rPr>
              <w:t>دارة</w:t>
            </w:r>
            <w:r w:rsidRPr="00994639">
              <w:rPr>
                <w:sz w:val="28"/>
                <w:szCs w:val="28"/>
                <w:rtl/>
              </w:rPr>
              <w:t xml:space="preserve"> الموارد المالية </w:t>
            </w:r>
          </w:p>
          <w:p w:rsidR="00B219C8" w:rsidRPr="00994639" w:rsidRDefault="00B219C8" w:rsidP="00994639">
            <w:pPr>
              <w:rPr>
                <w:sz w:val="28"/>
                <w:szCs w:val="28"/>
                <w:rtl/>
              </w:rPr>
            </w:pPr>
          </w:p>
          <w:p w:rsidR="00B219C8" w:rsidRPr="00994639" w:rsidRDefault="00B219C8" w:rsidP="00994639">
            <w:pPr>
              <w:rPr>
                <w:sz w:val="28"/>
                <w:szCs w:val="28"/>
                <w:rtl/>
              </w:rPr>
            </w:pPr>
            <w:r w:rsidRPr="00994639">
              <w:rPr>
                <w:sz w:val="28"/>
                <w:szCs w:val="28"/>
                <w:rtl/>
              </w:rPr>
              <w:t>تحفيز الطلبة على تطوير سلوكيات وممارسات مالية صحيحة ومسؤولة</w:t>
            </w:r>
          </w:p>
          <w:p w:rsidR="00B219C8" w:rsidRPr="00F9282A" w:rsidRDefault="00B219C8" w:rsidP="00994639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  <w:r w:rsidRPr="00994639">
              <w:rPr>
                <w:rFonts w:hint="cs"/>
                <w:sz w:val="28"/>
                <w:szCs w:val="28"/>
                <w:rtl/>
              </w:rPr>
              <w:t>ت</w:t>
            </w:r>
            <w:r w:rsidRPr="00994639">
              <w:rPr>
                <w:sz w:val="28"/>
                <w:szCs w:val="28"/>
                <w:rtl/>
              </w:rPr>
              <w:t xml:space="preserve">تعرف على المال بأشكاله </w:t>
            </w:r>
            <w:r>
              <w:rPr>
                <w:rtl/>
              </w:rPr>
              <w:t>المختلفة</w:t>
            </w:r>
            <w:r>
              <w:t>.</w:t>
            </w:r>
          </w:p>
        </w:tc>
        <w:tc>
          <w:tcPr>
            <w:tcW w:w="2340" w:type="dxa"/>
            <w:vMerge w:val="restart"/>
          </w:tcPr>
          <w:p w:rsidR="00B219C8" w:rsidRPr="00F9282A" w:rsidRDefault="00B219C8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F9282A" w:rsidRDefault="00B219C8" w:rsidP="008230B6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B219C8" w:rsidRPr="00F9282A" w:rsidRDefault="00B219C8" w:rsidP="008230B6">
            <w:pPr>
              <w:ind w:right="-386"/>
              <w:rPr>
                <w:sz w:val="28"/>
                <w:szCs w:val="28"/>
                <w:rtl/>
              </w:rPr>
            </w:pPr>
          </w:p>
          <w:p w:rsidR="00B219C8" w:rsidRPr="00F9282A" w:rsidRDefault="00B219C8" w:rsidP="008230B6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B219C8" w:rsidRPr="00F9282A" w:rsidRDefault="00B219C8" w:rsidP="008230B6">
            <w:pPr>
              <w:ind w:right="-386"/>
              <w:rPr>
                <w:sz w:val="28"/>
                <w:szCs w:val="28"/>
                <w:rtl/>
              </w:rPr>
            </w:pPr>
          </w:p>
          <w:p w:rsidR="00B219C8" w:rsidRDefault="00B219C8" w:rsidP="008230B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الالوان </w:t>
            </w:r>
          </w:p>
          <w:p w:rsidR="00B219C8" w:rsidRPr="00F9282A" w:rsidRDefault="00B219C8" w:rsidP="008230B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ملف المجموعات </w:t>
            </w:r>
          </w:p>
          <w:p w:rsidR="00B219C8" w:rsidRDefault="00B219C8" w:rsidP="008230B6">
            <w:pPr>
              <w:pStyle w:val="a3"/>
              <w:rPr>
                <w:sz w:val="28"/>
                <w:szCs w:val="28"/>
                <w:rtl/>
              </w:rPr>
            </w:pPr>
          </w:p>
          <w:p w:rsidR="00B219C8" w:rsidRPr="00F9282A" w:rsidRDefault="00B219C8" w:rsidP="008230B6">
            <w:pPr>
              <w:numPr>
                <w:ilvl w:val="0"/>
                <w:numId w:val="1"/>
              </w:num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B219C8" w:rsidRPr="00F9282A" w:rsidRDefault="00B219C8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B219C8" w:rsidRPr="00F9282A" w:rsidRDefault="00B219C8" w:rsidP="008230B6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B219C8" w:rsidRPr="005E3D96" w:rsidRDefault="00B219C8" w:rsidP="008230B6">
            <w:pPr>
              <w:jc w:val="center"/>
              <w:rPr>
                <w:rtl/>
                <w:lang w:eastAsia="ar-SA"/>
              </w:rPr>
            </w:pPr>
          </w:p>
          <w:p w:rsidR="00B219C8" w:rsidRDefault="00B219C8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 w:rsidR="00B219C8" w:rsidRDefault="00B219C8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 w:rsidR="00B219C8" w:rsidRDefault="00B219C8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 w:rsidR="00B219C8" w:rsidRDefault="00B219C8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 w:rsidR="00B219C8" w:rsidRDefault="00B219C8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 w:rsidR="00B219C8" w:rsidRPr="005E3D96" w:rsidRDefault="00B219C8" w:rsidP="008230B6">
            <w:pPr>
              <w:jc w:val="center"/>
              <w:rPr>
                <w:rFonts w:ascii="Calibri" w:hAnsi="Calibri" w:cs="Arial"/>
                <w:rtl/>
              </w:rPr>
            </w:pPr>
          </w:p>
          <w:p w:rsidR="00B219C8" w:rsidRPr="005E3D96" w:rsidRDefault="00B219C8" w:rsidP="008230B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316" w:type="dxa"/>
            <w:vMerge w:val="restart"/>
          </w:tcPr>
          <w:p w:rsidR="00B219C8" w:rsidRPr="005E3D96" w:rsidRDefault="00B219C8" w:rsidP="008230B6">
            <w:pPr>
              <w:jc w:val="center"/>
              <w:rPr>
                <w:rtl/>
                <w:lang w:eastAsia="ar-SA"/>
              </w:rPr>
            </w:pPr>
          </w:p>
          <w:p w:rsidR="00B219C8" w:rsidRPr="005E3D96" w:rsidRDefault="00B219C8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الملاحظة</w:t>
            </w:r>
          </w:p>
          <w:p w:rsidR="00B219C8" w:rsidRPr="005E3D96" w:rsidRDefault="00B219C8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 w:rsidR="00B219C8" w:rsidRPr="005E3D96" w:rsidRDefault="00B219C8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القلم والورقة</w:t>
            </w:r>
          </w:p>
          <w:p w:rsidR="00B219C8" w:rsidRDefault="00B219C8" w:rsidP="008230B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 xml:space="preserve">التواصل </w:t>
            </w:r>
          </w:p>
          <w:p w:rsidR="00B219C8" w:rsidRPr="005E3D96" w:rsidRDefault="00B219C8" w:rsidP="008230B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>مراجعة الذات</w:t>
            </w:r>
          </w:p>
          <w:p w:rsidR="00B219C8" w:rsidRPr="005E3D96" w:rsidRDefault="00B219C8" w:rsidP="008230B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900" w:type="dxa"/>
            <w:vMerge w:val="restart"/>
          </w:tcPr>
          <w:p w:rsidR="00B219C8" w:rsidRPr="00F9282A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F9282A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B219C8" w:rsidRPr="00F9282A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F9282A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B219C8" w:rsidRPr="00F9282A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B219C8" w:rsidRPr="00F9282A" w:rsidRDefault="00B219C8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F9282A" w:rsidRDefault="00B219C8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F9282A" w:rsidRDefault="00B219C8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B219C8" w:rsidRPr="00F9282A" w:rsidRDefault="00B219C8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19C8" w:rsidRPr="00F9282A" w:rsidRDefault="00B219C8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B219C8" w:rsidRPr="00F9282A" w:rsidRDefault="00B219C8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19C8" w:rsidRPr="00F9282A" w:rsidRDefault="00B219C8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B219C8" w:rsidRPr="00F9282A" w:rsidRDefault="00B219C8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19C8" w:rsidRPr="00F9282A" w:rsidRDefault="00B219C8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B219C8" w:rsidRPr="00F9282A" w:rsidRDefault="00B219C8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19C8" w:rsidRDefault="00B219C8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  <w:p w:rsidR="00B219C8" w:rsidRDefault="00B219C8" w:rsidP="008230B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B219C8" w:rsidRPr="00F77A3C" w:rsidRDefault="00B219C8" w:rsidP="008230B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B219C8" w:rsidRPr="00F9282A" w:rsidRDefault="00B219C8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B219C8" w:rsidRPr="00F9282A" w:rsidRDefault="00B219C8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B219C8" w:rsidRPr="00F9282A" w:rsidRDefault="00B219C8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994639" w:rsidRPr="00F9282A" w:rsidTr="00994639">
        <w:trPr>
          <w:trHeight w:val="1515"/>
        </w:trPr>
        <w:tc>
          <w:tcPr>
            <w:tcW w:w="650" w:type="dxa"/>
            <w:vMerge/>
          </w:tcPr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994639" w:rsidRPr="00F9282A" w:rsidRDefault="0099463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994639" w:rsidRPr="00F9282A" w:rsidRDefault="0099463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994639" w:rsidRPr="00F9282A" w:rsidRDefault="0099463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994639" w:rsidRPr="00F9282A" w:rsidRDefault="0099463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994639" w:rsidRPr="00F9282A" w:rsidRDefault="0099463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94639" w:rsidRPr="00F9282A" w:rsidRDefault="0099463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994639" w:rsidRPr="00F9282A" w:rsidTr="00994639">
        <w:trPr>
          <w:trHeight w:val="1912"/>
        </w:trPr>
        <w:tc>
          <w:tcPr>
            <w:tcW w:w="650" w:type="dxa"/>
            <w:vMerge/>
          </w:tcPr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994639" w:rsidRPr="00F9282A" w:rsidRDefault="0099463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994639" w:rsidRPr="00F9282A" w:rsidRDefault="0099463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994639" w:rsidRPr="00F9282A" w:rsidRDefault="0099463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994639" w:rsidRPr="00F9282A" w:rsidRDefault="0099463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994639" w:rsidRPr="00F9282A" w:rsidRDefault="00994639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994639" w:rsidRPr="00F9282A" w:rsidRDefault="00994639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994639" w:rsidRPr="00F9282A" w:rsidRDefault="0099463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7A7D27" w:rsidRDefault="007A7D27" w:rsidP="00B730EF">
      <w:pPr>
        <w:jc w:val="center"/>
        <w:rPr>
          <w:rFonts w:ascii="Arial" w:hAnsi="Arial" w:cs="Arial" w:hint="cs"/>
          <w:b/>
          <w:bCs/>
          <w:sz w:val="26"/>
          <w:szCs w:val="26"/>
          <w:rtl/>
        </w:rPr>
      </w:pPr>
    </w:p>
    <w:p w:rsidR="00173402" w:rsidRDefault="00173402" w:rsidP="00B730EF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B730EF" w:rsidRPr="00F946D8" w:rsidRDefault="00B730EF" w:rsidP="00B730EF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bookmarkStart w:id="0" w:name="_GoBack"/>
      <w:bookmarkEnd w:id="0"/>
      <w:r w:rsidRPr="00F946D8">
        <w:rPr>
          <w:rFonts w:ascii="Arial" w:hAnsi="Arial" w:cs="Arial"/>
          <w:b/>
          <w:bCs/>
          <w:sz w:val="26"/>
          <w:szCs w:val="26"/>
          <w:rtl/>
        </w:rPr>
        <w:lastRenderedPageBreak/>
        <w:t>الـخـطـة ال</w:t>
      </w:r>
      <w:r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B730EF" w:rsidRDefault="00B730EF" w:rsidP="00B730EF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</w:t>
      </w:r>
      <w:r>
        <w:rPr>
          <w:rFonts w:ascii="Arial" w:hAnsi="Arial" w:cs="Arial" w:hint="cs"/>
          <w:b/>
          <w:bCs/>
          <w:sz w:val="26"/>
          <w:szCs w:val="26"/>
          <w:rtl/>
          <w:lang w:bidi="ar-SA"/>
        </w:rPr>
        <w:t>سابع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الأساسي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B730EF" w:rsidRDefault="00B730EF" w:rsidP="00B730E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الثقافة المالية   عنو</w:t>
      </w:r>
      <w:r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الحاجات والرغبات  عدد الدروس: </w:t>
      </w:r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ع</w:t>
      </w:r>
      <w:r>
        <w:rPr>
          <w:rFonts w:ascii="Arial" w:hAnsi="Arial" w:cs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>
        <w:rPr>
          <w:rFonts w:ascii="Arial" w:hAnsi="Arial" w:cs="Arial"/>
          <w:b/>
          <w:bCs/>
          <w:sz w:val="26"/>
          <w:szCs w:val="26"/>
          <w:rtl/>
        </w:rPr>
        <w:t>الفترة الزمنية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من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  <w:lang w:bidi="ar-SA"/>
        </w:rPr>
        <w:t>21/9/2025 الى 20/10/2025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 w:rsidR="00B730EF" w:rsidRPr="00F9282A" w:rsidTr="008230B6">
        <w:tc>
          <w:tcPr>
            <w:tcW w:w="650" w:type="dxa"/>
            <w:vMerge w:val="restart"/>
            <w:shd w:val="clear" w:color="auto" w:fill="F3F3F3"/>
            <w:vAlign w:val="center"/>
          </w:tcPr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shd w:val="clear" w:color="auto" w:fill="F3F3F3"/>
            <w:vAlign w:val="center"/>
          </w:tcPr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shd w:val="clear" w:color="auto" w:fill="F3F3F3"/>
            <w:vAlign w:val="center"/>
          </w:tcPr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730EF" w:rsidRPr="00F9282A" w:rsidRDefault="00B730E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B730EF" w:rsidRPr="00F9282A" w:rsidTr="008230B6">
        <w:tc>
          <w:tcPr>
            <w:tcW w:w="650" w:type="dxa"/>
            <w:vMerge/>
          </w:tcPr>
          <w:p w:rsidR="00B730EF" w:rsidRPr="00F9282A" w:rsidRDefault="00B730E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B730EF" w:rsidRPr="00F9282A" w:rsidRDefault="00B730E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B730EF" w:rsidRPr="00F9282A" w:rsidRDefault="00B730E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B730EF" w:rsidRPr="00F9282A" w:rsidRDefault="00B730E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B730EF" w:rsidRPr="00F9282A" w:rsidRDefault="00B730EF" w:rsidP="008230B6">
            <w:pPr>
              <w:rPr>
                <w:rFonts w:ascii="Arial" w:hAnsi="Arial" w:cs="Arial"/>
                <w:b/>
                <w:bCs/>
                <w:rtl/>
              </w:rPr>
            </w:pPr>
            <w:r w:rsidRPr="00F9282A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B730EF" w:rsidRPr="00F9282A" w:rsidRDefault="00B730E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B730EF" w:rsidRPr="00F9282A" w:rsidRDefault="00B730E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B730EF" w:rsidRPr="00F9282A" w:rsidRDefault="00B730E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B219C8" w:rsidRPr="00F9282A" w:rsidTr="008230B6">
        <w:trPr>
          <w:trHeight w:val="2505"/>
        </w:trPr>
        <w:tc>
          <w:tcPr>
            <w:tcW w:w="650" w:type="dxa"/>
            <w:vMerge w:val="restart"/>
          </w:tcPr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AC4F9E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AC4F9E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058" w:type="dxa"/>
            <w:vMerge w:val="restart"/>
          </w:tcPr>
          <w:p w:rsidR="00B219C8" w:rsidRDefault="00B219C8" w:rsidP="00B730EF">
            <w:pPr>
              <w:rPr>
                <w:rtl/>
              </w:rPr>
            </w:pPr>
            <w:r>
              <w:rPr>
                <w:rtl/>
              </w:rPr>
              <w:t xml:space="preserve">تعرف مفهومي </w:t>
            </w:r>
            <w:r>
              <w:rPr>
                <w:rFonts w:hint="cs"/>
                <w:rtl/>
              </w:rPr>
              <w:t>الاقتصاد</w:t>
            </w:r>
            <w:r>
              <w:rPr>
                <w:rtl/>
              </w:rPr>
              <w:t xml:space="preserve"> والمشكلة </w:t>
            </w:r>
            <w:r>
              <w:rPr>
                <w:rFonts w:hint="cs"/>
                <w:rtl/>
              </w:rPr>
              <w:t>الاقتصادية</w:t>
            </w:r>
            <w:r>
              <w:t>.</w:t>
            </w:r>
          </w:p>
          <w:p w:rsidR="00B219C8" w:rsidRDefault="00B219C8" w:rsidP="00B730EF">
            <w:pPr>
              <w:rPr>
                <w:rtl/>
              </w:rPr>
            </w:pPr>
          </w:p>
          <w:p w:rsidR="00B219C8" w:rsidRDefault="00B219C8" w:rsidP="00B730EF">
            <w:pPr>
              <w:rPr>
                <w:rtl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</w:t>
            </w:r>
            <w:r>
              <w:rPr>
                <w:rtl/>
              </w:rPr>
              <w:t xml:space="preserve">يستنتج أسباب المشكلة </w:t>
            </w:r>
            <w:r>
              <w:rPr>
                <w:rFonts w:hint="cs"/>
                <w:rtl/>
              </w:rPr>
              <w:t>الاقتصادية</w:t>
            </w:r>
            <w:r>
              <w:t xml:space="preserve">. </w:t>
            </w:r>
            <w:r>
              <w:sym w:font="Symbol" w:char="F0B7"/>
            </w:r>
            <w:r>
              <w:t xml:space="preserve"> </w:t>
            </w:r>
          </w:p>
          <w:p w:rsidR="00B219C8" w:rsidRDefault="00B219C8" w:rsidP="00B730EF">
            <w:pPr>
              <w:rPr>
                <w:rtl/>
              </w:rPr>
            </w:pPr>
          </w:p>
          <w:p w:rsidR="00B219C8" w:rsidRDefault="00B219C8" w:rsidP="00B730EF">
            <w:pPr>
              <w:rPr>
                <w:rtl/>
              </w:rPr>
            </w:pPr>
            <w:r>
              <w:rPr>
                <w:rtl/>
              </w:rPr>
              <w:t>يتعرف إلى مفهوم الحاجات</w:t>
            </w:r>
            <w:r>
              <w:t>.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يميز أنواع الحاجات</w:t>
            </w:r>
          </w:p>
          <w:p w:rsidR="00B219C8" w:rsidRDefault="00B219C8" w:rsidP="00B730EF">
            <w:pPr>
              <w:rPr>
                <w:rtl/>
              </w:rPr>
            </w:pPr>
            <w:r>
              <w:sym w:font="Symbol" w:char="F0B7"/>
            </w:r>
            <w:r>
              <w:t xml:space="preserve"> </w:t>
            </w:r>
            <w:r>
              <w:rPr>
                <w:rtl/>
              </w:rPr>
              <w:t>يتعرف مفهوم الرغبات</w:t>
            </w:r>
            <w:r>
              <w:rPr>
                <w:rFonts w:hint="cs"/>
                <w:rtl/>
              </w:rPr>
              <w:t xml:space="preserve"> و</w:t>
            </w:r>
            <w:r>
              <w:t xml:space="preserve"> </w:t>
            </w:r>
            <w:r>
              <w:rPr>
                <w:rtl/>
              </w:rPr>
              <w:t>يميز بين الحاجات والرغبات</w:t>
            </w:r>
          </w:p>
          <w:p w:rsidR="00B219C8" w:rsidRDefault="00B219C8" w:rsidP="00B730EF">
            <w:pPr>
              <w:rPr>
                <w:rtl/>
              </w:rPr>
            </w:pPr>
          </w:p>
          <w:p w:rsidR="00B219C8" w:rsidRDefault="00B219C8" w:rsidP="00B730EF">
            <w:pPr>
              <w:rPr>
                <w:rtl/>
              </w:rPr>
            </w:pPr>
          </w:p>
          <w:p w:rsidR="00B219C8" w:rsidRDefault="00B219C8" w:rsidP="00B730EF">
            <w:pPr>
              <w:rPr>
                <w:rtl/>
              </w:rPr>
            </w:pPr>
            <w:r>
              <w:t xml:space="preserve"> </w:t>
            </w:r>
            <w:r>
              <w:rPr>
                <w:rtl/>
              </w:rPr>
              <w:t>يحدد حاجاته ورغباته</w:t>
            </w:r>
            <w:r>
              <w:t>.</w:t>
            </w:r>
          </w:p>
          <w:p w:rsidR="00B219C8" w:rsidRDefault="00B219C8" w:rsidP="00B730EF">
            <w:pPr>
              <w:rPr>
                <w:rtl/>
              </w:rPr>
            </w:pPr>
          </w:p>
          <w:p w:rsidR="00B219C8" w:rsidRPr="00F9282A" w:rsidRDefault="00B219C8" w:rsidP="00B730EF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sym w:font="Symbol" w:char="F0B7"/>
            </w:r>
            <w:r>
              <w:t xml:space="preserve"> </w:t>
            </w:r>
            <w:r>
              <w:rPr>
                <w:rtl/>
              </w:rPr>
              <w:t xml:space="preserve">يكتشف أهمية تحديد </w:t>
            </w:r>
            <w:r>
              <w:rPr>
                <w:rFonts w:hint="cs"/>
                <w:rtl/>
              </w:rPr>
              <w:t>الأولويات</w:t>
            </w:r>
            <w:r>
              <w:rPr>
                <w:rtl/>
              </w:rPr>
              <w:t xml:space="preserve"> ويصنفها</w:t>
            </w:r>
            <w:r>
              <w:t>.</w:t>
            </w:r>
          </w:p>
        </w:tc>
        <w:tc>
          <w:tcPr>
            <w:tcW w:w="2340" w:type="dxa"/>
            <w:vMerge w:val="restart"/>
          </w:tcPr>
          <w:p w:rsidR="00B219C8" w:rsidRPr="00F9282A" w:rsidRDefault="00B219C8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F9282A" w:rsidRDefault="00B219C8" w:rsidP="008230B6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B219C8" w:rsidRPr="00F9282A" w:rsidRDefault="00B219C8" w:rsidP="008230B6">
            <w:pPr>
              <w:ind w:right="-386"/>
              <w:rPr>
                <w:sz w:val="28"/>
                <w:szCs w:val="28"/>
                <w:rtl/>
              </w:rPr>
            </w:pPr>
          </w:p>
          <w:p w:rsidR="00B219C8" w:rsidRPr="00F9282A" w:rsidRDefault="00B219C8" w:rsidP="008230B6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B219C8" w:rsidRPr="00F9282A" w:rsidRDefault="00B219C8" w:rsidP="008230B6">
            <w:pPr>
              <w:ind w:right="-386"/>
              <w:rPr>
                <w:sz w:val="28"/>
                <w:szCs w:val="28"/>
                <w:rtl/>
              </w:rPr>
            </w:pPr>
          </w:p>
          <w:p w:rsidR="00B219C8" w:rsidRDefault="00B219C8" w:rsidP="008230B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الالوان </w:t>
            </w:r>
          </w:p>
          <w:p w:rsidR="00B219C8" w:rsidRPr="00F9282A" w:rsidRDefault="00B219C8" w:rsidP="008230B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ملف المجموعات </w:t>
            </w:r>
          </w:p>
          <w:p w:rsidR="00B219C8" w:rsidRDefault="00B219C8" w:rsidP="008230B6">
            <w:pPr>
              <w:pStyle w:val="a3"/>
              <w:rPr>
                <w:sz w:val="28"/>
                <w:szCs w:val="28"/>
                <w:rtl/>
              </w:rPr>
            </w:pPr>
          </w:p>
          <w:p w:rsidR="00B219C8" w:rsidRPr="00F9282A" w:rsidRDefault="00B219C8" w:rsidP="008230B6">
            <w:pPr>
              <w:numPr>
                <w:ilvl w:val="0"/>
                <w:numId w:val="1"/>
              </w:num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B219C8" w:rsidRPr="00F9282A" w:rsidRDefault="00B219C8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B219C8" w:rsidRPr="00F9282A" w:rsidRDefault="00B219C8" w:rsidP="008230B6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B219C8" w:rsidRPr="005E3D96" w:rsidRDefault="00B219C8" w:rsidP="008230B6">
            <w:pPr>
              <w:jc w:val="center"/>
              <w:rPr>
                <w:rtl/>
                <w:lang w:eastAsia="ar-SA"/>
              </w:rPr>
            </w:pPr>
          </w:p>
          <w:p w:rsidR="00B219C8" w:rsidRDefault="00B219C8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 w:rsidR="00B219C8" w:rsidRDefault="00B219C8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 w:rsidR="00B219C8" w:rsidRDefault="00B219C8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 w:rsidR="00B219C8" w:rsidRDefault="00B219C8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 w:rsidR="00B219C8" w:rsidRDefault="00B219C8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 w:rsidR="00B219C8" w:rsidRPr="005E3D96" w:rsidRDefault="00B219C8" w:rsidP="008230B6">
            <w:pPr>
              <w:jc w:val="center"/>
              <w:rPr>
                <w:rFonts w:ascii="Calibri" w:hAnsi="Calibri" w:cs="Arial"/>
                <w:rtl/>
              </w:rPr>
            </w:pPr>
          </w:p>
          <w:p w:rsidR="00B219C8" w:rsidRPr="005E3D96" w:rsidRDefault="00B219C8" w:rsidP="008230B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316" w:type="dxa"/>
            <w:vMerge w:val="restart"/>
          </w:tcPr>
          <w:p w:rsidR="00B219C8" w:rsidRPr="005E3D96" w:rsidRDefault="00B219C8" w:rsidP="008230B6">
            <w:pPr>
              <w:jc w:val="center"/>
              <w:rPr>
                <w:rtl/>
                <w:lang w:eastAsia="ar-SA"/>
              </w:rPr>
            </w:pPr>
          </w:p>
          <w:p w:rsidR="00B219C8" w:rsidRPr="005E3D96" w:rsidRDefault="00B219C8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الملاحظة</w:t>
            </w:r>
          </w:p>
          <w:p w:rsidR="00B219C8" w:rsidRPr="005E3D96" w:rsidRDefault="00B219C8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 w:rsidR="00B219C8" w:rsidRPr="005E3D96" w:rsidRDefault="00B219C8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القلم والورقة</w:t>
            </w:r>
          </w:p>
          <w:p w:rsidR="00B219C8" w:rsidRDefault="00B219C8" w:rsidP="008230B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 xml:space="preserve">التواصل </w:t>
            </w:r>
          </w:p>
          <w:p w:rsidR="00B219C8" w:rsidRPr="005E3D96" w:rsidRDefault="00B219C8" w:rsidP="008230B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>مراجعة الذات</w:t>
            </w:r>
          </w:p>
          <w:p w:rsidR="00B219C8" w:rsidRPr="005E3D96" w:rsidRDefault="00B219C8" w:rsidP="008230B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900" w:type="dxa"/>
            <w:vMerge w:val="restart"/>
          </w:tcPr>
          <w:p w:rsidR="00B219C8" w:rsidRPr="00F9282A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F9282A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B219C8" w:rsidRPr="00F9282A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F9282A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B219C8" w:rsidRPr="00F9282A" w:rsidRDefault="00B219C8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B219C8" w:rsidRPr="00F9282A" w:rsidRDefault="00B219C8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F9282A" w:rsidRDefault="00B219C8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F9282A" w:rsidRDefault="00B219C8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B219C8" w:rsidRPr="00F9282A" w:rsidRDefault="00B219C8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19C8" w:rsidRPr="00F9282A" w:rsidRDefault="00B219C8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B219C8" w:rsidRPr="00F9282A" w:rsidRDefault="00B219C8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19C8" w:rsidRPr="00F9282A" w:rsidRDefault="00B219C8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B219C8" w:rsidRPr="00F9282A" w:rsidRDefault="00B219C8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19C8" w:rsidRPr="00F9282A" w:rsidRDefault="00B219C8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B219C8" w:rsidRPr="00F9282A" w:rsidRDefault="00B219C8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19C8" w:rsidRDefault="00B219C8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  <w:p w:rsidR="00B219C8" w:rsidRDefault="00B219C8" w:rsidP="008230B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B219C8" w:rsidRPr="00F77A3C" w:rsidRDefault="00B219C8" w:rsidP="008230B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B219C8" w:rsidRPr="00F9282A" w:rsidRDefault="00B219C8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B219C8" w:rsidRPr="00F9282A" w:rsidRDefault="00B219C8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B219C8" w:rsidRPr="00F9282A" w:rsidRDefault="00B219C8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B730EF" w:rsidRPr="00F9282A" w:rsidTr="008230B6">
        <w:trPr>
          <w:trHeight w:val="1515"/>
        </w:trPr>
        <w:tc>
          <w:tcPr>
            <w:tcW w:w="650" w:type="dxa"/>
            <w:vMerge/>
          </w:tcPr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B730EF" w:rsidRPr="00F9282A" w:rsidRDefault="00B730EF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B730EF" w:rsidRPr="00F9282A" w:rsidRDefault="00B730EF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B730EF" w:rsidRPr="00F9282A" w:rsidRDefault="00B730EF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B730EF" w:rsidRPr="00F9282A" w:rsidRDefault="00B730E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B730EF" w:rsidRPr="00F9282A" w:rsidRDefault="00B730E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730EF" w:rsidRPr="00F9282A" w:rsidRDefault="00B730EF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B730EF" w:rsidRPr="00F9282A" w:rsidTr="008230B6">
        <w:trPr>
          <w:trHeight w:val="1912"/>
        </w:trPr>
        <w:tc>
          <w:tcPr>
            <w:tcW w:w="650" w:type="dxa"/>
            <w:vMerge/>
          </w:tcPr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B730EF" w:rsidRPr="00F9282A" w:rsidRDefault="00B730EF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B730EF" w:rsidRPr="00F9282A" w:rsidRDefault="00B730EF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B730EF" w:rsidRPr="00F9282A" w:rsidRDefault="00B730E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B730EF" w:rsidRPr="00F9282A" w:rsidRDefault="00B730EF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B730EF" w:rsidRPr="00F9282A" w:rsidRDefault="00B730EF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B730EF" w:rsidRPr="00F9282A" w:rsidRDefault="00B730EF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B730EF" w:rsidRPr="00F9282A" w:rsidRDefault="00B730EF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173402" w:rsidRDefault="00173402" w:rsidP="00BB548F">
      <w:pPr>
        <w:jc w:val="center"/>
        <w:rPr>
          <w:rFonts w:ascii="Arial" w:hAnsi="Arial" w:cs="Arial" w:hint="cs"/>
          <w:b/>
          <w:bCs/>
          <w:sz w:val="26"/>
          <w:szCs w:val="26"/>
          <w:rtl/>
        </w:rPr>
      </w:pPr>
    </w:p>
    <w:p w:rsidR="00BB548F" w:rsidRPr="00F946D8" w:rsidRDefault="00BB548F" w:rsidP="00BB548F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F946D8">
        <w:rPr>
          <w:rFonts w:ascii="Arial" w:hAnsi="Arial" w:cs="Arial"/>
          <w:b/>
          <w:bCs/>
          <w:sz w:val="26"/>
          <w:szCs w:val="26"/>
          <w:rtl/>
        </w:rPr>
        <w:lastRenderedPageBreak/>
        <w:t>الـخـطـة ال</w:t>
      </w:r>
      <w:r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BB548F" w:rsidRDefault="00BB548F" w:rsidP="00BB548F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</w:t>
      </w:r>
      <w:r>
        <w:rPr>
          <w:rFonts w:ascii="Arial" w:hAnsi="Arial" w:cs="Arial" w:hint="cs"/>
          <w:b/>
          <w:bCs/>
          <w:sz w:val="26"/>
          <w:szCs w:val="26"/>
          <w:rtl/>
          <w:lang w:bidi="ar-SA"/>
        </w:rPr>
        <w:t>سابع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الأساسي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BB548F" w:rsidRDefault="00BB548F" w:rsidP="00721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الثقافة المالية   عنو</w:t>
      </w:r>
      <w:r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 w:rsidR="007215F0">
        <w:rPr>
          <w:rFonts w:ascii="Arial" w:hAnsi="Arial" w:cs="Arial" w:hint="cs"/>
          <w:b/>
          <w:bCs/>
          <w:sz w:val="26"/>
          <w:szCs w:val="26"/>
          <w:rtl/>
        </w:rPr>
        <w:t>ادارة المال والتعامل الرقمي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عدد الدروس: </w:t>
      </w:r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ع</w:t>
      </w:r>
      <w:r>
        <w:rPr>
          <w:rFonts w:ascii="Arial" w:hAnsi="Arial" w:cs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>
        <w:rPr>
          <w:rFonts w:ascii="Arial" w:hAnsi="Arial" w:cs="Arial"/>
          <w:b/>
          <w:bCs/>
          <w:sz w:val="26"/>
          <w:szCs w:val="26"/>
          <w:rtl/>
        </w:rPr>
        <w:t>الفترة الزمنية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من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21/10/2025/الى  25/12/2025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 w:rsidR="00BB548F" w:rsidRPr="00F9282A" w:rsidTr="008230B6">
        <w:tc>
          <w:tcPr>
            <w:tcW w:w="650" w:type="dxa"/>
            <w:vMerge w:val="restart"/>
            <w:shd w:val="clear" w:color="auto" w:fill="F3F3F3"/>
            <w:vAlign w:val="center"/>
          </w:tcPr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shd w:val="clear" w:color="auto" w:fill="F3F3F3"/>
            <w:vAlign w:val="center"/>
          </w:tcPr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shd w:val="clear" w:color="auto" w:fill="F3F3F3"/>
            <w:vAlign w:val="center"/>
          </w:tcPr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B548F" w:rsidRPr="00F9282A" w:rsidRDefault="00BB548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BB548F" w:rsidRPr="00F9282A" w:rsidTr="008230B6">
        <w:tc>
          <w:tcPr>
            <w:tcW w:w="650" w:type="dxa"/>
            <w:vMerge/>
          </w:tcPr>
          <w:p w:rsidR="00BB548F" w:rsidRPr="00F9282A" w:rsidRDefault="00BB548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BB548F" w:rsidRPr="00F9282A" w:rsidRDefault="00BB548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BB548F" w:rsidRPr="00F9282A" w:rsidRDefault="00BB548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BB548F" w:rsidRPr="00F9282A" w:rsidRDefault="00BB548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BB548F" w:rsidRPr="00F9282A" w:rsidRDefault="00BB548F" w:rsidP="008230B6">
            <w:pPr>
              <w:rPr>
                <w:rFonts w:ascii="Arial" w:hAnsi="Arial" w:cs="Arial"/>
                <w:b/>
                <w:bCs/>
                <w:rtl/>
              </w:rPr>
            </w:pPr>
            <w:r w:rsidRPr="00F9282A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BB548F" w:rsidRPr="00F9282A" w:rsidRDefault="00BB548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BB548F" w:rsidRPr="00F9282A" w:rsidRDefault="00BB548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BB548F" w:rsidRPr="00F9282A" w:rsidRDefault="00BB548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B219C8" w:rsidRPr="00F9282A" w:rsidTr="008230B6">
        <w:trPr>
          <w:trHeight w:val="2505"/>
        </w:trPr>
        <w:tc>
          <w:tcPr>
            <w:tcW w:w="650" w:type="dxa"/>
            <w:vMerge w:val="restart"/>
          </w:tcPr>
          <w:p w:rsidR="00B219C8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B219C8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AC4F9E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B219C8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B219C8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B219C8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B219C8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AC4F9E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058" w:type="dxa"/>
            <w:vMerge w:val="restart"/>
          </w:tcPr>
          <w:p w:rsidR="00B219C8" w:rsidRDefault="00B219C8" w:rsidP="00B219C8">
            <w:pPr>
              <w:rPr>
                <w:rtl/>
              </w:rPr>
            </w:pPr>
            <w:r>
              <w:rPr>
                <w:rtl/>
              </w:rPr>
              <w:t xml:space="preserve">يتعرف </w:t>
            </w:r>
            <w:r>
              <w:rPr>
                <w:rFonts w:hint="cs"/>
                <w:rtl/>
              </w:rPr>
              <w:t>التكنولوجيا ا</w:t>
            </w:r>
            <w:r>
              <w:rPr>
                <w:rtl/>
              </w:rPr>
              <w:t>لمالية</w:t>
            </w:r>
          </w:p>
          <w:p w:rsidR="00B219C8" w:rsidRDefault="00B219C8" w:rsidP="00B219C8">
            <w:pPr>
              <w:rPr>
                <w:rtl/>
              </w:rPr>
            </w:pPr>
          </w:p>
          <w:p w:rsidR="00B219C8" w:rsidRDefault="00B219C8" w:rsidP="00B219C8">
            <w:pPr>
              <w:rPr>
                <w:rtl/>
              </w:rPr>
            </w:pPr>
          </w:p>
          <w:p w:rsidR="00B219C8" w:rsidRDefault="00B219C8" w:rsidP="00B219C8">
            <w:pPr>
              <w:rPr>
                <w:rtl/>
              </w:rPr>
            </w:pPr>
            <w:r>
              <w:rPr>
                <w:rtl/>
              </w:rPr>
              <w:t xml:space="preserve"> يميز </w:t>
            </w:r>
            <w:r>
              <w:rPr>
                <w:rFonts w:hint="cs"/>
                <w:rtl/>
              </w:rPr>
              <w:t>مجالات</w:t>
            </w:r>
            <w:r>
              <w:rPr>
                <w:rtl/>
              </w:rPr>
              <w:t xml:space="preserve"> التكنولوجيا المالية </w:t>
            </w:r>
          </w:p>
          <w:p w:rsidR="00B219C8" w:rsidRDefault="00B219C8" w:rsidP="00B219C8">
            <w:pPr>
              <w:rPr>
                <w:rtl/>
              </w:rPr>
            </w:pPr>
          </w:p>
          <w:p w:rsidR="00B219C8" w:rsidRDefault="00B219C8" w:rsidP="00B219C8">
            <w:pPr>
              <w:rPr>
                <w:rtl/>
              </w:rPr>
            </w:pPr>
            <w:r>
              <w:rPr>
                <w:rtl/>
              </w:rPr>
              <w:t xml:space="preserve">يتعرف </w:t>
            </w:r>
            <w:r>
              <w:rPr>
                <w:rFonts w:hint="cs"/>
                <w:rtl/>
              </w:rPr>
              <w:t>الأصول</w:t>
            </w:r>
            <w:r>
              <w:rPr>
                <w:rtl/>
              </w:rPr>
              <w:t xml:space="preserve"> الرقمية والعقود الذكية</w:t>
            </w:r>
          </w:p>
          <w:p w:rsidR="00B219C8" w:rsidRDefault="00B219C8" w:rsidP="00B219C8">
            <w:pPr>
              <w:rPr>
                <w:rtl/>
              </w:rPr>
            </w:pPr>
            <w:r>
              <w:t xml:space="preserve">. </w:t>
            </w:r>
            <w:r>
              <w:rPr>
                <w:rtl/>
              </w:rPr>
              <w:t xml:space="preserve">يميز بين </w:t>
            </w:r>
            <w:r>
              <w:rPr>
                <w:rFonts w:hint="cs"/>
                <w:rtl/>
              </w:rPr>
              <w:t>العملات</w:t>
            </w:r>
            <w:r>
              <w:rPr>
                <w:rtl/>
              </w:rPr>
              <w:t xml:space="preserve"> الرقمية المختلفة</w:t>
            </w:r>
          </w:p>
          <w:p w:rsidR="00B219C8" w:rsidRDefault="00B219C8" w:rsidP="00B219C8">
            <w:pPr>
              <w:rPr>
                <w:rtl/>
              </w:rPr>
            </w:pPr>
          </w:p>
          <w:p w:rsidR="00B219C8" w:rsidRDefault="00B219C8" w:rsidP="00B219C8">
            <w:pPr>
              <w:rPr>
                <w:rtl/>
              </w:rPr>
            </w:pPr>
            <w:r>
              <w:rPr>
                <w:rtl/>
              </w:rPr>
              <w:t xml:space="preserve"> يوضح فوائد دمج أدوات إدارة </w:t>
            </w:r>
            <w:r>
              <w:t xml:space="preserve"> </w:t>
            </w:r>
            <w:r>
              <w:rPr>
                <w:rtl/>
              </w:rPr>
              <w:t xml:space="preserve">التكنولوجيا المالية </w:t>
            </w:r>
            <w:r>
              <w:rPr>
                <w:rFonts w:hint="cs"/>
                <w:rtl/>
              </w:rPr>
              <w:t>والعملات</w:t>
            </w:r>
            <w:r>
              <w:rPr>
                <w:rtl/>
              </w:rPr>
              <w:t xml:space="preserve"> الرقمية </w:t>
            </w:r>
          </w:p>
          <w:p w:rsidR="00B219C8" w:rsidRDefault="00B219C8" w:rsidP="00B219C8">
            <w:pPr>
              <w:rPr>
                <w:rtl/>
              </w:rPr>
            </w:pPr>
          </w:p>
          <w:p w:rsidR="00B219C8" w:rsidRDefault="00B219C8" w:rsidP="00B219C8">
            <w:pPr>
              <w:rPr>
                <w:rtl/>
              </w:rPr>
            </w:pPr>
            <w:r>
              <w:rPr>
                <w:rtl/>
              </w:rPr>
              <w:t xml:space="preserve">يحلل مخاطر </w:t>
            </w:r>
            <w:r>
              <w:rPr>
                <w:rFonts w:hint="cs"/>
                <w:rtl/>
              </w:rPr>
              <w:t>العملات</w:t>
            </w:r>
            <w:r>
              <w:rPr>
                <w:rtl/>
              </w:rPr>
              <w:t xml:space="preserve"> الرقمية </w:t>
            </w:r>
            <w:r>
              <w:rPr>
                <w:rFonts w:hint="cs"/>
                <w:rtl/>
              </w:rPr>
              <w:t>و</w:t>
            </w:r>
            <w:r>
              <w:t xml:space="preserve"> </w:t>
            </w:r>
            <w:r>
              <w:rPr>
                <w:rtl/>
              </w:rPr>
              <w:t xml:space="preserve">العقود الرقمية الذكية </w:t>
            </w:r>
          </w:p>
          <w:p w:rsidR="00B219C8" w:rsidRDefault="00B219C8" w:rsidP="00B219C8">
            <w:pPr>
              <w:rPr>
                <w:rtl/>
              </w:rPr>
            </w:pPr>
          </w:p>
          <w:p w:rsidR="00B219C8" w:rsidRPr="00F9282A" w:rsidRDefault="00B219C8" w:rsidP="00B219C8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tl/>
              </w:rPr>
              <w:t xml:space="preserve">يقدم نصائح حول كيفية </w:t>
            </w:r>
            <w:r>
              <w:rPr>
                <w:rFonts w:hint="cs"/>
                <w:rtl/>
              </w:rPr>
              <w:t>الاستثمار</w:t>
            </w:r>
            <w:r>
              <w:rPr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 xml:space="preserve">بحكمة وبأمان في </w:t>
            </w:r>
            <w:r>
              <w:rPr>
                <w:rFonts w:hint="cs"/>
                <w:rtl/>
              </w:rPr>
              <w:t>العملات</w:t>
            </w:r>
            <w:r>
              <w:rPr>
                <w:rtl/>
              </w:rPr>
              <w:t xml:space="preserve"> الرقمية</w:t>
            </w:r>
          </w:p>
        </w:tc>
        <w:tc>
          <w:tcPr>
            <w:tcW w:w="2340" w:type="dxa"/>
            <w:vMerge w:val="restart"/>
          </w:tcPr>
          <w:p w:rsidR="00B219C8" w:rsidRPr="00F9282A" w:rsidRDefault="00B219C8" w:rsidP="00B219C8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F9282A" w:rsidRDefault="00B219C8" w:rsidP="00B219C8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B219C8" w:rsidRPr="00F9282A" w:rsidRDefault="00B219C8" w:rsidP="00B219C8">
            <w:pPr>
              <w:ind w:right="-386"/>
              <w:rPr>
                <w:sz w:val="28"/>
                <w:szCs w:val="28"/>
                <w:rtl/>
              </w:rPr>
            </w:pPr>
          </w:p>
          <w:p w:rsidR="00B219C8" w:rsidRPr="00F9282A" w:rsidRDefault="00B219C8" w:rsidP="00B219C8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B219C8" w:rsidRPr="00F9282A" w:rsidRDefault="00B219C8" w:rsidP="00B219C8">
            <w:pPr>
              <w:ind w:right="-386"/>
              <w:rPr>
                <w:sz w:val="28"/>
                <w:szCs w:val="28"/>
                <w:rtl/>
              </w:rPr>
            </w:pPr>
          </w:p>
          <w:p w:rsidR="00B219C8" w:rsidRDefault="00B219C8" w:rsidP="00B219C8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الالوان </w:t>
            </w:r>
          </w:p>
          <w:p w:rsidR="00B219C8" w:rsidRPr="00F9282A" w:rsidRDefault="00B219C8" w:rsidP="00B219C8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ملف المجموعات </w:t>
            </w:r>
          </w:p>
          <w:p w:rsidR="00B219C8" w:rsidRDefault="00B219C8" w:rsidP="00B219C8">
            <w:pPr>
              <w:pStyle w:val="a3"/>
              <w:rPr>
                <w:sz w:val="28"/>
                <w:szCs w:val="28"/>
                <w:rtl/>
              </w:rPr>
            </w:pPr>
          </w:p>
          <w:p w:rsidR="00B219C8" w:rsidRPr="00F9282A" w:rsidRDefault="00B219C8" w:rsidP="00B219C8">
            <w:pPr>
              <w:numPr>
                <w:ilvl w:val="0"/>
                <w:numId w:val="1"/>
              </w:num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B219C8" w:rsidRPr="00F9282A" w:rsidRDefault="00B219C8" w:rsidP="00B219C8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B219C8" w:rsidRPr="00F9282A" w:rsidRDefault="00B219C8" w:rsidP="00B219C8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B219C8" w:rsidRPr="005E3D96" w:rsidRDefault="00B219C8" w:rsidP="00B219C8">
            <w:pPr>
              <w:jc w:val="center"/>
              <w:rPr>
                <w:rtl/>
                <w:lang w:eastAsia="ar-SA"/>
              </w:rPr>
            </w:pPr>
          </w:p>
          <w:p w:rsidR="00B219C8" w:rsidRDefault="00B219C8" w:rsidP="00B219C8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 w:rsidR="00B219C8" w:rsidRDefault="00B219C8" w:rsidP="00B219C8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 w:rsidR="00B219C8" w:rsidRDefault="00B219C8" w:rsidP="00B219C8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 w:rsidR="00B219C8" w:rsidRDefault="00B219C8" w:rsidP="00B219C8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 w:rsidR="00B219C8" w:rsidRDefault="00B219C8" w:rsidP="00B219C8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 w:rsidR="00B219C8" w:rsidRPr="005E3D96" w:rsidRDefault="00B219C8" w:rsidP="00B219C8">
            <w:pPr>
              <w:jc w:val="center"/>
              <w:rPr>
                <w:rFonts w:ascii="Calibri" w:hAnsi="Calibri" w:cs="Arial"/>
                <w:rtl/>
              </w:rPr>
            </w:pPr>
          </w:p>
          <w:p w:rsidR="00B219C8" w:rsidRPr="005E3D96" w:rsidRDefault="00B219C8" w:rsidP="00B219C8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316" w:type="dxa"/>
            <w:vMerge w:val="restart"/>
          </w:tcPr>
          <w:p w:rsidR="00B219C8" w:rsidRPr="005E3D96" w:rsidRDefault="00B219C8" w:rsidP="00B219C8">
            <w:pPr>
              <w:jc w:val="center"/>
              <w:rPr>
                <w:rtl/>
                <w:lang w:eastAsia="ar-SA"/>
              </w:rPr>
            </w:pPr>
          </w:p>
          <w:p w:rsidR="00B219C8" w:rsidRPr="005E3D96" w:rsidRDefault="00B219C8" w:rsidP="00B219C8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الملاحظة</w:t>
            </w:r>
          </w:p>
          <w:p w:rsidR="00B219C8" w:rsidRPr="005E3D96" w:rsidRDefault="00B219C8" w:rsidP="00B219C8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 w:rsidR="00B219C8" w:rsidRPr="005E3D96" w:rsidRDefault="00B219C8" w:rsidP="00B219C8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القلم والورقة</w:t>
            </w:r>
          </w:p>
          <w:p w:rsidR="00B219C8" w:rsidRDefault="00B219C8" w:rsidP="00B219C8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 xml:space="preserve">التواصل </w:t>
            </w:r>
          </w:p>
          <w:p w:rsidR="00B219C8" w:rsidRPr="005E3D96" w:rsidRDefault="00B219C8" w:rsidP="00B219C8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>مراجعة الذات</w:t>
            </w:r>
          </w:p>
          <w:p w:rsidR="00B219C8" w:rsidRPr="005E3D96" w:rsidRDefault="00B219C8" w:rsidP="00B219C8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900" w:type="dxa"/>
            <w:vMerge w:val="restart"/>
          </w:tcPr>
          <w:p w:rsidR="00B219C8" w:rsidRPr="00F9282A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F9282A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B219C8" w:rsidRPr="00F9282A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F9282A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B219C8" w:rsidRPr="00F9282A" w:rsidRDefault="00B219C8" w:rsidP="00B2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B219C8" w:rsidRPr="00F9282A" w:rsidRDefault="00B219C8" w:rsidP="00B219C8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F9282A" w:rsidRDefault="00B219C8" w:rsidP="00B219C8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Pr="00F9282A" w:rsidRDefault="00B219C8" w:rsidP="00B219C8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B219C8" w:rsidRPr="00F9282A" w:rsidRDefault="00B219C8" w:rsidP="00B219C8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19C8" w:rsidRPr="00F9282A" w:rsidRDefault="00B219C8" w:rsidP="00B219C8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B219C8" w:rsidRPr="00F9282A" w:rsidRDefault="00B219C8" w:rsidP="00B219C8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19C8" w:rsidRPr="00F9282A" w:rsidRDefault="00B219C8" w:rsidP="00B219C8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B219C8" w:rsidRPr="00F9282A" w:rsidRDefault="00B219C8" w:rsidP="00B219C8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19C8" w:rsidRPr="00F9282A" w:rsidRDefault="00B219C8" w:rsidP="00B219C8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B219C8" w:rsidRDefault="00B219C8" w:rsidP="00B219C8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19C8" w:rsidRDefault="00B219C8" w:rsidP="00B219C8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  <w:p w:rsidR="00B219C8" w:rsidRDefault="00B219C8" w:rsidP="00B219C8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B219C8" w:rsidRPr="00F77A3C" w:rsidRDefault="00B219C8" w:rsidP="00B219C8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B219C8" w:rsidRPr="00F9282A" w:rsidRDefault="00B219C8" w:rsidP="00B219C8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B219C8" w:rsidRPr="00F9282A" w:rsidRDefault="00B219C8" w:rsidP="00B219C8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B219C8" w:rsidRPr="00F9282A" w:rsidRDefault="00B219C8" w:rsidP="00B219C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BB548F" w:rsidRPr="00F9282A" w:rsidTr="008230B6">
        <w:trPr>
          <w:trHeight w:val="1515"/>
        </w:trPr>
        <w:tc>
          <w:tcPr>
            <w:tcW w:w="650" w:type="dxa"/>
            <w:vMerge/>
          </w:tcPr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BB548F" w:rsidRPr="00F9282A" w:rsidRDefault="00BB548F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BB548F" w:rsidRPr="00F9282A" w:rsidRDefault="00BB548F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BB548F" w:rsidRPr="00F9282A" w:rsidRDefault="00BB548F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BB548F" w:rsidRPr="00F9282A" w:rsidRDefault="00BB548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BB548F" w:rsidRPr="00F9282A" w:rsidRDefault="00BB548F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48F" w:rsidRPr="00F9282A" w:rsidRDefault="00BB548F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BB548F" w:rsidRPr="00F9282A" w:rsidTr="008230B6">
        <w:trPr>
          <w:trHeight w:val="1912"/>
        </w:trPr>
        <w:tc>
          <w:tcPr>
            <w:tcW w:w="650" w:type="dxa"/>
            <w:vMerge/>
          </w:tcPr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BB548F" w:rsidRPr="00F9282A" w:rsidRDefault="00BB548F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BB548F" w:rsidRPr="00F9282A" w:rsidRDefault="00BB548F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BB548F" w:rsidRPr="00F9282A" w:rsidRDefault="00BB548F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BB548F" w:rsidRPr="00F9282A" w:rsidRDefault="00BB548F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BB548F" w:rsidRPr="00F9282A" w:rsidRDefault="00BB548F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BB548F" w:rsidRPr="00F9282A" w:rsidRDefault="00BB548F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BB548F" w:rsidRPr="00F9282A" w:rsidRDefault="00BB548F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5543AD" w:rsidRDefault="005543AD" w:rsidP="00D6017A"/>
    <w:sectPr w:rsidR="005543AD" w:rsidSect="00994639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BF1" w:rsidRDefault="00804BF1" w:rsidP="006E507C">
      <w:r>
        <w:separator/>
      </w:r>
    </w:p>
  </w:endnote>
  <w:endnote w:type="continuationSeparator" w:id="0">
    <w:p w:rsidR="00804BF1" w:rsidRDefault="00804BF1" w:rsidP="006E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B6" w:rsidRPr="00B615BF" w:rsidRDefault="008230B6" w:rsidP="00D6017A">
    <w:pPr>
      <w:rPr>
        <w:rFonts w:ascii="Arial" w:hAnsi="Arial" w:cs="Arial"/>
        <w:b/>
        <w:bCs/>
        <w:sz w:val="26"/>
        <w:szCs w:val="26"/>
        <w:rtl/>
      </w:rPr>
    </w:pPr>
    <w:r w:rsidRPr="00B615BF">
      <w:rPr>
        <w:rFonts w:ascii="Arial" w:hAnsi="Arial" w:cs="Arial"/>
        <w:b/>
        <w:bCs/>
        <w:sz w:val="26"/>
        <w:szCs w:val="26"/>
        <w:rtl/>
      </w:rPr>
      <w:t xml:space="preserve">1. </w:t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>
      <w:rPr>
        <w:rFonts w:ascii="Arial" w:hAnsi="Arial" w:cs="Arial" w:hint="cs"/>
        <w:b/>
        <w:bCs/>
        <w:sz w:val="26"/>
        <w:szCs w:val="26"/>
        <w:rtl/>
      </w:rPr>
      <w:t xml:space="preserve">                                                                                           </w:t>
    </w:r>
    <w:r w:rsidRPr="00B615BF">
      <w:rPr>
        <w:rFonts w:ascii="Arial" w:hAnsi="Arial" w:cs="Arial"/>
        <w:b/>
        <w:bCs/>
        <w:sz w:val="26"/>
        <w:szCs w:val="26"/>
        <w:rtl/>
      </w:rPr>
      <w:t xml:space="preserve">إعداد المعلمين / المعلمات : </w:t>
    </w:r>
  </w:p>
  <w:p w:rsidR="008230B6" w:rsidRPr="00B615BF" w:rsidRDefault="008230B6" w:rsidP="006E507C">
    <w:pPr>
      <w:rPr>
        <w:rFonts w:ascii="Arial" w:hAnsi="Arial" w:cs="Arial"/>
        <w:b/>
        <w:bCs/>
        <w:sz w:val="26"/>
        <w:szCs w:val="26"/>
        <w:rtl/>
      </w:rPr>
    </w:pPr>
    <w:r w:rsidRPr="00B615BF">
      <w:rPr>
        <w:rFonts w:ascii="Arial" w:hAnsi="Arial" w:cs="Arial"/>
        <w:b/>
        <w:bCs/>
        <w:sz w:val="26"/>
        <w:szCs w:val="26"/>
        <w:rtl/>
      </w:rPr>
      <w:t xml:space="preserve">2. </w:t>
    </w:r>
    <w:r w:rsidRPr="00B615BF">
      <w:rPr>
        <w:rFonts w:ascii="Arial" w:hAnsi="Arial" w:cs="Arial"/>
        <w:b/>
        <w:bCs/>
        <w:sz w:val="26"/>
        <w:szCs w:val="26"/>
        <w:rtl/>
      </w:rPr>
      <w:tab/>
      <w:t>مدير المدرسة / الاسم و</w:t>
    </w:r>
    <w:r>
      <w:rPr>
        <w:rFonts w:ascii="Arial" w:hAnsi="Arial" w:cs="Arial"/>
        <w:b/>
        <w:bCs/>
        <w:sz w:val="26"/>
        <w:szCs w:val="26"/>
        <w:rtl/>
      </w:rPr>
      <w:t xml:space="preserve">التوقيع : </w:t>
    </w:r>
    <w:r>
      <w:rPr>
        <w:rFonts w:ascii="Arial" w:hAnsi="Arial" w:cs="Arial" w:hint="cs"/>
        <w:b/>
        <w:bCs/>
        <w:sz w:val="26"/>
        <w:szCs w:val="26"/>
        <w:rtl/>
      </w:rPr>
      <w:t xml:space="preserve">                  </w:t>
    </w:r>
    <w:r w:rsidRPr="00B615BF">
      <w:rPr>
        <w:rFonts w:ascii="Arial" w:hAnsi="Arial" w:cs="Arial"/>
        <w:b/>
        <w:bCs/>
        <w:sz w:val="26"/>
        <w:szCs w:val="26"/>
        <w:rtl/>
      </w:rPr>
      <w:t>التاريخ :    /    /</w:t>
    </w:r>
  </w:p>
  <w:p w:rsidR="008230B6" w:rsidRPr="00B615BF" w:rsidRDefault="008230B6" w:rsidP="006E507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30"/>
      </w:tabs>
      <w:jc w:val="right"/>
      <w:rPr>
        <w:rFonts w:ascii="Arial" w:hAnsi="Arial" w:cs="Arial"/>
        <w:b/>
        <w:bCs/>
        <w:sz w:val="26"/>
        <w:szCs w:val="26"/>
        <w:rtl/>
      </w:rPr>
    </w:pP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  <w:t>المشرف التربوي/ الاسم</w:t>
    </w:r>
    <w:r>
      <w:rPr>
        <w:rFonts w:ascii="Arial" w:hAnsi="Arial" w:cs="Arial"/>
        <w:b/>
        <w:bCs/>
        <w:sz w:val="26"/>
        <w:szCs w:val="26"/>
        <w:rtl/>
      </w:rPr>
      <w:t xml:space="preserve"> والتوقيع : </w:t>
    </w:r>
    <w:r w:rsidRPr="00B615BF">
      <w:rPr>
        <w:rFonts w:ascii="Arial" w:hAnsi="Arial" w:cs="Arial"/>
        <w:b/>
        <w:bCs/>
        <w:sz w:val="26"/>
        <w:szCs w:val="26"/>
        <w:rtl/>
      </w:rPr>
      <w:t xml:space="preserve">  التاريخ :    /     /</w:t>
    </w:r>
  </w:p>
  <w:p w:rsidR="008230B6" w:rsidRPr="006E507C" w:rsidRDefault="008230B6" w:rsidP="006E507C">
    <w:pPr>
      <w:rPr>
        <w:sz w:val="28"/>
        <w:szCs w:val="28"/>
      </w:rPr>
    </w:pPr>
    <w:r>
      <w:rPr>
        <w:rFonts w:hint="cs"/>
        <w:rtl/>
      </w:rPr>
      <w:t xml:space="preserve">                      </w:t>
    </w:r>
    <w:r>
      <w:rPr>
        <w:sz w:val="28"/>
        <w:szCs w:val="28"/>
      </w:rPr>
      <w:t xml:space="preserve">Form#QF71-1-47 </w:t>
    </w:r>
    <w:proofErr w:type="spellStart"/>
    <w:r>
      <w:rPr>
        <w:sz w:val="28"/>
        <w:szCs w:val="28"/>
      </w:rPr>
      <w:t>rev.a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BF1" w:rsidRDefault="00804BF1" w:rsidP="006E507C">
      <w:r>
        <w:separator/>
      </w:r>
    </w:p>
  </w:footnote>
  <w:footnote w:type="continuationSeparator" w:id="0">
    <w:p w:rsidR="00804BF1" w:rsidRDefault="00804BF1" w:rsidP="006E5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B72CB"/>
    <w:multiLevelType w:val="hybridMultilevel"/>
    <w:tmpl w:val="8CBC82C4"/>
    <w:lvl w:ilvl="0" w:tplc="A762E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639"/>
    <w:rsid w:val="00001518"/>
    <w:rsid w:val="000950C5"/>
    <w:rsid w:val="000B3375"/>
    <w:rsid w:val="000C539C"/>
    <w:rsid w:val="00173402"/>
    <w:rsid w:val="002515E1"/>
    <w:rsid w:val="002657CC"/>
    <w:rsid w:val="003A78D3"/>
    <w:rsid w:val="005543AD"/>
    <w:rsid w:val="006A1612"/>
    <w:rsid w:val="006E507C"/>
    <w:rsid w:val="007215F0"/>
    <w:rsid w:val="007A7D27"/>
    <w:rsid w:val="00804BF1"/>
    <w:rsid w:val="008230B6"/>
    <w:rsid w:val="008233C9"/>
    <w:rsid w:val="0089631B"/>
    <w:rsid w:val="00994639"/>
    <w:rsid w:val="009D01F1"/>
    <w:rsid w:val="009E7D65"/>
    <w:rsid w:val="00B219C8"/>
    <w:rsid w:val="00B730EF"/>
    <w:rsid w:val="00BB548F"/>
    <w:rsid w:val="00C55425"/>
    <w:rsid w:val="00CA16E2"/>
    <w:rsid w:val="00D13E59"/>
    <w:rsid w:val="00D6017A"/>
    <w:rsid w:val="00E473E8"/>
    <w:rsid w:val="00EA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39"/>
    <w:pPr>
      <w:ind w:left="720"/>
    </w:pPr>
  </w:style>
  <w:style w:type="paragraph" w:styleId="a4">
    <w:name w:val="header"/>
    <w:basedOn w:val="a"/>
    <w:link w:val="Char"/>
    <w:uiPriority w:val="99"/>
    <w:unhideWhenUsed/>
    <w:rsid w:val="006E507C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uiPriority w:val="99"/>
    <w:rsid w:val="006E507C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5">
    <w:name w:val="footer"/>
    <w:basedOn w:val="a"/>
    <w:link w:val="Char0"/>
    <w:uiPriority w:val="99"/>
    <w:unhideWhenUsed/>
    <w:rsid w:val="006E507C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uiPriority w:val="99"/>
    <w:rsid w:val="006E507C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39"/>
    <w:pPr>
      <w:ind w:left="720"/>
    </w:pPr>
  </w:style>
  <w:style w:type="paragraph" w:styleId="a4">
    <w:name w:val="header"/>
    <w:basedOn w:val="a"/>
    <w:link w:val="Char"/>
    <w:uiPriority w:val="99"/>
    <w:unhideWhenUsed/>
    <w:rsid w:val="006E507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6E507C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5">
    <w:name w:val="footer"/>
    <w:basedOn w:val="a"/>
    <w:link w:val="Char0"/>
    <w:uiPriority w:val="99"/>
    <w:unhideWhenUsed/>
    <w:rsid w:val="006E507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6E507C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</dc:creator>
  <cp:lastModifiedBy>ALemanCenter</cp:lastModifiedBy>
  <cp:revision>28</cp:revision>
  <dcterms:created xsi:type="dcterms:W3CDTF">2025-08-19T09:16:00Z</dcterms:created>
  <dcterms:modified xsi:type="dcterms:W3CDTF">2025-08-21T08:12:00Z</dcterms:modified>
</cp:coreProperties>
</file>