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83DD0" w14:textId="77777777" w:rsidR="00E91C55" w:rsidRPr="00E91C55" w:rsidRDefault="00E91C55" w:rsidP="00E91C55">
      <w:pPr>
        <w:rPr>
          <w:rFonts w:ascii="Calibri" w:eastAsia="Calibri" w:hAnsi="Calibri" w:cs="Arial"/>
          <w:sz w:val="6"/>
          <w:szCs w:val="6"/>
        </w:rPr>
      </w:pPr>
      <w:r w:rsidRPr="00E91C55">
        <w:rPr>
          <w:rFonts w:ascii="Calibri" w:eastAsia="Calibri" w:hAnsi="Calibri" w:cs="Arial"/>
          <w:noProof/>
          <w:sz w:val="6"/>
          <w:szCs w:val="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CCF285" wp14:editId="1180A0DA">
                <wp:simplePos x="0" y="0"/>
                <wp:positionH relativeFrom="column">
                  <wp:posOffset>4538980</wp:posOffset>
                </wp:positionH>
                <wp:positionV relativeFrom="paragraph">
                  <wp:posOffset>-105410</wp:posOffset>
                </wp:positionV>
                <wp:extent cx="1847850" cy="3048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5F9D07" w14:textId="77777777" w:rsidR="00E91C55" w:rsidRDefault="00E91C55" w:rsidP="00E91C55">
                            <w:pPr>
                              <w:pStyle w:val="ab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 w:rsidRPr="00D935B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خطة الدرس</w:t>
                            </w:r>
                          </w:p>
                          <w:p w14:paraId="7F17EC02" w14:textId="77777777" w:rsidR="00E91C55" w:rsidRDefault="00E91C55" w:rsidP="00E91C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0CCF28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7.4pt;margin-top:-8.3pt;width:145.5pt;height:2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" filled="f" stroked="f" strokeweight=".5pt">
                <v:textbox>
                  <w:txbxContent>
                    <w:p w14:paraId="505F9D07" w14:textId="77777777" w:rsidR="00E91C55" w:rsidRDefault="00E91C55" w:rsidP="00E91C55">
                      <w:pPr>
                        <w:pStyle w:val="ab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 w:rsidRPr="00D935B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خطة الدرس</w:t>
                      </w:r>
                    </w:p>
                    <w:p w14:paraId="7F17EC02" w14:textId="77777777" w:rsidR="00E91C55" w:rsidRDefault="00E91C55" w:rsidP="00E91C55"/>
                  </w:txbxContent>
                </v:textbox>
              </v:shape>
            </w:pict>
          </mc:Fallback>
        </mc:AlternateContent>
      </w:r>
    </w:p>
    <w:p w14:paraId="56083F42" w14:textId="480C5B19" w:rsidR="00E91C55" w:rsidRPr="00E91C55" w:rsidRDefault="00E91C55" w:rsidP="00D75B3F">
      <w:pPr>
        <w:rPr>
          <w:rFonts w:ascii="Calibri" w:eastAsia="Calibri" w:hAnsi="Calibri" w:cs="Arial"/>
          <w:b/>
          <w:bCs/>
          <w:sz w:val="24"/>
          <w:szCs w:val="24"/>
          <w:lang w:bidi="ar-JO"/>
        </w:rPr>
      </w:pPr>
      <w:proofErr w:type="gramStart"/>
      <w:r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>المبحث :</w:t>
      </w:r>
      <w:proofErr w:type="gramEnd"/>
      <w:r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   </w:t>
      </w:r>
      <w:r w:rsidR="00D75B3F" w:rsidRPr="00D75B3F">
        <w:rPr>
          <w:rFonts w:ascii="Calibri" w:eastAsia="Calibri" w:hAnsi="Calibri" w:cs="Arial"/>
          <w:b/>
          <w:bCs/>
          <w:sz w:val="24"/>
          <w:szCs w:val="24"/>
          <w:rtl/>
        </w:rPr>
        <w:t>التربية الإسلامية</w:t>
      </w:r>
      <w:r w:rsidRPr="00E91C55">
        <w:rPr>
          <w:rFonts w:ascii="Calibri" w:eastAsia="Calibri" w:hAnsi="Calibri" w:cs="Arial"/>
          <w:b/>
          <w:bCs/>
          <w:sz w:val="24"/>
          <w:szCs w:val="24"/>
          <w:lang w:bidi="ar-JO"/>
        </w:rPr>
        <w:t xml:space="preserve">      </w:t>
      </w:r>
      <w:r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عنوان </w:t>
      </w:r>
      <w:proofErr w:type="gramStart"/>
      <w:r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>الوحدة :</w:t>
      </w:r>
      <w:proofErr w:type="gramEnd"/>
      <w:r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 </w:t>
      </w:r>
      <w:r w:rsidR="00D75B3F" w:rsidRPr="00D75B3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>﴿</w:t>
      </w:r>
      <w:proofErr w:type="spellStart"/>
      <w:r w:rsidR="00D75B3F" w:rsidRPr="00D75B3F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>وَأَعْتَصِمُواْ</w:t>
      </w:r>
      <w:proofErr w:type="spellEnd"/>
      <w:r w:rsidR="00D75B3F" w:rsidRPr="00D75B3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 </w:t>
      </w:r>
      <w:r w:rsidR="00D75B3F" w:rsidRPr="00D75B3F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>يِحَبْلِ</w:t>
      </w:r>
      <w:r w:rsidR="00D75B3F" w:rsidRPr="00D75B3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 </w:t>
      </w:r>
      <w:r w:rsidR="00D75B3F" w:rsidRPr="00D75B3F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>اللَهِ</w:t>
      </w:r>
      <w:r w:rsidR="00D75B3F" w:rsidRPr="00D75B3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 </w:t>
      </w:r>
      <w:proofErr w:type="gramStart"/>
      <w:r w:rsidR="00D75B3F" w:rsidRPr="00D75B3F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>جَمِيعًا</w:t>
      </w:r>
      <w:r w:rsidR="00D75B3F" w:rsidRPr="00D75B3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>﴾</w:t>
      </w:r>
      <w:r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   </w:t>
      </w:r>
      <w:proofErr w:type="gramEnd"/>
      <w:r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             موضوع </w:t>
      </w:r>
      <w:proofErr w:type="gramStart"/>
      <w:r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>الدرس :</w:t>
      </w:r>
      <w:proofErr w:type="gramEnd"/>
      <w:r w:rsidR="00D75B3F" w:rsidRPr="00D75B3F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</w:t>
      </w:r>
      <w:r w:rsidR="00D75B3F" w:rsidRPr="00D75B3F">
        <w:rPr>
          <w:rFonts w:ascii="Calibri" w:eastAsia="Calibri" w:hAnsi="Calibri" w:cs="Arial"/>
          <w:b/>
          <w:bCs/>
          <w:sz w:val="24"/>
          <w:szCs w:val="24"/>
          <w:rtl/>
        </w:rPr>
        <w:t xml:space="preserve">سورة آل عمران (١٠٢-١٠٥)        </w:t>
      </w:r>
      <w:r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    عدد </w:t>
      </w:r>
      <w:proofErr w:type="gramStart"/>
      <w:r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>الحصص:</w:t>
      </w:r>
      <w:r w:rsidRPr="00E91C55">
        <w:rPr>
          <w:rFonts w:ascii="Calibri" w:eastAsia="Calibri" w:hAnsi="Calibri" w:cs="Arial"/>
          <w:b/>
          <w:bCs/>
          <w:sz w:val="24"/>
          <w:szCs w:val="24"/>
          <w:lang w:bidi="ar-JO"/>
        </w:rPr>
        <w:t xml:space="preserve">   </w:t>
      </w:r>
      <w:proofErr w:type="gramEnd"/>
      <w:r w:rsidRPr="00E91C55">
        <w:rPr>
          <w:rFonts w:ascii="Calibri" w:eastAsia="Calibri" w:hAnsi="Calibri" w:cs="Arial"/>
          <w:b/>
          <w:bCs/>
          <w:sz w:val="24"/>
          <w:szCs w:val="24"/>
          <w:lang w:bidi="ar-JO"/>
        </w:rPr>
        <w:t xml:space="preserve"> </w:t>
      </w:r>
      <w:r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          </w:t>
      </w:r>
      <w:r w:rsidRPr="00E91C55">
        <w:rPr>
          <w:rFonts w:ascii="Calibri" w:eastAsia="Calibri" w:hAnsi="Calibri" w:cs="Arial"/>
          <w:b/>
          <w:bCs/>
          <w:sz w:val="24"/>
          <w:szCs w:val="24"/>
          <w:lang w:bidi="ar-JO"/>
        </w:rPr>
        <w:t xml:space="preserve"> </w:t>
      </w:r>
      <w:r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  </w:t>
      </w:r>
      <w:r w:rsidRPr="00E91C55">
        <w:rPr>
          <w:rFonts w:ascii="Calibri" w:eastAsia="Calibri" w:hAnsi="Calibri" w:cs="Arial"/>
          <w:b/>
          <w:bCs/>
          <w:sz w:val="24"/>
          <w:szCs w:val="24"/>
          <w:lang w:bidi="ar-JO"/>
        </w:rPr>
        <w:t xml:space="preserve"> </w:t>
      </w:r>
      <w:r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التعلم </w:t>
      </w:r>
      <w:proofErr w:type="gramStart"/>
      <w:r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>القبلي :</w:t>
      </w:r>
      <w:proofErr w:type="gramEnd"/>
      <w:r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       </w:t>
      </w:r>
    </w:p>
    <w:tbl>
      <w:tblPr>
        <w:tblStyle w:val="aa"/>
        <w:bidiVisual/>
        <w:tblW w:w="15627" w:type="dxa"/>
        <w:tblLook w:val="04A0" w:firstRow="1" w:lastRow="0" w:firstColumn="1" w:lastColumn="0" w:noHBand="0" w:noVBand="1"/>
      </w:tblPr>
      <w:tblGrid>
        <w:gridCol w:w="1050"/>
        <w:gridCol w:w="7289"/>
        <w:gridCol w:w="6315"/>
        <w:gridCol w:w="973"/>
      </w:tblGrid>
      <w:tr w:rsidR="00E91C55" w:rsidRPr="00E91C55" w14:paraId="236AEBE4" w14:textId="77777777" w:rsidTr="00B05E6D">
        <w:trPr>
          <w:trHeight w:val="339"/>
        </w:trPr>
        <w:tc>
          <w:tcPr>
            <w:tcW w:w="15627" w:type="dxa"/>
            <w:gridSpan w:val="4"/>
          </w:tcPr>
          <w:p w14:paraId="0E68C0DE" w14:textId="00F8EA96" w:rsidR="00D75B3F" w:rsidRPr="00D75B3F" w:rsidRDefault="00E91C55" w:rsidP="00D75B3F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lang w:bidi="ar-JO"/>
              </w:rPr>
            </w:pPr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النتاجات </w:t>
            </w:r>
            <w:proofErr w:type="gramStart"/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التعليمية :</w:t>
            </w:r>
            <w:proofErr w:type="gramEnd"/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D75B3F" w:rsidRPr="00D75B3F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>- تِلاوَةُ الآيات الكريمة (</w:t>
            </w:r>
            <w:r w:rsidR="00E46F69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102</w:t>
            </w:r>
            <w:r w:rsidR="00D75B3F" w:rsidRPr="00D75B3F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 xml:space="preserve"> - </w:t>
            </w:r>
            <w:r w:rsidR="00E46F69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105</w:t>
            </w:r>
            <w:r w:rsidR="00D75B3F" w:rsidRPr="00D75B3F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>) من سورة آل عمران</w:t>
            </w:r>
            <w:r w:rsidR="00D75B3F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D75B3F" w:rsidRPr="00D75B3F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>تلاوة سليمة.</w:t>
            </w:r>
            <w:r w:rsidR="00D75B3F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 /</w:t>
            </w:r>
            <w:r w:rsidR="00D75B3F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="00D75B3F" w:rsidRPr="00D75B3F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 xml:space="preserve">- بَيانُ معاني المفردات </w:t>
            </w:r>
            <w:proofErr w:type="spellStart"/>
            <w:r w:rsidR="00D75B3F" w:rsidRPr="00D75B3F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>والتراکیب</w:t>
            </w:r>
            <w:proofErr w:type="spellEnd"/>
            <w:r w:rsidR="00D75B3F" w:rsidRPr="00D75B3F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>.</w:t>
            </w:r>
            <w:r w:rsidR="00D75B3F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 / </w:t>
            </w:r>
            <w:r w:rsidR="00D75B3F" w:rsidRPr="00D75B3F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 xml:space="preserve">- تَفْسيرُ الآيات الكريمة </w:t>
            </w:r>
            <w:proofErr w:type="spellStart"/>
            <w:r w:rsidR="00D75B3F" w:rsidRPr="00D75B3F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>تفسیرًا</w:t>
            </w:r>
            <w:proofErr w:type="spellEnd"/>
            <w:r w:rsidR="00D75B3F" w:rsidRPr="00D75B3F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="00D75B3F" w:rsidRPr="00D75B3F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>إجمالیًّا</w:t>
            </w:r>
            <w:proofErr w:type="spellEnd"/>
            <w:r w:rsidR="00D75B3F" w:rsidRPr="00D75B3F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>.</w:t>
            </w:r>
            <w:r w:rsidR="00D75B3F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 /</w:t>
            </w:r>
            <w:r w:rsidR="00D75B3F" w:rsidRPr="00D75B3F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>- حِفْظُ الآيات الكريمة غيبًا.</w:t>
            </w:r>
          </w:p>
          <w:p w14:paraId="156FB9FF" w14:textId="63BBCDED" w:rsidR="00E91C55" w:rsidRPr="00E91C55" w:rsidRDefault="00D75B3F" w:rsidP="00D75B3F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D75B3F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>- الخِرْصُ على الوحدة ونبذ الفُرْقة.</w:t>
            </w:r>
          </w:p>
          <w:p w14:paraId="618E193C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E91C55" w:rsidRPr="00E91C55" w14:paraId="12EC1ED8" w14:textId="77777777" w:rsidTr="00B05E6D">
        <w:tc>
          <w:tcPr>
            <w:tcW w:w="1050" w:type="dxa"/>
          </w:tcPr>
          <w:p w14:paraId="57E83C2E" w14:textId="77777777" w:rsidR="00E91C55" w:rsidRPr="00E91C55" w:rsidRDefault="00E91C55" w:rsidP="00E91C5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289" w:type="dxa"/>
          </w:tcPr>
          <w:p w14:paraId="03598CF4" w14:textId="77777777" w:rsidR="00E91C55" w:rsidRPr="00E91C55" w:rsidRDefault="00E91C55" w:rsidP="00E91C5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315" w:type="dxa"/>
          </w:tcPr>
          <w:p w14:paraId="1D8110C2" w14:textId="77777777" w:rsidR="00E91C55" w:rsidRPr="00E91C55" w:rsidRDefault="00E91C55" w:rsidP="00E91C5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0" w:type="dxa"/>
          </w:tcPr>
          <w:p w14:paraId="7B6CAB14" w14:textId="77777777" w:rsidR="00E91C55" w:rsidRPr="00E91C55" w:rsidRDefault="00E91C55" w:rsidP="00E91C5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E91C55" w:rsidRPr="00E91C55" w14:paraId="396342D0" w14:textId="77777777" w:rsidTr="00B05E6D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0768129F" w14:textId="77777777" w:rsidR="00E91C55" w:rsidRPr="00E91C55" w:rsidRDefault="00E91C55" w:rsidP="00E91C55">
            <w:pPr>
              <w:ind w:left="113" w:right="113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7289" w:type="dxa"/>
          </w:tcPr>
          <w:p w14:paraId="3FBDB8D4" w14:textId="6D125D6B" w:rsidR="009913A7" w:rsidRDefault="009913A7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9913A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يطرح</w:t>
            </w:r>
            <w:r w:rsidRPr="009913A7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913A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سؤالًا</w:t>
            </w:r>
            <w:r w:rsidRPr="009913A7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913A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تمهيديًا</w:t>
            </w:r>
            <w:r w:rsidRPr="009913A7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>: "</w:t>
            </w:r>
            <w:r w:rsidRPr="009913A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ما</w:t>
            </w:r>
            <w:r w:rsidRPr="009913A7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913A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الذي</w:t>
            </w:r>
            <w:r w:rsidRPr="009913A7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913A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يجعل</w:t>
            </w:r>
            <w:r w:rsidRPr="009913A7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913A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الأمة</w:t>
            </w:r>
            <w:r w:rsidRPr="009913A7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913A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قوية؟</w:t>
            </w:r>
            <w:r w:rsidRPr="009913A7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913A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وما</w:t>
            </w:r>
            <w:r w:rsidRPr="009913A7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913A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الذي</w:t>
            </w:r>
            <w:r w:rsidRPr="009913A7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913A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يضعفها؟</w:t>
            </w:r>
            <w:r w:rsidRPr="009913A7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>"</w:t>
            </w:r>
          </w:p>
          <w:p w14:paraId="79FD24F4" w14:textId="5961F082" w:rsidR="00E91C55" w:rsidRPr="00E91C55" w:rsidRDefault="009913A7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9913A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يعرض</w:t>
            </w:r>
            <w:r w:rsidRPr="009913A7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913A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صورة</w:t>
            </w:r>
            <w:r w:rsidRPr="009913A7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913A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أو</w:t>
            </w:r>
            <w:r w:rsidRPr="009913A7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913A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موقف</w:t>
            </w:r>
            <w:r w:rsidRPr="009913A7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913A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عن</w:t>
            </w:r>
            <w:r w:rsidRPr="009913A7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913A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الفرقة</w:t>
            </w:r>
          </w:p>
        </w:tc>
        <w:tc>
          <w:tcPr>
            <w:tcW w:w="6315" w:type="dxa"/>
          </w:tcPr>
          <w:p w14:paraId="33CE4821" w14:textId="33056A14" w:rsidR="009913A7" w:rsidRDefault="009913A7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9913A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يشارك</w:t>
            </w:r>
            <w:r w:rsidRPr="009913A7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913A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بموقف</w:t>
            </w:r>
            <w:r w:rsidRPr="009913A7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913A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واقعي</w:t>
            </w:r>
            <w:r w:rsidRPr="009913A7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913A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عن</w:t>
            </w:r>
            <w:r w:rsidRPr="009913A7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913A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الوحدة</w:t>
            </w:r>
            <w:r w:rsidRPr="009913A7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913A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أو</w:t>
            </w:r>
            <w:r w:rsidRPr="009913A7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913A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الفرقة</w:t>
            </w:r>
          </w:p>
          <w:p w14:paraId="7F7FAB82" w14:textId="44A1C0A9" w:rsidR="00E91C55" w:rsidRPr="00E91C55" w:rsidRDefault="009913A7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9913A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يناقش</w:t>
            </w:r>
            <w:r w:rsidRPr="009913A7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913A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مفهوم</w:t>
            </w:r>
            <w:r w:rsidRPr="009913A7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913A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الاعتصام</w:t>
            </w:r>
            <w:r w:rsidRPr="009913A7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913A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بحبل</w:t>
            </w:r>
            <w:r w:rsidRPr="009913A7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913A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الله</w:t>
            </w:r>
          </w:p>
        </w:tc>
        <w:tc>
          <w:tcPr>
            <w:tcW w:w="970" w:type="dxa"/>
          </w:tcPr>
          <w:p w14:paraId="5FE398A1" w14:textId="64783A74" w:rsidR="00E91C55" w:rsidRPr="00E91C55" w:rsidRDefault="00646902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5</w:t>
            </w:r>
          </w:p>
        </w:tc>
      </w:tr>
      <w:tr w:rsidR="00E91C55" w:rsidRPr="00E91C55" w14:paraId="2D1928A4" w14:textId="77777777" w:rsidTr="00B05E6D">
        <w:trPr>
          <w:cantSplit/>
          <w:trHeight w:val="1545"/>
        </w:trPr>
        <w:tc>
          <w:tcPr>
            <w:tcW w:w="1050" w:type="dxa"/>
            <w:textDirection w:val="btLr"/>
            <w:vAlign w:val="center"/>
          </w:tcPr>
          <w:p w14:paraId="3006F5BD" w14:textId="77777777" w:rsidR="00E91C55" w:rsidRPr="00E91C55" w:rsidRDefault="00E91C55" w:rsidP="00E91C55">
            <w:pPr>
              <w:ind w:left="113" w:right="113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289" w:type="dxa"/>
          </w:tcPr>
          <w:p w14:paraId="160E14C7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48170726" w14:textId="77777777" w:rsidR="00A93534" w:rsidRDefault="009913A7" w:rsidP="009913A7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9913A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يتلو</w:t>
            </w:r>
            <w:r w:rsidRPr="009913A7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913A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الآيات</w:t>
            </w:r>
            <w:r w:rsidRPr="009913A7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913A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بصوت</w:t>
            </w:r>
            <w:r w:rsidRPr="009913A7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913A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مجود</w:t>
            </w:r>
          </w:p>
          <w:p w14:paraId="127F44D7" w14:textId="77777777" w:rsidR="00A93534" w:rsidRDefault="009913A7" w:rsidP="009913A7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9913A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يصوّب</w:t>
            </w:r>
            <w:r w:rsidRPr="009913A7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913A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أخطاء</w:t>
            </w:r>
            <w:r w:rsidRPr="009913A7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913A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التلاوة</w:t>
            </w:r>
            <w:r w:rsidRPr="009913A7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913A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بلطف</w:t>
            </w:r>
          </w:p>
          <w:p w14:paraId="1820BC31" w14:textId="40F8591B" w:rsidR="00E91C55" w:rsidRPr="00E91C55" w:rsidRDefault="009913A7" w:rsidP="009913A7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9913A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يشرح</w:t>
            </w:r>
            <w:r w:rsidRPr="009913A7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913A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أحكام</w:t>
            </w:r>
            <w:r w:rsidRPr="009913A7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913A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التجويد</w:t>
            </w:r>
            <w:r w:rsidRPr="009913A7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913A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الأساسية</w:t>
            </w:r>
          </w:p>
          <w:p w14:paraId="4B13D561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315" w:type="dxa"/>
          </w:tcPr>
          <w:p w14:paraId="012F4BAF" w14:textId="77777777" w:rsidR="00A93534" w:rsidRDefault="009913A7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9913A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يستمع</w:t>
            </w:r>
            <w:r w:rsidRPr="009913A7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913A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ويقلّد</w:t>
            </w:r>
            <w:r w:rsidRPr="009913A7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913A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التلاوة</w:t>
            </w:r>
          </w:p>
          <w:p w14:paraId="780DF0C7" w14:textId="63FD22DC" w:rsidR="00A93534" w:rsidRDefault="009913A7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9913A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يقرأ</w:t>
            </w:r>
            <w:r w:rsidRPr="009913A7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913A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الآيات</w:t>
            </w:r>
            <w:r w:rsidRPr="009913A7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913A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فرديًا</w:t>
            </w:r>
          </w:p>
          <w:p w14:paraId="52EDC6C6" w14:textId="0E94A86C" w:rsidR="00E91C55" w:rsidRPr="00E91C55" w:rsidRDefault="009913A7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9913A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يطبّق</w:t>
            </w:r>
            <w:r w:rsidRPr="009913A7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913A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أحكام</w:t>
            </w:r>
            <w:r w:rsidRPr="009913A7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913A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التلاوة</w:t>
            </w:r>
          </w:p>
        </w:tc>
        <w:tc>
          <w:tcPr>
            <w:tcW w:w="970" w:type="dxa"/>
          </w:tcPr>
          <w:p w14:paraId="06EF8049" w14:textId="5EBF957D" w:rsidR="00E91C55" w:rsidRPr="00E91C55" w:rsidRDefault="00646902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10</w:t>
            </w:r>
          </w:p>
        </w:tc>
      </w:tr>
      <w:tr w:rsidR="00E91C55" w:rsidRPr="00E91C55" w14:paraId="4C603743" w14:textId="77777777" w:rsidTr="00B05E6D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3938F74B" w14:textId="77777777" w:rsidR="00E91C55" w:rsidRPr="00E91C55" w:rsidRDefault="00E91C55" w:rsidP="00E91C55">
            <w:pPr>
              <w:ind w:left="113" w:right="113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lang w:bidi="ar-JO"/>
              </w:rPr>
            </w:pPr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7289" w:type="dxa"/>
          </w:tcPr>
          <w:p w14:paraId="3DDD9D2E" w14:textId="77777777" w:rsidR="00646902" w:rsidRDefault="00646902" w:rsidP="00646902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64690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يُوضح</w:t>
            </w:r>
            <w:r w:rsidRPr="006469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4690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معاني</w:t>
            </w:r>
            <w:r w:rsidRPr="006469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4690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الكلمات</w:t>
            </w:r>
            <w:r w:rsidRPr="006469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4690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مثل</w:t>
            </w:r>
            <w:r w:rsidRPr="006469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>: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469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>﴿</w:t>
            </w:r>
            <w:r w:rsidRPr="0064690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اتَّقُوا</w:t>
            </w:r>
            <w:r w:rsidRPr="006469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proofErr w:type="gramStart"/>
            <w:r w:rsidRPr="0064690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اللَّهَ</w:t>
            </w:r>
            <w:r w:rsidRPr="006469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>﴾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      </w:t>
            </w:r>
            <w:r w:rsidRPr="006469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>﴿</w:t>
            </w:r>
            <w:proofErr w:type="gramEnd"/>
            <w:r w:rsidRPr="0064690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حَبْلِ</w:t>
            </w:r>
            <w:r w:rsidRPr="006469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proofErr w:type="gramStart"/>
            <w:r w:rsidRPr="0064690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اللَّهِ</w:t>
            </w:r>
            <w:r w:rsidRPr="006469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>﴾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   </w:t>
            </w:r>
            <w:proofErr w:type="gramEnd"/>
            <w:r w:rsidRPr="006469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>﴿</w:t>
            </w:r>
            <w:proofErr w:type="gramStart"/>
            <w:r w:rsidRPr="0064690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تَفَرَّقُوا</w:t>
            </w:r>
            <w:r w:rsidRPr="006469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>﴾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469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469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ab/>
            </w:r>
            <w:proofErr w:type="gramEnd"/>
            <w:r w:rsidRPr="006469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>﴿</w:t>
            </w:r>
            <w:r w:rsidRPr="0064690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تَأْمُرُونَ</w:t>
            </w:r>
            <w:r w:rsidRPr="006469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4690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بِالْمَعْرُوفِ</w:t>
            </w:r>
            <w:r w:rsidRPr="006469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﴾ </w:t>
            </w:r>
          </w:p>
          <w:p w14:paraId="5327C047" w14:textId="0B0FDD4C" w:rsidR="00646902" w:rsidRPr="00646902" w:rsidRDefault="00646902" w:rsidP="00646902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64690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التفسير</w:t>
            </w:r>
            <w:r w:rsidRPr="006469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proofErr w:type="gramStart"/>
            <w:r w:rsidRPr="0064690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الإجمالي</w:t>
            </w:r>
            <w:r w:rsidRPr="006469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 -</w:t>
            </w:r>
            <w:proofErr w:type="gramEnd"/>
            <w:r w:rsidRPr="006469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4690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يُفسّر</w:t>
            </w:r>
            <w:r w:rsidRPr="006469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4690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الآيات</w:t>
            </w:r>
            <w:r w:rsidRPr="006469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4690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تفسيرًا</w:t>
            </w:r>
            <w:r w:rsidRPr="006469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proofErr w:type="gramStart"/>
            <w:r w:rsidRPr="0064690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مبسطًا</w:t>
            </w:r>
            <w:r w:rsidRPr="006469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>:  -</w:t>
            </w:r>
            <w:proofErr w:type="gramEnd"/>
            <w:r w:rsidRPr="006469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4690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الدعوة</w:t>
            </w:r>
            <w:r w:rsidRPr="006469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4690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للتقوى</w:t>
            </w:r>
            <w:r w:rsidRPr="006469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- </w:t>
            </w:r>
            <w:r w:rsidRPr="0064690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الأمر</w:t>
            </w:r>
            <w:r w:rsidRPr="006469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4690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بالاعتصام</w:t>
            </w:r>
            <w:r w:rsidRPr="006469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4690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بحبل</w:t>
            </w:r>
            <w:r w:rsidRPr="006469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proofErr w:type="gramStart"/>
            <w:r w:rsidRPr="0064690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الله</w:t>
            </w:r>
            <w:r w:rsidRPr="006469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 -</w:t>
            </w:r>
            <w:proofErr w:type="gramEnd"/>
            <w:r w:rsidRPr="006469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4690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التحذير</w:t>
            </w:r>
            <w:r w:rsidRPr="006469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4690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من</w:t>
            </w:r>
            <w:r w:rsidRPr="006469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proofErr w:type="gramStart"/>
            <w:r w:rsidRPr="0064690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التفرق</w:t>
            </w:r>
            <w:r w:rsidRPr="006469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 -</w:t>
            </w:r>
            <w:proofErr w:type="gramEnd"/>
            <w:r w:rsidRPr="006469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4690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الأمر</w:t>
            </w:r>
            <w:r w:rsidRPr="006469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4690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بالمعروف</w:t>
            </w:r>
            <w:r w:rsidRPr="006469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4690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والنهي</w:t>
            </w:r>
            <w:r w:rsidRPr="006469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4690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عن</w:t>
            </w:r>
            <w:r w:rsidRPr="006469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proofErr w:type="gramStart"/>
            <w:r w:rsidRPr="0064690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المنكر</w:t>
            </w:r>
            <w:r w:rsidRPr="006469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 -</w:t>
            </w:r>
            <w:proofErr w:type="gramEnd"/>
            <w:r w:rsidRPr="006469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4690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يُلخّص</w:t>
            </w:r>
            <w:r w:rsidRPr="006469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4690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المعاني</w:t>
            </w:r>
            <w:r w:rsidRPr="006469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4690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العامة</w:t>
            </w:r>
            <w:r w:rsidRPr="006469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6315" w:type="dxa"/>
          </w:tcPr>
          <w:p w14:paraId="4E00675D" w14:textId="77777777" w:rsidR="00646902" w:rsidRDefault="00646902" w:rsidP="00646902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6469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4690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يُدوّن</w:t>
            </w:r>
            <w:r w:rsidRPr="006469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4690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المعاني</w:t>
            </w:r>
            <w:proofErr w:type="gramStart"/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   </w:t>
            </w:r>
            <w:r w:rsidRPr="006469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>﴿</w:t>
            </w:r>
            <w:proofErr w:type="gramEnd"/>
            <w:r w:rsidRPr="006469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اتَّقُوا </w:t>
            </w:r>
            <w:proofErr w:type="gramStart"/>
            <w:r w:rsidRPr="006469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>اللَّهَ﴾      ﴿</w:t>
            </w:r>
            <w:proofErr w:type="gramEnd"/>
            <w:r w:rsidRPr="006469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حَبْلِ </w:t>
            </w:r>
            <w:proofErr w:type="gramStart"/>
            <w:r w:rsidRPr="006469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اللَّهِ﴾   </w:t>
            </w:r>
            <w:proofErr w:type="gramEnd"/>
            <w:r w:rsidRPr="006469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>﴿</w:t>
            </w:r>
            <w:proofErr w:type="gramStart"/>
            <w:r w:rsidRPr="006469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تَفَرَّقُوا﴾  </w:t>
            </w:r>
            <w:r w:rsidRPr="006469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ab/>
            </w:r>
            <w:proofErr w:type="gramEnd"/>
            <w:r w:rsidRPr="006469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﴿تَأْمُرُونَ بِالْمَعْرُوفِ﴾ </w:t>
            </w:r>
          </w:p>
          <w:p w14:paraId="370845BA" w14:textId="465006E5" w:rsidR="00E91C55" w:rsidRPr="00E91C55" w:rsidRDefault="00646902" w:rsidP="00646902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64690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يُشارك</w:t>
            </w:r>
            <w:r w:rsidRPr="006469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4690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في</w:t>
            </w:r>
            <w:r w:rsidRPr="006469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4690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نشاط</w:t>
            </w:r>
            <w:r w:rsidRPr="006469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>: "</w:t>
            </w:r>
            <w:r w:rsidRPr="0064690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رسالة</w:t>
            </w:r>
            <w:r w:rsidRPr="006469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4690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الآية</w:t>
            </w:r>
            <w:r w:rsidRPr="006469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4690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لي</w:t>
            </w:r>
            <w:r w:rsidRPr="006469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"   </w:t>
            </w:r>
          </w:p>
        </w:tc>
        <w:tc>
          <w:tcPr>
            <w:tcW w:w="970" w:type="dxa"/>
          </w:tcPr>
          <w:p w14:paraId="5367B38E" w14:textId="2A53564C" w:rsidR="00E91C55" w:rsidRPr="00E91C55" w:rsidRDefault="00646902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15</w:t>
            </w:r>
          </w:p>
        </w:tc>
      </w:tr>
      <w:tr w:rsidR="00E91C55" w:rsidRPr="00E91C55" w14:paraId="563F2D77" w14:textId="77777777" w:rsidTr="00B05E6D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2234D5AA" w14:textId="77777777" w:rsidR="00E91C55" w:rsidRPr="00E91C55" w:rsidRDefault="00E91C55" w:rsidP="00E91C55">
            <w:pPr>
              <w:ind w:left="113" w:right="113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7289" w:type="dxa"/>
          </w:tcPr>
          <w:p w14:paraId="44CF0D6F" w14:textId="77777777" w:rsidR="00646902" w:rsidRDefault="00646902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64690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التطبيق</w:t>
            </w:r>
            <w:r w:rsidRPr="006469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proofErr w:type="gramStart"/>
            <w:r w:rsidRPr="0064690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القيمي</w:t>
            </w:r>
            <w:r w:rsidRPr="006469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 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/</w:t>
            </w:r>
            <w:proofErr w:type="gramEnd"/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469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4690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يُناقش</w:t>
            </w:r>
            <w:r w:rsidRPr="006469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4690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كيف</w:t>
            </w:r>
            <w:r w:rsidRPr="006469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4690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تُطبّق</w:t>
            </w:r>
            <w:r w:rsidRPr="006469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4690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هذه</w:t>
            </w:r>
            <w:r w:rsidRPr="006469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4690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الآيات</w:t>
            </w:r>
            <w:r w:rsidRPr="006469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4690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في</w:t>
            </w:r>
            <w:r w:rsidRPr="006469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proofErr w:type="gramStart"/>
            <w:r w:rsidRPr="0064690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حياتنا</w:t>
            </w:r>
            <w:r w:rsidRPr="006469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 -</w:t>
            </w:r>
            <w:proofErr w:type="gramEnd"/>
            <w:r w:rsidRPr="006469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4690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نبذ</w:t>
            </w:r>
            <w:r w:rsidRPr="006469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4690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التعصب</w:t>
            </w:r>
          </w:p>
          <w:p w14:paraId="5FF5A9CE" w14:textId="4375D493" w:rsidR="00E91C55" w:rsidRPr="00E91C55" w:rsidRDefault="00646902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6469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 - </w:t>
            </w:r>
            <w:r w:rsidRPr="0064690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تعزيز</w:t>
            </w:r>
            <w:r w:rsidRPr="006469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4690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التعاون</w:t>
            </w:r>
            <w:r w:rsidRPr="006469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>&lt;</w:t>
            </w:r>
            <w:proofErr w:type="spellStart"/>
            <w:r w:rsidRPr="00646902">
              <w:rPr>
                <w:rFonts w:ascii="Calibri" w:eastAsia="Calibri" w:hAnsi="Calibri" w:cs="Arial"/>
                <w:b/>
                <w:bCs/>
                <w:sz w:val="24"/>
                <w:szCs w:val="24"/>
                <w:lang w:bidi="ar-JO"/>
              </w:rPr>
              <w:t>br</w:t>
            </w:r>
            <w:proofErr w:type="spellEnd"/>
            <w:proofErr w:type="gramStart"/>
            <w:r w:rsidRPr="006469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>&gt;  -</w:t>
            </w:r>
            <w:proofErr w:type="gramEnd"/>
            <w:r w:rsidRPr="006469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4690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احترام</w:t>
            </w:r>
            <w:r w:rsidRPr="006469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4690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الاختلاف</w:t>
            </w:r>
          </w:p>
        </w:tc>
        <w:tc>
          <w:tcPr>
            <w:tcW w:w="6315" w:type="dxa"/>
          </w:tcPr>
          <w:p w14:paraId="6E8035E0" w14:textId="41473991" w:rsidR="00E91C55" w:rsidRPr="00E91C55" w:rsidRDefault="00646902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64690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يُشارك</w:t>
            </w:r>
            <w:r w:rsidRPr="006469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4690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في</w:t>
            </w:r>
            <w:r w:rsidRPr="006469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4690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نشاط</w:t>
            </w:r>
            <w:r w:rsidRPr="006469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4690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ختامي</w:t>
            </w:r>
            <w:r w:rsidRPr="006469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>: "</w:t>
            </w:r>
            <w:r w:rsidRPr="0064690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أنا</w:t>
            </w:r>
            <w:r w:rsidRPr="006469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4690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موحِّد</w:t>
            </w:r>
            <w:r w:rsidRPr="006469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4690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لا</w:t>
            </w:r>
            <w:r w:rsidRPr="006469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4690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مُفرِّق</w:t>
            </w:r>
            <w:proofErr w:type="gramStart"/>
            <w:r w:rsidRPr="006469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"  </w:t>
            </w:r>
            <w:r w:rsidRPr="0064690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الحرص</w:t>
            </w:r>
            <w:proofErr w:type="gramEnd"/>
            <w:r w:rsidRPr="006469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4690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على</w:t>
            </w:r>
            <w:r w:rsidRPr="006469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4690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الوحدة</w:t>
            </w:r>
            <w:r w:rsidRPr="006469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4690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ونبذ</w:t>
            </w:r>
            <w:r w:rsidRPr="006469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4690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الفرقة</w:t>
            </w:r>
          </w:p>
        </w:tc>
        <w:tc>
          <w:tcPr>
            <w:tcW w:w="970" w:type="dxa"/>
          </w:tcPr>
          <w:p w14:paraId="479FBDBF" w14:textId="5A226C29" w:rsidR="00E91C55" w:rsidRPr="00E91C55" w:rsidRDefault="00646902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5</w:t>
            </w:r>
          </w:p>
        </w:tc>
      </w:tr>
    </w:tbl>
    <w:p w14:paraId="50C00958" w14:textId="77777777" w:rsidR="00E91C55" w:rsidRPr="00E91C55" w:rsidRDefault="00E91C55" w:rsidP="00E91C55">
      <w:pPr>
        <w:spacing w:line="240" w:lineRule="auto"/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</w:pPr>
    </w:p>
    <w:tbl>
      <w:tblPr>
        <w:tblStyle w:val="aa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74"/>
        <w:gridCol w:w="7896"/>
      </w:tblGrid>
      <w:tr w:rsidR="00E91C55" w:rsidRPr="00E91C55" w14:paraId="655027E2" w14:textId="77777777" w:rsidTr="00B05E6D">
        <w:tc>
          <w:tcPr>
            <w:tcW w:w="8140" w:type="dxa"/>
          </w:tcPr>
          <w:tbl>
            <w:tblPr>
              <w:tblStyle w:val="aa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7448"/>
            </w:tblGrid>
            <w:tr w:rsidR="00E91C55" w:rsidRPr="00E91C55" w14:paraId="7C4E3067" w14:textId="77777777" w:rsidTr="00B05E6D">
              <w:trPr>
                <w:trHeight w:val="1889"/>
              </w:trPr>
              <w:tc>
                <w:tcPr>
                  <w:tcW w:w="8184" w:type="dxa"/>
                </w:tcPr>
                <w:p w14:paraId="72334A02" w14:textId="77777777" w:rsidR="00E91C55" w:rsidRPr="00E91C55" w:rsidRDefault="00E91C55" w:rsidP="00E91C55">
                  <w:pPr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91C5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*التأمل </w:t>
                  </w:r>
                  <w:proofErr w:type="gramStart"/>
                  <w:r w:rsidRPr="00E91C5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الذاتي :</w:t>
                  </w:r>
                  <w:proofErr w:type="gramEnd"/>
                  <w:r w:rsidRPr="00E91C5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حول عمليتي التعلم والتعليم</w:t>
                  </w:r>
                </w:p>
                <w:p w14:paraId="7C2B5260" w14:textId="77777777" w:rsidR="00646902" w:rsidRPr="00D270F7" w:rsidRDefault="00646902" w:rsidP="00646902">
                  <w:pPr>
                    <w:tabs>
                      <w:tab w:val="left" w:pos="1000"/>
                    </w:tabs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D270F7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أشعر بالرضا </w:t>
                  </w:r>
                  <w:proofErr w:type="gramStart"/>
                  <w:r w:rsidRPr="00D270F7">
                    <w:rPr>
                      <w:b/>
                      <w:bCs/>
                      <w:sz w:val="24"/>
                      <w:szCs w:val="24"/>
                      <w:rtl/>
                    </w:rPr>
                    <w:t>عن  :</w:t>
                  </w:r>
                  <w:proofErr w:type="gramEnd"/>
                  <w:r w:rsidRPr="00D270F7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  استيعاب الطلاب لنتاجات </w:t>
                  </w:r>
                  <w:proofErr w:type="gramStart"/>
                  <w:r w:rsidRPr="00D270F7">
                    <w:rPr>
                      <w:b/>
                      <w:bCs/>
                      <w:sz w:val="24"/>
                      <w:szCs w:val="24"/>
                      <w:rtl/>
                    </w:rPr>
                    <w:t>الدرس  وحل</w:t>
                  </w:r>
                  <w:proofErr w:type="gramEnd"/>
                  <w:r w:rsidRPr="00D270F7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الاسئلة والنشاطات </w:t>
                  </w:r>
                  <w:proofErr w:type="gramStart"/>
                  <w:r w:rsidRPr="00D270F7">
                    <w:rPr>
                      <w:b/>
                      <w:bCs/>
                      <w:sz w:val="24"/>
                      <w:szCs w:val="24"/>
                      <w:rtl/>
                    </w:rPr>
                    <w:t>المرفقة  بشكل</w:t>
                  </w:r>
                  <w:proofErr w:type="gramEnd"/>
                  <w:r w:rsidRPr="00D270F7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ممتاز</w:t>
                  </w:r>
                </w:p>
                <w:p w14:paraId="25041ADF" w14:textId="77777777" w:rsidR="00646902" w:rsidRPr="00D270F7" w:rsidRDefault="00646902" w:rsidP="00646902">
                  <w:pPr>
                    <w:tabs>
                      <w:tab w:val="left" w:pos="1000"/>
                    </w:tabs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D270F7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تحديات </w:t>
                  </w:r>
                  <w:proofErr w:type="gramStart"/>
                  <w:r w:rsidRPr="00D270F7">
                    <w:rPr>
                      <w:b/>
                      <w:bCs/>
                      <w:sz w:val="24"/>
                      <w:szCs w:val="24"/>
                      <w:rtl/>
                    </w:rPr>
                    <w:t>واجهتني :</w:t>
                  </w:r>
                  <w:proofErr w:type="gramEnd"/>
                  <w:r w:rsidRPr="00D270F7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عدم استيعاب بعض الطلاب لبعض النتاجات </w:t>
                  </w:r>
                  <w:proofErr w:type="gramStart"/>
                  <w:r w:rsidRPr="00D270F7">
                    <w:rPr>
                      <w:b/>
                      <w:bCs/>
                      <w:sz w:val="24"/>
                      <w:szCs w:val="24"/>
                      <w:rtl/>
                    </w:rPr>
                    <w:t>و عجزهم</w:t>
                  </w:r>
                  <w:proofErr w:type="gramEnd"/>
                  <w:r w:rsidRPr="00D270F7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عن حل بعض الاسئلة </w:t>
                  </w:r>
                </w:p>
                <w:p w14:paraId="2722C78D" w14:textId="2987A95E" w:rsidR="00E91C55" w:rsidRPr="00E91C55" w:rsidRDefault="00646902" w:rsidP="00646902">
                  <w:pPr>
                    <w:tabs>
                      <w:tab w:val="left" w:pos="1000"/>
                    </w:tabs>
                    <w:rPr>
                      <w:rFonts w:ascii="Calibri" w:eastAsia="Calibri" w:hAnsi="Calibri" w:cs="Arial"/>
                      <w:sz w:val="24"/>
                      <w:szCs w:val="24"/>
                      <w:rtl/>
                    </w:rPr>
                  </w:pPr>
                  <w:r w:rsidRPr="00D270F7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اقتراحات </w:t>
                  </w:r>
                  <w:proofErr w:type="gramStart"/>
                  <w:r w:rsidRPr="00D270F7">
                    <w:rPr>
                      <w:b/>
                      <w:bCs/>
                      <w:sz w:val="24"/>
                      <w:szCs w:val="24"/>
                      <w:rtl/>
                    </w:rPr>
                    <w:t>للتحسين :</w:t>
                  </w:r>
                  <w:proofErr w:type="gramEnd"/>
                  <w:r w:rsidRPr="00D270F7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التركيز على الطلاب الضعاف حتى يتمكنوا من القيام بالعمل المطلوب   </w:t>
                  </w:r>
                </w:p>
              </w:tc>
            </w:tr>
          </w:tbl>
          <w:p w14:paraId="5EA3EADC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5175D51C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aa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 w:firstRow="1" w:lastRow="0" w:firstColumn="1" w:lastColumn="0" w:noHBand="0" w:noVBand="1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E91C55" w:rsidRPr="00E91C55" w14:paraId="467DA330" w14:textId="77777777" w:rsidTr="00B05E6D">
              <w:trPr>
                <w:trHeight w:val="471"/>
              </w:trPr>
              <w:tc>
                <w:tcPr>
                  <w:tcW w:w="1922" w:type="dxa"/>
                  <w:vAlign w:val="center"/>
                </w:tcPr>
                <w:p w14:paraId="307D6F2F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91C5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821" w:type="dxa"/>
                  <w:vAlign w:val="center"/>
                </w:tcPr>
                <w:p w14:paraId="571F3A03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91C5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الأول الثانوي</w:t>
                  </w:r>
                </w:p>
              </w:tc>
              <w:tc>
                <w:tcPr>
                  <w:tcW w:w="821" w:type="dxa"/>
                  <w:vAlign w:val="center"/>
                </w:tcPr>
                <w:p w14:paraId="64015A0F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2E8CA8B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7AEE8D9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C27A911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88DE205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0624A293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E91C55" w:rsidRPr="00E91C55" w14:paraId="123E2D58" w14:textId="77777777" w:rsidTr="00B05E6D">
              <w:tc>
                <w:tcPr>
                  <w:tcW w:w="1922" w:type="dxa"/>
                  <w:vAlign w:val="center"/>
                </w:tcPr>
                <w:p w14:paraId="5CEA54B5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91C5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vAlign w:val="center"/>
                </w:tcPr>
                <w:p w14:paraId="24C08FA7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A53C2BA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A6210DE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F2DF070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06DBFB9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D60D72D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672BB150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E91C55" w:rsidRPr="00E91C55" w14:paraId="07A9E0E7" w14:textId="77777777" w:rsidTr="00B05E6D">
              <w:trPr>
                <w:trHeight w:val="428"/>
              </w:trPr>
              <w:tc>
                <w:tcPr>
                  <w:tcW w:w="1922" w:type="dxa"/>
                  <w:vAlign w:val="center"/>
                </w:tcPr>
                <w:p w14:paraId="765E564B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91C5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821" w:type="dxa"/>
                  <w:vAlign w:val="center"/>
                </w:tcPr>
                <w:p w14:paraId="1C216679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864E0BC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10E6FA6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1DE2DF7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3961D78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0F55C09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0FD8B524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E91C55" w:rsidRPr="00E91C55" w14:paraId="20F8259B" w14:textId="77777777" w:rsidTr="00B05E6D">
              <w:tc>
                <w:tcPr>
                  <w:tcW w:w="1922" w:type="dxa"/>
                  <w:vAlign w:val="center"/>
                </w:tcPr>
                <w:p w14:paraId="1B25A196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91C5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821" w:type="dxa"/>
                  <w:vAlign w:val="center"/>
                </w:tcPr>
                <w:p w14:paraId="0DB4BCA8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9B61F3E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AD97FCB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508424C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8E43640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6020A85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375A5EEB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91C55">
                    <w:rPr>
                      <w:rFonts w:ascii="Calibri" w:eastAsia="Calibri" w:hAnsi="Calibri" w:cs="Arial"/>
                      <w:b/>
                      <w:bCs/>
                      <w:noProof/>
                      <w:sz w:val="24"/>
                      <w:szCs w:val="24"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0EA77815" wp14:editId="49B66989">
                            <wp:simplePos x="0" y="0"/>
                            <wp:positionH relativeFrom="column">
                              <wp:posOffset>16510</wp:posOffset>
                            </wp:positionH>
                            <wp:positionV relativeFrom="paragraph">
                              <wp:posOffset>260350</wp:posOffset>
                            </wp:positionV>
                            <wp:extent cx="9850120" cy="258445"/>
                            <wp:effectExtent l="0" t="0" r="0" b="0"/>
                            <wp:wrapNone/>
                            <wp:docPr id="1" name="Text Box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9850120" cy="2584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3C5FA18" w14:textId="77777777" w:rsidR="00E91C55" w:rsidRPr="00663E5B" w:rsidRDefault="00E91C55" w:rsidP="00E91C55">
                                        <w:pPr>
                                          <w:rPr>
                                            <w:b/>
                                            <w:bCs/>
                                            <w:lang w:bidi="ar-JO"/>
                                          </w:rPr>
                                        </w:pPr>
                                        <w:r w:rsidRPr="00663E5B"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 xml:space="preserve">الاسم والتوقيع: </w:t>
                                        </w:r>
                                        <w:proofErr w:type="gramStart"/>
                                        <w:r w:rsidRPr="00663E5B"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>المعلم</w:t>
                                        </w:r>
                                        <w:r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>ة</w:t>
                                        </w:r>
                                        <w:r w:rsidRPr="00663E5B"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 xml:space="preserve"> :</w:t>
                                        </w:r>
                                        <w:proofErr w:type="gramEnd"/>
                                        <w:r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 xml:space="preserve"> صفية حمد</w:t>
                                        </w:r>
                                        <w:r w:rsidRPr="00663E5B"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 xml:space="preserve">                                            اخصائي </w:t>
                                        </w:r>
                                        <w:proofErr w:type="gramStart"/>
                                        <w:r w:rsidRPr="00663E5B"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 xml:space="preserve">المبحث:   </w:t>
                                        </w:r>
                                        <w:proofErr w:type="gramEnd"/>
                                        <w:r w:rsidRPr="00663E5B"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 xml:space="preserve">                                 مدير </w:t>
                                        </w:r>
                                        <w:proofErr w:type="gramStart"/>
                                        <w:r w:rsidRPr="00663E5B"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 xml:space="preserve">المدرسة:   </w:t>
                                        </w:r>
                                        <w:proofErr w:type="gramEnd"/>
                                        <w:r w:rsidRPr="00663E5B"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 xml:space="preserve">                                    مستشار التطوير </w:t>
                                        </w:r>
                                        <w:proofErr w:type="gramStart"/>
                                        <w:r w:rsidRPr="00663E5B"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>المدرسي :</w:t>
                                        </w:r>
                                        <w:proofErr w:type="gramEnd"/>
                                        <w:r w:rsidRPr="00663E5B"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 xml:space="preserve">                               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EA77815" id="Text Box 1" o:spid="_x0000_s1027" type="#_x0000_t202" style="position:absolute;left:0;text-align:left;margin-left:1.3pt;margin-top:20.5pt;width:775.6pt;height:2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" filled="f" stroked="f" strokeweight=".5pt">
                            <v:textbox>
                              <w:txbxContent>
                                <w:p w14:paraId="53C5FA18" w14:textId="77777777" w:rsidR="00E91C55" w:rsidRPr="00663E5B" w:rsidRDefault="00E91C55" w:rsidP="00E91C55">
                                  <w:pPr>
                                    <w:rPr>
                                      <w:b/>
                                      <w:bCs/>
                                      <w:lang w:bidi="ar-JO"/>
                                    </w:rPr>
                                  </w:pP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الاسم والتوقيع: </w:t>
                                  </w:r>
                                  <w:proofErr w:type="gramStart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المعلم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ة</w:t>
                                  </w: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:</w:t>
                                  </w:r>
                                  <w:proofErr w:type="gramEnd"/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صفية حمد</w:t>
                                  </w: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             اخصائي </w:t>
                                  </w:r>
                                  <w:proofErr w:type="gramStart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المبحث:   </w:t>
                                  </w:r>
                                  <w:proofErr w:type="gramEnd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  مدير </w:t>
                                  </w:r>
                                  <w:proofErr w:type="gramStart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المدرسة:   </w:t>
                                  </w:r>
                                  <w:proofErr w:type="gramEnd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     مستشار التطوير </w:t>
                                  </w:r>
                                  <w:proofErr w:type="gramStart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المدرسي :</w:t>
                                  </w:r>
                                  <w:proofErr w:type="gramEnd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6AC762AE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7E218FF7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689CE027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4F1702A2" w14:textId="77777777" w:rsidR="00E91C55" w:rsidRPr="00E91C55" w:rsidRDefault="00E91C55" w:rsidP="00E91C55">
      <w:pPr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</w:pPr>
    </w:p>
    <w:p w14:paraId="6D46EDEB" w14:textId="77777777" w:rsidR="00983DF1" w:rsidRDefault="00983DF1" w:rsidP="00E91C55">
      <w:pPr>
        <w:rPr>
          <w:rFonts w:ascii="Calibri" w:eastAsia="Calibri" w:hAnsi="Calibri" w:cs="Arial"/>
          <w:sz w:val="6"/>
          <w:szCs w:val="6"/>
        </w:rPr>
      </w:pPr>
    </w:p>
    <w:p w14:paraId="5D0540AA" w14:textId="289167C6" w:rsidR="00E91C55" w:rsidRPr="00E91C55" w:rsidRDefault="00E91C55" w:rsidP="00E91C55">
      <w:pPr>
        <w:rPr>
          <w:rFonts w:ascii="Calibri" w:eastAsia="Calibri" w:hAnsi="Calibri" w:cs="Arial"/>
          <w:sz w:val="6"/>
          <w:szCs w:val="6"/>
        </w:rPr>
      </w:pPr>
      <w:r w:rsidRPr="00E91C55">
        <w:rPr>
          <w:rFonts w:ascii="Calibri" w:eastAsia="Calibri" w:hAnsi="Calibri" w:cs="Arial"/>
          <w:noProof/>
          <w:sz w:val="6"/>
          <w:szCs w:val="6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A9DC25" wp14:editId="216F4572">
                <wp:simplePos x="0" y="0"/>
                <wp:positionH relativeFrom="column">
                  <wp:posOffset>4538980</wp:posOffset>
                </wp:positionH>
                <wp:positionV relativeFrom="paragraph">
                  <wp:posOffset>-105410</wp:posOffset>
                </wp:positionV>
                <wp:extent cx="1847850" cy="304800"/>
                <wp:effectExtent l="0" t="0" r="0" b="0"/>
                <wp:wrapNone/>
                <wp:docPr id="138566184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A7C1E7" w14:textId="77777777" w:rsidR="00E91C55" w:rsidRDefault="00E91C55" w:rsidP="00E91C55">
                            <w:pPr>
                              <w:pStyle w:val="ab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 w:rsidRPr="00D935B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خطة الدرس</w:t>
                            </w:r>
                          </w:p>
                          <w:p w14:paraId="3AC679B5" w14:textId="77777777" w:rsidR="00E91C55" w:rsidRDefault="00E91C55" w:rsidP="00E91C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A9DC25" id="_x0000_s1028" type="#_x0000_t202" style="position:absolute;left:0;text-align:left;margin-left:357.4pt;margin-top:-8.3pt;width:145.5pt;height:2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" filled="f" stroked="f" strokeweight=".5pt">
                <v:textbox>
                  <w:txbxContent>
                    <w:p w14:paraId="2CA7C1E7" w14:textId="77777777" w:rsidR="00E91C55" w:rsidRDefault="00E91C55" w:rsidP="00E91C55">
                      <w:pPr>
                        <w:pStyle w:val="ab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 w:rsidRPr="00D935B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خطة الدرس</w:t>
                      </w:r>
                    </w:p>
                    <w:p w14:paraId="3AC679B5" w14:textId="77777777" w:rsidR="00E91C55" w:rsidRDefault="00E91C55" w:rsidP="00E91C55"/>
                  </w:txbxContent>
                </v:textbox>
              </v:shape>
            </w:pict>
          </mc:Fallback>
        </mc:AlternateContent>
      </w:r>
    </w:p>
    <w:p w14:paraId="2D8E9A31" w14:textId="14B1E103" w:rsidR="00E91C55" w:rsidRPr="00E91C55" w:rsidRDefault="00E91C55" w:rsidP="00E91C55">
      <w:pPr>
        <w:rPr>
          <w:rFonts w:ascii="Calibri" w:eastAsia="Calibri" w:hAnsi="Calibri" w:cs="Arial"/>
          <w:b/>
          <w:bCs/>
          <w:sz w:val="24"/>
          <w:szCs w:val="24"/>
          <w:lang w:bidi="ar-JO"/>
        </w:rPr>
      </w:pPr>
      <w:proofErr w:type="gramStart"/>
      <w:r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>المبحث :</w:t>
      </w:r>
      <w:proofErr w:type="gramEnd"/>
      <w:r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 </w:t>
      </w:r>
      <w:r w:rsidR="00646902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>التربية الاسلامية</w:t>
      </w:r>
      <w:r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             </w:t>
      </w:r>
      <w:r w:rsidRPr="00E91C55">
        <w:rPr>
          <w:rFonts w:ascii="Calibri" w:eastAsia="Calibri" w:hAnsi="Calibri" w:cs="Arial"/>
          <w:b/>
          <w:bCs/>
          <w:sz w:val="24"/>
          <w:szCs w:val="24"/>
          <w:lang w:bidi="ar-JO"/>
        </w:rPr>
        <w:t xml:space="preserve">      </w:t>
      </w:r>
      <w:r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عنوان </w:t>
      </w:r>
      <w:proofErr w:type="gramStart"/>
      <w:r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>الوحدة :</w:t>
      </w:r>
      <w:proofErr w:type="gramEnd"/>
      <w:r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 </w:t>
      </w:r>
      <w:r w:rsidR="00646902" w:rsidRPr="00D75B3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>﴿</w:t>
      </w:r>
      <w:proofErr w:type="spellStart"/>
      <w:r w:rsidR="00646902" w:rsidRPr="00D75B3F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>وَأَعْتَصِمُواْ</w:t>
      </w:r>
      <w:proofErr w:type="spellEnd"/>
      <w:r w:rsidR="00646902" w:rsidRPr="00D75B3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 </w:t>
      </w:r>
      <w:r w:rsidR="00646902" w:rsidRPr="00D75B3F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>يِحَبْلِ</w:t>
      </w:r>
      <w:r w:rsidR="00646902" w:rsidRPr="00D75B3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 </w:t>
      </w:r>
      <w:r w:rsidR="00646902" w:rsidRPr="00D75B3F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>اللَهِ</w:t>
      </w:r>
      <w:r w:rsidR="00646902" w:rsidRPr="00D75B3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 </w:t>
      </w:r>
      <w:proofErr w:type="gramStart"/>
      <w:r w:rsidR="00646902" w:rsidRPr="00D75B3F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>جَمِيعًا</w:t>
      </w:r>
      <w:r w:rsidR="00646902" w:rsidRPr="00D75B3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>﴾</w:t>
      </w:r>
      <w:r w:rsidR="00646902"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   </w:t>
      </w:r>
      <w:proofErr w:type="gramEnd"/>
      <w:r w:rsidR="00646902"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             </w:t>
      </w:r>
      <w:r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   موضوع </w:t>
      </w:r>
      <w:proofErr w:type="gramStart"/>
      <w:r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>الدرس :</w:t>
      </w:r>
      <w:proofErr w:type="gramEnd"/>
      <w:r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 </w:t>
      </w:r>
      <w:r w:rsidR="0064690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اتقاء الشبهات      </w:t>
      </w:r>
      <w:r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      عدد </w:t>
      </w:r>
      <w:proofErr w:type="gramStart"/>
      <w:r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>الحصص:</w:t>
      </w:r>
      <w:r w:rsidRPr="00E91C55">
        <w:rPr>
          <w:rFonts w:ascii="Calibri" w:eastAsia="Calibri" w:hAnsi="Calibri" w:cs="Arial"/>
          <w:b/>
          <w:bCs/>
          <w:sz w:val="24"/>
          <w:szCs w:val="24"/>
          <w:lang w:bidi="ar-JO"/>
        </w:rPr>
        <w:t xml:space="preserve">   </w:t>
      </w:r>
      <w:proofErr w:type="gramEnd"/>
      <w:r w:rsidRPr="00E91C55">
        <w:rPr>
          <w:rFonts w:ascii="Calibri" w:eastAsia="Calibri" w:hAnsi="Calibri" w:cs="Arial"/>
          <w:b/>
          <w:bCs/>
          <w:sz w:val="24"/>
          <w:szCs w:val="24"/>
          <w:lang w:bidi="ar-JO"/>
        </w:rPr>
        <w:t xml:space="preserve"> </w:t>
      </w:r>
      <w:r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          </w:t>
      </w:r>
      <w:r w:rsidRPr="00E91C55">
        <w:rPr>
          <w:rFonts w:ascii="Calibri" w:eastAsia="Calibri" w:hAnsi="Calibri" w:cs="Arial"/>
          <w:b/>
          <w:bCs/>
          <w:sz w:val="24"/>
          <w:szCs w:val="24"/>
          <w:lang w:bidi="ar-JO"/>
        </w:rPr>
        <w:t xml:space="preserve"> </w:t>
      </w:r>
      <w:r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  </w:t>
      </w:r>
      <w:r w:rsidRPr="00E91C55">
        <w:rPr>
          <w:rFonts w:ascii="Calibri" w:eastAsia="Calibri" w:hAnsi="Calibri" w:cs="Arial"/>
          <w:b/>
          <w:bCs/>
          <w:sz w:val="24"/>
          <w:szCs w:val="24"/>
          <w:lang w:bidi="ar-JO"/>
        </w:rPr>
        <w:t xml:space="preserve"> </w:t>
      </w:r>
      <w:r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التعلم </w:t>
      </w:r>
      <w:proofErr w:type="gramStart"/>
      <w:r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>القبلي :</w:t>
      </w:r>
      <w:proofErr w:type="gramEnd"/>
      <w:r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       </w:t>
      </w:r>
    </w:p>
    <w:tbl>
      <w:tblPr>
        <w:tblStyle w:val="aa"/>
        <w:bidiVisual/>
        <w:tblW w:w="15627" w:type="dxa"/>
        <w:tblLook w:val="04A0" w:firstRow="1" w:lastRow="0" w:firstColumn="1" w:lastColumn="0" w:noHBand="0" w:noVBand="1"/>
      </w:tblPr>
      <w:tblGrid>
        <w:gridCol w:w="1050"/>
        <w:gridCol w:w="7289"/>
        <w:gridCol w:w="6315"/>
        <w:gridCol w:w="973"/>
      </w:tblGrid>
      <w:tr w:rsidR="00E91C55" w:rsidRPr="00E91C55" w14:paraId="0E076615" w14:textId="77777777" w:rsidTr="00B05E6D">
        <w:trPr>
          <w:trHeight w:val="339"/>
        </w:trPr>
        <w:tc>
          <w:tcPr>
            <w:tcW w:w="15627" w:type="dxa"/>
            <w:gridSpan w:val="4"/>
          </w:tcPr>
          <w:p w14:paraId="07F748D9" w14:textId="05CADE9B" w:rsidR="00646902" w:rsidRPr="0020767B" w:rsidRDefault="00E91C55" w:rsidP="00646902">
            <w:pPr>
              <w:spacing w:line="36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النتاجات </w:t>
            </w:r>
            <w:proofErr w:type="gramStart"/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التعليمية :</w:t>
            </w:r>
            <w:proofErr w:type="gramEnd"/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646902" w:rsidRPr="0020767B">
              <w:rPr>
                <w:rFonts w:hint="cs"/>
                <w:b/>
                <w:bCs/>
                <w:rtl/>
              </w:rPr>
              <w:t xml:space="preserve">- </w:t>
            </w:r>
            <w:r w:rsidR="00646902" w:rsidRPr="0020767B">
              <w:rPr>
                <w:b/>
                <w:bCs/>
                <w:rtl/>
              </w:rPr>
              <w:t xml:space="preserve">قِراءَةُ الحديث النبوي الشريف قراءة </w:t>
            </w:r>
            <w:proofErr w:type="gramStart"/>
            <w:r w:rsidR="00646902" w:rsidRPr="0020767B">
              <w:rPr>
                <w:b/>
                <w:bCs/>
                <w:rtl/>
              </w:rPr>
              <w:t>سليمة.</w:t>
            </w:r>
            <w:r w:rsidR="00646902">
              <w:rPr>
                <w:rFonts w:hint="cs"/>
                <w:b/>
                <w:bCs/>
                <w:rtl/>
              </w:rPr>
              <w:t>/</w:t>
            </w:r>
            <w:proofErr w:type="gramEnd"/>
            <w:r w:rsidR="0064690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="00646902" w:rsidRPr="002076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- التَّعْريفُ براوي الحديث النبوي </w:t>
            </w:r>
            <w:proofErr w:type="gramStart"/>
            <w:r w:rsidR="00646902" w:rsidRPr="002076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الشريف.</w:t>
            </w:r>
            <w:r w:rsidR="0064690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/</w:t>
            </w:r>
            <w:proofErr w:type="gramEnd"/>
            <w:r w:rsidR="00646902" w:rsidRPr="002076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- بَيانُ معاني المفردات والتراكيب الواردة في الحديث الشريف.</w:t>
            </w:r>
          </w:p>
          <w:p w14:paraId="129C376F" w14:textId="3F388407" w:rsidR="00E91C55" w:rsidRPr="00E91C55" w:rsidRDefault="00646902" w:rsidP="00646902">
            <w:pPr>
              <w:spacing w:line="360" w:lineRule="auto"/>
              <w:ind w:left="360"/>
              <w:contextualSpacing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2076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- تَحْليلُ مضمون الحديث النبوي الشريف.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/</w:t>
            </w:r>
            <w:r w:rsidRPr="002076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- تَمَثُّلُ القِيَم والاتجاهات الواردة في الحديث النبوي الشريف</w:t>
            </w:r>
            <w:r w:rsidRPr="0020767B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.</w:t>
            </w:r>
          </w:p>
        </w:tc>
      </w:tr>
      <w:tr w:rsidR="00E91C55" w:rsidRPr="00E91C55" w14:paraId="03408839" w14:textId="77777777" w:rsidTr="00B05E6D">
        <w:tc>
          <w:tcPr>
            <w:tcW w:w="1050" w:type="dxa"/>
          </w:tcPr>
          <w:p w14:paraId="4CE3F56A" w14:textId="77777777" w:rsidR="00E91C55" w:rsidRPr="00E91C55" w:rsidRDefault="00E91C55" w:rsidP="00E91C5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289" w:type="dxa"/>
          </w:tcPr>
          <w:p w14:paraId="604ACFC7" w14:textId="77777777" w:rsidR="00E91C55" w:rsidRPr="00E91C55" w:rsidRDefault="00E91C55" w:rsidP="00E91C5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315" w:type="dxa"/>
          </w:tcPr>
          <w:p w14:paraId="3111F131" w14:textId="77777777" w:rsidR="00E91C55" w:rsidRPr="00E91C55" w:rsidRDefault="00E91C55" w:rsidP="00E91C5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0" w:type="dxa"/>
          </w:tcPr>
          <w:p w14:paraId="185EADDC" w14:textId="77777777" w:rsidR="00E91C55" w:rsidRPr="00E91C55" w:rsidRDefault="00E91C55" w:rsidP="00E91C5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E91C55" w:rsidRPr="00E91C55" w14:paraId="73574C55" w14:textId="77777777" w:rsidTr="00B05E6D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5DB6A821" w14:textId="77777777" w:rsidR="00E91C55" w:rsidRPr="00E91C55" w:rsidRDefault="00E91C55" w:rsidP="00E91C55">
            <w:pPr>
              <w:ind w:left="113" w:right="113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7289" w:type="dxa"/>
          </w:tcPr>
          <w:p w14:paraId="435CE763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36919D1E" w14:textId="77777777" w:rsidR="00646902" w:rsidRPr="00646902" w:rsidRDefault="00646902" w:rsidP="00646902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lang w:bidi="ar-JO"/>
              </w:rPr>
            </w:pPr>
            <w:r w:rsidRPr="00646902">
              <w:rPr>
                <w:rFonts w:ascii="Calibri" w:eastAsia="Calibri" w:hAnsi="Calibri" w:cs="Arial"/>
                <w:b/>
                <w:bCs/>
                <w:sz w:val="24"/>
                <w:szCs w:val="24"/>
                <w:lang w:bidi="ar-JO"/>
              </w:rPr>
              <w:t xml:space="preserve">- </w:t>
            </w:r>
            <w:r w:rsidRPr="006469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>يُطرح سؤال تمهيدي: "ما صفات المسلم الحقيقي؟</w:t>
            </w:r>
            <w:r w:rsidRPr="00646902">
              <w:rPr>
                <w:rFonts w:ascii="Calibri" w:eastAsia="Calibri" w:hAnsi="Calibri" w:cs="Arial"/>
                <w:b/>
                <w:bCs/>
                <w:sz w:val="24"/>
                <w:szCs w:val="24"/>
                <w:lang w:bidi="ar-JO"/>
              </w:rPr>
              <w:t>"</w:t>
            </w:r>
            <w:r w:rsidRPr="00646902">
              <w:rPr>
                <w:rFonts w:ascii="Calibri" w:eastAsia="Calibri" w:hAnsi="Calibri" w:cs="Arial"/>
                <w:b/>
                <w:bCs/>
                <w:sz w:val="24"/>
                <w:szCs w:val="24"/>
                <w:lang w:bidi="ar-JO"/>
              </w:rPr>
              <w:br/>
              <w:t xml:space="preserve">- </w:t>
            </w:r>
            <w:r w:rsidRPr="006469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>يُعرض الحديث مكتوبًا على السبورة</w:t>
            </w:r>
          </w:p>
          <w:p w14:paraId="5E2592EF" w14:textId="77777777" w:rsidR="00E91C55" w:rsidRPr="00646902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315" w:type="dxa"/>
          </w:tcPr>
          <w:p w14:paraId="5191D69C" w14:textId="77777777" w:rsidR="00646902" w:rsidRPr="00646902" w:rsidRDefault="00646902" w:rsidP="00646902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lang w:bidi="ar-JO"/>
              </w:rPr>
            </w:pPr>
            <w:r w:rsidRPr="00646902">
              <w:rPr>
                <w:rFonts w:ascii="Calibri" w:eastAsia="Calibri" w:hAnsi="Calibri" w:cs="Arial"/>
                <w:b/>
                <w:bCs/>
                <w:sz w:val="24"/>
                <w:szCs w:val="24"/>
                <w:lang w:bidi="ar-JO"/>
              </w:rPr>
              <w:t xml:space="preserve">- </w:t>
            </w:r>
            <w:r w:rsidRPr="006469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>يُشارك بأفكاره</w:t>
            </w:r>
            <w:r w:rsidRPr="00646902">
              <w:rPr>
                <w:rFonts w:ascii="Calibri" w:eastAsia="Calibri" w:hAnsi="Calibri" w:cs="Arial"/>
                <w:b/>
                <w:bCs/>
                <w:sz w:val="24"/>
                <w:szCs w:val="24"/>
                <w:lang w:bidi="ar-JO"/>
              </w:rPr>
              <w:br/>
              <w:t xml:space="preserve">- </w:t>
            </w:r>
            <w:r w:rsidRPr="006469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>يُستعد ذهنيًا للدرس</w:t>
            </w:r>
          </w:p>
          <w:p w14:paraId="6282D016" w14:textId="7DE773D7" w:rsidR="00E91C55" w:rsidRPr="00E91C55" w:rsidRDefault="00646902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970" w:type="dxa"/>
          </w:tcPr>
          <w:p w14:paraId="4F75C019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E91C55" w:rsidRPr="00E91C55" w14:paraId="522A976D" w14:textId="77777777" w:rsidTr="00B05E6D">
        <w:trPr>
          <w:cantSplit/>
          <w:trHeight w:val="1545"/>
        </w:trPr>
        <w:tc>
          <w:tcPr>
            <w:tcW w:w="1050" w:type="dxa"/>
            <w:textDirection w:val="btLr"/>
            <w:vAlign w:val="center"/>
          </w:tcPr>
          <w:p w14:paraId="77183D21" w14:textId="77777777" w:rsidR="00E91C55" w:rsidRPr="00E91C55" w:rsidRDefault="00E91C55" w:rsidP="00E91C55">
            <w:pPr>
              <w:ind w:left="113" w:right="113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289" w:type="dxa"/>
          </w:tcPr>
          <w:p w14:paraId="0D154C5B" w14:textId="124AC0EA" w:rsidR="00816326" w:rsidRDefault="00646902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64690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يُعرّف</w:t>
            </w:r>
            <w:r w:rsidRPr="006469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4690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بالصحابي</w:t>
            </w:r>
            <w:r w:rsidRPr="006469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4690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عبد</w:t>
            </w:r>
            <w:r w:rsidRPr="006469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4690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الله</w:t>
            </w:r>
            <w:r w:rsidRPr="006469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4690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بن</w:t>
            </w:r>
            <w:r w:rsidRPr="006469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4690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عمرو</w:t>
            </w:r>
            <w:r w:rsidRPr="006469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: - </w:t>
            </w:r>
            <w:r w:rsidRPr="0064690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من</w:t>
            </w:r>
            <w:r w:rsidRPr="006469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4690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كبار</w:t>
            </w:r>
            <w:r w:rsidRPr="006469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4690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رواة</w:t>
            </w:r>
            <w:r w:rsidRPr="006469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4690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الحديث</w:t>
            </w:r>
            <w:r w:rsidR="0081632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14:paraId="1A00FD05" w14:textId="30AD8D5F" w:rsidR="00E91C55" w:rsidRDefault="00646902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6469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64690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عُرف</w:t>
            </w:r>
            <w:r w:rsidRPr="006469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4690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بالعبادة</w:t>
            </w:r>
            <w:r w:rsidRPr="006469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4690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والعلم</w:t>
            </w:r>
          </w:p>
          <w:p w14:paraId="79E4E1DA" w14:textId="77777777" w:rsidR="00816326" w:rsidRDefault="00646902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6469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64690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يُقرأ</w:t>
            </w:r>
            <w:r w:rsidRPr="006469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4690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الحديث</w:t>
            </w:r>
            <w:r w:rsidRPr="006469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4690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قراءة</w:t>
            </w:r>
            <w:r w:rsidRPr="006469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4690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نموذجية</w:t>
            </w:r>
          </w:p>
          <w:p w14:paraId="5EFB7F11" w14:textId="198E0F12" w:rsidR="00646902" w:rsidRPr="00E91C55" w:rsidRDefault="00646902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6469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64690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يُصحح</w:t>
            </w:r>
            <w:r w:rsidRPr="006469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4690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الأخطاء</w:t>
            </w:r>
            <w:r w:rsidRPr="006469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4690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عند</w:t>
            </w:r>
            <w:r w:rsidRPr="006469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4690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الطلاب</w:t>
            </w:r>
          </w:p>
        </w:tc>
        <w:tc>
          <w:tcPr>
            <w:tcW w:w="6315" w:type="dxa"/>
          </w:tcPr>
          <w:p w14:paraId="2E240BDD" w14:textId="77777777" w:rsidR="00816326" w:rsidRDefault="00646902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6469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64690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يُدوّن</w:t>
            </w:r>
            <w:r w:rsidRPr="006469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4690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المعلومات</w:t>
            </w:r>
          </w:p>
          <w:p w14:paraId="5686CA6F" w14:textId="2972A4AB" w:rsidR="00E91C55" w:rsidRDefault="00646902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6469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64690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يُشارك</w:t>
            </w:r>
            <w:r w:rsidRPr="006469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4690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في</w:t>
            </w:r>
            <w:r w:rsidRPr="006469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4690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نشاط</w:t>
            </w:r>
            <w:r w:rsidRPr="006469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>: "</w:t>
            </w:r>
            <w:r w:rsidRPr="0064690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ماذا</w:t>
            </w:r>
            <w:r w:rsidRPr="006469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4690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تعرف</w:t>
            </w:r>
            <w:r w:rsidRPr="006469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4690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عن</w:t>
            </w:r>
            <w:r w:rsidRPr="006469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4690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الراوي؟</w:t>
            </w:r>
            <w:r w:rsidRPr="006469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>"</w:t>
            </w:r>
          </w:p>
          <w:p w14:paraId="71469D65" w14:textId="416CFBEB" w:rsidR="00646902" w:rsidRPr="00E91C55" w:rsidRDefault="00646902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6469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64690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يُقرأ</w:t>
            </w:r>
            <w:r w:rsidRPr="006469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4690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الحديث</w:t>
            </w:r>
            <w:r w:rsidRPr="006469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4690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فرديًا</w:t>
            </w:r>
            <w:r w:rsidRPr="006469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4690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وجماعيًا</w:t>
            </w:r>
          </w:p>
        </w:tc>
        <w:tc>
          <w:tcPr>
            <w:tcW w:w="970" w:type="dxa"/>
          </w:tcPr>
          <w:p w14:paraId="3D110CF3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E91C55" w:rsidRPr="00E91C55" w14:paraId="5448A6BE" w14:textId="77777777" w:rsidTr="00B05E6D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46FFFF92" w14:textId="77777777" w:rsidR="00E91C55" w:rsidRPr="00E91C55" w:rsidRDefault="00E91C55" w:rsidP="00E91C55">
            <w:pPr>
              <w:ind w:left="113" w:right="113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lang w:bidi="ar-JO"/>
              </w:rPr>
            </w:pPr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7289" w:type="dxa"/>
          </w:tcPr>
          <w:p w14:paraId="1E81BC9C" w14:textId="77777777" w:rsidR="00816326" w:rsidRDefault="00816326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816326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81632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يُناقش</w:t>
            </w:r>
            <w:r w:rsidRPr="00816326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1632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معنى</w:t>
            </w:r>
            <w:r w:rsidRPr="00816326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1632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الحديث</w:t>
            </w:r>
            <w:r w:rsidRPr="00816326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>:</w:t>
            </w:r>
          </w:p>
          <w:p w14:paraId="2B412ED0" w14:textId="7765FC01" w:rsidR="00816326" w:rsidRDefault="00816326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816326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- </w:t>
            </w:r>
            <w:r w:rsidRPr="0081632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المسلم</w:t>
            </w:r>
            <w:r w:rsidRPr="00816326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1632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لا</w:t>
            </w:r>
            <w:r w:rsidRPr="00816326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1632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يؤذي</w:t>
            </w:r>
            <w:r w:rsidRPr="00816326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1632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غيره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14:paraId="6075E7A1" w14:textId="2D6784FF" w:rsidR="00E91C55" w:rsidRPr="00E91C55" w:rsidRDefault="00816326" w:rsidP="00816326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816326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81632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أهمية</w:t>
            </w:r>
            <w:r w:rsidRPr="00816326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1632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ضبط</w:t>
            </w:r>
            <w:r w:rsidRPr="00816326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1632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اللسان</w:t>
            </w:r>
            <w:r w:rsidRPr="00816326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1632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واليد</w:t>
            </w:r>
          </w:p>
        </w:tc>
        <w:tc>
          <w:tcPr>
            <w:tcW w:w="6315" w:type="dxa"/>
          </w:tcPr>
          <w:p w14:paraId="0E2B2003" w14:textId="77777777" w:rsidR="00816326" w:rsidRDefault="00816326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816326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81632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يُلخّص</w:t>
            </w:r>
            <w:r w:rsidRPr="00816326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1632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مضمون</w:t>
            </w:r>
            <w:r w:rsidRPr="00816326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1632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الحديث</w:t>
            </w:r>
          </w:p>
          <w:p w14:paraId="2643F943" w14:textId="2777D627" w:rsidR="00E91C55" w:rsidRPr="00E91C55" w:rsidRDefault="00816326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816326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81632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يُشارك</w:t>
            </w:r>
            <w:r w:rsidRPr="00816326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1632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في</w:t>
            </w:r>
            <w:r w:rsidRPr="00816326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1632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حوار</w:t>
            </w:r>
            <w:r w:rsidRPr="00816326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>: "</w:t>
            </w:r>
            <w:r w:rsidRPr="0081632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كيف</w:t>
            </w:r>
            <w:r w:rsidRPr="00816326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1632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أكون</w:t>
            </w:r>
            <w:r w:rsidRPr="00816326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1632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مسلمًا</w:t>
            </w:r>
            <w:r w:rsidRPr="00816326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1632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حقيقيًا؟</w:t>
            </w:r>
            <w:r w:rsidRPr="00816326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>"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970" w:type="dxa"/>
          </w:tcPr>
          <w:p w14:paraId="18BE36CA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E91C55" w:rsidRPr="00E91C55" w14:paraId="11030F24" w14:textId="77777777" w:rsidTr="00B05E6D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0231AC2E" w14:textId="77777777" w:rsidR="00E91C55" w:rsidRPr="00E91C55" w:rsidRDefault="00E91C55" w:rsidP="00E91C55">
            <w:pPr>
              <w:ind w:left="113" w:right="113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7289" w:type="dxa"/>
          </w:tcPr>
          <w:p w14:paraId="46583175" w14:textId="76A5B215" w:rsidR="00816326" w:rsidRDefault="00816326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816326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81632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يُعرض</w:t>
            </w:r>
            <w:r w:rsidRPr="00816326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1632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مواقف</w:t>
            </w:r>
            <w:r w:rsidRPr="00816326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1632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حياتية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proofErr w:type="gramStart"/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تبين :</w:t>
            </w:r>
            <w:proofErr w:type="gramEnd"/>
          </w:p>
          <w:p w14:paraId="13D40842" w14:textId="77777777" w:rsidR="00816326" w:rsidRDefault="00816326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816326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- </w:t>
            </w:r>
            <w:r w:rsidRPr="0081632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احترام</w:t>
            </w:r>
            <w:r w:rsidRPr="00816326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1632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الآخرين</w:t>
            </w:r>
          </w:p>
          <w:p w14:paraId="64D53D50" w14:textId="77777777" w:rsidR="00816326" w:rsidRDefault="00816326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816326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81632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تجنب</w:t>
            </w:r>
            <w:r w:rsidRPr="00816326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1632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الغيبة</w:t>
            </w:r>
          </w:p>
          <w:p w14:paraId="46A71C6E" w14:textId="73FDA5F9" w:rsidR="00E91C55" w:rsidRPr="00E91C55" w:rsidRDefault="00816326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816326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81632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كف</w:t>
            </w:r>
            <w:r w:rsidRPr="00816326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1632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الأذى</w:t>
            </w:r>
          </w:p>
        </w:tc>
        <w:tc>
          <w:tcPr>
            <w:tcW w:w="6315" w:type="dxa"/>
          </w:tcPr>
          <w:p w14:paraId="787F7BB2" w14:textId="77777777" w:rsidR="00816326" w:rsidRDefault="00816326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816326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81632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يُكتب</w:t>
            </w:r>
            <w:r w:rsidRPr="00816326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1632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تأملًا</w:t>
            </w:r>
            <w:r w:rsidRPr="00816326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1632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شخصيًا</w:t>
            </w:r>
            <w:r w:rsidRPr="00816326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>: "</w:t>
            </w:r>
            <w:r w:rsidRPr="0081632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موقف</w:t>
            </w:r>
            <w:r w:rsidRPr="00816326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1632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طبّقت</w:t>
            </w:r>
            <w:r w:rsidRPr="00816326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1632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فيه</w:t>
            </w:r>
            <w:r w:rsidRPr="00816326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1632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هذا</w:t>
            </w:r>
            <w:r w:rsidRPr="00816326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1632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الحديث</w:t>
            </w:r>
            <w:r w:rsidRPr="00816326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>"</w:t>
            </w:r>
          </w:p>
          <w:p w14:paraId="13FA78E4" w14:textId="7C558941" w:rsidR="00E91C55" w:rsidRPr="00E91C55" w:rsidRDefault="00816326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816326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81632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يُشارك</w:t>
            </w:r>
            <w:r w:rsidRPr="00816326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1632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في</w:t>
            </w:r>
            <w:r w:rsidRPr="00816326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1632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نشاط</w:t>
            </w:r>
            <w:r w:rsidRPr="00816326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1632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ختامي</w:t>
            </w:r>
            <w:r w:rsidRPr="00816326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>: "</w:t>
            </w:r>
            <w:r w:rsidRPr="0081632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أنا</w:t>
            </w:r>
            <w:r w:rsidRPr="00816326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1632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مسلم</w:t>
            </w:r>
            <w:r w:rsidRPr="00816326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1632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من</w:t>
            </w:r>
            <w:r w:rsidRPr="00816326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1632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سلم</w:t>
            </w:r>
            <w:r w:rsidRPr="00816326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1632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الناس</w:t>
            </w:r>
            <w:r w:rsidRPr="00816326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1632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مني</w:t>
            </w:r>
            <w:r w:rsidRPr="00816326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>"</w:t>
            </w:r>
          </w:p>
        </w:tc>
        <w:tc>
          <w:tcPr>
            <w:tcW w:w="970" w:type="dxa"/>
          </w:tcPr>
          <w:p w14:paraId="0AFC6D8A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3D68A0E9" w14:textId="77777777" w:rsidR="00E91C55" w:rsidRPr="00E91C55" w:rsidRDefault="00E91C55" w:rsidP="00E91C55">
      <w:pPr>
        <w:spacing w:line="240" w:lineRule="auto"/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</w:pPr>
    </w:p>
    <w:tbl>
      <w:tblPr>
        <w:tblStyle w:val="aa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74"/>
        <w:gridCol w:w="7896"/>
      </w:tblGrid>
      <w:tr w:rsidR="00E91C55" w:rsidRPr="00E91C55" w14:paraId="34BD6B3A" w14:textId="77777777" w:rsidTr="00B05E6D">
        <w:tc>
          <w:tcPr>
            <w:tcW w:w="8140" w:type="dxa"/>
          </w:tcPr>
          <w:tbl>
            <w:tblPr>
              <w:tblStyle w:val="aa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7448"/>
            </w:tblGrid>
            <w:tr w:rsidR="00E91C55" w:rsidRPr="00E91C55" w14:paraId="3CA9E388" w14:textId="77777777" w:rsidTr="00B05E6D">
              <w:trPr>
                <w:trHeight w:val="1889"/>
              </w:trPr>
              <w:tc>
                <w:tcPr>
                  <w:tcW w:w="8184" w:type="dxa"/>
                </w:tcPr>
                <w:p w14:paraId="6547D834" w14:textId="17099177" w:rsidR="00E91C55" w:rsidRPr="00E91C55" w:rsidRDefault="00E91C55" w:rsidP="00646902">
                  <w:pPr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91C5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*التأمل </w:t>
                  </w:r>
                  <w:proofErr w:type="gramStart"/>
                  <w:r w:rsidRPr="00E91C5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الذاتي :</w:t>
                  </w:r>
                  <w:proofErr w:type="gramEnd"/>
                  <w:r w:rsidRPr="00E91C5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حول عمليتي التعلم والتعليم</w:t>
                  </w:r>
                </w:p>
                <w:p w14:paraId="2C199461" w14:textId="77777777" w:rsidR="00646902" w:rsidRPr="00646902" w:rsidRDefault="00646902" w:rsidP="00646902">
                  <w:pPr>
                    <w:tabs>
                      <w:tab w:val="left" w:pos="1000"/>
                    </w:tabs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646902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</w:rPr>
                    <w:t xml:space="preserve">أشعر بالرضا </w:t>
                  </w:r>
                  <w:proofErr w:type="gramStart"/>
                  <w:r w:rsidRPr="00646902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</w:rPr>
                    <w:t>عن  :</w:t>
                  </w:r>
                  <w:proofErr w:type="gramEnd"/>
                  <w:r w:rsidRPr="00646902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</w:rPr>
                    <w:t xml:space="preserve">   استيعاب الطلاب لنتاجات </w:t>
                  </w:r>
                  <w:proofErr w:type="gramStart"/>
                  <w:r w:rsidRPr="00646902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</w:rPr>
                    <w:t>الدرس  وحل</w:t>
                  </w:r>
                  <w:proofErr w:type="gramEnd"/>
                  <w:r w:rsidRPr="00646902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</w:rPr>
                    <w:t xml:space="preserve"> الاسئلة والنشاطات </w:t>
                  </w:r>
                  <w:proofErr w:type="gramStart"/>
                  <w:r w:rsidRPr="00646902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</w:rPr>
                    <w:t>المرفقة  بشكل</w:t>
                  </w:r>
                  <w:proofErr w:type="gramEnd"/>
                  <w:r w:rsidRPr="00646902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</w:rPr>
                    <w:t xml:space="preserve"> ممتاز</w:t>
                  </w:r>
                </w:p>
                <w:p w14:paraId="6C5E268E" w14:textId="77777777" w:rsidR="00646902" w:rsidRPr="00646902" w:rsidRDefault="00646902" w:rsidP="00646902">
                  <w:pPr>
                    <w:tabs>
                      <w:tab w:val="left" w:pos="1000"/>
                    </w:tabs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646902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</w:rPr>
                    <w:t xml:space="preserve">تحديات </w:t>
                  </w:r>
                  <w:proofErr w:type="gramStart"/>
                  <w:r w:rsidRPr="00646902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</w:rPr>
                    <w:t>واجهتني :</w:t>
                  </w:r>
                  <w:proofErr w:type="gramEnd"/>
                  <w:r w:rsidRPr="00646902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</w:rPr>
                    <w:t xml:space="preserve"> عدم استيعاب بعض الطلاب لبعض النتاجات </w:t>
                  </w:r>
                  <w:proofErr w:type="gramStart"/>
                  <w:r w:rsidRPr="00646902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</w:rPr>
                    <w:t>و عجزهم</w:t>
                  </w:r>
                  <w:proofErr w:type="gramEnd"/>
                  <w:r w:rsidRPr="00646902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</w:rPr>
                    <w:t xml:space="preserve"> عن حل بعض الاسئلة </w:t>
                  </w:r>
                </w:p>
                <w:p w14:paraId="103E2F51" w14:textId="72F9F3D8" w:rsidR="00E91C55" w:rsidRPr="00E91C55" w:rsidRDefault="00646902" w:rsidP="00646902">
                  <w:pPr>
                    <w:tabs>
                      <w:tab w:val="left" w:pos="1000"/>
                    </w:tabs>
                    <w:rPr>
                      <w:rFonts w:ascii="Calibri" w:eastAsia="Calibri" w:hAnsi="Calibri" w:cs="Arial"/>
                      <w:sz w:val="24"/>
                      <w:szCs w:val="24"/>
                      <w:rtl/>
                    </w:rPr>
                  </w:pPr>
                  <w:r w:rsidRPr="00646902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</w:rPr>
                    <w:t xml:space="preserve">اقتراحات </w:t>
                  </w:r>
                  <w:proofErr w:type="gramStart"/>
                  <w:r w:rsidRPr="00646902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</w:rPr>
                    <w:t>للتحسين :</w:t>
                  </w:r>
                  <w:proofErr w:type="gramEnd"/>
                  <w:r w:rsidRPr="00646902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</w:rPr>
                    <w:t xml:space="preserve"> التركيز على الطلاب الضعاف حتى يتمكنوا من القيام بالعمل المطلوب   </w:t>
                  </w:r>
                </w:p>
              </w:tc>
            </w:tr>
          </w:tbl>
          <w:p w14:paraId="5C8ABF95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51E4958A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aa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 w:firstRow="1" w:lastRow="0" w:firstColumn="1" w:lastColumn="0" w:noHBand="0" w:noVBand="1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E91C55" w:rsidRPr="00E91C55" w14:paraId="18D416C6" w14:textId="77777777" w:rsidTr="00B05E6D">
              <w:trPr>
                <w:trHeight w:val="471"/>
              </w:trPr>
              <w:tc>
                <w:tcPr>
                  <w:tcW w:w="1922" w:type="dxa"/>
                  <w:vAlign w:val="center"/>
                </w:tcPr>
                <w:p w14:paraId="4949A3E0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91C5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821" w:type="dxa"/>
                  <w:vAlign w:val="center"/>
                </w:tcPr>
                <w:p w14:paraId="2920B2ED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91C5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الأول الثانوي</w:t>
                  </w:r>
                </w:p>
              </w:tc>
              <w:tc>
                <w:tcPr>
                  <w:tcW w:w="821" w:type="dxa"/>
                  <w:vAlign w:val="center"/>
                </w:tcPr>
                <w:p w14:paraId="667CECD0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195C2AC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95A3BE4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5B879E3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128CE0F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0575F211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E91C55" w:rsidRPr="00E91C55" w14:paraId="3A6EB310" w14:textId="77777777" w:rsidTr="00B05E6D">
              <w:tc>
                <w:tcPr>
                  <w:tcW w:w="1922" w:type="dxa"/>
                  <w:vAlign w:val="center"/>
                </w:tcPr>
                <w:p w14:paraId="1B7A5DEF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91C5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vAlign w:val="center"/>
                </w:tcPr>
                <w:p w14:paraId="40724F8C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C6290C3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C58800C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A354C44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9BB8295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98D323E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38CD637E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E91C55" w:rsidRPr="00E91C55" w14:paraId="5EDE8E30" w14:textId="77777777" w:rsidTr="00B05E6D">
              <w:trPr>
                <w:trHeight w:val="428"/>
              </w:trPr>
              <w:tc>
                <w:tcPr>
                  <w:tcW w:w="1922" w:type="dxa"/>
                  <w:vAlign w:val="center"/>
                </w:tcPr>
                <w:p w14:paraId="43D841EE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91C5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821" w:type="dxa"/>
                  <w:vAlign w:val="center"/>
                </w:tcPr>
                <w:p w14:paraId="5A662E7C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D1241E3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0765816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71E2DCB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BCF8A82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40154D4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421FF3F3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E91C55" w:rsidRPr="00E91C55" w14:paraId="63AC2204" w14:textId="77777777" w:rsidTr="00B05E6D">
              <w:tc>
                <w:tcPr>
                  <w:tcW w:w="1922" w:type="dxa"/>
                  <w:vAlign w:val="center"/>
                </w:tcPr>
                <w:p w14:paraId="1B01AA45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91C5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821" w:type="dxa"/>
                  <w:vAlign w:val="center"/>
                </w:tcPr>
                <w:p w14:paraId="29EDE2F3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6283B80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07F7251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4517EF1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57FC496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1A56A96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31F6C9E5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91C55">
                    <w:rPr>
                      <w:rFonts w:ascii="Calibri" w:eastAsia="Calibri" w:hAnsi="Calibri" w:cs="Arial"/>
                      <w:b/>
                      <w:bCs/>
                      <w:noProof/>
                      <w:sz w:val="24"/>
                      <w:szCs w:val="24"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44C7DD43" wp14:editId="42802BAE">
                            <wp:simplePos x="0" y="0"/>
                            <wp:positionH relativeFrom="column">
                              <wp:posOffset>16510</wp:posOffset>
                            </wp:positionH>
                            <wp:positionV relativeFrom="paragraph">
                              <wp:posOffset>260350</wp:posOffset>
                            </wp:positionV>
                            <wp:extent cx="9850120" cy="258445"/>
                            <wp:effectExtent l="0" t="0" r="0" b="0"/>
                            <wp:wrapNone/>
                            <wp:docPr id="319330511" name="Text Box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9850120" cy="2584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B37F6D5" w14:textId="77777777" w:rsidR="00E91C55" w:rsidRPr="00663E5B" w:rsidRDefault="00E91C55" w:rsidP="00E91C55">
                                        <w:pPr>
                                          <w:rPr>
                                            <w:b/>
                                            <w:bCs/>
                                            <w:lang w:bidi="ar-JO"/>
                                          </w:rPr>
                                        </w:pPr>
                                        <w:r w:rsidRPr="00663E5B"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 xml:space="preserve">الاسم والتوقيع: </w:t>
                                        </w:r>
                                        <w:proofErr w:type="gramStart"/>
                                        <w:r w:rsidRPr="00663E5B"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>المعلم</w:t>
                                        </w:r>
                                        <w:r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>ة</w:t>
                                        </w:r>
                                        <w:r w:rsidRPr="00663E5B"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 xml:space="preserve"> :</w:t>
                                        </w:r>
                                        <w:proofErr w:type="gramEnd"/>
                                        <w:r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 xml:space="preserve"> صفية حمد</w:t>
                                        </w:r>
                                        <w:r w:rsidRPr="00663E5B"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 xml:space="preserve">                                            اخصائي </w:t>
                                        </w:r>
                                        <w:proofErr w:type="gramStart"/>
                                        <w:r w:rsidRPr="00663E5B"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 xml:space="preserve">المبحث:   </w:t>
                                        </w:r>
                                        <w:proofErr w:type="gramEnd"/>
                                        <w:r w:rsidRPr="00663E5B"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 xml:space="preserve">                                 مدير </w:t>
                                        </w:r>
                                        <w:proofErr w:type="gramStart"/>
                                        <w:r w:rsidRPr="00663E5B"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 xml:space="preserve">المدرسة:   </w:t>
                                        </w:r>
                                        <w:proofErr w:type="gramEnd"/>
                                        <w:r w:rsidRPr="00663E5B"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 xml:space="preserve">                                    مستشار التطوير </w:t>
                                        </w:r>
                                        <w:proofErr w:type="gramStart"/>
                                        <w:r w:rsidRPr="00663E5B"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>المدرسي :</w:t>
                                        </w:r>
                                        <w:proofErr w:type="gramEnd"/>
                                        <w:r w:rsidRPr="00663E5B"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 xml:space="preserve">                               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4C7DD43" id="_x0000_s1029" type="#_x0000_t202" style="position:absolute;left:0;text-align:left;margin-left:1.3pt;margin-top:20.5pt;width:775.6pt;height:20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" filled="f" stroked="f" strokeweight=".5pt">
                            <v:textbox>
                              <w:txbxContent>
                                <w:p w14:paraId="6B37F6D5" w14:textId="77777777" w:rsidR="00E91C55" w:rsidRPr="00663E5B" w:rsidRDefault="00E91C55" w:rsidP="00E91C55">
                                  <w:pPr>
                                    <w:rPr>
                                      <w:b/>
                                      <w:bCs/>
                                      <w:lang w:bidi="ar-JO"/>
                                    </w:rPr>
                                  </w:pP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الاسم والتوقيع: </w:t>
                                  </w:r>
                                  <w:proofErr w:type="gramStart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المعلم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ة</w:t>
                                  </w: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:</w:t>
                                  </w:r>
                                  <w:proofErr w:type="gramEnd"/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صفية حمد</w:t>
                                  </w: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             اخصائي </w:t>
                                  </w:r>
                                  <w:proofErr w:type="gramStart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المبحث:   </w:t>
                                  </w:r>
                                  <w:proofErr w:type="gramEnd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  مدير </w:t>
                                  </w:r>
                                  <w:proofErr w:type="gramStart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المدرسة:   </w:t>
                                  </w:r>
                                  <w:proofErr w:type="gramEnd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     مستشار التطوير </w:t>
                                  </w:r>
                                  <w:proofErr w:type="gramStart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المدرسي :</w:t>
                                  </w:r>
                                  <w:proofErr w:type="gramEnd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5DA1ECC3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2804D19A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5BE9D5D6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61C76CE8" w14:textId="77777777" w:rsidR="00E91C55" w:rsidRPr="00E91C55" w:rsidRDefault="00E91C55" w:rsidP="00E91C55">
      <w:pPr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</w:pPr>
    </w:p>
    <w:p w14:paraId="13B8C291" w14:textId="256C26C6" w:rsidR="005D0E94" w:rsidRDefault="005D0E94" w:rsidP="00E91C55">
      <w:pPr>
        <w:ind w:left="-90"/>
        <w:rPr>
          <w:rtl/>
        </w:rPr>
      </w:pPr>
    </w:p>
    <w:p w14:paraId="317447A0" w14:textId="77777777" w:rsidR="00E91C55" w:rsidRPr="00E91C55" w:rsidRDefault="00E91C55" w:rsidP="00E91C55">
      <w:pPr>
        <w:rPr>
          <w:rFonts w:ascii="Calibri" w:eastAsia="Calibri" w:hAnsi="Calibri" w:cs="Arial"/>
          <w:sz w:val="6"/>
          <w:szCs w:val="6"/>
        </w:rPr>
      </w:pPr>
      <w:r w:rsidRPr="00E91C55">
        <w:rPr>
          <w:rFonts w:ascii="Calibri" w:eastAsia="Calibri" w:hAnsi="Calibri" w:cs="Arial"/>
          <w:noProof/>
          <w:sz w:val="6"/>
          <w:szCs w:val="6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3A673B" wp14:editId="55971DD8">
                <wp:simplePos x="0" y="0"/>
                <wp:positionH relativeFrom="column">
                  <wp:posOffset>4538980</wp:posOffset>
                </wp:positionH>
                <wp:positionV relativeFrom="paragraph">
                  <wp:posOffset>-105410</wp:posOffset>
                </wp:positionV>
                <wp:extent cx="1847850" cy="304800"/>
                <wp:effectExtent l="0" t="0" r="0" b="0"/>
                <wp:wrapNone/>
                <wp:docPr id="43269114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7BF48C" w14:textId="77777777" w:rsidR="00E91C55" w:rsidRDefault="00E91C55" w:rsidP="00E91C55">
                            <w:pPr>
                              <w:pStyle w:val="ab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 w:rsidRPr="00D935B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خطة الدرس</w:t>
                            </w:r>
                          </w:p>
                          <w:p w14:paraId="39616092" w14:textId="77777777" w:rsidR="00E91C55" w:rsidRDefault="00E91C55" w:rsidP="00E91C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3A673B" id="_x0000_s1030" type="#_x0000_t202" style="position:absolute;left:0;text-align:left;margin-left:357.4pt;margin-top:-8.3pt;width:145.5pt;height:2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" filled="f" stroked="f" strokeweight=".5pt">
                <v:textbox>
                  <w:txbxContent>
                    <w:p w14:paraId="077BF48C" w14:textId="77777777" w:rsidR="00E91C55" w:rsidRDefault="00E91C55" w:rsidP="00E91C55">
                      <w:pPr>
                        <w:pStyle w:val="ab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 w:rsidRPr="00D935B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خطة الدرس</w:t>
                      </w:r>
                    </w:p>
                    <w:p w14:paraId="39616092" w14:textId="77777777" w:rsidR="00E91C55" w:rsidRDefault="00E91C55" w:rsidP="00E91C55"/>
                  </w:txbxContent>
                </v:textbox>
              </v:shape>
            </w:pict>
          </mc:Fallback>
        </mc:AlternateContent>
      </w:r>
    </w:p>
    <w:p w14:paraId="54EC8DCE" w14:textId="6FA3ED25" w:rsidR="00E91C55" w:rsidRPr="00E91C55" w:rsidRDefault="00E91C55" w:rsidP="00816326">
      <w:pPr>
        <w:rPr>
          <w:rFonts w:ascii="Calibri" w:eastAsia="Calibri" w:hAnsi="Calibri" w:cs="Arial"/>
          <w:b/>
          <w:bCs/>
          <w:sz w:val="24"/>
          <w:szCs w:val="24"/>
          <w:lang w:bidi="ar-JO"/>
        </w:rPr>
      </w:pPr>
      <w:proofErr w:type="gramStart"/>
      <w:r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>المبحث :</w:t>
      </w:r>
      <w:proofErr w:type="gramEnd"/>
      <w:r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 </w:t>
      </w:r>
      <w:r w:rsidR="00816326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التربية الإسلامية </w:t>
      </w:r>
      <w:r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      </w:t>
      </w:r>
      <w:r w:rsidRPr="00E91C55">
        <w:rPr>
          <w:rFonts w:ascii="Calibri" w:eastAsia="Calibri" w:hAnsi="Calibri" w:cs="Arial"/>
          <w:b/>
          <w:bCs/>
          <w:sz w:val="24"/>
          <w:szCs w:val="24"/>
          <w:lang w:bidi="ar-JO"/>
        </w:rPr>
        <w:t xml:space="preserve">      </w:t>
      </w:r>
      <w:r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عنوان </w:t>
      </w:r>
      <w:proofErr w:type="gramStart"/>
      <w:r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>الوحدة :</w:t>
      </w:r>
      <w:proofErr w:type="gramEnd"/>
      <w:r w:rsidR="00816326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 </w:t>
      </w:r>
      <w:r w:rsidR="00816326" w:rsidRPr="00816326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>﴿</w:t>
      </w:r>
      <w:proofErr w:type="spellStart"/>
      <w:r w:rsidR="00816326" w:rsidRPr="00816326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>وَأَعْتَصِمُواْ</w:t>
      </w:r>
      <w:proofErr w:type="spellEnd"/>
      <w:r w:rsidR="00816326" w:rsidRPr="00816326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 يِحَبْلِ اللَهِ </w:t>
      </w:r>
      <w:proofErr w:type="gramStart"/>
      <w:r w:rsidR="00816326" w:rsidRPr="00816326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جَمِيعًا﴾   </w:t>
      </w:r>
      <w:proofErr w:type="gramEnd"/>
      <w:r w:rsidR="00816326" w:rsidRPr="00816326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       </w:t>
      </w:r>
      <w:r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        موضوع </w:t>
      </w:r>
      <w:proofErr w:type="gramStart"/>
      <w:r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>الدرس :</w:t>
      </w:r>
      <w:proofErr w:type="gramEnd"/>
      <w:r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 </w:t>
      </w:r>
      <w:r w:rsidR="00816326" w:rsidRPr="00816326">
        <w:rPr>
          <w:rFonts w:ascii="Calibri" w:eastAsia="Calibri" w:hAnsi="Calibri" w:cs="Arial"/>
          <w:b/>
          <w:bCs/>
          <w:sz w:val="24"/>
          <w:szCs w:val="24"/>
          <w:rtl/>
        </w:rPr>
        <w:t xml:space="preserve">من صور الضلال      </w:t>
      </w:r>
      <w:r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    عدد </w:t>
      </w:r>
      <w:proofErr w:type="gramStart"/>
      <w:r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>الحصص:</w:t>
      </w:r>
      <w:r w:rsidRPr="00E91C55">
        <w:rPr>
          <w:rFonts w:ascii="Calibri" w:eastAsia="Calibri" w:hAnsi="Calibri" w:cs="Arial"/>
          <w:b/>
          <w:bCs/>
          <w:sz w:val="24"/>
          <w:szCs w:val="24"/>
          <w:lang w:bidi="ar-JO"/>
        </w:rPr>
        <w:t xml:space="preserve">   </w:t>
      </w:r>
      <w:proofErr w:type="gramEnd"/>
      <w:r w:rsidRPr="00E91C55">
        <w:rPr>
          <w:rFonts w:ascii="Calibri" w:eastAsia="Calibri" w:hAnsi="Calibri" w:cs="Arial"/>
          <w:b/>
          <w:bCs/>
          <w:sz w:val="24"/>
          <w:szCs w:val="24"/>
          <w:lang w:bidi="ar-JO"/>
        </w:rPr>
        <w:t xml:space="preserve"> </w:t>
      </w:r>
      <w:r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          </w:t>
      </w:r>
      <w:r w:rsidRPr="00E91C55">
        <w:rPr>
          <w:rFonts w:ascii="Calibri" w:eastAsia="Calibri" w:hAnsi="Calibri" w:cs="Arial"/>
          <w:b/>
          <w:bCs/>
          <w:sz w:val="24"/>
          <w:szCs w:val="24"/>
          <w:lang w:bidi="ar-JO"/>
        </w:rPr>
        <w:t xml:space="preserve"> </w:t>
      </w:r>
      <w:r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  </w:t>
      </w:r>
      <w:r w:rsidRPr="00E91C55">
        <w:rPr>
          <w:rFonts w:ascii="Calibri" w:eastAsia="Calibri" w:hAnsi="Calibri" w:cs="Arial"/>
          <w:b/>
          <w:bCs/>
          <w:sz w:val="24"/>
          <w:szCs w:val="24"/>
          <w:lang w:bidi="ar-JO"/>
        </w:rPr>
        <w:t xml:space="preserve"> </w:t>
      </w:r>
      <w:r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التعلم </w:t>
      </w:r>
      <w:proofErr w:type="gramStart"/>
      <w:r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>القبلي :</w:t>
      </w:r>
      <w:proofErr w:type="gramEnd"/>
      <w:r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       </w:t>
      </w:r>
    </w:p>
    <w:tbl>
      <w:tblPr>
        <w:tblStyle w:val="aa"/>
        <w:bidiVisual/>
        <w:tblW w:w="15627" w:type="dxa"/>
        <w:tblLook w:val="04A0" w:firstRow="1" w:lastRow="0" w:firstColumn="1" w:lastColumn="0" w:noHBand="0" w:noVBand="1"/>
      </w:tblPr>
      <w:tblGrid>
        <w:gridCol w:w="1050"/>
        <w:gridCol w:w="7289"/>
        <w:gridCol w:w="6315"/>
        <w:gridCol w:w="973"/>
      </w:tblGrid>
      <w:tr w:rsidR="00E91C55" w:rsidRPr="00E91C55" w14:paraId="3DF6CFED" w14:textId="77777777" w:rsidTr="00B05E6D">
        <w:trPr>
          <w:trHeight w:val="339"/>
        </w:trPr>
        <w:tc>
          <w:tcPr>
            <w:tcW w:w="15627" w:type="dxa"/>
            <w:gridSpan w:val="4"/>
          </w:tcPr>
          <w:p w14:paraId="1208F905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النتاجات </w:t>
            </w:r>
            <w:proofErr w:type="gramStart"/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التعليمية :</w:t>
            </w:r>
            <w:proofErr w:type="gramEnd"/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14:paraId="7D45FED8" w14:textId="68C0F0F8" w:rsidR="00E91C55" w:rsidRPr="00E91C55" w:rsidRDefault="00816326" w:rsidP="00816326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lang w:bidi="ar-JO"/>
              </w:rPr>
            </w:pPr>
            <w:r w:rsidRPr="00816326">
              <w:rPr>
                <w:rFonts w:ascii="Calibri" w:eastAsia="Calibri" w:hAnsi="Calibri" w:cs="Arial"/>
                <w:b/>
                <w:bCs/>
                <w:sz w:val="24"/>
                <w:szCs w:val="24"/>
                <w:lang w:bidi="ar-JO"/>
              </w:rPr>
              <w:t xml:space="preserve">- </w:t>
            </w:r>
            <w:r w:rsidRPr="00816326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>بَيانُ مفهوم كلِّ من: الكفر، والشِّرك، والنفاق، والبدعة</w:t>
            </w:r>
            <w:r w:rsidRPr="00816326">
              <w:rPr>
                <w:rFonts w:ascii="Calibri" w:eastAsia="Calibri" w:hAnsi="Calibri" w:cs="Arial"/>
                <w:b/>
                <w:bCs/>
                <w:sz w:val="24"/>
                <w:szCs w:val="24"/>
                <w:lang w:bidi="ar-JO"/>
              </w:rPr>
              <w:t>.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 / </w:t>
            </w:r>
            <w:proofErr w:type="gramStart"/>
            <w:r w:rsidRPr="00816326">
              <w:rPr>
                <w:rFonts w:ascii="Calibri" w:eastAsia="Calibri" w:hAnsi="Calibri" w:cs="Arial"/>
                <w:b/>
                <w:bCs/>
                <w:sz w:val="24"/>
                <w:szCs w:val="24"/>
                <w:lang w:bidi="ar-JO"/>
              </w:rPr>
              <w:t xml:space="preserve">- </w:t>
            </w:r>
            <w:r w:rsidRPr="00816326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81632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تَوْضيحُ</w:t>
            </w:r>
            <w:proofErr w:type="gramEnd"/>
            <w:r w:rsidRPr="0081632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 أقسام كلِّ من: الكفر، والشِّرك، والنفاق،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816326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>والبدعة</w:t>
            </w:r>
            <w:r w:rsidRPr="00816326">
              <w:rPr>
                <w:rFonts w:ascii="Calibri" w:eastAsia="Calibri" w:hAnsi="Calibri" w:cs="Arial"/>
                <w:b/>
                <w:bCs/>
                <w:sz w:val="24"/>
                <w:szCs w:val="24"/>
                <w:lang w:bidi="ar-JO"/>
              </w:rPr>
              <w:t>.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 / </w:t>
            </w:r>
            <w:r w:rsidRPr="00816326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>- اجْتِنابُ صور الضلال.</w:t>
            </w:r>
          </w:p>
          <w:p w14:paraId="014E8FFF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E91C55" w:rsidRPr="00E91C55" w14:paraId="5E4EC436" w14:textId="77777777" w:rsidTr="00B05E6D">
        <w:tc>
          <w:tcPr>
            <w:tcW w:w="1050" w:type="dxa"/>
          </w:tcPr>
          <w:p w14:paraId="409389F8" w14:textId="77777777" w:rsidR="00E91C55" w:rsidRPr="00E91C55" w:rsidRDefault="00E91C55" w:rsidP="00E91C5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289" w:type="dxa"/>
          </w:tcPr>
          <w:p w14:paraId="7720D059" w14:textId="77777777" w:rsidR="00E91C55" w:rsidRPr="00E91C55" w:rsidRDefault="00E91C55" w:rsidP="00E91C5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315" w:type="dxa"/>
          </w:tcPr>
          <w:p w14:paraId="40E5DDB1" w14:textId="77777777" w:rsidR="00E91C55" w:rsidRPr="00E91C55" w:rsidRDefault="00E91C55" w:rsidP="00E91C5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0" w:type="dxa"/>
          </w:tcPr>
          <w:p w14:paraId="4D76B6C7" w14:textId="77777777" w:rsidR="00E91C55" w:rsidRPr="00E91C55" w:rsidRDefault="00E91C55" w:rsidP="00E91C5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E91C55" w:rsidRPr="00E91C55" w14:paraId="74498340" w14:textId="77777777" w:rsidTr="00B05E6D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0ECA363E" w14:textId="77777777" w:rsidR="00E91C55" w:rsidRPr="00E91C55" w:rsidRDefault="00E91C55" w:rsidP="00E91C55">
            <w:pPr>
              <w:ind w:left="113" w:right="113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7289" w:type="dxa"/>
          </w:tcPr>
          <w:p w14:paraId="7E8FAE34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4F43C259" w14:textId="77777777" w:rsidR="00816326" w:rsidRDefault="00816326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816326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81632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يطرح</w:t>
            </w:r>
            <w:r w:rsidRPr="00816326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1632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سؤالًا</w:t>
            </w:r>
            <w:r w:rsidRPr="00816326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1632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تمهيديًا</w:t>
            </w:r>
            <w:r w:rsidRPr="00816326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>: "</w:t>
            </w:r>
            <w:r w:rsidRPr="0081632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ما</w:t>
            </w:r>
            <w:r w:rsidRPr="00816326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1632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الفرق</w:t>
            </w:r>
            <w:r w:rsidRPr="00816326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1632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بين</w:t>
            </w:r>
            <w:r w:rsidRPr="00816326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1632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الكفر</w:t>
            </w:r>
            <w:r w:rsidRPr="00816326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1632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والشرك؟</w:t>
            </w:r>
            <w:r w:rsidRPr="00816326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1632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وهل</w:t>
            </w:r>
            <w:r w:rsidRPr="00816326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1632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النفاق</w:t>
            </w:r>
            <w:r w:rsidRPr="00816326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1632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يُعد</w:t>
            </w:r>
            <w:r w:rsidRPr="00816326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1632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من</w:t>
            </w:r>
            <w:r w:rsidRPr="00816326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1632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صور</w:t>
            </w:r>
            <w:r w:rsidRPr="00816326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1632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الضلال؟</w:t>
            </w:r>
            <w:r w:rsidRPr="00816326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>"</w:t>
            </w:r>
          </w:p>
          <w:p w14:paraId="691AFE3E" w14:textId="477ADB81" w:rsidR="00E91C55" w:rsidRPr="00E91C55" w:rsidRDefault="00816326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816326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81632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يعرض</w:t>
            </w:r>
            <w:r w:rsidRPr="00816326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1632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مخططًا</w:t>
            </w:r>
            <w:r w:rsidRPr="00816326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1632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ذهنيًا</w:t>
            </w:r>
            <w:r w:rsidRPr="00816326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1632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أوليًا</w:t>
            </w:r>
            <w:r w:rsidRPr="00816326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1632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للمفاهيم</w:t>
            </w:r>
            <w:r w:rsidRPr="00816326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1632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الأربعة</w:t>
            </w:r>
          </w:p>
        </w:tc>
        <w:tc>
          <w:tcPr>
            <w:tcW w:w="6315" w:type="dxa"/>
          </w:tcPr>
          <w:p w14:paraId="4469A89A" w14:textId="77777777" w:rsidR="00816326" w:rsidRDefault="00816326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816326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81632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يُشارك</w:t>
            </w:r>
            <w:r w:rsidRPr="00816326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1632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بمعلوماته</w:t>
            </w:r>
            <w:r w:rsidRPr="00816326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1632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السابقة</w:t>
            </w:r>
          </w:p>
          <w:p w14:paraId="4B988C61" w14:textId="19C562BD" w:rsidR="00E91C55" w:rsidRPr="00E91C55" w:rsidRDefault="00816326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816326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81632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يُناقش</w:t>
            </w:r>
            <w:r w:rsidRPr="00816326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1632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المفاهيم</w:t>
            </w:r>
            <w:r w:rsidRPr="00816326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1632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الأولية</w:t>
            </w:r>
          </w:p>
        </w:tc>
        <w:tc>
          <w:tcPr>
            <w:tcW w:w="970" w:type="dxa"/>
          </w:tcPr>
          <w:p w14:paraId="364E48BE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E91C55" w:rsidRPr="00E91C55" w14:paraId="13CF32C5" w14:textId="77777777" w:rsidTr="00816326">
        <w:trPr>
          <w:cantSplit/>
          <w:trHeight w:val="980"/>
        </w:trPr>
        <w:tc>
          <w:tcPr>
            <w:tcW w:w="1050" w:type="dxa"/>
            <w:textDirection w:val="btLr"/>
            <w:vAlign w:val="center"/>
          </w:tcPr>
          <w:p w14:paraId="433D3379" w14:textId="77777777" w:rsidR="00E91C55" w:rsidRPr="00E91C55" w:rsidRDefault="00E91C55" w:rsidP="00E91C55">
            <w:pPr>
              <w:ind w:left="113" w:right="113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289" w:type="dxa"/>
          </w:tcPr>
          <w:p w14:paraId="48430642" w14:textId="77777777" w:rsidR="005658FC" w:rsidRDefault="005658FC" w:rsidP="005658FC">
            <w:r>
              <w:t xml:space="preserve">- </w:t>
            </w:r>
            <w:r>
              <w:rPr>
                <w:rtl/>
              </w:rPr>
              <w:t>يُعرّف كل مصطلح بدقة</w:t>
            </w:r>
            <w:r>
              <w:t>:</w:t>
            </w:r>
          </w:p>
          <w:p w14:paraId="6B86BFAB" w14:textId="0328E3E8" w:rsidR="005658FC" w:rsidRPr="005658FC" w:rsidRDefault="005658FC" w:rsidP="005658FC">
            <w:pPr>
              <w:numPr>
                <w:ilvl w:val="0"/>
                <w:numId w:val="2"/>
              </w:numPr>
              <w:tabs>
                <w:tab w:val="clear" w:pos="720"/>
                <w:tab w:val="num" w:pos="247"/>
              </w:tabs>
              <w:ind w:hanging="653"/>
              <w:rPr>
                <w:rFonts w:ascii="Calibri" w:eastAsia="Calibri" w:hAnsi="Calibri" w:cs="Arial"/>
                <w:b/>
                <w:bCs/>
                <w:sz w:val="24"/>
                <w:szCs w:val="24"/>
                <w:lang w:bidi="ar-JO"/>
              </w:rPr>
            </w:pPr>
            <w:r w:rsidRPr="005658FC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>الكفر</w:t>
            </w:r>
            <w:r w:rsidRPr="005658FC">
              <w:rPr>
                <w:rFonts w:ascii="Calibri" w:eastAsia="Calibri" w:hAnsi="Calibri" w:cs="Arial"/>
                <w:b/>
                <w:bCs/>
                <w:sz w:val="24"/>
                <w:szCs w:val="24"/>
                <w:lang w:bidi="ar-JO"/>
              </w:rPr>
              <w:t xml:space="preserve">: </w:t>
            </w:r>
            <w:r w:rsidRPr="005658FC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>جحود الحق بعد ظهوره</w:t>
            </w:r>
            <w:r w:rsidRPr="005658F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  / </w:t>
            </w:r>
            <w:r w:rsidRPr="005658FC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>الشرك</w:t>
            </w:r>
            <w:r w:rsidRPr="005658FC">
              <w:rPr>
                <w:rFonts w:ascii="Calibri" w:eastAsia="Calibri" w:hAnsi="Calibri" w:cs="Arial"/>
                <w:b/>
                <w:bCs/>
                <w:sz w:val="24"/>
                <w:szCs w:val="24"/>
                <w:lang w:bidi="ar-JO"/>
              </w:rPr>
              <w:t xml:space="preserve">: </w:t>
            </w:r>
            <w:r w:rsidRPr="005658FC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>صرف العبادة لغير الله</w:t>
            </w:r>
          </w:p>
          <w:p w14:paraId="1A93F137" w14:textId="0DA384F6" w:rsidR="005658FC" w:rsidRPr="005658FC" w:rsidRDefault="005658FC" w:rsidP="005658FC">
            <w:pPr>
              <w:numPr>
                <w:ilvl w:val="0"/>
                <w:numId w:val="2"/>
              </w:numPr>
              <w:tabs>
                <w:tab w:val="clear" w:pos="720"/>
                <w:tab w:val="num" w:pos="247"/>
              </w:tabs>
              <w:ind w:hanging="653"/>
              <w:rPr>
                <w:rFonts w:ascii="Calibri" w:eastAsia="Calibri" w:hAnsi="Calibri" w:cs="Arial"/>
                <w:b/>
                <w:bCs/>
                <w:sz w:val="24"/>
                <w:szCs w:val="24"/>
                <w:lang w:bidi="ar-JO"/>
              </w:rPr>
            </w:pPr>
            <w:r w:rsidRPr="005658FC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>النفاق</w:t>
            </w:r>
            <w:r w:rsidRPr="005658FC">
              <w:rPr>
                <w:rFonts w:ascii="Calibri" w:eastAsia="Calibri" w:hAnsi="Calibri" w:cs="Arial"/>
                <w:b/>
                <w:bCs/>
                <w:sz w:val="24"/>
                <w:szCs w:val="24"/>
                <w:lang w:bidi="ar-JO"/>
              </w:rPr>
              <w:t xml:space="preserve">: </w:t>
            </w:r>
            <w:r w:rsidRPr="005658FC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 xml:space="preserve">إظهار الإيمان وإبطان </w:t>
            </w:r>
            <w:proofErr w:type="gramStart"/>
            <w:r w:rsidRPr="005658FC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>الكفر</w:t>
            </w:r>
            <w:r w:rsidRPr="005658F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 /</w:t>
            </w:r>
            <w:proofErr w:type="gramEnd"/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5658FC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>البدعة</w:t>
            </w:r>
            <w:r w:rsidRPr="005658FC">
              <w:rPr>
                <w:rFonts w:ascii="Calibri" w:eastAsia="Calibri" w:hAnsi="Calibri" w:cs="Arial"/>
                <w:b/>
                <w:bCs/>
                <w:sz w:val="24"/>
                <w:szCs w:val="24"/>
                <w:lang w:bidi="ar-JO"/>
              </w:rPr>
              <w:t xml:space="preserve">: </w:t>
            </w:r>
            <w:r w:rsidRPr="005658FC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>إحداث أمر في الدين ليس منه</w:t>
            </w:r>
          </w:p>
          <w:p w14:paraId="4C09A1BC" w14:textId="38998C78" w:rsidR="00E91C55" w:rsidRPr="005658FC" w:rsidRDefault="005658FC" w:rsidP="005658FC">
            <w:pPr>
              <w:pStyle w:val="a6"/>
              <w:numPr>
                <w:ilvl w:val="0"/>
                <w:numId w:val="2"/>
              </w:numPr>
              <w:tabs>
                <w:tab w:val="clear" w:pos="720"/>
                <w:tab w:val="num" w:pos="247"/>
              </w:tabs>
              <w:ind w:hanging="653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5658FC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 xml:space="preserve">يُعرض أمثلة من القرآن والسنة </w:t>
            </w:r>
            <w:r w:rsidRPr="005658FC">
              <w:rPr>
                <w:rFonts w:ascii="Calibri" w:eastAsia="Calibri" w:hAnsi="Calibri" w:cs="Arial"/>
                <w:b/>
                <w:bCs/>
                <w:sz w:val="24"/>
                <w:szCs w:val="24"/>
                <w:lang w:bidi="ar-JO"/>
              </w:rPr>
              <w:t xml:space="preserve">- </w:t>
            </w:r>
            <w:r w:rsidRPr="005658FC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>يُدوّن التعريفات</w:t>
            </w:r>
          </w:p>
        </w:tc>
        <w:tc>
          <w:tcPr>
            <w:tcW w:w="6315" w:type="dxa"/>
          </w:tcPr>
          <w:p w14:paraId="288E8B14" w14:textId="1382CABC" w:rsidR="00E91C55" w:rsidRPr="00E91C55" w:rsidRDefault="005658FC" w:rsidP="005658FC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5658FC">
              <w:rPr>
                <w:rFonts w:ascii="Calibri" w:eastAsia="Calibri" w:hAnsi="Calibri" w:cs="Arial"/>
                <w:b/>
                <w:bCs/>
                <w:sz w:val="24"/>
                <w:szCs w:val="24"/>
                <w:lang w:bidi="ar-JO"/>
              </w:rPr>
              <w:t xml:space="preserve">- </w:t>
            </w:r>
            <w:r w:rsidRPr="005658FC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>يُشارك في نشاط: "فرّق بين المفاهيم</w:t>
            </w:r>
            <w:r w:rsidRPr="005658FC">
              <w:rPr>
                <w:rFonts w:ascii="Calibri" w:eastAsia="Calibri" w:hAnsi="Calibri" w:cs="Arial"/>
                <w:b/>
                <w:bCs/>
                <w:sz w:val="24"/>
                <w:szCs w:val="24"/>
                <w:lang w:bidi="ar-JO"/>
              </w:rPr>
              <w:t xml:space="preserve">" </w:t>
            </w:r>
            <w:r w:rsidRPr="005658FC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>بيان مفهوم الكفر، الشرك، النفاق، البدعة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970" w:type="dxa"/>
          </w:tcPr>
          <w:p w14:paraId="7F7A59AD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E91C55" w:rsidRPr="00E91C55" w14:paraId="1BF51E88" w14:textId="77777777" w:rsidTr="00B05E6D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0EDB58DB" w14:textId="77777777" w:rsidR="00E91C55" w:rsidRPr="00E91C55" w:rsidRDefault="00E91C55" w:rsidP="00E91C55">
            <w:pPr>
              <w:ind w:left="113" w:right="113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lang w:bidi="ar-JO"/>
              </w:rPr>
            </w:pPr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7289" w:type="dxa"/>
          </w:tcPr>
          <w:p w14:paraId="758C17F6" w14:textId="77777777" w:rsidR="00C450C1" w:rsidRDefault="005658FC" w:rsidP="005658FC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5658FC">
              <w:rPr>
                <w:rFonts w:ascii="Calibri" w:eastAsia="Calibri" w:hAnsi="Calibri" w:cs="Arial"/>
                <w:b/>
                <w:bCs/>
                <w:sz w:val="24"/>
                <w:szCs w:val="24"/>
                <w:lang w:bidi="ar-JO"/>
              </w:rPr>
              <w:t xml:space="preserve">- </w:t>
            </w:r>
            <w:r w:rsidRPr="005658FC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>يُشارك في نشاط: "فرّق بين المفاهيم</w:t>
            </w:r>
            <w:r w:rsidRPr="005658FC">
              <w:rPr>
                <w:rFonts w:ascii="Calibri" w:eastAsia="Calibri" w:hAnsi="Calibri" w:cs="Arial"/>
                <w:b/>
                <w:bCs/>
                <w:sz w:val="24"/>
                <w:szCs w:val="24"/>
                <w:lang w:bidi="ar-JO"/>
              </w:rPr>
              <w:t xml:space="preserve">" </w:t>
            </w:r>
            <w:r w:rsidRPr="005658FC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>بيان</w:t>
            </w:r>
          </w:p>
          <w:p w14:paraId="4354D2CE" w14:textId="77777777" w:rsidR="00C450C1" w:rsidRDefault="005658FC" w:rsidP="005658FC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5658FC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 xml:space="preserve"> مفهوم الكفر، </w:t>
            </w:r>
          </w:p>
          <w:p w14:paraId="210163C6" w14:textId="77777777" w:rsidR="00C450C1" w:rsidRDefault="005658FC" w:rsidP="005658FC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5658FC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 xml:space="preserve">الشرك، </w:t>
            </w:r>
          </w:p>
          <w:p w14:paraId="12B42F57" w14:textId="77777777" w:rsidR="00C450C1" w:rsidRDefault="005658FC" w:rsidP="005658FC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5658FC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 xml:space="preserve">النفاق، </w:t>
            </w:r>
          </w:p>
          <w:p w14:paraId="6FB72D7E" w14:textId="05BB8DB5" w:rsidR="00E91C55" w:rsidRPr="00E91C55" w:rsidRDefault="005658FC" w:rsidP="00C450C1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5658FC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>البدعة</w:t>
            </w:r>
          </w:p>
        </w:tc>
        <w:tc>
          <w:tcPr>
            <w:tcW w:w="6315" w:type="dxa"/>
          </w:tcPr>
          <w:p w14:paraId="2F1F4082" w14:textId="594EAFDC" w:rsidR="00C450C1" w:rsidRPr="00C450C1" w:rsidRDefault="00C450C1" w:rsidP="00C450C1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ي</w:t>
            </w:r>
            <w:r w:rsidRPr="00C450C1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>شارك في نشاط: "فرّق بين المفاهيم</w:t>
            </w:r>
            <w:r w:rsidRPr="00C450C1">
              <w:rPr>
                <w:rFonts w:ascii="Calibri" w:eastAsia="Calibri" w:hAnsi="Calibri" w:cs="Arial"/>
                <w:b/>
                <w:bCs/>
                <w:sz w:val="24"/>
                <w:szCs w:val="24"/>
                <w:lang w:bidi="ar-JO"/>
              </w:rPr>
              <w:t xml:space="preserve">" </w:t>
            </w:r>
            <w:r w:rsidRPr="00C450C1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>بيان مفهوم الكفر، الشرك، النفاق، البدعة</w:t>
            </w:r>
          </w:p>
          <w:p w14:paraId="61592EFC" w14:textId="0F7A55D4" w:rsidR="00E91C55" w:rsidRPr="00C450C1" w:rsidRDefault="00C450C1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C450C1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يرسم</w:t>
            </w:r>
            <w:r w:rsidRPr="00C450C1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C450C1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الطالب</w:t>
            </w:r>
            <w:r w:rsidRPr="00C450C1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C450C1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خريطة</w:t>
            </w:r>
            <w:r w:rsidRPr="00C450C1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C450C1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تربط</w:t>
            </w:r>
            <w:r w:rsidRPr="00C450C1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C450C1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بين</w:t>
            </w:r>
            <w:r w:rsidRPr="00C450C1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C450C1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المفاهيم</w:t>
            </w:r>
            <w:r w:rsidRPr="00C450C1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C450C1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الأربعة</w:t>
            </w:r>
            <w:r w:rsidRPr="00C450C1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C450C1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وأقسامها</w:t>
            </w:r>
          </w:p>
        </w:tc>
        <w:tc>
          <w:tcPr>
            <w:tcW w:w="970" w:type="dxa"/>
          </w:tcPr>
          <w:p w14:paraId="356C6F43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E91C55" w:rsidRPr="00E91C55" w14:paraId="77BDD65E" w14:textId="77777777" w:rsidTr="00B05E6D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25A0FBEF" w14:textId="77777777" w:rsidR="00E91C55" w:rsidRPr="00E91C55" w:rsidRDefault="00E91C55" w:rsidP="00E91C55">
            <w:pPr>
              <w:ind w:left="113" w:right="113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7289" w:type="dxa"/>
          </w:tcPr>
          <w:p w14:paraId="6F20751B" w14:textId="79CC7EDE" w:rsidR="00C450C1" w:rsidRDefault="00C450C1" w:rsidP="00C450C1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lang w:bidi="ar-JO"/>
              </w:rPr>
            </w:pPr>
            <w:r w:rsidRPr="00C450C1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 xml:space="preserve">يُعرض أمثلة واقعية وتاريخية </w:t>
            </w:r>
            <w:r w:rsidRPr="00C450C1">
              <w:rPr>
                <w:rFonts w:ascii="Calibri" w:eastAsia="Calibri" w:hAnsi="Calibri" w:cs="Arial"/>
                <w:b/>
                <w:bCs/>
                <w:sz w:val="24"/>
                <w:szCs w:val="24"/>
                <w:lang w:bidi="ar-JO"/>
              </w:rPr>
              <w:t xml:space="preserve">- </w:t>
            </w:r>
            <w:r w:rsidRPr="00C450C1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>يُصنّف الأقسام</w:t>
            </w:r>
            <w:r w:rsidRPr="00C450C1">
              <w:rPr>
                <w:rFonts w:ascii="Calibri" w:eastAsia="Calibri" w:hAnsi="Calibri" w:cs="Arial"/>
                <w:b/>
                <w:bCs/>
                <w:sz w:val="24"/>
                <w:szCs w:val="24"/>
                <w:lang w:bidi="ar-JO"/>
              </w:rPr>
              <w:br/>
              <w:t xml:space="preserve">- </w:t>
            </w:r>
            <w:r w:rsidRPr="00C450C1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>يُشارك في نشاط: "ضع كل مثال في قسمه الصحيح</w:t>
            </w:r>
            <w:r w:rsidRPr="00C450C1">
              <w:rPr>
                <w:rFonts w:ascii="Calibri" w:eastAsia="Calibri" w:hAnsi="Calibri" w:cs="Arial"/>
                <w:b/>
                <w:bCs/>
                <w:sz w:val="24"/>
                <w:szCs w:val="24"/>
                <w:lang w:bidi="ar-JO"/>
              </w:rPr>
              <w:t xml:space="preserve">" </w:t>
            </w:r>
            <w:r w:rsidRPr="00C450C1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 xml:space="preserve">توضيح أقسام الكفر، الشرك، النفاق، البدعة 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/ </w:t>
            </w:r>
            <w:r w:rsidRPr="00C450C1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 xml:space="preserve">التحصين والتوجيه </w:t>
            </w:r>
            <w:r>
              <w:rPr>
                <w:rFonts w:ascii="Calibri" w:eastAsia="Calibri" w:hAnsi="Calibri" w:cs="Arial"/>
                <w:b/>
                <w:bCs/>
                <w:sz w:val="24"/>
                <w:szCs w:val="24"/>
                <w:lang w:bidi="ar-JO"/>
              </w:rPr>
              <w:t>–</w:t>
            </w:r>
          </w:p>
          <w:p w14:paraId="2BEDBFF7" w14:textId="18B7A683" w:rsidR="00E91C55" w:rsidRPr="00E91C55" w:rsidRDefault="00C450C1" w:rsidP="00C450C1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C450C1">
              <w:rPr>
                <w:rFonts w:ascii="Calibri" w:eastAsia="Calibri" w:hAnsi="Calibri" w:cs="Arial"/>
                <w:b/>
                <w:bCs/>
                <w:sz w:val="24"/>
                <w:szCs w:val="24"/>
                <w:lang w:bidi="ar-JO"/>
              </w:rPr>
              <w:t xml:space="preserve"> </w:t>
            </w:r>
            <w:r w:rsidRPr="00C450C1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>يُعرض صور الضلال في الحياة المعاصرة</w:t>
            </w:r>
            <w:r w:rsidRPr="00C450C1">
              <w:rPr>
                <w:rFonts w:ascii="Calibri" w:eastAsia="Calibri" w:hAnsi="Calibri" w:cs="Arial"/>
                <w:b/>
                <w:bCs/>
                <w:sz w:val="24"/>
                <w:szCs w:val="24"/>
                <w:lang w:bidi="ar-JO"/>
              </w:rPr>
              <w:t>:</w:t>
            </w:r>
            <w:r>
              <w:rPr>
                <w:rFonts w:ascii="Calibri" w:eastAsia="Calibri" w:hAnsi="Calibri" w:cs="Arial"/>
                <w:b/>
                <w:bCs/>
                <w:sz w:val="24"/>
                <w:szCs w:val="24"/>
                <w:lang w:bidi="ar-JO"/>
              </w:rPr>
              <w:t xml:space="preserve"> </w:t>
            </w:r>
            <w:r w:rsidRPr="00C450C1">
              <w:rPr>
                <w:rFonts w:ascii="Calibri" w:eastAsia="Calibri" w:hAnsi="Calibri" w:cs="Arial"/>
                <w:b/>
                <w:bCs/>
                <w:sz w:val="24"/>
                <w:szCs w:val="24"/>
                <w:lang w:bidi="ar-JO"/>
              </w:rPr>
              <w:t xml:space="preserve">- </w:t>
            </w:r>
            <w:r w:rsidRPr="00C450C1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>الاستهزاء بالدين</w:t>
            </w:r>
            <w:r>
              <w:rPr>
                <w:rFonts w:ascii="Calibri" w:eastAsia="Calibri" w:hAnsi="Calibri" w:cs="Arial"/>
                <w:b/>
                <w:bCs/>
                <w:sz w:val="24"/>
                <w:szCs w:val="24"/>
                <w:lang w:bidi="ar-JO"/>
              </w:rPr>
              <w:t xml:space="preserve"> /</w:t>
            </w:r>
            <w:r w:rsidRPr="00C450C1">
              <w:rPr>
                <w:rFonts w:ascii="Calibri" w:eastAsia="Calibri" w:hAnsi="Calibri" w:cs="Arial"/>
                <w:b/>
                <w:bCs/>
                <w:sz w:val="24"/>
                <w:szCs w:val="24"/>
                <w:lang w:bidi="ar-JO"/>
              </w:rPr>
              <w:t xml:space="preserve"> </w:t>
            </w:r>
            <w:r w:rsidRPr="00C450C1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>التوسل بغير الله</w:t>
            </w:r>
            <w:r w:rsidRPr="00C450C1">
              <w:rPr>
                <w:rFonts w:ascii="Calibri" w:eastAsia="Calibri" w:hAnsi="Calibri" w:cs="Arial"/>
                <w:b/>
                <w:bCs/>
                <w:sz w:val="24"/>
                <w:szCs w:val="24"/>
                <w:lang w:bidi="ar-JO"/>
              </w:rPr>
              <w:br/>
              <w:t xml:space="preserve">- </w:t>
            </w:r>
            <w:r w:rsidRPr="00C450C1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>الرياء</w:t>
            </w:r>
            <w:r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 xml:space="preserve"> /</w:t>
            </w:r>
            <w:r w:rsidRPr="00C450C1">
              <w:rPr>
                <w:rFonts w:ascii="Calibri" w:eastAsia="Calibri" w:hAnsi="Calibri" w:cs="Arial"/>
                <w:b/>
                <w:bCs/>
                <w:sz w:val="24"/>
                <w:szCs w:val="24"/>
                <w:lang w:bidi="ar-JO"/>
              </w:rPr>
              <w:t xml:space="preserve"> </w:t>
            </w:r>
            <w:r w:rsidRPr="00C450C1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>الابتداع في العبادات</w:t>
            </w:r>
          </w:p>
        </w:tc>
        <w:tc>
          <w:tcPr>
            <w:tcW w:w="6315" w:type="dxa"/>
          </w:tcPr>
          <w:p w14:paraId="16E089BE" w14:textId="77777777" w:rsidR="009B12D3" w:rsidRDefault="009B12D3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5AEA2CC9" w14:textId="6CDA89AC" w:rsidR="00E91C55" w:rsidRPr="00E91C55" w:rsidRDefault="009B12D3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</w:t>
            </w:r>
            <w:r w:rsidRPr="009B12D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مثّل</w:t>
            </w:r>
            <w:r w:rsidRPr="009B12D3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B12D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الطلاب</w:t>
            </w:r>
            <w:r w:rsidRPr="009B12D3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B12D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موقفًا</w:t>
            </w:r>
            <w:r w:rsidRPr="009B12D3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B12D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يُظهر</w:t>
            </w:r>
            <w:r w:rsidRPr="009B12D3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B12D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الفرق</w:t>
            </w:r>
            <w:r w:rsidRPr="009B12D3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B12D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بين</w:t>
            </w:r>
            <w:r w:rsidRPr="009B12D3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B12D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النفاق</w:t>
            </w:r>
            <w:r w:rsidRPr="009B12D3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B12D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العملي</w:t>
            </w:r>
            <w:r w:rsidRPr="009B12D3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B12D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والاعتقادي</w:t>
            </w:r>
          </w:p>
        </w:tc>
        <w:tc>
          <w:tcPr>
            <w:tcW w:w="970" w:type="dxa"/>
          </w:tcPr>
          <w:p w14:paraId="64C514DA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48D5D8EC" w14:textId="77777777" w:rsidR="00E91C55" w:rsidRPr="00E91C55" w:rsidRDefault="00E91C55" w:rsidP="00E91C55">
      <w:pPr>
        <w:spacing w:line="240" w:lineRule="auto"/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</w:pPr>
    </w:p>
    <w:tbl>
      <w:tblPr>
        <w:tblStyle w:val="aa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74"/>
        <w:gridCol w:w="7896"/>
      </w:tblGrid>
      <w:tr w:rsidR="00E91C55" w:rsidRPr="00E91C55" w14:paraId="501F5A4C" w14:textId="77777777" w:rsidTr="00B05E6D">
        <w:tc>
          <w:tcPr>
            <w:tcW w:w="8140" w:type="dxa"/>
          </w:tcPr>
          <w:tbl>
            <w:tblPr>
              <w:tblStyle w:val="aa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7448"/>
            </w:tblGrid>
            <w:tr w:rsidR="00E91C55" w:rsidRPr="00E91C55" w14:paraId="5BEA33AF" w14:textId="77777777" w:rsidTr="00B05E6D">
              <w:trPr>
                <w:trHeight w:val="1889"/>
              </w:trPr>
              <w:tc>
                <w:tcPr>
                  <w:tcW w:w="8184" w:type="dxa"/>
                </w:tcPr>
                <w:p w14:paraId="4EEFAA7A" w14:textId="77777777" w:rsidR="00E91C55" w:rsidRPr="00E91C55" w:rsidRDefault="00E91C55" w:rsidP="00E91C55">
                  <w:pPr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91C5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*التأمل </w:t>
                  </w:r>
                  <w:proofErr w:type="gramStart"/>
                  <w:r w:rsidRPr="00E91C5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الذاتي :</w:t>
                  </w:r>
                  <w:proofErr w:type="gramEnd"/>
                  <w:r w:rsidRPr="00E91C5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حول عمليتي التعلم والتعليم</w:t>
                  </w:r>
                </w:p>
                <w:p w14:paraId="5EA62C09" w14:textId="77777777" w:rsidR="00816326" w:rsidRPr="00816326" w:rsidRDefault="00816326" w:rsidP="00816326">
                  <w:pPr>
                    <w:tabs>
                      <w:tab w:val="left" w:pos="1000"/>
                    </w:tabs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816326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</w:rPr>
                    <w:t xml:space="preserve">أشعر بالرضا </w:t>
                  </w:r>
                  <w:proofErr w:type="gramStart"/>
                  <w:r w:rsidRPr="00816326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</w:rPr>
                    <w:t>عن  :</w:t>
                  </w:r>
                  <w:proofErr w:type="gramEnd"/>
                  <w:r w:rsidRPr="00816326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</w:rPr>
                    <w:t xml:space="preserve">   استيعاب الطلاب لنتاجات </w:t>
                  </w:r>
                  <w:proofErr w:type="gramStart"/>
                  <w:r w:rsidRPr="00816326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</w:rPr>
                    <w:t>الدرس  وحل</w:t>
                  </w:r>
                  <w:proofErr w:type="gramEnd"/>
                  <w:r w:rsidRPr="00816326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</w:rPr>
                    <w:t xml:space="preserve"> الاسئلة والنشاطات </w:t>
                  </w:r>
                  <w:proofErr w:type="gramStart"/>
                  <w:r w:rsidRPr="00816326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</w:rPr>
                    <w:t>المرفقة  بشكل</w:t>
                  </w:r>
                  <w:proofErr w:type="gramEnd"/>
                  <w:r w:rsidRPr="00816326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</w:rPr>
                    <w:t xml:space="preserve"> ممتاز</w:t>
                  </w:r>
                </w:p>
                <w:p w14:paraId="27F4387A" w14:textId="77777777" w:rsidR="00816326" w:rsidRPr="00816326" w:rsidRDefault="00816326" w:rsidP="00816326">
                  <w:pPr>
                    <w:tabs>
                      <w:tab w:val="left" w:pos="1000"/>
                    </w:tabs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816326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</w:rPr>
                    <w:t xml:space="preserve">تحديات </w:t>
                  </w:r>
                  <w:proofErr w:type="gramStart"/>
                  <w:r w:rsidRPr="00816326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</w:rPr>
                    <w:t>واجهتني :</w:t>
                  </w:r>
                  <w:proofErr w:type="gramEnd"/>
                  <w:r w:rsidRPr="00816326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</w:rPr>
                    <w:t xml:space="preserve"> عدم استيعاب بعض الطلاب لبعض النتاجات </w:t>
                  </w:r>
                  <w:proofErr w:type="gramStart"/>
                  <w:r w:rsidRPr="00816326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</w:rPr>
                    <w:t>و عجزهم</w:t>
                  </w:r>
                  <w:proofErr w:type="gramEnd"/>
                  <w:r w:rsidRPr="00816326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</w:rPr>
                    <w:t xml:space="preserve"> عن حل بعض الاسئلة </w:t>
                  </w:r>
                </w:p>
                <w:p w14:paraId="579DCDBA" w14:textId="5F2766AD" w:rsidR="00E91C55" w:rsidRPr="00E91C55" w:rsidRDefault="00816326" w:rsidP="00816326">
                  <w:pPr>
                    <w:tabs>
                      <w:tab w:val="left" w:pos="1000"/>
                    </w:tabs>
                    <w:rPr>
                      <w:rFonts w:ascii="Calibri" w:eastAsia="Calibri" w:hAnsi="Calibri" w:cs="Arial"/>
                      <w:sz w:val="24"/>
                      <w:szCs w:val="24"/>
                      <w:rtl/>
                    </w:rPr>
                  </w:pPr>
                  <w:r w:rsidRPr="00816326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</w:rPr>
                    <w:t xml:space="preserve">اقتراحات </w:t>
                  </w:r>
                  <w:proofErr w:type="gramStart"/>
                  <w:r w:rsidRPr="00816326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</w:rPr>
                    <w:t>للتحسين :</w:t>
                  </w:r>
                  <w:proofErr w:type="gramEnd"/>
                  <w:r w:rsidRPr="00816326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</w:rPr>
                    <w:t xml:space="preserve"> التركيز على الطلاب الضعاف حتى يتمكنوا من القيام بالعمل المطلوب   </w:t>
                  </w:r>
                </w:p>
              </w:tc>
            </w:tr>
          </w:tbl>
          <w:p w14:paraId="42CD959E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63F1AE74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aa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 w:firstRow="1" w:lastRow="0" w:firstColumn="1" w:lastColumn="0" w:noHBand="0" w:noVBand="1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E91C55" w:rsidRPr="00E91C55" w14:paraId="17F04E20" w14:textId="77777777" w:rsidTr="00B05E6D">
              <w:trPr>
                <w:trHeight w:val="471"/>
              </w:trPr>
              <w:tc>
                <w:tcPr>
                  <w:tcW w:w="1922" w:type="dxa"/>
                  <w:vAlign w:val="center"/>
                </w:tcPr>
                <w:p w14:paraId="49BE9319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91C5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821" w:type="dxa"/>
                  <w:vAlign w:val="center"/>
                </w:tcPr>
                <w:p w14:paraId="2F1E02B2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91C5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الأول الثانوي</w:t>
                  </w:r>
                </w:p>
              </w:tc>
              <w:tc>
                <w:tcPr>
                  <w:tcW w:w="821" w:type="dxa"/>
                  <w:vAlign w:val="center"/>
                </w:tcPr>
                <w:p w14:paraId="2D5A2D9F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795071F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B3F32B7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2895319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945BDE6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6392F5E5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E91C55" w:rsidRPr="00E91C55" w14:paraId="35901B2C" w14:textId="77777777" w:rsidTr="00B05E6D">
              <w:tc>
                <w:tcPr>
                  <w:tcW w:w="1922" w:type="dxa"/>
                  <w:vAlign w:val="center"/>
                </w:tcPr>
                <w:p w14:paraId="78F1E5BB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91C5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vAlign w:val="center"/>
                </w:tcPr>
                <w:p w14:paraId="73073B67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77EE403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9FE4232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A3E62CA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660A512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4A9542C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3F0ECB0A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E91C55" w:rsidRPr="00E91C55" w14:paraId="42F580E6" w14:textId="77777777" w:rsidTr="00B05E6D">
              <w:trPr>
                <w:trHeight w:val="428"/>
              </w:trPr>
              <w:tc>
                <w:tcPr>
                  <w:tcW w:w="1922" w:type="dxa"/>
                  <w:vAlign w:val="center"/>
                </w:tcPr>
                <w:p w14:paraId="746F26F8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91C5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821" w:type="dxa"/>
                  <w:vAlign w:val="center"/>
                </w:tcPr>
                <w:p w14:paraId="6736FCF1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3928557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71221A3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DA14B8C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FDC11D3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8A4AEEE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10D7D43A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E91C55" w:rsidRPr="00E91C55" w14:paraId="2F14178C" w14:textId="77777777" w:rsidTr="00B05E6D">
              <w:tc>
                <w:tcPr>
                  <w:tcW w:w="1922" w:type="dxa"/>
                  <w:vAlign w:val="center"/>
                </w:tcPr>
                <w:p w14:paraId="5F5ECA80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91C5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821" w:type="dxa"/>
                  <w:vAlign w:val="center"/>
                </w:tcPr>
                <w:p w14:paraId="528B6D43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9EB783C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97067EB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84F7F36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CCFF01E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03B7CE7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553360C4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91C55">
                    <w:rPr>
                      <w:rFonts w:ascii="Calibri" w:eastAsia="Calibri" w:hAnsi="Calibri" w:cs="Arial"/>
                      <w:b/>
                      <w:bCs/>
                      <w:noProof/>
                      <w:sz w:val="24"/>
                      <w:szCs w:val="24"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 wp14:anchorId="2160D863" wp14:editId="1B5A1D8B">
                            <wp:simplePos x="0" y="0"/>
                            <wp:positionH relativeFrom="column">
                              <wp:posOffset>16510</wp:posOffset>
                            </wp:positionH>
                            <wp:positionV relativeFrom="paragraph">
                              <wp:posOffset>260350</wp:posOffset>
                            </wp:positionV>
                            <wp:extent cx="9850120" cy="258445"/>
                            <wp:effectExtent l="0" t="0" r="0" b="0"/>
                            <wp:wrapNone/>
                            <wp:docPr id="176909826" name="Text Box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9850120" cy="2584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7C2A657" w14:textId="77777777" w:rsidR="00E91C55" w:rsidRPr="00663E5B" w:rsidRDefault="00E91C55" w:rsidP="00E91C55">
                                        <w:pPr>
                                          <w:rPr>
                                            <w:b/>
                                            <w:bCs/>
                                            <w:lang w:bidi="ar-JO"/>
                                          </w:rPr>
                                        </w:pPr>
                                        <w:r w:rsidRPr="00663E5B"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 xml:space="preserve">الاسم والتوقيع: </w:t>
                                        </w:r>
                                        <w:proofErr w:type="gramStart"/>
                                        <w:r w:rsidRPr="00663E5B"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>المعلم</w:t>
                                        </w:r>
                                        <w:r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>ة</w:t>
                                        </w:r>
                                        <w:r w:rsidRPr="00663E5B"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 xml:space="preserve"> :</w:t>
                                        </w:r>
                                        <w:proofErr w:type="gramEnd"/>
                                        <w:r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 xml:space="preserve"> صفية حمد</w:t>
                                        </w:r>
                                        <w:r w:rsidRPr="00663E5B"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 xml:space="preserve">                                            اخصائي </w:t>
                                        </w:r>
                                        <w:proofErr w:type="gramStart"/>
                                        <w:r w:rsidRPr="00663E5B"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 xml:space="preserve">المبحث:   </w:t>
                                        </w:r>
                                        <w:proofErr w:type="gramEnd"/>
                                        <w:r w:rsidRPr="00663E5B"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 xml:space="preserve">                                 مدير </w:t>
                                        </w:r>
                                        <w:proofErr w:type="gramStart"/>
                                        <w:r w:rsidRPr="00663E5B"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 xml:space="preserve">المدرسة:   </w:t>
                                        </w:r>
                                        <w:proofErr w:type="gramEnd"/>
                                        <w:r w:rsidRPr="00663E5B"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 xml:space="preserve">                                    مستشار التطوير </w:t>
                                        </w:r>
                                        <w:proofErr w:type="gramStart"/>
                                        <w:r w:rsidRPr="00663E5B"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>المدرسي :</w:t>
                                        </w:r>
                                        <w:proofErr w:type="gramEnd"/>
                                        <w:r w:rsidRPr="00663E5B"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 xml:space="preserve">                               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160D863" id="_x0000_s1031" type="#_x0000_t202" style="position:absolute;left:0;text-align:left;margin-left:1.3pt;margin-top:20.5pt;width:775.6pt;height:20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" filled="f" stroked="f" strokeweight=".5pt">
                            <v:textbox>
                              <w:txbxContent>
                                <w:p w14:paraId="67C2A657" w14:textId="77777777" w:rsidR="00E91C55" w:rsidRPr="00663E5B" w:rsidRDefault="00E91C55" w:rsidP="00E91C55">
                                  <w:pPr>
                                    <w:rPr>
                                      <w:b/>
                                      <w:bCs/>
                                      <w:lang w:bidi="ar-JO"/>
                                    </w:rPr>
                                  </w:pP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الاسم والتوقيع: </w:t>
                                  </w:r>
                                  <w:proofErr w:type="gramStart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المعلم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ة</w:t>
                                  </w: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:</w:t>
                                  </w:r>
                                  <w:proofErr w:type="gramEnd"/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صفية حمد</w:t>
                                  </w: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             اخصائي </w:t>
                                  </w:r>
                                  <w:proofErr w:type="gramStart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المبحث:   </w:t>
                                  </w:r>
                                  <w:proofErr w:type="gramEnd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  مدير </w:t>
                                  </w:r>
                                  <w:proofErr w:type="gramStart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المدرسة:   </w:t>
                                  </w:r>
                                  <w:proofErr w:type="gramEnd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     مستشار التطوير </w:t>
                                  </w:r>
                                  <w:proofErr w:type="gramStart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المدرسي :</w:t>
                                  </w:r>
                                  <w:proofErr w:type="gramEnd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30D80F41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6BCE0FB2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5B3D0CC2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5DD7FE0F" w14:textId="77777777" w:rsidR="00E91C55" w:rsidRPr="00E91C55" w:rsidRDefault="00E91C55" w:rsidP="00E91C55">
      <w:pPr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</w:pPr>
    </w:p>
    <w:p w14:paraId="73686873" w14:textId="77777777" w:rsidR="00E91C55" w:rsidRDefault="00E91C55" w:rsidP="00E91C55">
      <w:pPr>
        <w:ind w:left="-90"/>
        <w:rPr>
          <w:rtl/>
        </w:rPr>
      </w:pPr>
    </w:p>
    <w:p w14:paraId="26E73862" w14:textId="77777777" w:rsidR="00E91C55" w:rsidRPr="00E91C55" w:rsidRDefault="00E91C55" w:rsidP="00E91C55">
      <w:pPr>
        <w:rPr>
          <w:rFonts w:ascii="Calibri" w:eastAsia="Calibri" w:hAnsi="Calibri" w:cs="Arial"/>
          <w:sz w:val="6"/>
          <w:szCs w:val="6"/>
        </w:rPr>
      </w:pPr>
      <w:r w:rsidRPr="00E91C55">
        <w:rPr>
          <w:rFonts w:ascii="Calibri" w:eastAsia="Calibri" w:hAnsi="Calibri" w:cs="Arial"/>
          <w:noProof/>
          <w:sz w:val="6"/>
          <w:szCs w:val="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9717C66" wp14:editId="11BE5C87">
                <wp:simplePos x="0" y="0"/>
                <wp:positionH relativeFrom="column">
                  <wp:posOffset>4538980</wp:posOffset>
                </wp:positionH>
                <wp:positionV relativeFrom="paragraph">
                  <wp:posOffset>-105410</wp:posOffset>
                </wp:positionV>
                <wp:extent cx="1847850" cy="304800"/>
                <wp:effectExtent l="0" t="0" r="0" b="0"/>
                <wp:wrapNone/>
                <wp:docPr id="121897461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456498" w14:textId="77777777" w:rsidR="00E91C55" w:rsidRDefault="00E91C55" w:rsidP="00E91C55">
                            <w:pPr>
                              <w:pStyle w:val="ab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 w:rsidRPr="00D935B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خطة الدرس</w:t>
                            </w:r>
                          </w:p>
                          <w:p w14:paraId="6330EE63" w14:textId="77777777" w:rsidR="00E91C55" w:rsidRDefault="00E91C55" w:rsidP="00E91C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717C66" id="_x0000_s1032" type="#_x0000_t202" style="position:absolute;left:0;text-align:left;margin-left:357.4pt;margin-top:-8.3pt;width:145.5pt;height:2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" filled="f" stroked="f" strokeweight=".5pt">
                <v:textbox>
                  <w:txbxContent>
                    <w:p w14:paraId="4A456498" w14:textId="77777777" w:rsidR="00E91C55" w:rsidRDefault="00E91C55" w:rsidP="00E91C55">
                      <w:pPr>
                        <w:pStyle w:val="ab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 w:rsidRPr="00D935B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خطة الدرس</w:t>
                      </w:r>
                    </w:p>
                    <w:p w14:paraId="6330EE63" w14:textId="77777777" w:rsidR="00E91C55" w:rsidRDefault="00E91C55" w:rsidP="00E91C55"/>
                  </w:txbxContent>
                </v:textbox>
              </v:shape>
            </w:pict>
          </mc:Fallback>
        </mc:AlternateContent>
      </w:r>
    </w:p>
    <w:p w14:paraId="0F6ADADA" w14:textId="51371368" w:rsidR="00E91C55" w:rsidRPr="00E91C55" w:rsidRDefault="00E91C55" w:rsidP="009B12D3">
      <w:pPr>
        <w:rPr>
          <w:rFonts w:ascii="Calibri" w:eastAsia="Calibri" w:hAnsi="Calibri" w:cs="Arial"/>
          <w:b/>
          <w:bCs/>
          <w:sz w:val="24"/>
          <w:szCs w:val="24"/>
          <w:lang w:bidi="ar-JO"/>
        </w:rPr>
      </w:pPr>
      <w:proofErr w:type="gramStart"/>
      <w:r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المبحث </w:t>
      </w:r>
      <w:r w:rsidR="009B12D3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>:</w:t>
      </w:r>
      <w:proofErr w:type="gramEnd"/>
      <w:r w:rsidR="009B12D3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 </w:t>
      </w:r>
      <w:r w:rsidR="009B12D3" w:rsidRPr="009B12D3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التربية الإسلامية       </w:t>
      </w:r>
      <w:r w:rsidR="009B12D3" w:rsidRPr="009B12D3">
        <w:rPr>
          <w:rFonts w:ascii="Calibri" w:eastAsia="Calibri" w:hAnsi="Calibri" w:cs="Arial"/>
          <w:b/>
          <w:bCs/>
          <w:sz w:val="24"/>
          <w:szCs w:val="24"/>
          <w:lang w:bidi="ar-JO"/>
        </w:rPr>
        <w:t xml:space="preserve">    </w:t>
      </w:r>
      <w:r w:rsidRPr="00E91C55">
        <w:rPr>
          <w:rFonts w:ascii="Calibri" w:eastAsia="Calibri" w:hAnsi="Calibri" w:cs="Arial"/>
          <w:b/>
          <w:bCs/>
          <w:sz w:val="24"/>
          <w:szCs w:val="24"/>
          <w:lang w:bidi="ar-JO"/>
        </w:rPr>
        <w:t xml:space="preserve">  </w:t>
      </w:r>
      <w:r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عنوان </w:t>
      </w:r>
      <w:proofErr w:type="gramStart"/>
      <w:r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>الوحدة :</w:t>
      </w:r>
      <w:proofErr w:type="gramEnd"/>
      <w:r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 </w:t>
      </w:r>
      <w:r w:rsidR="009B12D3" w:rsidRPr="009B12D3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>﴿</w:t>
      </w:r>
      <w:proofErr w:type="spellStart"/>
      <w:r w:rsidR="009B12D3" w:rsidRPr="009B12D3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>وَأَعْتَصِمُواْ</w:t>
      </w:r>
      <w:proofErr w:type="spellEnd"/>
      <w:r w:rsidR="009B12D3" w:rsidRPr="009B12D3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 يِحَبْلِ اللَهِ </w:t>
      </w:r>
      <w:proofErr w:type="gramStart"/>
      <w:r w:rsidR="009B12D3" w:rsidRPr="009B12D3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جَمِيعًا﴾ </w:t>
      </w:r>
      <w:r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  </w:t>
      </w:r>
      <w:proofErr w:type="gramEnd"/>
      <w:r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موضوع </w:t>
      </w:r>
      <w:proofErr w:type="gramStart"/>
      <w:r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>الدرس :</w:t>
      </w:r>
      <w:proofErr w:type="gramEnd"/>
      <w:r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  </w:t>
      </w:r>
      <w:r w:rsidR="009B12D3" w:rsidRPr="009B12D3">
        <w:rPr>
          <w:rFonts w:ascii="Calibri" w:eastAsia="Calibri" w:hAnsi="Calibri" w:cs="Arial"/>
          <w:b/>
          <w:bCs/>
          <w:sz w:val="24"/>
          <w:szCs w:val="24"/>
          <w:rtl/>
        </w:rPr>
        <w:t xml:space="preserve">كرامة الإنسان في الشريعة   </w:t>
      </w:r>
      <w:r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      عدد </w:t>
      </w:r>
      <w:proofErr w:type="gramStart"/>
      <w:r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>الحصص:</w:t>
      </w:r>
      <w:r w:rsidRPr="00E91C55">
        <w:rPr>
          <w:rFonts w:ascii="Calibri" w:eastAsia="Calibri" w:hAnsi="Calibri" w:cs="Arial"/>
          <w:b/>
          <w:bCs/>
          <w:sz w:val="24"/>
          <w:szCs w:val="24"/>
          <w:lang w:bidi="ar-JO"/>
        </w:rPr>
        <w:t xml:space="preserve">   </w:t>
      </w:r>
      <w:proofErr w:type="gramEnd"/>
      <w:r w:rsidRPr="00E91C55">
        <w:rPr>
          <w:rFonts w:ascii="Calibri" w:eastAsia="Calibri" w:hAnsi="Calibri" w:cs="Arial"/>
          <w:b/>
          <w:bCs/>
          <w:sz w:val="24"/>
          <w:szCs w:val="24"/>
          <w:lang w:bidi="ar-JO"/>
        </w:rPr>
        <w:t xml:space="preserve"> </w:t>
      </w:r>
      <w:r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          </w:t>
      </w:r>
      <w:r w:rsidRPr="00E91C55">
        <w:rPr>
          <w:rFonts w:ascii="Calibri" w:eastAsia="Calibri" w:hAnsi="Calibri" w:cs="Arial"/>
          <w:b/>
          <w:bCs/>
          <w:sz w:val="24"/>
          <w:szCs w:val="24"/>
          <w:lang w:bidi="ar-JO"/>
        </w:rPr>
        <w:t xml:space="preserve"> </w:t>
      </w:r>
      <w:r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  </w:t>
      </w:r>
      <w:r w:rsidRPr="00E91C55">
        <w:rPr>
          <w:rFonts w:ascii="Calibri" w:eastAsia="Calibri" w:hAnsi="Calibri" w:cs="Arial"/>
          <w:b/>
          <w:bCs/>
          <w:sz w:val="24"/>
          <w:szCs w:val="24"/>
          <w:lang w:bidi="ar-JO"/>
        </w:rPr>
        <w:t xml:space="preserve"> </w:t>
      </w:r>
      <w:r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التعلم </w:t>
      </w:r>
      <w:proofErr w:type="gramStart"/>
      <w:r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>القبلي :</w:t>
      </w:r>
      <w:proofErr w:type="gramEnd"/>
      <w:r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       </w:t>
      </w:r>
    </w:p>
    <w:tbl>
      <w:tblPr>
        <w:tblStyle w:val="aa"/>
        <w:bidiVisual/>
        <w:tblW w:w="15627" w:type="dxa"/>
        <w:tblLook w:val="04A0" w:firstRow="1" w:lastRow="0" w:firstColumn="1" w:lastColumn="0" w:noHBand="0" w:noVBand="1"/>
      </w:tblPr>
      <w:tblGrid>
        <w:gridCol w:w="1050"/>
        <w:gridCol w:w="7289"/>
        <w:gridCol w:w="6315"/>
        <w:gridCol w:w="973"/>
      </w:tblGrid>
      <w:tr w:rsidR="00E91C55" w:rsidRPr="00E91C55" w14:paraId="6EA0CA7A" w14:textId="77777777" w:rsidTr="00B05E6D">
        <w:trPr>
          <w:trHeight w:val="339"/>
        </w:trPr>
        <w:tc>
          <w:tcPr>
            <w:tcW w:w="15627" w:type="dxa"/>
            <w:gridSpan w:val="4"/>
          </w:tcPr>
          <w:p w14:paraId="594A9538" w14:textId="715B101D" w:rsidR="00E91C55" w:rsidRPr="00E91C55" w:rsidRDefault="00E91C55" w:rsidP="009B12D3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lang w:bidi="ar-JO"/>
              </w:rPr>
            </w:pPr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النتاجات </w:t>
            </w:r>
            <w:proofErr w:type="gramStart"/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التعليمية :</w:t>
            </w:r>
            <w:proofErr w:type="gramEnd"/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9B12D3" w:rsidRPr="009B12D3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 xml:space="preserve">- بَيانُ مظاهر تكريم الله تعالى </w:t>
            </w:r>
            <w:proofErr w:type="gramStart"/>
            <w:r w:rsidR="009B12D3" w:rsidRPr="009B12D3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>الإنسان.</w:t>
            </w:r>
            <w:r w:rsidR="009B12D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/</w:t>
            </w:r>
            <w:proofErr w:type="gramEnd"/>
            <w:r w:rsidR="009B12D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9B12D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="009B12D3" w:rsidRPr="009B12D3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>- تَوْضيحُ توجيهات الإسلام لتحقيق الكرامة الإنسانية.</w:t>
            </w:r>
            <w:r w:rsidR="009B12D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 /</w:t>
            </w:r>
            <w:r w:rsidR="009B12D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="009B12D3" w:rsidRPr="009B12D3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>- تَقْديرُ حرص الإسلام على المحافظة على الكرامة الإنسانية.</w:t>
            </w:r>
            <w:r w:rsidR="009B12D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14:paraId="1D4B58F7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E91C55" w:rsidRPr="00E91C55" w14:paraId="4BCED76C" w14:textId="77777777" w:rsidTr="00B05E6D">
        <w:tc>
          <w:tcPr>
            <w:tcW w:w="1050" w:type="dxa"/>
          </w:tcPr>
          <w:p w14:paraId="2984A6DA" w14:textId="77777777" w:rsidR="00E91C55" w:rsidRPr="00E91C55" w:rsidRDefault="00E91C55" w:rsidP="00E91C5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289" w:type="dxa"/>
          </w:tcPr>
          <w:p w14:paraId="6101CED6" w14:textId="77777777" w:rsidR="00E91C55" w:rsidRPr="00E91C55" w:rsidRDefault="00E91C55" w:rsidP="00E91C5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315" w:type="dxa"/>
          </w:tcPr>
          <w:p w14:paraId="1D68D930" w14:textId="77777777" w:rsidR="00E91C55" w:rsidRPr="00E91C55" w:rsidRDefault="00E91C55" w:rsidP="00E91C5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0" w:type="dxa"/>
          </w:tcPr>
          <w:p w14:paraId="5A60BA10" w14:textId="77777777" w:rsidR="00E91C55" w:rsidRPr="00E91C55" w:rsidRDefault="00E91C55" w:rsidP="00E91C5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E91C55" w:rsidRPr="00E91C55" w14:paraId="225DFD73" w14:textId="77777777" w:rsidTr="00B05E6D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592B1B61" w14:textId="77777777" w:rsidR="00E91C55" w:rsidRPr="00E91C55" w:rsidRDefault="00E91C55" w:rsidP="00E91C55">
            <w:pPr>
              <w:ind w:left="113" w:right="113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7289" w:type="dxa"/>
          </w:tcPr>
          <w:p w14:paraId="65C64D93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441FA03E" w14:textId="77777777" w:rsidR="009B12D3" w:rsidRDefault="009B12D3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9B12D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يطرح</w:t>
            </w:r>
            <w:r w:rsidRPr="009B12D3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B12D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سؤالًا</w:t>
            </w:r>
            <w:r w:rsidRPr="009B12D3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B12D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تحفيزيًا</w:t>
            </w:r>
          </w:p>
          <w:p w14:paraId="039AEB7B" w14:textId="2371142C" w:rsidR="00E91C55" w:rsidRPr="00E91C55" w:rsidRDefault="009B12D3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9B12D3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9B12D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يعرض</w:t>
            </w:r>
            <w:r w:rsidRPr="009B12D3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B12D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صورة</w:t>
            </w:r>
            <w:r w:rsidRPr="009B12D3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B12D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أو</w:t>
            </w:r>
            <w:r w:rsidRPr="009B12D3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B12D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موقف</w:t>
            </w:r>
            <w:r w:rsidRPr="009B12D3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B12D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يُثير</w:t>
            </w:r>
            <w:r w:rsidRPr="009B12D3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B12D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التفكير</w:t>
            </w:r>
            <w:r w:rsidRPr="009B12D3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B12D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حول</w:t>
            </w:r>
            <w:r w:rsidRPr="009B12D3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B12D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الكرامة</w:t>
            </w:r>
            <w:r w:rsidRPr="009B12D3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B12D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الإنسانية</w:t>
            </w:r>
          </w:p>
        </w:tc>
        <w:tc>
          <w:tcPr>
            <w:tcW w:w="6315" w:type="dxa"/>
          </w:tcPr>
          <w:p w14:paraId="39F0ED50" w14:textId="77777777" w:rsidR="009B12D3" w:rsidRDefault="009B12D3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9B12D3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9B12D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يُشارك</w:t>
            </w:r>
            <w:r w:rsidRPr="009B12D3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B12D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في</w:t>
            </w:r>
            <w:r w:rsidRPr="009B12D3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B12D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سؤال</w:t>
            </w:r>
            <w:r w:rsidRPr="009B12D3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B12D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تمهيدي</w:t>
            </w:r>
            <w:r w:rsidRPr="009B12D3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>: "</w:t>
            </w:r>
            <w:r w:rsidRPr="009B12D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ما</w:t>
            </w:r>
            <w:r w:rsidRPr="009B12D3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B12D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معنى</w:t>
            </w:r>
            <w:r w:rsidRPr="009B12D3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B12D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الكرامة؟</w:t>
            </w:r>
            <w:r w:rsidRPr="009B12D3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B12D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وهل</w:t>
            </w:r>
            <w:r w:rsidRPr="009B12D3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B12D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يشعر</w:t>
            </w:r>
            <w:r w:rsidRPr="009B12D3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B12D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كل</w:t>
            </w:r>
            <w:r w:rsidRPr="009B12D3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B12D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إنسان</w:t>
            </w:r>
            <w:r w:rsidRPr="009B12D3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B12D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بها؟</w:t>
            </w:r>
            <w:r w:rsidRPr="009B12D3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>"</w:t>
            </w:r>
          </w:p>
          <w:p w14:paraId="69487073" w14:textId="6D9CF85D" w:rsidR="00E91C55" w:rsidRPr="00E91C55" w:rsidRDefault="009B12D3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9B12D3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9B12D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يُعبّر</w:t>
            </w:r>
            <w:r w:rsidRPr="009B12D3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B12D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عن</w:t>
            </w:r>
            <w:r w:rsidRPr="009B12D3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B12D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رأيه</w:t>
            </w:r>
            <w:r w:rsidRPr="009B12D3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B12D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ومشاعره</w:t>
            </w:r>
          </w:p>
        </w:tc>
        <w:tc>
          <w:tcPr>
            <w:tcW w:w="970" w:type="dxa"/>
          </w:tcPr>
          <w:p w14:paraId="1B0ED069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E91C55" w:rsidRPr="00E91C55" w14:paraId="340FB21D" w14:textId="77777777" w:rsidTr="00B05E6D">
        <w:trPr>
          <w:cantSplit/>
          <w:trHeight w:val="1545"/>
        </w:trPr>
        <w:tc>
          <w:tcPr>
            <w:tcW w:w="1050" w:type="dxa"/>
            <w:textDirection w:val="btLr"/>
            <w:vAlign w:val="center"/>
          </w:tcPr>
          <w:p w14:paraId="0AD0EC30" w14:textId="77777777" w:rsidR="00E91C55" w:rsidRPr="00E91C55" w:rsidRDefault="00E91C55" w:rsidP="00E91C55">
            <w:pPr>
              <w:ind w:left="113" w:right="113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289" w:type="dxa"/>
          </w:tcPr>
          <w:p w14:paraId="0C8418C6" w14:textId="77777777" w:rsidR="009B12D3" w:rsidRDefault="009B12D3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9B12D3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B12D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يشرح</w:t>
            </w:r>
            <w:r w:rsidRPr="009B12D3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B12D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مظاهر</w:t>
            </w:r>
            <w:r w:rsidRPr="009B12D3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B12D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التكريم</w:t>
            </w:r>
            <w:r w:rsidRPr="009B12D3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B12D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الإلهي</w:t>
            </w:r>
            <w:r w:rsidRPr="009B12D3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>:</w:t>
            </w:r>
          </w:p>
          <w:p w14:paraId="3BB30F65" w14:textId="77777777" w:rsidR="009B12D3" w:rsidRDefault="009B12D3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9B12D3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- ﴿</w:t>
            </w:r>
            <w:r w:rsidRPr="009B12D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وَلَقَدْ</w:t>
            </w:r>
            <w:r w:rsidRPr="009B12D3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B12D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كَرَّمْنَا</w:t>
            </w:r>
            <w:r w:rsidRPr="009B12D3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B12D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بَنِي</w:t>
            </w:r>
            <w:r w:rsidRPr="009B12D3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B12D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آدَمَ</w:t>
            </w:r>
            <w:r w:rsidRPr="009B12D3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>﴾</w:t>
            </w:r>
          </w:p>
          <w:p w14:paraId="68AE1624" w14:textId="77777777" w:rsidR="009B12D3" w:rsidRDefault="009B12D3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9B12D3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- ﴿</w:t>
            </w:r>
            <w:r w:rsidRPr="009B12D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فِي</w:t>
            </w:r>
            <w:r w:rsidRPr="009B12D3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B12D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أَحْسَنِ</w:t>
            </w:r>
            <w:r w:rsidRPr="009B12D3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B12D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تَقْوِيمٍ</w:t>
            </w:r>
            <w:r w:rsidRPr="009B12D3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>﴾</w:t>
            </w:r>
          </w:p>
          <w:p w14:paraId="73447F8C" w14:textId="4C0ADA54" w:rsidR="00E91C55" w:rsidRPr="00E91C55" w:rsidRDefault="009B12D3" w:rsidP="009B12D3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9B12D3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9B12D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يُفسّرها</w:t>
            </w:r>
            <w:r w:rsidRPr="009B12D3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B12D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تفسيرًا</w:t>
            </w:r>
            <w:r w:rsidRPr="009B12D3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B12D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مبسطًا</w:t>
            </w:r>
          </w:p>
        </w:tc>
        <w:tc>
          <w:tcPr>
            <w:tcW w:w="6315" w:type="dxa"/>
          </w:tcPr>
          <w:p w14:paraId="48325CC6" w14:textId="77777777" w:rsidR="009B12D3" w:rsidRDefault="009B12D3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9B12D3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9B12D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يُدوّن</w:t>
            </w:r>
            <w:r w:rsidRPr="009B12D3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B12D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مظاهر</w:t>
            </w:r>
            <w:r w:rsidRPr="009B12D3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B12D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تكريم</w:t>
            </w:r>
            <w:r w:rsidRPr="009B12D3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B12D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الله</w:t>
            </w:r>
            <w:r w:rsidRPr="009B12D3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B12D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للإنسان</w:t>
            </w:r>
          </w:p>
          <w:p w14:paraId="25DE112D" w14:textId="48D13B42" w:rsidR="00E91C55" w:rsidRPr="00E91C55" w:rsidRDefault="009B12D3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9B12D3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9B12D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يُشارك</w:t>
            </w:r>
            <w:r w:rsidRPr="009B12D3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B12D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في</w:t>
            </w:r>
            <w:r w:rsidRPr="009B12D3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B12D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تحليل</w:t>
            </w:r>
            <w:r w:rsidRPr="009B12D3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B12D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الآيات</w:t>
            </w:r>
            <w:r w:rsidRPr="009B12D3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B12D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والأحادي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ث</w:t>
            </w:r>
          </w:p>
        </w:tc>
        <w:tc>
          <w:tcPr>
            <w:tcW w:w="970" w:type="dxa"/>
          </w:tcPr>
          <w:p w14:paraId="5345B3CD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E91C55" w:rsidRPr="00E91C55" w14:paraId="58BB6F4C" w14:textId="77777777" w:rsidTr="00B05E6D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5930D8ED" w14:textId="77777777" w:rsidR="00E91C55" w:rsidRPr="00E91C55" w:rsidRDefault="00E91C55" w:rsidP="00E91C55">
            <w:pPr>
              <w:ind w:left="113" w:right="113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lang w:bidi="ar-JO"/>
              </w:rPr>
            </w:pPr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7289" w:type="dxa"/>
          </w:tcPr>
          <w:p w14:paraId="4340B73A" w14:textId="77777777" w:rsidR="009B12D3" w:rsidRDefault="009B12D3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9B12D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يُعرض</w:t>
            </w:r>
            <w:r w:rsidRPr="009B12D3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B12D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التوجيهات</w:t>
            </w:r>
            <w:r w:rsidRPr="009B12D3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B12D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الإسلامية</w:t>
            </w:r>
            <w:r w:rsidRPr="009B12D3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>: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B12D3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9B12D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حفظ</w:t>
            </w:r>
            <w:r w:rsidRPr="009B12D3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B12D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النفس</w:t>
            </w:r>
            <w:r w:rsidRPr="009B12D3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B12D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والمال</w:t>
            </w:r>
          </w:p>
          <w:p w14:paraId="4BB62026" w14:textId="1B4B8214" w:rsidR="00E91C55" w:rsidRPr="00E91C55" w:rsidRDefault="009B12D3" w:rsidP="009B12D3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9B12D3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 - </w:t>
            </w:r>
            <w:r w:rsidRPr="009B12D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تحريم</w:t>
            </w:r>
            <w:r w:rsidRPr="009B12D3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B12D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الإهانة</w:t>
            </w:r>
            <w:r w:rsidRPr="009B12D3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- </w:t>
            </w:r>
            <w:r w:rsidRPr="009B12D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احترام</w:t>
            </w:r>
            <w:r w:rsidRPr="009B12D3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B12D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الآخر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B12D3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9B12D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يُربطها</w:t>
            </w:r>
            <w:r w:rsidRPr="009B12D3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B12D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بسلوكيات</w:t>
            </w:r>
            <w:r w:rsidRPr="009B12D3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B12D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حياتية</w:t>
            </w:r>
          </w:p>
          <w:p w14:paraId="24FC2640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315" w:type="dxa"/>
          </w:tcPr>
          <w:p w14:paraId="312B13EB" w14:textId="77777777" w:rsidR="009B12D3" w:rsidRDefault="009B12D3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9B12D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يُناقش</w:t>
            </w:r>
            <w:r w:rsidRPr="009B12D3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B12D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توجيهات</w:t>
            </w:r>
            <w:r w:rsidRPr="009B12D3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B12D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الإسلام</w:t>
            </w:r>
            <w:r w:rsidRPr="009B12D3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B12D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لحفظ</w:t>
            </w:r>
            <w:r w:rsidRPr="009B12D3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B12D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الكرامة</w:t>
            </w:r>
          </w:p>
          <w:p w14:paraId="785433EC" w14:textId="39D4BB88" w:rsidR="00E91C55" w:rsidRPr="00E91C55" w:rsidRDefault="009B12D3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9B12D3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9B12D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يُحلل</w:t>
            </w:r>
            <w:r w:rsidRPr="009B12D3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B12D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مواقف</w:t>
            </w:r>
            <w:r w:rsidRPr="009B12D3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B12D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من</w:t>
            </w:r>
            <w:r w:rsidRPr="009B12D3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B12D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السيرة</w:t>
            </w:r>
            <w:r w:rsidRPr="009B12D3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B12D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النبوية</w:t>
            </w:r>
          </w:p>
        </w:tc>
        <w:tc>
          <w:tcPr>
            <w:tcW w:w="970" w:type="dxa"/>
          </w:tcPr>
          <w:p w14:paraId="5158DA4C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E91C55" w:rsidRPr="00E91C55" w14:paraId="0B1DD067" w14:textId="77777777" w:rsidTr="00B05E6D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29A9A0B6" w14:textId="77777777" w:rsidR="00E91C55" w:rsidRPr="00E91C55" w:rsidRDefault="00E91C55" w:rsidP="00E91C55">
            <w:pPr>
              <w:ind w:left="113" w:right="113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7289" w:type="dxa"/>
          </w:tcPr>
          <w:p w14:paraId="673E4188" w14:textId="77777777" w:rsidR="009B12D3" w:rsidRDefault="009B12D3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9B12D3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9B12D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يُلخص</w:t>
            </w:r>
            <w:r w:rsidRPr="009B12D3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B12D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الدرس</w:t>
            </w:r>
            <w:r w:rsidRPr="009B12D3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B12D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برسالة</w:t>
            </w:r>
            <w:r w:rsidRPr="009B12D3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B12D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تربوية</w:t>
            </w:r>
          </w:p>
          <w:p w14:paraId="6B872162" w14:textId="5E7FC891" w:rsidR="00E91C55" w:rsidRPr="00E91C55" w:rsidRDefault="009B12D3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9B12D3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9B12D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يُحفّز</w:t>
            </w:r>
            <w:r w:rsidRPr="009B12D3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B12D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الطلاب</w:t>
            </w:r>
            <w:r w:rsidRPr="009B12D3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B12D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على</w:t>
            </w:r>
            <w:r w:rsidRPr="009B12D3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B12D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التطبيق</w:t>
            </w:r>
            <w:r w:rsidRPr="009B12D3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B12D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العملي</w:t>
            </w:r>
          </w:p>
        </w:tc>
        <w:tc>
          <w:tcPr>
            <w:tcW w:w="6315" w:type="dxa"/>
          </w:tcPr>
          <w:p w14:paraId="175AE561" w14:textId="77777777" w:rsidR="009B12D3" w:rsidRDefault="009B12D3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9B12D3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9B12D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يُكتب</w:t>
            </w:r>
            <w:r w:rsidRPr="009B12D3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B12D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تعهدًا</w:t>
            </w:r>
            <w:r w:rsidRPr="009B12D3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B12D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شخصيًا</w:t>
            </w:r>
            <w:r w:rsidRPr="009B12D3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>: "</w:t>
            </w:r>
            <w:r w:rsidRPr="009B12D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سأحترم</w:t>
            </w:r>
            <w:r w:rsidRPr="009B12D3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B12D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نفسي</w:t>
            </w:r>
            <w:r w:rsidRPr="009B12D3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B12D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والناس</w:t>
            </w:r>
            <w:r w:rsidRPr="009B12D3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B12D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كما</w:t>
            </w:r>
            <w:r w:rsidRPr="009B12D3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B12D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أمرني</w:t>
            </w:r>
            <w:r w:rsidRPr="009B12D3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B12D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الإسلام</w:t>
            </w:r>
            <w:r w:rsidRPr="009B12D3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>"</w:t>
            </w:r>
          </w:p>
          <w:p w14:paraId="3A18A071" w14:textId="3EE94DCF" w:rsidR="00E91C55" w:rsidRPr="00E91C55" w:rsidRDefault="009B12D3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9B12D3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9B12D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يُشارك</w:t>
            </w:r>
            <w:r w:rsidRPr="009B12D3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B12D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في</w:t>
            </w:r>
            <w:r w:rsidRPr="009B12D3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B12D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نشاط</w:t>
            </w:r>
            <w:r w:rsidRPr="009B12D3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B12D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ختامي</w:t>
            </w:r>
          </w:p>
        </w:tc>
        <w:tc>
          <w:tcPr>
            <w:tcW w:w="970" w:type="dxa"/>
          </w:tcPr>
          <w:p w14:paraId="5DCFE1FF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11D0ADF4" w14:textId="77777777" w:rsidR="00E91C55" w:rsidRPr="00E91C55" w:rsidRDefault="00E91C55" w:rsidP="00E91C55">
      <w:pPr>
        <w:spacing w:line="240" w:lineRule="auto"/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</w:pPr>
    </w:p>
    <w:tbl>
      <w:tblPr>
        <w:tblStyle w:val="aa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74"/>
        <w:gridCol w:w="7896"/>
      </w:tblGrid>
      <w:tr w:rsidR="00E91C55" w:rsidRPr="00E91C55" w14:paraId="48B2EB32" w14:textId="77777777" w:rsidTr="00B05E6D">
        <w:tc>
          <w:tcPr>
            <w:tcW w:w="8140" w:type="dxa"/>
          </w:tcPr>
          <w:tbl>
            <w:tblPr>
              <w:tblStyle w:val="aa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7448"/>
            </w:tblGrid>
            <w:tr w:rsidR="00E91C55" w:rsidRPr="00E91C55" w14:paraId="3558F84D" w14:textId="77777777" w:rsidTr="00B05E6D">
              <w:trPr>
                <w:trHeight w:val="1889"/>
              </w:trPr>
              <w:tc>
                <w:tcPr>
                  <w:tcW w:w="8184" w:type="dxa"/>
                </w:tcPr>
                <w:p w14:paraId="0DAE1567" w14:textId="77777777" w:rsidR="00E91C55" w:rsidRPr="00E91C55" w:rsidRDefault="00E91C55" w:rsidP="00E91C55">
                  <w:pPr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91C5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*التأمل </w:t>
                  </w:r>
                  <w:proofErr w:type="gramStart"/>
                  <w:r w:rsidRPr="00E91C5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الذاتي :</w:t>
                  </w:r>
                  <w:proofErr w:type="gramEnd"/>
                  <w:r w:rsidRPr="00E91C5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حول عمليتي التعلم والتعليم</w:t>
                  </w:r>
                </w:p>
                <w:p w14:paraId="274DB11C" w14:textId="77777777" w:rsidR="00173B94" w:rsidRPr="00173B94" w:rsidRDefault="00173B94" w:rsidP="00173B94">
                  <w:pPr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173B94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</w:rPr>
                    <w:t xml:space="preserve">أشعر بالرضا </w:t>
                  </w:r>
                  <w:proofErr w:type="gramStart"/>
                  <w:r w:rsidRPr="00173B94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</w:rPr>
                    <w:t>عن  :</w:t>
                  </w:r>
                  <w:proofErr w:type="gramEnd"/>
                  <w:r w:rsidRPr="00173B94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</w:rPr>
                    <w:t xml:space="preserve">   استيعاب الطلاب لنتاجات </w:t>
                  </w:r>
                  <w:proofErr w:type="gramStart"/>
                  <w:r w:rsidRPr="00173B94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</w:rPr>
                    <w:t>الدرس  وحل</w:t>
                  </w:r>
                  <w:proofErr w:type="gramEnd"/>
                  <w:r w:rsidRPr="00173B94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</w:rPr>
                    <w:t xml:space="preserve"> الاسئلة والنشاطات </w:t>
                  </w:r>
                  <w:proofErr w:type="gramStart"/>
                  <w:r w:rsidRPr="00173B94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</w:rPr>
                    <w:t>المرفقة  بشكل</w:t>
                  </w:r>
                  <w:proofErr w:type="gramEnd"/>
                  <w:r w:rsidRPr="00173B94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</w:rPr>
                    <w:t xml:space="preserve"> ممتاز</w:t>
                  </w:r>
                </w:p>
                <w:p w14:paraId="6A9033D8" w14:textId="77777777" w:rsidR="00173B94" w:rsidRPr="00173B94" w:rsidRDefault="00173B94" w:rsidP="00173B94">
                  <w:pPr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173B94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</w:rPr>
                    <w:t xml:space="preserve">تحديات </w:t>
                  </w:r>
                  <w:proofErr w:type="gramStart"/>
                  <w:r w:rsidRPr="00173B94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</w:rPr>
                    <w:t>واجهتني :</w:t>
                  </w:r>
                  <w:proofErr w:type="gramEnd"/>
                  <w:r w:rsidRPr="00173B94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</w:rPr>
                    <w:t xml:space="preserve"> عدم استيعاب بعض الطلاب لبعض النتاجات </w:t>
                  </w:r>
                  <w:proofErr w:type="gramStart"/>
                  <w:r w:rsidRPr="00173B94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</w:rPr>
                    <w:t>و عجزهم</w:t>
                  </w:r>
                  <w:proofErr w:type="gramEnd"/>
                  <w:r w:rsidRPr="00173B94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</w:rPr>
                    <w:t xml:space="preserve"> عن حل بعض الاسئلة </w:t>
                  </w:r>
                </w:p>
                <w:p w14:paraId="6A77C6E3" w14:textId="3921D9E8" w:rsidR="00E91C55" w:rsidRPr="00E91C55" w:rsidRDefault="00173B94" w:rsidP="00173B94">
                  <w:pPr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</w:rPr>
                  </w:pPr>
                  <w:r w:rsidRPr="00173B94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</w:rPr>
                    <w:t xml:space="preserve">اقتراحات </w:t>
                  </w:r>
                  <w:proofErr w:type="gramStart"/>
                  <w:r w:rsidRPr="00173B94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</w:rPr>
                    <w:t>للتحسين :</w:t>
                  </w:r>
                  <w:proofErr w:type="gramEnd"/>
                  <w:r w:rsidRPr="00173B94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</w:rPr>
                    <w:t xml:space="preserve"> التركيز على الطلاب الضعاف حتى يتمكنوا من القيام بالعمل المطلوب   </w:t>
                  </w:r>
                </w:p>
                <w:p w14:paraId="1015F4B2" w14:textId="77777777" w:rsidR="00E91C55" w:rsidRPr="00E91C55" w:rsidRDefault="00E91C55" w:rsidP="00E91C55">
                  <w:pPr>
                    <w:tabs>
                      <w:tab w:val="left" w:pos="1000"/>
                    </w:tabs>
                    <w:rPr>
                      <w:rFonts w:ascii="Calibri" w:eastAsia="Calibri" w:hAnsi="Calibri" w:cs="Arial"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313A7F2F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2C2E066B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aa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 w:firstRow="1" w:lastRow="0" w:firstColumn="1" w:lastColumn="0" w:noHBand="0" w:noVBand="1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E91C55" w:rsidRPr="00E91C55" w14:paraId="23C1E895" w14:textId="77777777" w:rsidTr="00B05E6D">
              <w:trPr>
                <w:trHeight w:val="471"/>
              </w:trPr>
              <w:tc>
                <w:tcPr>
                  <w:tcW w:w="1922" w:type="dxa"/>
                  <w:vAlign w:val="center"/>
                </w:tcPr>
                <w:p w14:paraId="7CB8F043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91C5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821" w:type="dxa"/>
                  <w:vAlign w:val="center"/>
                </w:tcPr>
                <w:p w14:paraId="5DE63FC9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91C5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الأول الثانوي</w:t>
                  </w:r>
                </w:p>
              </w:tc>
              <w:tc>
                <w:tcPr>
                  <w:tcW w:w="821" w:type="dxa"/>
                  <w:vAlign w:val="center"/>
                </w:tcPr>
                <w:p w14:paraId="6529EF30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4C9F73B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31E5067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CFF3B36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68F5E82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05297D8B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E91C55" w:rsidRPr="00E91C55" w14:paraId="212E7804" w14:textId="77777777" w:rsidTr="00B05E6D">
              <w:tc>
                <w:tcPr>
                  <w:tcW w:w="1922" w:type="dxa"/>
                  <w:vAlign w:val="center"/>
                </w:tcPr>
                <w:p w14:paraId="6104609D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91C5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vAlign w:val="center"/>
                </w:tcPr>
                <w:p w14:paraId="7FFB419F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51161C0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6DFFFA7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A5FA201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1D6CF44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8DA2172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5341DFAB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E91C55" w:rsidRPr="00E91C55" w14:paraId="210B88CA" w14:textId="77777777" w:rsidTr="00B05E6D">
              <w:trPr>
                <w:trHeight w:val="428"/>
              </w:trPr>
              <w:tc>
                <w:tcPr>
                  <w:tcW w:w="1922" w:type="dxa"/>
                  <w:vAlign w:val="center"/>
                </w:tcPr>
                <w:p w14:paraId="0EBF0394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91C5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821" w:type="dxa"/>
                  <w:vAlign w:val="center"/>
                </w:tcPr>
                <w:p w14:paraId="50F8FB3D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ACB2F05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FD7C72E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4010CFE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75C71F2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08C2C8D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7C95FCAE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E91C55" w:rsidRPr="00E91C55" w14:paraId="12D37866" w14:textId="77777777" w:rsidTr="00B05E6D">
              <w:tc>
                <w:tcPr>
                  <w:tcW w:w="1922" w:type="dxa"/>
                  <w:vAlign w:val="center"/>
                </w:tcPr>
                <w:p w14:paraId="528B5E4F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91C5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821" w:type="dxa"/>
                  <w:vAlign w:val="center"/>
                </w:tcPr>
                <w:p w14:paraId="47ADEDFE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68FF553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BC35902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03A4BE9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77F0D9A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0398C43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5AC6AC79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91C55">
                    <w:rPr>
                      <w:rFonts w:ascii="Calibri" w:eastAsia="Calibri" w:hAnsi="Calibri" w:cs="Arial"/>
                      <w:b/>
                      <w:bCs/>
                      <w:noProof/>
                      <w:sz w:val="24"/>
                      <w:szCs w:val="24"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 wp14:anchorId="4EF06A1A" wp14:editId="78235716">
                            <wp:simplePos x="0" y="0"/>
                            <wp:positionH relativeFrom="column">
                              <wp:posOffset>16510</wp:posOffset>
                            </wp:positionH>
                            <wp:positionV relativeFrom="paragraph">
                              <wp:posOffset>260350</wp:posOffset>
                            </wp:positionV>
                            <wp:extent cx="9850120" cy="258445"/>
                            <wp:effectExtent l="0" t="0" r="0" b="0"/>
                            <wp:wrapNone/>
                            <wp:docPr id="1620052358" name="Text Box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9850120" cy="2584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7363DA1" w14:textId="77777777" w:rsidR="00E91C55" w:rsidRPr="00663E5B" w:rsidRDefault="00E91C55" w:rsidP="00E91C55">
                                        <w:pPr>
                                          <w:rPr>
                                            <w:b/>
                                            <w:bCs/>
                                            <w:lang w:bidi="ar-JO"/>
                                          </w:rPr>
                                        </w:pPr>
                                        <w:r w:rsidRPr="00663E5B"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 xml:space="preserve">الاسم والتوقيع: </w:t>
                                        </w:r>
                                        <w:proofErr w:type="gramStart"/>
                                        <w:r w:rsidRPr="00663E5B"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>المعلم</w:t>
                                        </w:r>
                                        <w:r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>ة</w:t>
                                        </w:r>
                                        <w:r w:rsidRPr="00663E5B"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 xml:space="preserve"> :</w:t>
                                        </w:r>
                                        <w:proofErr w:type="gramEnd"/>
                                        <w:r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 xml:space="preserve"> صفية حمد</w:t>
                                        </w:r>
                                        <w:r w:rsidRPr="00663E5B"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 xml:space="preserve">                                            اخصائي </w:t>
                                        </w:r>
                                        <w:proofErr w:type="gramStart"/>
                                        <w:r w:rsidRPr="00663E5B"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 xml:space="preserve">المبحث:   </w:t>
                                        </w:r>
                                        <w:proofErr w:type="gramEnd"/>
                                        <w:r w:rsidRPr="00663E5B"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 xml:space="preserve">                                 مدير </w:t>
                                        </w:r>
                                        <w:proofErr w:type="gramStart"/>
                                        <w:r w:rsidRPr="00663E5B"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 xml:space="preserve">المدرسة:   </w:t>
                                        </w:r>
                                        <w:proofErr w:type="gramEnd"/>
                                        <w:r w:rsidRPr="00663E5B"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 xml:space="preserve">                                    مستشار التطوير </w:t>
                                        </w:r>
                                        <w:proofErr w:type="gramStart"/>
                                        <w:r w:rsidRPr="00663E5B"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>المدرسي :</w:t>
                                        </w:r>
                                        <w:proofErr w:type="gramEnd"/>
                                        <w:r w:rsidRPr="00663E5B"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 xml:space="preserve">                               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EF06A1A" id="_x0000_s1033" type="#_x0000_t202" style="position:absolute;left:0;text-align:left;margin-left:1.3pt;margin-top:20.5pt;width:775.6pt;height:20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" filled="f" stroked="f" strokeweight=".5pt">
                            <v:textbox>
                              <w:txbxContent>
                                <w:p w14:paraId="67363DA1" w14:textId="77777777" w:rsidR="00E91C55" w:rsidRPr="00663E5B" w:rsidRDefault="00E91C55" w:rsidP="00E91C55">
                                  <w:pPr>
                                    <w:rPr>
                                      <w:b/>
                                      <w:bCs/>
                                      <w:lang w:bidi="ar-JO"/>
                                    </w:rPr>
                                  </w:pP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الاسم والتوقيع: </w:t>
                                  </w:r>
                                  <w:proofErr w:type="gramStart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المعلم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ة</w:t>
                                  </w: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:</w:t>
                                  </w:r>
                                  <w:proofErr w:type="gramEnd"/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صفية حمد</w:t>
                                  </w: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             اخصائي </w:t>
                                  </w:r>
                                  <w:proofErr w:type="gramStart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المبحث:   </w:t>
                                  </w:r>
                                  <w:proofErr w:type="gramEnd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  مدير </w:t>
                                  </w:r>
                                  <w:proofErr w:type="gramStart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المدرسة:   </w:t>
                                  </w:r>
                                  <w:proofErr w:type="gramEnd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     مستشار التطوير </w:t>
                                  </w:r>
                                  <w:proofErr w:type="gramStart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المدرسي :</w:t>
                                  </w:r>
                                  <w:proofErr w:type="gramEnd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55BE9DBF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0CB6872D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516C7435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12F5C41E" w14:textId="77777777" w:rsidR="00E91C55" w:rsidRDefault="00E91C55" w:rsidP="00E91C55">
      <w:pPr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</w:pPr>
    </w:p>
    <w:p w14:paraId="70302AC0" w14:textId="77777777" w:rsidR="009D5A85" w:rsidRPr="00E91C55" w:rsidRDefault="009D5A85" w:rsidP="00E91C55">
      <w:pPr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</w:pPr>
    </w:p>
    <w:p w14:paraId="5929BC24" w14:textId="77777777" w:rsidR="00E91C55" w:rsidRPr="00E91C55" w:rsidRDefault="00E91C55" w:rsidP="00E91C55">
      <w:pPr>
        <w:rPr>
          <w:rFonts w:ascii="Calibri" w:eastAsia="Calibri" w:hAnsi="Calibri" w:cs="Arial"/>
          <w:sz w:val="6"/>
          <w:szCs w:val="6"/>
        </w:rPr>
      </w:pPr>
      <w:r w:rsidRPr="00E91C55">
        <w:rPr>
          <w:rFonts w:ascii="Calibri" w:eastAsia="Calibri" w:hAnsi="Calibri" w:cs="Arial"/>
          <w:noProof/>
          <w:sz w:val="6"/>
          <w:szCs w:val="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87EF177" wp14:editId="69024ED6">
                <wp:simplePos x="0" y="0"/>
                <wp:positionH relativeFrom="column">
                  <wp:posOffset>4538980</wp:posOffset>
                </wp:positionH>
                <wp:positionV relativeFrom="paragraph">
                  <wp:posOffset>-105410</wp:posOffset>
                </wp:positionV>
                <wp:extent cx="1847850" cy="304800"/>
                <wp:effectExtent l="0" t="0" r="0" b="0"/>
                <wp:wrapNone/>
                <wp:docPr id="180861364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31E6F5" w14:textId="77777777" w:rsidR="00E91C55" w:rsidRDefault="00E91C55" w:rsidP="00E91C55">
                            <w:pPr>
                              <w:pStyle w:val="ab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 w:rsidRPr="00D935B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خطة الدرس</w:t>
                            </w:r>
                          </w:p>
                          <w:p w14:paraId="39763373" w14:textId="77777777" w:rsidR="00E91C55" w:rsidRDefault="00E91C55" w:rsidP="00E91C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7EF177" id="_x0000_s1034" type="#_x0000_t202" style="position:absolute;left:0;text-align:left;margin-left:357.4pt;margin-top:-8.3pt;width:145.5pt;height:24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" filled="f" stroked="f" strokeweight=".5pt">
                <v:textbox>
                  <w:txbxContent>
                    <w:p w14:paraId="7431E6F5" w14:textId="77777777" w:rsidR="00E91C55" w:rsidRDefault="00E91C55" w:rsidP="00E91C55">
                      <w:pPr>
                        <w:pStyle w:val="ab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 w:rsidRPr="00D935B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خطة الدرس</w:t>
                      </w:r>
                    </w:p>
                    <w:p w14:paraId="39763373" w14:textId="77777777" w:rsidR="00E91C55" w:rsidRDefault="00E91C55" w:rsidP="00E91C55"/>
                  </w:txbxContent>
                </v:textbox>
              </v:shape>
            </w:pict>
          </mc:Fallback>
        </mc:AlternateContent>
      </w:r>
    </w:p>
    <w:p w14:paraId="3123915D" w14:textId="5B7A8393" w:rsidR="00E91C55" w:rsidRPr="00E91C55" w:rsidRDefault="00E91C55" w:rsidP="009D5A85">
      <w:pPr>
        <w:rPr>
          <w:rFonts w:ascii="Calibri" w:eastAsia="Calibri" w:hAnsi="Calibri" w:cs="Arial"/>
          <w:b/>
          <w:bCs/>
          <w:sz w:val="24"/>
          <w:szCs w:val="24"/>
          <w:lang w:bidi="ar-JO"/>
        </w:rPr>
      </w:pPr>
      <w:proofErr w:type="gramStart"/>
      <w:r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>المبحث :</w:t>
      </w:r>
      <w:proofErr w:type="gramEnd"/>
      <w:r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 </w:t>
      </w:r>
      <w:r w:rsidR="009D5A85" w:rsidRPr="009D5A85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التربية الإسلامية </w:t>
      </w:r>
      <w:r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 </w:t>
      </w:r>
      <w:r w:rsidRPr="00E91C55">
        <w:rPr>
          <w:rFonts w:ascii="Calibri" w:eastAsia="Calibri" w:hAnsi="Calibri" w:cs="Arial"/>
          <w:b/>
          <w:bCs/>
          <w:sz w:val="24"/>
          <w:szCs w:val="24"/>
          <w:lang w:bidi="ar-JO"/>
        </w:rPr>
        <w:t xml:space="preserve">      </w:t>
      </w:r>
      <w:r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عنوان </w:t>
      </w:r>
      <w:proofErr w:type="gramStart"/>
      <w:r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>الوحدة :</w:t>
      </w:r>
      <w:proofErr w:type="gramEnd"/>
      <w:r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 </w:t>
      </w:r>
      <w:r w:rsidR="009D5A85" w:rsidRPr="009D5A85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>﴿</w:t>
      </w:r>
      <w:proofErr w:type="spellStart"/>
      <w:r w:rsidR="009D5A85" w:rsidRPr="009D5A85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>وَأَعْتَصِمُواْ</w:t>
      </w:r>
      <w:proofErr w:type="spellEnd"/>
      <w:r w:rsidR="009D5A85" w:rsidRPr="009D5A85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 يِحَبْلِ اللَهِ </w:t>
      </w:r>
      <w:proofErr w:type="gramStart"/>
      <w:r w:rsidR="009D5A85" w:rsidRPr="009D5A85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جَمِيعًا﴾   </w:t>
      </w:r>
      <w:proofErr w:type="gramEnd"/>
      <w:r w:rsidR="009D5A85" w:rsidRPr="009D5A85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    </w:t>
      </w:r>
      <w:r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       موضوع </w:t>
      </w:r>
      <w:proofErr w:type="gramStart"/>
      <w:r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>الدرس :</w:t>
      </w:r>
      <w:proofErr w:type="gramEnd"/>
      <w:r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 </w:t>
      </w:r>
      <w:r w:rsidR="009D5A85" w:rsidRPr="009D5A85">
        <w:rPr>
          <w:rFonts w:ascii="Calibri" w:eastAsia="Calibri" w:hAnsi="Calibri" w:cs="Arial"/>
          <w:b/>
          <w:bCs/>
          <w:sz w:val="24"/>
          <w:szCs w:val="24"/>
          <w:rtl/>
        </w:rPr>
        <w:t xml:space="preserve">الزواج </w:t>
      </w:r>
      <w:proofErr w:type="gramStart"/>
      <w:r w:rsidR="009D5A85" w:rsidRPr="009D5A85">
        <w:rPr>
          <w:rFonts w:ascii="Calibri" w:eastAsia="Calibri" w:hAnsi="Calibri" w:cs="Arial"/>
          <w:b/>
          <w:bCs/>
          <w:sz w:val="24"/>
          <w:szCs w:val="24"/>
          <w:rtl/>
        </w:rPr>
        <w:t>( مشروعيته</w:t>
      </w:r>
      <w:proofErr w:type="gramEnd"/>
      <w:r w:rsidR="009D5A85" w:rsidRPr="009D5A85">
        <w:rPr>
          <w:rFonts w:ascii="Calibri" w:eastAsia="Calibri" w:hAnsi="Calibri" w:cs="Arial"/>
          <w:b/>
          <w:bCs/>
          <w:sz w:val="24"/>
          <w:szCs w:val="24"/>
          <w:rtl/>
        </w:rPr>
        <w:t xml:space="preserve"> و </w:t>
      </w:r>
      <w:proofErr w:type="gramStart"/>
      <w:r w:rsidR="009D5A85" w:rsidRPr="009D5A85">
        <w:rPr>
          <w:rFonts w:ascii="Calibri" w:eastAsia="Calibri" w:hAnsi="Calibri" w:cs="Arial"/>
          <w:b/>
          <w:bCs/>
          <w:sz w:val="24"/>
          <w:szCs w:val="24"/>
          <w:rtl/>
        </w:rPr>
        <w:t>مقدماته )</w:t>
      </w:r>
      <w:proofErr w:type="gramEnd"/>
      <w:r w:rsidR="009D5A85" w:rsidRPr="009D5A85">
        <w:rPr>
          <w:rFonts w:ascii="Calibri" w:eastAsia="Calibri" w:hAnsi="Calibri" w:cs="Arial"/>
          <w:b/>
          <w:bCs/>
          <w:sz w:val="24"/>
          <w:szCs w:val="24"/>
          <w:rtl/>
        </w:rPr>
        <w:t xml:space="preserve"> </w:t>
      </w:r>
      <w:r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     عدد </w:t>
      </w:r>
      <w:proofErr w:type="gramStart"/>
      <w:r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>الحصص:</w:t>
      </w:r>
      <w:r w:rsidRPr="00E91C55">
        <w:rPr>
          <w:rFonts w:ascii="Calibri" w:eastAsia="Calibri" w:hAnsi="Calibri" w:cs="Arial"/>
          <w:b/>
          <w:bCs/>
          <w:sz w:val="24"/>
          <w:szCs w:val="24"/>
          <w:lang w:bidi="ar-JO"/>
        </w:rPr>
        <w:t xml:space="preserve">   </w:t>
      </w:r>
      <w:proofErr w:type="gramEnd"/>
      <w:r w:rsidRPr="00E91C55">
        <w:rPr>
          <w:rFonts w:ascii="Calibri" w:eastAsia="Calibri" w:hAnsi="Calibri" w:cs="Arial"/>
          <w:b/>
          <w:bCs/>
          <w:sz w:val="24"/>
          <w:szCs w:val="24"/>
          <w:lang w:bidi="ar-JO"/>
        </w:rPr>
        <w:t xml:space="preserve"> </w:t>
      </w:r>
      <w:r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          </w:t>
      </w:r>
      <w:r w:rsidRPr="00E91C55">
        <w:rPr>
          <w:rFonts w:ascii="Calibri" w:eastAsia="Calibri" w:hAnsi="Calibri" w:cs="Arial"/>
          <w:b/>
          <w:bCs/>
          <w:sz w:val="24"/>
          <w:szCs w:val="24"/>
          <w:lang w:bidi="ar-JO"/>
        </w:rPr>
        <w:t xml:space="preserve"> </w:t>
      </w:r>
      <w:r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  </w:t>
      </w:r>
      <w:r w:rsidRPr="00E91C55">
        <w:rPr>
          <w:rFonts w:ascii="Calibri" w:eastAsia="Calibri" w:hAnsi="Calibri" w:cs="Arial"/>
          <w:b/>
          <w:bCs/>
          <w:sz w:val="24"/>
          <w:szCs w:val="24"/>
          <w:lang w:bidi="ar-JO"/>
        </w:rPr>
        <w:t xml:space="preserve"> </w:t>
      </w:r>
      <w:r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التعلم </w:t>
      </w:r>
      <w:proofErr w:type="gramStart"/>
      <w:r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>القبلي :</w:t>
      </w:r>
      <w:proofErr w:type="gramEnd"/>
      <w:r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       </w:t>
      </w:r>
    </w:p>
    <w:tbl>
      <w:tblPr>
        <w:tblStyle w:val="aa"/>
        <w:bidiVisual/>
        <w:tblW w:w="15627" w:type="dxa"/>
        <w:tblLook w:val="04A0" w:firstRow="1" w:lastRow="0" w:firstColumn="1" w:lastColumn="0" w:noHBand="0" w:noVBand="1"/>
      </w:tblPr>
      <w:tblGrid>
        <w:gridCol w:w="1050"/>
        <w:gridCol w:w="7289"/>
        <w:gridCol w:w="6315"/>
        <w:gridCol w:w="973"/>
      </w:tblGrid>
      <w:tr w:rsidR="00E91C55" w:rsidRPr="00E91C55" w14:paraId="20259F70" w14:textId="77777777" w:rsidTr="00B05E6D">
        <w:trPr>
          <w:trHeight w:val="339"/>
        </w:trPr>
        <w:tc>
          <w:tcPr>
            <w:tcW w:w="15627" w:type="dxa"/>
            <w:gridSpan w:val="4"/>
          </w:tcPr>
          <w:p w14:paraId="25923944" w14:textId="77777777" w:rsidR="009D5A85" w:rsidRDefault="00E91C55" w:rsidP="009D5A8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النتاجات </w:t>
            </w:r>
            <w:proofErr w:type="gramStart"/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التعليمية :</w:t>
            </w:r>
            <w:proofErr w:type="gramEnd"/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9D5A85" w:rsidRPr="009D5A85">
              <w:rPr>
                <w:rFonts w:ascii="Calibri" w:eastAsia="Calibri" w:hAnsi="Calibri" w:cs="Arial"/>
                <w:b/>
                <w:bCs/>
                <w:sz w:val="24"/>
                <w:szCs w:val="24"/>
                <w:lang w:bidi="ar-JO"/>
              </w:rPr>
              <w:t xml:space="preserve">- </w:t>
            </w:r>
            <w:r w:rsidR="009D5A85" w:rsidRPr="009D5A8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>بَيانُ مفهوم كلُّ من: الخِطبة، والزواج</w:t>
            </w:r>
            <w:r w:rsidR="009D5A85" w:rsidRPr="009D5A85">
              <w:rPr>
                <w:rFonts w:ascii="Calibri" w:eastAsia="Calibri" w:hAnsi="Calibri" w:cs="Arial"/>
                <w:b/>
                <w:bCs/>
                <w:sz w:val="24"/>
                <w:szCs w:val="24"/>
                <w:lang w:bidi="ar-JO"/>
              </w:rPr>
              <w:t>.</w:t>
            </w:r>
            <w:r w:rsidR="009D5A8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 / </w:t>
            </w:r>
            <w:r w:rsidR="009D5A85" w:rsidRPr="009D5A85">
              <w:rPr>
                <w:rFonts w:ascii="Calibri" w:eastAsia="Calibri" w:hAnsi="Calibri" w:cs="Arial"/>
                <w:b/>
                <w:bCs/>
                <w:sz w:val="24"/>
                <w:szCs w:val="24"/>
                <w:lang w:bidi="ar-JO"/>
              </w:rPr>
              <w:t xml:space="preserve">- </w:t>
            </w:r>
            <w:r w:rsidR="009D5A85" w:rsidRPr="009D5A8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>تَوْضيحُ حُكُم كلِّ من: الخِطبة، والزواج</w:t>
            </w:r>
            <w:r w:rsidR="009D5A85" w:rsidRPr="009D5A85">
              <w:rPr>
                <w:rFonts w:ascii="Calibri" w:eastAsia="Calibri" w:hAnsi="Calibri" w:cs="Arial"/>
                <w:b/>
                <w:bCs/>
                <w:sz w:val="24"/>
                <w:szCs w:val="24"/>
                <w:lang w:bidi="ar-JO"/>
              </w:rPr>
              <w:t>.</w:t>
            </w:r>
            <w:r w:rsidR="009D5A8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 /</w:t>
            </w:r>
            <w:r w:rsidR="009D5A8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9D5A85" w:rsidRPr="009D5A85">
              <w:rPr>
                <w:rFonts w:ascii="Calibri" w:eastAsia="Calibri" w:hAnsi="Calibri" w:cs="Arial"/>
                <w:b/>
                <w:bCs/>
                <w:sz w:val="24"/>
                <w:szCs w:val="24"/>
                <w:lang w:bidi="ar-JO"/>
              </w:rPr>
              <w:t xml:space="preserve">- </w:t>
            </w:r>
            <w:r w:rsidR="009D5A85" w:rsidRPr="009D5A8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 xml:space="preserve">تَعَرُّفُ الحكمة من مشروعية كلِّ من: الخِطبة، </w:t>
            </w:r>
            <w:proofErr w:type="gramStart"/>
            <w:r w:rsidR="009D5A85" w:rsidRPr="009D5A8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>والزواج</w:t>
            </w:r>
            <w:r w:rsidR="009D5A85" w:rsidRPr="009D5A85">
              <w:rPr>
                <w:rFonts w:ascii="Calibri" w:eastAsia="Calibri" w:hAnsi="Calibri" w:cs="Arial"/>
                <w:b/>
                <w:bCs/>
                <w:sz w:val="24"/>
                <w:szCs w:val="24"/>
                <w:lang w:bidi="ar-JO"/>
              </w:rPr>
              <w:t>.-</w:t>
            </w:r>
            <w:proofErr w:type="gramEnd"/>
            <w:r w:rsidR="009D5A85" w:rsidRPr="009D5A85">
              <w:rPr>
                <w:rFonts w:ascii="Calibri" w:eastAsia="Calibri" w:hAnsi="Calibri" w:cs="Arial"/>
                <w:b/>
                <w:bCs/>
                <w:sz w:val="24"/>
                <w:szCs w:val="24"/>
                <w:lang w:bidi="ar-JO"/>
              </w:rPr>
              <w:t xml:space="preserve"> </w:t>
            </w:r>
            <w:r w:rsidR="009D5A8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="009D5A85" w:rsidRPr="009D5A8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>تَوْضيحُ أُسس بناء العلاقة الزوجية</w:t>
            </w:r>
            <w:r w:rsidR="009D5A85" w:rsidRPr="009D5A85">
              <w:rPr>
                <w:rFonts w:ascii="Calibri" w:eastAsia="Calibri" w:hAnsi="Calibri" w:cs="Arial"/>
                <w:b/>
                <w:bCs/>
                <w:sz w:val="24"/>
                <w:szCs w:val="24"/>
                <w:lang w:bidi="ar-JO"/>
              </w:rPr>
              <w:t>.</w:t>
            </w:r>
          </w:p>
          <w:p w14:paraId="2FBA7BA1" w14:textId="139711CA" w:rsidR="00E91C55" w:rsidRPr="00E91C55" w:rsidRDefault="009D5A85" w:rsidP="009D5A8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D5A85">
              <w:rPr>
                <w:rFonts w:ascii="Calibri" w:eastAsia="Calibri" w:hAnsi="Calibri" w:cs="Arial"/>
                <w:b/>
                <w:bCs/>
                <w:sz w:val="24"/>
                <w:szCs w:val="24"/>
                <w:lang w:bidi="ar-JO"/>
              </w:rPr>
              <w:t xml:space="preserve">- </w:t>
            </w:r>
            <w:r w:rsidRPr="009D5A8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>تَعْدادُ أحكام الخِطبة</w:t>
            </w:r>
            <w:r w:rsidRPr="009D5A85">
              <w:rPr>
                <w:rFonts w:ascii="Calibri" w:eastAsia="Calibri" w:hAnsi="Calibri" w:cs="Arial"/>
                <w:b/>
                <w:bCs/>
                <w:sz w:val="24"/>
                <w:szCs w:val="24"/>
                <w:lang w:bidi="ar-JO"/>
              </w:rPr>
              <w:t>.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 / </w:t>
            </w:r>
            <w:r w:rsidRPr="009D5A8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>- تَقْديرُ أهمية الزواج في الإسلام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</w:tc>
      </w:tr>
      <w:tr w:rsidR="00E91C55" w:rsidRPr="00E91C55" w14:paraId="5EF0E81E" w14:textId="77777777" w:rsidTr="00B05E6D">
        <w:tc>
          <w:tcPr>
            <w:tcW w:w="1050" w:type="dxa"/>
          </w:tcPr>
          <w:p w14:paraId="5E625E42" w14:textId="77777777" w:rsidR="00E91C55" w:rsidRPr="00E91C55" w:rsidRDefault="00E91C55" w:rsidP="00E91C5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289" w:type="dxa"/>
          </w:tcPr>
          <w:p w14:paraId="7EC6EA42" w14:textId="77777777" w:rsidR="00E91C55" w:rsidRPr="00E91C55" w:rsidRDefault="00E91C55" w:rsidP="00E91C5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315" w:type="dxa"/>
          </w:tcPr>
          <w:p w14:paraId="3015CF7A" w14:textId="77777777" w:rsidR="00E91C55" w:rsidRPr="00E91C55" w:rsidRDefault="00E91C55" w:rsidP="00E91C5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0" w:type="dxa"/>
          </w:tcPr>
          <w:p w14:paraId="4FC54B91" w14:textId="77777777" w:rsidR="00E91C55" w:rsidRPr="00E91C55" w:rsidRDefault="00E91C55" w:rsidP="00E91C5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E91C55" w:rsidRPr="00E91C55" w14:paraId="68115A9C" w14:textId="77777777" w:rsidTr="00B05E6D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5B05BD0F" w14:textId="77777777" w:rsidR="00E91C55" w:rsidRPr="00E91C55" w:rsidRDefault="00E91C55" w:rsidP="00E91C55">
            <w:pPr>
              <w:ind w:left="113" w:right="113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7289" w:type="dxa"/>
          </w:tcPr>
          <w:p w14:paraId="6C245B21" w14:textId="77777777" w:rsidR="009D5A85" w:rsidRDefault="009D5A8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9D5A8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9D5A8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يعرض</w:t>
            </w:r>
            <w:r w:rsidRPr="009D5A8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D5A8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موقفًا</w:t>
            </w:r>
            <w:r w:rsidRPr="009D5A8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D5A8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واقعيًا</w:t>
            </w:r>
            <w:r w:rsidRPr="009D5A8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D5A8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أو</w:t>
            </w:r>
            <w:r w:rsidRPr="009D5A8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D5A8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مشهدًا</w:t>
            </w:r>
            <w:r w:rsidRPr="009D5A8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D5A8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تمثيليًا</w:t>
            </w:r>
            <w:r w:rsidRPr="009D5A8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D5A8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قصيرًا</w:t>
            </w:r>
            <w:r w:rsidRPr="009D5A8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D5A8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عن</w:t>
            </w:r>
            <w:r w:rsidRPr="009D5A8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D5A8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الخطبة</w:t>
            </w:r>
            <w:r w:rsidRPr="009D5A8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D5A8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والزواج</w:t>
            </w:r>
          </w:p>
          <w:p w14:paraId="66E6A4F0" w14:textId="070BD62E" w:rsidR="00E91C55" w:rsidRPr="00E91C55" w:rsidRDefault="009D5A8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9D5A8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9D5A8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يطرح</w:t>
            </w:r>
            <w:r w:rsidRPr="009D5A8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D5A8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أسئلة</w:t>
            </w:r>
            <w:r w:rsidRPr="009D5A8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D5A8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مفتوحة</w:t>
            </w:r>
            <w:r w:rsidRPr="009D5A8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D5A8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لتحفيز</w:t>
            </w:r>
            <w:r w:rsidRPr="009D5A8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D5A8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التفكير</w:t>
            </w:r>
          </w:p>
        </w:tc>
        <w:tc>
          <w:tcPr>
            <w:tcW w:w="6315" w:type="dxa"/>
          </w:tcPr>
          <w:p w14:paraId="03B2DD00" w14:textId="77777777" w:rsidR="009D5A85" w:rsidRDefault="009D5A8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9D5A8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يُشارك</w:t>
            </w:r>
            <w:r w:rsidRPr="009D5A8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D5A8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في</w:t>
            </w:r>
            <w:r w:rsidRPr="009D5A8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D5A8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مناقشة</w:t>
            </w:r>
            <w:r w:rsidRPr="009D5A8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D5A8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سؤال</w:t>
            </w:r>
            <w:r w:rsidRPr="009D5A8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D5A8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تمهيدي</w:t>
            </w:r>
            <w:r w:rsidRPr="009D5A8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>: "</w:t>
            </w:r>
            <w:r w:rsidRPr="009D5A8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ما</w:t>
            </w:r>
            <w:r w:rsidRPr="009D5A8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D5A8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الفرق</w:t>
            </w:r>
            <w:r w:rsidRPr="009D5A8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D5A8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بين</w:t>
            </w:r>
            <w:r w:rsidRPr="009D5A8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D5A8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الخطبة</w:t>
            </w:r>
            <w:r w:rsidRPr="009D5A8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D5A8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والزواج؟</w:t>
            </w:r>
            <w:r w:rsidRPr="009D5A8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>"</w:t>
            </w:r>
          </w:p>
          <w:p w14:paraId="395273F0" w14:textId="19483F58" w:rsidR="00E91C55" w:rsidRPr="00E91C55" w:rsidRDefault="009D5A8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9D5A8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9D5A8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يُعبّر</w:t>
            </w:r>
            <w:r w:rsidRPr="009D5A8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D5A8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عن</w:t>
            </w:r>
            <w:r w:rsidRPr="009D5A8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D5A8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تصورات</w:t>
            </w:r>
            <w:r w:rsidRPr="009D5A8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D5A8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أولية</w:t>
            </w:r>
          </w:p>
        </w:tc>
        <w:tc>
          <w:tcPr>
            <w:tcW w:w="970" w:type="dxa"/>
          </w:tcPr>
          <w:p w14:paraId="2B36957B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E91C55" w:rsidRPr="00E91C55" w14:paraId="2857C5CB" w14:textId="77777777" w:rsidTr="009D5A85">
        <w:trPr>
          <w:cantSplit/>
          <w:trHeight w:val="1124"/>
        </w:trPr>
        <w:tc>
          <w:tcPr>
            <w:tcW w:w="1050" w:type="dxa"/>
            <w:textDirection w:val="btLr"/>
            <w:vAlign w:val="center"/>
          </w:tcPr>
          <w:p w14:paraId="7CCE0516" w14:textId="77777777" w:rsidR="00E91C55" w:rsidRPr="00E91C55" w:rsidRDefault="00E91C55" w:rsidP="00E91C55">
            <w:pPr>
              <w:ind w:left="113" w:right="113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289" w:type="dxa"/>
          </w:tcPr>
          <w:p w14:paraId="2D11DF24" w14:textId="77777777" w:rsidR="009D5A85" w:rsidRDefault="009D5A8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9D5A8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يشرح</w:t>
            </w:r>
            <w:r w:rsidRPr="009D5A8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D5A8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المفاهيم</w:t>
            </w:r>
            <w:r w:rsidRPr="009D5A8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D5A8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الأساسية</w:t>
            </w:r>
            <w:r w:rsidRPr="009D5A8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>:</w:t>
            </w:r>
          </w:p>
          <w:p w14:paraId="43B49EFE" w14:textId="77777777" w:rsidR="009D5A85" w:rsidRDefault="009D5A8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9D5A8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- </w:t>
            </w:r>
            <w:r w:rsidRPr="009D5A8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تعريف</w:t>
            </w:r>
            <w:r w:rsidRPr="009D5A8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D5A8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الخطبة</w:t>
            </w:r>
            <w:r w:rsidRPr="009D5A8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proofErr w:type="gramStart"/>
            <w:r w:rsidRPr="009D5A8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والزواج</w:t>
            </w:r>
            <w:r w:rsidRPr="009D5A8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 -</w:t>
            </w:r>
            <w:proofErr w:type="gramEnd"/>
            <w:r w:rsidRPr="009D5A8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D5A8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حكم</w:t>
            </w:r>
            <w:r w:rsidRPr="009D5A8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D5A8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كل</w:t>
            </w:r>
            <w:r w:rsidRPr="009D5A8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D5A8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منهما</w:t>
            </w:r>
            <w:r w:rsidRPr="009D5A8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(</w:t>
            </w:r>
            <w:r w:rsidRPr="009D5A8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الخطبة</w:t>
            </w:r>
            <w:r w:rsidRPr="009D5A8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: </w:t>
            </w:r>
            <w:r w:rsidRPr="009D5A8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مستحبة،</w:t>
            </w:r>
            <w:r w:rsidRPr="009D5A8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D5A8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الزواج</w:t>
            </w:r>
            <w:r w:rsidRPr="009D5A8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: </w:t>
            </w:r>
            <w:r w:rsidRPr="009D5A8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واجب</w:t>
            </w:r>
            <w:r w:rsidRPr="009D5A8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D5A8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أو</w:t>
            </w:r>
            <w:r w:rsidRPr="009D5A8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D5A8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مستحب</w:t>
            </w:r>
            <w:r w:rsidRPr="009D5A8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D5A8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حسب</w:t>
            </w:r>
            <w:r w:rsidRPr="009D5A8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D5A8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الحال</w:t>
            </w:r>
            <w:r w:rsidRPr="009D5A8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>)</w:t>
            </w:r>
          </w:p>
          <w:p w14:paraId="06A604D9" w14:textId="21B8A592" w:rsidR="00E91C55" w:rsidRPr="00E91C55" w:rsidRDefault="009D5A8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9D5A8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9D5A8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الحكمة</w:t>
            </w:r>
            <w:r w:rsidRPr="009D5A8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D5A8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من</w:t>
            </w:r>
            <w:r w:rsidRPr="009D5A8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D5A8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مشروعيتهما</w:t>
            </w:r>
            <w:r w:rsidRPr="009D5A8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(</w:t>
            </w:r>
            <w:r w:rsidRPr="009D5A8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الاستقرار،</w:t>
            </w:r>
            <w:r w:rsidRPr="009D5A8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D5A8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بناء</w:t>
            </w:r>
            <w:r w:rsidRPr="009D5A8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D5A8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الأسرة،</w:t>
            </w:r>
            <w:r w:rsidRPr="009D5A8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D5A8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حفظ</w:t>
            </w:r>
            <w:r w:rsidRPr="009D5A8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D5A8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الفطرة</w:t>
            </w:r>
            <w:r w:rsidRPr="009D5A8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>)</w:t>
            </w:r>
          </w:p>
          <w:p w14:paraId="3003524F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315" w:type="dxa"/>
          </w:tcPr>
          <w:p w14:paraId="26C9ECFA" w14:textId="77777777" w:rsidR="009D5A85" w:rsidRDefault="009D5A8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9D5A8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9D5A8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يُدوّن</w:t>
            </w:r>
            <w:r w:rsidRPr="009D5A8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D5A8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تعريف</w:t>
            </w:r>
            <w:r w:rsidRPr="009D5A8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D5A8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الخطبة</w:t>
            </w:r>
            <w:r w:rsidRPr="009D5A8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D5A8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والزواج</w:t>
            </w:r>
          </w:p>
          <w:p w14:paraId="5192D538" w14:textId="77777777" w:rsidR="009D5A85" w:rsidRDefault="009D5A8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9D5A8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9D5A8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يُشارك</w:t>
            </w:r>
            <w:r w:rsidRPr="009D5A8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D5A8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في</w:t>
            </w:r>
            <w:r w:rsidRPr="009D5A8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D5A8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استخراج</w:t>
            </w:r>
            <w:r w:rsidRPr="009D5A8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D5A8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الحكم</w:t>
            </w:r>
            <w:r w:rsidRPr="009D5A8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D5A8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الشرعي</w:t>
            </w:r>
            <w:r w:rsidRPr="009D5A8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D5A8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لكل</w:t>
            </w:r>
            <w:r w:rsidRPr="009D5A8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D5A8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منهما</w:t>
            </w:r>
          </w:p>
          <w:p w14:paraId="0A797FA3" w14:textId="090AAFF8" w:rsidR="00E91C55" w:rsidRPr="00E91C55" w:rsidRDefault="009D5A8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9D5A8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9D5A8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يُناقش</w:t>
            </w:r>
            <w:r w:rsidRPr="009D5A8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D5A8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الحكمة</w:t>
            </w:r>
            <w:r w:rsidRPr="009D5A8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D5A8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من</w:t>
            </w:r>
            <w:r w:rsidRPr="009D5A8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D5A8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مشروعيتهما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970" w:type="dxa"/>
          </w:tcPr>
          <w:p w14:paraId="72224902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E91C55" w:rsidRPr="00E91C55" w14:paraId="146ADCC8" w14:textId="77777777" w:rsidTr="00B05E6D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4A4BBE28" w14:textId="77777777" w:rsidR="00E91C55" w:rsidRPr="00E91C55" w:rsidRDefault="00E91C55" w:rsidP="00E91C55">
            <w:pPr>
              <w:ind w:left="113" w:right="113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lang w:bidi="ar-JO"/>
              </w:rPr>
            </w:pPr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7289" w:type="dxa"/>
          </w:tcPr>
          <w:p w14:paraId="5037BE58" w14:textId="77777777" w:rsidR="009D5A85" w:rsidRDefault="009D5A8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9D5A8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9D5A8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يُعرض</w:t>
            </w:r>
            <w:r w:rsidRPr="009D5A8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D5A8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أسس</w:t>
            </w:r>
            <w:r w:rsidRPr="009D5A8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D5A8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العلاقة</w:t>
            </w:r>
            <w:r w:rsidRPr="009D5A8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D5A8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الزوجية</w:t>
            </w:r>
            <w:r w:rsidRPr="009D5A8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D5A8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من</w:t>
            </w:r>
            <w:r w:rsidRPr="009D5A8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D5A8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القرآن</w:t>
            </w:r>
            <w:r w:rsidRPr="009D5A8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D5A8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والسنة</w:t>
            </w:r>
            <w:r w:rsidRPr="009D5A8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:  </w:t>
            </w:r>
          </w:p>
          <w:p w14:paraId="19D73C9D" w14:textId="713D1ABD" w:rsidR="009D5A85" w:rsidRDefault="009D5A8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9D5A8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>- ﴿</w:t>
            </w:r>
            <w:r w:rsidRPr="009D5A8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وَجَعَلَ</w:t>
            </w:r>
            <w:r w:rsidRPr="009D5A8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D5A8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بَيْنَكُم</w:t>
            </w:r>
            <w:r w:rsidRPr="009D5A8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D5A8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مَوَدَّةً</w:t>
            </w:r>
            <w:r w:rsidRPr="009D5A8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D5A8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وَرَحْمَةً</w:t>
            </w:r>
            <w:r w:rsidRPr="009D5A8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>﴾</w:t>
            </w:r>
          </w:p>
          <w:p w14:paraId="088296DF" w14:textId="058E0F36" w:rsidR="00E91C55" w:rsidRPr="00E91C55" w:rsidRDefault="009D5A85" w:rsidP="009D5A8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9D5A8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9D5A8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يُنظم</w:t>
            </w:r>
            <w:r w:rsidRPr="009D5A8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D5A8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نشاطًا</w:t>
            </w:r>
            <w:r w:rsidRPr="009D5A8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D5A8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جماعيًا</w:t>
            </w:r>
            <w:r w:rsidRPr="009D5A8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D5A8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لتعداد</w:t>
            </w:r>
            <w:r w:rsidRPr="009D5A8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D5A8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أحكام</w:t>
            </w:r>
            <w:r w:rsidRPr="009D5A8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D5A8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الخطبة</w:t>
            </w:r>
          </w:p>
        </w:tc>
        <w:tc>
          <w:tcPr>
            <w:tcW w:w="6315" w:type="dxa"/>
          </w:tcPr>
          <w:p w14:paraId="1F367BB1" w14:textId="77777777" w:rsidR="009D5A85" w:rsidRDefault="009D5A8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9D5A8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9D5A8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يُحلل</w:t>
            </w:r>
            <w:r w:rsidRPr="009D5A8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D5A8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أسس</w:t>
            </w:r>
            <w:r w:rsidRPr="009D5A8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D5A8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بناء</w:t>
            </w:r>
            <w:r w:rsidRPr="009D5A8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D5A8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العلاقة</w:t>
            </w:r>
            <w:r w:rsidRPr="009D5A8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D5A8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الزوجية</w:t>
            </w:r>
            <w:r w:rsidRPr="009D5A8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(</w:t>
            </w:r>
            <w:r w:rsidRPr="009D5A8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المودة،</w:t>
            </w:r>
            <w:r w:rsidRPr="009D5A8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D5A8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الرحمة،</w:t>
            </w:r>
            <w:r w:rsidRPr="009D5A8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D5A8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الاحترام،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D5A8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المسؤولية</w:t>
            </w:r>
            <w:r w:rsidRPr="009D5A8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>)</w:t>
            </w:r>
          </w:p>
          <w:p w14:paraId="14E29260" w14:textId="3F2590F2" w:rsidR="00E91C55" w:rsidRPr="00E91C55" w:rsidRDefault="009D5A8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9D5A8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9D5A8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يُعدّد</w:t>
            </w:r>
            <w:r w:rsidRPr="009D5A8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D5A8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أحكام</w:t>
            </w:r>
            <w:r w:rsidRPr="009D5A8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D5A8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الخطبة</w:t>
            </w:r>
            <w:r w:rsidRPr="009D5A8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(</w:t>
            </w:r>
            <w:r w:rsidRPr="009D5A8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عدم</w:t>
            </w:r>
            <w:r w:rsidRPr="009D5A8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D5A8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الخلوة،</w:t>
            </w:r>
            <w:r w:rsidRPr="009D5A8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D5A8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عدم</w:t>
            </w:r>
            <w:r w:rsidRPr="009D5A8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D5A8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الوعود</w:t>
            </w:r>
            <w:r w:rsidRPr="009D5A8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D5A8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الملزمة،</w:t>
            </w:r>
            <w:r w:rsidRPr="009D5A8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D5A8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جواز</w:t>
            </w:r>
            <w:r w:rsidRPr="009D5A8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D5A8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النظر،</w:t>
            </w:r>
            <w:r w:rsidRPr="009D5A8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D5A8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إلخ</w:t>
            </w:r>
            <w:r w:rsidRPr="009D5A8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>)</w:t>
            </w:r>
          </w:p>
        </w:tc>
        <w:tc>
          <w:tcPr>
            <w:tcW w:w="970" w:type="dxa"/>
          </w:tcPr>
          <w:p w14:paraId="53162A8A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E91C55" w:rsidRPr="00E91C55" w14:paraId="2D0D660B" w14:textId="77777777" w:rsidTr="008330D0">
        <w:trPr>
          <w:cantSplit/>
          <w:trHeight w:val="845"/>
        </w:trPr>
        <w:tc>
          <w:tcPr>
            <w:tcW w:w="1050" w:type="dxa"/>
            <w:textDirection w:val="btLr"/>
            <w:vAlign w:val="center"/>
          </w:tcPr>
          <w:p w14:paraId="62A4A6AB" w14:textId="77777777" w:rsidR="00E91C55" w:rsidRPr="00E91C55" w:rsidRDefault="00E91C55" w:rsidP="00E91C55">
            <w:pPr>
              <w:ind w:left="113" w:right="113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7289" w:type="dxa"/>
          </w:tcPr>
          <w:p w14:paraId="7B3A8E4B" w14:textId="77777777" w:rsidR="008330D0" w:rsidRDefault="008330D0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8330D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8330D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يُلخص</w:t>
            </w:r>
            <w:r w:rsidRPr="008330D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330D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الدرس</w:t>
            </w:r>
            <w:r w:rsidRPr="008330D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330D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برسالة</w:t>
            </w:r>
            <w:r w:rsidRPr="008330D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330D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وجدانية</w:t>
            </w:r>
            <w:r w:rsidRPr="008330D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330D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عن</w:t>
            </w:r>
            <w:r w:rsidRPr="008330D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330D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أهمية</w:t>
            </w:r>
            <w:r w:rsidRPr="008330D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330D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الزواج</w:t>
            </w:r>
            <w:r w:rsidRPr="008330D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330D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في</w:t>
            </w:r>
            <w:r w:rsidRPr="008330D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330D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الإسلام</w:t>
            </w:r>
          </w:p>
          <w:p w14:paraId="619AC8EF" w14:textId="32F1A458" w:rsidR="00E91C55" w:rsidRPr="00E91C55" w:rsidRDefault="008330D0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8330D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8330D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يُحفّز</w:t>
            </w:r>
            <w:r w:rsidRPr="008330D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330D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الطلاب</w:t>
            </w:r>
            <w:r w:rsidRPr="008330D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330D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على</w:t>
            </w:r>
            <w:r w:rsidRPr="008330D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330D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التفكير</w:t>
            </w:r>
            <w:r w:rsidRPr="008330D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330D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في</w:t>
            </w:r>
            <w:r w:rsidRPr="008330D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330D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الزواج</w:t>
            </w:r>
            <w:r w:rsidRPr="008330D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330D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كمسؤولية</w:t>
            </w:r>
            <w:r w:rsidRPr="008330D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330D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وقيمة</w:t>
            </w:r>
          </w:p>
        </w:tc>
        <w:tc>
          <w:tcPr>
            <w:tcW w:w="6315" w:type="dxa"/>
          </w:tcPr>
          <w:p w14:paraId="22B5ECCA" w14:textId="77777777" w:rsidR="008330D0" w:rsidRDefault="008330D0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8330D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8330D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يُكتب</w:t>
            </w:r>
            <w:r w:rsidRPr="008330D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330D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تأملًا</w:t>
            </w:r>
            <w:r w:rsidRPr="008330D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330D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شخصيًا</w:t>
            </w:r>
            <w:r w:rsidRPr="008330D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>: "</w:t>
            </w:r>
            <w:r w:rsidRPr="008330D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ما</w:t>
            </w:r>
            <w:r w:rsidRPr="008330D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330D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الذي</w:t>
            </w:r>
            <w:r w:rsidRPr="008330D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330D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يجعل</w:t>
            </w:r>
            <w:r w:rsidRPr="008330D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330D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الزواج</w:t>
            </w:r>
            <w:r w:rsidRPr="008330D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330D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ناجحًا</w:t>
            </w:r>
            <w:r w:rsidRPr="008330D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330D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في</w:t>
            </w:r>
            <w:r w:rsidRPr="008330D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330D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نظري؟</w:t>
            </w:r>
            <w:r w:rsidRPr="008330D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>"</w:t>
            </w:r>
          </w:p>
          <w:p w14:paraId="0A1B585D" w14:textId="48D807F4" w:rsidR="00E91C55" w:rsidRPr="00E91C55" w:rsidRDefault="008330D0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8330D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8330D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يُشارك</w:t>
            </w:r>
            <w:r w:rsidRPr="008330D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330D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في</w:t>
            </w:r>
            <w:r w:rsidRPr="008330D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330D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نشاط</w:t>
            </w:r>
            <w:r w:rsidRPr="008330D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330D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ختامي</w:t>
            </w:r>
            <w:r w:rsidRPr="008330D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: </w:t>
            </w:r>
            <w:r w:rsidRPr="008330D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تصميم</w:t>
            </w:r>
            <w:r w:rsidRPr="008330D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330D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بطاقة</w:t>
            </w:r>
            <w:r w:rsidRPr="008330D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"</w:t>
            </w:r>
            <w:r w:rsidRPr="008330D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نصيحة</w:t>
            </w:r>
            <w:r w:rsidRPr="008330D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330D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للمقبلين</w:t>
            </w:r>
            <w:r w:rsidRPr="008330D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330D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على</w:t>
            </w:r>
            <w:r w:rsidRPr="008330D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330D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الزواج</w:t>
            </w:r>
            <w:r w:rsidRPr="008330D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>"</w:t>
            </w:r>
          </w:p>
        </w:tc>
        <w:tc>
          <w:tcPr>
            <w:tcW w:w="970" w:type="dxa"/>
          </w:tcPr>
          <w:p w14:paraId="56198B9A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76107854" w14:textId="77777777" w:rsidR="00E91C55" w:rsidRPr="00E91C55" w:rsidRDefault="00E91C55" w:rsidP="00E91C55">
      <w:pPr>
        <w:spacing w:line="240" w:lineRule="auto"/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</w:pPr>
    </w:p>
    <w:tbl>
      <w:tblPr>
        <w:tblStyle w:val="aa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74"/>
        <w:gridCol w:w="7896"/>
      </w:tblGrid>
      <w:tr w:rsidR="00E91C55" w:rsidRPr="00E91C55" w14:paraId="0199FFC3" w14:textId="77777777" w:rsidTr="00B05E6D">
        <w:tc>
          <w:tcPr>
            <w:tcW w:w="8140" w:type="dxa"/>
          </w:tcPr>
          <w:tbl>
            <w:tblPr>
              <w:tblStyle w:val="aa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7448"/>
            </w:tblGrid>
            <w:tr w:rsidR="00E91C55" w:rsidRPr="00E91C55" w14:paraId="62A10B44" w14:textId="77777777" w:rsidTr="00B05E6D">
              <w:trPr>
                <w:trHeight w:val="1889"/>
              </w:trPr>
              <w:tc>
                <w:tcPr>
                  <w:tcW w:w="8184" w:type="dxa"/>
                </w:tcPr>
                <w:p w14:paraId="70E52187" w14:textId="77777777" w:rsidR="00E91C55" w:rsidRPr="00E91C55" w:rsidRDefault="00E91C55" w:rsidP="00E91C55">
                  <w:pPr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91C5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*التأمل </w:t>
                  </w:r>
                  <w:proofErr w:type="gramStart"/>
                  <w:r w:rsidRPr="00E91C5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الذاتي :</w:t>
                  </w:r>
                  <w:proofErr w:type="gramEnd"/>
                  <w:r w:rsidRPr="00E91C5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حول عمليتي التعلم والتعليم</w:t>
                  </w:r>
                </w:p>
                <w:p w14:paraId="4706D046" w14:textId="77777777" w:rsidR="009D5A85" w:rsidRPr="009D5A85" w:rsidRDefault="009D5A85" w:rsidP="009D5A85">
                  <w:pPr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</w:rPr>
                    <w:t xml:space="preserve">أشعر بالرضا </w:t>
                  </w:r>
                  <w:proofErr w:type="gramStart"/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</w:rPr>
                    <w:t>عن  :</w:t>
                  </w:r>
                  <w:proofErr w:type="gramEnd"/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</w:rPr>
                    <w:t xml:space="preserve">   استيعاب الطلاب لنتاجات </w:t>
                  </w:r>
                  <w:proofErr w:type="gramStart"/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</w:rPr>
                    <w:t>الدرس  وحل</w:t>
                  </w:r>
                  <w:proofErr w:type="gramEnd"/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</w:rPr>
                    <w:t xml:space="preserve"> الاسئلة والنشاطات </w:t>
                  </w:r>
                  <w:proofErr w:type="gramStart"/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</w:rPr>
                    <w:t>المرفقة  بشكل</w:t>
                  </w:r>
                  <w:proofErr w:type="gramEnd"/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</w:rPr>
                    <w:t xml:space="preserve"> ممتاز</w:t>
                  </w:r>
                </w:p>
                <w:p w14:paraId="6B70E671" w14:textId="77777777" w:rsidR="009D5A85" w:rsidRPr="009D5A85" w:rsidRDefault="009D5A85" w:rsidP="009D5A85">
                  <w:pPr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</w:rPr>
                    <w:t xml:space="preserve">تحديات </w:t>
                  </w:r>
                  <w:proofErr w:type="gramStart"/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</w:rPr>
                    <w:t>واجهتني :</w:t>
                  </w:r>
                  <w:proofErr w:type="gramEnd"/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</w:rPr>
                    <w:t xml:space="preserve"> عدم استيعاب بعض الطلاب لبعض النتاجات </w:t>
                  </w:r>
                  <w:proofErr w:type="gramStart"/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</w:rPr>
                    <w:t>و عجزهم</w:t>
                  </w:r>
                  <w:proofErr w:type="gramEnd"/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</w:rPr>
                    <w:t xml:space="preserve"> عن حل بعض الاسئلة </w:t>
                  </w:r>
                </w:p>
                <w:p w14:paraId="2144315B" w14:textId="65457529" w:rsidR="00E91C55" w:rsidRPr="00E91C55" w:rsidRDefault="009D5A85" w:rsidP="009D5A85">
                  <w:pPr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</w:rPr>
                  </w:pP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</w:rPr>
                    <w:t xml:space="preserve">اقتراحات </w:t>
                  </w:r>
                  <w:proofErr w:type="gramStart"/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</w:rPr>
                    <w:t>للتحسين :</w:t>
                  </w:r>
                  <w:proofErr w:type="gramEnd"/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</w:rPr>
                    <w:t xml:space="preserve"> التركيز على الطلاب الضعاف حتى يتمكنوا من القيام بالعمل المطلوب   </w:t>
                  </w:r>
                </w:p>
                <w:p w14:paraId="50262688" w14:textId="77777777" w:rsidR="00E91C55" w:rsidRPr="00E91C55" w:rsidRDefault="00E91C55" w:rsidP="00E91C55">
                  <w:pPr>
                    <w:tabs>
                      <w:tab w:val="left" w:pos="1000"/>
                    </w:tabs>
                    <w:rPr>
                      <w:rFonts w:ascii="Calibri" w:eastAsia="Calibri" w:hAnsi="Calibri" w:cs="Arial"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573A2411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6C867D62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aa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 w:firstRow="1" w:lastRow="0" w:firstColumn="1" w:lastColumn="0" w:noHBand="0" w:noVBand="1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E91C55" w:rsidRPr="00E91C55" w14:paraId="3D2DA71A" w14:textId="77777777" w:rsidTr="00B05E6D">
              <w:trPr>
                <w:trHeight w:val="471"/>
              </w:trPr>
              <w:tc>
                <w:tcPr>
                  <w:tcW w:w="1922" w:type="dxa"/>
                  <w:vAlign w:val="center"/>
                </w:tcPr>
                <w:p w14:paraId="7E85174D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91C5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821" w:type="dxa"/>
                  <w:vAlign w:val="center"/>
                </w:tcPr>
                <w:p w14:paraId="52DBEB2B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91C5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الأول الثانوي</w:t>
                  </w:r>
                </w:p>
              </w:tc>
              <w:tc>
                <w:tcPr>
                  <w:tcW w:w="821" w:type="dxa"/>
                  <w:vAlign w:val="center"/>
                </w:tcPr>
                <w:p w14:paraId="59D9B6BF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044AD55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5BA5798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8BF2129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767EB8C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18C448E8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E91C55" w:rsidRPr="00E91C55" w14:paraId="5E74BB25" w14:textId="77777777" w:rsidTr="00B05E6D">
              <w:tc>
                <w:tcPr>
                  <w:tcW w:w="1922" w:type="dxa"/>
                  <w:vAlign w:val="center"/>
                </w:tcPr>
                <w:p w14:paraId="1B705A7A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91C5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vAlign w:val="center"/>
                </w:tcPr>
                <w:p w14:paraId="404BBF7B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4FD9E43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0AD3C3F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0ECF071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CD0D154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1FB644A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444321CE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E91C55" w:rsidRPr="00E91C55" w14:paraId="67D610DA" w14:textId="77777777" w:rsidTr="00B05E6D">
              <w:trPr>
                <w:trHeight w:val="428"/>
              </w:trPr>
              <w:tc>
                <w:tcPr>
                  <w:tcW w:w="1922" w:type="dxa"/>
                  <w:vAlign w:val="center"/>
                </w:tcPr>
                <w:p w14:paraId="3F3C5614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91C5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821" w:type="dxa"/>
                  <w:vAlign w:val="center"/>
                </w:tcPr>
                <w:p w14:paraId="08BF1CBA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6BDCEC8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AB2A5DF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2924657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0A1216B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08BC6FD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5D5D8577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E91C55" w:rsidRPr="00E91C55" w14:paraId="623FF7F5" w14:textId="77777777" w:rsidTr="00B05E6D">
              <w:tc>
                <w:tcPr>
                  <w:tcW w:w="1922" w:type="dxa"/>
                  <w:vAlign w:val="center"/>
                </w:tcPr>
                <w:p w14:paraId="1A51673F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91C5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821" w:type="dxa"/>
                  <w:vAlign w:val="center"/>
                </w:tcPr>
                <w:p w14:paraId="3FF28C84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705795F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80E0E0D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E3DC8B7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349CC9A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13B0BA9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513B1275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91C55">
                    <w:rPr>
                      <w:rFonts w:ascii="Calibri" w:eastAsia="Calibri" w:hAnsi="Calibri" w:cs="Arial"/>
                      <w:b/>
                      <w:bCs/>
                      <w:noProof/>
                      <w:sz w:val="24"/>
                      <w:szCs w:val="24"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552" behindDoc="0" locked="0" layoutInCell="1" allowOverlap="1" wp14:anchorId="18975FC8" wp14:editId="02422EB0">
                            <wp:simplePos x="0" y="0"/>
                            <wp:positionH relativeFrom="column">
                              <wp:posOffset>16510</wp:posOffset>
                            </wp:positionH>
                            <wp:positionV relativeFrom="paragraph">
                              <wp:posOffset>260350</wp:posOffset>
                            </wp:positionV>
                            <wp:extent cx="9850120" cy="258445"/>
                            <wp:effectExtent l="0" t="0" r="0" b="0"/>
                            <wp:wrapNone/>
                            <wp:docPr id="914118290" name="Text Box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9850120" cy="2584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06A092BB" w14:textId="77777777" w:rsidR="00E91C55" w:rsidRPr="00663E5B" w:rsidRDefault="00E91C55" w:rsidP="00E91C55">
                                        <w:pPr>
                                          <w:rPr>
                                            <w:b/>
                                            <w:bCs/>
                                            <w:lang w:bidi="ar-JO"/>
                                          </w:rPr>
                                        </w:pPr>
                                        <w:r w:rsidRPr="00663E5B"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 xml:space="preserve">الاسم والتوقيع: </w:t>
                                        </w:r>
                                        <w:proofErr w:type="gramStart"/>
                                        <w:r w:rsidRPr="00663E5B"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>المعلم</w:t>
                                        </w:r>
                                        <w:r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>ة</w:t>
                                        </w:r>
                                        <w:r w:rsidRPr="00663E5B"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 xml:space="preserve"> :</w:t>
                                        </w:r>
                                        <w:proofErr w:type="gramEnd"/>
                                        <w:r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 xml:space="preserve"> صفية حمد</w:t>
                                        </w:r>
                                        <w:r w:rsidRPr="00663E5B"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 xml:space="preserve">                                            اخصائي </w:t>
                                        </w:r>
                                        <w:proofErr w:type="gramStart"/>
                                        <w:r w:rsidRPr="00663E5B"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 xml:space="preserve">المبحث:   </w:t>
                                        </w:r>
                                        <w:proofErr w:type="gramEnd"/>
                                        <w:r w:rsidRPr="00663E5B"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 xml:space="preserve">                                 مدير </w:t>
                                        </w:r>
                                        <w:proofErr w:type="gramStart"/>
                                        <w:r w:rsidRPr="00663E5B"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 xml:space="preserve">المدرسة:   </w:t>
                                        </w:r>
                                        <w:proofErr w:type="gramEnd"/>
                                        <w:r w:rsidRPr="00663E5B"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 xml:space="preserve">                                    مستشار التطوير </w:t>
                                        </w:r>
                                        <w:proofErr w:type="gramStart"/>
                                        <w:r w:rsidRPr="00663E5B"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>المدرسي :</w:t>
                                        </w:r>
                                        <w:proofErr w:type="gramEnd"/>
                                        <w:r w:rsidRPr="00663E5B"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 xml:space="preserve">                               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8975FC8" id="_x0000_s1035" type="#_x0000_t202" style="position:absolute;left:0;text-align:left;margin-left:1.3pt;margin-top:20.5pt;width:775.6pt;height:20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" filled="f" stroked="f" strokeweight=".5pt">
                            <v:textbox>
                              <w:txbxContent>
                                <w:p w14:paraId="06A092BB" w14:textId="77777777" w:rsidR="00E91C55" w:rsidRPr="00663E5B" w:rsidRDefault="00E91C55" w:rsidP="00E91C55">
                                  <w:pPr>
                                    <w:rPr>
                                      <w:b/>
                                      <w:bCs/>
                                      <w:lang w:bidi="ar-JO"/>
                                    </w:rPr>
                                  </w:pP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الاسم والتوقيع: </w:t>
                                  </w:r>
                                  <w:proofErr w:type="gramStart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المعلم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ة</w:t>
                                  </w: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:</w:t>
                                  </w:r>
                                  <w:proofErr w:type="gramEnd"/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صفية حمد</w:t>
                                  </w: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             اخصائي </w:t>
                                  </w:r>
                                  <w:proofErr w:type="gramStart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المبحث:   </w:t>
                                  </w:r>
                                  <w:proofErr w:type="gramEnd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  مدير </w:t>
                                  </w:r>
                                  <w:proofErr w:type="gramStart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المدرسة:   </w:t>
                                  </w:r>
                                  <w:proofErr w:type="gramEnd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     مستشار التطوير </w:t>
                                  </w:r>
                                  <w:proofErr w:type="gramStart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المدرسي :</w:t>
                                  </w:r>
                                  <w:proofErr w:type="gramEnd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4B18550F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7F83FF3B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05E37206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0BF59C6E" w14:textId="77777777" w:rsidR="00E91C55" w:rsidRDefault="00E91C55" w:rsidP="00E91C55">
      <w:pPr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</w:pPr>
    </w:p>
    <w:p w14:paraId="0A2550AE" w14:textId="77777777" w:rsidR="009D5A85" w:rsidRDefault="009D5A85" w:rsidP="00E91C55">
      <w:pPr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</w:pPr>
    </w:p>
    <w:p w14:paraId="674E7B11" w14:textId="77777777" w:rsidR="008330D0" w:rsidRDefault="008330D0" w:rsidP="00E91C55">
      <w:pPr>
        <w:rPr>
          <w:rFonts w:ascii="Calibri" w:eastAsia="Calibri" w:hAnsi="Calibri" w:cs="Arial"/>
          <w:sz w:val="6"/>
          <w:szCs w:val="6"/>
          <w:rtl/>
        </w:rPr>
      </w:pPr>
    </w:p>
    <w:p w14:paraId="4E16D17C" w14:textId="570B4B24" w:rsidR="00E91C55" w:rsidRPr="00E91C55" w:rsidRDefault="00E91C55" w:rsidP="00E91C55">
      <w:pPr>
        <w:rPr>
          <w:rFonts w:ascii="Calibri" w:eastAsia="Calibri" w:hAnsi="Calibri" w:cs="Arial"/>
          <w:sz w:val="6"/>
          <w:szCs w:val="6"/>
        </w:rPr>
      </w:pPr>
      <w:r w:rsidRPr="00E91C55">
        <w:rPr>
          <w:rFonts w:ascii="Calibri" w:eastAsia="Calibri" w:hAnsi="Calibri" w:cs="Arial"/>
          <w:noProof/>
          <w:sz w:val="6"/>
          <w:szCs w:val="6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0CED9A1" wp14:editId="7A7FF0D1">
                <wp:simplePos x="0" y="0"/>
                <wp:positionH relativeFrom="column">
                  <wp:posOffset>4538980</wp:posOffset>
                </wp:positionH>
                <wp:positionV relativeFrom="paragraph">
                  <wp:posOffset>-105410</wp:posOffset>
                </wp:positionV>
                <wp:extent cx="1847850" cy="304800"/>
                <wp:effectExtent l="0" t="0" r="0" b="0"/>
                <wp:wrapNone/>
                <wp:docPr id="167542734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1D2CD8" w14:textId="77777777" w:rsidR="00E91C55" w:rsidRDefault="00E91C55" w:rsidP="00E91C55">
                            <w:pPr>
                              <w:pStyle w:val="ab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 w:rsidRPr="00D935B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خطة الدرس</w:t>
                            </w:r>
                          </w:p>
                          <w:p w14:paraId="7F4E2F36" w14:textId="77777777" w:rsidR="00E91C55" w:rsidRDefault="00E91C55" w:rsidP="00E91C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CED9A1" id="_x0000_s1036" type="#_x0000_t202" style="position:absolute;left:0;text-align:left;margin-left:357.4pt;margin-top:-8.3pt;width:145.5pt;height:2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" filled="f" stroked="f" strokeweight=".5pt">
                <v:textbox>
                  <w:txbxContent>
                    <w:p w14:paraId="491D2CD8" w14:textId="77777777" w:rsidR="00E91C55" w:rsidRDefault="00E91C55" w:rsidP="00E91C55">
                      <w:pPr>
                        <w:pStyle w:val="ab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 w:rsidRPr="00D935B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خطة الدرس</w:t>
                      </w:r>
                    </w:p>
                    <w:p w14:paraId="7F4E2F36" w14:textId="77777777" w:rsidR="00E91C55" w:rsidRDefault="00E91C55" w:rsidP="00E91C55"/>
                  </w:txbxContent>
                </v:textbox>
              </v:shape>
            </w:pict>
          </mc:Fallback>
        </mc:AlternateContent>
      </w:r>
    </w:p>
    <w:p w14:paraId="5C6F6B2B" w14:textId="5D81DC30" w:rsidR="00E91C55" w:rsidRPr="00E91C55" w:rsidRDefault="00E91C55" w:rsidP="008330D0">
      <w:pPr>
        <w:rPr>
          <w:rFonts w:ascii="Calibri" w:eastAsia="Calibri" w:hAnsi="Calibri" w:cs="Arial"/>
          <w:b/>
          <w:bCs/>
          <w:sz w:val="24"/>
          <w:szCs w:val="24"/>
          <w:lang w:bidi="ar-JO"/>
        </w:rPr>
      </w:pPr>
      <w:proofErr w:type="gramStart"/>
      <w:r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>المبحث :</w:t>
      </w:r>
      <w:proofErr w:type="gramEnd"/>
      <w:r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 </w:t>
      </w:r>
      <w:r w:rsidR="008330D0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التربية الإسلامية </w:t>
      </w:r>
      <w:r w:rsidRPr="00E91C55">
        <w:rPr>
          <w:rFonts w:ascii="Calibri" w:eastAsia="Calibri" w:hAnsi="Calibri" w:cs="Arial"/>
          <w:b/>
          <w:bCs/>
          <w:sz w:val="24"/>
          <w:szCs w:val="24"/>
          <w:lang w:bidi="ar-JO"/>
        </w:rPr>
        <w:t xml:space="preserve">    </w:t>
      </w:r>
      <w:r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عنوان </w:t>
      </w:r>
      <w:proofErr w:type="gramStart"/>
      <w:r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>الوحدة :</w:t>
      </w:r>
      <w:proofErr w:type="gramEnd"/>
      <w:r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 </w:t>
      </w:r>
      <w:r w:rsidR="008330D0" w:rsidRPr="008330D0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>﴿</w:t>
      </w:r>
      <w:proofErr w:type="spellStart"/>
      <w:r w:rsidR="008330D0" w:rsidRPr="008330D0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>وَأَعْتَصِمُواْ</w:t>
      </w:r>
      <w:proofErr w:type="spellEnd"/>
      <w:r w:rsidR="008330D0" w:rsidRPr="008330D0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 </w:t>
      </w:r>
      <w:r w:rsidR="008330D0" w:rsidRPr="008330D0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>يِحَبْلِ</w:t>
      </w:r>
      <w:r w:rsidR="008330D0" w:rsidRPr="008330D0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 </w:t>
      </w:r>
      <w:r w:rsidR="008330D0" w:rsidRPr="008330D0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>اللَهِ</w:t>
      </w:r>
      <w:r w:rsidR="008330D0" w:rsidRPr="008330D0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 </w:t>
      </w:r>
      <w:proofErr w:type="gramStart"/>
      <w:r w:rsidR="008330D0" w:rsidRPr="008330D0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>جَمِيعًا</w:t>
      </w:r>
      <w:r w:rsidR="008330D0" w:rsidRPr="008330D0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﴾   </w:t>
      </w:r>
      <w:proofErr w:type="gramEnd"/>
      <w:r w:rsidR="008330D0" w:rsidRPr="008330D0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           </w:t>
      </w:r>
      <w:r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                  موضوع </w:t>
      </w:r>
      <w:proofErr w:type="gramStart"/>
      <w:r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>الدرس :</w:t>
      </w:r>
      <w:proofErr w:type="gramEnd"/>
      <w:r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 </w:t>
      </w:r>
      <w:r w:rsidR="008330D0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>الجهاد في الاسلام</w:t>
      </w:r>
      <w:r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           عدد </w:t>
      </w:r>
      <w:proofErr w:type="gramStart"/>
      <w:r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>الحصص:</w:t>
      </w:r>
      <w:r w:rsidRPr="00E91C55">
        <w:rPr>
          <w:rFonts w:ascii="Calibri" w:eastAsia="Calibri" w:hAnsi="Calibri" w:cs="Arial"/>
          <w:b/>
          <w:bCs/>
          <w:sz w:val="24"/>
          <w:szCs w:val="24"/>
          <w:lang w:bidi="ar-JO"/>
        </w:rPr>
        <w:t xml:space="preserve">   </w:t>
      </w:r>
      <w:proofErr w:type="gramEnd"/>
      <w:r w:rsidRPr="00E91C55">
        <w:rPr>
          <w:rFonts w:ascii="Calibri" w:eastAsia="Calibri" w:hAnsi="Calibri" w:cs="Arial"/>
          <w:b/>
          <w:bCs/>
          <w:sz w:val="24"/>
          <w:szCs w:val="24"/>
          <w:lang w:bidi="ar-JO"/>
        </w:rPr>
        <w:t xml:space="preserve"> </w:t>
      </w:r>
      <w:r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          </w:t>
      </w:r>
      <w:r w:rsidRPr="00E91C55">
        <w:rPr>
          <w:rFonts w:ascii="Calibri" w:eastAsia="Calibri" w:hAnsi="Calibri" w:cs="Arial"/>
          <w:b/>
          <w:bCs/>
          <w:sz w:val="24"/>
          <w:szCs w:val="24"/>
          <w:lang w:bidi="ar-JO"/>
        </w:rPr>
        <w:t xml:space="preserve"> </w:t>
      </w:r>
      <w:r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  </w:t>
      </w:r>
      <w:r w:rsidRPr="00E91C55">
        <w:rPr>
          <w:rFonts w:ascii="Calibri" w:eastAsia="Calibri" w:hAnsi="Calibri" w:cs="Arial"/>
          <w:b/>
          <w:bCs/>
          <w:sz w:val="24"/>
          <w:szCs w:val="24"/>
          <w:lang w:bidi="ar-JO"/>
        </w:rPr>
        <w:t xml:space="preserve"> </w:t>
      </w:r>
      <w:r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التعلم </w:t>
      </w:r>
      <w:proofErr w:type="gramStart"/>
      <w:r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>القبلي :</w:t>
      </w:r>
      <w:proofErr w:type="gramEnd"/>
      <w:r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       </w:t>
      </w:r>
    </w:p>
    <w:tbl>
      <w:tblPr>
        <w:tblStyle w:val="aa"/>
        <w:bidiVisual/>
        <w:tblW w:w="15627" w:type="dxa"/>
        <w:tblLook w:val="04A0" w:firstRow="1" w:lastRow="0" w:firstColumn="1" w:lastColumn="0" w:noHBand="0" w:noVBand="1"/>
      </w:tblPr>
      <w:tblGrid>
        <w:gridCol w:w="1050"/>
        <w:gridCol w:w="7289"/>
        <w:gridCol w:w="6315"/>
        <w:gridCol w:w="973"/>
      </w:tblGrid>
      <w:tr w:rsidR="00E91C55" w:rsidRPr="00E91C55" w14:paraId="6342474C" w14:textId="77777777" w:rsidTr="00B05E6D">
        <w:trPr>
          <w:trHeight w:val="339"/>
        </w:trPr>
        <w:tc>
          <w:tcPr>
            <w:tcW w:w="15627" w:type="dxa"/>
            <w:gridSpan w:val="4"/>
          </w:tcPr>
          <w:p w14:paraId="7D93AACC" w14:textId="4349C68E" w:rsidR="00E91C55" w:rsidRPr="00E91C55" w:rsidRDefault="00E91C55" w:rsidP="008330D0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lang w:bidi="ar-JO"/>
              </w:rPr>
            </w:pPr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النتاجات </w:t>
            </w:r>
            <w:proofErr w:type="gramStart"/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التعليمية :</w:t>
            </w:r>
            <w:proofErr w:type="gramEnd"/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8330D0" w:rsidRPr="008330D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="008330D0" w:rsidRPr="008330D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بَيانُ</w:t>
            </w:r>
            <w:r w:rsidR="008330D0" w:rsidRPr="008330D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8330D0" w:rsidRPr="008330D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مفهوم</w:t>
            </w:r>
            <w:r w:rsidR="008330D0" w:rsidRPr="008330D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8330D0" w:rsidRPr="008330D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الجهاد</w:t>
            </w:r>
            <w:r w:rsidR="008330D0" w:rsidRPr="008330D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8330D0" w:rsidRPr="008330D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ومراتبه</w:t>
            </w:r>
            <w:r w:rsidR="008330D0" w:rsidRPr="008330D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>.</w:t>
            </w:r>
            <w:r w:rsidR="008330D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    </w:t>
            </w:r>
            <w:r w:rsidR="008330D0" w:rsidRPr="008330D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proofErr w:type="spellStart"/>
            <w:r w:rsidR="008330D0" w:rsidRPr="008330D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توضیحُ</w:t>
            </w:r>
            <w:proofErr w:type="spellEnd"/>
            <w:r w:rsidR="008330D0" w:rsidRPr="008330D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proofErr w:type="spellStart"/>
            <w:r w:rsidR="008330D0" w:rsidRPr="008330D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حگم</w:t>
            </w:r>
            <w:proofErr w:type="spellEnd"/>
            <w:r w:rsidR="008330D0" w:rsidRPr="008330D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8330D0" w:rsidRPr="008330D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الجهاد</w:t>
            </w:r>
            <w:r w:rsidR="008330D0" w:rsidRPr="008330D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8330D0" w:rsidRPr="008330D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وفضله</w:t>
            </w:r>
            <w:r w:rsidR="008330D0" w:rsidRPr="008330D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>.</w:t>
            </w:r>
            <w:r w:rsidR="008330D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 /</w:t>
            </w:r>
            <w:r w:rsidR="008330D0" w:rsidRPr="008330D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="008330D0" w:rsidRPr="008330D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بَيانُ</w:t>
            </w:r>
            <w:r w:rsidR="008330D0" w:rsidRPr="008330D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8330D0" w:rsidRPr="008330D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أخلاقيات</w:t>
            </w:r>
            <w:r w:rsidR="008330D0" w:rsidRPr="008330D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8330D0" w:rsidRPr="008330D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الجهاد</w:t>
            </w:r>
            <w:r w:rsidR="008330D0" w:rsidRPr="008330D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8330D0" w:rsidRPr="008330D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في</w:t>
            </w:r>
            <w:r w:rsidR="008330D0" w:rsidRPr="008330D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8330D0" w:rsidRPr="008330D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الإسلام</w:t>
            </w:r>
            <w:r w:rsidR="008330D0" w:rsidRPr="008330D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>.</w:t>
            </w:r>
            <w:r w:rsidR="008330D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  / </w:t>
            </w:r>
            <w:r w:rsidR="008330D0" w:rsidRPr="008330D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proofErr w:type="spellStart"/>
            <w:r w:rsidR="008330D0" w:rsidRPr="008330D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تَقْدیرُ</w:t>
            </w:r>
            <w:proofErr w:type="spellEnd"/>
            <w:r w:rsidR="008330D0" w:rsidRPr="008330D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8330D0" w:rsidRPr="008330D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رحمة</w:t>
            </w:r>
            <w:r w:rsidR="008330D0" w:rsidRPr="008330D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8330D0" w:rsidRPr="008330D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الإسلام</w:t>
            </w:r>
            <w:r w:rsidR="008330D0" w:rsidRPr="008330D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8330D0" w:rsidRPr="008330D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في</w:t>
            </w:r>
            <w:r w:rsidR="008330D0" w:rsidRPr="008330D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proofErr w:type="spellStart"/>
            <w:r w:rsidR="008330D0" w:rsidRPr="008330D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تشریع</w:t>
            </w:r>
            <w:proofErr w:type="spellEnd"/>
            <w:r w:rsidR="008330D0" w:rsidRPr="008330D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8330D0" w:rsidRPr="008330D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الجهاد</w:t>
            </w:r>
            <w:r w:rsidR="008330D0" w:rsidRPr="008330D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>.</w:t>
            </w:r>
            <w:r w:rsidR="008330D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14:paraId="250C4866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E91C55" w:rsidRPr="00E91C55" w14:paraId="6BECB7B6" w14:textId="77777777" w:rsidTr="00B05E6D">
        <w:tc>
          <w:tcPr>
            <w:tcW w:w="1050" w:type="dxa"/>
          </w:tcPr>
          <w:p w14:paraId="00B60B13" w14:textId="77777777" w:rsidR="00E91C55" w:rsidRPr="00E91C55" w:rsidRDefault="00E91C55" w:rsidP="00E91C5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289" w:type="dxa"/>
          </w:tcPr>
          <w:p w14:paraId="62D390EC" w14:textId="77777777" w:rsidR="00E91C55" w:rsidRPr="00E91C55" w:rsidRDefault="00E91C55" w:rsidP="00E91C5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315" w:type="dxa"/>
          </w:tcPr>
          <w:p w14:paraId="696B9057" w14:textId="77777777" w:rsidR="00E91C55" w:rsidRPr="00E91C55" w:rsidRDefault="00E91C55" w:rsidP="00E91C5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0" w:type="dxa"/>
          </w:tcPr>
          <w:p w14:paraId="5E8D4068" w14:textId="77777777" w:rsidR="00E91C55" w:rsidRPr="00E91C55" w:rsidRDefault="00E91C55" w:rsidP="00E91C5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E91C55" w:rsidRPr="00E91C55" w14:paraId="61D4B828" w14:textId="77777777" w:rsidTr="00B05E6D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7350AA77" w14:textId="77777777" w:rsidR="00E91C55" w:rsidRPr="00E91C55" w:rsidRDefault="00E91C55" w:rsidP="00E91C55">
            <w:pPr>
              <w:ind w:left="113" w:right="113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7289" w:type="dxa"/>
          </w:tcPr>
          <w:p w14:paraId="78A8800D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134AFBA0" w14:textId="77777777" w:rsidR="008330D0" w:rsidRDefault="008330D0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8330D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8330D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يعرض</w:t>
            </w:r>
            <w:r w:rsidRPr="008330D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330D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صورة</w:t>
            </w:r>
            <w:r w:rsidRPr="008330D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330D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أو</w:t>
            </w:r>
            <w:r w:rsidRPr="008330D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330D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موقف</w:t>
            </w:r>
            <w:r w:rsidRPr="008330D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330D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تاريخي</w:t>
            </w:r>
            <w:r w:rsidRPr="008330D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330D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يُثير</w:t>
            </w:r>
            <w:r w:rsidRPr="008330D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330D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التساؤل</w:t>
            </w:r>
            <w:r w:rsidRPr="008330D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330D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حول</w:t>
            </w:r>
            <w:r w:rsidRPr="008330D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330D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الجهاد</w:t>
            </w:r>
          </w:p>
          <w:p w14:paraId="7345776B" w14:textId="2333BF9F" w:rsidR="00E91C55" w:rsidRPr="00E91C55" w:rsidRDefault="008330D0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8330D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8330D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يطرح</w:t>
            </w:r>
            <w:r w:rsidRPr="008330D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330D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سؤالًا</w:t>
            </w:r>
            <w:r w:rsidRPr="008330D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330D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مفتوحًا</w:t>
            </w:r>
            <w:r w:rsidRPr="008330D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>: "</w:t>
            </w:r>
            <w:r w:rsidRPr="008330D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هل</w:t>
            </w:r>
            <w:r w:rsidRPr="008330D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330D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الجهاد</w:t>
            </w:r>
            <w:r w:rsidRPr="008330D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330D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دائمًا</w:t>
            </w:r>
            <w:r w:rsidRPr="008330D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330D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بالسلاح؟</w:t>
            </w:r>
            <w:r w:rsidRPr="008330D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>"</w:t>
            </w:r>
          </w:p>
        </w:tc>
        <w:tc>
          <w:tcPr>
            <w:tcW w:w="6315" w:type="dxa"/>
          </w:tcPr>
          <w:p w14:paraId="2CC34729" w14:textId="77777777" w:rsidR="008330D0" w:rsidRDefault="008330D0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8330D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8330D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يُشارك</w:t>
            </w:r>
            <w:r w:rsidRPr="008330D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330D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في</w:t>
            </w:r>
            <w:r w:rsidRPr="008330D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330D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مناقشة</w:t>
            </w:r>
            <w:r w:rsidRPr="008330D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330D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سؤال</w:t>
            </w:r>
            <w:r w:rsidRPr="008330D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330D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تمهيدي</w:t>
            </w:r>
            <w:r w:rsidRPr="008330D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>: "</w:t>
            </w:r>
            <w:r w:rsidRPr="008330D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ما</w:t>
            </w:r>
            <w:r w:rsidRPr="008330D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330D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أول</w:t>
            </w:r>
            <w:r w:rsidRPr="008330D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330D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شيء</w:t>
            </w:r>
            <w:r w:rsidRPr="008330D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330D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يخطر</w:t>
            </w:r>
            <w:r w:rsidRPr="008330D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330D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في</w:t>
            </w:r>
            <w:r w:rsidRPr="008330D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330D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بالك</w:t>
            </w:r>
            <w:r w:rsidRPr="008330D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330D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عند</w:t>
            </w:r>
            <w:r w:rsidRPr="008330D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330D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سماع</w:t>
            </w:r>
            <w:r w:rsidRPr="008330D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330D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كلمة</w:t>
            </w:r>
            <w:r w:rsidRPr="008330D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330D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الجهاد؟</w:t>
            </w:r>
            <w:r w:rsidRPr="008330D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>"</w:t>
            </w:r>
          </w:p>
          <w:p w14:paraId="4B033816" w14:textId="4F19D312" w:rsidR="00E91C55" w:rsidRPr="00E91C55" w:rsidRDefault="008330D0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8330D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8330D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يُعبّر</w:t>
            </w:r>
            <w:r w:rsidRPr="008330D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330D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عن</w:t>
            </w:r>
            <w:r w:rsidRPr="008330D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330D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تصوره</w:t>
            </w:r>
            <w:r w:rsidRPr="008330D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330D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الأولي</w:t>
            </w:r>
          </w:p>
        </w:tc>
        <w:tc>
          <w:tcPr>
            <w:tcW w:w="970" w:type="dxa"/>
          </w:tcPr>
          <w:p w14:paraId="558B7357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E91C55" w:rsidRPr="00E91C55" w14:paraId="120C09B9" w14:textId="77777777" w:rsidTr="00B05E6D">
        <w:trPr>
          <w:cantSplit/>
          <w:trHeight w:val="1545"/>
        </w:trPr>
        <w:tc>
          <w:tcPr>
            <w:tcW w:w="1050" w:type="dxa"/>
            <w:textDirection w:val="btLr"/>
            <w:vAlign w:val="center"/>
          </w:tcPr>
          <w:p w14:paraId="38A9B16C" w14:textId="77777777" w:rsidR="00E91C55" w:rsidRPr="00E91C55" w:rsidRDefault="00E91C55" w:rsidP="00E91C55">
            <w:pPr>
              <w:ind w:left="113" w:right="113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289" w:type="dxa"/>
          </w:tcPr>
          <w:p w14:paraId="3623C2BD" w14:textId="77777777" w:rsidR="008330D0" w:rsidRDefault="008330D0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8330D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يشرح</w:t>
            </w:r>
            <w:r w:rsidRPr="008330D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330D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مفهوم</w:t>
            </w:r>
            <w:r w:rsidRPr="008330D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330D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الجهاد</w:t>
            </w:r>
            <w:r w:rsidRPr="008330D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330D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الشامل</w:t>
            </w:r>
            <w:r w:rsidRPr="008330D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>:</w:t>
            </w:r>
          </w:p>
          <w:p w14:paraId="043D9A53" w14:textId="77777777" w:rsidR="008330D0" w:rsidRDefault="008330D0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8330D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- </w:t>
            </w:r>
            <w:r w:rsidRPr="008330D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جهاد</w:t>
            </w:r>
            <w:r w:rsidRPr="008330D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330D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النفس</w:t>
            </w:r>
            <w:r w:rsidRPr="008330D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330D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والهوى</w:t>
            </w:r>
          </w:p>
          <w:p w14:paraId="729C00B4" w14:textId="77777777" w:rsidR="008330D0" w:rsidRDefault="008330D0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8330D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 - </w:t>
            </w:r>
            <w:r w:rsidRPr="008330D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جهاد</w:t>
            </w:r>
            <w:r w:rsidRPr="008330D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330D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الكلمة</w:t>
            </w:r>
            <w:r w:rsidRPr="008330D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330D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والدعوة</w:t>
            </w:r>
          </w:p>
          <w:p w14:paraId="3DD7E107" w14:textId="77777777" w:rsidR="008330D0" w:rsidRDefault="008330D0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8330D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- </w:t>
            </w:r>
            <w:r w:rsidRPr="008330D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جهاد</w:t>
            </w:r>
            <w:r w:rsidRPr="008330D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330D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الدفع</w:t>
            </w:r>
            <w:r w:rsidRPr="008330D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330D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عند</w:t>
            </w:r>
            <w:r w:rsidRPr="008330D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330D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الاعتداء</w:t>
            </w:r>
          </w:p>
          <w:p w14:paraId="242FF3B0" w14:textId="38205CF0" w:rsidR="00E91C55" w:rsidRPr="00E91C55" w:rsidRDefault="008330D0" w:rsidP="008330D0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8330D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8330D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يُعرض</w:t>
            </w:r>
            <w:r w:rsidRPr="008330D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330D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فضل</w:t>
            </w:r>
            <w:r w:rsidRPr="008330D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330D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الجهاد</w:t>
            </w:r>
            <w:r w:rsidRPr="008330D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330D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من</w:t>
            </w:r>
            <w:r w:rsidRPr="008330D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330D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القرآن</w:t>
            </w:r>
            <w:r w:rsidRPr="008330D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330D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والسنة</w:t>
            </w:r>
          </w:p>
        </w:tc>
        <w:tc>
          <w:tcPr>
            <w:tcW w:w="6315" w:type="dxa"/>
          </w:tcPr>
          <w:p w14:paraId="5F11FE09" w14:textId="77777777" w:rsidR="008330D0" w:rsidRDefault="008330D0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8330D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8330D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يُدوّن</w:t>
            </w:r>
            <w:r w:rsidRPr="008330D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330D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مفهوم</w:t>
            </w:r>
            <w:r w:rsidRPr="008330D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330D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الجهاد</w:t>
            </w:r>
            <w:r w:rsidRPr="008330D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330D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ومراتبه</w:t>
            </w:r>
            <w:r w:rsidRPr="008330D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(</w:t>
            </w:r>
            <w:r w:rsidRPr="008330D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جهاد</w:t>
            </w:r>
            <w:r w:rsidRPr="008330D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330D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النفس،</w:t>
            </w:r>
            <w:r w:rsidRPr="008330D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330D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جهاد</w:t>
            </w:r>
            <w:r w:rsidRPr="008330D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330D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الدعوة،</w:t>
            </w:r>
            <w:r w:rsidRPr="008330D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330D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جهاد</w:t>
            </w:r>
            <w:r w:rsidRPr="008330D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330D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الدفع</w:t>
            </w:r>
            <w:r w:rsidRPr="008330D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>)</w:t>
            </w:r>
          </w:p>
          <w:p w14:paraId="5EA46B1F" w14:textId="22A2EAAF" w:rsidR="00E91C55" w:rsidRPr="00E91C55" w:rsidRDefault="008330D0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8330D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8330D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يُستخرج</w:t>
            </w:r>
            <w:r w:rsidRPr="008330D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330D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الحكم</w:t>
            </w:r>
            <w:r w:rsidRPr="008330D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330D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الشرعي</w:t>
            </w:r>
            <w:r w:rsidRPr="008330D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330D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وفضل</w:t>
            </w:r>
            <w:r w:rsidRPr="008330D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330D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الجهاد</w:t>
            </w:r>
            <w:r w:rsidRPr="008330D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330D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من</w:t>
            </w:r>
            <w:r w:rsidRPr="008330D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330D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النصوص</w:t>
            </w:r>
          </w:p>
        </w:tc>
        <w:tc>
          <w:tcPr>
            <w:tcW w:w="970" w:type="dxa"/>
          </w:tcPr>
          <w:p w14:paraId="64AE6957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E91C55" w:rsidRPr="00E91C55" w14:paraId="5B560C7F" w14:textId="77777777" w:rsidTr="00B05E6D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72DDACE2" w14:textId="77777777" w:rsidR="00E91C55" w:rsidRPr="00E91C55" w:rsidRDefault="00E91C55" w:rsidP="00E91C55">
            <w:pPr>
              <w:ind w:left="113" w:right="113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lang w:bidi="ar-JO"/>
              </w:rPr>
            </w:pPr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7289" w:type="dxa"/>
          </w:tcPr>
          <w:p w14:paraId="7F80A815" w14:textId="77777777" w:rsidR="008330D0" w:rsidRDefault="008330D0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8330D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يُعرض</w:t>
            </w:r>
            <w:r w:rsidRPr="008330D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330D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أخلاقيات</w:t>
            </w:r>
            <w:r w:rsidRPr="008330D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330D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الجهاد</w:t>
            </w:r>
            <w:r w:rsidRPr="008330D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330D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من</w:t>
            </w:r>
            <w:r w:rsidRPr="008330D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330D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السيرة</w:t>
            </w:r>
            <w:r w:rsidRPr="008330D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>:</w:t>
            </w:r>
          </w:p>
          <w:p w14:paraId="67F6FDDF" w14:textId="77777777" w:rsidR="008330D0" w:rsidRDefault="008330D0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8330D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 - </w:t>
            </w:r>
            <w:r w:rsidRPr="008330D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النهي</w:t>
            </w:r>
            <w:r w:rsidRPr="008330D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330D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عن</w:t>
            </w:r>
            <w:r w:rsidRPr="008330D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330D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قتل</w:t>
            </w:r>
            <w:r w:rsidRPr="008330D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330D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النساء</w:t>
            </w:r>
            <w:r w:rsidRPr="008330D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330D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والأطفال</w:t>
            </w:r>
          </w:p>
          <w:p w14:paraId="5A8B58B3" w14:textId="77777777" w:rsidR="008330D0" w:rsidRDefault="008330D0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8330D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 - </w:t>
            </w:r>
            <w:r w:rsidRPr="008330D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وصايا</w:t>
            </w:r>
            <w:r w:rsidRPr="008330D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330D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النبي</w:t>
            </w:r>
            <w:r w:rsidRPr="008330D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330D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ﷺ</w:t>
            </w:r>
            <w:r w:rsidRPr="008330D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330D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للجنود</w:t>
            </w:r>
          </w:p>
          <w:p w14:paraId="3D3E6086" w14:textId="42413497" w:rsidR="00E91C55" w:rsidRPr="00E91C55" w:rsidRDefault="008330D0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8330D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8330D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يُنظم</w:t>
            </w:r>
            <w:r w:rsidRPr="008330D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330D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نشاطًا</w:t>
            </w:r>
            <w:r w:rsidRPr="008330D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330D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جماعيًا</w:t>
            </w:r>
            <w:r w:rsidRPr="008330D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>: "</w:t>
            </w:r>
            <w:r w:rsidRPr="008330D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كيف</w:t>
            </w:r>
            <w:r w:rsidRPr="008330D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330D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يظهر</w:t>
            </w:r>
            <w:r w:rsidRPr="008330D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330D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الإسلام</w:t>
            </w:r>
            <w:r w:rsidRPr="008330D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330D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رحمته</w:t>
            </w:r>
            <w:r w:rsidRPr="008330D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330D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حتى</w:t>
            </w:r>
            <w:r w:rsidRPr="008330D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330D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في</w:t>
            </w:r>
            <w:r w:rsidRPr="008330D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330D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الجهاد؟</w:t>
            </w:r>
            <w:r w:rsidRPr="008330D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>"</w:t>
            </w:r>
          </w:p>
          <w:p w14:paraId="4386C3BC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315" w:type="dxa"/>
          </w:tcPr>
          <w:p w14:paraId="545DDB6C" w14:textId="77777777" w:rsidR="008330D0" w:rsidRDefault="008330D0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8330D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8330D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يُناقش</w:t>
            </w:r>
            <w:r w:rsidRPr="008330D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330D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أخلاقيات</w:t>
            </w:r>
            <w:r w:rsidRPr="008330D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330D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الجهاد</w:t>
            </w:r>
            <w:r w:rsidRPr="008330D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(</w:t>
            </w:r>
            <w:r w:rsidRPr="008330D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عدم</w:t>
            </w:r>
            <w:r w:rsidRPr="008330D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330D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قتل</w:t>
            </w:r>
            <w:r w:rsidRPr="008330D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330D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المدنيين،</w:t>
            </w:r>
            <w:r w:rsidRPr="008330D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330D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احترام</w:t>
            </w:r>
            <w:r w:rsidRPr="008330D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330D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الأسرى،</w:t>
            </w:r>
            <w:r w:rsidRPr="008330D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330D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حماية</w:t>
            </w:r>
            <w:r w:rsidRPr="008330D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330D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البيئة</w:t>
            </w:r>
            <w:r w:rsidRPr="008330D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>)</w:t>
            </w:r>
          </w:p>
          <w:p w14:paraId="240FDE69" w14:textId="78F46F46" w:rsidR="00E91C55" w:rsidRPr="00E91C55" w:rsidRDefault="008330D0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8330D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8330D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يُحلل</w:t>
            </w:r>
            <w:r w:rsidRPr="008330D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330D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مواقف</w:t>
            </w:r>
            <w:r w:rsidRPr="008330D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330D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نبوية</w:t>
            </w:r>
            <w:r w:rsidRPr="008330D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330D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تُظهر</w:t>
            </w:r>
            <w:r w:rsidRPr="008330D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330D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الرحمة</w:t>
            </w:r>
            <w:r w:rsidRPr="008330D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330D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في</w:t>
            </w:r>
            <w:r w:rsidRPr="008330D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330D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الجهاد</w:t>
            </w:r>
          </w:p>
        </w:tc>
        <w:tc>
          <w:tcPr>
            <w:tcW w:w="970" w:type="dxa"/>
          </w:tcPr>
          <w:p w14:paraId="0FD43731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E91C55" w:rsidRPr="00E91C55" w14:paraId="5D0599F8" w14:textId="77777777" w:rsidTr="008330D0">
        <w:trPr>
          <w:cantSplit/>
          <w:trHeight w:val="1025"/>
        </w:trPr>
        <w:tc>
          <w:tcPr>
            <w:tcW w:w="1050" w:type="dxa"/>
            <w:textDirection w:val="btLr"/>
            <w:vAlign w:val="center"/>
          </w:tcPr>
          <w:p w14:paraId="0F2A38BC" w14:textId="77777777" w:rsidR="00E91C55" w:rsidRPr="00E91C55" w:rsidRDefault="00E91C55" w:rsidP="00E91C55">
            <w:pPr>
              <w:ind w:left="113" w:right="113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7289" w:type="dxa"/>
          </w:tcPr>
          <w:p w14:paraId="5E17A2DD" w14:textId="77777777" w:rsidR="008330D0" w:rsidRDefault="008330D0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8330D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8330D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يُلخص</w:t>
            </w:r>
            <w:r w:rsidRPr="008330D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330D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الدرس</w:t>
            </w:r>
            <w:r w:rsidRPr="008330D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330D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برسالة</w:t>
            </w:r>
            <w:r w:rsidRPr="008330D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330D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وجدانية</w:t>
            </w:r>
            <w:r w:rsidRPr="008330D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330D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عن</w:t>
            </w:r>
            <w:r w:rsidRPr="008330D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330D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رحمة</w:t>
            </w:r>
            <w:r w:rsidRPr="008330D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330D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الإسلام</w:t>
            </w:r>
            <w:r w:rsidRPr="008330D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330D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في</w:t>
            </w:r>
            <w:r w:rsidRPr="008330D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330D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تشريع</w:t>
            </w:r>
            <w:r w:rsidRPr="008330D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330D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الجهاد</w:t>
            </w:r>
          </w:p>
          <w:p w14:paraId="61CF3A8B" w14:textId="1A4EDA41" w:rsidR="00E91C55" w:rsidRPr="00E91C55" w:rsidRDefault="008330D0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8330D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8330D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يُحفّز</w:t>
            </w:r>
            <w:r w:rsidRPr="008330D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330D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الطلاب</w:t>
            </w:r>
            <w:r w:rsidRPr="008330D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330D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على</w:t>
            </w:r>
            <w:r w:rsidRPr="008330D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330D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تطبيق</w:t>
            </w:r>
            <w:r w:rsidRPr="008330D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330D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الجهاد</w:t>
            </w:r>
            <w:r w:rsidRPr="008330D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330D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الأخلاقي</w:t>
            </w:r>
            <w:r w:rsidRPr="008330D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330D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في</w:t>
            </w:r>
            <w:r w:rsidRPr="008330D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330D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حياتهم</w:t>
            </w:r>
          </w:p>
        </w:tc>
        <w:tc>
          <w:tcPr>
            <w:tcW w:w="6315" w:type="dxa"/>
          </w:tcPr>
          <w:p w14:paraId="30809440" w14:textId="77777777" w:rsidR="008330D0" w:rsidRDefault="008330D0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8330D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8330D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يُكتب</w:t>
            </w:r>
            <w:r w:rsidRPr="008330D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330D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تأملًا</w:t>
            </w:r>
            <w:r w:rsidRPr="008330D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330D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شخصيًا</w:t>
            </w:r>
            <w:r w:rsidRPr="008330D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>: "</w:t>
            </w:r>
            <w:r w:rsidRPr="008330D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كيف</w:t>
            </w:r>
            <w:r w:rsidRPr="008330D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330D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أُجاهد</w:t>
            </w:r>
            <w:r w:rsidRPr="008330D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330D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نفسي</w:t>
            </w:r>
            <w:r w:rsidRPr="008330D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330D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في</w:t>
            </w:r>
            <w:r w:rsidRPr="008330D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330D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حياتي</w:t>
            </w:r>
            <w:r w:rsidRPr="008330D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330D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اليومية؟</w:t>
            </w:r>
            <w:r w:rsidRPr="008330D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>"</w:t>
            </w:r>
          </w:p>
          <w:p w14:paraId="6605D3D1" w14:textId="2C721AF3" w:rsidR="00E91C55" w:rsidRPr="00E91C55" w:rsidRDefault="008330D0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8330D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8330D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يُشارك</w:t>
            </w:r>
            <w:r w:rsidRPr="008330D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330D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في</w:t>
            </w:r>
            <w:r w:rsidRPr="008330D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330D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نشاط</w:t>
            </w:r>
            <w:r w:rsidRPr="008330D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330D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ختامي</w:t>
            </w:r>
            <w:r w:rsidRPr="008330D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: </w:t>
            </w:r>
            <w:r w:rsidRPr="008330D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تصميم</w:t>
            </w:r>
            <w:r w:rsidRPr="008330D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330D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بطاقة</w:t>
            </w:r>
            <w:r w:rsidRPr="008330D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"</w:t>
            </w:r>
            <w:r w:rsidRPr="008330D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الجهاد</w:t>
            </w:r>
            <w:r w:rsidRPr="008330D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330D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الأخلاقي</w:t>
            </w:r>
            <w:r w:rsidRPr="008330D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330D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في</w:t>
            </w:r>
            <w:r w:rsidRPr="008330D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330D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الإسلام</w:t>
            </w:r>
            <w:r w:rsidRPr="008330D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>"</w:t>
            </w:r>
          </w:p>
        </w:tc>
        <w:tc>
          <w:tcPr>
            <w:tcW w:w="970" w:type="dxa"/>
          </w:tcPr>
          <w:p w14:paraId="089BD34B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3AF0A200" w14:textId="77777777" w:rsidR="00E91C55" w:rsidRPr="00E91C55" w:rsidRDefault="00E91C55" w:rsidP="00E91C55">
      <w:pPr>
        <w:spacing w:line="240" w:lineRule="auto"/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</w:pPr>
    </w:p>
    <w:tbl>
      <w:tblPr>
        <w:tblStyle w:val="aa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74"/>
        <w:gridCol w:w="7896"/>
      </w:tblGrid>
      <w:tr w:rsidR="00E91C55" w:rsidRPr="00E91C55" w14:paraId="1BC4DB44" w14:textId="77777777" w:rsidTr="00B05E6D">
        <w:tc>
          <w:tcPr>
            <w:tcW w:w="8140" w:type="dxa"/>
          </w:tcPr>
          <w:tbl>
            <w:tblPr>
              <w:tblStyle w:val="aa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7448"/>
            </w:tblGrid>
            <w:tr w:rsidR="00E91C55" w:rsidRPr="00E91C55" w14:paraId="2BAF1E78" w14:textId="77777777" w:rsidTr="00B05E6D">
              <w:trPr>
                <w:trHeight w:val="1889"/>
              </w:trPr>
              <w:tc>
                <w:tcPr>
                  <w:tcW w:w="8184" w:type="dxa"/>
                </w:tcPr>
                <w:p w14:paraId="3C83AAD9" w14:textId="77777777" w:rsidR="00E91C55" w:rsidRPr="00E91C55" w:rsidRDefault="00E91C55" w:rsidP="00E91C55">
                  <w:pPr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91C5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*التأمل </w:t>
                  </w:r>
                  <w:proofErr w:type="gramStart"/>
                  <w:r w:rsidRPr="00E91C5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الذاتي :</w:t>
                  </w:r>
                  <w:proofErr w:type="gramEnd"/>
                  <w:r w:rsidRPr="00E91C5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حول عمليتي التعلم والتعليم</w:t>
                  </w:r>
                </w:p>
                <w:p w14:paraId="0A730964" w14:textId="77777777" w:rsidR="009D5A85" w:rsidRPr="009D5A85" w:rsidRDefault="009D5A85" w:rsidP="009D5A85">
                  <w:pPr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</w:rPr>
                    <w:t xml:space="preserve">أشعر بالرضا </w:t>
                  </w:r>
                  <w:proofErr w:type="gramStart"/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</w:rPr>
                    <w:t>عن  :</w:t>
                  </w:r>
                  <w:proofErr w:type="gramEnd"/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</w:rPr>
                    <w:t xml:space="preserve">   استيعاب الطلاب لنتاجات </w:t>
                  </w:r>
                  <w:proofErr w:type="gramStart"/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</w:rPr>
                    <w:t>الدرس  وحل</w:t>
                  </w:r>
                  <w:proofErr w:type="gramEnd"/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</w:rPr>
                    <w:t xml:space="preserve"> الاسئلة والنشاطات </w:t>
                  </w:r>
                  <w:proofErr w:type="gramStart"/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</w:rPr>
                    <w:t>المرفقة  بشكل</w:t>
                  </w:r>
                  <w:proofErr w:type="gramEnd"/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</w:rPr>
                    <w:t xml:space="preserve"> ممتاز</w:t>
                  </w:r>
                </w:p>
                <w:p w14:paraId="7A3BF1F4" w14:textId="77777777" w:rsidR="009D5A85" w:rsidRPr="009D5A85" w:rsidRDefault="009D5A85" w:rsidP="009D5A85">
                  <w:pPr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</w:rPr>
                    <w:t xml:space="preserve">تحديات </w:t>
                  </w:r>
                  <w:proofErr w:type="gramStart"/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</w:rPr>
                    <w:t>واجهتني :</w:t>
                  </w:r>
                  <w:proofErr w:type="gramEnd"/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</w:rPr>
                    <w:t xml:space="preserve"> عدم استيعاب بعض الطلاب لبعض النتاجات </w:t>
                  </w:r>
                  <w:proofErr w:type="gramStart"/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</w:rPr>
                    <w:t>و عجزهم</w:t>
                  </w:r>
                  <w:proofErr w:type="gramEnd"/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</w:rPr>
                    <w:t xml:space="preserve"> عن حل بعض الاسئلة </w:t>
                  </w:r>
                </w:p>
                <w:p w14:paraId="223E204C" w14:textId="68BE196C" w:rsidR="00E91C55" w:rsidRPr="00E91C55" w:rsidRDefault="009D5A85" w:rsidP="009D5A85">
                  <w:pPr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</w:rPr>
                  </w:pP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</w:rPr>
                    <w:t xml:space="preserve">اقتراحات </w:t>
                  </w:r>
                  <w:proofErr w:type="gramStart"/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</w:rPr>
                    <w:t>للتحسين :</w:t>
                  </w:r>
                  <w:proofErr w:type="gramEnd"/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</w:rPr>
                    <w:t xml:space="preserve"> التركيز على الطلاب الضعاف حتى يتمكنوا من القيام بالعمل المطلوب   </w:t>
                  </w:r>
                </w:p>
                <w:p w14:paraId="4469D8CE" w14:textId="77777777" w:rsidR="00E91C55" w:rsidRPr="00E91C55" w:rsidRDefault="00E91C55" w:rsidP="00E91C55">
                  <w:pPr>
                    <w:tabs>
                      <w:tab w:val="left" w:pos="1000"/>
                    </w:tabs>
                    <w:rPr>
                      <w:rFonts w:ascii="Calibri" w:eastAsia="Calibri" w:hAnsi="Calibri" w:cs="Arial"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7830ADF1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7E8DFA45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aa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 w:firstRow="1" w:lastRow="0" w:firstColumn="1" w:lastColumn="0" w:noHBand="0" w:noVBand="1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E91C55" w:rsidRPr="00E91C55" w14:paraId="79216BC6" w14:textId="77777777" w:rsidTr="00B05E6D">
              <w:trPr>
                <w:trHeight w:val="471"/>
              </w:trPr>
              <w:tc>
                <w:tcPr>
                  <w:tcW w:w="1922" w:type="dxa"/>
                  <w:vAlign w:val="center"/>
                </w:tcPr>
                <w:p w14:paraId="27C735DC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91C5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821" w:type="dxa"/>
                  <w:vAlign w:val="center"/>
                </w:tcPr>
                <w:p w14:paraId="2069F817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91C5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الأول الثانوي</w:t>
                  </w:r>
                </w:p>
              </w:tc>
              <w:tc>
                <w:tcPr>
                  <w:tcW w:w="821" w:type="dxa"/>
                  <w:vAlign w:val="center"/>
                </w:tcPr>
                <w:p w14:paraId="1C5F428E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D88FDE8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B816939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EAE958A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AAB7CD6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7FE1164C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E91C55" w:rsidRPr="00E91C55" w14:paraId="775B0F7F" w14:textId="77777777" w:rsidTr="00B05E6D">
              <w:tc>
                <w:tcPr>
                  <w:tcW w:w="1922" w:type="dxa"/>
                  <w:vAlign w:val="center"/>
                </w:tcPr>
                <w:p w14:paraId="1230890A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91C5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vAlign w:val="center"/>
                </w:tcPr>
                <w:p w14:paraId="6B05ECB8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D572F80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4C627A0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0EB1511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5941568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D05DD5F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050A4DE5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E91C55" w:rsidRPr="00E91C55" w14:paraId="072F927A" w14:textId="77777777" w:rsidTr="00B05E6D">
              <w:trPr>
                <w:trHeight w:val="428"/>
              </w:trPr>
              <w:tc>
                <w:tcPr>
                  <w:tcW w:w="1922" w:type="dxa"/>
                  <w:vAlign w:val="center"/>
                </w:tcPr>
                <w:p w14:paraId="7B6E7C03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91C5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821" w:type="dxa"/>
                  <w:vAlign w:val="center"/>
                </w:tcPr>
                <w:p w14:paraId="5898691D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A055845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A184DFE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174FDF0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03EB2E9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0625C80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18837BC2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E91C55" w:rsidRPr="00E91C55" w14:paraId="2620DA80" w14:textId="77777777" w:rsidTr="00B05E6D">
              <w:tc>
                <w:tcPr>
                  <w:tcW w:w="1922" w:type="dxa"/>
                  <w:vAlign w:val="center"/>
                </w:tcPr>
                <w:p w14:paraId="4713135C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91C5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821" w:type="dxa"/>
                  <w:vAlign w:val="center"/>
                </w:tcPr>
                <w:p w14:paraId="41DA7D60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6089441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22C6D49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D69641C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F3250CE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8529F05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34AB2E6D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91C55">
                    <w:rPr>
                      <w:rFonts w:ascii="Calibri" w:eastAsia="Calibri" w:hAnsi="Calibri" w:cs="Arial"/>
                      <w:b/>
                      <w:bCs/>
                      <w:noProof/>
                      <w:sz w:val="24"/>
                      <w:szCs w:val="24"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4624" behindDoc="0" locked="0" layoutInCell="1" allowOverlap="1" wp14:anchorId="19468162" wp14:editId="40DE3F07">
                            <wp:simplePos x="0" y="0"/>
                            <wp:positionH relativeFrom="column">
                              <wp:posOffset>16510</wp:posOffset>
                            </wp:positionH>
                            <wp:positionV relativeFrom="paragraph">
                              <wp:posOffset>260350</wp:posOffset>
                            </wp:positionV>
                            <wp:extent cx="9850120" cy="258445"/>
                            <wp:effectExtent l="0" t="0" r="0" b="0"/>
                            <wp:wrapNone/>
                            <wp:docPr id="19505296" name="Text Box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9850120" cy="2584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7576152A" w14:textId="77777777" w:rsidR="00E91C55" w:rsidRPr="00663E5B" w:rsidRDefault="00E91C55" w:rsidP="00E91C55">
                                        <w:pPr>
                                          <w:rPr>
                                            <w:b/>
                                            <w:bCs/>
                                            <w:lang w:bidi="ar-JO"/>
                                          </w:rPr>
                                        </w:pPr>
                                        <w:r w:rsidRPr="00663E5B"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 xml:space="preserve">الاسم والتوقيع: </w:t>
                                        </w:r>
                                        <w:proofErr w:type="gramStart"/>
                                        <w:r w:rsidRPr="00663E5B"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>المعلم</w:t>
                                        </w:r>
                                        <w:r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>ة</w:t>
                                        </w:r>
                                        <w:r w:rsidRPr="00663E5B"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 xml:space="preserve"> :</w:t>
                                        </w:r>
                                        <w:proofErr w:type="gramEnd"/>
                                        <w:r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 xml:space="preserve"> صفية حمد</w:t>
                                        </w:r>
                                        <w:r w:rsidRPr="00663E5B"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 xml:space="preserve">                                            اخصائي </w:t>
                                        </w:r>
                                        <w:proofErr w:type="gramStart"/>
                                        <w:r w:rsidRPr="00663E5B"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 xml:space="preserve">المبحث:   </w:t>
                                        </w:r>
                                        <w:proofErr w:type="gramEnd"/>
                                        <w:r w:rsidRPr="00663E5B"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 xml:space="preserve">                                 مدير </w:t>
                                        </w:r>
                                        <w:proofErr w:type="gramStart"/>
                                        <w:r w:rsidRPr="00663E5B"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 xml:space="preserve">المدرسة:   </w:t>
                                        </w:r>
                                        <w:proofErr w:type="gramEnd"/>
                                        <w:r w:rsidRPr="00663E5B"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 xml:space="preserve">                                    مستشار التطوير </w:t>
                                        </w:r>
                                        <w:proofErr w:type="gramStart"/>
                                        <w:r w:rsidRPr="00663E5B"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>المدرسي :</w:t>
                                        </w:r>
                                        <w:proofErr w:type="gramEnd"/>
                                        <w:r w:rsidRPr="00663E5B"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 xml:space="preserve">                               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9468162" id="_x0000_s1037" type="#_x0000_t202" style="position:absolute;left:0;text-align:left;margin-left:1.3pt;margin-top:20.5pt;width:775.6pt;height:20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" filled="f" stroked="f" strokeweight=".5pt">
                            <v:textbox>
                              <w:txbxContent>
                                <w:p w14:paraId="7576152A" w14:textId="77777777" w:rsidR="00E91C55" w:rsidRPr="00663E5B" w:rsidRDefault="00E91C55" w:rsidP="00E91C55">
                                  <w:pPr>
                                    <w:rPr>
                                      <w:b/>
                                      <w:bCs/>
                                      <w:lang w:bidi="ar-JO"/>
                                    </w:rPr>
                                  </w:pP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الاسم والتوقيع: </w:t>
                                  </w:r>
                                  <w:proofErr w:type="gramStart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المعلم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ة</w:t>
                                  </w: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:</w:t>
                                  </w:r>
                                  <w:proofErr w:type="gramEnd"/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صفية حمد</w:t>
                                  </w: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             اخصائي </w:t>
                                  </w:r>
                                  <w:proofErr w:type="gramStart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المبحث:   </w:t>
                                  </w:r>
                                  <w:proofErr w:type="gramEnd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  مدير </w:t>
                                  </w:r>
                                  <w:proofErr w:type="gramStart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المدرسة:   </w:t>
                                  </w:r>
                                  <w:proofErr w:type="gramEnd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     مستشار التطوير </w:t>
                                  </w:r>
                                  <w:proofErr w:type="gramStart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المدرسي :</w:t>
                                  </w:r>
                                  <w:proofErr w:type="gramEnd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556B1E3D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0973FDC7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41DB792F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6A1C7559" w14:textId="77777777" w:rsidR="00E91C55" w:rsidRDefault="00E91C55" w:rsidP="00E91C55">
      <w:pPr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</w:pPr>
    </w:p>
    <w:p w14:paraId="579AAB1C" w14:textId="77777777" w:rsidR="009D5A85" w:rsidRPr="00E91C55" w:rsidRDefault="009D5A85" w:rsidP="00E91C55">
      <w:pPr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</w:pPr>
    </w:p>
    <w:p w14:paraId="4A7C092C" w14:textId="77777777" w:rsidR="00E91C55" w:rsidRPr="00E91C55" w:rsidRDefault="00E91C55" w:rsidP="00E91C55">
      <w:pPr>
        <w:rPr>
          <w:rFonts w:ascii="Calibri" w:eastAsia="Calibri" w:hAnsi="Calibri" w:cs="Arial"/>
          <w:sz w:val="6"/>
          <w:szCs w:val="6"/>
        </w:rPr>
      </w:pPr>
      <w:r w:rsidRPr="00E91C55">
        <w:rPr>
          <w:rFonts w:ascii="Calibri" w:eastAsia="Calibri" w:hAnsi="Calibri" w:cs="Arial"/>
          <w:noProof/>
          <w:sz w:val="6"/>
          <w:szCs w:val="6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6C849A9" wp14:editId="1CBE9C35">
                <wp:simplePos x="0" y="0"/>
                <wp:positionH relativeFrom="column">
                  <wp:posOffset>4538980</wp:posOffset>
                </wp:positionH>
                <wp:positionV relativeFrom="paragraph">
                  <wp:posOffset>-105410</wp:posOffset>
                </wp:positionV>
                <wp:extent cx="1847850" cy="304800"/>
                <wp:effectExtent l="0" t="0" r="0" b="0"/>
                <wp:wrapNone/>
                <wp:docPr id="174154212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864FCA" w14:textId="77777777" w:rsidR="00E91C55" w:rsidRDefault="00E91C55" w:rsidP="00E91C55">
                            <w:pPr>
                              <w:pStyle w:val="ab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 w:rsidRPr="00D935B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خطة الدرس</w:t>
                            </w:r>
                          </w:p>
                          <w:p w14:paraId="21AFB0F5" w14:textId="77777777" w:rsidR="00E91C55" w:rsidRDefault="00E91C55" w:rsidP="00E91C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C849A9" id="_x0000_s1038" type="#_x0000_t202" style="position:absolute;left:0;text-align:left;margin-left:357.4pt;margin-top:-8.3pt;width:145.5pt;height:24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" filled="f" stroked="f" strokeweight=".5pt">
                <v:textbox>
                  <w:txbxContent>
                    <w:p w14:paraId="1E864FCA" w14:textId="77777777" w:rsidR="00E91C55" w:rsidRDefault="00E91C55" w:rsidP="00E91C55">
                      <w:pPr>
                        <w:pStyle w:val="ab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 w:rsidRPr="00D935B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خطة الدرس</w:t>
                      </w:r>
                    </w:p>
                    <w:p w14:paraId="21AFB0F5" w14:textId="77777777" w:rsidR="00E91C55" w:rsidRDefault="00E91C55" w:rsidP="00E91C55"/>
                  </w:txbxContent>
                </v:textbox>
              </v:shape>
            </w:pict>
          </mc:Fallback>
        </mc:AlternateContent>
      </w:r>
    </w:p>
    <w:p w14:paraId="1378C4C3" w14:textId="10E9AA6D" w:rsidR="00E91C55" w:rsidRPr="00E91C55" w:rsidRDefault="00E91C55" w:rsidP="00E01CDF">
      <w:pPr>
        <w:rPr>
          <w:rFonts w:ascii="Calibri" w:eastAsia="Calibri" w:hAnsi="Calibri" w:cs="Arial"/>
          <w:b/>
          <w:bCs/>
          <w:sz w:val="24"/>
          <w:szCs w:val="24"/>
          <w:lang w:bidi="ar-JO"/>
        </w:rPr>
      </w:pPr>
      <w:proofErr w:type="gramStart"/>
      <w:r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>المبحث :</w:t>
      </w:r>
      <w:proofErr w:type="gramEnd"/>
      <w:r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 </w:t>
      </w:r>
      <w:r w:rsidR="00E01CDF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>التربية الإسلامية</w:t>
      </w:r>
      <w:r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    </w:t>
      </w:r>
      <w:r w:rsidRPr="00E91C55">
        <w:rPr>
          <w:rFonts w:ascii="Calibri" w:eastAsia="Calibri" w:hAnsi="Calibri" w:cs="Arial"/>
          <w:b/>
          <w:bCs/>
          <w:sz w:val="24"/>
          <w:szCs w:val="24"/>
          <w:lang w:bidi="ar-JO"/>
        </w:rPr>
        <w:t xml:space="preserve">      </w:t>
      </w:r>
      <w:r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عنوان </w:t>
      </w:r>
      <w:proofErr w:type="gramStart"/>
      <w:r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>الوحدة :</w:t>
      </w:r>
      <w:proofErr w:type="gramEnd"/>
      <w:r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 </w:t>
      </w:r>
      <w:r w:rsidR="00E01CDF" w:rsidRPr="00E01CDF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>قال</w:t>
      </w:r>
      <w:r w:rsidR="00E01CDF" w:rsidRPr="00E01CD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 </w:t>
      </w:r>
      <w:r w:rsidR="00E01CDF" w:rsidRPr="00E01CDF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>تعالى</w:t>
      </w:r>
      <w:r w:rsidR="00E01CDF" w:rsidRPr="00E01CD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>: ﴿</w:t>
      </w:r>
      <w:r w:rsidR="00E01CDF" w:rsidRPr="00E01CDF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>وَجَعَلْنَكُمْ</w:t>
      </w:r>
      <w:r w:rsidR="00E01CDF" w:rsidRPr="00E01CD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 </w:t>
      </w:r>
      <w:r w:rsidR="00E01CDF" w:rsidRPr="00E01CDF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>شُعُوبًا</w:t>
      </w:r>
      <w:r w:rsidR="00E01CDF" w:rsidRPr="00E01CD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 </w:t>
      </w:r>
      <w:r w:rsidR="00E01CDF" w:rsidRPr="00E01CDF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>وقبائل</w:t>
      </w:r>
      <w:r w:rsidR="00E01CDF" w:rsidRPr="00E01CD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 </w:t>
      </w:r>
      <w:proofErr w:type="gramStart"/>
      <w:r w:rsidR="00E01CDF" w:rsidRPr="00E01CDF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>لِتَعَارَفُواْ</w:t>
      </w:r>
      <w:r w:rsidR="00E01CDF" w:rsidRPr="00E01CDF">
        <w:rPr>
          <w:rFonts w:ascii="Calibri" w:eastAsia="Calibri" w:hAnsi="Calibri" w:cs="Arial" w:hint="eastAsia"/>
          <w:b/>
          <w:bCs/>
          <w:sz w:val="24"/>
          <w:szCs w:val="24"/>
          <w:rtl/>
          <w:lang w:bidi="ar-JO"/>
        </w:rPr>
        <w:t>»</w:t>
      </w:r>
      <w:r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   </w:t>
      </w:r>
      <w:proofErr w:type="gramEnd"/>
      <w:r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موضوع </w:t>
      </w:r>
      <w:proofErr w:type="gramStart"/>
      <w:r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>الدرس :</w:t>
      </w:r>
      <w:proofErr w:type="gramEnd"/>
      <w:r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 </w:t>
      </w:r>
      <w:r w:rsidR="00E01CDF" w:rsidRPr="00E01CDF">
        <w:rPr>
          <w:rFonts w:ascii="Calibri" w:eastAsia="Calibri" w:hAnsi="Calibri" w:cs="Arial"/>
          <w:b/>
          <w:bCs/>
          <w:sz w:val="24"/>
          <w:szCs w:val="24"/>
          <w:rtl/>
        </w:rPr>
        <w:t xml:space="preserve">جهود علماء المسلمين في خدمة القرآن الكريم     </w:t>
      </w:r>
      <w:r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  عدد </w:t>
      </w:r>
      <w:proofErr w:type="gramStart"/>
      <w:r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>الحصص:</w:t>
      </w:r>
      <w:r w:rsidRPr="00E91C55">
        <w:rPr>
          <w:rFonts w:ascii="Calibri" w:eastAsia="Calibri" w:hAnsi="Calibri" w:cs="Arial"/>
          <w:b/>
          <w:bCs/>
          <w:sz w:val="24"/>
          <w:szCs w:val="24"/>
          <w:lang w:bidi="ar-JO"/>
        </w:rPr>
        <w:t xml:space="preserve">  </w:t>
      </w:r>
      <w:r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 </w:t>
      </w:r>
      <w:proofErr w:type="gramEnd"/>
      <w:r w:rsidRPr="00E91C55">
        <w:rPr>
          <w:rFonts w:ascii="Calibri" w:eastAsia="Calibri" w:hAnsi="Calibri" w:cs="Arial"/>
          <w:b/>
          <w:bCs/>
          <w:sz w:val="24"/>
          <w:szCs w:val="24"/>
          <w:lang w:bidi="ar-JO"/>
        </w:rPr>
        <w:t xml:space="preserve"> </w:t>
      </w:r>
      <w:r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  </w:t>
      </w:r>
      <w:r w:rsidRPr="00E91C55">
        <w:rPr>
          <w:rFonts w:ascii="Calibri" w:eastAsia="Calibri" w:hAnsi="Calibri" w:cs="Arial"/>
          <w:b/>
          <w:bCs/>
          <w:sz w:val="24"/>
          <w:szCs w:val="24"/>
          <w:lang w:bidi="ar-JO"/>
        </w:rPr>
        <w:t xml:space="preserve"> </w:t>
      </w:r>
      <w:r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التعلم </w:t>
      </w:r>
      <w:proofErr w:type="gramStart"/>
      <w:r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>القبلي :</w:t>
      </w:r>
      <w:proofErr w:type="gramEnd"/>
      <w:r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       </w:t>
      </w:r>
    </w:p>
    <w:tbl>
      <w:tblPr>
        <w:tblStyle w:val="aa"/>
        <w:bidiVisual/>
        <w:tblW w:w="15627" w:type="dxa"/>
        <w:tblLook w:val="04A0" w:firstRow="1" w:lastRow="0" w:firstColumn="1" w:lastColumn="0" w:noHBand="0" w:noVBand="1"/>
      </w:tblPr>
      <w:tblGrid>
        <w:gridCol w:w="1050"/>
        <w:gridCol w:w="7289"/>
        <w:gridCol w:w="6315"/>
        <w:gridCol w:w="973"/>
      </w:tblGrid>
      <w:tr w:rsidR="00E91C55" w:rsidRPr="00E91C55" w14:paraId="742CF097" w14:textId="77777777" w:rsidTr="00B05E6D">
        <w:trPr>
          <w:trHeight w:val="339"/>
        </w:trPr>
        <w:tc>
          <w:tcPr>
            <w:tcW w:w="15627" w:type="dxa"/>
            <w:gridSpan w:val="4"/>
          </w:tcPr>
          <w:p w14:paraId="0FA191F2" w14:textId="096900E1" w:rsidR="00E01CDF" w:rsidRPr="00E01CDF" w:rsidRDefault="00E91C55" w:rsidP="00E01CDF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lang w:bidi="ar-JO"/>
              </w:rPr>
            </w:pPr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النتاجات </w:t>
            </w:r>
            <w:proofErr w:type="gramStart"/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التعليمية :</w:t>
            </w:r>
            <w:proofErr w:type="gramEnd"/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E01CDF" w:rsidRPr="00E01CDF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 xml:space="preserve">- ذِكْرُ جوانب خدمة القرآن </w:t>
            </w:r>
            <w:proofErr w:type="spellStart"/>
            <w:r w:rsidR="00E01CDF" w:rsidRPr="00E01CDF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>الکریم</w:t>
            </w:r>
            <w:proofErr w:type="spellEnd"/>
            <w:r w:rsidR="00E01CDF" w:rsidRPr="00E01CDF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 xml:space="preserve"> والعناية به.</w:t>
            </w:r>
            <w:r w:rsidR="00E01CDF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E01CDF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="00E01CDF" w:rsidRPr="00E01CDF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>- بَيانُ أبرز جهود الصحابة والتابعين في خدمة القرآن الكريم.</w:t>
            </w:r>
            <w:r w:rsidR="00E01CDF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E01CDF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="00E01CDF" w:rsidRPr="00E01CDF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>- تَوْضيحُ أهمَّ الجهود المعاصرة في خدمة القرآن الكريم.</w:t>
            </w:r>
          </w:p>
          <w:p w14:paraId="642BCF34" w14:textId="47A6AA41" w:rsidR="00E91C55" w:rsidRPr="00E91C55" w:rsidRDefault="00E01CDF" w:rsidP="00E01CDF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lang w:bidi="ar-JO"/>
              </w:rPr>
            </w:pPr>
            <w:r w:rsidRPr="00E01CDF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 xml:space="preserve">- تَقْديرُ ما بذله العلماء من جهود في خدمة القرآن </w:t>
            </w:r>
            <w:proofErr w:type="spellStart"/>
            <w:r w:rsidRPr="00E01CDF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>الكریم</w:t>
            </w:r>
            <w:proofErr w:type="spellEnd"/>
            <w:r w:rsidRPr="00E01CDF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>.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14:paraId="7FB8EB6F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E91C55" w:rsidRPr="00E91C55" w14:paraId="56D40397" w14:textId="77777777" w:rsidTr="00B05E6D">
        <w:tc>
          <w:tcPr>
            <w:tcW w:w="1050" w:type="dxa"/>
          </w:tcPr>
          <w:p w14:paraId="7B16C704" w14:textId="77777777" w:rsidR="00E91C55" w:rsidRPr="00E91C55" w:rsidRDefault="00E91C55" w:rsidP="00E91C5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289" w:type="dxa"/>
          </w:tcPr>
          <w:p w14:paraId="33DDCF87" w14:textId="77777777" w:rsidR="00E91C55" w:rsidRPr="00E91C55" w:rsidRDefault="00E91C55" w:rsidP="00E91C5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315" w:type="dxa"/>
          </w:tcPr>
          <w:p w14:paraId="5F6F373F" w14:textId="77777777" w:rsidR="00E91C55" w:rsidRPr="00E91C55" w:rsidRDefault="00E91C55" w:rsidP="00E91C5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0" w:type="dxa"/>
          </w:tcPr>
          <w:p w14:paraId="48A7577C" w14:textId="77777777" w:rsidR="00E91C55" w:rsidRPr="00E91C55" w:rsidRDefault="00E91C55" w:rsidP="00E91C5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E91C55" w:rsidRPr="00E91C55" w14:paraId="12B06271" w14:textId="77777777" w:rsidTr="00B05E6D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1E9AA601" w14:textId="77777777" w:rsidR="00E91C55" w:rsidRPr="00E91C55" w:rsidRDefault="00E91C55" w:rsidP="00E91C55">
            <w:pPr>
              <w:ind w:left="113" w:right="113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7289" w:type="dxa"/>
          </w:tcPr>
          <w:p w14:paraId="3A483107" w14:textId="77777777" w:rsidR="00E01CDF" w:rsidRDefault="00E01CDF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E01CDF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E01CDF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يطرح</w:t>
            </w:r>
            <w:r w:rsidRPr="00E01CDF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E01CDF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سؤالًا</w:t>
            </w:r>
            <w:r w:rsidRPr="00E01CDF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E01CDF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تحفيزيًا</w:t>
            </w:r>
          </w:p>
          <w:p w14:paraId="65197400" w14:textId="07A75A84" w:rsidR="00E91C55" w:rsidRPr="00E91C55" w:rsidRDefault="00E01CDF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E01CDF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E01CDF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يعرض</w:t>
            </w:r>
            <w:r w:rsidRPr="00E01CDF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E01CDF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صورة</w:t>
            </w:r>
            <w:r w:rsidRPr="00E01CDF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E01CDF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أو</w:t>
            </w:r>
            <w:r w:rsidRPr="00E01CDF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E01CDF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مقطع</w:t>
            </w:r>
            <w:r w:rsidRPr="00E01CDF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E01CDF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يُظهر</w:t>
            </w:r>
            <w:r w:rsidRPr="00E01CDF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E01CDF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العناية</w:t>
            </w:r>
            <w:r w:rsidRPr="00E01CDF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E01CDF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بالقرآن</w:t>
            </w:r>
          </w:p>
        </w:tc>
        <w:tc>
          <w:tcPr>
            <w:tcW w:w="6315" w:type="dxa"/>
          </w:tcPr>
          <w:p w14:paraId="5B1F2F9A" w14:textId="77777777" w:rsidR="00E01CDF" w:rsidRDefault="00E01CDF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E01CDF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E01CDF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يُشارك</w:t>
            </w:r>
            <w:r w:rsidRPr="00E01CDF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E01CDF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في</w:t>
            </w:r>
            <w:r w:rsidRPr="00E01CDF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E01CDF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سؤال</w:t>
            </w:r>
            <w:r w:rsidRPr="00E01CDF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E01CDF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تمهيدي</w:t>
            </w:r>
            <w:r w:rsidRPr="00E01CDF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>: "</w:t>
            </w:r>
            <w:r w:rsidRPr="00E01CDF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كيف</w:t>
            </w:r>
            <w:r w:rsidRPr="00E01CDF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E01CDF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نُظهر</w:t>
            </w:r>
            <w:r w:rsidRPr="00E01CDF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E01CDF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حبنا</w:t>
            </w:r>
            <w:r w:rsidRPr="00E01CDF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E01CDF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للقرآن؟</w:t>
            </w:r>
            <w:r w:rsidRPr="00E01CDF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>"</w:t>
            </w:r>
          </w:p>
          <w:p w14:paraId="1C840B07" w14:textId="23C1C13E" w:rsidR="00E91C55" w:rsidRPr="00E91C55" w:rsidRDefault="00E01CDF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E01CDF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E01CDF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يُعبّر</w:t>
            </w:r>
            <w:r w:rsidRPr="00E01CDF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E01CDF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عن</w:t>
            </w:r>
            <w:r w:rsidRPr="00E01CDF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E01CDF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رأيه</w:t>
            </w:r>
            <w:r w:rsidRPr="00E01CDF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E01CDF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وتجربته</w:t>
            </w:r>
            <w:r w:rsidRPr="00E01CDF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E01CDF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الشخصية</w:t>
            </w:r>
          </w:p>
        </w:tc>
        <w:tc>
          <w:tcPr>
            <w:tcW w:w="970" w:type="dxa"/>
          </w:tcPr>
          <w:p w14:paraId="10A7DC05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E91C55" w:rsidRPr="00E91C55" w14:paraId="11632BDC" w14:textId="77777777" w:rsidTr="00E01CDF">
        <w:trPr>
          <w:cantSplit/>
          <w:trHeight w:val="998"/>
        </w:trPr>
        <w:tc>
          <w:tcPr>
            <w:tcW w:w="1050" w:type="dxa"/>
            <w:textDirection w:val="btLr"/>
            <w:vAlign w:val="center"/>
          </w:tcPr>
          <w:p w14:paraId="13BD4C7D" w14:textId="77777777" w:rsidR="00E91C55" w:rsidRPr="00E91C55" w:rsidRDefault="00E91C55" w:rsidP="00E91C55">
            <w:pPr>
              <w:ind w:left="113" w:right="113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289" w:type="dxa"/>
          </w:tcPr>
          <w:p w14:paraId="4C560EF0" w14:textId="77777777" w:rsidR="00E01CDF" w:rsidRDefault="00E01CDF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E01CDF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E01CDF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يشرح</w:t>
            </w:r>
            <w:r w:rsidRPr="00E01CDF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E01CDF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مظاهر</w:t>
            </w:r>
            <w:r w:rsidRPr="00E01CDF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E01CDF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خدمة</w:t>
            </w:r>
            <w:r w:rsidRPr="00E01CDF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E01CDF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القرآن</w:t>
            </w:r>
            <w:r w:rsidRPr="00E01CDF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E01CDF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عبر</w:t>
            </w:r>
            <w:r w:rsidRPr="00E01CDF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E01CDF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العصور</w:t>
            </w:r>
          </w:p>
          <w:p w14:paraId="602C1D2B" w14:textId="184C90A7" w:rsidR="00E91C55" w:rsidRPr="00E91C55" w:rsidRDefault="00E01CDF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E01CDF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E01CDF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يُعرض</w:t>
            </w:r>
            <w:r w:rsidRPr="00E01CDF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E01CDF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أمثلة</w:t>
            </w:r>
            <w:r w:rsidRPr="00E01CDF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E01CDF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من</w:t>
            </w:r>
            <w:r w:rsidRPr="00E01CDF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E01CDF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حياة</w:t>
            </w:r>
            <w:r w:rsidRPr="00E01CDF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E01CDF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الصحابة</w:t>
            </w:r>
            <w:r w:rsidRPr="00E01CDF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E01CDF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والتابعين</w:t>
            </w:r>
          </w:p>
          <w:p w14:paraId="61603B82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43D7CD0F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48E28254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315" w:type="dxa"/>
          </w:tcPr>
          <w:p w14:paraId="5BD21269" w14:textId="77777777" w:rsidR="00E01CDF" w:rsidRDefault="00E01CDF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E01CDF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E01CDF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يُدوّن</w:t>
            </w:r>
            <w:r w:rsidRPr="00E01CDF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E01CDF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جوانب</w:t>
            </w:r>
            <w:r w:rsidRPr="00E01CDF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E01CDF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خدمة</w:t>
            </w:r>
            <w:r w:rsidRPr="00E01CDF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E01CDF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القرآن</w:t>
            </w:r>
            <w:r w:rsidRPr="00E01CDF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>:</w:t>
            </w:r>
          </w:p>
          <w:p w14:paraId="34AEAE1A" w14:textId="02F1A7F4" w:rsidR="00E91C55" w:rsidRPr="00E91C55" w:rsidRDefault="00E01CDF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E01CDF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- </w:t>
            </w:r>
            <w:proofErr w:type="gramStart"/>
            <w:r w:rsidRPr="00E01CDF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الحفظ</w:t>
            </w:r>
            <w:r w:rsidRPr="00E01CDF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 -</w:t>
            </w:r>
            <w:proofErr w:type="gramEnd"/>
            <w:r w:rsidRPr="00E01CDF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E01CDF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التفسير</w:t>
            </w:r>
            <w:r w:rsidRPr="00E01CDF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- </w:t>
            </w:r>
            <w:proofErr w:type="gramStart"/>
            <w:r w:rsidRPr="00E01CDF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التدوين</w:t>
            </w:r>
            <w:r w:rsidRPr="00E01CDF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 -</w:t>
            </w:r>
            <w:proofErr w:type="gramEnd"/>
            <w:r w:rsidRPr="00E01CDF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E01CDF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التعليم</w:t>
            </w:r>
            <w:r w:rsidRPr="00E01CDF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- </w:t>
            </w:r>
            <w:r w:rsidRPr="00E01CDF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التجويد</w:t>
            </w:r>
          </w:p>
        </w:tc>
        <w:tc>
          <w:tcPr>
            <w:tcW w:w="970" w:type="dxa"/>
          </w:tcPr>
          <w:p w14:paraId="2C59F044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E91C55" w:rsidRPr="00E91C55" w14:paraId="225CFD7D" w14:textId="77777777" w:rsidTr="00B05E6D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24965185" w14:textId="77777777" w:rsidR="00E91C55" w:rsidRPr="00E91C55" w:rsidRDefault="00E91C55" w:rsidP="00E91C55">
            <w:pPr>
              <w:ind w:left="113" w:right="113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lang w:bidi="ar-JO"/>
              </w:rPr>
            </w:pPr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7289" w:type="dxa"/>
          </w:tcPr>
          <w:p w14:paraId="0A4C26E3" w14:textId="77777777" w:rsidR="007736CF" w:rsidRDefault="007736CF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7736CF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يُعرض</w:t>
            </w:r>
            <w:r w:rsidRPr="007736CF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7736CF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نماذج</w:t>
            </w:r>
            <w:r w:rsidRPr="007736CF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7736CF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معاصرة</w:t>
            </w:r>
            <w:r w:rsidRPr="007736CF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7736CF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لخدمة</w:t>
            </w:r>
            <w:r w:rsidRPr="007736CF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7736CF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القرآن</w:t>
            </w:r>
          </w:p>
          <w:p w14:paraId="35C21071" w14:textId="092FD006" w:rsidR="00E91C55" w:rsidRPr="00E91C55" w:rsidRDefault="007736CF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7736CF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7736CF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يُربط</w:t>
            </w:r>
            <w:r w:rsidRPr="007736CF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7736CF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بين</w:t>
            </w:r>
            <w:r w:rsidRPr="007736CF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7736CF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الماضي</w:t>
            </w:r>
            <w:r w:rsidRPr="007736CF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7736CF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والحاضر</w:t>
            </w:r>
          </w:p>
          <w:p w14:paraId="70FD9092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4AA022DB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7C660219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315" w:type="dxa"/>
          </w:tcPr>
          <w:p w14:paraId="4963D3F0" w14:textId="77777777" w:rsidR="007736CF" w:rsidRDefault="007736CF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7736CF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يُناقش</w:t>
            </w:r>
            <w:r w:rsidRPr="007736CF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7736CF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الجهود</w:t>
            </w:r>
            <w:r w:rsidRPr="007736CF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7736CF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المعاصرة</w:t>
            </w:r>
            <w:r w:rsidRPr="007736CF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>:</w:t>
            </w:r>
          </w:p>
          <w:p w14:paraId="706B716A" w14:textId="2FD77A28" w:rsidR="00E91C55" w:rsidRPr="00E91C55" w:rsidRDefault="007736CF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7736CF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 - </w:t>
            </w:r>
            <w:r w:rsidRPr="007736CF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طباعة</w:t>
            </w:r>
            <w:r w:rsidRPr="007736CF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7736CF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المصاحف</w:t>
            </w:r>
            <w:r w:rsidRPr="007736CF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- </w:t>
            </w:r>
            <w:r w:rsidRPr="007736CF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التطبيقات</w:t>
            </w:r>
            <w:r w:rsidRPr="007736CF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7736CF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القرآنية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7736CF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7736CF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المسابقات</w:t>
            </w:r>
            <w:r w:rsidRPr="007736CF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7736CF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الدولية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7736CF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7736CF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مراكز</w:t>
            </w:r>
            <w:r w:rsidRPr="007736CF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7736CF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التحفيظ</w:t>
            </w:r>
          </w:p>
        </w:tc>
        <w:tc>
          <w:tcPr>
            <w:tcW w:w="970" w:type="dxa"/>
          </w:tcPr>
          <w:p w14:paraId="64EAE4EB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E91C55" w:rsidRPr="00E91C55" w14:paraId="07D07DB0" w14:textId="77777777" w:rsidTr="00B05E6D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64757063" w14:textId="77777777" w:rsidR="00E91C55" w:rsidRPr="00E91C55" w:rsidRDefault="00E91C55" w:rsidP="00E91C55">
            <w:pPr>
              <w:ind w:left="113" w:right="113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7289" w:type="dxa"/>
          </w:tcPr>
          <w:p w14:paraId="1B9D8EAD" w14:textId="77777777" w:rsidR="007736CF" w:rsidRDefault="007736CF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7736CF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7736CF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يُلخص</w:t>
            </w:r>
            <w:r w:rsidRPr="007736CF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7736CF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الدرس</w:t>
            </w:r>
            <w:r w:rsidRPr="007736CF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7736CF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برسالة</w:t>
            </w:r>
            <w:r w:rsidRPr="007736CF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7736CF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وجدانية</w:t>
            </w:r>
          </w:p>
          <w:p w14:paraId="086566DA" w14:textId="20028463" w:rsidR="00E91C55" w:rsidRPr="00E91C55" w:rsidRDefault="007736CF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7736CF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7736CF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يُحفّز</w:t>
            </w:r>
            <w:r w:rsidRPr="007736CF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7736CF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الطلاب</w:t>
            </w:r>
            <w:r w:rsidRPr="007736CF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7736CF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على</w:t>
            </w:r>
            <w:r w:rsidRPr="007736CF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7736CF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تقدير</w:t>
            </w:r>
            <w:r w:rsidRPr="007736CF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7736CF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جهود</w:t>
            </w:r>
            <w:r w:rsidRPr="007736CF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7736CF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العلماء</w:t>
            </w:r>
          </w:p>
        </w:tc>
        <w:tc>
          <w:tcPr>
            <w:tcW w:w="6315" w:type="dxa"/>
          </w:tcPr>
          <w:p w14:paraId="2079BBCF" w14:textId="77777777" w:rsidR="007736CF" w:rsidRDefault="007736CF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7736CF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يُكتب</w:t>
            </w:r>
            <w:r w:rsidRPr="007736CF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7736CF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تأملًا</w:t>
            </w:r>
            <w:r w:rsidRPr="007736CF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7736CF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شخصيًا</w:t>
            </w:r>
            <w:r w:rsidRPr="007736CF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>: "</w:t>
            </w:r>
            <w:r w:rsidRPr="007736CF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ما</w:t>
            </w:r>
            <w:r w:rsidRPr="007736CF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7736CF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الذي</w:t>
            </w:r>
            <w:r w:rsidRPr="007736CF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7736CF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يمكنني</w:t>
            </w:r>
            <w:r w:rsidRPr="007736CF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7736CF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فعله</w:t>
            </w:r>
            <w:r w:rsidRPr="007736CF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7736CF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لخدمة</w:t>
            </w:r>
            <w:r w:rsidRPr="007736CF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7736CF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القرآن؟</w:t>
            </w:r>
            <w:r w:rsidRPr="007736CF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>"</w:t>
            </w:r>
          </w:p>
          <w:p w14:paraId="3527675A" w14:textId="15F62F1A" w:rsidR="00E91C55" w:rsidRPr="00E91C55" w:rsidRDefault="007736CF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7736CF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7736CF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يُشارك</w:t>
            </w:r>
            <w:r w:rsidRPr="007736CF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7736CF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في</w:t>
            </w:r>
            <w:r w:rsidRPr="007736CF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7736CF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نشاط</w:t>
            </w:r>
            <w:r w:rsidRPr="007736CF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7736CF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ختامي</w:t>
            </w:r>
            <w:r w:rsidRPr="007736CF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: </w:t>
            </w:r>
            <w:r w:rsidRPr="007736CF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تصميم</w:t>
            </w:r>
            <w:r w:rsidRPr="007736CF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7736CF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بطاقة</w:t>
            </w:r>
            <w:r w:rsidRPr="007736CF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"</w:t>
            </w:r>
            <w:r w:rsidRPr="007736CF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خدمة</w:t>
            </w:r>
            <w:r w:rsidRPr="007736CF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7736CF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القرآن</w:t>
            </w:r>
            <w:r w:rsidRPr="007736CF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7736CF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شرف</w:t>
            </w:r>
            <w:r w:rsidRPr="007736CF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>"</w:t>
            </w:r>
          </w:p>
        </w:tc>
        <w:tc>
          <w:tcPr>
            <w:tcW w:w="970" w:type="dxa"/>
          </w:tcPr>
          <w:p w14:paraId="43B4BD57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64727C90" w14:textId="77777777" w:rsidR="00E91C55" w:rsidRPr="00E91C55" w:rsidRDefault="00E91C55" w:rsidP="00E91C55">
      <w:pPr>
        <w:spacing w:line="240" w:lineRule="auto"/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</w:pPr>
    </w:p>
    <w:tbl>
      <w:tblPr>
        <w:tblStyle w:val="aa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74"/>
        <w:gridCol w:w="7896"/>
      </w:tblGrid>
      <w:tr w:rsidR="00E91C55" w:rsidRPr="00E91C55" w14:paraId="1299B7CF" w14:textId="77777777" w:rsidTr="00B05E6D">
        <w:tc>
          <w:tcPr>
            <w:tcW w:w="8140" w:type="dxa"/>
          </w:tcPr>
          <w:tbl>
            <w:tblPr>
              <w:tblStyle w:val="aa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7448"/>
            </w:tblGrid>
            <w:tr w:rsidR="00E91C55" w:rsidRPr="00E91C55" w14:paraId="715C361F" w14:textId="77777777" w:rsidTr="00B05E6D">
              <w:trPr>
                <w:trHeight w:val="1889"/>
              </w:trPr>
              <w:tc>
                <w:tcPr>
                  <w:tcW w:w="8184" w:type="dxa"/>
                </w:tcPr>
                <w:p w14:paraId="17217FEC" w14:textId="77777777" w:rsidR="00E91C55" w:rsidRPr="00E91C55" w:rsidRDefault="00E91C55" w:rsidP="00E91C55">
                  <w:pPr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91C5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*التأمل </w:t>
                  </w:r>
                  <w:proofErr w:type="gramStart"/>
                  <w:r w:rsidRPr="00E91C5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الذاتي :</w:t>
                  </w:r>
                  <w:proofErr w:type="gramEnd"/>
                  <w:r w:rsidRPr="00E91C5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حول عمليتي التعلم والتعليم</w:t>
                  </w:r>
                </w:p>
                <w:p w14:paraId="188CF77E" w14:textId="77777777" w:rsidR="009D5A85" w:rsidRPr="009D5A85" w:rsidRDefault="009D5A85" w:rsidP="009D5A85">
                  <w:pPr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</w:rPr>
                    <w:t xml:space="preserve">أشعر بالرضا </w:t>
                  </w:r>
                  <w:proofErr w:type="gramStart"/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</w:rPr>
                    <w:t>عن  :</w:t>
                  </w:r>
                  <w:proofErr w:type="gramEnd"/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</w:rPr>
                    <w:t xml:space="preserve">   استيعاب الطلاب لنتاجات </w:t>
                  </w:r>
                  <w:proofErr w:type="gramStart"/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</w:rPr>
                    <w:t>الدرس  وحل</w:t>
                  </w:r>
                  <w:proofErr w:type="gramEnd"/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</w:rPr>
                    <w:t xml:space="preserve"> الاسئلة والنشاطات </w:t>
                  </w:r>
                  <w:proofErr w:type="gramStart"/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</w:rPr>
                    <w:t>المرفقة  بشكل</w:t>
                  </w:r>
                  <w:proofErr w:type="gramEnd"/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</w:rPr>
                    <w:t xml:space="preserve"> ممتاز</w:t>
                  </w:r>
                </w:p>
                <w:p w14:paraId="72FF5D49" w14:textId="77777777" w:rsidR="009D5A85" w:rsidRPr="009D5A85" w:rsidRDefault="009D5A85" w:rsidP="009D5A85">
                  <w:pPr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</w:rPr>
                    <w:t xml:space="preserve">تحديات </w:t>
                  </w:r>
                  <w:proofErr w:type="gramStart"/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</w:rPr>
                    <w:t>واجهتني :</w:t>
                  </w:r>
                  <w:proofErr w:type="gramEnd"/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</w:rPr>
                    <w:t xml:space="preserve"> عدم استيعاب بعض الطلاب لبعض النتاجات </w:t>
                  </w:r>
                  <w:proofErr w:type="gramStart"/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</w:rPr>
                    <w:t>و عجزهم</w:t>
                  </w:r>
                  <w:proofErr w:type="gramEnd"/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</w:rPr>
                    <w:t xml:space="preserve"> عن حل بعض الاسئلة </w:t>
                  </w:r>
                </w:p>
                <w:p w14:paraId="7B3551E1" w14:textId="49AAA26B" w:rsidR="00E91C55" w:rsidRPr="00E91C55" w:rsidRDefault="009D5A85" w:rsidP="009D5A85">
                  <w:pPr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</w:rPr>
                  </w:pP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</w:rPr>
                    <w:t xml:space="preserve">اقتراحات </w:t>
                  </w:r>
                  <w:proofErr w:type="gramStart"/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</w:rPr>
                    <w:t>للتحسين :</w:t>
                  </w:r>
                  <w:proofErr w:type="gramEnd"/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</w:rPr>
                    <w:t xml:space="preserve"> التركيز على الطلاب الضعاف حتى يتمكنوا من القيام بالعمل المطلوب   </w:t>
                  </w:r>
                </w:p>
                <w:p w14:paraId="47931A13" w14:textId="77777777" w:rsidR="00E91C55" w:rsidRPr="00E91C55" w:rsidRDefault="00E91C55" w:rsidP="00E91C55">
                  <w:pPr>
                    <w:tabs>
                      <w:tab w:val="left" w:pos="1000"/>
                    </w:tabs>
                    <w:rPr>
                      <w:rFonts w:ascii="Calibri" w:eastAsia="Calibri" w:hAnsi="Calibri" w:cs="Arial"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799540B0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6DDFA2D6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aa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 w:firstRow="1" w:lastRow="0" w:firstColumn="1" w:lastColumn="0" w:noHBand="0" w:noVBand="1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E91C55" w:rsidRPr="00E91C55" w14:paraId="0A463A18" w14:textId="77777777" w:rsidTr="00B05E6D">
              <w:trPr>
                <w:trHeight w:val="471"/>
              </w:trPr>
              <w:tc>
                <w:tcPr>
                  <w:tcW w:w="1922" w:type="dxa"/>
                  <w:vAlign w:val="center"/>
                </w:tcPr>
                <w:p w14:paraId="3776D22C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91C5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821" w:type="dxa"/>
                  <w:vAlign w:val="center"/>
                </w:tcPr>
                <w:p w14:paraId="6469A126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91C5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الأول الثانوي</w:t>
                  </w:r>
                </w:p>
              </w:tc>
              <w:tc>
                <w:tcPr>
                  <w:tcW w:w="821" w:type="dxa"/>
                  <w:vAlign w:val="center"/>
                </w:tcPr>
                <w:p w14:paraId="43580D5D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4058B78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3C4368A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96D0B9A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762C0A8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728598DD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E91C55" w:rsidRPr="00E91C55" w14:paraId="49880F88" w14:textId="77777777" w:rsidTr="00B05E6D">
              <w:tc>
                <w:tcPr>
                  <w:tcW w:w="1922" w:type="dxa"/>
                  <w:vAlign w:val="center"/>
                </w:tcPr>
                <w:p w14:paraId="432F5C19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91C5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vAlign w:val="center"/>
                </w:tcPr>
                <w:p w14:paraId="0AECF976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02AD732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68E5CE6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E8EC52F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62F8FEA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9B0D6CF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602D6BA9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E91C55" w:rsidRPr="00E91C55" w14:paraId="162B12F8" w14:textId="77777777" w:rsidTr="00B05E6D">
              <w:trPr>
                <w:trHeight w:val="428"/>
              </w:trPr>
              <w:tc>
                <w:tcPr>
                  <w:tcW w:w="1922" w:type="dxa"/>
                  <w:vAlign w:val="center"/>
                </w:tcPr>
                <w:p w14:paraId="03C8A5C8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91C5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821" w:type="dxa"/>
                  <w:vAlign w:val="center"/>
                </w:tcPr>
                <w:p w14:paraId="438CA72C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5F621B3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E7773EB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7A6D86F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6CA00E7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E916AF1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2BC09544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E91C55" w:rsidRPr="00E91C55" w14:paraId="2BA8239D" w14:textId="77777777" w:rsidTr="00B05E6D">
              <w:tc>
                <w:tcPr>
                  <w:tcW w:w="1922" w:type="dxa"/>
                  <w:vAlign w:val="center"/>
                </w:tcPr>
                <w:p w14:paraId="0D836F97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91C5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821" w:type="dxa"/>
                  <w:vAlign w:val="center"/>
                </w:tcPr>
                <w:p w14:paraId="065CAFE0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CD3EACF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8E3D726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7C19F60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A0C0629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A551607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0D3B0128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91C55">
                    <w:rPr>
                      <w:rFonts w:ascii="Calibri" w:eastAsia="Calibri" w:hAnsi="Calibri" w:cs="Arial"/>
                      <w:b/>
                      <w:bCs/>
                      <w:noProof/>
                      <w:sz w:val="24"/>
                      <w:szCs w:val="24"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7696" behindDoc="0" locked="0" layoutInCell="1" allowOverlap="1" wp14:anchorId="577B5F7D" wp14:editId="330B2E21">
                            <wp:simplePos x="0" y="0"/>
                            <wp:positionH relativeFrom="column">
                              <wp:posOffset>16510</wp:posOffset>
                            </wp:positionH>
                            <wp:positionV relativeFrom="paragraph">
                              <wp:posOffset>260350</wp:posOffset>
                            </wp:positionV>
                            <wp:extent cx="9850120" cy="258445"/>
                            <wp:effectExtent l="0" t="0" r="0" b="0"/>
                            <wp:wrapNone/>
                            <wp:docPr id="1520389125" name="Text Box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9850120" cy="2584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C245FCC" w14:textId="77777777" w:rsidR="00E91C55" w:rsidRPr="00663E5B" w:rsidRDefault="00E91C55" w:rsidP="00E91C55">
                                        <w:pPr>
                                          <w:rPr>
                                            <w:b/>
                                            <w:bCs/>
                                            <w:lang w:bidi="ar-JO"/>
                                          </w:rPr>
                                        </w:pPr>
                                        <w:r w:rsidRPr="00663E5B"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 xml:space="preserve">الاسم والتوقيع: </w:t>
                                        </w:r>
                                        <w:proofErr w:type="gramStart"/>
                                        <w:r w:rsidRPr="00663E5B"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>المعلم</w:t>
                                        </w:r>
                                        <w:r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>ة</w:t>
                                        </w:r>
                                        <w:r w:rsidRPr="00663E5B"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 xml:space="preserve"> :</w:t>
                                        </w:r>
                                        <w:proofErr w:type="gramEnd"/>
                                        <w:r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 xml:space="preserve"> صفية حمد</w:t>
                                        </w:r>
                                        <w:r w:rsidRPr="00663E5B"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 xml:space="preserve">                                            اخصائي </w:t>
                                        </w:r>
                                        <w:proofErr w:type="gramStart"/>
                                        <w:r w:rsidRPr="00663E5B"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 xml:space="preserve">المبحث:   </w:t>
                                        </w:r>
                                        <w:proofErr w:type="gramEnd"/>
                                        <w:r w:rsidRPr="00663E5B"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 xml:space="preserve">                                 مدير </w:t>
                                        </w:r>
                                        <w:proofErr w:type="gramStart"/>
                                        <w:r w:rsidRPr="00663E5B"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 xml:space="preserve">المدرسة:   </w:t>
                                        </w:r>
                                        <w:proofErr w:type="gramEnd"/>
                                        <w:r w:rsidRPr="00663E5B"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 xml:space="preserve">                                    مستشار التطوير </w:t>
                                        </w:r>
                                        <w:proofErr w:type="gramStart"/>
                                        <w:r w:rsidRPr="00663E5B"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>المدرسي :</w:t>
                                        </w:r>
                                        <w:proofErr w:type="gramEnd"/>
                                        <w:r w:rsidRPr="00663E5B"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 xml:space="preserve">                               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77B5F7D" id="_x0000_s1039" type="#_x0000_t202" style="position:absolute;left:0;text-align:left;margin-left:1.3pt;margin-top:20.5pt;width:775.6pt;height:20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" filled="f" stroked="f" strokeweight=".5pt">
                            <v:textbox>
                              <w:txbxContent>
                                <w:p w14:paraId="6C245FCC" w14:textId="77777777" w:rsidR="00E91C55" w:rsidRPr="00663E5B" w:rsidRDefault="00E91C55" w:rsidP="00E91C55">
                                  <w:pPr>
                                    <w:rPr>
                                      <w:b/>
                                      <w:bCs/>
                                      <w:lang w:bidi="ar-JO"/>
                                    </w:rPr>
                                  </w:pP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الاسم والتوقيع: </w:t>
                                  </w:r>
                                  <w:proofErr w:type="gramStart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المعلم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ة</w:t>
                                  </w: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:</w:t>
                                  </w:r>
                                  <w:proofErr w:type="gramEnd"/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صفية حمد</w:t>
                                  </w: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             اخصائي </w:t>
                                  </w:r>
                                  <w:proofErr w:type="gramStart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المبحث:   </w:t>
                                  </w:r>
                                  <w:proofErr w:type="gramEnd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  مدير </w:t>
                                  </w:r>
                                  <w:proofErr w:type="gramStart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المدرسة:   </w:t>
                                  </w:r>
                                  <w:proofErr w:type="gramEnd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     مستشار التطوير </w:t>
                                  </w:r>
                                  <w:proofErr w:type="gramStart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المدرسي :</w:t>
                                  </w:r>
                                  <w:proofErr w:type="gramEnd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6C6B0DD5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61FE8F60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7DCF3E66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2E2D3147" w14:textId="77777777" w:rsidR="00E91C55" w:rsidRDefault="00E91C55" w:rsidP="00E91C55">
      <w:pPr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</w:pPr>
    </w:p>
    <w:p w14:paraId="2718C5B3" w14:textId="77777777" w:rsidR="00BE3B3A" w:rsidRDefault="00BE3B3A" w:rsidP="00E91C55">
      <w:pPr>
        <w:rPr>
          <w:rFonts w:ascii="Calibri" w:eastAsia="Calibri" w:hAnsi="Calibri" w:cs="Arial"/>
          <w:sz w:val="6"/>
          <w:szCs w:val="6"/>
          <w:rtl/>
        </w:rPr>
      </w:pPr>
    </w:p>
    <w:p w14:paraId="37525E44" w14:textId="50D8C560" w:rsidR="00E91C55" w:rsidRPr="00E91C55" w:rsidRDefault="00E91C55" w:rsidP="00E91C55">
      <w:pPr>
        <w:rPr>
          <w:rFonts w:ascii="Calibri" w:eastAsia="Calibri" w:hAnsi="Calibri" w:cs="Arial"/>
          <w:sz w:val="6"/>
          <w:szCs w:val="6"/>
        </w:rPr>
      </w:pPr>
      <w:r w:rsidRPr="00E91C55">
        <w:rPr>
          <w:rFonts w:ascii="Calibri" w:eastAsia="Calibri" w:hAnsi="Calibri" w:cs="Arial"/>
          <w:noProof/>
          <w:sz w:val="6"/>
          <w:szCs w:val="6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0BC0276" wp14:editId="27B76387">
                <wp:simplePos x="0" y="0"/>
                <wp:positionH relativeFrom="column">
                  <wp:posOffset>4538980</wp:posOffset>
                </wp:positionH>
                <wp:positionV relativeFrom="paragraph">
                  <wp:posOffset>-105410</wp:posOffset>
                </wp:positionV>
                <wp:extent cx="1847850" cy="304800"/>
                <wp:effectExtent l="0" t="0" r="0" b="0"/>
                <wp:wrapNone/>
                <wp:docPr id="15995584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FD073B" w14:textId="77777777" w:rsidR="00E91C55" w:rsidRDefault="00E91C55" w:rsidP="00E91C55">
                            <w:pPr>
                              <w:pStyle w:val="ab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 w:rsidRPr="00D935B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خطة الدرس</w:t>
                            </w:r>
                          </w:p>
                          <w:p w14:paraId="3E0B117D" w14:textId="77777777" w:rsidR="00E91C55" w:rsidRDefault="00E91C55" w:rsidP="00E91C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BC0276" id="_x0000_s1040" type="#_x0000_t202" style="position:absolute;left:0;text-align:left;margin-left:357.4pt;margin-top:-8.3pt;width:145.5pt;height:24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" filled="f" stroked="f" strokeweight=".5pt">
                <v:textbox>
                  <w:txbxContent>
                    <w:p w14:paraId="18FD073B" w14:textId="77777777" w:rsidR="00E91C55" w:rsidRDefault="00E91C55" w:rsidP="00E91C55">
                      <w:pPr>
                        <w:pStyle w:val="ab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 w:rsidRPr="00D935B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خطة الدرس</w:t>
                      </w:r>
                    </w:p>
                    <w:p w14:paraId="3E0B117D" w14:textId="77777777" w:rsidR="00E91C55" w:rsidRDefault="00E91C55" w:rsidP="00E91C55"/>
                  </w:txbxContent>
                </v:textbox>
              </v:shape>
            </w:pict>
          </mc:Fallback>
        </mc:AlternateContent>
      </w:r>
    </w:p>
    <w:p w14:paraId="6DF7352F" w14:textId="1AE097B2" w:rsidR="00E91C55" w:rsidRPr="00E91C55" w:rsidRDefault="007736CF" w:rsidP="00BE3B3A">
      <w:pPr>
        <w:rPr>
          <w:rFonts w:ascii="Calibri" w:eastAsia="Calibri" w:hAnsi="Calibri" w:cs="Arial"/>
          <w:b/>
          <w:bCs/>
          <w:sz w:val="24"/>
          <w:szCs w:val="24"/>
          <w:lang w:bidi="ar-JO"/>
        </w:rPr>
      </w:pPr>
      <w:proofErr w:type="gramStart"/>
      <w:r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>المبحث :</w:t>
      </w:r>
      <w:proofErr w:type="gramEnd"/>
      <w:r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 التربية الاسلامية     </w:t>
      </w:r>
      <w:r w:rsidR="00E91C55"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عنوان </w:t>
      </w:r>
      <w:proofErr w:type="gramStart"/>
      <w:r w:rsidR="00E91C55"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>الوحدة :</w:t>
      </w:r>
      <w:proofErr w:type="gramEnd"/>
      <w:r w:rsidR="00E91C55"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  </w:t>
      </w:r>
      <w:r w:rsidR="00BE3B3A" w:rsidRPr="00BE3B3A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>قال</w:t>
      </w:r>
      <w:r w:rsidR="00BE3B3A" w:rsidRPr="00BE3B3A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 </w:t>
      </w:r>
      <w:r w:rsidR="00BE3B3A" w:rsidRPr="00BE3B3A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>تعالى</w:t>
      </w:r>
      <w:r w:rsidR="00BE3B3A" w:rsidRPr="00BE3B3A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>: ﴿</w:t>
      </w:r>
      <w:r w:rsidR="00BE3B3A" w:rsidRPr="00BE3B3A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>وَجَعَلْنَكُمْ</w:t>
      </w:r>
      <w:r w:rsidR="00BE3B3A" w:rsidRPr="00BE3B3A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 </w:t>
      </w:r>
      <w:r w:rsidR="00BE3B3A" w:rsidRPr="00BE3B3A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>شُعُوبًا</w:t>
      </w:r>
      <w:r w:rsidR="00BE3B3A" w:rsidRPr="00BE3B3A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 </w:t>
      </w:r>
      <w:r w:rsidR="00BE3B3A" w:rsidRPr="00BE3B3A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>وقبائل</w:t>
      </w:r>
      <w:r w:rsidR="00BE3B3A" w:rsidRPr="00BE3B3A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 </w:t>
      </w:r>
      <w:proofErr w:type="gramStart"/>
      <w:r w:rsidR="00BE3B3A" w:rsidRPr="00BE3B3A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>لِتَعَارَفُواْ</w:t>
      </w:r>
      <w:r w:rsidR="00BE3B3A" w:rsidRPr="00BE3B3A">
        <w:rPr>
          <w:rFonts w:ascii="Calibri" w:eastAsia="Calibri" w:hAnsi="Calibri" w:cs="Arial" w:hint="eastAsia"/>
          <w:b/>
          <w:bCs/>
          <w:sz w:val="24"/>
          <w:szCs w:val="24"/>
          <w:rtl/>
          <w:lang w:bidi="ar-JO"/>
        </w:rPr>
        <w:t>»</w:t>
      </w:r>
      <w:r w:rsidR="00E91C55"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   </w:t>
      </w:r>
      <w:proofErr w:type="gramEnd"/>
      <w:r w:rsidR="00E91C55"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       موضوع </w:t>
      </w:r>
      <w:proofErr w:type="gramStart"/>
      <w:r w:rsidR="00E91C55"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>الدرس :</w:t>
      </w:r>
      <w:proofErr w:type="gramEnd"/>
      <w:r w:rsidR="00E91C55"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  </w:t>
      </w:r>
      <w:r w:rsidR="00BE3B3A" w:rsidRPr="00BE3B3A">
        <w:rPr>
          <w:rFonts w:ascii="Calibri" w:eastAsia="Calibri" w:hAnsi="Calibri" w:cs="Arial"/>
          <w:b/>
          <w:bCs/>
          <w:sz w:val="24"/>
          <w:szCs w:val="24"/>
          <w:rtl/>
        </w:rPr>
        <w:t xml:space="preserve">العزيمة الرخصة  </w:t>
      </w:r>
      <w:r w:rsidR="00E91C55"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            عدد </w:t>
      </w:r>
      <w:proofErr w:type="gramStart"/>
      <w:r w:rsidR="00E91C55"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>الحصص:</w:t>
      </w:r>
      <w:r w:rsidR="00E91C55" w:rsidRPr="00E91C55">
        <w:rPr>
          <w:rFonts w:ascii="Calibri" w:eastAsia="Calibri" w:hAnsi="Calibri" w:cs="Arial"/>
          <w:b/>
          <w:bCs/>
          <w:sz w:val="24"/>
          <w:szCs w:val="24"/>
          <w:lang w:bidi="ar-JO"/>
        </w:rPr>
        <w:t xml:space="preserve">   </w:t>
      </w:r>
      <w:proofErr w:type="gramEnd"/>
      <w:r w:rsidR="00E91C55" w:rsidRPr="00E91C55">
        <w:rPr>
          <w:rFonts w:ascii="Calibri" w:eastAsia="Calibri" w:hAnsi="Calibri" w:cs="Arial"/>
          <w:b/>
          <w:bCs/>
          <w:sz w:val="24"/>
          <w:szCs w:val="24"/>
          <w:lang w:bidi="ar-JO"/>
        </w:rPr>
        <w:t xml:space="preserve"> </w:t>
      </w:r>
      <w:r w:rsidR="00E91C55"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          </w:t>
      </w:r>
      <w:r w:rsidR="00E91C55" w:rsidRPr="00E91C55">
        <w:rPr>
          <w:rFonts w:ascii="Calibri" w:eastAsia="Calibri" w:hAnsi="Calibri" w:cs="Arial"/>
          <w:b/>
          <w:bCs/>
          <w:sz w:val="24"/>
          <w:szCs w:val="24"/>
          <w:lang w:bidi="ar-JO"/>
        </w:rPr>
        <w:t xml:space="preserve"> </w:t>
      </w:r>
      <w:r w:rsidR="00E91C55"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  </w:t>
      </w:r>
      <w:r w:rsidR="00E91C55" w:rsidRPr="00E91C55">
        <w:rPr>
          <w:rFonts w:ascii="Calibri" w:eastAsia="Calibri" w:hAnsi="Calibri" w:cs="Arial"/>
          <w:b/>
          <w:bCs/>
          <w:sz w:val="24"/>
          <w:szCs w:val="24"/>
          <w:lang w:bidi="ar-JO"/>
        </w:rPr>
        <w:t xml:space="preserve"> </w:t>
      </w:r>
      <w:r w:rsidR="00E91C55"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التعلم </w:t>
      </w:r>
      <w:proofErr w:type="gramStart"/>
      <w:r w:rsidR="00E91C55"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>القبلي :</w:t>
      </w:r>
      <w:proofErr w:type="gramEnd"/>
      <w:r w:rsidR="00E91C55"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       </w:t>
      </w:r>
    </w:p>
    <w:tbl>
      <w:tblPr>
        <w:tblStyle w:val="aa"/>
        <w:bidiVisual/>
        <w:tblW w:w="15627" w:type="dxa"/>
        <w:tblLook w:val="04A0" w:firstRow="1" w:lastRow="0" w:firstColumn="1" w:lastColumn="0" w:noHBand="0" w:noVBand="1"/>
      </w:tblPr>
      <w:tblGrid>
        <w:gridCol w:w="1050"/>
        <w:gridCol w:w="7289"/>
        <w:gridCol w:w="6315"/>
        <w:gridCol w:w="973"/>
      </w:tblGrid>
      <w:tr w:rsidR="00E91C55" w:rsidRPr="00E91C55" w14:paraId="557F060E" w14:textId="77777777" w:rsidTr="00B05E6D">
        <w:trPr>
          <w:trHeight w:val="339"/>
        </w:trPr>
        <w:tc>
          <w:tcPr>
            <w:tcW w:w="15627" w:type="dxa"/>
            <w:gridSpan w:val="4"/>
          </w:tcPr>
          <w:p w14:paraId="4F82EE3B" w14:textId="03D6F6DA" w:rsidR="00E91C55" w:rsidRPr="00BE3B3A" w:rsidRDefault="00E91C55" w:rsidP="00E91C55">
            <w:pPr>
              <w:numPr>
                <w:ilvl w:val="0"/>
                <w:numId w:val="3"/>
              </w:numPr>
              <w:rPr>
                <w:rFonts w:ascii="Calibri" w:eastAsia="Calibri" w:hAnsi="Calibri" w:cs="Arial"/>
                <w:b/>
                <w:bCs/>
                <w:sz w:val="24"/>
                <w:szCs w:val="24"/>
                <w:lang w:bidi="ar-JO"/>
              </w:rPr>
            </w:pPr>
            <w:r w:rsidRPr="00BE3B3A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النتاجات </w:t>
            </w:r>
            <w:proofErr w:type="gramStart"/>
            <w:r w:rsidRPr="00BE3B3A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التعليمية :</w:t>
            </w:r>
            <w:proofErr w:type="gramEnd"/>
            <w:r w:rsidRPr="00BE3B3A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BE3B3A" w:rsidRPr="00BE3B3A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 xml:space="preserve">تبين مفهومي العزيمة </w:t>
            </w:r>
            <w:proofErr w:type="gramStart"/>
            <w:r w:rsidR="00BE3B3A" w:rsidRPr="00BE3B3A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>و الرخصة</w:t>
            </w:r>
            <w:proofErr w:type="gramEnd"/>
            <w:r w:rsidR="00BE3B3A" w:rsidRPr="00BE3B3A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BE3B3A" w:rsidRPr="00BE3B3A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       </w:t>
            </w:r>
            <w:proofErr w:type="gramStart"/>
            <w:r w:rsidR="00BE3B3A" w:rsidRPr="00BE3B3A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/  </w:t>
            </w:r>
            <w:r w:rsidR="00BE3B3A" w:rsidRPr="00BE3B3A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>توضح</w:t>
            </w:r>
            <w:proofErr w:type="gramEnd"/>
            <w:r w:rsidR="00BE3B3A" w:rsidRPr="00BE3B3A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 xml:space="preserve"> حكم العمل بالعزيمة </w:t>
            </w:r>
            <w:proofErr w:type="gramStart"/>
            <w:r w:rsidR="00BE3B3A" w:rsidRPr="00BE3B3A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>و الرخصة</w:t>
            </w:r>
            <w:proofErr w:type="gramEnd"/>
            <w:r w:rsidR="00BE3B3A" w:rsidRPr="00BE3B3A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 xml:space="preserve"> </w:t>
            </w:r>
            <w:proofErr w:type="gramStart"/>
            <w:r w:rsidR="00BE3B3A" w:rsidRPr="00BE3B3A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/  </w:t>
            </w:r>
            <w:r w:rsidR="00BE3B3A" w:rsidRPr="00BE3B3A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>تعدد</w:t>
            </w:r>
            <w:proofErr w:type="gramEnd"/>
            <w:r w:rsidR="00BE3B3A" w:rsidRPr="00BE3B3A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 xml:space="preserve"> أسباب </w:t>
            </w:r>
            <w:proofErr w:type="gramStart"/>
            <w:r w:rsidR="00BE3B3A" w:rsidRPr="00BE3B3A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>الرخصة</w:t>
            </w:r>
            <w:r w:rsidR="00BE3B3A" w:rsidRPr="00BE3B3A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  </w:t>
            </w:r>
            <w:r w:rsidR="00BE3B3A" w:rsidRPr="00BE3B3A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/</w:t>
            </w:r>
            <w:proofErr w:type="gramEnd"/>
            <w:r w:rsidR="00BE3B3A" w:rsidRPr="00BE3B3A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="00BE3B3A" w:rsidRPr="00BE3B3A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 xml:space="preserve">تلتزم أحكام الإسلام دون إفراط أو تفريط   </w:t>
            </w:r>
          </w:p>
          <w:p w14:paraId="6CFA32E2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E91C55" w:rsidRPr="00E91C55" w14:paraId="4BB8ED64" w14:textId="77777777" w:rsidTr="00B05E6D">
        <w:tc>
          <w:tcPr>
            <w:tcW w:w="1050" w:type="dxa"/>
          </w:tcPr>
          <w:p w14:paraId="05182DF7" w14:textId="77777777" w:rsidR="00E91C55" w:rsidRPr="00E91C55" w:rsidRDefault="00E91C55" w:rsidP="00E91C5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289" w:type="dxa"/>
          </w:tcPr>
          <w:p w14:paraId="0BA81F45" w14:textId="77777777" w:rsidR="00E91C55" w:rsidRPr="00E91C55" w:rsidRDefault="00E91C55" w:rsidP="00E91C5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315" w:type="dxa"/>
          </w:tcPr>
          <w:p w14:paraId="4BC458EE" w14:textId="77777777" w:rsidR="00E91C55" w:rsidRPr="00E91C55" w:rsidRDefault="00E91C55" w:rsidP="00E91C5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0" w:type="dxa"/>
          </w:tcPr>
          <w:p w14:paraId="46948B83" w14:textId="77777777" w:rsidR="00E91C55" w:rsidRPr="00E91C55" w:rsidRDefault="00E91C55" w:rsidP="00E91C5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E91C55" w:rsidRPr="00E91C55" w14:paraId="7768421C" w14:textId="77777777" w:rsidTr="00B05E6D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1077F624" w14:textId="77777777" w:rsidR="00E91C55" w:rsidRPr="00E91C55" w:rsidRDefault="00E91C55" w:rsidP="00E91C55">
            <w:pPr>
              <w:ind w:left="113" w:right="113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7289" w:type="dxa"/>
          </w:tcPr>
          <w:p w14:paraId="652A6A44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273B8C78" w14:textId="0C111A2A" w:rsidR="00E91C55" w:rsidRPr="00E91C55" w:rsidRDefault="00BE3B3A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BE3B3A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يطرح</w:t>
            </w:r>
            <w:r w:rsidRPr="00BE3B3A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BE3B3A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السؤال</w:t>
            </w:r>
            <w:r w:rsidRPr="00BE3B3A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BE3B3A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ويُشجع</w:t>
            </w:r>
            <w:r w:rsidRPr="00BE3B3A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BE3B3A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على</w:t>
            </w:r>
            <w:r w:rsidRPr="00BE3B3A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BE3B3A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التفكير</w:t>
            </w:r>
            <w:r w:rsidRPr="00BE3B3A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>: "</w:t>
            </w:r>
            <w:r w:rsidRPr="00BE3B3A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هل</w:t>
            </w:r>
            <w:r w:rsidRPr="00BE3B3A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BE3B3A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يجوز</w:t>
            </w:r>
            <w:r w:rsidRPr="00BE3B3A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BE3B3A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أن</w:t>
            </w:r>
            <w:r w:rsidRPr="00BE3B3A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BE3B3A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يُفطر</w:t>
            </w:r>
            <w:r w:rsidRPr="00BE3B3A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BE3B3A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المريض</w:t>
            </w:r>
            <w:r w:rsidRPr="00BE3B3A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BE3B3A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في</w:t>
            </w:r>
            <w:r w:rsidRPr="00BE3B3A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BE3B3A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رمضان؟</w:t>
            </w:r>
            <w:r w:rsidRPr="00BE3B3A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BE3B3A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ولماذا؟</w:t>
            </w:r>
            <w:r w:rsidRPr="00BE3B3A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>"</w:t>
            </w:r>
          </w:p>
        </w:tc>
        <w:tc>
          <w:tcPr>
            <w:tcW w:w="6315" w:type="dxa"/>
          </w:tcPr>
          <w:p w14:paraId="3288A24C" w14:textId="4A7A63C2" w:rsidR="00E91C55" w:rsidRPr="00E91C55" w:rsidRDefault="00BE3B3A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BE3B3A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يُشارك</w:t>
            </w:r>
            <w:r w:rsidRPr="00BE3B3A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BE3B3A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بتجارب</w:t>
            </w:r>
            <w:r w:rsidRPr="00BE3B3A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BE3B3A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أو</w:t>
            </w:r>
            <w:r w:rsidRPr="00BE3B3A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BE3B3A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معلومات</w:t>
            </w:r>
            <w:r w:rsidRPr="00BE3B3A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BE3B3A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سابقة</w:t>
            </w:r>
          </w:p>
        </w:tc>
        <w:tc>
          <w:tcPr>
            <w:tcW w:w="970" w:type="dxa"/>
          </w:tcPr>
          <w:p w14:paraId="3EC71B1F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E91C55" w:rsidRPr="00E91C55" w14:paraId="44C49931" w14:textId="77777777" w:rsidTr="00B05E6D">
        <w:trPr>
          <w:cantSplit/>
          <w:trHeight w:val="1545"/>
        </w:trPr>
        <w:tc>
          <w:tcPr>
            <w:tcW w:w="1050" w:type="dxa"/>
            <w:textDirection w:val="btLr"/>
            <w:vAlign w:val="center"/>
          </w:tcPr>
          <w:p w14:paraId="75BD21CE" w14:textId="77777777" w:rsidR="00E91C55" w:rsidRPr="00E91C55" w:rsidRDefault="00E91C55" w:rsidP="00E91C55">
            <w:pPr>
              <w:ind w:left="113" w:right="113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289" w:type="dxa"/>
          </w:tcPr>
          <w:p w14:paraId="0141CEDB" w14:textId="77777777" w:rsidR="00946277" w:rsidRDefault="00946277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94627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يوضح</w:t>
            </w:r>
            <w:r w:rsidRPr="00946277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4627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التعريفات</w:t>
            </w:r>
            <w:r w:rsidRPr="00946277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4627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بالأمثلة</w:t>
            </w:r>
            <w:r w:rsidRPr="00946277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>:</w:t>
            </w:r>
          </w:p>
          <w:p w14:paraId="2654406D" w14:textId="77777777" w:rsidR="00946277" w:rsidRDefault="00946277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94627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العزيمة</w:t>
            </w:r>
            <w:r w:rsidRPr="00946277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: </w:t>
            </w:r>
            <w:r w:rsidRPr="0094627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الحكم</w:t>
            </w:r>
            <w:r w:rsidRPr="00946277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4627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الأصلي</w:t>
            </w:r>
          </w:p>
          <w:p w14:paraId="3D86353A" w14:textId="09385F2E" w:rsidR="00E91C55" w:rsidRPr="00E91C55" w:rsidRDefault="00946277" w:rsidP="00946277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94627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الرخصة</w:t>
            </w:r>
            <w:r w:rsidRPr="00946277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: </w:t>
            </w:r>
            <w:r w:rsidRPr="0094627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التخفيف</w:t>
            </w:r>
            <w:r w:rsidRPr="00946277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4627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لعذر</w:t>
            </w:r>
          </w:p>
        </w:tc>
        <w:tc>
          <w:tcPr>
            <w:tcW w:w="6315" w:type="dxa"/>
          </w:tcPr>
          <w:p w14:paraId="60B4CDB5" w14:textId="3B78F962" w:rsidR="00E91C55" w:rsidRPr="00E91C55" w:rsidRDefault="00946277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94627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يُدوّن</w:t>
            </w:r>
            <w:r w:rsidRPr="00946277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4627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التعريفات</w:t>
            </w:r>
            <w:r w:rsidRPr="00946277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4627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ويشارك</w:t>
            </w:r>
            <w:r w:rsidRPr="00946277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4627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بأمثلة</w:t>
            </w:r>
          </w:p>
        </w:tc>
        <w:tc>
          <w:tcPr>
            <w:tcW w:w="970" w:type="dxa"/>
          </w:tcPr>
          <w:p w14:paraId="13447837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E91C55" w:rsidRPr="00E91C55" w14:paraId="7281708C" w14:textId="77777777" w:rsidTr="00B05E6D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4535C404" w14:textId="77777777" w:rsidR="00E91C55" w:rsidRPr="00E91C55" w:rsidRDefault="00E91C55" w:rsidP="00E91C55">
            <w:pPr>
              <w:ind w:left="113" w:right="113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lang w:bidi="ar-JO"/>
              </w:rPr>
            </w:pPr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7289" w:type="dxa"/>
          </w:tcPr>
          <w:p w14:paraId="3AADB7C7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35701D78" w14:textId="12FD3021" w:rsidR="00E91C55" w:rsidRDefault="00946277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94627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يشرح</w:t>
            </w:r>
            <w:r w:rsidRPr="00946277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4627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أن</w:t>
            </w:r>
            <w:r w:rsidRPr="00946277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4627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الأصل</w:t>
            </w:r>
            <w:r w:rsidRPr="00946277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4627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العمل</w:t>
            </w:r>
            <w:r w:rsidRPr="00946277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4627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بالعزيمة،</w:t>
            </w:r>
            <w:r w:rsidRPr="00946277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4627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ويجوز</w:t>
            </w:r>
            <w:r w:rsidRPr="00946277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4627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العمل</w:t>
            </w:r>
            <w:r w:rsidRPr="00946277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4627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بالرخصة</w:t>
            </w:r>
            <w:r w:rsidRPr="00946277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4627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عند</w:t>
            </w:r>
            <w:r w:rsidRPr="00946277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4627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تحقق</w:t>
            </w:r>
            <w:r w:rsidRPr="00946277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4627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السبب</w:t>
            </w:r>
          </w:p>
          <w:p w14:paraId="56BFE74E" w14:textId="7D61DBDF" w:rsidR="00946277" w:rsidRPr="00E91C55" w:rsidRDefault="00946277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- ي</w:t>
            </w:r>
            <w:r w:rsidRPr="0094627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عرض</w:t>
            </w:r>
            <w:r w:rsidRPr="00946277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4627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حكم</w:t>
            </w:r>
            <w:r w:rsidRPr="00946277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4627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العمل</w:t>
            </w:r>
            <w:r w:rsidRPr="00946277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4627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بكلٍ</w:t>
            </w:r>
            <w:r w:rsidRPr="00946277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4627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منهما</w:t>
            </w:r>
          </w:p>
          <w:p w14:paraId="292745B5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62AA04AC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315" w:type="dxa"/>
          </w:tcPr>
          <w:p w14:paraId="7D2262DE" w14:textId="688BFDB5" w:rsidR="00E91C55" w:rsidRDefault="00946277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- ي</w:t>
            </w:r>
            <w:r w:rsidRPr="0094627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ُناقش</w:t>
            </w:r>
            <w:r w:rsidRPr="00946277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4627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الحالات</w:t>
            </w:r>
            <w:r w:rsidRPr="00946277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4627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ويُحلل</w:t>
            </w:r>
            <w:r w:rsidRPr="00946277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4627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المواقف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14:paraId="2F82251C" w14:textId="1DBB8B94" w:rsidR="00946277" w:rsidRPr="00E91C55" w:rsidRDefault="00946277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94627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يُصنف</w:t>
            </w:r>
            <w:r w:rsidRPr="00946277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4627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الأسباب</w:t>
            </w:r>
            <w:r w:rsidRPr="00946277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4627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ويُقدم</w:t>
            </w:r>
            <w:r w:rsidRPr="00946277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4627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أمثلة</w:t>
            </w:r>
            <w:r w:rsidRPr="00946277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4627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واقعية</w:t>
            </w:r>
          </w:p>
        </w:tc>
        <w:tc>
          <w:tcPr>
            <w:tcW w:w="970" w:type="dxa"/>
          </w:tcPr>
          <w:p w14:paraId="2ED668DB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E91C55" w:rsidRPr="00E91C55" w14:paraId="745F2DE1" w14:textId="77777777" w:rsidTr="00B05E6D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6AC7A6A3" w14:textId="77777777" w:rsidR="00E91C55" w:rsidRPr="00E91C55" w:rsidRDefault="00E91C55" w:rsidP="00E91C55">
            <w:pPr>
              <w:ind w:left="113" w:right="113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7289" w:type="dxa"/>
          </w:tcPr>
          <w:p w14:paraId="0850BE1E" w14:textId="6AE0010F" w:rsidR="00E91C55" w:rsidRPr="00E91C55" w:rsidRDefault="00946277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94627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يُوجه</w:t>
            </w:r>
            <w:r w:rsidRPr="00946277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4627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الطلاب</w:t>
            </w:r>
            <w:r w:rsidRPr="00946277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4627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لكتابة</w:t>
            </w:r>
            <w:r w:rsidRPr="00946277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4627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تأمل</w:t>
            </w:r>
            <w:r w:rsidRPr="00946277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4627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شخصي</w:t>
            </w:r>
            <w:r w:rsidRPr="00946277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4627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أو</w:t>
            </w:r>
            <w:r w:rsidRPr="00946277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4627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تصميم</w:t>
            </w:r>
            <w:r w:rsidRPr="00946277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4627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ملصق</w:t>
            </w:r>
          </w:p>
        </w:tc>
        <w:tc>
          <w:tcPr>
            <w:tcW w:w="6315" w:type="dxa"/>
          </w:tcPr>
          <w:p w14:paraId="1C9A44F7" w14:textId="1994FBFC" w:rsidR="00E91C55" w:rsidRPr="00E91C55" w:rsidRDefault="00946277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94627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يُعبّر</w:t>
            </w:r>
            <w:r w:rsidRPr="00946277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4627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عن</w:t>
            </w:r>
            <w:r w:rsidRPr="00946277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4627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فهمه</w:t>
            </w:r>
            <w:r w:rsidRPr="00946277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4627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للتوازن</w:t>
            </w:r>
            <w:r w:rsidRPr="00946277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4627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في</w:t>
            </w:r>
            <w:r w:rsidRPr="00946277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4627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الدين</w:t>
            </w:r>
          </w:p>
        </w:tc>
        <w:tc>
          <w:tcPr>
            <w:tcW w:w="970" w:type="dxa"/>
          </w:tcPr>
          <w:p w14:paraId="655476D1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026FF78B" w14:textId="77777777" w:rsidR="00E91C55" w:rsidRPr="00E91C55" w:rsidRDefault="00E91C55" w:rsidP="00E91C55">
      <w:pPr>
        <w:spacing w:line="240" w:lineRule="auto"/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</w:pPr>
    </w:p>
    <w:tbl>
      <w:tblPr>
        <w:tblStyle w:val="aa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74"/>
        <w:gridCol w:w="7896"/>
      </w:tblGrid>
      <w:tr w:rsidR="00E91C55" w:rsidRPr="00E91C55" w14:paraId="11A38AC9" w14:textId="77777777" w:rsidTr="00B05E6D">
        <w:tc>
          <w:tcPr>
            <w:tcW w:w="8140" w:type="dxa"/>
          </w:tcPr>
          <w:tbl>
            <w:tblPr>
              <w:tblStyle w:val="aa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7448"/>
            </w:tblGrid>
            <w:tr w:rsidR="00E91C55" w:rsidRPr="00E91C55" w14:paraId="1FB860A9" w14:textId="77777777" w:rsidTr="00B05E6D">
              <w:trPr>
                <w:trHeight w:val="1889"/>
              </w:trPr>
              <w:tc>
                <w:tcPr>
                  <w:tcW w:w="8184" w:type="dxa"/>
                </w:tcPr>
                <w:p w14:paraId="1C784B11" w14:textId="77777777" w:rsidR="00E91C55" w:rsidRPr="00E91C55" w:rsidRDefault="00E91C55" w:rsidP="00E91C55">
                  <w:pPr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91C5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*التأمل </w:t>
                  </w:r>
                  <w:proofErr w:type="gramStart"/>
                  <w:r w:rsidRPr="00E91C5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الذاتي :</w:t>
                  </w:r>
                  <w:proofErr w:type="gramEnd"/>
                  <w:r w:rsidRPr="00E91C5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حول عمليتي التعلم والتعليم</w:t>
                  </w:r>
                </w:p>
                <w:p w14:paraId="58F24BD6" w14:textId="77777777" w:rsidR="009D5A85" w:rsidRPr="009D5A85" w:rsidRDefault="009D5A85" w:rsidP="009D5A85">
                  <w:pPr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</w:rPr>
                    <w:t xml:space="preserve">أشعر بالرضا </w:t>
                  </w:r>
                  <w:proofErr w:type="gramStart"/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</w:rPr>
                    <w:t>عن  :</w:t>
                  </w:r>
                  <w:proofErr w:type="gramEnd"/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</w:rPr>
                    <w:t xml:space="preserve">   استيعاب الطلاب لنتاجات </w:t>
                  </w:r>
                  <w:proofErr w:type="gramStart"/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</w:rPr>
                    <w:t>الدرس  وحل</w:t>
                  </w:r>
                  <w:proofErr w:type="gramEnd"/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</w:rPr>
                    <w:t xml:space="preserve"> الاسئلة والنشاطات </w:t>
                  </w:r>
                  <w:proofErr w:type="gramStart"/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</w:rPr>
                    <w:t>المرفقة  بشكل</w:t>
                  </w:r>
                  <w:proofErr w:type="gramEnd"/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</w:rPr>
                    <w:t xml:space="preserve"> ممتاز</w:t>
                  </w:r>
                </w:p>
                <w:p w14:paraId="62543CC9" w14:textId="77777777" w:rsidR="009D5A85" w:rsidRPr="009D5A85" w:rsidRDefault="009D5A85" w:rsidP="009D5A85">
                  <w:pPr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</w:rPr>
                    <w:t xml:space="preserve">تحديات </w:t>
                  </w:r>
                  <w:proofErr w:type="gramStart"/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</w:rPr>
                    <w:t>واجهتني :</w:t>
                  </w:r>
                  <w:proofErr w:type="gramEnd"/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</w:rPr>
                    <w:t xml:space="preserve"> عدم استيعاب بعض الطلاب لبعض النتاجات </w:t>
                  </w:r>
                  <w:proofErr w:type="gramStart"/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</w:rPr>
                    <w:t>و عجزهم</w:t>
                  </w:r>
                  <w:proofErr w:type="gramEnd"/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</w:rPr>
                    <w:t xml:space="preserve"> عن حل بعض الاسئلة </w:t>
                  </w:r>
                </w:p>
                <w:p w14:paraId="4DE48E2A" w14:textId="54ACE860" w:rsidR="00E91C55" w:rsidRPr="00E91C55" w:rsidRDefault="009D5A85" w:rsidP="009D5A85">
                  <w:pPr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</w:rPr>
                  </w:pP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</w:rPr>
                    <w:t xml:space="preserve">اقتراحات </w:t>
                  </w:r>
                  <w:proofErr w:type="gramStart"/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</w:rPr>
                    <w:t>للتحسين :</w:t>
                  </w:r>
                  <w:proofErr w:type="gramEnd"/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</w:rPr>
                    <w:t xml:space="preserve"> التركيز على الطلاب الضعاف حتى يتمكنوا من القيام بالعمل المطلوب   </w:t>
                  </w:r>
                </w:p>
                <w:p w14:paraId="542EBA92" w14:textId="77777777" w:rsidR="00E91C55" w:rsidRPr="00E91C55" w:rsidRDefault="00E91C55" w:rsidP="00E91C55">
                  <w:pPr>
                    <w:tabs>
                      <w:tab w:val="left" w:pos="1000"/>
                    </w:tabs>
                    <w:rPr>
                      <w:rFonts w:ascii="Calibri" w:eastAsia="Calibri" w:hAnsi="Calibri" w:cs="Arial"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7F610344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47C739AB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aa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 w:firstRow="1" w:lastRow="0" w:firstColumn="1" w:lastColumn="0" w:noHBand="0" w:noVBand="1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E91C55" w:rsidRPr="00E91C55" w14:paraId="3551546E" w14:textId="77777777" w:rsidTr="00B05E6D">
              <w:trPr>
                <w:trHeight w:val="471"/>
              </w:trPr>
              <w:tc>
                <w:tcPr>
                  <w:tcW w:w="1922" w:type="dxa"/>
                  <w:vAlign w:val="center"/>
                </w:tcPr>
                <w:p w14:paraId="40FC399A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91C5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821" w:type="dxa"/>
                  <w:vAlign w:val="center"/>
                </w:tcPr>
                <w:p w14:paraId="273A92AD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91C5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الأول الثانوي</w:t>
                  </w:r>
                </w:p>
              </w:tc>
              <w:tc>
                <w:tcPr>
                  <w:tcW w:w="821" w:type="dxa"/>
                  <w:vAlign w:val="center"/>
                </w:tcPr>
                <w:p w14:paraId="0D19C680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0E0D333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C1315EF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33D3376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DEC1434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04CFDCAC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E91C55" w:rsidRPr="00E91C55" w14:paraId="6490468C" w14:textId="77777777" w:rsidTr="00B05E6D">
              <w:tc>
                <w:tcPr>
                  <w:tcW w:w="1922" w:type="dxa"/>
                  <w:vAlign w:val="center"/>
                </w:tcPr>
                <w:p w14:paraId="0C20BE4E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91C5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vAlign w:val="center"/>
                </w:tcPr>
                <w:p w14:paraId="5F316E9B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66D19F6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289AA31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652D9A4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3743921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CC06495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1BDF6772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E91C55" w:rsidRPr="00E91C55" w14:paraId="237FA77A" w14:textId="77777777" w:rsidTr="00B05E6D">
              <w:trPr>
                <w:trHeight w:val="428"/>
              </w:trPr>
              <w:tc>
                <w:tcPr>
                  <w:tcW w:w="1922" w:type="dxa"/>
                  <w:vAlign w:val="center"/>
                </w:tcPr>
                <w:p w14:paraId="0DEF434D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91C5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821" w:type="dxa"/>
                  <w:vAlign w:val="center"/>
                </w:tcPr>
                <w:p w14:paraId="2EF59DAA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FAE618B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FE0E2B7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16682C9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4B4400D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209DCE9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1F6C943D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E91C55" w:rsidRPr="00E91C55" w14:paraId="19D40EB0" w14:textId="77777777" w:rsidTr="00B05E6D">
              <w:tc>
                <w:tcPr>
                  <w:tcW w:w="1922" w:type="dxa"/>
                  <w:vAlign w:val="center"/>
                </w:tcPr>
                <w:p w14:paraId="7348B973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91C5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821" w:type="dxa"/>
                  <w:vAlign w:val="center"/>
                </w:tcPr>
                <w:p w14:paraId="47FF7194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DB51DE6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848BFF2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9F87404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B8793C6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B3CCFFE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170444E7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91C55">
                    <w:rPr>
                      <w:rFonts w:ascii="Calibri" w:eastAsia="Calibri" w:hAnsi="Calibri" w:cs="Arial"/>
                      <w:b/>
                      <w:bCs/>
                      <w:noProof/>
                      <w:sz w:val="24"/>
                      <w:szCs w:val="24"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0768" behindDoc="0" locked="0" layoutInCell="1" allowOverlap="1" wp14:anchorId="4171F2C8" wp14:editId="4B7BBA19">
                            <wp:simplePos x="0" y="0"/>
                            <wp:positionH relativeFrom="column">
                              <wp:posOffset>16510</wp:posOffset>
                            </wp:positionH>
                            <wp:positionV relativeFrom="paragraph">
                              <wp:posOffset>260350</wp:posOffset>
                            </wp:positionV>
                            <wp:extent cx="9850120" cy="258445"/>
                            <wp:effectExtent l="0" t="0" r="0" b="0"/>
                            <wp:wrapNone/>
                            <wp:docPr id="1984041315" name="Text Box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9850120" cy="2584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9AAC4F2" w14:textId="77777777" w:rsidR="00E91C55" w:rsidRPr="00663E5B" w:rsidRDefault="00E91C55" w:rsidP="00E91C55">
                                        <w:pPr>
                                          <w:rPr>
                                            <w:b/>
                                            <w:bCs/>
                                            <w:lang w:bidi="ar-JO"/>
                                          </w:rPr>
                                        </w:pPr>
                                        <w:r w:rsidRPr="00663E5B"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 xml:space="preserve">الاسم والتوقيع: </w:t>
                                        </w:r>
                                        <w:proofErr w:type="gramStart"/>
                                        <w:r w:rsidRPr="00663E5B"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>المعلم</w:t>
                                        </w:r>
                                        <w:r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>ة</w:t>
                                        </w:r>
                                        <w:r w:rsidRPr="00663E5B"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 xml:space="preserve"> :</w:t>
                                        </w:r>
                                        <w:proofErr w:type="gramEnd"/>
                                        <w:r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 xml:space="preserve"> صفية حمد</w:t>
                                        </w:r>
                                        <w:r w:rsidRPr="00663E5B"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 xml:space="preserve">                                            اخصائي </w:t>
                                        </w:r>
                                        <w:proofErr w:type="gramStart"/>
                                        <w:r w:rsidRPr="00663E5B"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 xml:space="preserve">المبحث:   </w:t>
                                        </w:r>
                                        <w:proofErr w:type="gramEnd"/>
                                        <w:r w:rsidRPr="00663E5B"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 xml:space="preserve">                                 مدير </w:t>
                                        </w:r>
                                        <w:proofErr w:type="gramStart"/>
                                        <w:r w:rsidRPr="00663E5B"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 xml:space="preserve">المدرسة:   </w:t>
                                        </w:r>
                                        <w:proofErr w:type="gramEnd"/>
                                        <w:r w:rsidRPr="00663E5B"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 xml:space="preserve">                                    مستشار التطوير </w:t>
                                        </w:r>
                                        <w:proofErr w:type="gramStart"/>
                                        <w:r w:rsidRPr="00663E5B"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>المدرسي :</w:t>
                                        </w:r>
                                        <w:proofErr w:type="gramEnd"/>
                                        <w:r w:rsidRPr="00663E5B"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 xml:space="preserve">                               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171F2C8" id="_x0000_s1041" type="#_x0000_t202" style="position:absolute;left:0;text-align:left;margin-left:1.3pt;margin-top:20.5pt;width:775.6pt;height:20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" filled="f" stroked="f" strokeweight=".5pt">
                            <v:textbox>
                              <w:txbxContent>
                                <w:p w14:paraId="49AAC4F2" w14:textId="77777777" w:rsidR="00E91C55" w:rsidRPr="00663E5B" w:rsidRDefault="00E91C55" w:rsidP="00E91C55">
                                  <w:pPr>
                                    <w:rPr>
                                      <w:b/>
                                      <w:bCs/>
                                      <w:lang w:bidi="ar-JO"/>
                                    </w:rPr>
                                  </w:pP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الاسم والتوقيع: </w:t>
                                  </w:r>
                                  <w:proofErr w:type="gramStart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المعلم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ة</w:t>
                                  </w: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:</w:t>
                                  </w:r>
                                  <w:proofErr w:type="gramEnd"/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صفية حمد</w:t>
                                  </w: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             اخصائي </w:t>
                                  </w:r>
                                  <w:proofErr w:type="gramStart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المبحث:   </w:t>
                                  </w:r>
                                  <w:proofErr w:type="gramEnd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  مدير </w:t>
                                  </w:r>
                                  <w:proofErr w:type="gramStart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المدرسة:   </w:t>
                                  </w:r>
                                  <w:proofErr w:type="gramEnd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     مستشار التطوير </w:t>
                                  </w:r>
                                  <w:proofErr w:type="gramStart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المدرسي :</w:t>
                                  </w:r>
                                  <w:proofErr w:type="gramEnd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77443553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0EBEA49F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42BE17CA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4A0FF1CC" w14:textId="77777777" w:rsidR="00E91C55" w:rsidRDefault="00E91C55" w:rsidP="00E91C55">
      <w:pPr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</w:pPr>
    </w:p>
    <w:p w14:paraId="73539572" w14:textId="77777777" w:rsidR="009D5A85" w:rsidRPr="00E91C55" w:rsidRDefault="009D5A85" w:rsidP="00E91C55">
      <w:pPr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</w:pPr>
    </w:p>
    <w:p w14:paraId="7089FEF7" w14:textId="77777777" w:rsidR="00E91C55" w:rsidRPr="00E91C55" w:rsidRDefault="00E91C55" w:rsidP="00E91C55">
      <w:pPr>
        <w:rPr>
          <w:rFonts w:ascii="Calibri" w:eastAsia="Calibri" w:hAnsi="Calibri" w:cs="Arial"/>
          <w:sz w:val="6"/>
          <w:szCs w:val="6"/>
        </w:rPr>
      </w:pPr>
      <w:r w:rsidRPr="00E91C55">
        <w:rPr>
          <w:rFonts w:ascii="Calibri" w:eastAsia="Calibri" w:hAnsi="Calibri" w:cs="Arial"/>
          <w:noProof/>
          <w:sz w:val="6"/>
          <w:szCs w:val="6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A4056E8" wp14:editId="7152DD64">
                <wp:simplePos x="0" y="0"/>
                <wp:positionH relativeFrom="column">
                  <wp:posOffset>4538980</wp:posOffset>
                </wp:positionH>
                <wp:positionV relativeFrom="paragraph">
                  <wp:posOffset>-105410</wp:posOffset>
                </wp:positionV>
                <wp:extent cx="1847850" cy="304800"/>
                <wp:effectExtent l="0" t="0" r="0" b="0"/>
                <wp:wrapNone/>
                <wp:docPr id="30534822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8F41EC" w14:textId="77777777" w:rsidR="00E91C55" w:rsidRDefault="00E91C55" w:rsidP="00E91C55">
                            <w:pPr>
                              <w:pStyle w:val="ab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 w:rsidRPr="00D935B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خطة الدرس</w:t>
                            </w:r>
                          </w:p>
                          <w:p w14:paraId="24E0C66A" w14:textId="77777777" w:rsidR="00E91C55" w:rsidRDefault="00E91C55" w:rsidP="00E91C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4056E8" id="_x0000_s1042" type="#_x0000_t202" style="position:absolute;left:0;text-align:left;margin-left:357.4pt;margin-top:-8.3pt;width:145.5pt;height:24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" filled="f" stroked="f" strokeweight=".5pt">
                <v:textbox>
                  <w:txbxContent>
                    <w:p w14:paraId="3A8F41EC" w14:textId="77777777" w:rsidR="00E91C55" w:rsidRDefault="00E91C55" w:rsidP="00E91C55">
                      <w:pPr>
                        <w:pStyle w:val="ab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 w:rsidRPr="00D935B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خطة الدرس</w:t>
                      </w:r>
                    </w:p>
                    <w:p w14:paraId="24E0C66A" w14:textId="77777777" w:rsidR="00E91C55" w:rsidRDefault="00E91C55" w:rsidP="00E91C55"/>
                  </w:txbxContent>
                </v:textbox>
              </v:shape>
            </w:pict>
          </mc:Fallback>
        </mc:AlternateContent>
      </w:r>
    </w:p>
    <w:p w14:paraId="79074FC6" w14:textId="239D51CE" w:rsidR="00E91C55" w:rsidRPr="00E91C55" w:rsidRDefault="007736CF" w:rsidP="00946277">
      <w:pPr>
        <w:rPr>
          <w:rFonts w:ascii="Calibri" w:eastAsia="Calibri" w:hAnsi="Calibri" w:cs="Arial"/>
          <w:b/>
          <w:bCs/>
          <w:sz w:val="24"/>
          <w:szCs w:val="24"/>
          <w:lang w:bidi="ar-JO"/>
        </w:rPr>
      </w:pPr>
      <w:proofErr w:type="gramStart"/>
      <w:r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>المبحث :</w:t>
      </w:r>
      <w:proofErr w:type="gramEnd"/>
      <w:r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 التربية الاسلامية                </w:t>
      </w:r>
      <w:r w:rsidR="00E91C55"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عنوان </w:t>
      </w:r>
      <w:proofErr w:type="gramStart"/>
      <w:r w:rsidR="00E91C55"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>الوحدة :</w:t>
      </w:r>
      <w:proofErr w:type="gramEnd"/>
      <w:r w:rsidR="00E91C55"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  </w:t>
      </w:r>
      <w:r w:rsidR="00BE3B3A" w:rsidRPr="00BE3B3A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قال تعالى: ﴿وَجَعَلْنَكُمْ شُعُوبًا وقبائل </w:t>
      </w:r>
      <w:proofErr w:type="gramStart"/>
      <w:r w:rsidR="00BE3B3A" w:rsidRPr="00BE3B3A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لِتَعَارَفُواْ»   </w:t>
      </w:r>
      <w:proofErr w:type="gramEnd"/>
      <w:r w:rsidR="00BE3B3A" w:rsidRPr="00BE3B3A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    </w:t>
      </w:r>
      <w:r w:rsidR="00E91C55"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  موضوع </w:t>
      </w:r>
      <w:proofErr w:type="gramStart"/>
      <w:r w:rsidR="00E91C55"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>الدرس :</w:t>
      </w:r>
      <w:proofErr w:type="gramEnd"/>
      <w:r w:rsidR="00E91C55"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 </w:t>
      </w:r>
      <w:r w:rsidR="00946277" w:rsidRPr="00946277">
        <w:rPr>
          <w:rFonts w:ascii="Calibri" w:eastAsia="Calibri" w:hAnsi="Calibri" w:cs="Arial"/>
          <w:b/>
          <w:bCs/>
          <w:sz w:val="24"/>
          <w:szCs w:val="24"/>
          <w:rtl/>
        </w:rPr>
        <w:t xml:space="preserve">معركة مؤتة </w:t>
      </w:r>
      <w:r w:rsidR="00E91C55"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     عدد </w:t>
      </w:r>
      <w:proofErr w:type="gramStart"/>
      <w:r w:rsidR="00E91C55"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>الحصص:</w:t>
      </w:r>
      <w:r w:rsidR="00E91C55" w:rsidRPr="00E91C55">
        <w:rPr>
          <w:rFonts w:ascii="Calibri" w:eastAsia="Calibri" w:hAnsi="Calibri" w:cs="Arial"/>
          <w:b/>
          <w:bCs/>
          <w:sz w:val="24"/>
          <w:szCs w:val="24"/>
          <w:lang w:bidi="ar-JO"/>
        </w:rPr>
        <w:t xml:space="preserve">   </w:t>
      </w:r>
      <w:proofErr w:type="gramEnd"/>
      <w:r w:rsidR="00E91C55" w:rsidRPr="00E91C55">
        <w:rPr>
          <w:rFonts w:ascii="Calibri" w:eastAsia="Calibri" w:hAnsi="Calibri" w:cs="Arial"/>
          <w:b/>
          <w:bCs/>
          <w:sz w:val="24"/>
          <w:szCs w:val="24"/>
          <w:lang w:bidi="ar-JO"/>
        </w:rPr>
        <w:t xml:space="preserve"> </w:t>
      </w:r>
      <w:r w:rsidR="00E91C55"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          </w:t>
      </w:r>
      <w:r w:rsidR="00E91C55" w:rsidRPr="00E91C55">
        <w:rPr>
          <w:rFonts w:ascii="Calibri" w:eastAsia="Calibri" w:hAnsi="Calibri" w:cs="Arial"/>
          <w:b/>
          <w:bCs/>
          <w:sz w:val="24"/>
          <w:szCs w:val="24"/>
          <w:lang w:bidi="ar-JO"/>
        </w:rPr>
        <w:t xml:space="preserve"> </w:t>
      </w:r>
      <w:r w:rsidR="00E91C55"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  </w:t>
      </w:r>
      <w:r w:rsidR="00E91C55" w:rsidRPr="00E91C55">
        <w:rPr>
          <w:rFonts w:ascii="Calibri" w:eastAsia="Calibri" w:hAnsi="Calibri" w:cs="Arial"/>
          <w:b/>
          <w:bCs/>
          <w:sz w:val="24"/>
          <w:szCs w:val="24"/>
          <w:lang w:bidi="ar-JO"/>
        </w:rPr>
        <w:t xml:space="preserve"> </w:t>
      </w:r>
      <w:r w:rsidR="00E91C55"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التعلم </w:t>
      </w:r>
      <w:proofErr w:type="gramStart"/>
      <w:r w:rsidR="00E91C55"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>القبلي :</w:t>
      </w:r>
      <w:proofErr w:type="gramEnd"/>
      <w:r w:rsidR="00E91C55"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       </w:t>
      </w:r>
    </w:p>
    <w:tbl>
      <w:tblPr>
        <w:tblStyle w:val="aa"/>
        <w:bidiVisual/>
        <w:tblW w:w="15627" w:type="dxa"/>
        <w:tblLook w:val="04A0" w:firstRow="1" w:lastRow="0" w:firstColumn="1" w:lastColumn="0" w:noHBand="0" w:noVBand="1"/>
      </w:tblPr>
      <w:tblGrid>
        <w:gridCol w:w="1050"/>
        <w:gridCol w:w="7289"/>
        <w:gridCol w:w="6315"/>
        <w:gridCol w:w="973"/>
      </w:tblGrid>
      <w:tr w:rsidR="00E91C55" w:rsidRPr="00E91C55" w14:paraId="71FB2CB1" w14:textId="77777777" w:rsidTr="00B05E6D">
        <w:trPr>
          <w:trHeight w:val="339"/>
        </w:trPr>
        <w:tc>
          <w:tcPr>
            <w:tcW w:w="15627" w:type="dxa"/>
            <w:gridSpan w:val="4"/>
          </w:tcPr>
          <w:p w14:paraId="2BEB2FF2" w14:textId="2B12CDE1" w:rsidR="00E91C55" w:rsidRPr="00E91C55" w:rsidRDefault="00E91C55" w:rsidP="00946277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lang w:bidi="ar-JO"/>
              </w:rPr>
            </w:pPr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النتاجات </w:t>
            </w:r>
            <w:proofErr w:type="gramStart"/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التعليمية :</w:t>
            </w:r>
            <w:proofErr w:type="gramEnd"/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946277" w:rsidRPr="00946277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>- تَعرُّفُ سبب معركة مؤتة.</w:t>
            </w:r>
            <w:r w:rsidR="0094627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94627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="00946277" w:rsidRPr="00946277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>- وَصْفُ أحداث معركة مؤتة.</w:t>
            </w:r>
            <w:r w:rsidR="0094627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94627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="00946277" w:rsidRPr="00946277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>- اسْتِنْتاجُ العِبَر والدروس المستفادة من أحداث معركة مؤتة.</w:t>
            </w:r>
            <w:r w:rsidR="0094627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94627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="00946277" w:rsidRPr="00946277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>- تَقْديرُ تضحيات الصحابة الكرام في سبيل الله تعالى</w:t>
            </w:r>
            <w:r w:rsidR="0094627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14:paraId="789B1ED8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E91C55" w:rsidRPr="00E91C55" w14:paraId="4C6A5DC0" w14:textId="77777777" w:rsidTr="00B05E6D">
        <w:tc>
          <w:tcPr>
            <w:tcW w:w="1050" w:type="dxa"/>
          </w:tcPr>
          <w:p w14:paraId="4BEE759D" w14:textId="77777777" w:rsidR="00E91C55" w:rsidRPr="00E91C55" w:rsidRDefault="00E91C55" w:rsidP="00E91C5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289" w:type="dxa"/>
          </w:tcPr>
          <w:p w14:paraId="1622F6DB" w14:textId="77777777" w:rsidR="00E91C55" w:rsidRPr="00E91C55" w:rsidRDefault="00E91C55" w:rsidP="00E91C5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315" w:type="dxa"/>
          </w:tcPr>
          <w:p w14:paraId="5664FBD6" w14:textId="77777777" w:rsidR="00E91C55" w:rsidRPr="00E91C55" w:rsidRDefault="00E91C55" w:rsidP="00E91C5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0" w:type="dxa"/>
          </w:tcPr>
          <w:p w14:paraId="7B1E1722" w14:textId="77777777" w:rsidR="00E91C55" w:rsidRPr="00E91C55" w:rsidRDefault="00E91C55" w:rsidP="00E91C5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E91C55" w:rsidRPr="00E91C55" w14:paraId="684B442A" w14:textId="77777777" w:rsidTr="00B05E6D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279B65E5" w14:textId="77777777" w:rsidR="00E91C55" w:rsidRPr="00E91C55" w:rsidRDefault="00E91C55" w:rsidP="00E91C55">
            <w:pPr>
              <w:ind w:left="113" w:right="113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7289" w:type="dxa"/>
          </w:tcPr>
          <w:p w14:paraId="0FA0BF30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24D3425F" w14:textId="1931E5C0" w:rsidR="00E91C55" w:rsidRPr="00E91C55" w:rsidRDefault="00946277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94627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يطرح</w:t>
            </w:r>
            <w:r w:rsidRPr="00946277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4627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السؤال</w:t>
            </w:r>
            <w:r w:rsidRPr="00946277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4627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ويُثير</w:t>
            </w:r>
            <w:r w:rsidRPr="00946277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proofErr w:type="gramStart"/>
            <w:r w:rsidRPr="0094627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الفضول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46277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>:</w:t>
            </w:r>
            <w:proofErr w:type="gramEnd"/>
            <w:r w:rsidRPr="00946277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"</w:t>
            </w:r>
            <w:r w:rsidRPr="0094627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هل</w:t>
            </w:r>
            <w:r w:rsidRPr="00946277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4627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يمكن</w:t>
            </w:r>
            <w:r w:rsidRPr="00946277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4627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لثلاثة</w:t>
            </w:r>
            <w:r w:rsidRPr="00946277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4627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آلاف</w:t>
            </w:r>
            <w:r w:rsidRPr="00946277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4627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أن</w:t>
            </w:r>
            <w:r w:rsidRPr="00946277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4627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يواجهوا</w:t>
            </w:r>
            <w:r w:rsidRPr="00946277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4627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مئتي</w:t>
            </w:r>
            <w:r w:rsidRPr="00946277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4627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ألف؟</w:t>
            </w:r>
            <w:r w:rsidRPr="00946277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>"</w:t>
            </w:r>
          </w:p>
        </w:tc>
        <w:tc>
          <w:tcPr>
            <w:tcW w:w="6315" w:type="dxa"/>
          </w:tcPr>
          <w:p w14:paraId="57A5F740" w14:textId="052D93B0" w:rsidR="00E91C55" w:rsidRPr="00E91C55" w:rsidRDefault="00946277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94627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يُشارك</w:t>
            </w:r>
            <w:r w:rsidRPr="00946277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4627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بتوقعاته</w:t>
            </w:r>
            <w:r w:rsidRPr="00946277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4627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ويُعبّر</w:t>
            </w:r>
            <w:r w:rsidRPr="00946277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4627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عن</w:t>
            </w:r>
            <w:r w:rsidRPr="00946277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4627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رأيه</w:t>
            </w:r>
          </w:p>
        </w:tc>
        <w:tc>
          <w:tcPr>
            <w:tcW w:w="970" w:type="dxa"/>
          </w:tcPr>
          <w:p w14:paraId="150B29B2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E91C55" w:rsidRPr="00E91C55" w14:paraId="5CFD0DAD" w14:textId="77777777" w:rsidTr="00B05E6D">
        <w:trPr>
          <w:cantSplit/>
          <w:trHeight w:val="1545"/>
        </w:trPr>
        <w:tc>
          <w:tcPr>
            <w:tcW w:w="1050" w:type="dxa"/>
            <w:textDirection w:val="btLr"/>
            <w:vAlign w:val="center"/>
          </w:tcPr>
          <w:p w14:paraId="2A82E96F" w14:textId="77777777" w:rsidR="00E91C55" w:rsidRPr="00E91C55" w:rsidRDefault="00E91C55" w:rsidP="00E91C55">
            <w:pPr>
              <w:ind w:left="113" w:right="113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289" w:type="dxa"/>
          </w:tcPr>
          <w:p w14:paraId="7B42098F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2F75A2AB" w14:textId="0E7AEB82" w:rsidR="00E91C55" w:rsidRPr="00E91C55" w:rsidRDefault="00946277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94627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يسرد</w:t>
            </w:r>
            <w:r w:rsidRPr="00946277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4627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القصة</w:t>
            </w:r>
            <w:r w:rsidRPr="00946277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4627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التاريخية</w:t>
            </w:r>
            <w:r w:rsidRPr="00946277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4627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ويُظهر</w:t>
            </w:r>
            <w:r w:rsidRPr="00946277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4627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الظلم</w:t>
            </w:r>
            <w:r w:rsidRPr="00946277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proofErr w:type="gramStart"/>
            <w:r w:rsidRPr="0094627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الواقع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 :</w:t>
            </w:r>
            <w:proofErr w:type="gramEnd"/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 ب</w:t>
            </w:r>
            <w:r w:rsidRPr="0094627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شرح</w:t>
            </w:r>
            <w:r w:rsidRPr="00946277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4627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سبب</w:t>
            </w:r>
            <w:r w:rsidRPr="00946277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4627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المعركة</w:t>
            </w:r>
            <w:r w:rsidRPr="00946277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: </w:t>
            </w:r>
            <w:r w:rsidRPr="0094627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قتل</w:t>
            </w:r>
            <w:r w:rsidRPr="00946277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4627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رسول</w:t>
            </w:r>
            <w:r w:rsidRPr="00946277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4627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النبي</w:t>
            </w:r>
            <w:r w:rsidRPr="00946277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4627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ﷺ</w:t>
            </w:r>
            <w:r w:rsidRPr="00946277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4627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إلى</w:t>
            </w:r>
            <w:r w:rsidRPr="00946277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4627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ملك</w:t>
            </w:r>
            <w:r w:rsidRPr="00946277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4627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بُصرى</w:t>
            </w:r>
          </w:p>
          <w:p w14:paraId="2BF37D90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315" w:type="dxa"/>
          </w:tcPr>
          <w:p w14:paraId="1EADC355" w14:textId="62CB8F14" w:rsidR="00946277" w:rsidRDefault="00946277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- ي</w:t>
            </w:r>
            <w:r w:rsidRPr="0094627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دوّن</w:t>
            </w:r>
            <w:r w:rsidRPr="00946277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4627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السبب</w:t>
            </w:r>
            <w:r w:rsidRPr="00946277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14:paraId="3724CC10" w14:textId="57D33DEF" w:rsidR="00E91C55" w:rsidRPr="00E91C55" w:rsidRDefault="00946277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94627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يُناقشه</w:t>
            </w:r>
            <w:r w:rsidRPr="00946277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4627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مع</w:t>
            </w:r>
            <w:r w:rsidRPr="00946277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4627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زملائه</w:t>
            </w:r>
          </w:p>
        </w:tc>
        <w:tc>
          <w:tcPr>
            <w:tcW w:w="970" w:type="dxa"/>
          </w:tcPr>
          <w:p w14:paraId="19B557FC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E91C55" w:rsidRPr="00E91C55" w14:paraId="31D85CD5" w14:textId="77777777" w:rsidTr="00B05E6D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7302895A" w14:textId="77777777" w:rsidR="00E91C55" w:rsidRPr="00E91C55" w:rsidRDefault="00E91C55" w:rsidP="00E91C55">
            <w:pPr>
              <w:ind w:left="113" w:right="113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lang w:bidi="ar-JO"/>
              </w:rPr>
            </w:pPr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7289" w:type="dxa"/>
          </w:tcPr>
          <w:p w14:paraId="435C23ED" w14:textId="4E4CFE3D" w:rsidR="00E91C55" w:rsidRDefault="00946277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94627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يستخدم</w:t>
            </w:r>
            <w:r w:rsidRPr="00946277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4627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خريطة،</w:t>
            </w:r>
            <w:r w:rsidRPr="00946277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4627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صور،</w:t>
            </w:r>
            <w:r w:rsidRPr="00946277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4627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أو</w:t>
            </w:r>
            <w:r w:rsidRPr="00946277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4627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مقطع</w:t>
            </w:r>
            <w:r w:rsidRPr="00946277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4627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تمثيلي</w:t>
            </w:r>
            <w:r w:rsidRPr="00946277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4627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لتوضيح</w:t>
            </w:r>
            <w:r w:rsidRPr="00946277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4627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الأحداث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14:paraId="30828411" w14:textId="65725D73" w:rsidR="00E91C55" w:rsidRPr="00E91C55" w:rsidRDefault="00946277" w:rsidP="00946277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94627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عرض</w:t>
            </w:r>
            <w:r w:rsidRPr="00946277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4627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تسلسل</w:t>
            </w:r>
            <w:r w:rsidRPr="00946277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4627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المعركة</w:t>
            </w:r>
            <w:r w:rsidRPr="00946277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4627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من</w:t>
            </w:r>
            <w:r w:rsidRPr="00946277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4627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انطلاق</w:t>
            </w:r>
            <w:r w:rsidRPr="00946277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4627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الجيش</w:t>
            </w:r>
            <w:r w:rsidRPr="00946277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4627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حتى</w:t>
            </w:r>
            <w:r w:rsidRPr="00946277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4627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نهايتها</w:t>
            </w:r>
          </w:p>
          <w:p w14:paraId="1A114DE1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315" w:type="dxa"/>
          </w:tcPr>
          <w:p w14:paraId="199B854D" w14:textId="03F5D9BE" w:rsidR="00946277" w:rsidRDefault="00946277" w:rsidP="00371BBA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94627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يُتابع</w:t>
            </w:r>
            <w:r w:rsidR="00371BBA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371BBA" w:rsidRPr="00371BBA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>الأحداث بأسلوبه</w:t>
            </w:r>
            <w:r w:rsidR="00371BBA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14:paraId="24E57214" w14:textId="7E55A973" w:rsidR="00E91C55" w:rsidRPr="00E91C55" w:rsidRDefault="00946277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94627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ويُعيد</w:t>
            </w:r>
            <w:r w:rsidRPr="00946277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4627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سرد</w:t>
            </w:r>
            <w:r w:rsidRPr="00946277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4627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الأحداث</w:t>
            </w:r>
            <w:r w:rsidRPr="00946277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4627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بأسلوبه</w:t>
            </w:r>
          </w:p>
        </w:tc>
        <w:tc>
          <w:tcPr>
            <w:tcW w:w="970" w:type="dxa"/>
          </w:tcPr>
          <w:p w14:paraId="11562BBB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E91C55" w:rsidRPr="00E91C55" w14:paraId="538255B1" w14:textId="77777777" w:rsidTr="00B05E6D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546E1E2F" w14:textId="77777777" w:rsidR="00E91C55" w:rsidRPr="00E91C55" w:rsidRDefault="00E91C55" w:rsidP="00E91C55">
            <w:pPr>
              <w:ind w:left="113" w:right="113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7289" w:type="dxa"/>
          </w:tcPr>
          <w:p w14:paraId="7247EB08" w14:textId="77777777" w:rsidR="00E91C55" w:rsidRDefault="00371BBA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371BBA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يُوجه</w:t>
            </w:r>
            <w:r w:rsidRPr="00371BBA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371BBA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الطلاب</w:t>
            </w:r>
            <w:r w:rsidRPr="00371BBA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371BBA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لاستخلاص</w:t>
            </w:r>
            <w:r w:rsidRPr="00371BBA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371BBA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القيم</w:t>
            </w:r>
            <w:r w:rsidRPr="00371BBA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>: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371BBA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الشجاعة،</w:t>
            </w:r>
            <w:r w:rsidRPr="00371BBA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371BBA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القيادة،</w:t>
            </w:r>
            <w:r w:rsidRPr="00371BBA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371BBA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التضحية،</w:t>
            </w:r>
            <w:r w:rsidRPr="00371BBA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371BBA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الثبات</w:t>
            </w:r>
          </w:p>
          <w:p w14:paraId="1F88E3DE" w14:textId="7F6F713E" w:rsidR="008A670C" w:rsidRPr="00E91C55" w:rsidRDefault="008A670C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</w:t>
            </w:r>
            <w:r w:rsidRPr="008A670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حفّز</w:t>
            </w:r>
            <w:r w:rsidRPr="008A670C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A670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الطلاب</w:t>
            </w:r>
            <w:r w:rsidRPr="008A670C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A670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على</w:t>
            </w:r>
            <w:r w:rsidRPr="008A670C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A670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التعبير</w:t>
            </w:r>
            <w:r w:rsidRPr="008A670C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A670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عن</w:t>
            </w:r>
            <w:r w:rsidRPr="008A670C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A670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مشاعرهم</w:t>
            </w:r>
            <w:r w:rsidRPr="008A670C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A670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تجاه</w:t>
            </w:r>
            <w:r w:rsidRPr="008A670C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A670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الصحابة</w:t>
            </w:r>
          </w:p>
        </w:tc>
        <w:tc>
          <w:tcPr>
            <w:tcW w:w="6315" w:type="dxa"/>
          </w:tcPr>
          <w:p w14:paraId="650D8D9C" w14:textId="77777777" w:rsidR="00E91C55" w:rsidRDefault="00371BBA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</w:t>
            </w:r>
            <w:r w:rsidRPr="00371BBA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شارك</w:t>
            </w:r>
            <w:r w:rsidRPr="00371BBA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371BBA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في</w:t>
            </w:r>
            <w:r w:rsidRPr="00371BBA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371BBA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كتابة</w:t>
            </w:r>
            <w:r w:rsidRPr="00371BBA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371BBA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العبر</w:t>
            </w:r>
            <w:r w:rsidRPr="00371BBA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371BBA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وتقديمها</w:t>
            </w:r>
          </w:p>
          <w:p w14:paraId="619A799D" w14:textId="003A523E" w:rsidR="008A670C" w:rsidRPr="00E91C55" w:rsidRDefault="008A670C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8A670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يُعبّر</w:t>
            </w:r>
            <w:r w:rsidRPr="008A670C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A670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عن</w:t>
            </w:r>
            <w:r w:rsidRPr="008A670C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A670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تقديره</w:t>
            </w:r>
            <w:r w:rsidRPr="008A670C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A670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لتضحيات</w:t>
            </w:r>
            <w:r w:rsidRPr="008A670C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A670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الصحابة</w:t>
            </w:r>
            <w:r w:rsidRPr="008A670C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A670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الكرام</w:t>
            </w:r>
          </w:p>
        </w:tc>
        <w:tc>
          <w:tcPr>
            <w:tcW w:w="970" w:type="dxa"/>
          </w:tcPr>
          <w:p w14:paraId="7E385E30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4A1E43B0" w14:textId="77777777" w:rsidR="00E91C55" w:rsidRPr="00E91C55" w:rsidRDefault="00E91C55" w:rsidP="00E91C55">
      <w:pPr>
        <w:spacing w:line="240" w:lineRule="auto"/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</w:pPr>
    </w:p>
    <w:tbl>
      <w:tblPr>
        <w:tblStyle w:val="aa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74"/>
        <w:gridCol w:w="7896"/>
      </w:tblGrid>
      <w:tr w:rsidR="00E91C55" w:rsidRPr="00E91C55" w14:paraId="71BAF849" w14:textId="77777777" w:rsidTr="00B05E6D">
        <w:tc>
          <w:tcPr>
            <w:tcW w:w="8140" w:type="dxa"/>
          </w:tcPr>
          <w:tbl>
            <w:tblPr>
              <w:tblStyle w:val="aa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7448"/>
            </w:tblGrid>
            <w:tr w:rsidR="00E91C55" w:rsidRPr="00E91C55" w14:paraId="471993A2" w14:textId="77777777" w:rsidTr="00B05E6D">
              <w:trPr>
                <w:trHeight w:val="1889"/>
              </w:trPr>
              <w:tc>
                <w:tcPr>
                  <w:tcW w:w="8184" w:type="dxa"/>
                </w:tcPr>
                <w:p w14:paraId="06178F5B" w14:textId="77777777" w:rsidR="00E91C55" w:rsidRPr="00E91C55" w:rsidRDefault="00E91C55" w:rsidP="00E91C55">
                  <w:pPr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91C5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*التأمل </w:t>
                  </w:r>
                  <w:proofErr w:type="gramStart"/>
                  <w:r w:rsidRPr="00E91C5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الذاتي :</w:t>
                  </w:r>
                  <w:proofErr w:type="gramEnd"/>
                  <w:r w:rsidRPr="00E91C5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حول عمليتي التعلم والتعليم</w:t>
                  </w:r>
                </w:p>
                <w:p w14:paraId="0893704D" w14:textId="77777777" w:rsidR="009D5A85" w:rsidRPr="009D5A85" w:rsidRDefault="009D5A85" w:rsidP="009D5A85">
                  <w:pPr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</w:rPr>
                    <w:t xml:space="preserve">أشعر بالرضا </w:t>
                  </w:r>
                  <w:proofErr w:type="gramStart"/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</w:rPr>
                    <w:t>عن  :</w:t>
                  </w:r>
                  <w:proofErr w:type="gramEnd"/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</w:rPr>
                    <w:t xml:space="preserve">   استيعاب الطلاب لنتاجات </w:t>
                  </w:r>
                  <w:proofErr w:type="gramStart"/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</w:rPr>
                    <w:t>الدرس  وحل</w:t>
                  </w:r>
                  <w:proofErr w:type="gramEnd"/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</w:rPr>
                    <w:t xml:space="preserve"> الاسئلة والنشاطات </w:t>
                  </w:r>
                  <w:proofErr w:type="gramStart"/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</w:rPr>
                    <w:t>المرفقة  بشكل</w:t>
                  </w:r>
                  <w:proofErr w:type="gramEnd"/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</w:rPr>
                    <w:t xml:space="preserve"> ممتاز</w:t>
                  </w:r>
                </w:p>
                <w:p w14:paraId="1B47E728" w14:textId="77777777" w:rsidR="009D5A85" w:rsidRPr="009D5A85" w:rsidRDefault="009D5A85" w:rsidP="009D5A85">
                  <w:pPr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</w:rPr>
                    <w:t xml:space="preserve">تحديات </w:t>
                  </w:r>
                  <w:proofErr w:type="gramStart"/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</w:rPr>
                    <w:t>واجهتني :</w:t>
                  </w:r>
                  <w:proofErr w:type="gramEnd"/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</w:rPr>
                    <w:t xml:space="preserve"> عدم استيعاب بعض الطلاب لبعض النتاجات </w:t>
                  </w:r>
                  <w:proofErr w:type="gramStart"/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</w:rPr>
                    <w:t>و عجزهم</w:t>
                  </w:r>
                  <w:proofErr w:type="gramEnd"/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</w:rPr>
                    <w:t xml:space="preserve"> عن حل بعض الاسئلة </w:t>
                  </w:r>
                </w:p>
                <w:p w14:paraId="50E3566C" w14:textId="307BB150" w:rsidR="00E91C55" w:rsidRPr="00E91C55" w:rsidRDefault="009D5A85" w:rsidP="009D5A85">
                  <w:pPr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</w:rPr>
                  </w:pP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</w:rPr>
                    <w:t xml:space="preserve">اقتراحات </w:t>
                  </w:r>
                  <w:proofErr w:type="gramStart"/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</w:rPr>
                    <w:t>للتحسين :</w:t>
                  </w:r>
                  <w:proofErr w:type="gramEnd"/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</w:rPr>
                    <w:t xml:space="preserve"> التركيز على الطلاب الضعاف حتى يتمكنوا من القيام بالعمل المطلوب   </w:t>
                  </w:r>
                </w:p>
                <w:p w14:paraId="3C774833" w14:textId="77777777" w:rsidR="00E91C55" w:rsidRPr="00E91C55" w:rsidRDefault="00E91C55" w:rsidP="00E91C55">
                  <w:pPr>
                    <w:tabs>
                      <w:tab w:val="left" w:pos="1000"/>
                    </w:tabs>
                    <w:rPr>
                      <w:rFonts w:ascii="Calibri" w:eastAsia="Calibri" w:hAnsi="Calibri" w:cs="Arial"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3B419627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5E2A2A03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aa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 w:firstRow="1" w:lastRow="0" w:firstColumn="1" w:lastColumn="0" w:noHBand="0" w:noVBand="1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E91C55" w:rsidRPr="00E91C55" w14:paraId="041F0FB3" w14:textId="77777777" w:rsidTr="00B05E6D">
              <w:trPr>
                <w:trHeight w:val="471"/>
              </w:trPr>
              <w:tc>
                <w:tcPr>
                  <w:tcW w:w="1922" w:type="dxa"/>
                  <w:vAlign w:val="center"/>
                </w:tcPr>
                <w:p w14:paraId="129A98BF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91C5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821" w:type="dxa"/>
                  <w:vAlign w:val="center"/>
                </w:tcPr>
                <w:p w14:paraId="4FE2A131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91C5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الأول الثانوي</w:t>
                  </w:r>
                </w:p>
              </w:tc>
              <w:tc>
                <w:tcPr>
                  <w:tcW w:w="821" w:type="dxa"/>
                  <w:vAlign w:val="center"/>
                </w:tcPr>
                <w:p w14:paraId="444EAB6B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91300D0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912F658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7814C16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650B1B8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10BED5DC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E91C55" w:rsidRPr="00E91C55" w14:paraId="5BE5B7CD" w14:textId="77777777" w:rsidTr="00B05E6D">
              <w:tc>
                <w:tcPr>
                  <w:tcW w:w="1922" w:type="dxa"/>
                  <w:vAlign w:val="center"/>
                </w:tcPr>
                <w:p w14:paraId="36A9F109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91C5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vAlign w:val="center"/>
                </w:tcPr>
                <w:p w14:paraId="3090CA26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DA7F284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F0F7C34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01CD751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D7D2527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5072422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6E01F375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E91C55" w:rsidRPr="00E91C55" w14:paraId="534B6C66" w14:textId="77777777" w:rsidTr="00B05E6D">
              <w:trPr>
                <w:trHeight w:val="428"/>
              </w:trPr>
              <w:tc>
                <w:tcPr>
                  <w:tcW w:w="1922" w:type="dxa"/>
                  <w:vAlign w:val="center"/>
                </w:tcPr>
                <w:p w14:paraId="16C92DAF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91C5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821" w:type="dxa"/>
                  <w:vAlign w:val="center"/>
                </w:tcPr>
                <w:p w14:paraId="3EEA4FDE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E06C174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43855C2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03ECC6B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434EFA7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DDA97C9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65FDC3BF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E91C55" w:rsidRPr="00E91C55" w14:paraId="4AFA1B1F" w14:textId="77777777" w:rsidTr="00B05E6D">
              <w:tc>
                <w:tcPr>
                  <w:tcW w:w="1922" w:type="dxa"/>
                  <w:vAlign w:val="center"/>
                </w:tcPr>
                <w:p w14:paraId="0F8A621E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91C5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821" w:type="dxa"/>
                  <w:vAlign w:val="center"/>
                </w:tcPr>
                <w:p w14:paraId="4AE2E34D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D36E8F8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E9476CB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09E1798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BFC17DC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12C0D25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1200FD17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91C55">
                    <w:rPr>
                      <w:rFonts w:ascii="Calibri" w:eastAsia="Calibri" w:hAnsi="Calibri" w:cs="Arial"/>
                      <w:b/>
                      <w:bCs/>
                      <w:noProof/>
                      <w:sz w:val="24"/>
                      <w:szCs w:val="24"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3840" behindDoc="0" locked="0" layoutInCell="1" allowOverlap="1" wp14:anchorId="130440BD" wp14:editId="25344C6F">
                            <wp:simplePos x="0" y="0"/>
                            <wp:positionH relativeFrom="column">
                              <wp:posOffset>16510</wp:posOffset>
                            </wp:positionH>
                            <wp:positionV relativeFrom="paragraph">
                              <wp:posOffset>260350</wp:posOffset>
                            </wp:positionV>
                            <wp:extent cx="9850120" cy="258445"/>
                            <wp:effectExtent l="0" t="0" r="0" b="0"/>
                            <wp:wrapNone/>
                            <wp:docPr id="730192049" name="Text Box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9850120" cy="2584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5FCCDF5" w14:textId="77777777" w:rsidR="00E91C55" w:rsidRPr="00663E5B" w:rsidRDefault="00E91C55" w:rsidP="00E91C55">
                                        <w:pPr>
                                          <w:rPr>
                                            <w:b/>
                                            <w:bCs/>
                                            <w:lang w:bidi="ar-JO"/>
                                          </w:rPr>
                                        </w:pPr>
                                        <w:r w:rsidRPr="00663E5B"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 xml:space="preserve">الاسم والتوقيع: </w:t>
                                        </w:r>
                                        <w:proofErr w:type="gramStart"/>
                                        <w:r w:rsidRPr="00663E5B"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>المعلم</w:t>
                                        </w:r>
                                        <w:r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>ة</w:t>
                                        </w:r>
                                        <w:r w:rsidRPr="00663E5B"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 xml:space="preserve"> :</w:t>
                                        </w:r>
                                        <w:proofErr w:type="gramEnd"/>
                                        <w:r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 xml:space="preserve"> صفية حمد</w:t>
                                        </w:r>
                                        <w:r w:rsidRPr="00663E5B"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 xml:space="preserve">                                            اخصائي </w:t>
                                        </w:r>
                                        <w:proofErr w:type="gramStart"/>
                                        <w:r w:rsidRPr="00663E5B"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 xml:space="preserve">المبحث:   </w:t>
                                        </w:r>
                                        <w:proofErr w:type="gramEnd"/>
                                        <w:r w:rsidRPr="00663E5B"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 xml:space="preserve">                                 مدير </w:t>
                                        </w:r>
                                        <w:proofErr w:type="gramStart"/>
                                        <w:r w:rsidRPr="00663E5B"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 xml:space="preserve">المدرسة:   </w:t>
                                        </w:r>
                                        <w:proofErr w:type="gramEnd"/>
                                        <w:r w:rsidRPr="00663E5B"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 xml:space="preserve">                                    مستشار التطوير </w:t>
                                        </w:r>
                                        <w:proofErr w:type="gramStart"/>
                                        <w:r w:rsidRPr="00663E5B"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>المدرسي :</w:t>
                                        </w:r>
                                        <w:proofErr w:type="gramEnd"/>
                                        <w:r w:rsidRPr="00663E5B"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 xml:space="preserve">                               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30440BD" id="_x0000_s1043" type="#_x0000_t202" style="position:absolute;left:0;text-align:left;margin-left:1.3pt;margin-top:20.5pt;width:775.6pt;height:20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" filled="f" stroked="f" strokeweight=".5pt">
                            <v:textbox>
                              <w:txbxContent>
                                <w:p w14:paraId="55FCCDF5" w14:textId="77777777" w:rsidR="00E91C55" w:rsidRPr="00663E5B" w:rsidRDefault="00E91C55" w:rsidP="00E91C55">
                                  <w:pPr>
                                    <w:rPr>
                                      <w:b/>
                                      <w:bCs/>
                                      <w:lang w:bidi="ar-JO"/>
                                    </w:rPr>
                                  </w:pP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الاسم والتوقيع: </w:t>
                                  </w:r>
                                  <w:proofErr w:type="gramStart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المعلم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ة</w:t>
                                  </w: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:</w:t>
                                  </w:r>
                                  <w:proofErr w:type="gramEnd"/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صفية حمد</w:t>
                                  </w: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             اخصائي </w:t>
                                  </w:r>
                                  <w:proofErr w:type="gramStart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المبحث:   </w:t>
                                  </w:r>
                                  <w:proofErr w:type="gramEnd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  مدير </w:t>
                                  </w:r>
                                  <w:proofErr w:type="gramStart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المدرسة:   </w:t>
                                  </w:r>
                                  <w:proofErr w:type="gramEnd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     مستشار التطوير </w:t>
                                  </w:r>
                                  <w:proofErr w:type="gramStart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المدرسي :</w:t>
                                  </w:r>
                                  <w:proofErr w:type="gramEnd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77EF4957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31DD854B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1A4F5D4C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2CD3F3E5" w14:textId="77777777" w:rsidR="00E91C55" w:rsidRDefault="00E91C55" w:rsidP="00E91C55">
      <w:pPr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</w:pPr>
    </w:p>
    <w:p w14:paraId="1F1E24AB" w14:textId="77777777" w:rsidR="008A670C" w:rsidRDefault="008A670C" w:rsidP="00E91C55">
      <w:pPr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</w:pPr>
    </w:p>
    <w:p w14:paraId="36776989" w14:textId="77777777" w:rsidR="008A670C" w:rsidRPr="00E91C55" w:rsidRDefault="008A670C" w:rsidP="00E91C55">
      <w:pPr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</w:pPr>
    </w:p>
    <w:p w14:paraId="0CBABA61" w14:textId="77777777" w:rsidR="00E91C55" w:rsidRPr="00E91C55" w:rsidRDefault="00E91C55" w:rsidP="00E91C55">
      <w:pPr>
        <w:rPr>
          <w:rFonts w:ascii="Calibri" w:eastAsia="Calibri" w:hAnsi="Calibri" w:cs="Arial"/>
          <w:sz w:val="6"/>
          <w:szCs w:val="6"/>
        </w:rPr>
      </w:pPr>
      <w:r w:rsidRPr="00E91C55">
        <w:rPr>
          <w:rFonts w:ascii="Calibri" w:eastAsia="Calibri" w:hAnsi="Calibri" w:cs="Arial"/>
          <w:noProof/>
          <w:sz w:val="6"/>
          <w:szCs w:val="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38F87C0" wp14:editId="345787C0">
                <wp:simplePos x="0" y="0"/>
                <wp:positionH relativeFrom="column">
                  <wp:posOffset>4538980</wp:posOffset>
                </wp:positionH>
                <wp:positionV relativeFrom="paragraph">
                  <wp:posOffset>-105410</wp:posOffset>
                </wp:positionV>
                <wp:extent cx="1847850" cy="304800"/>
                <wp:effectExtent l="0" t="0" r="0" b="0"/>
                <wp:wrapNone/>
                <wp:docPr id="6233362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3CC35E" w14:textId="77777777" w:rsidR="00E91C55" w:rsidRDefault="00E91C55" w:rsidP="00E91C55">
                            <w:pPr>
                              <w:pStyle w:val="ab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 w:rsidRPr="00D935B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خطة الدرس</w:t>
                            </w:r>
                          </w:p>
                          <w:p w14:paraId="4B1FBC0C" w14:textId="77777777" w:rsidR="00E91C55" w:rsidRDefault="00E91C55" w:rsidP="00E91C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8F87C0" id="_x0000_s1044" type="#_x0000_t202" style="position:absolute;left:0;text-align:left;margin-left:357.4pt;margin-top:-8.3pt;width:145.5pt;height:24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" filled="f" stroked="f" strokeweight=".5pt">
                <v:textbox>
                  <w:txbxContent>
                    <w:p w14:paraId="193CC35E" w14:textId="77777777" w:rsidR="00E91C55" w:rsidRDefault="00E91C55" w:rsidP="00E91C55">
                      <w:pPr>
                        <w:pStyle w:val="ab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 w:rsidRPr="00D935B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خطة الدرس</w:t>
                      </w:r>
                    </w:p>
                    <w:p w14:paraId="4B1FBC0C" w14:textId="77777777" w:rsidR="00E91C55" w:rsidRDefault="00E91C55" w:rsidP="00E91C55"/>
                  </w:txbxContent>
                </v:textbox>
              </v:shape>
            </w:pict>
          </mc:Fallback>
        </mc:AlternateContent>
      </w:r>
    </w:p>
    <w:p w14:paraId="728CD0E2" w14:textId="29257E80" w:rsidR="00E91C55" w:rsidRPr="00E91C55" w:rsidRDefault="007736CF" w:rsidP="008A670C">
      <w:pPr>
        <w:rPr>
          <w:rFonts w:ascii="Calibri" w:eastAsia="Calibri" w:hAnsi="Calibri" w:cs="Arial"/>
          <w:b/>
          <w:bCs/>
          <w:sz w:val="24"/>
          <w:szCs w:val="24"/>
          <w:lang w:bidi="ar-JO"/>
        </w:rPr>
      </w:pPr>
      <w:proofErr w:type="gramStart"/>
      <w:r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>المبحث :</w:t>
      </w:r>
      <w:proofErr w:type="gramEnd"/>
      <w:r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 التربية الاسلامية              </w:t>
      </w:r>
      <w:r w:rsidR="00E91C55"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عنوان </w:t>
      </w:r>
      <w:proofErr w:type="gramStart"/>
      <w:r w:rsidR="00E91C55"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>الوحدة :</w:t>
      </w:r>
      <w:proofErr w:type="gramEnd"/>
      <w:r w:rsidR="00E91C55"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 </w:t>
      </w:r>
      <w:r w:rsidR="00BE3B3A" w:rsidRPr="00BE3B3A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قال تعالى: ﴿وَجَعَلْنَكُمْ شُعُوبًا وقبائل </w:t>
      </w:r>
      <w:proofErr w:type="gramStart"/>
      <w:r w:rsidR="00BE3B3A" w:rsidRPr="00BE3B3A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لِتَعَارَفُواْ»   </w:t>
      </w:r>
      <w:proofErr w:type="gramEnd"/>
      <w:r w:rsidR="00E91C55"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   موضوع </w:t>
      </w:r>
      <w:proofErr w:type="gramStart"/>
      <w:r w:rsidR="00E91C55"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>الدرس :</w:t>
      </w:r>
      <w:proofErr w:type="gramEnd"/>
      <w:r w:rsidR="00E91C55"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 </w:t>
      </w:r>
      <w:r w:rsidR="008A670C" w:rsidRPr="008A670C">
        <w:rPr>
          <w:rFonts w:ascii="Calibri" w:eastAsia="Calibri" w:hAnsi="Calibri" w:cs="Arial"/>
          <w:b/>
          <w:bCs/>
          <w:sz w:val="24"/>
          <w:szCs w:val="24"/>
          <w:rtl/>
        </w:rPr>
        <w:t xml:space="preserve">المحرمات من النساء </w:t>
      </w:r>
      <w:r w:rsidR="00E91C55"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    عدد </w:t>
      </w:r>
      <w:proofErr w:type="gramStart"/>
      <w:r w:rsidR="00E91C55"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>الحصص:</w:t>
      </w:r>
      <w:r w:rsidR="00E91C55" w:rsidRPr="00E91C55">
        <w:rPr>
          <w:rFonts w:ascii="Calibri" w:eastAsia="Calibri" w:hAnsi="Calibri" w:cs="Arial"/>
          <w:b/>
          <w:bCs/>
          <w:sz w:val="24"/>
          <w:szCs w:val="24"/>
          <w:lang w:bidi="ar-JO"/>
        </w:rPr>
        <w:t xml:space="preserve">   </w:t>
      </w:r>
      <w:proofErr w:type="gramEnd"/>
      <w:r w:rsidR="00E91C55" w:rsidRPr="00E91C55">
        <w:rPr>
          <w:rFonts w:ascii="Calibri" w:eastAsia="Calibri" w:hAnsi="Calibri" w:cs="Arial"/>
          <w:b/>
          <w:bCs/>
          <w:sz w:val="24"/>
          <w:szCs w:val="24"/>
          <w:lang w:bidi="ar-JO"/>
        </w:rPr>
        <w:t xml:space="preserve"> </w:t>
      </w:r>
      <w:r w:rsidR="00E91C55"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          </w:t>
      </w:r>
      <w:r w:rsidR="00E91C55" w:rsidRPr="00E91C55">
        <w:rPr>
          <w:rFonts w:ascii="Calibri" w:eastAsia="Calibri" w:hAnsi="Calibri" w:cs="Arial"/>
          <w:b/>
          <w:bCs/>
          <w:sz w:val="24"/>
          <w:szCs w:val="24"/>
          <w:lang w:bidi="ar-JO"/>
        </w:rPr>
        <w:t xml:space="preserve"> </w:t>
      </w:r>
      <w:r w:rsidR="00E91C55"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  </w:t>
      </w:r>
      <w:r w:rsidR="00E91C55" w:rsidRPr="00E91C55">
        <w:rPr>
          <w:rFonts w:ascii="Calibri" w:eastAsia="Calibri" w:hAnsi="Calibri" w:cs="Arial"/>
          <w:b/>
          <w:bCs/>
          <w:sz w:val="24"/>
          <w:szCs w:val="24"/>
          <w:lang w:bidi="ar-JO"/>
        </w:rPr>
        <w:t xml:space="preserve"> </w:t>
      </w:r>
      <w:r w:rsidR="00E91C55"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التعلم </w:t>
      </w:r>
      <w:proofErr w:type="gramStart"/>
      <w:r w:rsidR="00E91C55"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>القبلي :</w:t>
      </w:r>
      <w:proofErr w:type="gramEnd"/>
      <w:r w:rsidR="00E91C55"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       </w:t>
      </w:r>
    </w:p>
    <w:tbl>
      <w:tblPr>
        <w:tblStyle w:val="aa"/>
        <w:bidiVisual/>
        <w:tblW w:w="15627" w:type="dxa"/>
        <w:tblLook w:val="04A0" w:firstRow="1" w:lastRow="0" w:firstColumn="1" w:lastColumn="0" w:noHBand="0" w:noVBand="1"/>
      </w:tblPr>
      <w:tblGrid>
        <w:gridCol w:w="1050"/>
        <w:gridCol w:w="7289"/>
        <w:gridCol w:w="6315"/>
        <w:gridCol w:w="973"/>
      </w:tblGrid>
      <w:tr w:rsidR="00E91C55" w:rsidRPr="00E91C55" w14:paraId="555382B1" w14:textId="77777777" w:rsidTr="00B05E6D">
        <w:trPr>
          <w:trHeight w:val="339"/>
        </w:trPr>
        <w:tc>
          <w:tcPr>
            <w:tcW w:w="15627" w:type="dxa"/>
            <w:gridSpan w:val="4"/>
          </w:tcPr>
          <w:p w14:paraId="1FE9D283" w14:textId="637273B3" w:rsidR="008A670C" w:rsidRPr="008A670C" w:rsidRDefault="00E91C55" w:rsidP="008A670C">
            <w:pPr>
              <w:numPr>
                <w:ilvl w:val="0"/>
                <w:numId w:val="4"/>
              </w:num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8A670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النتاجات </w:t>
            </w:r>
            <w:proofErr w:type="gramStart"/>
            <w:r w:rsidRPr="008A670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التعليمية :</w:t>
            </w:r>
            <w:proofErr w:type="gramEnd"/>
            <w:r w:rsidRPr="008A670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8A670C" w:rsidRPr="008A670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تبين مفهوم التحريم المؤبد </w:t>
            </w:r>
            <w:proofErr w:type="gramStart"/>
            <w:r w:rsidR="008A670C" w:rsidRPr="008A670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و التحريم</w:t>
            </w:r>
            <w:proofErr w:type="gramEnd"/>
            <w:r w:rsidR="008A670C" w:rsidRPr="008A670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 المؤقت</w:t>
            </w:r>
            <w:r w:rsidR="008A670C" w:rsidRPr="008A670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   </w:t>
            </w:r>
            <w:proofErr w:type="gramStart"/>
            <w:r w:rsidR="008A670C" w:rsidRPr="008A670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/ </w:t>
            </w:r>
            <w:r w:rsidR="008A670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="008A670C" w:rsidRPr="008A670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تحدد</w:t>
            </w:r>
            <w:proofErr w:type="gramEnd"/>
            <w:r w:rsidR="008A670C" w:rsidRPr="008A670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 أصناف النساء التي تحرم على التأبيد بسبب القرابة </w:t>
            </w:r>
            <w:proofErr w:type="gramStart"/>
            <w:r w:rsidR="008A670C" w:rsidRPr="008A670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و الرضاع</w:t>
            </w:r>
            <w:proofErr w:type="gramEnd"/>
            <w:r w:rsidR="008A670C" w:rsidRPr="008A670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gramStart"/>
            <w:r w:rsidR="008A670C" w:rsidRPr="008A670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و المصاهرة</w:t>
            </w:r>
            <w:proofErr w:type="gramEnd"/>
          </w:p>
          <w:p w14:paraId="0682F477" w14:textId="1CDFEBC3" w:rsidR="00E91C55" w:rsidRPr="008A670C" w:rsidRDefault="008A670C" w:rsidP="00E91C55">
            <w:pPr>
              <w:numPr>
                <w:ilvl w:val="0"/>
                <w:numId w:val="4"/>
              </w:numPr>
              <w:rPr>
                <w:rFonts w:ascii="Calibri" w:eastAsia="Calibri" w:hAnsi="Calibri" w:cs="Arial"/>
                <w:b/>
                <w:bCs/>
                <w:sz w:val="24"/>
                <w:szCs w:val="24"/>
                <w:lang w:bidi="ar-JO"/>
              </w:rPr>
            </w:pPr>
            <w:r w:rsidRPr="008A670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تذكر أصناف النساء التي تحرم على </w:t>
            </w:r>
            <w:proofErr w:type="spellStart"/>
            <w:r w:rsidRPr="008A670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التأقيت</w:t>
            </w:r>
            <w:proofErr w:type="spellEnd"/>
            <w:r w:rsidRPr="008A670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    </w:t>
            </w:r>
            <w:proofErr w:type="gramStart"/>
            <w:r w:rsidRPr="008A670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/  </w:t>
            </w:r>
            <w:r w:rsidRPr="008A670C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>تقدر</w:t>
            </w:r>
            <w:proofErr w:type="gramEnd"/>
            <w:r w:rsidRPr="008A670C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 xml:space="preserve"> حرص الشريعة الإسلامية على تنظيم العلاقات الأسرية  </w:t>
            </w:r>
          </w:p>
          <w:p w14:paraId="68E932EC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E91C55" w:rsidRPr="00E91C55" w14:paraId="2AF80C81" w14:textId="77777777" w:rsidTr="00B05E6D">
        <w:tc>
          <w:tcPr>
            <w:tcW w:w="1050" w:type="dxa"/>
          </w:tcPr>
          <w:p w14:paraId="7FC99CE9" w14:textId="77777777" w:rsidR="00E91C55" w:rsidRPr="00E91C55" w:rsidRDefault="00E91C55" w:rsidP="00E91C5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289" w:type="dxa"/>
          </w:tcPr>
          <w:p w14:paraId="749583F6" w14:textId="77777777" w:rsidR="00E91C55" w:rsidRPr="00E91C55" w:rsidRDefault="00E91C55" w:rsidP="00E91C5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315" w:type="dxa"/>
          </w:tcPr>
          <w:p w14:paraId="26F4752C" w14:textId="77777777" w:rsidR="00E91C55" w:rsidRPr="00E91C55" w:rsidRDefault="00E91C55" w:rsidP="00E91C5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0" w:type="dxa"/>
          </w:tcPr>
          <w:p w14:paraId="0B3FD5C1" w14:textId="77777777" w:rsidR="00E91C55" w:rsidRPr="00E91C55" w:rsidRDefault="00E91C55" w:rsidP="00E91C5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E91C55" w:rsidRPr="00E91C55" w14:paraId="72DC1F8C" w14:textId="77777777" w:rsidTr="00B05E6D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09047DF8" w14:textId="77777777" w:rsidR="00E91C55" w:rsidRPr="00E91C55" w:rsidRDefault="00E91C55" w:rsidP="00E91C55">
            <w:pPr>
              <w:ind w:left="113" w:right="113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7289" w:type="dxa"/>
          </w:tcPr>
          <w:p w14:paraId="66662524" w14:textId="77777777" w:rsidR="008A670C" w:rsidRDefault="008A670C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8A670C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8A670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يطرح</w:t>
            </w:r>
            <w:r w:rsidRPr="008A670C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A670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سؤالًا</w:t>
            </w:r>
            <w:r w:rsidRPr="008A670C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A670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تحفيزيًا</w:t>
            </w:r>
          </w:p>
          <w:p w14:paraId="0C61430D" w14:textId="1DEB4942" w:rsidR="00E91C55" w:rsidRPr="00E91C55" w:rsidRDefault="008A670C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8A670C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8A670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يعرض</w:t>
            </w:r>
            <w:r w:rsidRPr="008A670C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A670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مخططًا</w:t>
            </w:r>
            <w:r w:rsidRPr="008A670C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A670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أوليًا</w:t>
            </w:r>
            <w:r w:rsidRPr="008A670C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A670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يوضح</w:t>
            </w:r>
            <w:r w:rsidRPr="008A670C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A670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الفرق</w:t>
            </w:r>
            <w:r w:rsidRPr="008A670C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A670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بين</w:t>
            </w:r>
            <w:r w:rsidRPr="008A670C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A670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التحريم</w:t>
            </w:r>
            <w:r w:rsidRPr="008A670C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A670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المؤبد</w:t>
            </w:r>
            <w:r w:rsidRPr="008A670C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A670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والمؤقت</w:t>
            </w:r>
          </w:p>
          <w:p w14:paraId="0A5606CB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315" w:type="dxa"/>
          </w:tcPr>
          <w:p w14:paraId="20F2740D" w14:textId="77777777" w:rsidR="008A670C" w:rsidRDefault="008A670C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8A670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يُشارك</w:t>
            </w:r>
            <w:r w:rsidRPr="008A670C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A670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في</w:t>
            </w:r>
            <w:r w:rsidRPr="008A670C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A670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مناقشة</w:t>
            </w:r>
            <w:r w:rsidRPr="008A670C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A670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سؤال</w:t>
            </w:r>
            <w:r w:rsidRPr="008A670C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A670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تمهيدي</w:t>
            </w:r>
            <w:r w:rsidRPr="008A670C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>: "</w:t>
            </w:r>
            <w:r w:rsidRPr="008A670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هل</w:t>
            </w:r>
            <w:r w:rsidRPr="008A670C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A670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كل</w:t>
            </w:r>
            <w:r w:rsidRPr="008A670C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A670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امرأة</w:t>
            </w:r>
            <w:r w:rsidRPr="008A670C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A670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لا</w:t>
            </w:r>
            <w:r w:rsidRPr="008A670C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A670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يجوز</w:t>
            </w:r>
            <w:r w:rsidRPr="008A670C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A670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الزواج</w:t>
            </w:r>
            <w:r w:rsidRPr="008A670C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A670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بها</w:t>
            </w:r>
            <w:r w:rsidRPr="008A670C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A670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يكون</w:t>
            </w:r>
            <w:r w:rsidRPr="008A670C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A670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تحريمها</w:t>
            </w:r>
            <w:r w:rsidRPr="008A670C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A670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دائمًا؟</w:t>
            </w:r>
            <w:r w:rsidRPr="008A670C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>"</w:t>
            </w:r>
          </w:p>
          <w:p w14:paraId="214F4EA6" w14:textId="28C4CCD3" w:rsidR="00E91C55" w:rsidRPr="00E91C55" w:rsidRDefault="008A670C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8A670C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8A670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يُعبّر</w:t>
            </w:r>
            <w:r w:rsidRPr="008A670C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A670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عن</w:t>
            </w:r>
            <w:r w:rsidRPr="008A670C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A670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تصوره</w:t>
            </w:r>
            <w:r w:rsidRPr="008A670C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A670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الأولي</w:t>
            </w:r>
          </w:p>
        </w:tc>
        <w:tc>
          <w:tcPr>
            <w:tcW w:w="970" w:type="dxa"/>
          </w:tcPr>
          <w:p w14:paraId="7A88F2EB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E91C55" w:rsidRPr="00E91C55" w14:paraId="0789628D" w14:textId="77777777" w:rsidTr="00B05E6D">
        <w:trPr>
          <w:cantSplit/>
          <w:trHeight w:val="1545"/>
        </w:trPr>
        <w:tc>
          <w:tcPr>
            <w:tcW w:w="1050" w:type="dxa"/>
            <w:textDirection w:val="btLr"/>
            <w:vAlign w:val="center"/>
          </w:tcPr>
          <w:p w14:paraId="01B33992" w14:textId="77777777" w:rsidR="00E91C55" w:rsidRPr="00E91C55" w:rsidRDefault="00E91C55" w:rsidP="00E91C55">
            <w:pPr>
              <w:ind w:left="113" w:right="113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289" w:type="dxa"/>
          </w:tcPr>
          <w:p w14:paraId="3CE6EE14" w14:textId="77777777" w:rsidR="008A670C" w:rsidRDefault="008A670C" w:rsidP="008A670C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8A670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يشرح</w:t>
            </w:r>
            <w:r w:rsidRPr="008A670C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A670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المفاهيم</w:t>
            </w:r>
            <w:r w:rsidRPr="008A670C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A670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بدقة</w:t>
            </w:r>
            <w:r w:rsidRPr="008A670C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A670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مع</w:t>
            </w:r>
            <w:r w:rsidRPr="008A670C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A670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أمثلة</w:t>
            </w:r>
            <w:r w:rsidRPr="008A670C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A670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واقعية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A670C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8A670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يستشهد</w:t>
            </w:r>
            <w:r w:rsidRPr="008A670C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A670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بالآية</w:t>
            </w:r>
            <w:r w:rsidRPr="008A670C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>: ﴿</w:t>
            </w:r>
            <w:r w:rsidRPr="008A670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حُرِّمَتْ</w:t>
            </w:r>
            <w:r w:rsidRPr="008A670C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A670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عَلَيْكُمْ</w:t>
            </w:r>
            <w:r w:rsidRPr="008A670C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A670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أُمَّهَاتُكُمْ</w:t>
            </w:r>
            <w:r w:rsidRPr="008A670C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...﴾ </w:t>
            </w:r>
          </w:p>
          <w:p w14:paraId="2B576D40" w14:textId="77777777" w:rsidR="008A670C" w:rsidRDefault="008A670C" w:rsidP="008A670C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8A670C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>[</w:t>
            </w:r>
            <w:r w:rsidRPr="008A670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النساء</w:t>
            </w:r>
            <w:r w:rsidRPr="008A670C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: 23] </w:t>
            </w:r>
          </w:p>
          <w:p w14:paraId="53B44551" w14:textId="17F5E7A2" w:rsidR="00E91C55" w:rsidRPr="008A670C" w:rsidRDefault="008A670C" w:rsidP="008A670C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8A670C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2- </w:t>
            </w:r>
            <w:r w:rsidRPr="008A670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الشرح</w:t>
            </w:r>
            <w:r w:rsidRPr="008A670C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A670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ودعم</w:t>
            </w:r>
            <w:r w:rsidRPr="008A670C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A670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التعلم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A670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عرض</w:t>
            </w:r>
            <w:r w:rsidRPr="008A670C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A670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المفاهيم</w:t>
            </w:r>
            <w:r w:rsidRPr="008A670C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A670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والأحكام</w:t>
            </w:r>
            <w:r w:rsidRPr="008A670C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proofErr w:type="gramStart"/>
            <w:r w:rsidRPr="008A670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الشرعية</w:t>
            </w:r>
            <w:r w:rsidRPr="008A670C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 -</w:t>
            </w:r>
            <w:proofErr w:type="gramEnd"/>
            <w:r w:rsidRPr="008A670C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A670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يُذكر</w:t>
            </w:r>
            <w:r w:rsidRPr="008A670C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A670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أصناف</w:t>
            </w:r>
            <w:r w:rsidRPr="008A670C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A670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النساء</w:t>
            </w:r>
            <w:r w:rsidRPr="008A670C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A670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المحرمات</w:t>
            </w:r>
            <w:r w:rsidRPr="008A670C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A670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على</w:t>
            </w:r>
            <w:r w:rsidRPr="008A670C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proofErr w:type="spellStart"/>
            <w:r w:rsidRPr="008A670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التأقيت</w:t>
            </w:r>
            <w:proofErr w:type="spellEnd"/>
            <w:r w:rsidRPr="008A670C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: - </w:t>
            </w:r>
            <w:r w:rsidRPr="008A670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المتزوجة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 / </w:t>
            </w:r>
            <w:proofErr w:type="gramStart"/>
            <w:r w:rsidRPr="008A670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المعتدة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  /</w:t>
            </w:r>
            <w:proofErr w:type="gramEnd"/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A670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المطلقة</w:t>
            </w:r>
            <w:r w:rsidRPr="008A670C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proofErr w:type="gramStart"/>
            <w:r w:rsidRPr="008A670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ثلاثًا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  </w:t>
            </w:r>
            <w:r w:rsidRPr="008A670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المحرمة</w:t>
            </w:r>
            <w:proofErr w:type="gramEnd"/>
            <w:r w:rsidRPr="008A670C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A670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بالحج</w:t>
            </w:r>
            <w:r w:rsidRPr="008A670C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A670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أو</w:t>
            </w:r>
            <w:r w:rsidRPr="008A670C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A670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العمرة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 / </w:t>
            </w:r>
            <w:r w:rsidRPr="008A670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أخت</w:t>
            </w:r>
            <w:r w:rsidRPr="008A670C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A670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الزوجة</w:t>
            </w:r>
            <w:r w:rsidRPr="008A670C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A670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أثناء</w:t>
            </w:r>
            <w:r w:rsidRPr="008A670C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A670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قيام</w:t>
            </w:r>
            <w:r w:rsidRPr="008A670C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A670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الزواج</w:t>
            </w:r>
          </w:p>
          <w:p w14:paraId="5B215F91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315" w:type="dxa"/>
          </w:tcPr>
          <w:p w14:paraId="21575FBA" w14:textId="22A076C6" w:rsidR="00823502" w:rsidRPr="00823502" w:rsidRDefault="00823502" w:rsidP="00823502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82350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يُدوّن</w:t>
            </w:r>
            <w:r w:rsidRPr="008235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2350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تعريف</w:t>
            </w:r>
            <w:r w:rsidRPr="008235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2350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التحريم</w:t>
            </w:r>
            <w:r w:rsidRPr="008235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2350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المؤبد</w:t>
            </w:r>
            <w:r w:rsidRPr="008235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2350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والتحريم</w:t>
            </w:r>
            <w:r w:rsidRPr="008235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2350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المؤقت</w:t>
            </w:r>
          </w:p>
          <w:p w14:paraId="30001D2A" w14:textId="41CD2D07" w:rsidR="00823502" w:rsidRPr="00823502" w:rsidRDefault="00823502" w:rsidP="00823502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82350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يُصنّف</w:t>
            </w:r>
            <w:r w:rsidRPr="008235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2350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النساء</w:t>
            </w:r>
            <w:r w:rsidRPr="008235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2350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المحرمات</w:t>
            </w:r>
            <w:r w:rsidRPr="008235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2350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على</w:t>
            </w:r>
            <w:r w:rsidRPr="008235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2350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التأبيد</w:t>
            </w:r>
            <w:r w:rsidRPr="008235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2350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حسب</w:t>
            </w:r>
            <w:r w:rsidRPr="008235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>:</w:t>
            </w:r>
          </w:p>
          <w:p w14:paraId="490B028D" w14:textId="04AF0906" w:rsidR="00823502" w:rsidRDefault="00823502" w:rsidP="00823502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82350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القرابة</w:t>
            </w:r>
            <w:r w:rsidRPr="008235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(</w:t>
            </w:r>
            <w:r w:rsidRPr="0082350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أم،</w:t>
            </w:r>
            <w:r w:rsidRPr="008235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2350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أخت،</w:t>
            </w:r>
            <w:r w:rsidRPr="008235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2350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بنت</w:t>
            </w:r>
            <w:r w:rsidRPr="008235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>...)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    </w:t>
            </w:r>
            <w:r w:rsidRPr="0082350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الرضاع</w:t>
            </w:r>
            <w:r w:rsidRPr="008235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(</w:t>
            </w:r>
            <w:r w:rsidRPr="0082350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المرضعة،</w:t>
            </w:r>
            <w:r w:rsidRPr="008235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2350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أختها</w:t>
            </w:r>
            <w:r w:rsidRPr="008235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>...)</w:t>
            </w:r>
          </w:p>
          <w:p w14:paraId="2A5C1DA9" w14:textId="49F9DA76" w:rsidR="00E91C55" w:rsidRPr="00823502" w:rsidRDefault="00823502" w:rsidP="00823502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</w:t>
            </w:r>
            <w:r w:rsidRPr="0082350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مصاهرة</w:t>
            </w:r>
            <w:r w:rsidRPr="008235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(</w:t>
            </w:r>
            <w:r w:rsidRPr="0082350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أم</w:t>
            </w:r>
            <w:r w:rsidRPr="008235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2350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الزوجة،</w:t>
            </w:r>
            <w:r w:rsidRPr="008235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2350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زوجة</w:t>
            </w:r>
            <w:r w:rsidRPr="008235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2350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الأب</w:t>
            </w:r>
            <w:r w:rsidRPr="008235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>...)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970" w:type="dxa"/>
          </w:tcPr>
          <w:p w14:paraId="2AEAAA06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E91C55" w:rsidRPr="00E91C55" w14:paraId="641A9243" w14:textId="77777777" w:rsidTr="00B05E6D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3C9681CE" w14:textId="77777777" w:rsidR="00E91C55" w:rsidRPr="00E91C55" w:rsidRDefault="00E91C55" w:rsidP="00E91C55">
            <w:pPr>
              <w:ind w:left="113" w:right="113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lang w:bidi="ar-JO"/>
              </w:rPr>
            </w:pPr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7289" w:type="dxa"/>
          </w:tcPr>
          <w:p w14:paraId="665C1889" w14:textId="0D5B410B" w:rsidR="00E91C55" w:rsidRPr="00E91C55" w:rsidRDefault="00823502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82350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التمييز</w:t>
            </w:r>
            <w:r w:rsidRPr="008235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2350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بين</w:t>
            </w:r>
            <w:r w:rsidRPr="008235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2350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أنواع</w:t>
            </w:r>
            <w:r w:rsidRPr="008235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2350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التحريم</w:t>
            </w:r>
            <w:r w:rsidRPr="008235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2350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وربطها</w:t>
            </w:r>
            <w:r w:rsidRPr="008235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2350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بالحياة</w:t>
            </w:r>
            <w:r w:rsidRPr="008235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2350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الواقعية</w:t>
            </w:r>
          </w:p>
          <w:p w14:paraId="587C46D2" w14:textId="0330B14D" w:rsidR="00823502" w:rsidRDefault="00823502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82350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يُلخص</w:t>
            </w:r>
            <w:r w:rsidRPr="008235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2350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الدرس</w:t>
            </w:r>
            <w:r w:rsidRPr="008235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2350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برسالة</w:t>
            </w:r>
            <w:r w:rsidRPr="008235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2350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وجدانية</w:t>
            </w:r>
            <w:r w:rsidRPr="008235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2350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عن</w:t>
            </w:r>
            <w:r w:rsidRPr="008235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2350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حرص</w:t>
            </w:r>
            <w:r w:rsidRPr="008235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2350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الإسلام</w:t>
            </w:r>
            <w:r w:rsidRPr="008235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2350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على</w:t>
            </w:r>
            <w:r w:rsidRPr="008235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2350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حماية</w:t>
            </w:r>
            <w:r w:rsidRPr="008235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2350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الأسرة</w:t>
            </w:r>
          </w:p>
          <w:p w14:paraId="2FC53AEE" w14:textId="77777777" w:rsidR="00E91C55" w:rsidRPr="00E91C55" w:rsidRDefault="00E91C55" w:rsidP="00823502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315" w:type="dxa"/>
          </w:tcPr>
          <w:p w14:paraId="21EA43D6" w14:textId="5E891DC8" w:rsidR="00823502" w:rsidRPr="00823502" w:rsidRDefault="00823502" w:rsidP="00823502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82350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يُشارك</w:t>
            </w:r>
            <w:r w:rsidRPr="008235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2350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في</w:t>
            </w:r>
            <w:r w:rsidRPr="008235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2350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نشاط</w:t>
            </w:r>
            <w:r w:rsidRPr="008235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2350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جماعي</w:t>
            </w:r>
            <w:r w:rsidRPr="008235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>: "</w:t>
            </w:r>
            <w:r w:rsidRPr="0082350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هل</w:t>
            </w:r>
            <w:r w:rsidRPr="008235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2350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هذا</w:t>
            </w:r>
            <w:r w:rsidRPr="008235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2350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التحريم</w:t>
            </w:r>
            <w:r w:rsidRPr="008235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2350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مؤقت</w:t>
            </w:r>
            <w:r w:rsidRPr="008235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2350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أم</w:t>
            </w:r>
            <w:r w:rsidRPr="008235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2350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مؤبد؟</w:t>
            </w:r>
            <w:r w:rsidRPr="008235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>"</w:t>
            </w:r>
          </w:p>
          <w:p w14:paraId="33393A7D" w14:textId="42C92B0E" w:rsidR="00823502" w:rsidRPr="00823502" w:rsidRDefault="00823502" w:rsidP="00823502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82350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يُحلل</w:t>
            </w:r>
            <w:r w:rsidRPr="008235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2350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الحالات</w:t>
            </w:r>
            <w:r w:rsidRPr="008235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2350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المختلفة</w:t>
            </w:r>
            <w:r w:rsidRPr="008235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2350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ويُبرر</w:t>
            </w:r>
            <w:r w:rsidRPr="008235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2350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سبب</w:t>
            </w:r>
            <w:r w:rsidRPr="008235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2350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التحريم</w:t>
            </w:r>
          </w:p>
          <w:p w14:paraId="3585ADC5" w14:textId="26B9384D" w:rsidR="00823502" w:rsidRPr="00823502" w:rsidRDefault="00823502" w:rsidP="00823502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82350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يُناقش</w:t>
            </w:r>
            <w:r w:rsidRPr="008235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2350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الحكمة</w:t>
            </w:r>
            <w:r w:rsidRPr="008235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2350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من</w:t>
            </w:r>
            <w:r w:rsidRPr="008235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2350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كل</w:t>
            </w:r>
            <w:r w:rsidRPr="008235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2350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نوع</w:t>
            </w:r>
            <w:r w:rsidRPr="008235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2350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من</w:t>
            </w:r>
            <w:r w:rsidRPr="008235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2350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أنواع</w:t>
            </w:r>
            <w:r w:rsidRPr="008235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2350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التحريم</w:t>
            </w:r>
          </w:p>
          <w:p w14:paraId="3C728A03" w14:textId="3DC481F4" w:rsidR="00E91C55" w:rsidRPr="00823502" w:rsidRDefault="00823502" w:rsidP="00823502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82350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يُشارك</w:t>
            </w:r>
            <w:r w:rsidRPr="008235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2350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في</w:t>
            </w:r>
            <w:r w:rsidRPr="008235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2350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رسم</w:t>
            </w:r>
            <w:r w:rsidRPr="008235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2350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شجرة</w:t>
            </w:r>
            <w:r w:rsidRPr="008235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2350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أسرية</w:t>
            </w:r>
            <w:r w:rsidRPr="008235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2350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تُوضح</w:t>
            </w:r>
            <w:r w:rsidRPr="008235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2350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العلاقات</w:t>
            </w:r>
            <w:r w:rsidRPr="008235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2350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المحرّمة</w:t>
            </w:r>
          </w:p>
        </w:tc>
        <w:tc>
          <w:tcPr>
            <w:tcW w:w="970" w:type="dxa"/>
          </w:tcPr>
          <w:p w14:paraId="11256EDB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E91C55" w:rsidRPr="00E91C55" w14:paraId="11333D14" w14:textId="77777777" w:rsidTr="00B05E6D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6A69F1D9" w14:textId="77777777" w:rsidR="00E91C55" w:rsidRPr="00E91C55" w:rsidRDefault="00E91C55" w:rsidP="00E91C55">
            <w:pPr>
              <w:ind w:left="113" w:right="113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7289" w:type="dxa"/>
          </w:tcPr>
          <w:p w14:paraId="0AE31111" w14:textId="77777777" w:rsidR="00823502" w:rsidRPr="00E91C55" w:rsidRDefault="00823502" w:rsidP="00823502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8235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82350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يُحفّز</w:t>
            </w:r>
            <w:r w:rsidRPr="008235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2350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الطلاب</w:t>
            </w:r>
            <w:r w:rsidRPr="008235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2350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على</w:t>
            </w:r>
            <w:r w:rsidRPr="008235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2350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احترام</w:t>
            </w:r>
            <w:r w:rsidRPr="008235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2350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هذه</w:t>
            </w:r>
            <w:r w:rsidRPr="008235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2350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الأحكام</w:t>
            </w:r>
          </w:p>
          <w:p w14:paraId="7D70060B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315" w:type="dxa"/>
          </w:tcPr>
          <w:p w14:paraId="71B06844" w14:textId="77777777" w:rsidR="00823502" w:rsidRDefault="00823502" w:rsidP="00823502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82350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يُناقش</w:t>
            </w:r>
            <w:r w:rsidRPr="008235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2350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كيف</w:t>
            </w:r>
            <w:r w:rsidRPr="008235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2350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تُسهم</w:t>
            </w:r>
            <w:r w:rsidRPr="008235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2350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هذه</w:t>
            </w:r>
            <w:r w:rsidRPr="008235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2350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الحدود</w:t>
            </w:r>
            <w:r w:rsidRPr="008235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2350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في</w:t>
            </w:r>
            <w:r w:rsidRPr="008235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2350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بناء</w:t>
            </w:r>
            <w:r w:rsidRPr="008235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2350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أسر</w:t>
            </w:r>
            <w:r w:rsidRPr="008235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2350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مستقرة</w:t>
            </w:r>
            <w:r w:rsidRPr="008235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2350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ومجتمعات</w:t>
            </w:r>
            <w:r w:rsidRPr="008235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2350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راقية</w:t>
            </w:r>
          </w:p>
          <w:p w14:paraId="4DA4C9A2" w14:textId="7ED5F8A2" w:rsidR="00823502" w:rsidRPr="00E91C55" w:rsidRDefault="00823502" w:rsidP="00823502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82350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يُكتب</w:t>
            </w:r>
            <w:r w:rsidRPr="008235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2350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تأملًا</w:t>
            </w:r>
            <w:r w:rsidRPr="008235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2350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شخصيًا</w:t>
            </w:r>
            <w:r w:rsidRPr="008235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2350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بعنوان</w:t>
            </w:r>
            <w:r w:rsidRPr="008235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>: "</w:t>
            </w:r>
            <w:r w:rsidRPr="0082350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كيف</w:t>
            </w:r>
            <w:r w:rsidRPr="008235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2350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تُنظم</w:t>
            </w:r>
            <w:r w:rsidRPr="008235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2350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هذه</w:t>
            </w:r>
            <w:r w:rsidRPr="008235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2350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الأحكام</w:t>
            </w:r>
            <w:r w:rsidRPr="008235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2350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العلاقات</w:t>
            </w:r>
            <w:r w:rsidRPr="008235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2350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الأسرية؟</w:t>
            </w:r>
            <w:r w:rsidRPr="0082350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>"</w:t>
            </w:r>
          </w:p>
        </w:tc>
        <w:tc>
          <w:tcPr>
            <w:tcW w:w="970" w:type="dxa"/>
          </w:tcPr>
          <w:p w14:paraId="45D82C95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75BADFC9" w14:textId="77777777" w:rsidR="00E91C55" w:rsidRPr="00E91C55" w:rsidRDefault="00E91C55" w:rsidP="00E91C55">
      <w:pPr>
        <w:spacing w:line="240" w:lineRule="auto"/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</w:pPr>
    </w:p>
    <w:tbl>
      <w:tblPr>
        <w:tblStyle w:val="aa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74"/>
        <w:gridCol w:w="7896"/>
      </w:tblGrid>
      <w:tr w:rsidR="00E91C55" w:rsidRPr="00E91C55" w14:paraId="0ED9C6B3" w14:textId="77777777" w:rsidTr="00B05E6D">
        <w:tc>
          <w:tcPr>
            <w:tcW w:w="8140" w:type="dxa"/>
          </w:tcPr>
          <w:tbl>
            <w:tblPr>
              <w:tblStyle w:val="aa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7448"/>
            </w:tblGrid>
            <w:tr w:rsidR="00E91C55" w:rsidRPr="00E91C55" w14:paraId="78F894BD" w14:textId="77777777" w:rsidTr="00B05E6D">
              <w:trPr>
                <w:trHeight w:val="1889"/>
              </w:trPr>
              <w:tc>
                <w:tcPr>
                  <w:tcW w:w="8184" w:type="dxa"/>
                </w:tcPr>
                <w:p w14:paraId="1D2812B7" w14:textId="77777777" w:rsidR="00E91C55" w:rsidRPr="00E91C55" w:rsidRDefault="00E91C55" w:rsidP="00E91C55">
                  <w:pPr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91C5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*التأمل </w:t>
                  </w:r>
                  <w:proofErr w:type="gramStart"/>
                  <w:r w:rsidRPr="00E91C5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الذاتي :</w:t>
                  </w:r>
                  <w:proofErr w:type="gramEnd"/>
                  <w:r w:rsidRPr="00E91C5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حول عمليتي التعلم والتعليم</w:t>
                  </w:r>
                </w:p>
                <w:p w14:paraId="2D840663" w14:textId="77777777" w:rsidR="009D5A85" w:rsidRPr="009D5A85" w:rsidRDefault="009D5A85" w:rsidP="009D5A85">
                  <w:pPr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</w:rPr>
                    <w:t xml:space="preserve">أشعر بالرضا </w:t>
                  </w:r>
                  <w:proofErr w:type="gramStart"/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</w:rPr>
                    <w:t>عن  :</w:t>
                  </w:r>
                  <w:proofErr w:type="gramEnd"/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</w:rPr>
                    <w:t xml:space="preserve">   استيعاب الطلاب لنتاجات </w:t>
                  </w:r>
                  <w:proofErr w:type="gramStart"/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</w:rPr>
                    <w:t>الدرس  وحل</w:t>
                  </w:r>
                  <w:proofErr w:type="gramEnd"/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</w:rPr>
                    <w:t xml:space="preserve"> الاسئلة والنشاطات </w:t>
                  </w:r>
                  <w:proofErr w:type="gramStart"/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</w:rPr>
                    <w:t>المرفقة  بشكل</w:t>
                  </w:r>
                  <w:proofErr w:type="gramEnd"/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</w:rPr>
                    <w:t xml:space="preserve"> ممتاز</w:t>
                  </w:r>
                </w:p>
                <w:p w14:paraId="3CF5CF58" w14:textId="77777777" w:rsidR="009D5A85" w:rsidRPr="009D5A85" w:rsidRDefault="009D5A85" w:rsidP="009D5A85">
                  <w:pPr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</w:rPr>
                    <w:t xml:space="preserve">تحديات </w:t>
                  </w:r>
                  <w:proofErr w:type="gramStart"/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</w:rPr>
                    <w:t>واجهتني :</w:t>
                  </w:r>
                  <w:proofErr w:type="gramEnd"/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</w:rPr>
                    <w:t xml:space="preserve"> عدم استيعاب بعض الطلاب لبعض النتاجات </w:t>
                  </w:r>
                  <w:proofErr w:type="gramStart"/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</w:rPr>
                    <w:t>و عجزهم</w:t>
                  </w:r>
                  <w:proofErr w:type="gramEnd"/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</w:rPr>
                    <w:t xml:space="preserve"> عن حل بعض الاسئلة </w:t>
                  </w:r>
                </w:p>
                <w:p w14:paraId="2562B127" w14:textId="3D203278" w:rsidR="00E91C55" w:rsidRPr="00E91C55" w:rsidRDefault="009D5A85" w:rsidP="009D5A85">
                  <w:pPr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</w:rPr>
                  </w:pP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</w:rPr>
                    <w:t xml:space="preserve">اقتراحات </w:t>
                  </w:r>
                  <w:proofErr w:type="gramStart"/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</w:rPr>
                    <w:t>للتحسين :</w:t>
                  </w:r>
                  <w:proofErr w:type="gramEnd"/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</w:rPr>
                    <w:t xml:space="preserve"> التركيز على الطلاب الضعاف حتى يتمكنوا من القيام بالعمل المطلوب   </w:t>
                  </w:r>
                </w:p>
                <w:p w14:paraId="5632E142" w14:textId="77777777" w:rsidR="00E91C55" w:rsidRPr="00E91C55" w:rsidRDefault="00E91C55" w:rsidP="00E91C55">
                  <w:pPr>
                    <w:tabs>
                      <w:tab w:val="left" w:pos="1000"/>
                    </w:tabs>
                    <w:rPr>
                      <w:rFonts w:ascii="Calibri" w:eastAsia="Calibri" w:hAnsi="Calibri" w:cs="Arial"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736F08D9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05B36625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aa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 w:firstRow="1" w:lastRow="0" w:firstColumn="1" w:lastColumn="0" w:noHBand="0" w:noVBand="1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E91C55" w:rsidRPr="00E91C55" w14:paraId="2BFA5422" w14:textId="77777777" w:rsidTr="00B05E6D">
              <w:trPr>
                <w:trHeight w:val="471"/>
              </w:trPr>
              <w:tc>
                <w:tcPr>
                  <w:tcW w:w="1922" w:type="dxa"/>
                  <w:vAlign w:val="center"/>
                </w:tcPr>
                <w:p w14:paraId="4E624FEA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91C5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821" w:type="dxa"/>
                  <w:vAlign w:val="center"/>
                </w:tcPr>
                <w:p w14:paraId="2CA09FDF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91C5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الأول الثانوي</w:t>
                  </w:r>
                </w:p>
              </w:tc>
              <w:tc>
                <w:tcPr>
                  <w:tcW w:w="821" w:type="dxa"/>
                  <w:vAlign w:val="center"/>
                </w:tcPr>
                <w:p w14:paraId="2921FC04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7CDDC4E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F894E50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18E32D2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7408160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70B0069B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E91C55" w:rsidRPr="00E91C55" w14:paraId="5F25C920" w14:textId="77777777" w:rsidTr="00B05E6D">
              <w:tc>
                <w:tcPr>
                  <w:tcW w:w="1922" w:type="dxa"/>
                  <w:vAlign w:val="center"/>
                </w:tcPr>
                <w:p w14:paraId="3D7A5E84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91C5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vAlign w:val="center"/>
                </w:tcPr>
                <w:p w14:paraId="1A88B058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8E1D0E7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A17D27B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EF2AB19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E9AC5EF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2A83239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799B8AB9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E91C55" w:rsidRPr="00E91C55" w14:paraId="6601D0BE" w14:textId="77777777" w:rsidTr="00B05E6D">
              <w:trPr>
                <w:trHeight w:val="428"/>
              </w:trPr>
              <w:tc>
                <w:tcPr>
                  <w:tcW w:w="1922" w:type="dxa"/>
                  <w:vAlign w:val="center"/>
                </w:tcPr>
                <w:p w14:paraId="47A1BC72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91C5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821" w:type="dxa"/>
                  <w:vAlign w:val="center"/>
                </w:tcPr>
                <w:p w14:paraId="22C749DE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2698511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522B897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010436A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AF6E2B8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C6482F0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46FFFFB6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E91C55" w:rsidRPr="00E91C55" w14:paraId="6F12B5EF" w14:textId="77777777" w:rsidTr="00B05E6D">
              <w:tc>
                <w:tcPr>
                  <w:tcW w:w="1922" w:type="dxa"/>
                  <w:vAlign w:val="center"/>
                </w:tcPr>
                <w:p w14:paraId="6EB1EAE1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91C5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821" w:type="dxa"/>
                  <w:vAlign w:val="center"/>
                </w:tcPr>
                <w:p w14:paraId="3A8C9C1F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F4E17C5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1F2B77C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775DE7F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FE58ECC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4A3E7B8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4EFD8636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91C55">
                    <w:rPr>
                      <w:rFonts w:ascii="Calibri" w:eastAsia="Calibri" w:hAnsi="Calibri" w:cs="Arial"/>
                      <w:b/>
                      <w:bCs/>
                      <w:noProof/>
                      <w:sz w:val="24"/>
                      <w:szCs w:val="24"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6912" behindDoc="0" locked="0" layoutInCell="1" allowOverlap="1" wp14:anchorId="1CFF90AB" wp14:editId="135DA147">
                            <wp:simplePos x="0" y="0"/>
                            <wp:positionH relativeFrom="column">
                              <wp:posOffset>16510</wp:posOffset>
                            </wp:positionH>
                            <wp:positionV relativeFrom="paragraph">
                              <wp:posOffset>260350</wp:posOffset>
                            </wp:positionV>
                            <wp:extent cx="9850120" cy="258445"/>
                            <wp:effectExtent l="0" t="0" r="0" b="0"/>
                            <wp:wrapNone/>
                            <wp:docPr id="483952872" name="Text Box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9850120" cy="2584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B4B2E7B" w14:textId="77777777" w:rsidR="00E91C55" w:rsidRPr="00663E5B" w:rsidRDefault="00E91C55" w:rsidP="00E91C55">
                                        <w:pPr>
                                          <w:rPr>
                                            <w:b/>
                                            <w:bCs/>
                                            <w:lang w:bidi="ar-JO"/>
                                          </w:rPr>
                                        </w:pPr>
                                        <w:r w:rsidRPr="00663E5B"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 xml:space="preserve">الاسم والتوقيع: </w:t>
                                        </w:r>
                                        <w:proofErr w:type="gramStart"/>
                                        <w:r w:rsidRPr="00663E5B"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>المعلم</w:t>
                                        </w:r>
                                        <w:r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>ة</w:t>
                                        </w:r>
                                        <w:r w:rsidRPr="00663E5B"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 xml:space="preserve"> :</w:t>
                                        </w:r>
                                        <w:proofErr w:type="gramEnd"/>
                                        <w:r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 xml:space="preserve"> صفية حمد</w:t>
                                        </w:r>
                                        <w:r w:rsidRPr="00663E5B"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 xml:space="preserve">                                            اخصائي </w:t>
                                        </w:r>
                                        <w:proofErr w:type="gramStart"/>
                                        <w:r w:rsidRPr="00663E5B"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 xml:space="preserve">المبحث:   </w:t>
                                        </w:r>
                                        <w:proofErr w:type="gramEnd"/>
                                        <w:r w:rsidRPr="00663E5B"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 xml:space="preserve">                                 مدير </w:t>
                                        </w:r>
                                        <w:proofErr w:type="gramStart"/>
                                        <w:r w:rsidRPr="00663E5B"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 xml:space="preserve">المدرسة:   </w:t>
                                        </w:r>
                                        <w:proofErr w:type="gramEnd"/>
                                        <w:r w:rsidRPr="00663E5B"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 xml:space="preserve">                                    مستشار التطوير </w:t>
                                        </w:r>
                                        <w:proofErr w:type="gramStart"/>
                                        <w:r w:rsidRPr="00663E5B"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>المدرسي :</w:t>
                                        </w:r>
                                        <w:proofErr w:type="gramEnd"/>
                                        <w:r w:rsidRPr="00663E5B"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 xml:space="preserve">                               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CFF90AB" id="_x0000_s1045" type="#_x0000_t202" style="position:absolute;left:0;text-align:left;margin-left:1.3pt;margin-top:20.5pt;width:775.6pt;height:20.3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" filled="f" stroked="f" strokeweight=".5pt">
                            <v:textbox>
                              <w:txbxContent>
                                <w:p w14:paraId="4B4B2E7B" w14:textId="77777777" w:rsidR="00E91C55" w:rsidRPr="00663E5B" w:rsidRDefault="00E91C55" w:rsidP="00E91C55">
                                  <w:pPr>
                                    <w:rPr>
                                      <w:b/>
                                      <w:bCs/>
                                      <w:lang w:bidi="ar-JO"/>
                                    </w:rPr>
                                  </w:pP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الاسم والتوقيع: </w:t>
                                  </w:r>
                                  <w:proofErr w:type="gramStart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المعلم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ة</w:t>
                                  </w: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:</w:t>
                                  </w:r>
                                  <w:proofErr w:type="gramEnd"/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صفية حمد</w:t>
                                  </w: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             اخصائي </w:t>
                                  </w:r>
                                  <w:proofErr w:type="gramStart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المبحث:   </w:t>
                                  </w:r>
                                  <w:proofErr w:type="gramEnd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  مدير </w:t>
                                  </w:r>
                                  <w:proofErr w:type="gramStart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المدرسة:   </w:t>
                                  </w:r>
                                  <w:proofErr w:type="gramEnd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     مستشار التطوير </w:t>
                                  </w:r>
                                  <w:proofErr w:type="gramStart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المدرسي :</w:t>
                                  </w:r>
                                  <w:proofErr w:type="gramEnd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3BDA7661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46FC3816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55007D75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53A888A8" w14:textId="77777777" w:rsidR="00E91C55" w:rsidRPr="00E91C55" w:rsidRDefault="00E91C55" w:rsidP="00E91C55">
      <w:pPr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</w:pPr>
    </w:p>
    <w:p w14:paraId="3F395E8B" w14:textId="77777777" w:rsidR="00E91C55" w:rsidRPr="00E91C55" w:rsidRDefault="00E91C55" w:rsidP="00E91C55">
      <w:pPr>
        <w:rPr>
          <w:rFonts w:ascii="Calibri" w:eastAsia="Calibri" w:hAnsi="Calibri" w:cs="Arial"/>
          <w:sz w:val="6"/>
          <w:szCs w:val="6"/>
        </w:rPr>
      </w:pPr>
      <w:r w:rsidRPr="00E91C55">
        <w:rPr>
          <w:rFonts w:ascii="Calibri" w:eastAsia="Calibri" w:hAnsi="Calibri" w:cs="Arial"/>
          <w:noProof/>
          <w:sz w:val="6"/>
          <w:szCs w:val="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9DDFE8F" wp14:editId="647B7E80">
                <wp:simplePos x="0" y="0"/>
                <wp:positionH relativeFrom="column">
                  <wp:posOffset>4538980</wp:posOffset>
                </wp:positionH>
                <wp:positionV relativeFrom="paragraph">
                  <wp:posOffset>-105410</wp:posOffset>
                </wp:positionV>
                <wp:extent cx="1847850" cy="304800"/>
                <wp:effectExtent l="0" t="0" r="0" b="0"/>
                <wp:wrapNone/>
                <wp:docPr id="180320203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AF4BA5" w14:textId="77777777" w:rsidR="00E91C55" w:rsidRDefault="00E91C55" w:rsidP="00E91C55">
                            <w:pPr>
                              <w:pStyle w:val="ab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 w:rsidRPr="00D935B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خطة الدرس</w:t>
                            </w:r>
                          </w:p>
                          <w:p w14:paraId="72F5D866" w14:textId="77777777" w:rsidR="00E91C55" w:rsidRDefault="00E91C55" w:rsidP="00E91C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DDFE8F" id="_x0000_s1046" type="#_x0000_t202" style="position:absolute;left:0;text-align:left;margin-left:357.4pt;margin-top:-8.3pt;width:145.5pt;height:24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" filled="f" stroked="f" strokeweight=".5pt">
                <v:textbox>
                  <w:txbxContent>
                    <w:p w14:paraId="2FAF4BA5" w14:textId="77777777" w:rsidR="00E91C55" w:rsidRDefault="00E91C55" w:rsidP="00E91C55">
                      <w:pPr>
                        <w:pStyle w:val="ab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 w:rsidRPr="00D935B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خطة الدرس</w:t>
                      </w:r>
                    </w:p>
                    <w:p w14:paraId="72F5D866" w14:textId="77777777" w:rsidR="00E91C55" w:rsidRDefault="00E91C55" w:rsidP="00E91C55"/>
                  </w:txbxContent>
                </v:textbox>
              </v:shape>
            </w:pict>
          </mc:Fallback>
        </mc:AlternateContent>
      </w:r>
    </w:p>
    <w:p w14:paraId="16ECE259" w14:textId="7957FEEE" w:rsidR="00E91C55" w:rsidRPr="00E91C55" w:rsidRDefault="007736CF" w:rsidP="00823502">
      <w:pPr>
        <w:rPr>
          <w:rFonts w:ascii="Calibri" w:eastAsia="Calibri" w:hAnsi="Calibri" w:cs="Arial"/>
          <w:b/>
          <w:bCs/>
          <w:sz w:val="24"/>
          <w:szCs w:val="24"/>
          <w:lang w:bidi="ar-JO"/>
        </w:rPr>
      </w:pPr>
      <w:proofErr w:type="gramStart"/>
      <w:r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>المبحث :</w:t>
      </w:r>
      <w:proofErr w:type="gramEnd"/>
      <w:r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 التربية الاسلامية           </w:t>
      </w:r>
      <w:r w:rsidR="00E91C55"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عنوان </w:t>
      </w:r>
      <w:proofErr w:type="gramStart"/>
      <w:r w:rsidR="00E91C55"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>الوحدة :</w:t>
      </w:r>
      <w:proofErr w:type="gramEnd"/>
      <w:r w:rsidR="00BE3B3A" w:rsidRPr="00BE3B3A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 قال تعالى: ﴿وَجَعَلْنَكُمْ شُعُوبًا وقبائل </w:t>
      </w:r>
      <w:proofErr w:type="gramStart"/>
      <w:r w:rsidR="00BE3B3A" w:rsidRPr="00BE3B3A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>لِتَعَارَفُواْ»</w:t>
      </w:r>
      <w:r w:rsidR="00E91C55"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   </w:t>
      </w:r>
      <w:proofErr w:type="gramEnd"/>
      <w:r w:rsidR="00E91C55"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      موضوع </w:t>
      </w:r>
      <w:proofErr w:type="gramStart"/>
      <w:r w:rsidR="00E91C55"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>الدرس :</w:t>
      </w:r>
      <w:proofErr w:type="gramEnd"/>
      <w:r w:rsidR="00E91C55"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 </w:t>
      </w:r>
      <w:r w:rsidR="00823502" w:rsidRPr="00823502">
        <w:rPr>
          <w:rFonts w:ascii="Calibri" w:eastAsia="Calibri" w:hAnsi="Calibri" w:cs="Arial"/>
          <w:b/>
          <w:bCs/>
          <w:sz w:val="24"/>
          <w:szCs w:val="24"/>
          <w:rtl/>
        </w:rPr>
        <w:t>التعايش الإنساني</w:t>
      </w:r>
      <w:r w:rsidR="00E91C55"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    عدد </w:t>
      </w:r>
      <w:proofErr w:type="gramStart"/>
      <w:r w:rsidR="00E91C55"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>الحصص:</w:t>
      </w:r>
      <w:r w:rsidR="00E91C55" w:rsidRPr="00E91C55">
        <w:rPr>
          <w:rFonts w:ascii="Calibri" w:eastAsia="Calibri" w:hAnsi="Calibri" w:cs="Arial"/>
          <w:b/>
          <w:bCs/>
          <w:sz w:val="24"/>
          <w:szCs w:val="24"/>
          <w:lang w:bidi="ar-JO"/>
        </w:rPr>
        <w:t xml:space="preserve">   </w:t>
      </w:r>
      <w:proofErr w:type="gramEnd"/>
      <w:r w:rsidR="00E91C55" w:rsidRPr="00E91C55">
        <w:rPr>
          <w:rFonts w:ascii="Calibri" w:eastAsia="Calibri" w:hAnsi="Calibri" w:cs="Arial"/>
          <w:b/>
          <w:bCs/>
          <w:sz w:val="24"/>
          <w:szCs w:val="24"/>
          <w:lang w:bidi="ar-JO"/>
        </w:rPr>
        <w:t xml:space="preserve"> </w:t>
      </w:r>
      <w:r w:rsidR="00E91C55"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          </w:t>
      </w:r>
      <w:r w:rsidR="00E91C55" w:rsidRPr="00E91C55">
        <w:rPr>
          <w:rFonts w:ascii="Calibri" w:eastAsia="Calibri" w:hAnsi="Calibri" w:cs="Arial"/>
          <w:b/>
          <w:bCs/>
          <w:sz w:val="24"/>
          <w:szCs w:val="24"/>
          <w:lang w:bidi="ar-JO"/>
        </w:rPr>
        <w:t xml:space="preserve"> </w:t>
      </w:r>
      <w:r w:rsidR="00E91C55"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  </w:t>
      </w:r>
      <w:r w:rsidR="00E91C55" w:rsidRPr="00E91C55">
        <w:rPr>
          <w:rFonts w:ascii="Calibri" w:eastAsia="Calibri" w:hAnsi="Calibri" w:cs="Arial"/>
          <w:b/>
          <w:bCs/>
          <w:sz w:val="24"/>
          <w:szCs w:val="24"/>
          <w:lang w:bidi="ar-JO"/>
        </w:rPr>
        <w:t xml:space="preserve"> </w:t>
      </w:r>
      <w:r w:rsidR="00E91C55"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التعلم </w:t>
      </w:r>
      <w:proofErr w:type="gramStart"/>
      <w:r w:rsidR="00E91C55"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>القبلي :</w:t>
      </w:r>
      <w:proofErr w:type="gramEnd"/>
      <w:r w:rsidR="00E91C55"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       </w:t>
      </w:r>
    </w:p>
    <w:tbl>
      <w:tblPr>
        <w:tblStyle w:val="aa"/>
        <w:bidiVisual/>
        <w:tblW w:w="15627" w:type="dxa"/>
        <w:tblLook w:val="04A0" w:firstRow="1" w:lastRow="0" w:firstColumn="1" w:lastColumn="0" w:noHBand="0" w:noVBand="1"/>
      </w:tblPr>
      <w:tblGrid>
        <w:gridCol w:w="1050"/>
        <w:gridCol w:w="7289"/>
        <w:gridCol w:w="6315"/>
        <w:gridCol w:w="973"/>
      </w:tblGrid>
      <w:tr w:rsidR="00E91C55" w:rsidRPr="00E91C55" w14:paraId="3E5994E9" w14:textId="77777777" w:rsidTr="00B05E6D">
        <w:trPr>
          <w:trHeight w:val="339"/>
        </w:trPr>
        <w:tc>
          <w:tcPr>
            <w:tcW w:w="15627" w:type="dxa"/>
            <w:gridSpan w:val="4"/>
          </w:tcPr>
          <w:p w14:paraId="18B440BC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النتاجات </w:t>
            </w:r>
            <w:proofErr w:type="gramStart"/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التعليمية :</w:t>
            </w:r>
            <w:proofErr w:type="gramEnd"/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14:paraId="56241BF3" w14:textId="3E57714B" w:rsidR="00E91C55" w:rsidRPr="00E91C55" w:rsidRDefault="00823502" w:rsidP="00823502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تتلو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الآيات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الكريمة تلاوة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-بيان مفهوم التعايش الإنساني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 xml:space="preserve">-تعرف مبادئ التعايش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الإنساني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توضيح مجالات التعايش الإنساني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-استنتاج آثار التعايش الإنساني</w:t>
            </w:r>
          </w:p>
          <w:p w14:paraId="42512733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E91C55" w:rsidRPr="00E91C55" w14:paraId="35956F92" w14:textId="77777777" w:rsidTr="00B05E6D">
        <w:tc>
          <w:tcPr>
            <w:tcW w:w="1050" w:type="dxa"/>
          </w:tcPr>
          <w:p w14:paraId="0DB29021" w14:textId="77777777" w:rsidR="00E91C55" w:rsidRPr="00E91C55" w:rsidRDefault="00E91C55" w:rsidP="00E91C5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289" w:type="dxa"/>
          </w:tcPr>
          <w:p w14:paraId="16500188" w14:textId="77777777" w:rsidR="00E91C55" w:rsidRPr="00E91C55" w:rsidRDefault="00E91C55" w:rsidP="00E91C5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315" w:type="dxa"/>
          </w:tcPr>
          <w:p w14:paraId="16577315" w14:textId="77777777" w:rsidR="00E91C55" w:rsidRPr="00E91C55" w:rsidRDefault="00E91C55" w:rsidP="00E91C5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0" w:type="dxa"/>
          </w:tcPr>
          <w:p w14:paraId="33E6BAB5" w14:textId="77777777" w:rsidR="00E91C55" w:rsidRPr="00E91C55" w:rsidRDefault="00E91C55" w:rsidP="00E91C5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E91C55" w:rsidRPr="00E91C55" w14:paraId="3E807053" w14:textId="77777777" w:rsidTr="00B05E6D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40E60842" w14:textId="77777777" w:rsidR="00E91C55" w:rsidRPr="00E91C55" w:rsidRDefault="00E91C55" w:rsidP="00E91C55">
            <w:pPr>
              <w:ind w:left="113" w:right="113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7289" w:type="dxa"/>
          </w:tcPr>
          <w:p w14:paraId="53D7AC1C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6DAEBEB0" w14:textId="77777777" w:rsidR="009752DE" w:rsidRDefault="009752DE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9752D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9752D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يفتتح</w:t>
            </w:r>
            <w:r w:rsidRPr="009752D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752D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الدرس</w:t>
            </w:r>
            <w:r w:rsidRPr="009752D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752D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بتلاوة</w:t>
            </w:r>
            <w:r w:rsidRPr="009752D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752D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الآيات</w:t>
            </w:r>
            <w:r w:rsidRPr="009752D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752D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الكريمة</w:t>
            </w:r>
            <w:r w:rsidRPr="009752D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(</w:t>
            </w:r>
            <w:r w:rsidRPr="009752D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مثل</w:t>
            </w:r>
            <w:r w:rsidRPr="009752D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>: ﴿</w:t>
            </w:r>
            <w:r w:rsidRPr="009752D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يَا</w:t>
            </w:r>
            <w:r w:rsidRPr="009752D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752D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أَيُّهَا</w:t>
            </w:r>
            <w:r w:rsidRPr="009752D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752D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النَّاسُ</w:t>
            </w:r>
            <w:r w:rsidRPr="009752D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752D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إِنَّا</w:t>
            </w:r>
            <w:r w:rsidRPr="009752D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752D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خَلَقْنَاكُم</w:t>
            </w:r>
            <w:r w:rsidRPr="009752D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...﴾ </w:t>
            </w:r>
            <w:r w:rsidRPr="009752D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الحجرات</w:t>
            </w:r>
            <w:r w:rsidRPr="009752D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>: 13)</w:t>
            </w:r>
          </w:p>
          <w:p w14:paraId="13F289BD" w14:textId="39EA543F" w:rsidR="00E91C55" w:rsidRPr="00E91C55" w:rsidRDefault="009752DE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9752D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9752D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يُصحّح</w:t>
            </w:r>
            <w:r w:rsidRPr="009752D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752D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التلاوة</w:t>
            </w:r>
            <w:r w:rsidRPr="009752D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752D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ويُوضح</w:t>
            </w:r>
            <w:r w:rsidRPr="009752D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752D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المعاني</w:t>
            </w:r>
          </w:p>
        </w:tc>
        <w:tc>
          <w:tcPr>
            <w:tcW w:w="6315" w:type="dxa"/>
          </w:tcPr>
          <w:p w14:paraId="2525B75C" w14:textId="77777777" w:rsidR="009752DE" w:rsidRDefault="009752DE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9752D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9752D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يُتلو</w:t>
            </w:r>
            <w:r w:rsidRPr="009752D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752D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الآيات</w:t>
            </w:r>
            <w:r w:rsidRPr="009752D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752D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تلاوة</w:t>
            </w:r>
            <w:r w:rsidRPr="009752D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752D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صحيحة</w:t>
            </w:r>
          </w:p>
          <w:p w14:paraId="5A9AC9C9" w14:textId="7EF20138" w:rsidR="00E91C55" w:rsidRPr="00E91C55" w:rsidRDefault="009752DE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9752D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9752D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يُستمع</w:t>
            </w:r>
            <w:r w:rsidRPr="009752D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752D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ويُدوّن</w:t>
            </w:r>
            <w:r w:rsidRPr="009752D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752D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المعاني</w:t>
            </w:r>
            <w:r w:rsidRPr="009752D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752D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الأساسية</w:t>
            </w:r>
          </w:p>
        </w:tc>
        <w:tc>
          <w:tcPr>
            <w:tcW w:w="970" w:type="dxa"/>
          </w:tcPr>
          <w:p w14:paraId="7F3C11B6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E91C55" w:rsidRPr="00E91C55" w14:paraId="7C2E5BFE" w14:textId="77777777" w:rsidTr="00B05E6D">
        <w:trPr>
          <w:cantSplit/>
          <w:trHeight w:val="1545"/>
        </w:trPr>
        <w:tc>
          <w:tcPr>
            <w:tcW w:w="1050" w:type="dxa"/>
            <w:textDirection w:val="btLr"/>
            <w:vAlign w:val="center"/>
          </w:tcPr>
          <w:p w14:paraId="6061E7B5" w14:textId="77777777" w:rsidR="00E91C55" w:rsidRPr="00E91C55" w:rsidRDefault="00E91C55" w:rsidP="00E91C55">
            <w:pPr>
              <w:ind w:left="113" w:right="113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289" w:type="dxa"/>
          </w:tcPr>
          <w:p w14:paraId="65FC8978" w14:textId="77777777" w:rsidR="009752DE" w:rsidRDefault="009752DE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9752D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9752D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يُطرح</w:t>
            </w:r>
            <w:r w:rsidRPr="009752D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752D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سؤالًا</w:t>
            </w:r>
            <w:r w:rsidRPr="009752D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>: "</w:t>
            </w:r>
            <w:r w:rsidRPr="009752D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ما</w:t>
            </w:r>
            <w:r w:rsidRPr="009752D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752D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معنى</w:t>
            </w:r>
            <w:r w:rsidRPr="009752D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752D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التعايش؟</w:t>
            </w:r>
            <w:r w:rsidRPr="009752D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752D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وهل</w:t>
            </w:r>
            <w:r w:rsidRPr="009752D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752D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هو</w:t>
            </w:r>
            <w:r w:rsidRPr="009752D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752D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من</w:t>
            </w:r>
            <w:r w:rsidRPr="009752D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752D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قيم</w:t>
            </w:r>
            <w:r w:rsidRPr="009752D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752D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الإسلام؟</w:t>
            </w:r>
            <w:r w:rsidRPr="009752D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>"</w:t>
            </w:r>
          </w:p>
          <w:p w14:paraId="29B1AC84" w14:textId="3784CD90" w:rsidR="00E91C55" w:rsidRPr="00E91C55" w:rsidRDefault="009752DE" w:rsidP="009752DE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9752D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9752D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يُشرح</w:t>
            </w:r>
            <w:r w:rsidRPr="009752D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752D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مفهوم</w:t>
            </w:r>
            <w:r w:rsidRPr="009752D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752D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التعايش</w:t>
            </w:r>
            <w:r w:rsidRPr="009752D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752D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الإنساني</w:t>
            </w:r>
            <w:r w:rsidRPr="009752D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: </w:t>
            </w:r>
            <w:r w:rsidRPr="009752D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العيش</w:t>
            </w:r>
            <w:r w:rsidRPr="009752D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752D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بسلام</w:t>
            </w:r>
            <w:r w:rsidRPr="009752D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752D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واحترام</w:t>
            </w:r>
            <w:r w:rsidRPr="009752D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752D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رغم</w:t>
            </w:r>
            <w:r w:rsidRPr="009752D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752D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الاختلاف</w:t>
            </w:r>
          </w:p>
        </w:tc>
        <w:tc>
          <w:tcPr>
            <w:tcW w:w="6315" w:type="dxa"/>
          </w:tcPr>
          <w:p w14:paraId="54514569" w14:textId="77777777" w:rsidR="009752DE" w:rsidRDefault="009752DE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9752D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9752D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يُشارك</w:t>
            </w:r>
            <w:r w:rsidRPr="009752D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752D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في</w:t>
            </w:r>
            <w:r w:rsidRPr="009752D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752D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المناقشة</w:t>
            </w:r>
          </w:p>
          <w:p w14:paraId="2033FFD3" w14:textId="7B6B0950" w:rsidR="00E91C55" w:rsidRPr="00E91C55" w:rsidRDefault="009752DE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9752D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9752D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يُدوّن</w:t>
            </w:r>
            <w:r w:rsidRPr="009752D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752D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المفهوم</w:t>
            </w:r>
            <w:r w:rsidRPr="009752D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752D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ويُعطي</w:t>
            </w:r>
            <w:r w:rsidRPr="009752D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752D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أمثلة</w:t>
            </w:r>
            <w:r w:rsidRPr="009752D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752D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من</w:t>
            </w:r>
            <w:r w:rsidRPr="009752D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752D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حياته</w:t>
            </w:r>
          </w:p>
        </w:tc>
        <w:tc>
          <w:tcPr>
            <w:tcW w:w="970" w:type="dxa"/>
          </w:tcPr>
          <w:p w14:paraId="05E9FA27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E91C55" w:rsidRPr="00E91C55" w14:paraId="179821A5" w14:textId="77777777" w:rsidTr="00B05E6D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198C1776" w14:textId="77777777" w:rsidR="00E91C55" w:rsidRPr="00E91C55" w:rsidRDefault="00E91C55" w:rsidP="00E91C55">
            <w:pPr>
              <w:ind w:left="113" w:right="113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lang w:bidi="ar-JO"/>
              </w:rPr>
            </w:pPr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7289" w:type="dxa"/>
          </w:tcPr>
          <w:p w14:paraId="1BCB3DAB" w14:textId="5DEFF8D4" w:rsidR="009752DE" w:rsidRDefault="009752DE" w:rsidP="009752DE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9752D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9752D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يُعرض</w:t>
            </w:r>
            <w:r w:rsidRPr="009752D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752D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مبادئ</w:t>
            </w:r>
            <w:r w:rsidRPr="009752D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752D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التعايش</w:t>
            </w:r>
            <w:r w:rsidRPr="009752D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752D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مثل</w:t>
            </w:r>
            <w:r w:rsidRPr="009752D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>: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752D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الاحترام</w:t>
            </w:r>
            <w:r w:rsidRPr="009752D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proofErr w:type="gramStart"/>
            <w:r w:rsidRPr="009752D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المتبادل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  </w:t>
            </w:r>
            <w:r w:rsidRPr="009752D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قبول</w:t>
            </w:r>
            <w:proofErr w:type="gramEnd"/>
            <w:r w:rsidRPr="009752D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752D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الآخر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 / </w:t>
            </w:r>
            <w:r w:rsidRPr="009752D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الحوار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 / </w:t>
            </w:r>
            <w:proofErr w:type="gramStart"/>
            <w:r w:rsidRPr="009752D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العدل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  /</w:t>
            </w:r>
            <w:proofErr w:type="gramEnd"/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752D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الرحمة</w:t>
            </w:r>
            <w:r w:rsidRPr="009752D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 </w:t>
            </w:r>
          </w:p>
          <w:p w14:paraId="1EAE135D" w14:textId="5A29B787" w:rsidR="00E91C55" w:rsidRDefault="009752DE" w:rsidP="009752DE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9752D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9752D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يُصنّف</w:t>
            </w:r>
            <w:r w:rsidRPr="009752D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752D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المبادئ</w:t>
            </w:r>
            <w:r w:rsidRPr="009752D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752D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ويُناقشه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14:paraId="017386D8" w14:textId="372B80DB" w:rsidR="009752DE" w:rsidRPr="009752DE" w:rsidRDefault="009752DE" w:rsidP="009752DE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9752D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يُوضّح</w:t>
            </w:r>
            <w:r w:rsidRPr="009752D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752D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مجالات</w:t>
            </w:r>
            <w:r w:rsidRPr="009752D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proofErr w:type="gramStart"/>
            <w:r w:rsidRPr="009752D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التعايش</w:t>
            </w:r>
            <w:r w:rsidRPr="009752D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>: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  </w:t>
            </w:r>
            <w:r w:rsidRPr="009752D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التعايش</w:t>
            </w:r>
            <w:proofErr w:type="gramEnd"/>
            <w:r w:rsidRPr="009752D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752D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الأسري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 / </w:t>
            </w:r>
            <w:r w:rsidRPr="009752D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التعايش</w:t>
            </w:r>
            <w:r w:rsidRPr="009752D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proofErr w:type="gramStart"/>
            <w:r w:rsidRPr="009752D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المدرسي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  /</w:t>
            </w:r>
            <w:proofErr w:type="gramEnd"/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752D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التعايش</w:t>
            </w:r>
            <w:r w:rsidRPr="009752D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752D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المجتمعي</w:t>
            </w:r>
          </w:p>
          <w:p w14:paraId="1729A34A" w14:textId="77777777" w:rsidR="00E91C55" w:rsidRPr="00E91C55" w:rsidRDefault="00E91C55" w:rsidP="009752DE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336A12D1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315" w:type="dxa"/>
          </w:tcPr>
          <w:p w14:paraId="331DF115" w14:textId="77777777" w:rsidR="00E91C55" w:rsidRDefault="009752DE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9752D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يختار</w:t>
            </w:r>
            <w:r w:rsidRPr="009752D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752D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الطالب</w:t>
            </w:r>
            <w:r w:rsidRPr="009752D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752D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مبدأ</w:t>
            </w:r>
            <w:r w:rsidRPr="009752D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752D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من</w:t>
            </w:r>
            <w:r w:rsidRPr="009752D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752D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مبادئ</w:t>
            </w:r>
            <w:r w:rsidRPr="009752D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752D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التعايش</w:t>
            </w:r>
            <w:r w:rsidRPr="009752D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752D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ويشرح</w:t>
            </w:r>
            <w:r w:rsidRPr="009752D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752D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كيف</w:t>
            </w:r>
            <w:r w:rsidRPr="009752D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752D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يُطبقه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  <w:p w14:paraId="0760B9F7" w14:textId="29F798DA" w:rsidR="009752DE" w:rsidRPr="00E91C55" w:rsidRDefault="009752DE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9752D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رسم</w:t>
            </w:r>
            <w:r w:rsidRPr="009752D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752D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مجالات</w:t>
            </w:r>
            <w:r w:rsidRPr="009752D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752D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التعايش</w:t>
            </w:r>
            <w:r w:rsidRPr="009752D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752D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في</w:t>
            </w:r>
            <w:r w:rsidRPr="009752D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752D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الحياة</w:t>
            </w:r>
            <w:r w:rsidRPr="009752D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752D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اليومية</w:t>
            </w:r>
          </w:p>
        </w:tc>
        <w:tc>
          <w:tcPr>
            <w:tcW w:w="970" w:type="dxa"/>
          </w:tcPr>
          <w:p w14:paraId="24CAEAA2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E91C55" w:rsidRPr="00E91C55" w14:paraId="7E6A25EA" w14:textId="77777777" w:rsidTr="00B05E6D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424F73C9" w14:textId="77777777" w:rsidR="00E91C55" w:rsidRPr="00E91C55" w:rsidRDefault="00E91C55" w:rsidP="00E91C55">
            <w:pPr>
              <w:ind w:left="113" w:right="113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7289" w:type="dxa"/>
          </w:tcPr>
          <w:p w14:paraId="37C467B6" w14:textId="5D73E691" w:rsidR="009752DE" w:rsidRPr="009752DE" w:rsidRDefault="009752DE" w:rsidP="009752DE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9752D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9752D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يُحفّز</w:t>
            </w:r>
            <w:r w:rsidRPr="009752D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752D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الطلاب</w:t>
            </w:r>
            <w:r w:rsidRPr="009752D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752D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على</w:t>
            </w:r>
            <w:r w:rsidRPr="009752D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752D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التفكير</w:t>
            </w:r>
            <w:r w:rsidRPr="009752D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752D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في</w:t>
            </w:r>
            <w:r w:rsidRPr="009752D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752D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آثار</w:t>
            </w:r>
            <w:r w:rsidRPr="009752D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752D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التعايش</w:t>
            </w:r>
            <w:r w:rsidRPr="009752D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>: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752D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الأمن</w:t>
            </w:r>
            <w:r w:rsidRPr="009752D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752D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والسلام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 / </w:t>
            </w:r>
            <w:r w:rsidRPr="009752D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التعاون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/</w:t>
            </w:r>
            <w:r w:rsidRPr="009752D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تقوية</w:t>
            </w:r>
            <w:r w:rsidRPr="009752D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752D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العلاقات</w:t>
            </w:r>
          </w:p>
          <w:p w14:paraId="7D19AC60" w14:textId="39990D3A" w:rsidR="00E91C55" w:rsidRPr="009752DE" w:rsidRDefault="009752DE" w:rsidP="009752DE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752D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تقليل</w:t>
            </w:r>
            <w:r w:rsidRPr="009752D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752D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النزاعات</w:t>
            </w:r>
          </w:p>
        </w:tc>
        <w:tc>
          <w:tcPr>
            <w:tcW w:w="6315" w:type="dxa"/>
          </w:tcPr>
          <w:p w14:paraId="5CF6CE38" w14:textId="36007ECC" w:rsidR="00E91C55" w:rsidRPr="00E91C55" w:rsidRDefault="009752DE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9752D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تصميم</w:t>
            </w:r>
            <w:r w:rsidRPr="009752D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752D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ملصق</w:t>
            </w:r>
            <w:r w:rsidRPr="009752D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752D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بعنوان</w:t>
            </w:r>
            <w:r w:rsidRPr="009752D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"</w:t>
            </w:r>
            <w:r w:rsidRPr="009752D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التعايش</w:t>
            </w:r>
            <w:r w:rsidRPr="009752D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752D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يبني</w:t>
            </w:r>
            <w:r w:rsidRPr="009752D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752D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الإنسان</w:t>
            </w:r>
            <w:r w:rsidRPr="009752D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>"</w:t>
            </w:r>
          </w:p>
        </w:tc>
        <w:tc>
          <w:tcPr>
            <w:tcW w:w="970" w:type="dxa"/>
          </w:tcPr>
          <w:p w14:paraId="03521131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493D8D27" w14:textId="77777777" w:rsidR="00E91C55" w:rsidRPr="00E91C55" w:rsidRDefault="00E91C55" w:rsidP="00E91C55">
      <w:pPr>
        <w:spacing w:line="240" w:lineRule="auto"/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</w:pPr>
    </w:p>
    <w:tbl>
      <w:tblPr>
        <w:tblStyle w:val="aa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74"/>
        <w:gridCol w:w="7896"/>
      </w:tblGrid>
      <w:tr w:rsidR="00E91C55" w:rsidRPr="00E91C55" w14:paraId="4634E129" w14:textId="77777777" w:rsidTr="00B05E6D">
        <w:tc>
          <w:tcPr>
            <w:tcW w:w="8140" w:type="dxa"/>
          </w:tcPr>
          <w:tbl>
            <w:tblPr>
              <w:tblStyle w:val="aa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7448"/>
            </w:tblGrid>
            <w:tr w:rsidR="00E91C55" w:rsidRPr="00E91C55" w14:paraId="58EE58E8" w14:textId="77777777" w:rsidTr="00B05E6D">
              <w:trPr>
                <w:trHeight w:val="1889"/>
              </w:trPr>
              <w:tc>
                <w:tcPr>
                  <w:tcW w:w="8184" w:type="dxa"/>
                </w:tcPr>
                <w:p w14:paraId="595CE769" w14:textId="77777777" w:rsidR="00E91C55" w:rsidRPr="00E91C55" w:rsidRDefault="00E91C55" w:rsidP="00E91C55">
                  <w:pPr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91C5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*التأمل </w:t>
                  </w:r>
                  <w:proofErr w:type="gramStart"/>
                  <w:r w:rsidRPr="00E91C5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الذاتي :</w:t>
                  </w:r>
                  <w:proofErr w:type="gramEnd"/>
                  <w:r w:rsidRPr="00E91C5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حول عمليتي التعلم والتعليم</w:t>
                  </w:r>
                </w:p>
                <w:p w14:paraId="67AA11DC" w14:textId="77777777" w:rsidR="009D5A85" w:rsidRPr="009D5A85" w:rsidRDefault="009D5A85" w:rsidP="009D5A85">
                  <w:pPr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</w:rPr>
                    <w:t xml:space="preserve">أشعر بالرضا </w:t>
                  </w:r>
                  <w:proofErr w:type="gramStart"/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</w:rPr>
                    <w:t>عن  :</w:t>
                  </w:r>
                  <w:proofErr w:type="gramEnd"/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</w:rPr>
                    <w:t xml:space="preserve">   استيعاب الطلاب لنتاجات </w:t>
                  </w:r>
                  <w:proofErr w:type="gramStart"/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</w:rPr>
                    <w:t>الدرس  وحل</w:t>
                  </w:r>
                  <w:proofErr w:type="gramEnd"/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</w:rPr>
                    <w:t xml:space="preserve"> الاسئلة والنشاطات </w:t>
                  </w:r>
                  <w:proofErr w:type="gramStart"/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</w:rPr>
                    <w:t>المرفقة  بشكل</w:t>
                  </w:r>
                  <w:proofErr w:type="gramEnd"/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</w:rPr>
                    <w:t xml:space="preserve"> ممتاز</w:t>
                  </w:r>
                </w:p>
                <w:p w14:paraId="027C1ADD" w14:textId="77777777" w:rsidR="009D5A85" w:rsidRPr="009D5A85" w:rsidRDefault="009D5A85" w:rsidP="009D5A85">
                  <w:pPr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</w:rPr>
                    <w:t xml:space="preserve">تحديات </w:t>
                  </w:r>
                  <w:proofErr w:type="gramStart"/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</w:rPr>
                    <w:t>واجهتني :</w:t>
                  </w:r>
                  <w:proofErr w:type="gramEnd"/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</w:rPr>
                    <w:t xml:space="preserve"> عدم استيعاب بعض الطلاب لبعض النتاجات </w:t>
                  </w:r>
                  <w:proofErr w:type="gramStart"/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</w:rPr>
                    <w:t>و عجزهم</w:t>
                  </w:r>
                  <w:proofErr w:type="gramEnd"/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</w:rPr>
                    <w:t xml:space="preserve"> عن حل بعض الاسئلة </w:t>
                  </w:r>
                </w:p>
                <w:p w14:paraId="5C26839B" w14:textId="6E1F4003" w:rsidR="00E91C55" w:rsidRPr="00E91C55" w:rsidRDefault="009D5A85" w:rsidP="009D5A85">
                  <w:pPr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</w:rPr>
                  </w:pP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</w:rPr>
                    <w:t xml:space="preserve">اقتراحات </w:t>
                  </w:r>
                  <w:proofErr w:type="gramStart"/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</w:rPr>
                    <w:t>للتحسين :</w:t>
                  </w:r>
                  <w:proofErr w:type="gramEnd"/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</w:rPr>
                    <w:t xml:space="preserve"> التركيز على الطلاب الضعاف حتى يتمكنوا من القيام بالعمل المطلوب   </w:t>
                  </w:r>
                </w:p>
                <w:p w14:paraId="4C93B0B1" w14:textId="77777777" w:rsidR="00E91C55" w:rsidRPr="00E91C55" w:rsidRDefault="00E91C55" w:rsidP="00E91C55">
                  <w:pPr>
                    <w:tabs>
                      <w:tab w:val="left" w:pos="1000"/>
                    </w:tabs>
                    <w:rPr>
                      <w:rFonts w:ascii="Calibri" w:eastAsia="Calibri" w:hAnsi="Calibri" w:cs="Arial"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4AD5979E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7F267258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aa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 w:firstRow="1" w:lastRow="0" w:firstColumn="1" w:lastColumn="0" w:noHBand="0" w:noVBand="1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E91C55" w:rsidRPr="00E91C55" w14:paraId="6577D591" w14:textId="77777777" w:rsidTr="00B05E6D">
              <w:trPr>
                <w:trHeight w:val="471"/>
              </w:trPr>
              <w:tc>
                <w:tcPr>
                  <w:tcW w:w="1922" w:type="dxa"/>
                  <w:vAlign w:val="center"/>
                </w:tcPr>
                <w:p w14:paraId="00FD9408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91C5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821" w:type="dxa"/>
                  <w:vAlign w:val="center"/>
                </w:tcPr>
                <w:p w14:paraId="1B24A657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91C5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الأول الثانوي</w:t>
                  </w:r>
                </w:p>
              </w:tc>
              <w:tc>
                <w:tcPr>
                  <w:tcW w:w="821" w:type="dxa"/>
                  <w:vAlign w:val="center"/>
                </w:tcPr>
                <w:p w14:paraId="680E0A42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DAC6339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96770C0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05D5714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7E29898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5B04E2A6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E91C55" w:rsidRPr="00E91C55" w14:paraId="7F3E0FC5" w14:textId="77777777" w:rsidTr="00B05E6D">
              <w:tc>
                <w:tcPr>
                  <w:tcW w:w="1922" w:type="dxa"/>
                  <w:vAlign w:val="center"/>
                </w:tcPr>
                <w:p w14:paraId="4148FEA8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91C5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vAlign w:val="center"/>
                </w:tcPr>
                <w:p w14:paraId="285E4AD9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46A3C2D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A935FEB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2D37E7B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6A812CB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8E5D4FB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642875DA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E91C55" w:rsidRPr="00E91C55" w14:paraId="22BD74E1" w14:textId="77777777" w:rsidTr="00B05E6D">
              <w:trPr>
                <w:trHeight w:val="428"/>
              </w:trPr>
              <w:tc>
                <w:tcPr>
                  <w:tcW w:w="1922" w:type="dxa"/>
                  <w:vAlign w:val="center"/>
                </w:tcPr>
                <w:p w14:paraId="0AF00822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91C5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821" w:type="dxa"/>
                  <w:vAlign w:val="center"/>
                </w:tcPr>
                <w:p w14:paraId="3574B4BA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9461C22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1B23903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D42212C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CFF8334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1594327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5871D9CD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E91C55" w:rsidRPr="00E91C55" w14:paraId="404E2FDB" w14:textId="77777777" w:rsidTr="00B05E6D">
              <w:tc>
                <w:tcPr>
                  <w:tcW w:w="1922" w:type="dxa"/>
                  <w:vAlign w:val="center"/>
                </w:tcPr>
                <w:p w14:paraId="59398DCA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91C5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821" w:type="dxa"/>
                  <w:vAlign w:val="center"/>
                </w:tcPr>
                <w:p w14:paraId="1001651D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090BE23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BDB0BD2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D615F97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B9CF7B4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FD771AF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47311061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91C55">
                    <w:rPr>
                      <w:rFonts w:ascii="Calibri" w:eastAsia="Calibri" w:hAnsi="Calibri" w:cs="Arial"/>
                      <w:b/>
                      <w:bCs/>
                      <w:noProof/>
                      <w:sz w:val="24"/>
                      <w:szCs w:val="24"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9984" behindDoc="0" locked="0" layoutInCell="1" allowOverlap="1" wp14:anchorId="70B0EA6F" wp14:editId="4E1EA0C8">
                            <wp:simplePos x="0" y="0"/>
                            <wp:positionH relativeFrom="column">
                              <wp:posOffset>16510</wp:posOffset>
                            </wp:positionH>
                            <wp:positionV relativeFrom="paragraph">
                              <wp:posOffset>260350</wp:posOffset>
                            </wp:positionV>
                            <wp:extent cx="9850120" cy="258445"/>
                            <wp:effectExtent l="0" t="0" r="0" b="0"/>
                            <wp:wrapNone/>
                            <wp:docPr id="1465625940" name="Text Box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9850120" cy="2584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0F4DB9C8" w14:textId="77777777" w:rsidR="00E91C55" w:rsidRPr="00663E5B" w:rsidRDefault="00E91C55" w:rsidP="00E91C55">
                                        <w:pPr>
                                          <w:rPr>
                                            <w:b/>
                                            <w:bCs/>
                                            <w:lang w:bidi="ar-JO"/>
                                          </w:rPr>
                                        </w:pPr>
                                        <w:r w:rsidRPr="00663E5B"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 xml:space="preserve">الاسم والتوقيع: </w:t>
                                        </w:r>
                                        <w:proofErr w:type="gramStart"/>
                                        <w:r w:rsidRPr="00663E5B"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>المعلم</w:t>
                                        </w:r>
                                        <w:r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>ة</w:t>
                                        </w:r>
                                        <w:r w:rsidRPr="00663E5B"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 xml:space="preserve"> :</w:t>
                                        </w:r>
                                        <w:proofErr w:type="gramEnd"/>
                                        <w:r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 xml:space="preserve"> صفية حمد</w:t>
                                        </w:r>
                                        <w:r w:rsidRPr="00663E5B"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 xml:space="preserve">                                            اخصائي </w:t>
                                        </w:r>
                                        <w:proofErr w:type="gramStart"/>
                                        <w:r w:rsidRPr="00663E5B"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 xml:space="preserve">المبحث:   </w:t>
                                        </w:r>
                                        <w:proofErr w:type="gramEnd"/>
                                        <w:r w:rsidRPr="00663E5B"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 xml:space="preserve">                                 مدير </w:t>
                                        </w:r>
                                        <w:proofErr w:type="gramStart"/>
                                        <w:r w:rsidRPr="00663E5B"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 xml:space="preserve">المدرسة:   </w:t>
                                        </w:r>
                                        <w:proofErr w:type="gramEnd"/>
                                        <w:r w:rsidRPr="00663E5B"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 xml:space="preserve">                                    مستشار التطوير </w:t>
                                        </w:r>
                                        <w:proofErr w:type="gramStart"/>
                                        <w:r w:rsidRPr="00663E5B"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>المدرسي :</w:t>
                                        </w:r>
                                        <w:proofErr w:type="gramEnd"/>
                                        <w:r w:rsidRPr="00663E5B"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 xml:space="preserve">                               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0B0EA6F" id="_x0000_s1047" type="#_x0000_t202" style="position:absolute;left:0;text-align:left;margin-left:1.3pt;margin-top:20.5pt;width:775.6pt;height:20.3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" filled="f" stroked="f" strokeweight=".5pt">
                            <v:textbox>
                              <w:txbxContent>
                                <w:p w14:paraId="0F4DB9C8" w14:textId="77777777" w:rsidR="00E91C55" w:rsidRPr="00663E5B" w:rsidRDefault="00E91C55" w:rsidP="00E91C55">
                                  <w:pPr>
                                    <w:rPr>
                                      <w:b/>
                                      <w:bCs/>
                                      <w:lang w:bidi="ar-JO"/>
                                    </w:rPr>
                                  </w:pP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الاسم والتوقيع: </w:t>
                                  </w:r>
                                  <w:proofErr w:type="gramStart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المعلم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ة</w:t>
                                  </w: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:</w:t>
                                  </w:r>
                                  <w:proofErr w:type="gramEnd"/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صفية حمد</w:t>
                                  </w: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             اخصائي </w:t>
                                  </w:r>
                                  <w:proofErr w:type="gramStart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المبحث:   </w:t>
                                  </w:r>
                                  <w:proofErr w:type="gramEnd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  مدير </w:t>
                                  </w:r>
                                  <w:proofErr w:type="gramStart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المدرسة:   </w:t>
                                  </w:r>
                                  <w:proofErr w:type="gramEnd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     مستشار التطوير </w:t>
                                  </w:r>
                                  <w:proofErr w:type="gramStart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المدرسي :</w:t>
                                  </w:r>
                                  <w:proofErr w:type="gramEnd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128EBD80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0908A248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2B466246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75AEB18A" w14:textId="77777777" w:rsidR="00E91C55" w:rsidRPr="00E91C55" w:rsidRDefault="00E91C55" w:rsidP="00E91C55">
      <w:pPr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</w:pPr>
    </w:p>
    <w:p w14:paraId="07B9A166" w14:textId="77777777" w:rsidR="00E91C55" w:rsidRPr="00E91C55" w:rsidRDefault="00E91C55" w:rsidP="00E91C55">
      <w:pPr>
        <w:rPr>
          <w:rFonts w:ascii="Calibri" w:eastAsia="Calibri" w:hAnsi="Calibri" w:cs="Arial"/>
          <w:sz w:val="6"/>
          <w:szCs w:val="6"/>
        </w:rPr>
      </w:pPr>
      <w:r w:rsidRPr="00E91C55">
        <w:rPr>
          <w:rFonts w:ascii="Calibri" w:eastAsia="Calibri" w:hAnsi="Calibri" w:cs="Arial"/>
          <w:noProof/>
          <w:sz w:val="6"/>
          <w:szCs w:val="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1510B06" wp14:editId="4D20D57F">
                <wp:simplePos x="0" y="0"/>
                <wp:positionH relativeFrom="column">
                  <wp:posOffset>4538980</wp:posOffset>
                </wp:positionH>
                <wp:positionV relativeFrom="paragraph">
                  <wp:posOffset>-105410</wp:posOffset>
                </wp:positionV>
                <wp:extent cx="1847850" cy="304800"/>
                <wp:effectExtent l="0" t="0" r="0" b="0"/>
                <wp:wrapNone/>
                <wp:docPr id="178600987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8D18E7" w14:textId="77777777" w:rsidR="00E91C55" w:rsidRDefault="00E91C55" w:rsidP="00E91C55">
                            <w:pPr>
                              <w:pStyle w:val="ab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 w:rsidRPr="00D935B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خطة الدرس</w:t>
                            </w:r>
                          </w:p>
                          <w:p w14:paraId="31010CB1" w14:textId="77777777" w:rsidR="00E91C55" w:rsidRDefault="00E91C55" w:rsidP="00E91C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510B06" id="_x0000_s1048" type="#_x0000_t202" style="position:absolute;left:0;text-align:left;margin-left:357.4pt;margin-top:-8.3pt;width:145.5pt;height:24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" filled="f" stroked="f" strokeweight=".5pt">
                <v:textbox>
                  <w:txbxContent>
                    <w:p w14:paraId="258D18E7" w14:textId="77777777" w:rsidR="00E91C55" w:rsidRDefault="00E91C55" w:rsidP="00E91C55">
                      <w:pPr>
                        <w:pStyle w:val="ab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 w:rsidRPr="00D935B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خطة الدرس</w:t>
                      </w:r>
                    </w:p>
                    <w:p w14:paraId="31010CB1" w14:textId="77777777" w:rsidR="00E91C55" w:rsidRDefault="00E91C55" w:rsidP="00E91C55"/>
                  </w:txbxContent>
                </v:textbox>
              </v:shape>
            </w:pict>
          </mc:Fallback>
        </mc:AlternateContent>
      </w:r>
    </w:p>
    <w:p w14:paraId="77716A64" w14:textId="75D2ACB4" w:rsidR="00E91C55" w:rsidRPr="00E91C55" w:rsidRDefault="007736CF" w:rsidP="00BE3B3A">
      <w:pPr>
        <w:rPr>
          <w:rFonts w:ascii="Calibri" w:eastAsia="Calibri" w:hAnsi="Calibri" w:cs="Arial"/>
          <w:b/>
          <w:bCs/>
          <w:sz w:val="24"/>
          <w:szCs w:val="24"/>
          <w:lang w:bidi="ar-JO"/>
        </w:rPr>
      </w:pPr>
      <w:proofErr w:type="gramStart"/>
      <w:r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>المبحث :</w:t>
      </w:r>
      <w:proofErr w:type="gramEnd"/>
      <w:r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 التربية الاسلامية   </w:t>
      </w:r>
      <w:r w:rsidR="009752DE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>ع</w:t>
      </w:r>
      <w:r w:rsidR="00E91C55"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نوان </w:t>
      </w:r>
      <w:proofErr w:type="gramStart"/>
      <w:r w:rsidR="00E91C55"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>الوحدة :</w:t>
      </w:r>
      <w:proofErr w:type="gramEnd"/>
      <w:r w:rsidR="00E91C55"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  </w:t>
      </w:r>
      <w:r w:rsidR="00BE3B3A" w:rsidRPr="00BE3B3A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قال تعالى: ﴿وَجَعَلْنَكُمْ شُعُوبًا وقبائل </w:t>
      </w:r>
      <w:proofErr w:type="gramStart"/>
      <w:r w:rsidR="00BE3B3A" w:rsidRPr="00BE3B3A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لِتَعَارَفُواْ»   </w:t>
      </w:r>
      <w:proofErr w:type="gramEnd"/>
      <w:r w:rsidR="00E91C55"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      موضوع </w:t>
      </w:r>
      <w:proofErr w:type="gramStart"/>
      <w:r w:rsidR="00E91C55"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>الدرس :</w:t>
      </w:r>
      <w:proofErr w:type="gramEnd"/>
      <w:r w:rsidR="009752DE" w:rsidRPr="009752DE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</w:t>
      </w:r>
      <w:r w:rsidR="009752DE" w:rsidRPr="000D7E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الحقوق الاجتماعية للمرأة</w:t>
      </w:r>
      <w:r w:rsidR="009752D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="009752DE" w:rsidRPr="000D7E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في الإسلام</w:t>
      </w:r>
      <w:r w:rsidR="009752D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="00E91C55"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     عدد </w:t>
      </w:r>
      <w:proofErr w:type="gramStart"/>
      <w:r w:rsidR="00E91C55"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>الحصص:</w:t>
      </w:r>
      <w:r w:rsidR="00E91C55" w:rsidRPr="00E91C55">
        <w:rPr>
          <w:rFonts w:ascii="Calibri" w:eastAsia="Calibri" w:hAnsi="Calibri" w:cs="Arial"/>
          <w:b/>
          <w:bCs/>
          <w:sz w:val="24"/>
          <w:szCs w:val="24"/>
          <w:lang w:bidi="ar-JO"/>
        </w:rPr>
        <w:t xml:space="preserve">   </w:t>
      </w:r>
      <w:proofErr w:type="gramEnd"/>
      <w:r w:rsidR="00E91C55" w:rsidRPr="00E91C55">
        <w:rPr>
          <w:rFonts w:ascii="Calibri" w:eastAsia="Calibri" w:hAnsi="Calibri" w:cs="Arial"/>
          <w:b/>
          <w:bCs/>
          <w:sz w:val="24"/>
          <w:szCs w:val="24"/>
          <w:lang w:bidi="ar-JO"/>
        </w:rPr>
        <w:t xml:space="preserve"> </w:t>
      </w:r>
      <w:r w:rsidR="00E91C55"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          </w:t>
      </w:r>
      <w:r w:rsidR="00E91C55" w:rsidRPr="00E91C55">
        <w:rPr>
          <w:rFonts w:ascii="Calibri" w:eastAsia="Calibri" w:hAnsi="Calibri" w:cs="Arial"/>
          <w:b/>
          <w:bCs/>
          <w:sz w:val="24"/>
          <w:szCs w:val="24"/>
          <w:lang w:bidi="ar-JO"/>
        </w:rPr>
        <w:t xml:space="preserve"> </w:t>
      </w:r>
      <w:r w:rsidR="00E91C55"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  </w:t>
      </w:r>
      <w:r w:rsidR="00E91C55" w:rsidRPr="00E91C55">
        <w:rPr>
          <w:rFonts w:ascii="Calibri" w:eastAsia="Calibri" w:hAnsi="Calibri" w:cs="Arial"/>
          <w:b/>
          <w:bCs/>
          <w:sz w:val="24"/>
          <w:szCs w:val="24"/>
          <w:lang w:bidi="ar-JO"/>
        </w:rPr>
        <w:t xml:space="preserve"> </w:t>
      </w:r>
      <w:r w:rsidR="00E91C55"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التعلم </w:t>
      </w:r>
      <w:proofErr w:type="gramStart"/>
      <w:r w:rsidR="00E91C55"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>القبلي :</w:t>
      </w:r>
      <w:proofErr w:type="gramEnd"/>
      <w:r w:rsidR="00E91C55"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       </w:t>
      </w:r>
    </w:p>
    <w:tbl>
      <w:tblPr>
        <w:tblStyle w:val="aa"/>
        <w:bidiVisual/>
        <w:tblW w:w="15627" w:type="dxa"/>
        <w:tblLook w:val="04A0" w:firstRow="1" w:lastRow="0" w:firstColumn="1" w:lastColumn="0" w:noHBand="0" w:noVBand="1"/>
      </w:tblPr>
      <w:tblGrid>
        <w:gridCol w:w="1050"/>
        <w:gridCol w:w="7289"/>
        <w:gridCol w:w="6315"/>
        <w:gridCol w:w="973"/>
      </w:tblGrid>
      <w:tr w:rsidR="00E91C55" w:rsidRPr="00E91C55" w14:paraId="45F44E31" w14:textId="77777777" w:rsidTr="00B05E6D">
        <w:trPr>
          <w:trHeight w:val="339"/>
        </w:trPr>
        <w:tc>
          <w:tcPr>
            <w:tcW w:w="15627" w:type="dxa"/>
            <w:gridSpan w:val="4"/>
          </w:tcPr>
          <w:p w14:paraId="550B8233" w14:textId="4F9E3E54" w:rsidR="00E91C55" w:rsidRPr="00E91C55" w:rsidRDefault="00E91C55" w:rsidP="009752DE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النتاجات </w:t>
            </w:r>
            <w:proofErr w:type="gramStart"/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التعليمية :</w:t>
            </w:r>
            <w:proofErr w:type="gramEnd"/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9752D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-</w:t>
            </w:r>
            <w:r w:rsidR="009752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تَوْضيحُ الحقوق الاجتماعية للمرأة في الإسلام.</w:t>
            </w:r>
            <w:r w:rsidR="009752D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="009752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- تَقْديرُ سَبْقِ الإسلام إعطاء المرأة حقوقها الاجتماعية.</w:t>
            </w:r>
          </w:p>
          <w:p w14:paraId="358ED2BE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lang w:bidi="ar-JO"/>
              </w:rPr>
            </w:pPr>
          </w:p>
          <w:p w14:paraId="4337924C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E91C55" w:rsidRPr="00E91C55" w14:paraId="3C1DD3DE" w14:textId="77777777" w:rsidTr="00B05E6D">
        <w:tc>
          <w:tcPr>
            <w:tcW w:w="1050" w:type="dxa"/>
          </w:tcPr>
          <w:p w14:paraId="48688CCF" w14:textId="77777777" w:rsidR="00E91C55" w:rsidRPr="00E91C55" w:rsidRDefault="00E91C55" w:rsidP="00E91C5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289" w:type="dxa"/>
          </w:tcPr>
          <w:p w14:paraId="6DEEC753" w14:textId="77777777" w:rsidR="00E91C55" w:rsidRPr="00E91C55" w:rsidRDefault="00E91C55" w:rsidP="00E91C5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315" w:type="dxa"/>
          </w:tcPr>
          <w:p w14:paraId="7C61AB18" w14:textId="77777777" w:rsidR="00E91C55" w:rsidRPr="00E91C55" w:rsidRDefault="00E91C55" w:rsidP="00E91C5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0" w:type="dxa"/>
          </w:tcPr>
          <w:p w14:paraId="49ED9FF2" w14:textId="77777777" w:rsidR="00E91C55" w:rsidRPr="00E91C55" w:rsidRDefault="00E91C55" w:rsidP="00E91C5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E91C55" w:rsidRPr="00E91C55" w14:paraId="2FB19066" w14:textId="77777777" w:rsidTr="00B05E6D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5F55B407" w14:textId="77777777" w:rsidR="00E91C55" w:rsidRPr="00E91C55" w:rsidRDefault="00E91C55" w:rsidP="00E91C55">
            <w:pPr>
              <w:ind w:left="113" w:right="113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7289" w:type="dxa"/>
          </w:tcPr>
          <w:p w14:paraId="75E85C36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53427C2F" w14:textId="77777777" w:rsidR="00232489" w:rsidRDefault="00232489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232489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232489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يطرح</w:t>
            </w:r>
            <w:r w:rsidRPr="00232489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232489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سؤالًا</w:t>
            </w:r>
            <w:r w:rsidRPr="00232489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232489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تمهيديًا</w:t>
            </w:r>
            <w:r w:rsidRPr="00232489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>: "</w:t>
            </w:r>
            <w:r w:rsidRPr="00232489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كيف</w:t>
            </w:r>
            <w:r w:rsidRPr="00232489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232489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كانت</w:t>
            </w:r>
            <w:r w:rsidRPr="00232489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232489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مكانة</w:t>
            </w:r>
            <w:r w:rsidRPr="00232489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232489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المرأة</w:t>
            </w:r>
            <w:r w:rsidRPr="00232489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232489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قبل</w:t>
            </w:r>
            <w:r w:rsidRPr="00232489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232489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الإسلام؟</w:t>
            </w:r>
            <w:r w:rsidRPr="00232489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232489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وما</w:t>
            </w:r>
            <w:r w:rsidRPr="00232489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232489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الذي</w:t>
            </w:r>
            <w:r w:rsidRPr="00232489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232489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تغيّر؟</w:t>
            </w:r>
            <w:r w:rsidRPr="00232489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>"</w:t>
            </w:r>
          </w:p>
          <w:p w14:paraId="6E26847E" w14:textId="0A9362D0" w:rsidR="00E91C55" w:rsidRPr="00E91C55" w:rsidRDefault="00232489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232489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232489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يعرض</w:t>
            </w:r>
            <w:r w:rsidRPr="00232489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232489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صورة</w:t>
            </w:r>
            <w:r w:rsidRPr="00232489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232489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أو</w:t>
            </w:r>
            <w:r w:rsidRPr="00232489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232489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موقف</w:t>
            </w:r>
            <w:r w:rsidRPr="00232489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232489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تاريخي</w:t>
            </w:r>
            <w:r w:rsidRPr="00232489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232489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يُثير</w:t>
            </w:r>
            <w:r w:rsidRPr="00232489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232489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التأمل</w:t>
            </w:r>
          </w:p>
        </w:tc>
        <w:tc>
          <w:tcPr>
            <w:tcW w:w="6315" w:type="dxa"/>
          </w:tcPr>
          <w:p w14:paraId="5B4280B5" w14:textId="77777777" w:rsidR="00232489" w:rsidRDefault="00232489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232489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232489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يُشارك</w:t>
            </w:r>
            <w:r w:rsidRPr="00232489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232489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بمعلوماته</w:t>
            </w:r>
            <w:r w:rsidRPr="00232489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232489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أو</w:t>
            </w:r>
            <w:r w:rsidRPr="00232489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232489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تصوره</w:t>
            </w:r>
            <w:r w:rsidRPr="00232489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232489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الأولي</w:t>
            </w:r>
          </w:p>
          <w:p w14:paraId="56B5BFCC" w14:textId="725C5555" w:rsidR="00E91C55" w:rsidRPr="00E91C55" w:rsidRDefault="00232489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232489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232489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يُناقش</w:t>
            </w:r>
            <w:r w:rsidRPr="00232489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232489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الفرق</w:t>
            </w:r>
            <w:r w:rsidRPr="00232489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232489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بين</w:t>
            </w:r>
            <w:r w:rsidRPr="00232489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232489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الماضي</w:t>
            </w:r>
            <w:r w:rsidRPr="00232489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232489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والحاضر</w:t>
            </w:r>
          </w:p>
        </w:tc>
        <w:tc>
          <w:tcPr>
            <w:tcW w:w="970" w:type="dxa"/>
          </w:tcPr>
          <w:p w14:paraId="158BCFDA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E91C55" w:rsidRPr="00E91C55" w14:paraId="517B2505" w14:textId="77777777" w:rsidTr="00B05E6D">
        <w:trPr>
          <w:cantSplit/>
          <w:trHeight w:val="1545"/>
        </w:trPr>
        <w:tc>
          <w:tcPr>
            <w:tcW w:w="1050" w:type="dxa"/>
            <w:textDirection w:val="btLr"/>
            <w:vAlign w:val="center"/>
          </w:tcPr>
          <w:p w14:paraId="49FD675B" w14:textId="77777777" w:rsidR="00E91C55" w:rsidRPr="00E91C55" w:rsidRDefault="00E91C55" w:rsidP="00E91C55">
            <w:pPr>
              <w:ind w:left="113" w:right="113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289" w:type="dxa"/>
          </w:tcPr>
          <w:p w14:paraId="67262083" w14:textId="4AA3A914" w:rsidR="00E91C55" w:rsidRDefault="00232489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232489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232489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يُوضح</w:t>
            </w:r>
            <w:r w:rsidRPr="00232489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232489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الحقوق</w:t>
            </w:r>
            <w:r w:rsidRPr="00232489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232489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الاجتماعية</w:t>
            </w:r>
            <w:r w:rsidRPr="00232489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232489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التي</w:t>
            </w:r>
            <w:r w:rsidRPr="00232489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232489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منحها</w:t>
            </w:r>
            <w:r w:rsidRPr="00232489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232489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الإسلام</w:t>
            </w:r>
            <w:r w:rsidRPr="00232489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232489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للمرأة</w:t>
            </w:r>
            <w:r w:rsidRPr="00232489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>:</w:t>
            </w:r>
          </w:p>
          <w:p w14:paraId="508C7520" w14:textId="05E68728" w:rsidR="00232489" w:rsidRPr="00232489" w:rsidRDefault="00232489" w:rsidP="00232489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232489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حق</w:t>
            </w:r>
            <w:r w:rsidRPr="00232489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232489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التعليم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   </w:t>
            </w:r>
            <w:r w:rsidRPr="00232489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حق</w:t>
            </w:r>
            <w:r w:rsidRPr="00232489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232489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اختيار</w:t>
            </w:r>
            <w:r w:rsidRPr="00232489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232489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الزوج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 / </w:t>
            </w:r>
            <w:r w:rsidRPr="00232489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حق</w:t>
            </w:r>
            <w:r w:rsidRPr="00232489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232489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التملك</w:t>
            </w:r>
            <w:r w:rsidRPr="00232489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232489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والتصرف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 / </w:t>
            </w:r>
            <w:r w:rsidRPr="00232489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حق</w:t>
            </w:r>
            <w:r w:rsidRPr="00232489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232489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المشاركة</w:t>
            </w:r>
            <w:r w:rsidRPr="00232489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232489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في</w:t>
            </w:r>
            <w:r w:rsidRPr="00232489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232489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الحياة</w:t>
            </w:r>
            <w:r w:rsidRPr="00232489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232489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العامة</w:t>
            </w:r>
          </w:p>
          <w:p w14:paraId="3CBA22D9" w14:textId="77777777" w:rsidR="00E91C55" w:rsidRPr="00E91C55" w:rsidRDefault="00E91C55" w:rsidP="00232489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4BD7AFD4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2C813F6B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756AB8D2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315" w:type="dxa"/>
          </w:tcPr>
          <w:p w14:paraId="44B5BB3B" w14:textId="77777777" w:rsidR="00232489" w:rsidRDefault="00232489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232489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يُشارك</w:t>
            </w:r>
            <w:r w:rsidRPr="00232489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232489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بأمثلة</w:t>
            </w:r>
            <w:r w:rsidRPr="00232489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232489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من</w:t>
            </w:r>
            <w:r w:rsidRPr="00232489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232489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السيرة</w:t>
            </w:r>
            <w:r w:rsidRPr="00232489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232489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أو</w:t>
            </w:r>
            <w:r w:rsidRPr="00232489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232489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الواقع</w:t>
            </w:r>
          </w:p>
          <w:p w14:paraId="1534EB68" w14:textId="77777777" w:rsidR="00E91C55" w:rsidRDefault="00232489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232489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232489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يُقارن</w:t>
            </w:r>
            <w:r w:rsidRPr="00232489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232489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بين</w:t>
            </w:r>
            <w:r w:rsidRPr="00232489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232489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الحقوق</w:t>
            </w:r>
            <w:r w:rsidRPr="00232489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232489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في</w:t>
            </w:r>
            <w:r w:rsidRPr="00232489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232489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الإسلام</w:t>
            </w:r>
            <w:r w:rsidRPr="00232489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232489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والأنظمة</w:t>
            </w:r>
            <w:r w:rsidRPr="00232489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232489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الأخرى</w:t>
            </w:r>
          </w:p>
          <w:p w14:paraId="6B02162F" w14:textId="77777777" w:rsidR="006946E5" w:rsidRDefault="006946E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6946E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فهم</w:t>
            </w:r>
            <w:r w:rsidRPr="006946E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946E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الحقوق</w:t>
            </w:r>
            <w:r w:rsidRPr="006946E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946E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الاجتماعية</w:t>
            </w:r>
            <w:r w:rsidRPr="006946E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946E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للمرأة</w:t>
            </w:r>
            <w:r w:rsidRPr="006946E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946E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في</w:t>
            </w:r>
            <w:r w:rsidRPr="006946E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946E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الإسلام</w:t>
            </w:r>
          </w:p>
          <w:p w14:paraId="1A413F09" w14:textId="6711799A" w:rsidR="006946E5" w:rsidRPr="00E91C55" w:rsidRDefault="006946E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70" w:type="dxa"/>
          </w:tcPr>
          <w:p w14:paraId="541C01BA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E91C55" w:rsidRPr="00E91C55" w14:paraId="218DA69C" w14:textId="77777777" w:rsidTr="00B05E6D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7C481298" w14:textId="77777777" w:rsidR="00E91C55" w:rsidRPr="00E91C55" w:rsidRDefault="00E91C55" w:rsidP="00E91C55">
            <w:pPr>
              <w:ind w:left="113" w:right="113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lang w:bidi="ar-JO"/>
              </w:rPr>
            </w:pPr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7289" w:type="dxa"/>
          </w:tcPr>
          <w:p w14:paraId="66EE9BC4" w14:textId="6095B225" w:rsidR="006946E5" w:rsidRDefault="006946E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6946E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يُبرز</w:t>
            </w:r>
            <w:r w:rsidRPr="006946E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946E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سبق</w:t>
            </w:r>
            <w:r w:rsidRPr="006946E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946E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الإسلام</w:t>
            </w:r>
            <w:r w:rsidRPr="006946E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946E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في</w:t>
            </w:r>
            <w:r w:rsidRPr="006946E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946E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منح</w:t>
            </w:r>
            <w:r w:rsidRPr="006946E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946E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المرأة</w:t>
            </w:r>
            <w:r w:rsidRPr="006946E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946E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حقوقها</w:t>
            </w:r>
            <w:r w:rsidRPr="006946E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946E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مقارنةً</w:t>
            </w:r>
            <w:r w:rsidRPr="006946E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946E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بالمجتمعات</w:t>
            </w:r>
            <w:r w:rsidRPr="006946E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946E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الجاهلية</w:t>
            </w:r>
            <w:r w:rsidRPr="006946E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946E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أو</w:t>
            </w:r>
            <w:r w:rsidRPr="006946E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946E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القديمة</w:t>
            </w:r>
          </w:p>
          <w:p w14:paraId="73FE52FE" w14:textId="1E4C0F2B" w:rsidR="00E91C55" w:rsidRPr="00E91C55" w:rsidRDefault="006946E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6946E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6946E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يُعرض</w:t>
            </w:r>
            <w:r w:rsidRPr="006946E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946E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مواقف</w:t>
            </w:r>
            <w:r w:rsidRPr="006946E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946E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من</w:t>
            </w:r>
            <w:r w:rsidRPr="006946E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946E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السيرة</w:t>
            </w:r>
            <w:r w:rsidRPr="006946E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946E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النبوية</w:t>
            </w:r>
            <w:r w:rsidRPr="006946E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946E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والقرآن</w:t>
            </w:r>
            <w:r w:rsidRPr="006946E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946E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الكريم</w:t>
            </w:r>
          </w:p>
          <w:p w14:paraId="7EC2CB30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3B0AA6EA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315" w:type="dxa"/>
          </w:tcPr>
          <w:p w14:paraId="70097BDE" w14:textId="54BF82EE" w:rsidR="006946E5" w:rsidRDefault="006946E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6946E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يُشارك</w:t>
            </w:r>
            <w:r w:rsidRPr="006946E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946E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بأمثلة</w:t>
            </w:r>
            <w:r w:rsidRPr="006946E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946E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من</w:t>
            </w:r>
            <w:r w:rsidRPr="006946E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946E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السيرة</w:t>
            </w:r>
            <w:r w:rsidRPr="006946E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946E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أو</w:t>
            </w:r>
            <w:r w:rsidRPr="006946E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946E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الواقع</w:t>
            </w:r>
          </w:p>
          <w:p w14:paraId="22B23062" w14:textId="1B859DF5" w:rsidR="00E91C55" w:rsidRPr="00E91C55" w:rsidRDefault="006946E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6946E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6946E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يُقارن</w:t>
            </w:r>
            <w:r w:rsidRPr="006946E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946E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بين</w:t>
            </w:r>
            <w:r w:rsidRPr="006946E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946E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الحقوق</w:t>
            </w:r>
            <w:r w:rsidRPr="006946E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946E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في</w:t>
            </w:r>
            <w:r w:rsidRPr="006946E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946E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الإسلام</w:t>
            </w:r>
            <w:r w:rsidRPr="006946E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946E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والأنظمة</w:t>
            </w:r>
            <w:r w:rsidRPr="006946E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946E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الأخرى</w:t>
            </w:r>
          </w:p>
        </w:tc>
        <w:tc>
          <w:tcPr>
            <w:tcW w:w="970" w:type="dxa"/>
          </w:tcPr>
          <w:p w14:paraId="28F6DD1F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E91C55" w:rsidRPr="00E91C55" w14:paraId="3DAE79E5" w14:textId="77777777" w:rsidTr="00B05E6D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523D78ED" w14:textId="77777777" w:rsidR="00E91C55" w:rsidRPr="00E91C55" w:rsidRDefault="00E91C55" w:rsidP="00E91C55">
            <w:pPr>
              <w:ind w:left="113" w:right="113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7289" w:type="dxa"/>
          </w:tcPr>
          <w:p w14:paraId="1B54F62A" w14:textId="7083C1F6" w:rsidR="00E91C55" w:rsidRPr="00E91C55" w:rsidRDefault="006946E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6946E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يُحفّز</w:t>
            </w:r>
            <w:r w:rsidRPr="006946E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946E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الطلاب</w:t>
            </w:r>
            <w:r w:rsidRPr="006946E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946E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على</w:t>
            </w:r>
            <w:r w:rsidRPr="006946E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946E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احترام</w:t>
            </w:r>
            <w:r w:rsidRPr="006946E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946E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المرأة</w:t>
            </w:r>
            <w:r w:rsidRPr="006946E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946E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وتقدير</w:t>
            </w:r>
            <w:r w:rsidRPr="006946E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946E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مكانتها</w:t>
            </w:r>
            <w:r w:rsidRPr="006946E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 </w:t>
            </w:r>
          </w:p>
        </w:tc>
        <w:tc>
          <w:tcPr>
            <w:tcW w:w="6315" w:type="dxa"/>
          </w:tcPr>
          <w:p w14:paraId="25746979" w14:textId="5DE2AFFC" w:rsidR="00E91C55" w:rsidRPr="00E91C55" w:rsidRDefault="006946E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6946E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يُكتب</w:t>
            </w:r>
            <w:r w:rsidRPr="006946E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946E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تأملًا</w:t>
            </w:r>
            <w:r w:rsidRPr="006946E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946E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شخصيًا</w:t>
            </w:r>
            <w:r w:rsidRPr="006946E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>: "</w:t>
            </w:r>
            <w:r w:rsidRPr="006946E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ما</w:t>
            </w:r>
            <w:r w:rsidRPr="006946E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946E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الحق</w:t>
            </w:r>
            <w:r w:rsidRPr="006946E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946E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الذي</w:t>
            </w:r>
            <w:r w:rsidRPr="006946E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946E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أراه</w:t>
            </w:r>
            <w:r w:rsidRPr="006946E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946E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الأهم؟</w:t>
            </w:r>
            <w:r w:rsidRPr="006946E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946E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ولماذا؟</w:t>
            </w:r>
            <w:r w:rsidRPr="006946E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>"</w:t>
            </w:r>
          </w:p>
        </w:tc>
        <w:tc>
          <w:tcPr>
            <w:tcW w:w="970" w:type="dxa"/>
          </w:tcPr>
          <w:p w14:paraId="7DFF13FB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69872DD1" w14:textId="77777777" w:rsidR="00E91C55" w:rsidRPr="00E91C55" w:rsidRDefault="00E91C55" w:rsidP="00E91C55">
      <w:pPr>
        <w:spacing w:line="240" w:lineRule="auto"/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</w:pPr>
    </w:p>
    <w:tbl>
      <w:tblPr>
        <w:tblStyle w:val="aa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74"/>
        <w:gridCol w:w="7896"/>
      </w:tblGrid>
      <w:tr w:rsidR="00E91C55" w:rsidRPr="00E91C55" w14:paraId="5C8B87A5" w14:textId="77777777" w:rsidTr="00B05E6D">
        <w:tc>
          <w:tcPr>
            <w:tcW w:w="8140" w:type="dxa"/>
          </w:tcPr>
          <w:tbl>
            <w:tblPr>
              <w:tblStyle w:val="aa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7448"/>
            </w:tblGrid>
            <w:tr w:rsidR="00E91C55" w:rsidRPr="00E91C55" w14:paraId="2E239021" w14:textId="77777777" w:rsidTr="00B05E6D">
              <w:trPr>
                <w:trHeight w:val="1889"/>
              </w:trPr>
              <w:tc>
                <w:tcPr>
                  <w:tcW w:w="8184" w:type="dxa"/>
                </w:tcPr>
                <w:p w14:paraId="01F58CC9" w14:textId="77777777" w:rsidR="00E91C55" w:rsidRPr="00E91C55" w:rsidRDefault="00E91C55" w:rsidP="00E91C55">
                  <w:pPr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91C5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*التأمل </w:t>
                  </w:r>
                  <w:proofErr w:type="gramStart"/>
                  <w:r w:rsidRPr="00E91C5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الذاتي :</w:t>
                  </w:r>
                  <w:proofErr w:type="gramEnd"/>
                  <w:r w:rsidRPr="00E91C5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حول عمليتي التعلم والتعليم</w:t>
                  </w:r>
                </w:p>
                <w:p w14:paraId="4CDC47C0" w14:textId="77777777" w:rsidR="009D5A85" w:rsidRPr="009D5A85" w:rsidRDefault="009D5A85" w:rsidP="009D5A85">
                  <w:pPr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</w:rPr>
                    <w:t xml:space="preserve">أشعر بالرضا </w:t>
                  </w:r>
                  <w:proofErr w:type="gramStart"/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</w:rPr>
                    <w:t>عن  :</w:t>
                  </w:r>
                  <w:proofErr w:type="gramEnd"/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</w:rPr>
                    <w:t xml:space="preserve">   استيعاب الطلاب لنتاجات </w:t>
                  </w:r>
                  <w:proofErr w:type="gramStart"/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</w:rPr>
                    <w:t>الدرس  وحل</w:t>
                  </w:r>
                  <w:proofErr w:type="gramEnd"/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</w:rPr>
                    <w:t xml:space="preserve"> الاسئلة والنشاطات </w:t>
                  </w:r>
                  <w:proofErr w:type="gramStart"/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</w:rPr>
                    <w:t>المرفقة  بشكل</w:t>
                  </w:r>
                  <w:proofErr w:type="gramEnd"/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</w:rPr>
                    <w:t xml:space="preserve"> ممتاز</w:t>
                  </w:r>
                </w:p>
                <w:p w14:paraId="39B97D06" w14:textId="77777777" w:rsidR="009D5A85" w:rsidRPr="009D5A85" w:rsidRDefault="009D5A85" w:rsidP="009D5A85">
                  <w:pPr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</w:rPr>
                    <w:t xml:space="preserve">تحديات </w:t>
                  </w:r>
                  <w:proofErr w:type="gramStart"/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</w:rPr>
                    <w:t>واجهتني :</w:t>
                  </w:r>
                  <w:proofErr w:type="gramEnd"/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</w:rPr>
                    <w:t xml:space="preserve"> عدم استيعاب بعض الطلاب لبعض النتاجات </w:t>
                  </w:r>
                  <w:proofErr w:type="gramStart"/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</w:rPr>
                    <w:t>و عجزهم</w:t>
                  </w:r>
                  <w:proofErr w:type="gramEnd"/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</w:rPr>
                    <w:t xml:space="preserve"> عن حل بعض الاسئلة </w:t>
                  </w:r>
                </w:p>
                <w:p w14:paraId="4426B70A" w14:textId="1BFE14B7" w:rsidR="00E91C55" w:rsidRPr="00E91C55" w:rsidRDefault="009D5A85" w:rsidP="009D5A85">
                  <w:pPr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</w:rPr>
                  </w:pP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</w:rPr>
                    <w:t xml:space="preserve">اقتراحات </w:t>
                  </w:r>
                  <w:proofErr w:type="gramStart"/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</w:rPr>
                    <w:t>للتحسين :</w:t>
                  </w:r>
                  <w:proofErr w:type="gramEnd"/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</w:rPr>
                    <w:t xml:space="preserve"> التركيز على الطلاب الضعاف حتى يتمكنوا من القيام بالعمل المطلوب   </w:t>
                  </w:r>
                </w:p>
                <w:p w14:paraId="1C48C112" w14:textId="77777777" w:rsidR="00E91C55" w:rsidRPr="00E91C55" w:rsidRDefault="00E91C55" w:rsidP="00E91C55">
                  <w:pPr>
                    <w:tabs>
                      <w:tab w:val="left" w:pos="1000"/>
                    </w:tabs>
                    <w:rPr>
                      <w:rFonts w:ascii="Calibri" w:eastAsia="Calibri" w:hAnsi="Calibri" w:cs="Arial"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255D0B7F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7D8EC1E1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aa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 w:firstRow="1" w:lastRow="0" w:firstColumn="1" w:lastColumn="0" w:noHBand="0" w:noVBand="1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E91C55" w:rsidRPr="00E91C55" w14:paraId="0C73D261" w14:textId="77777777" w:rsidTr="00B05E6D">
              <w:trPr>
                <w:trHeight w:val="471"/>
              </w:trPr>
              <w:tc>
                <w:tcPr>
                  <w:tcW w:w="1922" w:type="dxa"/>
                  <w:vAlign w:val="center"/>
                </w:tcPr>
                <w:p w14:paraId="68B0BE29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91C5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821" w:type="dxa"/>
                  <w:vAlign w:val="center"/>
                </w:tcPr>
                <w:p w14:paraId="5F7C1A9C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91C5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الأول الثانوي</w:t>
                  </w:r>
                </w:p>
              </w:tc>
              <w:tc>
                <w:tcPr>
                  <w:tcW w:w="821" w:type="dxa"/>
                  <w:vAlign w:val="center"/>
                </w:tcPr>
                <w:p w14:paraId="3715CC35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A47D88E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14BAE7C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F7177EE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F12B7BB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6C1F6BB4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E91C55" w:rsidRPr="00E91C55" w14:paraId="4BF44E6B" w14:textId="77777777" w:rsidTr="00B05E6D">
              <w:tc>
                <w:tcPr>
                  <w:tcW w:w="1922" w:type="dxa"/>
                  <w:vAlign w:val="center"/>
                </w:tcPr>
                <w:p w14:paraId="525A7BA0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91C5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vAlign w:val="center"/>
                </w:tcPr>
                <w:p w14:paraId="74457F4A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93135BE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FE7773D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DD6485C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0A2CC29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07F1975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5700922B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E91C55" w:rsidRPr="00E91C55" w14:paraId="07E1AD8A" w14:textId="77777777" w:rsidTr="00B05E6D">
              <w:trPr>
                <w:trHeight w:val="428"/>
              </w:trPr>
              <w:tc>
                <w:tcPr>
                  <w:tcW w:w="1922" w:type="dxa"/>
                  <w:vAlign w:val="center"/>
                </w:tcPr>
                <w:p w14:paraId="76712DB1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91C5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821" w:type="dxa"/>
                  <w:vAlign w:val="center"/>
                </w:tcPr>
                <w:p w14:paraId="6EF2E2CC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6F3A3EB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BE4594A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24273E2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A644C4A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4CF8CA7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29539E03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E91C55" w:rsidRPr="00E91C55" w14:paraId="4F8D40D0" w14:textId="77777777" w:rsidTr="00B05E6D">
              <w:tc>
                <w:tcPr>
                  <w:tcW w:w="1922" w:type="dxa"/>
                  <w:vAlign w:val="center"/>
                </w:tcPr>
                <w:p w14:paraId="77CB2F71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91C5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821" w:type="dxa"/>
                  <w:vAlign w:val="center"/>
                </w:tcPr>
                <w:p w14:paraId="48E7F79D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6131BBA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61B724F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5FCFBF9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55B2692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4E381D6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46F8BD91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91C55">
                    <w:rPr>
                      <w:rFonts w:ascii="Calibri" w:eastAsia="Calibri" w:hAnsi="Calibri" w:cs="Arial"/>
                      <w:b/>
                      <w:bCs/>
                      <w:noProof/>
                      <w:sz w:val="24"/>
                      <w:szCs w:val="24"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3056" behindDoc="0" locked="0" layoutInCell="1" allowOverlap="1" wp14:anchorId="7FAB4DC3" wp14:editId="69D32FDE">
                            <wp:simplePos x="0" y="0"/>
                            <wp:positionH relativeFrom="column">
                              <wp:posOffset>16510</wp:posOffset>
                            </wp:positionH>
                            <wp:positionV relativeFrom="paragraph">
                              <wp:posOffset>260350</wp:posOffset>
                            </wp:positionV>
                            <wp:extent cx="9850120" cy="258445"/>
                            <wp:effectExtent l="0" t="0" r="0" b="0"/>
                            <wp:wrapNone/>
                            <wp:docPr id="596547590" name="Text Box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9850120" cy="2584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0309B15E" w14:textId="77777777" w:rsidR="00E91C55" w:rsidRPr="00663E5B" w:rsidRDefault="00E91C55" w:rsidP="00E91C55">
                                        <w:pPr>
                                          <w:rPr>
                                            <w:b/>
                                            <w:bCs/>
                                            <w:lang w:bidi="ar-JO"/>
                                          </w:rPr>
                                        </w:pPr>
                                        <w:r w:rsidRPr="00663E5B"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 xml:space="preserve">الاسم والتوقيع: </w:t>
                                        </w:r>
                                        <w:proofErr w:type="gramStart"/>
                                        <w:r w:rsidRPr="00663E5B"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>المعلم</w:t>
                                        </w:r>
                                        <w:r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>ة</w:t>
                                        </w:r>
                                        <w:r w:rsidRPr="00663E5B"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 xml:space="preserve"> :</w:t>
                                        </w:r>
                                        <w:proofErr w:type="gramEnd"/>
                                        <w:r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 xml:space="preserve"> صفية حمد</w:t>
                                        </w:r>
                                        <w:r w:rsidRPr="00663E5B"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 xml:space="preserve">                                            اخصائي </w:t>
                                        </w:r>
                                        <w:proofErr w:type="gramStart"/>
                                        <w:r w:rsidRPr="00663E5B"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 xml:space="preserve">المبحث:   </w:t>
                                        </w:r>
                                        <w:proofErr w:type="gramEnd"/>
                                        <w:r w:rsidRPr="00663E5B"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 xml:space="preserve">                                 مدير </w:t>
                                        </w:r>
                                        <w:proofErr w:type="gramStart"/>
                                        <w:r w:rsidRPr="00663E5B"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 xml:space="preserve">المدرسة:   </w:t>
                                        </w:r>
                                        <w:proofErr w:type="gramEnd"/>
                                        <w:r w:rsidRPr="00663E5B"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 xml:space="preserve">                                    مستشار التطوير </w:t>
                                        </w:r>
                                        <w:proofErr w:type="gramStart"/>
                                        <w:r w:rsidRPr="00663E5B"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>المدرسي :</w:t>
                                        </w:r>
                                        <w:proofErr w:type="gramEnd"/>
                                        <w:r w:rsidRPr="00663E5B"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 xml:space="preserve">                               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FAB4DC3" id="_x0000_s1049" type="#_x0000_t202" style="position:absolute;left:0;text-align:left;margin-left:1.3pt;margin-top:20.5pt;width:775.6pt;height:20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" filled="f" stroked="f" strokeweight=".5pt">
                            <v:textbox>
                              <w:txbxContent>
                                <w:p w14:paraId="0309B15E" w14:textId="77777777" w:rsidR="00E91C55" w:rsidRPr="00663E5B" w:rsidRDefault="00E91C55" w:rsidP="00E91C55">
                                  <w:pPr>
                                    <w:rPr>
                                      <w:b/>
                                      <w:bCs/>
                                      <w:lang w:bidi="ar-JO"/>
                                    </w:rPr>
                                  </w:pP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الاسم والتوقيع: </w:t>
                                  </w:r>
                                  <w:proofErr w:type="gramStart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المعلم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ة</w:t>
                                  </w: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:</w:t>
                                  </w:r>
                                  <w:proofErr w:type="gramEnd"/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صفية حمد</w:t>
                                  </w: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             اخصائي </w:t>
                                  </w:r>
                                  <w:proofErr w:type="gramStart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المبحث:   </w:t>
                                  </w:r>
                                  <w:proofErr w:type="gramEnd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  مدير </w:t>
                                  </w:r>
                                  <w:proofErr w:type="gramStart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المدرسة:   </w:t>
                                  </w:r>
                                  <w:proofErr w:type="gramEnd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     مستشار التطوير </w:t>
                                  </w:r>
                                  <w:proofErr w:type="gramStart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المدرسي :</w:t>
                                  </w:r>
                                  <w:proofErr w:type="gramEnd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78FC3CEE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7FBA80B3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30E8582D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6FDFA1DA" w14:textId="77777777" w:rsidR="00E91C55" w:rsidRPr="00E91C55" w:rsidRDefault="00E91C55" w:rsidP="00E91C55">
      <w:pPr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</w:pPr>
    </w:p>
    <w:p w14:paraId="101A08F5" w14:textId="77777777" w:rsidR="00E91C55" w:rsidRPr="00E91C55" w:rsidRDefault="00E91C55" w:rsidP="00E91C55">
      <w:pPr>
        <w:rPr>
          <w:rFonts w:ascii="Calibri" w:eastAsia="Calibri" w:hAnsi="Calibri" w:cs="Arial"/>
          <w:sz w:val="6"/>
          <w:szCs w:val="6"/>
        </w:rPr>
      </w:pPr>
      <w:r w:rsidRPr="00E91C55">
        <w:rPr>
          <w:rFonts w:ascii="Calibri" w:eastAsia="Calibri" w:hAnsi="Calibri" w:cs="Arial"/>
          <w:noProof/>
          <w:sz w:val="6"/>
          <w:szCs w:val="6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4375446" wp14:editId="69A8E1EF">
                <wp:simplePos x="0" y="0"/>
                <wp:positionH relativeFrom="column">
                  <wp:posOffset>4538980</wp:posOffset>
                </wp:positionH>
                <wp:positionV relativeFrom="paragraph">
                  <wp:posOffset>-105410</wp:posOffset>
                </wp:positionV>
                <wp:extent cx="1847850" cy="304800"/>
                <wp:effectExtent l="0" t="0" r="0" b="0"/>
                <wp:wrapNone/>
                <wp:docPr id="18789558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83CDCE" w14:textId="77777777" w:rsidR="00E91C55" w:rsidRDefault="00E91C55" w:rsidP="00E91C55">
                            <w:pPr>
                              <w:pStyle w:val="ab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 w:rsidRPr="00D935B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خطة الدرس</w:t>
                            </w:r>
                          </w:p>
                          <w:p w14:paraId="157B0FE3" w14:textId="77777777" w:rsidR="00E91C55" w:rsidRDefault="00E91C55" w:rsidP="00E91C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375446" id="_x0000_s1050" type="#_x0000_t202" style="position:absolute;left:0;text-align:left;margin-left:357.4pt;margin-top:-8.3pt;width:145.5pt;height:24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" filled="f" stroked="f" strokeweight=".5pt">
                <v:textbox>
                  <w:txbxContent>
                    <w:p w14:paraId="0283CDCE" w14:textId="77777777" w:rsidR="00E91C55" w:rsidRDefault="00E91C55" w:rsidP="00E91C55">
                      <w:pPr>
                        <w:pStyle w:val="ab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 w:rsidRPr="00D935B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خطة الدرس</w:t>
                      </w:r>
                    </w:p>
                    <w:p w14:paraId="157B0FE3" w14:textId="77777777" w:rsidR="00E91C55" w:rsidRDefault="00E91C55" w:rsidP="00E91C55"/>
                  </w:txbxContent>
                </v:textbox>
              </v:shape>
            </w:pict>
          </mc:Fallback>
        </mc:AlternateContent>
      </w:r>
    </w:p>
    <w:p w14:paraId="51D64D9C" w14:textId="71D84F44" w:rsidR="00E91C55" w:rsidRPr="00E91C55" w:rsidRDefault="007736CF" w:rsidP="00E9463F">
      <w:pPr>
        <w:rPr>
          <w:rFonts w:ascii="Calibri" w:eastAsia="Calibri" w:hAnsi="Calibri" w:cs="Arial"/>
          <w:b/>
          <w:bCs/>
          <w:sz w:val="24"/>
          <w:szCs w:val="24"/>
          <w:lang w:bidi="ar-JO"/>
        </w:rPr>
      </w:pPr>
      <w:proofErr w:type="gramStart"/>
      <w:r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>المبحث :</w:t>
      </w:r>
      <w:proofErr w:type="gramEnd"/>
      <w:r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 التربية الاسلامية        </w:t>
      </w:r>
      <w:r w:rsidR="00E91C55"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عنوان </w:t>
      </w:r>
      <w:proofErr w:type="gramStart"/>
      <w:r w:rsidR="00E91C55"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>الوحدة :</w:t>
      </w:r>
      <w:proofErr w:type="gramEnd"/>
      <w:r w:rsidR="00E9463F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 </w:t>
      </w:r>
      <w:r w:rsidR="00E9463F" w:rsidRPr="00E9463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قال تعالى: </w:t>
      </w:r>
      <w:r w:rsidR="00E9463F" w:rsidRPr="00E9463F">
        <w:rPr>
          <w:rFonts w:ascii="Calibri" w:eastAsia="Calibri" w:hAnsi="Calibri" w:cs="Arial"/>
          <w:b/>
          <w:bCs/>
          <w:sz w:val="24"/>
          <w:szCs w:val="24"/>
          <w:lang w:bidi="ar-JO"/>
        </w:rPr>
        <w:sym w:font="AGA Arabesque" w:char="F029"/>
      </w:r>
      <w:r w:rsidR="00E9463F" w:rsidRPr="00E9463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وَقُلْ </w:t>
      </w:r>
      <w:proofErr w:type="spellStart"/>
      <w:r w:rsidR="00E9463F" w:rsidRPr="00E9463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>جَآءَ</w:t>
      </w:r>
      <w:proofErr w:type="spellEnd"/>
      <w:r w:rsidR="00E9463F" w:rsidRPr="00E9463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 الْحقُّ وَزَهَقَ اُلْبَطِلُ</w:t>
      </w:r>
      <w:r w:rsidR="00E9463F" w:rsidRPr="00E9463F">
        <w:rPr>
          <w:rFonts w:ascii="Calibri" w:eastAsia="Calibri" w:hAnsi="Calibri" w:cs="Arial"/>
          <w:b/>
          <w:bCs/>
          <w:sz w:val="24"/>
          <w:szCs w:val="24"/>
          <w:lang w:bidi="ar-JO"/>
        </w:rPr>
        <w:sym w:font="AGA Arabesque" w:char="F028"/>
      </w:r>
      <w:r w:rsidR="00E91C55"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         موضوع </w:t>
      </w:r>
      <w:proofErr w:type="gramStart"/>
      <w:r w:rsidR="00E91C55"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>الدرس :</w:t>
      </w:r>
      <w:proofErr w:type="gramEnd"/>
      <w:r w:rsidR="00E91C55"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 </w:t>
      </w:r>
      <w:r w:rsidR="00FE1A8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سورة</w:t>
      </w:r>
      <w:r w:rsidR="00FE1A8D" w:rsidRPr="00370C6A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</w:t>
      </w:r>
      <w:r w:rsidR="00FE1A8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آل عمران </w:t>
      </w:r>
      <w:proofErr w:type="gramStart"/>
      <w:r w:rsidR="00FE1A8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( 169</w:t>
      </w:r>
      <w:proofErr w:type="gramEnd"/>
      <w:r w:rsidR="00FE1A8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-174)</w:t>
      </w:r>
      <w:r w:rsidR="00FE1A8D" w:rsidRPr="00370C6A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</w:t>
      </w:r>
      <w:r w:rsidR="00E91C55"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            عدد </w:t>
      </w:r>
      <w:proofErr w:type="gramStart"/>
      <w:r w:rsidR="00E91C55"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>الحصص:</w:t>
      </w:r>
      <w:r w:rsidR="00E91C55" w:rsidRPr="00E91C55">
        <w:rPr>
          <w:rFonts w:ascii="Calibri" w:eastAsia="Calibri" w:hAnsi="Calibri" w:cs="Arial"/>
          <w:b/>
          <w:bCs/>
          <w:sz w:val="24"/>
          <w:szCs w:val="24"/>
          <w:lang w:bidi="ar-JO"/>
        </w:rPr>
        <w:t xml:space="preserve">   </w:t>
      </w:r>
      <w:proofErr w:type="gramEnd"/>
      <w:r w:rsidR="00E91C55"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  </w:t>
      </w:r>
      <w:r w:rsidR="00E91C55" w:rsidRPr="00E91C55">
        <w:rPr>
          <w:rFonts w:ascii="Calibri" w:eastAsia="Calibri" w:hAnsi="Calibri" w:cs="Arial"/>
          <w:b/>
          <w:bCs/>
          <w:sz w:val="24"/>
          <w:szCs w:val="24"/>
          <w:lang w:bidi="ar-JO"/>
        </w:rPr>
        <w:t xml:space="preserve"> </w:t>
      </w:r>
      <w:r w:rsidR="00E91C55"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  </w:t>
      </w:r>
      <w:r w:rsidR="00E91C55" w:rsidRPr="00E91C55">
        <w:rPr>
          <w:rFonts w:ascii="Calibri" w:eastAsia="Calibri" w:hAnsi="Calibri" w:cs="Arial"/>
          <w:b/>
          <w:bCs/>
          <w:sz w:val="24"/>
          <w:szCs w:val="24"/>
          <w:lang w:bidi="ar-JO"/>
        </w:rPr>
        <w:t xml:space="preserve"> </w:t>
      </w:r>
      <w:r w:rsidR="00E91C55"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التعلم </w:t>
      </w:r>
      <w:proofErr w:type="gramStart"/>
      <w:r w:rsidR="00E91C55"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>القبلي :</w:t>
      </w:r>
      <w:proofErr w:type="gramEnd"/>
      <w:r w:rsidR="00E91C55"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       </w:t>
      </w:r>
    </w:p>
    <w:tbl>
      <w:tblPr>
        <w:tblStyle w:val="aa"/>
        <w:bidiVisual/>
        <w:tblW w:w="15627" w:type="dxa"/>
        <w:tblLook w:val="04A0" w:firstRow="1" w:lastRow="0" w:firstColumn="1" w:lastColumn="0" w:noHBand="0" w:noVBand="1"/>
      </w:tblPr>
      <w:tblGrid>
        <w:gridCol w:w="1050"/>
        <w:gridCol w:w="7289"/>
        <w:gridCol w:w="6315"/>
        <w:gridCol w:w="973"/>
      </w:tblGrid>
      <w:tr w:rsidR="00E91C55" w:rsidRPr="00E91C55" w14:paraId="11867322" w14:textId="77777777" w:rsidTr="00B05E6D">
        <w:trPr>
          <w:trHeight w:val="339"/>
        </w:trPr>
        <w:tc>
          <w:tcPr>
            <w:tcW w:w="15627" w:type="dxa"/>
            <w:gridSpan w:val="4"/>
          </w:tcPr>
          <w:p w14:paraId="256C32C3" w14:textId="766B6BA6" w:rsidR="00E91C55" w:rsidRPr="00FE1A8D" w:rsidRDefault="00E91C55" w:rsidP="00FE1A8D">
            <w:pPr>
              <w:numPr>
                <w:ilvl w:val="0"/>
                <w:numId w:val="3"/>
              </w:numPr>
              <w:contextualSpacing/>
              <w:jc w:val="lowKashida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FE1A8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النتاجات </w:t>
            </w:r>
            <w:proofErr w:type="gramStart"/>
            <w:r w:rsidRPr="00FE1A8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التعليمية :</w:t>
            </w:r>
            <w:proofErr w:type="gramEnd"/>
            <w:r w:rsidRPr="00FE1A8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FE1A8D" w:rsidRPr="00FE1A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تتلو </w:t>
            </w:r>
            <w:r w:rsidR="00FE1A8D" w:rsidRPr="00FE1A8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الآيات</w:t>
            </w:r>
            <w:r w:rsidR="00FE1A8D" w:rsidRPr="00FE1A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الكريمة تلاوة سليمة </w:t>
            </w:r>
            <w:r w:rsidR="00FE1A8D" w:rsidRPr="00FE1A8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/ </w:t>
            </w:r>
            <w:r w:rsidR="00FE1A8D" w:rsidRPr="00FE1A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تبين معاني المفردات و </w:t>
            </w:r>
            <w:proofErr w:type="gramStart"/>
            <w:r w:rsidR="00FE1A8D" w:rsidRPr="00FE1A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التراكيب</w:t>
            </w:r>
            <w:r w:rsidR="00FE1A8D" w:rsidRPr="00FE1A8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/</w:t>
            </w:r>
            <w:proofErr w:type="gramEnd"/>
            <w:r w:rsidR="00FE1A8D" w:rsidRPr="00FE1A8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</w:t>
            </w:r>
            <w:r w:rsidR="00FE1A8D" w:rsidRPr="00FE1A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تفسر الآيات الكريمة تفسيرا </w:t>
            </w:r>
            <w:proofErr w:type="gramStart"/>
            <w:r w:rsidR="00FE1A8D" w:rsidRPr="00FE1A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إجماليا</w:t>
            </w:r>
            <w:r w:rsidR="00FE1A8D" w:rsidRPr="00FE1A8D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 </w:t>
            </w:r>
            <w:r w:rsidR="00FE1A8D" w:rsidRPr="00FE1A8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/</w:t>
            </w:r>
            <w:proofErr w:type="gramEnd"/>
            <w:r w:rsidR="00FE1A8D" w:rsidRPr="00FE1A8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</w:t>
            </w:r>
            <w:r w:rsidR="00FE1A8D" w:rsidRPr="00FE1A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تحفظ الآيات الكريمة غيبا</w:t>
            </w:r>
            <w:r w:rsidR="00FE1A8D" w:rsidRPr="00FE1A8D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</w:t>
            </w:r>
            <w:r w:rsidR="00FE1A8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/ </w:t>
            </w:r>
            <w:r w:rsidR="00FE1A8D" w:rsidRPr="00FE1A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تحرص على الوحدة </w:t>
            </w:r>
            <w:proofErr w:type="gramStart"/>
            <w:r w:rsidR="00FE1A8D" w:rsidRPr="00FE1A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و نبذ</w:t>
            </w:r>
            <w:proofErr w:type="gramEnd"/>
            <w:r w:rsidR="00FE1A8D" w:rsidRPr="00FE1A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الفرقة </w:t>
            </w:r>
            <w:r w:rsidR="00FE1A8D" w:rsidRPr="00FE1A8D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 xml:space="preserve"> </w:t>
            </w:r>
          </w:p>
          <w:p w14:paraId="48CD92D3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E91C55" w:rsidRPr="00E91C55" w14:paraId="1477B7D6" w14:textId="77777777" w:rsidTr="00B05E6D">
        <w:tc>
          <w:tcPr>
            <w:tcW w:w="1050" w:type="dxa"/>
          </w:tcPr>
          <w:p w14:paraId="6DFBA7F4" w14:textId="77777777" w:rsidR="00E91C55" w:rsidRPr="00E91C55" w:rsidRDefault="00E91C55" w:rsidP="00E91C5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289" w:type="dxa"/>
          </w:tcPr>
          <w:p w14:paraId="6A673C37" w14:textId="77777777" w:rsidR="00E91C55" w:rsidRPr="00E91C55" w:rsidRDefault="00E91C55" w:rsidP="00E91C5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315" w:type="dxa"/>
          </w:tcPr>
          <w:p w14:paraId="157DFE7F" w14:textId="77777777" w:rsidR="00E91C55" w:rsidRPr="00E91C55" w:rsidRDefault="00E91C55" w:rsidP="00E91C5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0" w:type="dxa"/>
          </w:tcPr>
          <w:p w14:paraId="1D9912EC" w14:textId="77777777" w:rsidR="00E91C55" w:rsidRPr="00E91C55" w:rsidRDefault="00E91C55" w:rsidP="00E91C5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E91C55" w:rsidRPr="00E91C55" w14:paraId="2DA1CB86" w14:textId="77777777" w:rsidTr="00B05E6D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4FD446E3" w14:textId="77777777" w:rsidR="00E91C55" w:rsidRPr="00E91C55" w:rsidRDefault="00E91C55" w:rsidP="00E91C55">
            <w:pPr>
              <w:ind w:left="113" w:right="113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7289" w:type="dxa"/>
          </w:tcPr>
          <w:p w14:paraId="1DB04A82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0F27211D" w14:textId="0F052D1A" w:rsidR="00E91C55" w:rsidRPr="00E9463F" w:rsidRDefault="00FE1A8D" w:rsidP="00E91C55">
            <w:pP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</w:pPr>
            <w:r w:rsidRPr="00FE1A8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يطرح</w:t>
            </w:r>
            <w:r w:rsidRPr="00FE1A8D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FE1A8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سؤالًا</w:t>
            </w:r>
            <w:r w:rsidRPr="00FE1A8D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FE1A8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محفزًا</w:t>
            </w:r>
            <w:r w:rsidRPr="00FE1A8D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FE1A8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أو</w:t>
            </w:r>
            <w:r w:rsidRPr="00FE1A8D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FE1A8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يعرض</w:t>
            </w:r>
            <w:r w:rsidRPr="00FE1A8D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FE1A8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موقفًا</w:t>
            </w:r>
            <w:r w:rsidRPr="00FE1A8D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FE1A8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حياتيًا</w:t>
            </w:r>
            <w:r w:rsidRPr="00FE1A8D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FE1A8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يربط</w:t>
            </w:r>
            <w:r w:rsidRPr="00FE1A8D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FE1A8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بالآيات</w:t>
            </w:r>
          </w:p>
        </w:tc>
        <w:tc>
          <w:tcPr>
            <w:tcW w:w="6315" w:type="dxa"/>
          </w:tcPr>
          <w:p w14:paraId="50AC8BB0" w14:textId="77777777" w:rsidR="00FE1A8D" w:rsidRDefault="00FE1A8D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6B2E1EBD" w14:textId="7D3E0E03" w:rsidR="00E91C55" w:rsidRPr="00E91C55" w:rsidRDefault="00FE1A8D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FE1A8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يشارك</w:t>
            </w:r>
            <w:r w:rsidRPr="00FE1A8D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FE1A8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في</w:t>
            </w:r>
            <w:r w:rsidRPr="00FE1A8D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FE1A8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النقاش</w:t>
            </w:r>
            <w:r w:rsidRPr="00FE1A8D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FE1A8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ويعبر</w:t>
            </w:r>
            <w:r w:rsidRPr="00FE1A8D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FE1A8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عن</w:t>
            </w:r>
            <w:r w:rsidRPr="00FE1A8D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FE1A8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رأيه</w:t>
            </w:r>
          </w:p>
        </w:tc>
        <w:tc>
          <w:tcPr>
            <w:tcW w:w="970" w:type="dxa"/>
          </w:tcPr>
          <w:p w14:paraId="635E2441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E91C55" w:rsidRPr="00E91C55" w14:paraId="4C6A8831" w14:textId="77777777" w:rsidTr="00B05E6D">
        <w:trPr>
          <w:cantSplit/>
          <w:trHeight w:val="1545"/>
        </w:trPr>
        <w:tc>
          <w:tcPr>
            <w:tcW w:w="1050" w:type="dxa"/>
            <w:textDirection w:val="btLr"/>
            <w:vAlign w:val="center"/>
          </w:tcPr>
          <w:p w14:paraId="33099B76" w14:textId="77777777" w:rsidR="00E91C55" w:rsidRPr="00E91C55" w:rsidRDefault="00E91C55" w:rsidP="00E91C55">
            <w:pPr>
              <w:ind w:left="113" w:right="113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289" w:type="dxa"/>
          </w:tcPr>
          <w:p w14:paraId="129DD829" w14:textId="53FD1A96" w:rsid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732EC0A8" w14:textId="476D37A0" w:rsidR="00FE1A8D" w:rsidRDefault="00FE1A8D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FE1A8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يتلو</w:t>
            </w:r>
            <w:r w:rsidRPr="00FE1A8D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FE1A8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الآيات</w:t>
            </w:r>
            <w:r w:rsidRPr="00FE1A8D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FE1A8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تلاوة</w:t>
            </w:r>
            <w:r w:rsidRPr="00FE1A8D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FE1A8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نموذجية</w:t>
            </w:r>
            <w:r w:rsidRPr="00FE1A8D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FE1A8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ويصحح</w:t>
            </w:r>
            <w:r w:rsidRPr="00FE1A8D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FE1A8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الأخطاء</w:t>
            </w:r>
            <w:r w:rsidRPr="00FE1A8D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proofErr w:type="spellStart"/>
            <w:r w:rsidRPr="00FE1A8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التجويدية</w:t>
            </w:r>
            <w:proofErr w:type="spellEnd"/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14:paraId="48512502" w14:textId="4735E725" w:rsidR="00E91C55" w:rsidRPr="00E91C55" w:rsidRDefault="00FE1A8D" w:rsidP="00FE1A8D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FE1A8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يوضح</w:t>
            </w:r>
            <w:r w:rsidRPr="00FE1A8D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FE1A8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معاني</w:t>
            </w:r>
            <w:r w:rsidRPr="00FE1A8D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FE1A8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الكلمات</w:t>
            </w:r>
            <w:r w:rsidRPr="00FE1A8D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FE1A8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والتراكيب</w:t>
            </w:r>
            <w:r w:rsidRPr="00FE1A8D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FE1A8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باستخدام</w:t>
            </w:r>
            <w:r w:rsidRPr="00FE1A8D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FE1A8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أمثلة</w:t>
            </w:r>
            <w:r w:rsidRPr="00FE1A8D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FE1A8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أو</w:t>
            </w:r>
            <w:r w:rsidRPr="00FE1A8D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FE1A8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وسائل</w:t>
            </w:r>
            <w:r w:rsidRPr="00FE1A8D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FE1A8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بصرية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6315" w:type="dxa"/>
          </w:tcPr>
          <w:p w14:paraId="6CD913F1" w14:textId="77777777" w:rsidR="00FE1A8D" w:rsidRDefault="00FE1A8D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2F617B31" w14:textId="2FF1DDDC" w:rsidR="00E91C55" w:rsidRDefault="00FE1A8D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FE1A8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يستمع</w:t>
            </w:r>
            <w:r w:rsidRPr="00FE1A8D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FE1A8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بانتباه</w:t>
            </w:r>
            <w:r w:rsidRPr="00FE1A8D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FE1A8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ثم</w:t>
            </w:r>
            <w:r w:rsidRPr="00FE1A8D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FE1A8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يتلو</w:t>
            </w:r>
            <w:r w:rsidRPr="00FE1A8D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FE1A8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الآيات</w:t>
            </w:r>
            <w:r w:rsidRPr="00FE1A8D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FE1A8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فرديًا</w:t>
            </w:r>
            <w:r w:rsidRPr="00FE1A8D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FE1A8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أو</w:t>
            </w:r>
            <w:r w:rsidRPr="00FE1A8D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FE1A8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جماعيًا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14:paraId="6C05A9D9" w14:textId="2EF036D6" w:rsidR="00FE1A8D" w:rsidRPr="00E91C55" w:rsidRDefault="00FE1A8D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- ي</w:t>
            </w:r>
            <w:r w:rsidRPr="00FE1A8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فسر</w:t>
            </w:r>
            <w:r w:rsidRPr="00FE1A8D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FE1A8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الكلمات</w:t>
            </w:r>
            <w:r w:rsidRPr="00FE1A8D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FE1A8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ويستخدمها</w:t>
            </w:r>
            <w:r w:rsidRPr="00FE1A8D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FE1A8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في</w:t>
            </w:r>
            <w:r w:rsidRPr="00FE1A8D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FE1A8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جمل</w:t>
            </w:r>
            <w:r w:rsidRPr="00FE1A8D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FE1A8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من</w:t>
            </w:r>
            <w:r w:rsidRPr="00FE1A8D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FE1A8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واقعه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970" w:type="dxa"/>
          </w:tcPr>
          <w:p w14:paraId="3051C7CB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E91C55" w:rsidRPr="00E91C55" w14:paraId="091C8D30" w14:textId="77777777" w:rsidTr="00B05E6D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2DF7AAA6" w14:textId="77777777" w:rsidR="00E91C55" w:rsidRPr="00E91C55" w:rsidRDefault="00E91C55" w:rsidP="00E91C55">
            <w:pPr>
              <w:ind w:left="113" w:right="113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lang w:bidi="ar-JO"/>
              </w:rPr>
            </w:pPr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7289" w:type="dxa"/>
          </w:tcPr>
          <w:p w14:paraId="115A7CE5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577627D2" w14:textId="7C4CB05C" w:rsidR="00E91C55" w:rsidRPr="00E91C55" w:rsidRDefault="00FE1A8D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FE1A8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يشرح</w:t>
            </w:r>
            <w:r w:rsidRPr="00FE1A8D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FE1A8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المعنى</w:t>
            </w:r>
            <w:r w:rsidRPr="00FE1A8D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FE1A8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العام</w:t>
            </w:r>
            <w:r w:rsidRPr="00FE1A8D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FE1A8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للآيات</w:t>
            </w:r>
            <w:r w:rsidRPr="00FE1A8D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FE1A8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ويربطه</w:t>
            </w:r>
            <w:r w:rsidRPr="00FE1A8D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FE1A8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بالقيم</w:t>
            </w:r>
            <w:r w:rsidRPr="00FE1A8D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FE1A8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والسلوك</w:t>
            </w:r>
          </w:p>
          <w:p w14:paraId="6AE279D4" w14:textId="7993E905" w:rsidR="00E91C55" w:rsidRPr="00E91C55" w:rsidRDefault="00FE1A8D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FE1A8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يوجه</w:t>
            </w:r>
            <w:r w:rsidRPr="00FE1A8D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FE1A8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الطالبات</w:t>
            </w:r>
            <w:r w:rsidRPr="00FE1A8D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FE1A8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لتكرار</w:t>
            </w:r>
            <w:r w:rsidRPr="00FE1A8D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FE1A8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الآيات</w:t>
            </w:r>
            <w:r w:rsidRPr="00FE1A8D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FE1A8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ويقسمها</w:t>
            </w:r>
            <w:r w:rsidRPr="00FE1A8D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FE1A8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لمقاطع</w:t>
            </w:r>
            <w:r w:rsidRPr="00FE1A8D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FE1A8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للحفظ</w:t>
            </w:r>
          </w:p>
          <w:p w14:paraId="0D68B25B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315" w:type="dxa"/>
          </w:tcPr>
          <w:p w14:paraId="77549256" w14:textId="77777777" w:rsid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2279A61A" w14:textId="77777777" w:rsidR="00FE1A8D" w:rsidRDefault="00FE1A8D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FE1A8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يطرح</w:t>
            </w:r>
            <w:r w:rsidRPr="00FE1A8D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FE1A8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أسئلة</w:t>
            </w:r>
            <w:r w:rsidRPr="00FE1A8D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FE1A8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ويشارك</w:t>
            </w:r>
            <w:r w:rsidRPr="00FE1A8D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FE1A8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في</w:t>
            </w:r>
            <w:r w:rsidRPr="00FE1A8D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FE1A8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تفسير</w:t>
            </w:r>
            <w:r w:rsidRPr="00FE1A8D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FE1A8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الآيات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14:paraId="048EF5C0" w14:textId="645560DB" w:rsidR="00FE1A8D" w:rsidRPr="00E91C55" w:rsidRDefault="00FE1A8D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FE1A8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تردد</w:t>
            </w:r>
            <w:r w:rsidRPr="00FE1A8D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FE1A8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الآيات</w:t>
            </w:r>
            <w:r w:rsidRPr="00FE1A8D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FE1A8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وتراجعها</w:t>
            </w:r>
            <w:r w:rsidRPr="00FE1A8D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FE1A8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غيبًا</w:t>
            </w:r>
            <w:r w:rsidRPr="00FE1A8D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FE1A8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فرديًا</w:t>
            </w:r>
            <w:r w:rsidRPr="00FE1A8D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FE1A8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أو</w:t>
            </w:r>
            <w:r w:rsidRPr="00FE1A8D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FE1A8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جماعيًا</w:t>
            </w:r>
          </w:p>
        </w:tc>
        <w:tc>
          <w:tcPr>
            <w:tcW w:w="970" w:type="dxa"/>
          </w:tcPr>
          <w:p w14:paraId="7B766C10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E91C55" w:rsidRPr="00E91C55" w14:paraId="5E25123C" w14:textId="77777777" w:rsidTr="00B05E6D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27612928" w14:textId="77777777" w:rsidR="00E91C55" w:rsidRPr="00E91C55" w:rsidRDefault="00E91C55" w:rsidP="00E91C55">
            <w:pPr>
              <w:ind w:left="113" w:right="113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7289" w:type="dxa"/>
          </w:tcPr>
          <w:p w14:paraId="6EDDB529" w14:textId="77777777" w:rsidR="00E91C55" w:rsidRDefault="00FE1A8D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FE1A8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يناقش</w:t>
            </w:r>
            <w:r w:rsidRPr="00FE1A8D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FE1A8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قيمة</w:t>
            </w:r>
            <w:r w:rsidRPr="00FE1A8D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FE1A8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الوحدة</w:t>
            </w:r>
            <w:r w:rsidRPr="00FE1A8D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FE1A8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ونبذ</w:t>
            </w:r>
            <w:r w:rsidRPr="00FE1A8D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FE1A8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الفرقة</w:t>
            </w:r>
            <w:r w:rsidRPr="00FE1A8D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FE1A8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ويعرض</w:t>
            </w:r>
            <w:r w:rsidRPr="00FE1A8D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FE1A8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مواقف</w:t>
            </w:r>
            <w:r w:rsidRPr="00FE1A8D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FE1A8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تطبيقية</w:t>
            </w:r>
          </w:p>
          <w:p w14:paraId="55749848" w14:textId="30D9A87A" w:rsidR="00FE1A8D" w:rsidRPr="00E91C55" w:rsidRDefault="00FE1A8D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FE1A8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يقيم</w:t>
            </w:r>
            <w:r w:rsidRPr="00FE1A8D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FE1A8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التلاوة،</w:t>
            </w:r>
            <w:r w:rsidRPr="00FE1A8D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FE1A8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الفهم،</w:t>
            </w:r>
            <w:r w:rsidRPr="00FE1A8D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FE1A8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والحفظ</w:t>
            </w:r>
            <w:r w:rsidRPr="00FE1A8D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FE1A8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من</w:t>
            </w:r>
            <w:r w:rsidRPr="00FE1A8D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FE1A8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خلال</w:t>
            </w:r>
            <w:r w:rsidRPr="00FE1A8D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FE1A8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أسئلة</w:t>
            </w:r>
            <w:r w:rsidRPr="00FE1A8D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FE1A8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وأنشطة</w:t>
            </w:r>
          </w:p>
        </w:tc>
        <w:tc>
          <w:tcPr>
            <w:tcW w:w="6315" w:type="dxa"/>
          </w:tcPr>
          <w:p w14:paraId="38DD298B" w14:textId="77777777" w:rsidR="00E91C55" w:rsidRDefault="00FE1A8D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FE1A8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يستنبط</w:t>
            </w:r>
            <w:r w:rsidRPr="00FE1A8D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FE1A8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القيمة</w:t>
            </w:r>
            <w:r w:rsidRPr="00FE1A8D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FE1A8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من</w:t>
            </w:r>
            <w:r w:rsidRPr="00FE1A8D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FE1A8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الآيات</w:t>
            </w:r>
            <w:r w:rsidRPr="00FE1A8D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FE1A8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ويربطها</w:t>
            </w:r>
            <w:r w:rsidRPr="00FE1A8D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FE1A8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بسلوكه</w:t>
            </w:r>
            <w:r w:rsidRPr="00FE1A8D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FE1A8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اليومي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14:paraId="7502D732" w14:textId="620A7BA2" w:rsidR="00FE1A8D" w:rsidRPr="00E91C55" w:rsidRDefault="00FE1A8D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FE1A8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يجيب</w:t>
            </w:r>
            <w:r w:rsidRPr="00FE1A8D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FE1A8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عن</w:t>
            </w:r>
            <w:r w:rsidRPr="00FE1A8D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FE1A8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الأسئلة</w:t>
            </w:r>
            <w:r w:rsidRPr="00FE1A8D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FE1A8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ويطبق</w:t>
            </w:r>
            <w:r w:rsidRPr="00FE1A8D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FE1A8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ما</w:t>
            </w:r>
            <w:r w:rsidRPr="00FE1A8D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FE1A8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تعلمه</w:t>
            </w:r>
            <w:r w:rsidRPr="00FE1A8D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FE1A8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في</w:t>
            </w:r>
            <w:r w:rsidRPr="00FE1A8D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FE1A8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مواقف</w:t>
            </w:r>
            <w:r w:rsidRPr="00FE1A8D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FE1A8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حياتية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970" w:type="dxa"/>
          </w:tcPr>
          <w:p w14:paraId="09069F97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4F397258" w14:textId="77777777" w:rsidR="00E91C55" w:rsidRPr="00E91C55" w:rsidRDefault="00E91C55" w:rsidP="00E91C55">
      <w:pPr>
        <w:spacing w:line="240" w:lineRule="auto"/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</w:pPr>
    </w:p>
    <w:tbl>
      <w:tblPr>
        <w:tblStyle w:val="aa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74"/>
        <w:gridCol w:w="7896"/>
      </w:tblGrid>
      <w:tr w:rsidR="00E91C55" w:rsidRPr="00E91C55" w14:paraId="72972AF8" w14:textId="77777777" w:rsidTr="00B05E6D">
        <w:tc>
          <w:tcPr>
            <w:tcW w:w="8140" w:type="dxa"/>
          </w:tcPr>
          <w:tbl>
            <w:tblPr>
              <w:tblStyle w:val="aa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7448"/>
            </w:tblGrid>
            <w:tr w:rsidR="00E91C55" w:rsidRPr="00E91C55" w14:paraId="78713521" w14:textId="77777777" w:rsidTr="00B05E6D">
              <w:trPr>
                <w:trHeight w:val="1889"/>
              </w:trPr>
              <w:tc>
                <w:tcPr>
                  <w:tcW w:w="8184" w:type="dxa"/>
                </w:tcPr>
                <w:p w14:paraId="69E47F0B" w14:textId="77777777" w:rsidR="00E91C55" w:rsidRPr="00E91C55" w:rsidRDefault="00E91C55" w:rsidP="00E91C55">
                  <w:pPr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91C5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*التأمل </w:t>
                  </w:r>
                  <w:proofErr w:type="gramStart"/>
                  <w:r w:rsidRPr="00E91C5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الذاتي :</w:t>
                  </w:r>
                  <w:proofErr w:type="gramEnd"/>
                  <w:r w:rsidRPr="00E91C5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حول عمليتي التعلم والتعليم</w:t>
                  </w:r>
                </w:p>
                <w:p w14:paraId="78ACEFD9" w14:textId="77777777" w:rsidR="009D5A85" w:rsidRPr="009D5A85" w:rsidRDefault="009D5A85" w:rsidP="009D5A85">
                  <w:pPr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أشعر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بالرضا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proofErr w:type="gramStart"/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عن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 :</w:t>
                  </w:r>
                  <w:proofErr w:type="gramEnd"/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 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استيعاب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الطلاب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لنتاجات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proofErr w:type="gramStart"/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الدرس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وحل</w:t>
                  </w:r>
                  <w:proofErr w:type="gramEnd"/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الاسئلة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والنشاطات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proofErr w:type="gramStart"/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المرفقة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بشكل</w:t>
                  </w:r>
                  <w:proofErr w:type="gramEnd"/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ممتاز</w:t>
                  </w:r>
                </w:p>
                <w:p w14:paraId="1D7A4933" w14:textId="77777777" w:rsidR="009D5A85" w:rsidRPr="009D5A85" w:rsidRDefault="009D5A85" w:rsidP="009D5A85">
                  <w:pPr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تحديات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proofErr w:type="gramStart"/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واجهتني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:</w:t>
                  </w:r>
                  <w:proofErr w:type="gramEnd"/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عدم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استيعاب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بعض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الطلاب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لبعض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النتاجات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proofErr w:type="gramStart"/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و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عجزهم</w:t>
                  </w:r>
                  <w:proofErr w:type="gramEnd"/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عن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حل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بعض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الاسئلة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</w:p>
                <w:p w14:paraId="7DEACA78" w14:textId="7756FC9F" w:rsidR="00E91C55" w:rsidRPr="00E91C55" w:rsidRDefault="009D5A85" w:rsidP="009D5A85">
                  <w:pPr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اقتراحات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proofErr w:type="gramStart"/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للتحسين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:</w:t>
                  </w:r>
                  <w:proofErr w:type="gramEnd"/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التركيز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على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الطلاب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الضعاف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حتى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يتمكنوا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من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القيام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بالعمل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المطلوب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  </w:t>
                  </w:r>
                </w:p>
                <w:p w14:paraId="33665900" w14:textId="77777777" w:rsidR="00E91C55" w:rsidRPr="00E91C55" w:rsidRDefault="00E91C55" w:rsidP="00E91C55">
                  <w:pPr>
                    <w:tabs>
                      <w:tab w:val="left" w:pos="1000"/>
                    </w:tabs>
                    <w:rPr>
                      <w:rFonts w:ascii="Calibri" w:eastAsia="Calibri" w:hAnsi="Calibri" w:cs="Arial"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2A1034EA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4ACACDA6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aa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 w:firstRow="1" w:lastRow="0" w:firstColumn="1" w:lastColumn="0" w:noHBand="0" w:noVBand="1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E91C55" w:rsidRPr="00E91C55" w14:paraId="3DEAC52C" w14:textId="77777777" w:rsidTr="00B05E6D">
              <w:trPr>
                <w:trHeight w:val="471"/>
              </w:trPr>
              <w:tc>
                <w:tcPr>
                  <w:tcW w:w="1922" w:type="dxa"/>
                  <w:vAlign w:val="center"/>
                </w:tcPr>
                <w:p w14:paraId="61402E92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91C5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821" w:type="dxa"/>
                  <w:vAlign w:val="center"/>
                </w:tcPr>
                <w:p w14:paraId="76478C00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91C5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الأول الثانوي</w:t>
                  </w:r>
                </w:p>
              </w:tc>
              <w:tc>
                <w:tcPr>
                  <w:tcW w:w="821" w:type="dxa"/>
                  <w:vAlign w:val="center"/>
                </w:tcPr>
                <w:p w14:paraId="31D2CA98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EB306F3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51EA166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322891D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EF30D2F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1D4D6A11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E91C55" w:rsidRPr="00E91C55" w14:paraId="2DC3444D" w14:textId="77777777" w:rsidTr="00B05E6D">
              <w:tc>
                <w:tcPr>
                  <w:tcW w:w="1922" w:type="dxa"/>
                  <w:vAlign w:val="center"/>
                </w:tcPr>
                <w:p w14:paraId="729B0F42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91C5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vAlign w:val="center"/>
                </w:tcPr>
                <w:p w14:paraId="41A554DB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EB53563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8CE2362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730295C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DAFA88E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6E22C46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7DC9475A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E91C55" w:rsidRPr="00E91C55" w14:paraId="11B18EF6" w14:textId="77777777" w:rsidTr="00B05E6D">
              <w:trPr>
                <w:trHeight w:val="428"/>
              </w:trPr>
              <w:tc>
                <w:tcPr>
                  <w:tcW w:w="1922" w:type="dxa"/>
                  <w:vAlign w:val="center"/>
                </w:tcPr>
                <w:p w14:paraId="37201A83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91C5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821" w:type="dxa"/>
                  <w:vAlign w:val="center"/>
                </w:tcPr>
                <w:p w14:paraId="65A5D394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5B2B341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39379F6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BBAB8CB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5502933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F49611F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0D1FA2B4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E91C55" w:rsidRPr="00E91C55" w14:paraId="3AA5426B" w14:textId="77777777" w:rsidTr="00B05E6D">
              <w:tc>
                <w:tcPr>
                  <w:tcW w:w="1922" w:type="dxa"/>
                  <w:vAlign w:val="center"/>
                </w:tcPr>
                <w:p w14:paraId="63C6365A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91C5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821" w:type="dxa"/>
                  <w:vAlign w:val="center"/>
                </w:tcPr>
                <w:p w14:paraId="4620035F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52E23D5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62197CA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1C9126D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9D4A49C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DBBB350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64DAD834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91C55">
                    <w:rPr>
                      <w:rFonts w:ascii="Calibri" w:eastAsia="Calibri" w:hAnsi="Calibri" w:cs="Arial"/>
                      <w:b/>
                      <w:bCs/>
                      <w:noProof/>
                      <w:sz w:val="24"/>
                      <w:szCs w:val="24"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6128" behindDoc="0" locked="0" layoutInCell="1" allowOverlap="1" wp14:anchorId="0EF08C3B" wp14:editId="3D407752">
                            <wp:simplePos x="0" y="0"/>
                            <wp:positionH relativeFrom="column">
                              <wp:posOffset>16510</wp:posOffset>
                            </wp:positionH>
                            <wp:positionV relativeFrom="paragraph">
                              <wp:posOffset>260350</wp:posOffset>
                            </wp:positionV>
                            <wp:extent cx="9850120" cy="258445"/>
                            <wp:effectExtent l="0" t="0" r="0" b="0"/>
                            <wp:wrapNone/>
                            <wp:docPr id="1500994290" name="Text Box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9850120" cy="2584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241D105" w14:textId="77777777" w:rsidR="00E91C55" w:rsidRPr="00663E5B" w:rsidRDefault="00E91C55" w:rsidP="00E91C55">
                                        <w:pPr>
                                          <w:rPr>
                                            <w:b/>
                                            <w:bCs/>
                                            <w:lang w:bidi="ar-JO"/>
                                          </w:rPr>
                                        </w:pPr>
                                        <w:r w:rsidRPr="00663E5B"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 xml:space="preserve">الاسم والتوقيع: </w:t>
                                        </w:r>
                                        <w:proofErr w:type="gramStart"/>
                                        <w:r w:rsidRPr="00663E5B"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>المعلم</w:t>
                                        </w:r>
                                        <w:r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>ة</w:t>
                                        </w:r>
                                        <w:r w:rsidRPr="00663E5B"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 xml:space="preserve"> :</w:t>
                                        </w:r>
                                        <w:proofErr w:type="gramEnd"/>
                                        <w:r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 xml:space="preserve"> صفية حمد</w:t>
                                        </w:r>
                                        <w:r w:rsidRPr="00663E5B"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 xml:space="preserve">                                            اخصائي </w:t>
                                        </w:r>
                                        <w:proofErr w:type="gramStart"/>
                                        <w:r w:rsidRPr="00663E5B"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 xml:space="preserve">المبحث:   </w:t>
                                        </w:r>
                                        <w:proofErr w:type="gramEnd"/>
                                        <w:r w:rsidRPr="00663E5B"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 xml:space="preserve">                                 مدير </w:t>
                                        </w:r>
                                        <w:proofErr w:type="gramStart"/>
                                        <w:r w:rsidRPr="00663E5B"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 xml:space="preserve">المدرسة:   </w:t>
                                        </w:r>
                                        <w:proofErr w:type="gramEnd"/>
                                        <w:r w:rsidRPr="00663E5B"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 xml:space="preserve">                                    مستشار التطوير </w:t>
                                        </w:r>
                                        <w:proofErr w:type="gramStart"/>
                                        <w:r w:rsidRPr="00663E5B"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>المدرسي :</w:t>
                                        </w:r>
                                        <w:proofErr w:type="gramEnd"/>
                                        <w:r w:rsidRPr="00663E5B"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 xml:space="preserve">                               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EF08C3B" id="_x0000_s1051" type="#_x0000_t202" style="position:absolute;left:0;text-align:left;margin-left:1.3pt;margin-top:20.5pt;width:775.6pt;height:20.3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" filled="f" stroked="f" strokeweight=".5pt">
                            <v:textbox>
                              <w:txbxContent>
                                <w:p w14:paraId="5241D105" w14:textId="77777777" w:rsidR="00E91C55" w:rsidRPr="00663E5B" w:rsidRDefault="00E91C55" w:rsidP="00E91C55">
                                  <w:pPr>
                                    <w:rPr>
                                      <w:b/>
                                      <w:bCs/>
                                      <w:lang w:bidi="ar-JO"/>
                                    </w:rPr>
                                  </w:pP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الاسم والتوقيع: </w:t>
                                  </w:r>
                                  <w:proofErr w:type="gramStart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المعلم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ة</w:t>
                                  </w: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:</w:t>
                                  </w:r>
                                  <w:proofErr w:type="gramEnd"/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صفية حمد</w:t>
                                  </w: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             اخصائي </w:t>
                                  </w:r>
                                  <w:proofErr w:type="gramStart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المبحث:   </w:t>
                                  </w:r>
                                  <w:proofErr w:type="gramEnd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  مدير </w:t>
                                  </w:r>
                                  <w:proofErr w:type="gramStart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المدرسة:   </w:t>
                                  </w:r>
                                  <w:proofErr w:type="gramEnd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     مستشار التطوير </w:t>
                                  </w:r>
                                  <w:proofErr w:type="gramStart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المدرسي :</w:t>
                                  </w:r>
                                  <w:proofErr w:type="gramEnd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70F1E28D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0A8D39B5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66EB793E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2C585811" w14:textId="77777777" w:rsidR="00E91C55" w:rsidRDefault="00E91C55" w:rsidP="00E91C55">
      <w:pPr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</w:pPr>
    </w:p>
    <w:p w14:paraId="5225CC68" w14:textId="77777777" w:rsidR="002E41DF" w:rsidRPr="00E91C55" w:rsidRDefault="002E41DF" w:rsidP="00E91C55">
      <w:pPr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</w:pPr>
    </w:p>
    <w:p w14:paraId="780519F2" w14:textId="77777777" w:rsidR="00E91C55" w:rsidRPr="00E91C55" w:rsidRDefault="00E91C55" w:rsidP="00E91C55">
      <w:pPr>
        <w:rPr>
          <w:rFonts w:ascii="Calibri" w:eastAsia="Calibri" w:hAnsi="Calibri" w:cs="Arial"/>
          <w:sz w:val="6"/>
          <w:szCs w:val="6"/>
        </w:rPr>
      </w:pPr>
      <w:r w:rsidRPr="00E91C55">
        <w:rPr>
          <w:rFonts w:ascii="Calibri" w:eastAsia="Calibri" w:hAnsi="Calibri" w:cs="Arial"/>
          <w:noProof/>
          <w:sz w:val="6"/>
          <w:szCs w:val="6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00EC328" wp14:editId="0161DB6F">
                <wp:simplePos x="0" y="0"/>
                <wp:positionH relativeFrom="column">
                  <wp:posOffset>4538980</wp:posOffset>
                </wp:positionH>
                <wp:positionV relativeFrom="paragraph">
                  <wp:posOffset>-105410</wp:posOffset>
                </wp:positionV>
                <wp:extent cx="1847850" cy="304800"/>
                <wp:effectExtent l="0" t="0" r="0" b="0"/>
                <wp:wrapNone/>
                <wp:docPr id="198044931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75D88F" w14:textId="77777777" w:rsidR="00E91C55" w:rsidRDefault="00E91C55" w:rsidP="00E91C55">
                            <w:pPr>
                              <w:pStyle w:val="ab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 w:rsidRPr="00D935B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خطة الدرس</w:t>
                            </w:r>
                          </w:p>
                          <w:p w14:paraId="5001CFBF" w14:textId="77777777" w:rsidR="00E91C55" w:rsidRDefault="00E91C55" w:rsidP="00E91C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0EC328" id="_x0000_s1052" type="#_x0000_t202" style="position:absolute;left:0;text-align:left;margin-left:357.4pt;margin-top:-8.3pt;width:145.5pt;height:24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" filled="f" stroked="f" strokeweight=".5pt">
                <v:textbox>
                  <w:txbxContent>
                    <w:p w14:paraId="7C75D88F" w14:textId="77777777" w:rsidR="00E91C55" w:rsidRDefault="00E91C55" w:rsidP="00E91C55">
                      <w:pPr>
                        <w:pStyle w:val="ab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 w:rsidRPr="00D935B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خطة الدرس</w:t>
                      </w:r>
                    </w:p>
                    <w:p w14:paraId="5001CFBF" w14:textId="77777777" w:rsidR="00E91C55" w:rsidRDefault="00E91C55" w:rsidP="00E91C55"/>
                  </w:txbxContent>
                </v:textbox>
              </v:shape>
            </w:pict>
          </mc:Fallback>
        </mc:AlternateContent>
      </w:r>
    </w:p>
    <w:p w14:paraId="76C159DD" w14:textId="60463FAD" w:rsidR="00E91C55" w:rsidRPr="00E91C55" w:rsidRDefault="007736CF" w:rsidP="00FE1A8D">
      <w:pPr>
        <w:rPr>
          <w:rFonts w:ascii="Calibri" w:eastAsia="Calibri" w:hAnsi="Calibri" w:cs="Arial"/>
          <w:b/>
          <w:bCs/>
          <w:sz w:val="24"/>
          <w:szCs w:val="24"/>
          <w:lang w:bidi="ar-JO"/>
        </w:rPr>
      </w:pPr>
      <w:proofErr w:type="gramStart"/>
      <w:r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>المبحث :</w:t>
      </w:r>
      <w:proofErr w:type="gramEnd"/>
      <w:r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 التربية الاسلامية    </w:t>
      </w:r>
      <w:r w:rsidR="00E91C55"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عنوان </w:t>
      </w:r>
      <w:proofErr w:type="gramStart"/>
      <w:r w:rsidR="00E91C55"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>الوحدة :</w:t>
      </w:r>
      <w:proofErr w:type="gramEnd"/>
      <w:r w:rsidR="00E9463F" w:rsidRPr="00E9463F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 </w:t>
      </w:r>
      <w:r w:rsidR="00E9463F"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عنوان </w:t>
      </w:r>
      <w:proofErr w:type="gramStart"/>
      <w:r w:rsidR="00E9463F"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>الوحدة :</w:t>
      </w:r>
      <w:proofErr w:type="gramEnd"/>
      <w:r w:rsidR="00E9463F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 </w:t>
      </w:r>
      <w:r w:rsidR="00E9463F" w:rsidRPr="00E9463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قال تعالى: </w:t>
      </w:r>
      <w:r w:rsidR="00E9463F" w:rsidRPr="00E9463F">
        <w:rPr>
          <w:rFonts w:ascii="Calibri" w:eastAsia="Calibri" w:hAnsi="Calibri" w:cs="Arial"/>
          <w:b/>
          <w:bCs/>
          <w:sz w:val="24"/>
          <w:szCs w:val="24"/>
          <w:lang w:bidi="ar-JO"/>
        </w:rPr>
        <w:sym w:font="AGA Arabesque" w:char="F029"/>
      </w:r>
      <w:r w:rsidR="00E9463F" w:rsidRPr="00E9463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وَقُلْ </w:t>
      </w:r>
      <w:proofErr w:type="spellStart"/>
      <w:r w:rsidR="00E9463F" w:rsidRPr="00E9463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>جَآءَ</w:t>
      </w:r>
      <w:proofErr w:type="spellEnd"/>
      <w:r w:rsidR="00E9463F" w:rsidRPr="00E9463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 الْحقُّ وَزَهَقَ اُلْبَطِلُ</w:t>
      </w:r>
      <w:r w:rsidR="00E9463F" w:rsidRPr="00E9463F">
        <w:rPr>
          <w:rFonts w:ascii="Calibri" w:eastAsia="Calibri" w:hAnsi="Calibri" w:cs="Arial"/>
          <w:b/>
          <w:bCs/>
          <w:sz w:val="24"/>
          <w:szCs w:val="24"/>
          <w:lang w:bidi="ar-JO"/>
        </w:rPr>
        <w:sym w:font="AGA Arabesque" w:char="F028"/>
      </w:r>
      <w:r w:rsidR="00E91C55"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  موضوع </w:t>
      </w:r>
      <w:proofErr w:type="gramStart"/>
      <w:r w:rsidR="00E91C55"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>الدرس :</w:t>
      </w:r>
      <w:proofErr w:type="gramEnd"/>
      <w:r w:rsidR="00E91C55"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 </w:t>
      </w:r>
      <w:r w:rsidR="00FE1A8D" w:rsidRPr="00FE1A8D">
        <w:rPr>
          <w:rFonts w:ascii="Calibri" w:eastAsia="Calibri" w:hAnsi="Calibri" w:cs="Arial"/>
          <w:b/>
          <w:bCs/>
          <w:sz w:val="24"/>
          <w:szCs w:val="24"/>
          <w:rtl/>
        </w:rPr>
        <w:t xml:space="preserve">الحديث </w:t>
      </w:r>
      <w:proofErr w:type="gramStart"/>
      <w:r w:rsidR="00FE1A8D" w:rsidRPr="00FE1A8D">
        <w:rPr>
          <w:rFonts w:ascii="Calibri" w:eastAsia="Calibri" w:hAnsi="Calibri" w:cs="Arial"/>
          <w:b/>
          <w:bCs/>
          <w:sz w:val="24"/>
          <w:szCs w:val="24"/>
          <w:rtl/>
        </w:rPr>
        <w:t>الشريف :</w:t>
      </w:r>
      <w:proofErr w:type="gramEnd"/>
      <w:r w:rsidR="00FE1A8D" w:rsidRPr="00FE1A8D">
        <w:rPr>
          <w:rFonts w:ascii="Calibri" w:eastAsia="Calibri" w:hAnsi="Calibri" w:cs="Arial"/>
          <w:b/>
          <w:bCs/>
          <w:sz w:val="24"/>
          <w:szCs w:val="24"/>
          <w:rtl/>
        </w:rPr>
        <w:t xml:space="preserve"> رضا الله تعالى  </w:t>
      </w:r>
      <w:r w:rsidR="00E91C55"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   عدد </w:t>
      </w:r>
      <w:proofErr w:type="gramStart"/>
      <w:r w:rsidR="00E91C55"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الحصص:   </w:t>
      </w:r>
      <w:proofErr w:type="gramEnd"/>
      <w:r w:rsidR="00E91C55"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  </w:t>
      </w:r>
      <w:r w:rsidR="00E91C55" w:rsidRPr="00E91C55">
        <w:rPr>
          <w:rFonts w:ascii="Calibri" w:eastAsia="Calibri" w:hAnsi="Calibri" w:cs="Arial"/>
          <w:b/>
          <w:bCs/>
          <w:sz w:val="24"/>
          <w:szCs w:val="24"/>
          <w:lang w:bidi="ar-JO"/>
        </w:rPr>
        <w:t xml:space="preserve"> </w:t>
      </w:r>
      <w:r w:rsidR="00E91C55"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  </w:t>
      </w:r>
      <w:r w:rsidR="00E91C55" w:rsidRPr="00E91C55">
        <w:rPr>
          <w:rFonts w:ascii="Calibri" w:eastAsia="Calibri" w:hAnsi="Calibri" w:cs="Arial"/>
          <w:b/>
          <w:bCs/>
          <w:sz w:val="24"/>
          <w:szCs w:val="24"/>
          <w:lang w:bidi="ar-JO"/>
        </w:rPr>
        <w:t xml:space="preserve"> </w:t>
      </w:r>
      <w:r w:rsidR="00E91C55"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التعلم </w:t>
      </w:r>
      <w:proofErr w:type="gramStart"/>
      <w:r w:rsidR="00E91C55"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>القبلي :</w:t>
      </w:r>
      <w:proofErr w:type="gramEnd"/>
      <w:r w:rsidR="00E91C55"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       </w:t>
      </w:r>
    </w:p>
    <w:tbl>
      <w:tblPr>
        <w:tblStyle w:val="aa"/>
        <w:bidiVisual/>
        <w:tblW w:w="15627" w:type="dxa"/>
        <w:tblLook w:val="04A0" w:firstRow="1" w:lastRow="0" w:firstColumn="1" w:lastColumn="0" w:noHBand="0" w:noVBand="1"/>
      </w:tblPr>
      <w:tblGrid>
        <w:gridCol w:w="1050"/>
        <w:gridCol w:w="7289"/>
        <w:gridCol w:w="6315"/>
        <w:gridCol w:w="973"/>
      </w:tblGrid>
      <w:tr w:rsidR="00E91C55" w:rsidRPr="00E91C55" w14:paraId="15A725D9" w14:textId="77777777" w:rsidTr="00B05E6D">
        <w:trPr>
          <w:trHeight w:val="339"/>
        </w:trPr>
        <w:tc>
          <w:tcPr>
            <w:tcW w:w="15627" w:type="dxa"/>
            <w:gridSpan w:val="4"/>
          </w:tcPr>
          <w:p w14:paraId="065ED3FC" w14:textId="77777777" w:rsidR="00E91C55" w:rsidRDefault="00E91C55" w:rsidP="002E41DF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النتاجات </w:t>
            </w:r>
            <w:proofErr w:type="gramStart"/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التعليمية :</w:t>
            </w:r>
            <w:proofErr w:type="gramEnd"/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2E41DF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2E41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قراءة الحديث الشريف قراءة صحيحة وحفظه</w:t>
            </w:r>
            <w:r w:rsidR="002E41D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proofErr w:type="gramStart"/>
            <w:r w:rsidR="002E41D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 xml:space="preserve">/  </w:t>
            </w:r>
            <w:r w:rsidR="002E41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-</w:t>
            </w:r>
            <w:proofErr w:type="gramEnd"/>
            <w:r w:rsidR="002E41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 xml:space="preserve">التعريف براوي الحديث </w:t>
            </w:r>
            <w:proofErr w:type="gramStart"/>
            <w:r w:rsidR="002E41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الشريف</w:t>
            </w:r>
            <w:r w:rsidR="002E41D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 xml:space="preserve">  /</w:t>
            </w:r>
            <w:proofErr w:type="gramEnd"/>
            <w:r w:rsidR="002E41D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2E41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-بيان معاني المفردات والتراكيب</w:t>
            </w:r>
            <w:r w:rsidR="002E41D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</w:p>
          <w:p w14:paraId="2091D50D" w14:textId="02DF2069" w:rsidR="002E41DF" w:rsidRPr="00E91C55" w:rsidRDefault="002E41DF" w:rsidP="002E41DF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E91C55" w:rsidRPr="00E91C55" w14:paraId="1551F7F5" w14:textId="77777777" w:rsidTr="00B05E6D">
        <w:tc>
          <w:tcPr>
            <w:tcW w:w="1050" w:type="dxa"/>
          </w:tcPr>
          <w:p w14:paraId="4863AC4E" w14:textId="77777777" w:rsidR="00E91C55" w:rsidRPr="00E91C55" w:rsidRDefault="00E91C55" w:rsidP="00E91C5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289" w:type="dxa"/>
          </w:tcPr>
          <w:p w14:paraId="32D60833" w14:textId="77777777" w:rsidR="00E91C55" w:rsidRPr="00E91C55" w:rsidRDefault="00E91C55" w:rsidP="00E91C5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315" w:type="dxa"/>
          </w:tcPr>
          <w:p w14:paraId="58055A87" w14:textId="77777777" w:rsidR="00E91C55" w:rsidRPr="00E91C55" w:rsidRDefault="00E91C55" w:rsidP="00E91C5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0" w:type="dxa"/>
          </w:tcPr>
          <w:p w14:paraId="606ECA41" w14:textId="77777777" w:rsidR="00E91C55" w:rsidRPr="00E91C55" w:rsidRDefault="00E91C55" w:rsidP="00E91C5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E91C55" w:rsidRPr="00E91C55" w14:paraId="4727A17C" w14:textId="77777777" w:rsidTr="00B05E6D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04A22B67" w14:textId="77777777" w:rsidR="00E91C55" w:rsidRPr="00E91C55" w:rsidRDefault="00E91C55" w:rsidP="00E91C55">
            <w:pPr>
              <w:ind w:left="113" w:right="113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7289" w:type="dxa"/>
          </w:tcPr>
          <w:p w14:paraId="6029EBDD" w14:textId="77777777" w:rsidR="004648B6" w:rsidRPr="004648B6" w:rsidRDefault="004648B6" w:rsidP="004648B6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4648B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طرح</w:t>
            </w:r>
            <w:r w:rsidRPr="004648B6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4648B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سؤال</w:t>
            </w:r>
            <w:r w:rsidRPr="004648B6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4648B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تحفيزي</w:t>
            </w:r>
            <w:r w:rsidRPr="004648B6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>: "</w:t>
            </w:r>
            <w:r w:rsidRPr="004648B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ما</w:t>
            </w:r>
            <w:r w:rsidRPr="004648B6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4648B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الفرق</w:t>
            </w:r>
            <w:r w:rsidRPr="004648B6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4648B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بين</w:t>
            </w:r>
            <w:r w:rsidRPr="004648B6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4648B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الحديث</w:t>
            </w:r>
            <w:r w:rsidRPr="004648B6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4648B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والآية؟</w:t>
            </w:r>
            <w:r w:rsidRPr="004648B6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4648B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ولماذا</w:t>
            </w:r>
            <w:r w:rsidRPr="004648B6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4648B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نعتني</w:t>
            </w:r>
            <w:r w:rsidRPr="004648B6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4648B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بكلام</w:t>
            </w:r>
            <w:r w:rsidRPr="004648B6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4648B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النبي</w:t>
            </w:r>
            <w:r w:rsidRPr="004648B6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4648B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ﷺ؟</w:t>
            </w:r>
            <w:r w:rsidRPr="004648B6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>"</w:t>
            </w:r>
          </w:p>
          <w:p w14:paraId="434A6510" w14:textId="77C166CF" w:rsidR="004648B6" w:rsidRPr="004648B6" w:rsidRDefault="004648B6" w:rsidP="004648B6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ع</w:t>
            </w:r>
            <w:r w:rsidRPr="004648B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رض</w:t>
            </w:r>
            <w:r w:rsidRPr="004648B6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4648B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موقف</w:t>
            </w:r>
            <w:r w:rsidRPr="004648B6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4648B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حياتي</w:t>
            </w:r>
            <w:r w:rsidRPr="004648B6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4648B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مرتبط</w:t>
            </w:r>
            <w:r w:rsidRPr="004648B6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4648B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بموضوع</w:t>
            </w:r>
            <w:r w:rsidRPr="004648B6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4648B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الحديث</w:t>
            </w:r>
            <w:r w:rsidRPr="004648B6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  <w:p w14:paraId="29E29135" w14:textId="6C69834D" w:rsidR="004648B6" w:rsidRPr="004648B6" w:rsidRDefault="004648B6" w:rsidP="004648B6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ر</w:t>
            </w:r>
            <w:r w:rsidRPr="004648B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بطه</w:t>
            </w:r>
            <w:r w:rsidRPr="004648B6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4648B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بالدرس</w:t>
            </w:r>
            <w:r w:rsidRPr="004648B6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>: "</w:t>
            </w:r>
            <w:r w:rsidRPr="004648B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حديث</w:t>
            </w:r>
            <w:r w:rsidRPr="004648B6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4648B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اليوم</w:t>
            </w:r>
            <w:r w:rsidRPr="004648B6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4648B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يعلمنا</w:t>
            </w:r>
            <w:r w:rsidRPr="004648B6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4648B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كيف</w:t>
            </w:r>
            <w:r w:rsidRPr="004648B6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4648B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نكون</w:t>
            </w:r>
            <w:r w:rsidRPr="004648B6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4648B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صادقين</w:t>
            </w:r>
            <w:r w:rsidRPr="004648B6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4648B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في</w:t>
            </w:r>
            <w:r w:rsidRPr="004648B6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4648B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أقوالنا</w:t>
            </w:r>
            <w:r w:rsidRPr="004648B6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4648B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وأفعالنا</w:t>
            </w:r>
            <w:r w:rsidRPr="004648B6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>."</w:t>
            </w:r>
          </w:p>
          <w:p w14:paraId="144F76D0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315" w:type="dxa"/>
          </w:tcPr>
          <w:p w14:paraId="478DCF05" w14:textId="75165BDE" w:rsidR="00E91C55" w:rsidRPr="00E91C55" w:rsidRDefault="004648B6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4648B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يشارك</w:t>
            </w:r>
            <w:r w:rsidRPr="004648B6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4648B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في</w:t>
            </w:r>
            <w:r w:rsidRPr="004648B6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4648B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النقاش</w:t>
            </w:r>
            <w:r w:rsidRPr="004648B6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4648B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ويستنتج</w:t>
            </w:r>
            <w:r w:rsidRPr="004648B6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4648B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العلاقة</w:t>
            </w:r>
            <w:r w:rsidRPr="004648B6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4648B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بين</w:t>
            </w:r>
            <w:r w:rsidRPr="004648B6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4648B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الموقف</w:t>
            </w:r>
            <w:r w:rsidRPr="004648B6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4648B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والحديث</w:t>
            </w:r>
          </w:p>
        </w:tc>
        <w:tc>
          <w:tcPr>
            <w:tcW w:w="970" w:type="dxa"/>
          </w:tcPr>
          <w:p w14:paraId="264BDB45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E91C55" w:rsidRPr="00E91C55" w14:paraId="68B760B3" w14:textId="77777777" w:rsidTr="00B05E6D">
        <w:trPr>
          <w:cantSplit/>
          <w:trHeight w:val="1545"/>
        </w:trPr>
        <w:tc>
          <w:tcPr>
            <w:tcW w:w="1050" w:type="dxa"/>
            <w:textDirection w:val="btLr"/>
            <w:vAlign w:val="center"/>
          </w:tcPr>
          <w:p w14:paraId="566AED75" w14:textId="77777777" w:rsidR="00E91C55" w:rsidRPr="00E91C55" w:rsidRDefault="00E91C55" w:rsidP="00E91C55">
            <w:pPr>
              <w:ind w:left="113" w:right="113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289" w:type="dxa"/>
          </w:tcPr>
          <w:p w14:paraId="191208D0" w14:textId="2C3E6EB3" w:rsidR="00E91C55" w:rsidRPr="00E91C55" w:rsidRDefault="004648B6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4648B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يقرأ</w:t>
            </w:r>
            <w:r w:rsidRPr="004648B6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4648B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الحديث</w:t>
            </w:r>
            <w:r w:rsidRPr="004648B6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4648B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الشريف</w:t>
            </w:r>
            <w:r w:rsidRPr="004648B6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4648B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قراءة</w:t>
            </w:r>
            <w:r w:rsidRPr="004648B6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4648B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نموذجية</w:t>
            </w:r>
            <w:r w:rsidRPr="004648B6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4648B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صحيحة</w:t>
            </w:r>
          </w:p>
          <w:p w14:paraId="7398E2C5" w14:textId="41573BF6" w:rsidR="00E91C55" w:rsidRDefault="004648B6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4648B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يوجه</w:t>
            </w:r>
            <w:r w:rsidRPr="004648B6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4648B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الطالبات</w:t>
            </w:r>
            <w:r w:rsidRPr="004648B6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4648B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لتكرار</w:t>
            </w:r>
            <w:r w:rsidRPr="004648B6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4648B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الحديث</w:t>
            </w:r>
            <w:r w:rsidRPr="004648B6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4648B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بأسلوب</w:t>
            </w:r>
            <w:r w:rsidRPr="004648B6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4648B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تدريجي</w:t>
            </w:r>
          </w:p>
          <w:p w14:paraId="1460A7B1" w14:textId="731AE166" w:rsidR="004648B6" w:rsidRPr="00E91C55" w:rsidRDefault="004648B6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4648B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يشرح</w:t>
            </w:r>
            <w:r w:rsidRPr="004648B6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4648B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اسم</w:t>
            </w:r>
            <w:r w:rsidRPr="004648B6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4648B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الراوي،</w:t>
            </w:r>
            <w:r w:rsidRPr="004648B6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4648B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نسبه،</w:t>
            </w:r>
            <w:r w:rsidRPr="004648B6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4648B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وفضله</w:t>
            </w:r>
            <w:r w:rsidRPr="004648B6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4648B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في</w:t>
            </w:r>
            <w:r w:rsidRPr="004648B6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4648B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رواية</w:t>
            </w:r>
            <w:r w:rsidRPr="004648B6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4648B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الحديث</w:t>
            </w:r>
          </w:p>
          <w:p w14:paraId="4B408731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058F44BC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315" w:type="dxa"/>
          </w:tcPr>
          <w:p w14:paraId="3D6DEF1B" w14:textId="77777777" w:rsidR="00E91C55" w:rsidRDefault="004648B6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4648B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يستمع</w:t>
            </w:r>
            <w:r w:rsidRPr="004648B6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4648B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بانتباه</w:t>
            </w:r>
            <w:r w:rsidRPr="004648B6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4648B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ثم</w:t>
            </w:r>
            <w:r w:rsidRPr="004648B6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4648B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يقرأ</w:t>
            </w:r>
            <w:r w:rsidRPr="004648B6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4648B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الحديث</w:t>
            </w:r>
            <w:r w:rsidRPr="004648B6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4648B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فرديًا</w:t>
            </w:r>
            <w:r w:rsidRPr="004648B6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4648B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أو</w:t>
            </w:r>
            <w:r w:rsidRPr="004648B6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4648B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جماعيًا</w:t>
            </w:r>
          </w:p>
          <w:p w14:paraId="4F74E598" w14:textId="77777777" w:rsidR="004648B6" w:rsidRDefault="004648B6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4648B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تردد</w:t>
            </w:r>
            <w:r w:rsidRPr="004648B6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4648B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الحديث</w:t>
            </w:r>
            <w:r w:rsidRPr="004648B6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4648B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وتحفظه</w:t>
            </w:r>
            <w:r w:rsidRPr="004648B6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4648B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غيبًا</w:t>
            </w:r>
            <w:r w:rsidRPr="004648B6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4648B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باستخدام</w:t>
            </w:r>
            <w:r w:rsidRPr="004648B6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4648B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التكرار</w:t>
            </w:r>
            <w:r w:rsidRPr="004648B6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4648B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أو</w:t>
            </w:r>
            <w:r w:rsidRPr="004648B6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4648B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التمثيل</w:t>
            </w:r>
          </w:p>
          <w:p w14:paraId="644CA348" w14:textId="1EB52375" w:rsidR="004648B6" w:rsidRPr="00E91C55" w:rsidRDefault="004648B6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4648B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تتعرف</w:t>
            </w:r>
            <w:r w:rsidRPr="004648B6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4648B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على</w:t>
            </w:r>
            <w:r w:rsidRPr="004648B6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4648B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الراوي</w:t>
            </w:r>
            <w:r w:rsidRPr="004648B6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4648B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وتربط</w:t>
            </w:r>
            <w:r w:rsidRPr="004648B6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4648B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صفاته</w:t>
            </w:r>
            <w:r w:rsidRPr="004648B6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4648B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بالقيم</w:t>
            </w:r>
            <w:r w:rsidRPr="004648B6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4648B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الإسلامية</w:t>
            </w:r>
          </w:p>
        </w:tc>
        <w:tc>
          <w:tcPr>
            <w:tcW w:w="970" w:type="dxa"/>
          </w:tcPr>
          <w:p w14:paraId="6B20E9D4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E91C55" w:rsidRPr="00E91C55" w14:paraId="2A65DCD2" w14:textId="77777777" w:rsidTr="00B05E6D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5E05A870" w14:textId="77777777" w:rsidR="00E91C55" w:rsidRPr="00E91C55" w:rsidRDefault="00E91C55" w:rsidP="00E91C55">
            <w:pPr>
              <w:ind w:left="113" w:right="113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lang w:bidi="ar-JO"/>
              </w:rPr>
            </w:pPr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7289" w:type="dxa"/>
          </w:tcPr>
          <w:p w14:paraId="1A1BC2BB" w14:textId="2FBFC4F0" w:rsidR="00E91C55" w:rsidRDefault="004648B6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4648B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يوضح</w:t>
            </w:r>
            <w:r w:rsidRPr="004648B6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4648B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الكلمات</w:t>
            </w:r>
            <w:r w:rsidRPr="004648B6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4648B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الجديدة</w:t>
            </w:r>
            <w:r w:rsidRPr="004648B6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4648B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باستخدام</w:t>
            </w:r>
            <w:r w:rsidRPr="004648B6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4648B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أمثلة</w:t>
            </w:r>
            <w:r w:rsidRPr="004648B6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4648B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وسياقات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14:paraId="4303B68E" w14:textId="143D60D0" w:rsidR="00E91C55" w:rsidRPr="00E91C55" w:rsidRDefault="004648B6" w:rsidP="004648B6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4648B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يناقش</w:t>
            </w:r>
            <w:r w:rsidRPr="004648B6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4648B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مضمون</w:t>
            </w:r>
            <w:r w:rsidRPr="004648B6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4648B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الحديث</w:t>
            </w:r>
            <w:r w:rsidRPr="004648B6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4648B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ويربطه</w:t>
            </w:r>
            <w:r w:rsidRPr="004648B6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4648B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بسلوكيات</w:t>
            </w:r>
            <w:r w:rsidRPr="004648B6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4648B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حياتية</w:t>
            </w:r>
          </w:p>
          <w:p w14:paraId="007F39BC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315" w:type="dxa"/>
          </w:tcPr>
          <w:p w14:paraId="4A2EC54F" w14:textId="77777777" w:rsidR="00E91C55" w:rsidRDefault="004648B6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4648B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تفسر</w:t>
            </w:r>
            <w:r w:rsidRPr="004648B6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4648B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الكلمات</w:t>
            </w:r>
            <w:r w:rsidRPr="004648B6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4648B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وتستخدمها</w:t>
            </w:r>
            <w:r w:rsidRPr="004648B6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4648B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في</w:t>
            </w:r>
            <w:r w:rsidRPr="004648B6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4648B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جمل</w:t>
            </w:r>
            <w:r w:rsidRPr="004648B6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4648B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من</w:t>
            </w:r>
            <w:r w:rsidRPr="004648B6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4648B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واقعها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14:paraId="2BD6941A" w14:textId="29B24260" w:rsidR="004648B6" w:rsidRPr="00E91C55" w:rsidRDefault="004648B6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4648B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تستنبط</w:t>
            </w:r>
            <w:r w:rsidRPr="004648B6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4648B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القيمة</w:t>
            </w:r>
            <w:r w:rsidRPr="004648B6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4648B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وتفكر</w:t>
            </w:r>
            <w:r w:rsidRPr="004648B6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4648B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في</w:t>
            </w:r>
            <w:r w:rsidRPr="004648B6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4648B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كيفية</w:t>
            </w:r>
            <w:r w:rsidRPr="004648B6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4648B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تطبيقها</w:t>
            </w:r>
          </w:p>
        </w:tc>
        <w:tc>
          <w:tcPr>
            <w:tcW w:w="970" w:type="dxa"/>
          </w:tcPr>
          <w:p w14:paraId="61FC62C4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E91C55" w:rsidRPr="00E91C55" w14:paraId="05E719CC" w14:textId="77777777" w:rsidTr="00B05E6D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20D53DC1" w14:textId="77777777" w:rsidR="00E91C55" w:rsidRPr="00E91C55" w:rsidRDefault="00E91C55" w:rsidP="00E91C55">
            <w:pPr>
              <w:ind w:left="113" w:right="113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7289" w:type="dxa"/>
          </w:tcPr>
          <w:p w14:paraId="3521D165" w14:textId="77777777" w:rsidR="00E91C55" w:rsidRDefault="004648B6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4648B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يقيم</w:t>
            </w:r>
            <w:r w:rsidRPr="004648B6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4648B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القراءة،</w:t>
            </w:r>
            <w:r w:rsidRPr="004648B6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4648B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الحفظ،</w:t>
            </w:r>
            <w:r w:rsidRPr="004648B6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4648B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والفهم</w:t>
            </w:r>
            <w:r w:rsidRPr="004648B6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4648B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من</w:t>
            </w:r>
            <w:r w:rsidRPr="004648B6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4648B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خلال</w:t>
            </w:r>
            <w:r w:rsidRPr="004648B6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4648B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أسئلة</w:t>
            </w:r>
            <w:r w:rsidRPr="004648B6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4648B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وأنشطة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14:paraId="2FAEEA4F" w14:textId="462330A6" w:rsidR="004648B6" w:rsidRPr="00E91C55" w:rsidRDefault="004648B6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4648B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يوجه</w:t>
            </w:r>
            <w:r w:rsidRPr="004648B6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proofErr w:type="gramStart"/>
            <w:r w:rsidRPr="004648B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الط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لبة </w:t>
            </w:r>
            <w:r w:rsidRPr="004648B6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4648B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لكتابة</w:t>
            </w:r>
            <w:proofErr w:type="gramEnd"/>
            <w:r w:rsidRPr="004648B6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4648B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تطبيق</w:t>
            </w:r>
            <w:r w:rsidRPr="004648B6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4648B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عملي</w:t>
            </w:r>
            <w:r w:rsidRPr="004648B6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4648B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أو</w:t>
            </w:r>
            <w:r w:rsidRPr="004648B6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4648B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تسجيل</w:t>
            </w:r>
            <w:r w:rsidRPr="004648B6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4648B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صوتي</w:t>
            </w:r>
            <w:r w:rsidRPr="004648B6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4648B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للحديث</w:t>
            </w:r>
          </w:p>
        </w:tc>
        <w:tc>
          <w:tcPr>
            <w:tcW w:w="6315" w:type="dxa"/>
          </w:tcPr>
          <w:p w14:paraId="5C743AFA" w14:textId="77777777" w:rsidR="00E91C55" w:rsidRDefault="004648B6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4648B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تجيب</w:t>
            </w:r>
            <w:r w:rsidRPr="004648B6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4648B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عن</w:t>
            </w:r>
            <w:r w:rsidRPr="004648B6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4648B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الأسئلة</w:t>
            </w:r>
            <w:r w:rsidRPr="004648B6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4648B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وتطبق</w:t>
            </w:r>
            <w:r w:rsidRPr="004648B6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4648B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الحديث</w:t>
            </w:r>
            <w:r w:rsidRPr="004648B6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4648B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في</w:t>
            </w:r>
            <w:r w:rsidRPr="004648B6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4648B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مواقف</w:t>
            </w:r>
            <w:r w:rsidRPr="004648B6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4648B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حياتية</w:t>
            </w:r>
          </w:p>
          <w:p w14:paraId="645FA054" w14:textId="3372C5D7" w:rsidR="004648B6" w:rsidRPr="00E91C55" w:rsidRDefault="004648B6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4648B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تنفذ</w:t>
            </w:r>
            <w:r w:rsidRPr="004648B6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4648B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الواجب</w:t>
            </w:r>
            <w:r w:rsidRPr="004648B6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4648B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وتستعد</w:t>
            </w:r>
            <w:r w:rsidRPr="004648B6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4648B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لعرضه</w:t>
            </w:r>
            <w:r w:rsidRPr="004648B6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4648B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في</w:t>
            </w:r>
            <w:r w:rsidRPr="004648B6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4648B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الحصة</w:t>
            </w:r>
            <w:r w:rsidRPr="004648B6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4648B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القادمة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970" w:type="dxa"/>
          </w:tcPr>
          <w:p w14:paraId="4396A93B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0DD56707" w14:textId="77777777" w:rsidR="00E91C55" w:rsidRPr="00E91C55" w:rsidRDefault="00E91C55" w:rsidP="00E91C55">
      <w:pPr>
        <w:spacing w:line="240" w:lineRule="auto"/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</w:pPr>
    </w:p>
    <w:tbl>
      <w:tblPr>
        <w:tblStyle w:val="aa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74"/>
        <w:gridCol w:w="7896"/>
      </w:tblGrid>
      <w:tr w:rsidR="00E91C55" w:rsidRPr="00E91C55" w14:paraId="53CD9A31" w14:textId="77777777" w:rsidTr="00B05E6D">
        <w:tc>
          <w:tcPr>
            <w:tcW w:w="8140" w:type="dxa"/>
          </w:tcPr>
          <w:tbl>
            <w:tblPr>
              <w:tblStyle w:val="aa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7448"/>
            </w:tblGrid>
            <w:tr w:rsidR="00E91C55" w:rsidRPr="00E91C55" w14:paraId="3D01446A" w14:textId="77777777" w:rsidTr="00B05E6D">
              <w:trPr>
                <w:trHeight w:val="1889"/>
              </w:trPr>
              <w:tc>
                <w:tcPr>
                  <w:tcW w:w="8184" w:type="dxa"/>
                </w:tcPr>
                <w:p w14:paraId="4EDE28B2" w14:textId="77777777" w:rsidR="00E91C55" w:rsidRPr="00E91C55" w:rsidRDefault="00E91C55" w:rsidP="00E91C55">
                  <w:pPr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91C5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*التأمل </w:t>
                  </w:r>
                  <w:proofErr w:type="gramStart"/>
                  <w:r w:rsidRPr="00E91C5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الذاتي :</w:t>
                  </w:r>
                  <w:proofErr w:type="gramEnd"/>
                  <w:r w:rsidRPr="00E91C5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حول عمليتي التعلم والتعليم</w:t>
                  </w:r>
                </w:p>
                <w:p w14:paraId="3B2EF55F" w14:textId="77777777" w:rsidR="00E9463F" w:rsidRPr="009D5A85" w:rsidRDefault="00E9463F" w:rsidP="00E9463F">
                  <w:pPr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أشعر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بالرضا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proofErr w:type="gramStart"/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عن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 :</w:t>
                  </w:r>
                  <w:proofErr w:type="gramEnd"/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 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استيعاب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الطلاب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لنتاجات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proofErr w:type="gramStart"/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الدرس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وحل</w:t>
                  </w:r>
                  <w:proofErr w:type="gramEnd"/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الاسئلة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والنشاطات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proofErr w:type="gramStart"/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المرفقة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بشكل</w:t>
                  </w:r>
                  <w:proofErr w:type="gramEnd"/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ممتاز</w:t>
                  </w:r>
                </w:p>
                <w:p w14:paraId="13880C44" w14:textId="77777777" w:rsidR="00E9463F" w:rsidRPr="009D5A85" w:rsidRDefault="00E9463F" w:rsidP="00E9463F">
                  <w:pPr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تحديات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proofErr w:type="gramStart"/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واجهتني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:</w:t>
                  </w:r>
                  <w:proofErr w:type="gramEnd"/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عدم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استيعاب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بعض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الطلاب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لبعض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النتاجات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proofErr w:type="gramStart"/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و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عجزهم</w:t>
                  </w:r>
                  <w:proofErr w:type="gramEnd"/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عن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حل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بعض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الاسئلة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</w:p>
                <w:p w14:paraId="654B3C81" w14:textId="1B16CC51" w:rsidR="00E9463F" w:rsidRPr="00E91C55" w:rsidRDefault="00E9463F" w:rsidP="00E9463F">
                  <w:pPr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اقتراحات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proofErr w:type="gramStart"/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للتحسين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:</w:t>
                  </w:r>
                  <w:proofErr w:type="gramEnd"/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التركيز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على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الطلاب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الضعاف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حتى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يتمكنوا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من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القيام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بالعمل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المطلوب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  </w:t>
                  </w:r>
                </w:p>
                <w:p w14:paraId="3BCC147F" w14:textId="5D33DF1A" w:rsidR="00E91C55" w:rsidRPr="00E91C55" w:rsidRDefault="004648B6" w:rsidP="00E91C55">
                  <w:pPr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91C55">
                    <w:rPr>
                      <w:rFonts w:ascii="Calibri" w:eastAsia="Calibri" w:hAnsi="Calibri" w:cs="Arial"/>
                      <w:b/>
                      <w:bCs/>
                      <w:noProof/>
                      <w:sz w:val="24"/>
                      <w:szCs w:val="24"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9200" behindDoc="0" locked="0" layoutInCell="1" allowOverlap="1" wp14:anchorId="222BD538" wp14:editId="6283F6C7">
                            <wp:simplePos x="0" y="0"/>
                            <wp:positionH relativeFrom="column">
                              <wp:posOffset>-5131435</wp:posOffset>
                            </wp:positionH>
                            <wp:positionV relativeFrom="paragraph">
                              <wp:posOffset>349250</wp:posOffset>
                            </wp:positionV>
                            <wp:extent cx="9850120" cy="258445"/>
                            <wp:effectExtent l="0" t="0" r="0" b="0"/>
                            <wp:wrapNone/>
                            <wp:docPr id="794483486" name="Text Box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9850120" cy="2584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C185F30" w14:textId="77777777" w:rsidR="00E91C55" w:rsidRPr="00663E5B" w:rsidRDefault="00E91C55" w:rsidP="00E91C55">
                                        <w:pPr>
                                          <w:rPr>
                                            <w:b/>
                                            <w:bCs/>
                                            <w:lang w:bidi="ar-JO"/>
                                          </w:rPr>
                                        </w:pPr>
                                        <w:r w:rsidRPr="00663E5B"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 xml:space="preserve">الاسم والتوقيع: </w:t>
                                        </w:r>
                                        <w:proofErr w:type="gramStart"/>
                                        <w:r w:rsidRPr="00663E5B"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>المعلم</w:t>
                                        </w:r>
                                        <w:r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>ة</w:t>
                                        </w:r>
                                        <w:r w:rsidRPr="00663E5B"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 xml:space="preserve"> :</w:t>
                                        </w:r>
                                        <w:proofErr w:type="gramEnd"/>
                                        <w:r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 xml:space="preserve"> صفية حمد</w:t>
                                        </w:r>
                                        <w:r w:rsidRPr="00663E5B"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 xml:space="preserve">                                            اخصائي </w:t>
                                        </w:r>
                                        <w:proofErr w:type="gramStart"/>
                                        <w:r w:rsidRPr="00663E5B"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 xml:space="preserve">المبحث:   </w:t>
                                        </w:r>
                                        <w:proofErr w:type="gramEnd"/>
                                        <w:r w:rsidRPr="00663E5B"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 xml:space="preserve">                                 مدير </w:t>
                                        </w:r>
                                        <w:proofErr w:type="gramStart"/>
                                        <w:r w:rsidRPr="00663E5B"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 xml:space="preserve">المدرسة:   </w:t>
                                        </w:r>
                                        <w:proofErr w:type="gramEnd"/>
                                        <w:r w:rsidRPr="00663E5B"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 xml:space="preserve">                                    مستشار التطوير </w:t>
                                        </w:r>
                                        <w:proofErr w:type="gramStart"/>
                                        <w:r w:rsidRPr="00663E5B"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>المدرسي :</w:t>
                                        </w:r>
                                        <w:proofErr w:type="gramEnd"/>
                                        <w:r w:rsidRPr="00663E5B"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 xml:space="preserve">                               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22BD538" id="_x0000_s1053" type="#_x0000_t202" style="position:absolute;left:0;text-align:left;margin-left:-404.05pt;margin-top:27.5pt;width:775.6pt;height:20.3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" filled="f" stroked="f" strokeweight=".5pt">
                            <v:textbox>
                              <w:txbxContent>
                                <w:p w14:paraId="3C185F30" w14:textId="77777777" w:rsidR="00E91C55" w:rsidRPr="00663E5B" w:rsidRDefault="00E91C55" w:rsidP="00E91C55">
                                  <w:pPr>
                                    <w:rPr>
                                      <w:b/>
                                      <w:bCs/>
                                      <w:lang w:bidi="ar-JO"/>
                                    </w:rPr>
                                  </w:pP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الاسم والتوقيع: </w:t>
                                  </w:r>
                                  <w:proofErr w:type="gramStart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المعلم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ة</w:t>
                                  </w: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:</w:t>
                                  </w:r>
                                  <w:proofErr w:type="gramEnd"/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صفية حمد</w:t>
                                  </w: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             اخصائي </w:t>
                                  </w:r>
                                  <w:proofErr w:type="gramStart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المبحث:   </w:t>
                                  </w:r>
                                  <w:proofErr w:type="gramEnd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  مدير </w:t>
                                  </w:r>
                                  <w:proofErr w:type="gramStart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المدرسة:   </w:t>
                                  </w:r>
                                  <w:proofErr w:type="gramEnd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     مستشار التطوير </w:t>
                                  </w:r>
                                  <w:proofErr w:type="gramStart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المدرسي :</w:t>
                                  </w:r>
                                  <w:proofErr w:type="gramEnd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14:paraId="1F3B3231" w14:textId="77777777" w:rsidR="00E91C55" w:rsidRPr="00E91C55" w:rsidRDefault="00E91C55" w:rsidP="00E91C55">
                  <w:pPr>
                    <w:tabs>
                      <w:tab w:val="left" w:pos="1000"/>
                    </w:tabs>
                    <w:rPr>
                      <w:rFonts w:ascii="Calibri" w:eastAsia="Calibri" w:hAnsi="Calibri" w:cs="Arial"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74AA5C57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46A55A89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aa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 w:firstRow="1" w:lastRow="0" w:firstColumn="1" w:lastColumn="0" w:noHBand="0" w:noVBand="1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E91C55" w:rsidRPr="00E91C55" w14:paraId="7A6C8576" w14:textId="77777777" w:rsidTr="00B05E6D">
              <w:trPr>
                <w:trHeight w:val="471"/>
              </w:trPr>
              <w:tc>
                <w:tcPr>
                  <w:tcW w:w="1922" w:type="dxa"/>
                  <w:vAlign w:val="center"/>
                </w:tcPr>
                <w:p w14:paraId="508F0705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91C5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821" w:type="dxa"/>
                  <w:vAlign w:val="center"/>
                </w:tcPr>
                <w:p w14:paraId="1A0D2F13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91C5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الأول الثانوي</w:t>
                  </w:r>
                </w:p>
              </w:tc>
              <w:tc>
                <w:tcPr>
                  <w:tcW w:w="821" w:type="dxa"/>
                  <w:vAlign w:val="center"/>
                </w:tcPr>
                <w:p w14:paraId="06D3A0BB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FC9DB94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DF9BF10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123C437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42B787B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12B9BBF6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E91C55" w:rsidRPr="00E91C55" w14:paraId="2C5E6D18" w14:textId="77777777" w:rsidTr="00B05E6D">
              <w:tc>
                <w:tcPr>
                  <w:tcW w:w="1922" w:type="dxa"/>
                  <w:vAlign w:val="center"/>
                </w:tcPr>
                <w:p w14:paraId="3048E971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91C5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vAlign w:val="center"/>
                </w:tcPr>
                <w:p w14:paraId="78306B57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492D9E5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0BE189B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7C2DA3C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93B0729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88EA828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33D5CE77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E91C55" w:rsidRPr="00E91C55" w14:paraId="35C14DA6" w14:textId="77777777" w:rsidTr="00B05E6D">
              <w:trPr>
                <w:trHeight w:val="428"/>
              </w:trPr>
              <w:tc>
                <w:tcPr>
                  <w:tcW w:w="1922" w:type="dxa"/>
                  <w:vAlign w:val="center"/>
                </w:tcPr>
                <w:p w14:paraId="3D8BFE98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91C5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821" w:type="dxa"/>
                  <w:vAlign w:val="center"/>
                </w:tcPr>
                <w:p w14:paraId="3EB2F4FF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26DA410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33BFA50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EFEBCAE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D995585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E72C841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04791FB0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E91C55" w:rsidRPr="00E91C55" w14:paraId="3DD445B8" w14:textId="77777777" w:rsidTr="00B05E6D">
              <w:tc>
                <w:tcPr>
                  <w:tcW w:w="1922" w:type="dxa"/>
                  <w:vAlign w:val="center"/>
                </w:tcPr>
                <w:p w14:paraId="53CCA14F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91C5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821" w:type="dxa"/>
                  <w:vAlign w:val="center"/>
                </w:tcPr>
                <w:p w14:paraId="6C5542E4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DF413F3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7AE1324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C2118F5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CC7306B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099424D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22915E1D" w14:textId="66F4ECF8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13836CC1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33EFD17A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1243F2FD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11A1322E" w14:textId="77777777" w:rsidR="00E91C55" w:rsidRDefault="00E91C55" w:rsidP="00E91C55">
      <w:pPr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</w:pPr>
    </w:p>
    <w:p w14:paraId="6BF97ED0" w14:textId="77777777" w:rsidR="002E41DF" w:rsidRDefault="002E41DF" w:rsidP="00E91C55">
      <w:pPr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</w:pPr>
    </w:p>
    <w:p w14:paraId="2500EC8E" w14:textId="77777777" w:rsidR="002E41DF" w:rsidRDefault="002E41DF" w:rsidP="00E91C55">
      <w:pPr>
        <w:rPr>
          <w:rFonts w:ascii="Calibri" w:eastAsia="Calibri" w:hAnsi="Calibri" w:cs="Arial"/>
          <w:sz w:val="6"/>
          <w:szCs w:val="6"/>
          <w:rtl/>
        </w:rPr>
      </w:pPr>
    </w:p>
    <w:p w14:paraId="4C87EDD3" w14:textId="1C41D7CF" w:rsidR="00E91C55" w:rsidRPr="00E91C55" w:rsidRDefault="00E91C55" w:rsidP="00E91C55">
      <w:pPr>
        <w:rPr>
          <w:rFonts w:ascii="Calibri" w:eastAsia="Calibri" w:hAnsi="Calibri" w:cs="Arial"/>
          <w:sz w:val="6"/>
          <w:szCs w:val="6"/>
        </w:rPr>
      </w:pPr>
      <w:r w:rsidRPr="00E91C55">
        <w:rPr>
          <w:rFonts w:ascii="Calibri" w:eastAsia="Calibri" w:hAnsi="Calibri" w:cs="Arial"/>
          <w:noProof/>
          <w:sz w:val="6"/>
          <w:szCs w:val="6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12DD416" wp14:editId="162E25A3">
                <wp:simplePos x="0" y="0"/>
                <wp:positionH relativeFrom="column">
                  <wp:posOffset>4538980</wp:posOffset>
                </wp:positionH>
                <wp:positionV relativeFrom="paragraph">
                  <wp:posOffset>-105410</wp:posOffset>
                </wp:positionV>
                <wp:extent cx="1847850" cy="304800"/>
                <wp:effectExtent l="0" t="0" r="0" b="0"/>
                <wp:wrapNone/>
                <wp:docPr id="84537598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B9540F" w14:textId="77777777" w:rsidR="00E91C55" w:rsidRDefault="00E91C55" w:rsidP="00E91C55">
                            <w:pPr>
                              <w:pStyle w:val="ab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 w:rsidRPr="00D935B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خطة الدرس</w:t>
                            </w:r>
                          </w:p>
                          <w:p w14:paraId="41DAB50A" w14:textId="77777777" w:rsidR="00E91C55" w:rsidRDefault="00E91C55" w:rsidP="00E91C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2DD416" id="_x0000_s1054" type="#_x0000_t202" style="position:absolute;left:0;text-align:left;margin-left:357.4pt;margin-top:-8.3pt;width:145.5pt;height:24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" filled="f" stroked="f" strokeweight=".5pt">
                <v:textbox>
                  <w:txbxContent>
                    <w:p w14:paraId="55B9540F" w14:textId="77777777" w:rsidR="00E91C55" w:rsidRDefault="00E91C55" w:rsidP="00E91C55">
                      <w:pPr>
                        <w:pStyle w:val="ab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 w:rsidRPr="00D935B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خطة الدرس</w:t>
                      </w:r>
                    </w:p>
                    <w:p w14:paraId="41DAB50A" w14:textId="77777777" w:rsidR="00E91C55" w:rsidRDefault="00E91C55" w:rsidP="00E91C55"/>
                  </w:txbxContent>
                </v:textbox>
              </v:shape>
            </w:pict>
          </mc:Fallback>
        </mc:AlternateContent>
      </w:r>
    </w:p>
    <w:p w14:paraId="15BB97A3" w14:textId="29748377" w:rsidR="00E91C55" w:rsidRPr="00E91C55" w:rsidRDefault="007736CF" w:rsidP="00E91C55">
      <w:pPr>
        <w:rPr>
          <w:rFonts w:ascii="Calibri" w:eastAsia="Calibri" w:hAnsi="Calibri" w:cs="Arial"/>
          <w:b/>
          <w:bCs/>
          <w:sz w:val="24"/>
          <w:szCs w:val="24"/>
          <w:lang w:bidi="ar-JO"/>
        </w:rPr>
      </w:pPr>
      <w:proofErr w:type="gramStart"/>
      <w:r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>المبحث :</w:t>
      </w:r>
      <w:proofErr w:type="gramEnd"/>
      <w:r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 التربية الاسلامية             </w:t>
      </w:r>
      <w:r w:rsidR="00E91C55"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عنوان </w:t>
      </w:r>
      <w:proofErr w:type="gramStart"/>
      <w:r w:rsidR="00E91C55"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>الوحدة :</w:t>
      </w:r>
      <w:proofErr w:type="gramEnd"/>
      <w:r w:rsidR="00E91C55"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  </w:t>
      </w:r>
      <w:r w:rsidR="00E9463F"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عنوان </w:t>
      </w:r>
      <w:proofErr w:type="gramStart"/>
      <w:r w:rsidR="00E9463F"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>الوحدة :</w:t>
      </w:r>
      <w:proofErr w:type="gramEnd"/>
      <w:r w:rsidR="00E9463F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 </w:t>
      </w:r>
      <w:r w:rsidR="00E9463F" w:rsidRPr="00E9463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قال تعالى: </w:t>
      </w:r>
      <w:r w:rsidR="00E9463F" w:rsidRPr="00E9463F">
        <w:rPr>
          <w:rFonts w:ascii="Calibri" w:eastAsia="Calibri" w:hAnsi="Calibri" w:cs="Arial"/>
          <w:b/>
          <w:bCs/>
          <w:sz w:val="24"/>
          <w:szCs w:val="24"/>
          <w:lang w:bidi="ar-JO"/>
        </w:rPr>
        <w:sym w:font="AGA Arabesque" w:char="F029"/>
      </w:r>
      <w:r w:rsidR="00E9463F" w:rsidRPr="00E9463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وَقُلْ </w:t>
      </w:r>
      <w:proofErr w:type="spellStart"/>
      <w:r w:rsidR="00E9463F" w:rsidRPr="00E9463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>جَآءَ</w:t>
      </w:r>
      <w:proofErr w:type="spellEnd"/>
      <w:r w:rsidR="00E9463F" w:rsidRPr="00E9463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 الْحقُّ وَزَهَقَ اُلْبَطِلُ</w:t>
      </w:r>
      <w:r w:rsidR="00E9463F" w:rsidRPr="00E9463F">
        <w:rPr>
          <w:rFonts w:ascii="Calibri" w:eastAsia="Calibri" w:hAnsi="Calibri" w:cs="Arial"/>
          <w:b/>
          <w:bCs/>
          <w:sz w:val="24"/>
          <w:szCs w:val="24"/>
          <w:lang w:bidi="ar-JO"/>
        </w:rPr>
        <w:sym w:font="AGA Arabesque" w:char="F028"/>
      </w:r>
      <w:r w:rsidR="00E91C55"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 موضوع </w:t>
      </w:r>
      <w:proofErr w:type="gramStart"/>
      <w:r w:rsidR="00E91C55"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>الدرس :</w:t>
      </w:r>
      <w:proofErr w:type="gramEnd"/>
      <w:r w:rsidR="00E91C55"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 </w:t>
      </w:r>
      <w:r w:rsidR="00B14637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فتح مكة </w:t>
      </w:r>
      <w:r w:rsidR="00E91C55"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           عدد </w:t>
      </w:r>
      <w:proofErr w:type="gramStart"/>
      <w:r w:rsidR="00E91C55"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>الحصص:</w:t>
      </w:r>
      <w:r w:rsidR="00E91C55" w:rsidRPr="00E91C55">
        <w:rPr>
          <w:rFonts w:ascii="Calibri" w:eastAsia="Calibri" w:hAnsi="Calibri" w:cs="Arial"/>
          <w:b/>
          <w:bCs/>
          <w:sz w:val="24"/>
          <w:szCs w:val="24"/>
          <w:lang w:bidi="ar-JO"/>
        </w:rPr>
        <w:t xml:space="preserve">   </w:t>
      </w:r>
      <w:proofErr w:type="gramEnd"/>
      <w:r w:rsidR="00E91C55" w:rsidRPr="00E91C55">
        <w:rPr>
          <w:rFonts w:ascii="Calibri" w:eastAsia="Calibri" w:hAnsi="Calibri" w:cs="Arial"/>
          <w:b/>
          <w:bCs/>
          <w:sz w:val="24"/>
          <w:szCs w:val="24"/>
          <w:lang w:bidi="ar-JO"/>
        </w:rPr>
        <w:t xml:space="preserve"> </w:t>
      </w:r>
      <w:r w:rsidR="00E91C55"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          </w:t>
      </w:r>
      <w:r w:rsidR="00E91C55" w:rsidRPr="00E91C55">
        <w:rPr>
          <w:rFonts w:ascii="Calibri" w:eastAsia="Calibri" w:hAnsi="Calibri" w:cs="Arial"/>
          <w:b/>
          <w:bCs/>
          <w:sz w:val="24"/>
          <w:szCs w:val="24"/>
          <w:lang w:bidi="ar-JO"/>
        </w:rPr>
        <w:t xml:space="preserve"> </w:t>
      </w:r>
      <w:r w:rsidR="00E91C55"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  </w:t>
      </w:r>
      <w:r w:rsidR="00E91C55" w:rsidRPr="00E91C55">
        <w:rPr>
          <w:rFonts w:ascii="Calibri" w:eastAsia="Calibri" w:hAnsi="Calibri" w:cs="Arial"/>
          <w:b/>
          <w:bCs/>
          <w:sz w:val="24"/>
          <w:szCs w:val="24"/>
          <w:lang w:bidi="ar-JO"/>
        </w:rPr>
        <w:t xml:space="preserve"> </w:t>
      </w:r>
      <w:r w:rsidR="00E91C55"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التعلم </w:t>
      </w:r>
      <w:proofErr w:type="gramStart"/>
      <w:r w:rsidR="00E91C55"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>القبلي :</w:t>
      </w:r>
      <w:proofErr w:type="gramEnd"/>
      <w:r w:rsidR="00E91C55"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       </w:t>
      </w:r>
    </w:p>
    <w:tbl>
      <w:tblPr>
        <w:tblStyle w:val="aa"/>
        <w:bidiVisual/>
        <w:tblW w:w="15627" w:type="dxa"/>
        <w:tblLook w:val="04A0" w:firstRow="1" w:lastRow="0" w:firstColumn="1" w:lastColumn="0" w:noHBand="0" w:noVBand="1"/>
      </w:tblPr>
      <w:tblGrid>
        <w:gridCol w:w="1050"/>
        <w:gridCol w:w="7289"/>
        <w:gridCol w:w="6315"/>
        <w:gridCol w:w="973"/>
      </w:tblGrid>
      <w:tr w:rsidR="00E91C55" w:rsidRPr="00E91C55" w14:paraId="3444C4D3" w14:textId="77777777" w:rsidTr="00B05E6D">
        <w:trPr>
          <w:trHeight w:val="339"/>
        </w:trPr>
        <w:tc>
          <w:tcPr>
            <w:tcW w:w="15627" w:type="dxa"/>
            <w:gridSpan w:val="4"/>
          </w:tcPr>
          <w:p w14:paraId="3613B9D7" w14:textId="1C5DB048" w:rsidR="00E91C55" w:rsidRPr="00E91C55" w:rsidRDefault="00E91C55" w:rsidP="00B14637">
            <w:pPr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النتاجات </w:t>
            </w:r>
            <w:proofErr w:type="gramStart"/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التعليمية :</w:t>
            </w:r>
            <w:proofErr w:type="gramEnd"/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B14637" w:rsidRPr="00B14637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 xml:space="preserve">- </w:t>
            </w:r>
            <w:proofErr w:type="spellStart"/>
            <w:r w:rsidR="00B14637" w:rsidRPr="00B14637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>تَوْضیحُ</w:t>
            </w:r>
            <w:proofErr w:type="spellEnd"/>
            <w:r w:rsidR="00B14637" w:rsidRPr="00B14637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 xml:space="preserve"> سبب فتح </w:t>
            </w:r>
            <w:proofErr w:type="gramStart"/>
            <w:r w:rsidR="00B14637" w:rsidRPr="00B14637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>مكَّة.</w:t>
            </w:r>
            <w:r w:rsidR="00B1463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/</w:t>
            </w:r>
            <w:proofErr w:type="gramEnd"/>
            <w:r w:rsidR="00B1463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B1463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="00B14637" w:rsidRPr="00B14637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>- وَصْفُ أحداث فتح مكَّة.</w:t>
            </w:r>
            <w:r w:rsidR="00B1463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B1463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 / </w:t>
            </w:r>
            <w:r w:rsidR="00B14637" w:rsidRPr="00B14637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 xml:space="preserve">- </w:t>
            </w:r>
            <w:proofErr w:type="spellStart"/>
            <w:r w:rsidR="00B14637" w:rsidRPr="00B14637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>بَیانُ</w:t>
            </w:r>
            <w:proofErr w:type="spellEnd"/>
            <w:r w:rsidR="00B14637" w:rsidRPr="00B14637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 xml:space="preserve"> نتائج فتح </w:t>
            </w:r>
            <w:proofErr w:type="spellStart"/>
            <w:r w:rsidR="00B14637" w:rsidRPr="00B14637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>مگّة</w:t>
            </w:r>
            <w:proofErr w:type="spellEnd"/>
            <w:r w:rsidR="00B14637" w:rsidRPr="00B14637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>.</w:t>
            </w:r>
            <w:r w:rsidR="00B1463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B1463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 / </w:t>
            </w:r>
            <w:r w:rsidR="00B14637" w:rsidRPr="00B14637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>- اسْتِنْتاجُ العِبَر والدروس المستفادة من أحداث فتح مكَّة.</w:t>
            </w:r>
          </w:p>
          <w:p w14:paraId="2DCD33B0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E91C55" w:rsidRPr="00E91C55" w14:paraId="1268AE43" w14:textId="77777777" w:rsidTr="00B05E6D">
        <w:tc>
          <w:tcPr>
            <w:tcW w:w="1050" w:type="dxa"/>
          </w:tcPr>
          <w:p w14:paraId="4D3F9CFB" w14:textId="77777777" w:rsidR="00E91C55" w:rsidRPr="00E91C55" w:rsidRDefault="00E91C55" w:rsidP="00E91C5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289" w:type="dxa"/>
          </w:tcPr>
          <w:p w14:paraId="1C762A38" w14:textId="77777777" w:rsidR="00E91C55" w:rsidRPr="00E91C55" w:rsidRDefault="00E91C55" w:rsidP="00E91C5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315" w:type="dxa"/>
          </w:tcPr>
          <w:p w14:paraId="7C3E626F" w14:textId="77777777" w:rsidR="00E91C55" w:rsidRPr="00E91C55" w:rsidRDefault="00E91C55" w:rsidP="00E91C5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0" w:type="dxa"/>
          </w:tcPr>
          <w:p w14:paraId="00533018" w14:textId="77777777" w:rsidR="00E91C55" w:rsidRPr="00E91C55" w:rsidRDefault="00E91C55" w:rsidP="00E91C5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E91C55" w:rsidRPr="00E91C55" w14:paraId="19A8D175" w14:textId="77777777" w:rsidTr="00B05E6D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54F1F3E4" w14:textId="77777777" w:rsidR="00E91C55" w:rsidRPr="00E91C55" w:rsidRDefault="00E91C55" w:rsidP="00E91C55">
            <w:pPr>
              <w:ind w:left="113" w:right="113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7289" w:type="dxa"/>
          </w:tcPr>
          <w:p w14:paraId="612658D6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172AE216" w14:textId="614B26C0" w:rsidR="00E91C55" w:rsidRPr="00E91C55" w:rsidRDefault="00B14637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B1463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يثير</w:t>
            </w:r>
            <w:r w:rsidRPr="00B14637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B1463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دافعية</w:t>
            </w:r>
            <w:r w:rsidRPr="00B14637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B1463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الط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لبة </w:t>
            </w:r>
            <w:r w:rsidRPr="00B1463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بطرح</w:t>
            </w:r>
            <w:r w:rsidRPr="00B14637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B1463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سؤال</w:t>
            </w:r>
            <w:r w:rsidRPr="00B14637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B1463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محفز</w:t>
            </w:r>
            <w:r w:rsidRPr="00B14637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B1463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أو</w:t>
            </w:r>
            <w:r w:rsidRPr="00B14637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B1463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عرض</w:t>
            </w:r>
            <w:r w:rsidRPr="00B14637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B1463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صورة</w:t>
            </w:r>
            <w:r w:rsidRPr="00B14637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>/</w:t>
            </w:r>
            <w:r w:rsidRPr="00B1463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موقف</w:t>
            </w:r>
          </w:p>
        </w:tc>
        <w:tc>
          <w:tcPr>
            <w:tcW w:w="6315" w:type="dxa"/>
          </w:tcPr>
          <w:p w14:paraId="7C22BF90" w14:textId="77777777" w:rsid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63301F63" w14:textId="195ED231" w:rsidR="00B14637" w:rsidRPr="00E91C55" w:rsidRDefault="00B14637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</w:t>
            </w:r>
            <w:r w:rsidRPr="00B1463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شارك</w:t>
            </w:r>
            <w:r w:rsidRPr="00B14637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B1463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في</w:t>
            </w:r>
            <w:r w:rsidRPr="00B14637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B1463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النقاش</w:t>
            </w:r>
            <w:r w:rsidRPr="00B14637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B1463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وتربط</w:t>
            </w:r>
            <w:r w:rsidRPr="00B14637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B1463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بين</w:t>
            </w:r>
            <w:r w:rsidRPr="00B14637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B1463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الحدث</w:t>
            </w:r>
            <w:r w:rsidRPr="00B14637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B1463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والسياق</w:t>
            </w:r>
            <w:r w:rsidRPr="00B14637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B1463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التاريخي</w:t>
            </w:r>
          </w:p>
        </w:tc>
        <w:tc>
          <w:tcPr>
            <w:tcW w:w="970" w:type="dxa"/>
          </w:tcPr>
          <w:p w14:paraId="4830F80C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E91C55" w:rsidRPr="00E91C55" w14:paraId="63576B2D" w14:textId="77777777" w:rsidTr="00B05E6D">
        <w:trPr>
          <w:cantSplit/>
          <w:trHeight w:val="1545"/>
        </w:trPr>
        <w:tc>
          <w:tcPr>
            <w:tcW w:w="1050" w:type="dxa"/>
            <w:textDirection w:val="btLr"/>
            <w:vAlign w:val="center"/>
          </w:tcPr>
          <w:p w14:paraId="7C783AF6" w14:textId="77777777" w:rsidR="00E91C55" w:rsidRPr="00E91C55" w:rsidRDefault="00E91C55" w:rsidP="00E91C55">
            <w:pPr>
              <w:ind w:left="113" w:right="113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289" w:type="dxa"/>
          </w:tcPr>
          <w:p w14:paraId="2B7AD7D2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22B64EDC" w14:textId="4F28A4BF" w:rsidR="00E91C55" w:rsidRDefault="00B14637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B1463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يشرح</w:t>
            </w:r>
            <w:r w:rsidRPr="00B14637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B1463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نقض</w:t>
            </w:r>
            <w:r w:rsidRPr="00B14637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B1463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قريش</w:t>
            </w:r>
            <w:r w:rsidRPr="00B14637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B1463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للعهد</w:t>
            </w:r>
            <w:r w:rsidRPr="00B14637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B1463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ويبين</w:t>
            </w:r>
            <w:r w:rsidRPr="00B14637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B1463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خلفية</w:t>
            </w:r>
            <w:r w:rsidRPr="00B14637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B1463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صلح</w:t>
            </w:r>
            <w:r w:rsidRPr="00B14637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B1463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الحديبية</w:t>
            </w:r>
          </w:p>
          <w:p w14:paraId="25D41357" w14:textId="4EF59BAB" w:rsidR="00B14637" w:rsidRPr="00E91C55" w:rsidRDefault="00B14637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B1463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يعرض</w:t>
            </w:r>
            <w:r w:rsidRPr="00B14637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B1463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الأحداث</w:t>
            </w:r>
            <w:r w:rsidRPr="00B14637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B1463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بأسلوب</w:t>
            </w:r>
            <w:r w:rsidRPr="00B14637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B1463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قصصي</w:t>
            </w:r>
            <w:r w:rsidRPr="00B14637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B1463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مشوق،</w:t>
            </w:r>
            <w:r w:rsidRPr="00B14637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B1463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مع</w:t>
            </w:r>
            <w:r w:rsidRPr="00B14637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B1463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خرائط</w:t>
            </w:r>
            <w:r w:rsidRPr="00B14637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B1463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أو</w:t>
            </w:r>
            <w:r w:rsidRPr="00B14637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B1463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فيديو</w:t>
            </w:r>
          </w:p>
          <w:p w14:paraId="46FC10E8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33F7CC91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315" w:type="dxa"/>
          </w:tcPr>
          <w:p w14:paraId="16E84806" w14:textId="77777777" w:rsidR="00E91C55" w:rsidRDefault="00B14637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B1463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تتابع</w:t>
            </w:r>
            <w:r w:rsidRPr="00B14637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B1463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الأحداث</w:t>
            </w:r>
            <w:r w:rsidRPr="00B14637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B1463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وتعيد</w:t>
            </w:r>
            <w:r w:rsidRPr="00B14637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B1463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سردها</w:t>
            </w:r>
            <w:r w:rsidRPr="00B14637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B1463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بأسلوبها</w:t>
            </w:r>
            <w:r w:rsidRPr="00B14637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B1463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أو</w:t>
            </w:r>
            <w:r w:rsidRPr="00B14637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B1463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من</w:t>
            </w:r>
            <w:r w:rsidRPr="00B14637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B1463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خلال</w:t>
            </w:r>
            <w:r w:rsidRPr="00B14637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B1463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تمثيل</w:t>
            </w:r>
          </w:p>
          <w:p w14:paraId="446FA25A" w14:textId="41DDF574" w:rsidR="00B14637" w:rsidRPr="00E91C55" w:rsidRDefault="00B14637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B1463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تستنتج</w:t>
            </w:r>
            <w:r w:rsidRPr="00B14637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B1463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العلاقة</w:t>
            </w:r>
            <w:r w:rsidRPr="00B14637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B1463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بين</w:t>
            </w:r>
            <w:r w:rsidRPr="00B14637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B1463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السبب</w:t>
            </w:r>
            <w:r w:rsidRPr="00B14637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B1463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والقرار</w:t>
            </w:r>
            <w:r w:rsidRPr="00B14637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B1463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النبوي</w:t>
            </w:r>
          </w:p>
        </w:tc>
        <w:tc>
          <w:tcPr>
            <w:tcW w:w="970" w:type="dxa"/>
          </w:tcPr>
          <w:p w14:paraId="09B44212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E91C55" w:rsidRPr="00E91C55" w14:paraId="2C7746D1" w14:textId="77777777" w:rsidTr="00B05E6D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2BB797DB" w14:textId="77777777" w:rsidR="00E91C55" w:rsidRPr="00E91C55" w:rsidRDefault="00E91C55" w:rsidP="00E91C55">
            <w:pPr>
              <w:ind w:left="113" w:right="113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lang w:bidi="ar-JO"/>
              </w:rPr>
            </w:pPr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7289" w:type="dxa"/>
          </w:tcPr>
          <w:p w14:paraId="3D4985B9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489BE9E4" w14:textId="31924098" w:rsidR="00E91C55" w:rsidRDefault="00B14637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B1463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يوجه</w:t>
            </w:r>
            <w:r w:rsidRPr="00B14637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B1463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الط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لبة</w:t>
            </w:r>
            <w:r w:rsidRPr="00B14637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B1463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لتحليل</w:t>
            </w:r>
            <w:r w:rsidRPr="00B14637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B1463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النتائج</w:t>
            </w:r>
            <w:r w:rsidRPr="00B14637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B1463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الدينية</w:t>
            </w:r>
            <w:r w:rsidRPr="00B14637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B1463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والسياسية</w:t>
            </w:r>
          </w:p>
          <w:p w14:paraId="22171666" w14:textId="2E41A462" w:rsidR="00B14637" w:rsidRPr="00E91C55" w:rsidRDefault="00B14637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B1463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يطرح</w:t>
            </w:r>
            <w:r w:rsidRPr="00B14637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B1463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أسئلة</w:t>
            </w:r>
            <w:r w:rsidRPr="00B14637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B1463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مفتوحة</w:t>
            </w:r>
            <w:r w:rsidRPr="00B14637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>: "</w:t>
            </w:r>
            <w:r w:rsidRPr="00B1463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ما</w:t>
            </w:r>
            <w:r w:rsidRPr="00B14637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B1463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الذي</w:t>
            </w:r>
            <w:r w:rsidRPr="00B14637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B1463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نتعلمه</w:t>
            </w:r>
            <w:r w:rsidRPr="00B14637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B1463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من</w:t>
            </w:r>
            <w:r w:rsidRPr="00B14637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B1463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هذا</w:t>
            </w:r>
            <w:r w:rsidRPr="00B14637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B1463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الموقف؟</w:t>
            </w:r>
            <w:r w:rsidRPr="00B14637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>"</w:t>
            </w:r>
          </w:p>
          <w:p w14:paraId="2068A7F2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69FFB9C4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315" w:type="dxa"/>
          </w:tcPr>
          <w:p w14:paraId="5865F633" w14:textId="61B39F64" w:rsidR="00E91C55" w:rsidRDefault="00B14637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</w:t>
            </w:r>
            <w:r w:rsidRPr="00B1463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صنف</w:t>
            </w:r>
            <w:r w:rsidRPr="00B14637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B1463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النتائج</w:t>
            </w:r>
            <w:r w:rsidRPr="00B14637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B1463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وتناقش</w:t>
            </w:r>
            <w:r w:rsidRPr="00B14637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B1463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أثرها</w:t>
            </w:r>
            <w:r w:rsidRPr="00B14637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B1463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على</w:t>
            </w:r>
            <w:r w:rsidRPr="00B14637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B1463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المجتمع</w:t>
            </w:r>
            <w:r w:rsidRPr="00B14637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B1463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الإسلامي</w:t>
            </w:r>
          </w:p>
          <w:p w14:paraId="12867FA7" w14:textId="19E7C08A" w:rsidR="00B14637" w:rsidRPr="00E91C55" w:rsidRDefault="00B14637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</w:t>
            </w:r>
            <w:r w:rsidRPr="00B1463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ستنتج</w:t>
            </w:r>
            <w:r w:rsidRPr="00B14637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B1463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العبر</w:t>
            </w:r>
            <w:r w:rsidRPr="00B14637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B1463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و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</w:t>
            </w:r>
            <w:r w:rsidRPr="00B1463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ربطها</w:t>
            </w:r>
            <w:r w:rsidRPr="00B14637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B1463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بحياتها</w:t>
            </w:r>
            <w:r w:rsidRPr="00B14637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B1463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اليومية</w:t>
            </w:r>
            <w:r w:rsidRPr="00B14637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B1463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وسلوكها</w:t>
            </w:r>
          </w:p>
        </w:tc>
        <w:tc>
          <w:tcPr>
            <w:tcW w:w="970" w:type="dxa"/>
          </w:tcPr>
          <w:p w14:paraId="4CDBEF47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E91C55" w:rsidRPr="00E91C55" w14:paraId="675D2A04" w14:textId="77777777" w:rsidTr="00B05E6D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76E49976" w14:textId="77777777" w:rsidR="00E91C55" w:rsidRPr="00E91C55" w:rsidRDefault="00E91C55" w:rsidP="00E91C55">
            <w:pPr>
              <w:ind w:left="113" w:right="113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7289" w:type="dxa"/>
          </w:tcPr>
          <w:p w14:paraId="5159E0E6" w14:textId="77777777" w:rsidR="00E91C55" w:rsidRDefault="00B14637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B1463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يصمم</w:t>
            </w:r>
            <w:r w:rsidRPr="00B14637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B1463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ورقة</w:t>
            </w:r>
            <w:r w:rsidRPr="00B14637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B1463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عمل</w:t>
            </w:r>
            <w:r w:rsidRPr="00B14637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B1463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أو</w:t>
            </w:r>
            <w:r w:rsidRPr="00B14637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B1463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نشاط</w:t>
            </w:r>
            <w:r w:rsidRPr="00B14637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B1463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تعبيري</w:t>
            </w:r>
            <w:r w:rsidRPr="00B14637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B1463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أو</w:t>
            </w:r>
            <w:r w:rsidRPr="00B14637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B1463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فني</w:t>
            </w:r>
          </w:p>
          <w:p w14:paraId="3AE04665" w14:textId="1CC9F128" w:rsidR="00B14637" w:rsidRPr="00E91C55" w:rsidRDefault="00B14637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B1463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يقيم</w:t>
            </w:r>
            <w:r w:rsidRPr="00B14637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B1463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الفهم</w:t>
            </w:r>
            <w:r w:rsidRPr="00B14637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B1463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من</w:t>
            </w:r>
            <w:r w:rsidRPr="00B14637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B1463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خلال</w:t>
            </w:r>
            <w:r w:rsidRPr="00B14637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B1463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أسئلة،</w:t>
            </w:r>
            <w:r w:rsidRPr="00B14637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B1463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مناقشة،</w:t>
            </w:r>
            <w:r w:rsidRPr="00B14637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B1463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أو</w:t>
            </w:r>
            <w:r w:rsidRPr="00B14637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B1463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عرض</w:t>
            </w:r>
            <w:r w:rsidRPr="00B14637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B1463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شفهي</w:t>
            </w:r>
          </w:p>
        </w:tc>
        <w:tc>
          <w:tcPr>
            <w:tcW w:w="6315" w:type="dxa"/>
          </w:tcPr>
          <w:p w14:paraId="06ACC522" w14:textId="42F117EE" w:rsidR="00E91C55" w:rsidRDefault="00B14637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</w:t>
            </w:r>
            <w:r w:rsidRPr="00B1463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نفذ</w:t>
            </w:r>
            <w:r w:rsidRPr="00B14637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B1463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النشاط</w:t>
            </w:r>
            <w:r w:rsidRPr="00B14637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B1463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وتعرضه</w:t>
            </w:r>
            <w:r w:rsidRPr="00B14637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B1463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أمام</w:t>
            </w:r>
            <w:r w:rsidRPr="00B14637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B1463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زميلاتها</w:t>
            </w:r>
            <w:r w:rsidRPr="00B14637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B1463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أو</w:t>
            </w:r>
            <w:r w:rsidRPr="00B14637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B1463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في</w:t>
            </w:r>
            <w:r w:rsidRPr="00B14637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B1463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لوحة</w:t>
            </w:r>
            <w:r w:rsidRPr="00B14637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B1463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الصف</w:t>
            </w:r>
          </w:p>
          <w:p w14:paraId="48F9545A" w14:textId="632C5A73" w:rsidR="00B14637" w:rsidRPr="00E91C55" w:rsidRDefault="00B14637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</w:t>
            </w:r>
            <w:r w:rsidRPr="00B1463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جيب</w:t>
            </w:r>
            <w:r w:rsidRPr="00B14637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B1463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وتشارك</w:t>
            </w:r>
            <w:r w:rsidRPr="00B14637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B1463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في</w:t>
            </w:r>
            <w:r w:rsidRPr="00B14637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B1463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التقييم</w:t>
            </w:r>
            <w:r w:rsidRPr="00B14637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B1463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الذاتي</w:t>
            </w:r>
            <w:r w:rsidRPr="00B14637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B1463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أو</w:t>
            </w:r>
            <w:r w:rsidRPr="00B14637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B1463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الجماعي</w:t>
            </w:r>
          </w:p>
        </w:tc>
        <w:tc>
          <w:tcPr>
            <w:tcW w:w="970" w:type="dxa"/>
          </w:tcPr>
          <w:p w14:paraId="2025DB5C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7C21D43C" w14:textId="77777777" w:rsidR="00E91C55" w:rsidRPr="00E91C55" w:rsidRDefault="00E91C55" w:rsidP="00E91C55">
      <w:pPr>
        <w:spacing w:line="240" w:lineRule="auto"/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</w:pPr>
    </w:p>
    <w:tbl>
      <w:tblPr>
        <w:tblStyle w:val="aa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74"/>
        <w:gridCol w:w="7896"/>
      </w:tblGrid>
      <w:tr w:rsidR="00E91C55" w:rsidRPr="00E91C55" w14:paraId="2ED42540" w14:textId="77777777" w:rsidTr="00B05E6D">
        <w:tc>
          <w:tcPr>
            <w:tcW w:w="8140" w:type="dxa"/>
          </w:tcPr>
          <w:tbl>
            <w:tblPr>
              <w:tblStyle w:val="aa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7448"/>
            </w:tblGrid>
            <w:tr w:rsidR="00E91C55" w:rsidRPr="00E91C55" w14:paraId="7E6C5B36" w14:textId="77777777" w:rsidTr="00B05E6D">
              <w:trPr>
                <w:trHeight w:val="1889"/>
              </w:trPr>
              <w:tc>
                <w:tcPr>
                  <w:tcW w:w="8184" w:type="dxa"/>
                </w:tcPr>
                <w:p w14:paraId="38D7FA82" w14:textId="77777777" w:rsidR="00E91C55" w:rsidRPr="00E91C55" w:rsidRDefault="00E91C55" w:rsidP="00E91C55">
                  <w:pPr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91C5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*التأمل </w:t>
                  </w:r>
                  <w:proofErr w:type="gramStart"/>
                  <w:r w:rsidRPr="00E91C5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الذاتي :</w:t>
                  </w:r>
                  <w:proofErr w:type="gramEnd"/>
                  <w:r w:rsidRPr="00E91C5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حول عمليتي التعلم والتعليم</w:t>
                  </w:r>
                </w:p>
                <w:p w14:paraId="31E58FFA" w14:textId="77777777" w:rsidR="00E9463F" w:rsidRPr="009D5A85" w:rsidRDefault="00E9463F" w:rsidP="00E9463F">
                  <w:pPr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أشعر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بالرضا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proofErr w:type="gramStart"/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عن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 :</w:t>
                  </w:r>
                  <w:proofErr w:type="gramEnd"/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 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استيعاب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الطلاب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لنتاجات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proofErr w:type="gramStart"/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الدرس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وحل</w:t>
                  </w:r>
                  <w:proofErr w:type="gramEnd"/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الاسئلة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والنشاطات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proofErr w:type="gramStart"/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المرفقة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بشكل</w:t>
                  </w:r>
                  <w:proofErr w:type="gramEnd"/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ممتاز</w:t>
                  </w:r>
                </w:p>
                <w:p w14:paraId="4ED14682" w14:textId="77777777" w:rsidR="00E9463F" w:rsidRPr="009D5A85" w:rsidRDefault="00E9463F" w:rsidP="00E9463F">
                  <w:pPr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تحديات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proofErr w:type="gramStart"/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واجهتني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:</w:t>
                  </w:r>
                  <w:proofErr w:type="gramEnd"/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عدم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استيعاب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بعض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الطلاب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لبعض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النتاجات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proofErr w:type="gramStart"/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و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عجزهم</w:t>
                  </w:r>
                  <w:proofErr w:type="gramEnd"/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عن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حل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بعض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الاسئلة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</w:p>
                <w:p w14:paraId="4D8AB727" w14:textId="77777777" w:rsidR="00E9463F" w:rsidRPr="00E91C55" w:rsidRDefault="00E9463F" w:rsidP="00E9463F">
                  <w:pPr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اقتراحات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proofErr w:type="gramStart"/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للتحسين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:</w:t>
                  </w:r>
                  <w:proofErr w:type="gramEnd"/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التركيز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على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الطلاب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الضعاف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حتى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يتمكنوا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من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القيام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بالعمل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المطلوب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  </w:t>
                  </w:r>
                </w:p>
                <w:p w14:paraId="5B69A1AD" w14:textId="77777777" w:rsidR="00E91C55" w:rsidRPr="00E91C55" w:rsidRDefault="00E91C55" w:rsidP="00E91C55">
                  <w:pPr>
                    <w:tabs>
                      <w:tab w:val="left" w:pos="1000"/>
                    </w:tabs>
                    <w:rPr>
                      <w:rFonts w:ascii="Calibri" w:eastAsia="Calibri" w:hAnsi="Calibri" w:cs="Arial"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1DF42001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397C83BB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aa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 w:firstRow="1" w:lastRow="0" w:firstColumn="1" w:lastColumn="0" w:noHBand="0" w:noVBand="1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E91C55" w:rsidRPr="00E91C55" w14:paraId="1D24A991" w14:textId="77777777" w:rsidTr="00B05E6D">
              <w:trPr>
                <w:trHeight w:val="471"/>
              </w:trPr>
              <w:tc>
                <w:tcPr>
                  <w:tcW w:w="1922" w:type="dxa"/>
                  <w:vAlign w:val="center"/>
                </w:tcPr>
                <w:p w14:paraId="78D66DB4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91C5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821" w:type="dxa"/>
                  <w:vAlign w:val="center"/>
                </w:tcPr>
                <w:p w14:paraId="553B8B40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91C5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الأول الثانوي</w:t>
                  </w:r>
                </w:p>
              </w:tc>
              <w:tc>
                <w:tcPr>
                  <w:tcW w:w="821" w:type="dxa"/>
                  <w:vAlign w:val="center"/>
                </w:tcPr>
                <w:p w14:paraId="6859EFA3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D4B34CD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9358E97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6AC02D6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FF58644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592C8CDC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E91C55" w:rsidRPr="00E91C55" w14:paraId="0CBF3A45" w14:textId="77777777" w:rsidTr="00B05E6D">
              <w:tc>
                <w:tcPr>
                  <w:tcW w:w="1922" w:type="dxa"/>
                  <w:vAlign w:val="center"/>
                </w:tcPr>
                <w:p w14:paraId="2289EAC2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91C5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vAlign w:val="center"/>
                </w:tcPr>
                <w:p w14:paraId="1FFFC81B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2AC6D0E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BE0833C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F1763C6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F5B67A4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0A3C7B5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66314F61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E91C55" w:rsidRPr="00E91C55" w14:paraId="7A16C610" w14:textId="77777777" w:rsidTr="00B05E6D">
              <w:trPr>
                <w:trHeight w:val="428"/>
              </w:trPr>
              <w:tc>
                <w:tcPr>
                  <w:tcW w:w="1922" w:type="dxa"/>
                  <w:vAlign w:val="center"/>
                </w:tcPr>
                <w:p w14:paraId="1F2B307A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91C5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821" w:type="dxa"/>
                  <w:vAlign w:val="center"/>
                </w:tcPr>
                <w:p w14:paraId="56EF6FC4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A9F9BED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82DB841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D025155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CF6FACD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A006AE8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3D12175B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E91C55" w:rsidRPr="00E91C55" w14:paraId="70A81E13" w14:textId="77777777" w:rsidTr="00B05E6D">
              <w:tc>
                <w:tcPr>
                  <w:tcW w:w="1922" w:type="dxa"/>
                  <w:vAlign w:val="center"/>
                </w:tcPr>
                <w:p w14:paraId="56B94301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91C5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821" w:type="dxa"/>
                  <w:vAlign w:val="center"/>
                </w:tcPr>
                <w:p w14:paraId="1C4C6C7C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AEA92D6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40FE1A6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0508935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CAC58F2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ADD1993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3F2B0693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91C55">
                    <w:rPr>
                      <w:rFonts w:ascii="Calibri" w:eastAsia="Calibri" w:hAnsi="Calibri" w:cs="Arial"/>
                      <w:b/>
                      <w:bCs/>
                      <w:noProof/>
                      <w:sz w:val="24"/>
                      <w:szCs w:val="24"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2272" behindDoc="0" locked="0" layoutInCell="1" allowOverlap="1" wp14:anchorId="0366A94C" wp14:editId="14797C3D">
                            <wp:simplePos x="0" y="0"/>
                            <wp:positionH relativeFrom="column">
                              <wp:posOffset>16510</wp:posOffset>
                            </wp:positionH>
                            <wp:positionV relativeFrom="paragraph">
                              <wp:posOffset>260350</wp:posOffset>
                            </wp:positionV>
                            <wp:extent cx="9850120" cy="258445"/>
                            <wp:effectExtent l="0" t="0" r="0" b="0"/>
                            <wp:wrapNone/>
                            <wp:docPr id="490859521" name="Text Box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9850120" cy="2584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A00CD51" w14:textId="77777777" w:rsidR="00E91C55" w:rsidRPr="00663E5B" w:rsidRDefault="00E91C55" w:rsidP="00E91C55">
                                        <w:pPr>
                                          <w:rPr>
                                            <w:b/>
                                            <w:bCs/>
                                            <w:lang w:bidi="ar-JO"/>
                                          </w:rPr>
                                        </w:pPr>
                                        <w:r w:rsidRPr="00663E5B"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 xml:space="preserve">الاسم والتوقيع: </w:t>
                                        </w:r>
                                        <w:proofErr w:type="gramStart"/>
                                        <w:r w:rsidRPr="00663E5B"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>المعلم</w:t>
                                        </w:r>
                                        <w:r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>ة</w:t>
                                        </w:r>
                                        <w:r w:rsidRPr="00663E5B"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 xml:space="preserve"> :</w:t>
                                        </w:r>
                                        <w:proofErr w:type="gramEnd"/>
                                        <w:r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 xml:space="preserve"> صفية حمد</w:t>
                                        </w:r>
                                        <w:r w:rsidRPr="00663E5B"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 xml:space="preserve">                                            اخصائي </w:t>
                                        </w:r>
                                        <w:proofErr w:type="gramStart"/>
                                        <w:r w:rsidRPr="00663E5B"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 xml:space="preserve">المبحث:   </w:t>
                                        </w:r>
                                        <w:proofErr w:type="gramEnd"/>
                                        <w:r w:rsidRPr="00663E5B"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 xml:space="preserve">                                 مدير </w:t>
                                        </w:r>
                                        <w:proofErr w:type="gramStart"/>
                                        <w:r w:rsidRPr="00663E5B"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 xml:space="preserve">المدرسة:   </w:t>
                                        </w:r>
                                        <w:proofErr w:type="gramEnd"/>
                                        <w:r w:rsidRPr="00663E5B"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 xml:space="preserve">                                    مستشار التطوير </w:t>
                                        </w:r>
                                        <w:proofErr w:type="gramStart"/>
                                        <w:r w:rsidRPr="00663E5B"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>المدرسي :</w:t>
                                        </w:r>
                                        <w:proofErr w:type="gramEnd"/>
                                        <w:r w:rsidRPr="00663E5B"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 xml:space="preserve">                               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366A94C" id="_x0000_s1055" type="#_x0000_t202" style="position:absolute;left:0;text-align:left;margin-left:1.3pt;margin-top:20.5pt;width:775.6pt;height:20.3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" filled="f" stroked="f" strokeweight=".5pt">
                            <v:textbox>
                              <w:txbxContent>
                                <w:p w14:paraId="4A00CD51" w14:textId="77777777" w:rsidR="00E91C55" w:rsidRPr="00663E5B" w:rsidRDefault="00E91C55" w:rsidP="00E91C55">
                                  <w:pPr>
                                    <w:rPr>
                                      <w:b/>
                                      <w:bCs/>
                                      <w:lang w:bidi="ar-JO"/>
                                    </w:rPr>
                                  </w:pP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الاسم والتوقيع: </w:t>
                                  </w:r>
                                  <w:proofErr w:type="gramStart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المعلم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ة</w:t>
                                  </w: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:</w:t>
                                  </w:r>
                                  <w:proofErr w:type="gramEnd"/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صفية حمد</w:t>
                                  </w: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             اخصائي </w:t>
                                  </w:r>
                                  <w:proofErr w:type="gramStart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المبحث:   </w:t>
                                  </w:r>
                                  <w:proofErr w:type="gramEnd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  مدير </w:t>
                                  </w:r>
                                  <w:proofErr w:type="gramStart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المدرسة:   </w:t>
                                  </w:r>
                                  <w:proofErr w:type="gramEnd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     مستشار التطوير </w:t>
                                  </w:r>
                                  <w:proofErr w:type="gramStart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المدرسي :</w:t>
                                  </w:r>
                                  <w:proofErr w:type="gramEnd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7C96B596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3CC130E8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5A7E0008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7FD69EED" w14:textId="77777777" w:rsidR="00B14637" w:rsidRDefault="00B14637" w:rsidP="00E91C55">
      <w:pPr>
        <w:rPr>
          <w:rFonts w:ascii="Calibri" w:eastAsia="Calibri" w:hAnsi="Calibri" w:cs="Arial"/>
          <w:sz w:val="6"/>
          <w:szCs w:val="6"/>
          <w:rtl/>
        </w:rPr>
      </w:pPr>
    </w:p>
    <w:p w14:paraId="2C15845F" w14:textId="60783D5A" w:rsidR="00E91C55" w:rsidRPr="00E91C55" w:rsidRDefault="00E91C55" w:rsidP="00E91C55">
      <w:pPr>
        <w:rPr>
          <w:rFonts w:ascii="Calibri" w:eastAsia="Calibri" w:hAnsi="Calibri" w:cs="Arial"/>
          <w:sz w:val="6"/>
          <w:szCs w:val="6"/>
        </w:rPr>
      </w:pPr>
      <w:r w:rsidRPr="00E91C55">
        <w:rPr>
          <w:rFonts w:ascii="Calibri" w:eastAsia="Calibri" w:hAnsi="Calibri" w:cs="Arial"/>
          <w:noProof/>
          <w:sz w:val="6"/>
          <w:szCs w:val="6"/>
        </w:rPr>
        <w:lastRenderedPageBreak/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DE7453F" wp14:editId="3C585A3A">
                <wp:simplePos x="0" y="0"/>
                <wp:positionH relativeFrom="column">
                  <wp:posOffset>4538980</wp:posOffset>
                </wp:positionH>
                <wp:positionV relativeFrom="paragraph">
                  <wp:posOffset>-105410</wp:posOffset>
                </wp:positionV>
                <wp:extent cx="1847850" cy="304800"/>
                <wp:effectExtent l="0" t="0" r="0" b="0"/>
                <wp:wrapNone/>
                <wp:docPr id="140235443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B3F18C" w14:textId="77777777" w:rsidR="00E91C55" w:rsidRDefault="00E91C55" w:rsidP="00E91C55">
                            <w:pPr>
                              <w:pStyle w:val="ab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 w:rsidRPr="00D935B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خطة الدرس</w:t>
                            </w:r>
                          </w:p>
                          <w:p w14:paraId="07468717" w14:textId="77777777" w:rsidR="00E91C55" w:rsidRDefault="00E91C55" w:rsidP="00E91C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E7453F" id="_x0000_s1056" type="#_x0000_t202" style="position:absolute;left:0;text-align:left;margin-left:357.4pt;margin-top:-8.3pt;width:145.5pt;height:24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" filled="f" stroked="f" strokeweight=".5pt">
                <v:textbox>
                  <w:txbxContent>
                    <w:p w14:paraId="79B3F18C" w14:textId="77777777" w:rsidR="00E91C55" w:rsidRDefault="00E91C55" w:rsidP="00E91C55">
                      <w:pPr>
                        <w:pStyle w:val="ab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 w:rsidRPr="00D935B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خطة الدرس</w:t>
                      </w:r>
                    </w:p>
                    <w:p w14:paraId="07468717" w14:textId="77777777" w:rsidR="00E91C55" w:rsidRDefault="00E91C55" w:rsidP="00E91C55"/>
                  </w:txbxContent>
                </v:textbox>
              </v:shape>
            </w:pict>
          </mc:Fallback>
        </mc:AlternateContent>
      </w:r>
    </w:p>
    <w:p w14:paraId="5083F4C5" w14:textId="1A524044" w:rsidR="00E91C55" w:rsidRPr="00E91C55" w:rsidRDefault="007736CF" w:rsidP="00B14637">
      <w:pPr>
        <w:rPr>
          <w:rFonts w:ascii="Calibri" w:eastAsia="Calibri" w:hAnsi="Calibri" w:cs="Arial"/>
          <w:b/>
          <w:bCs/>
          <w:sz w:val="24"/>
          <w:szCs w:val="24"/>
          <w:lang w:bidi="ar-JO"/>
        </w:rPr>
      </w:pPr>
      <w:proofErr w:type="gramStart"/>
      <w:r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>المبحث :</w:t>
      </w:r>
      <w:proofErr w:type="gramEnd"/>
      <w:r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 التربية الاسلامي</w:t>
      </w:r>
      <w:r w:rsidR="00B14637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>ة</w:t>
      </w:r>
      <w:r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       </w:t>
      </w:r>
      <w:r w:rsidR="00E91C55"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عنوان </w:t>
      </w:r>
      <w:proofErr w:type="gramStart"/>
      <w:r w:rsidR="00E91C55"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>الوحدة :</w:t>
      </w:r>
      <w:proofErr w:type="gramEnd"/>
      <w:r w:rsidR="00E91C55"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 </w:t>
      </w:r>
      <w:r w:rsidR="00E9463F"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عنوان </w:t>
      </w:r>
      <w:proofErr w:type="gramStart"/>
      <w:r w:rsidR="00E9463F"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>الوحدة :</w:t>
      </w:r>
      <w:proofErr w:type="gramEnd"/>
      <w:r w:rsidR="00E9463F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 </w:t>
      </w:r>
      <w:r w:rsidR="00E9463F" w:rsidRPr="00E9463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قال تعالى: </w:t>
      </w:r>
      <w:r w:rsidR="00E9463F" w:rsidRPr="00E9463F">
        <w:rPr>
          <w:rFonts w:ascii="Calibri" w:eastAsia="Calibri" w:hAnsi="Calibri" w:cs="Arial"/>
          <w:b/>
          <w:bCs/>
          <w:sz w:val="24"/>
          <w:szCs w:val="24"/>
          <w:lang w:bidi="ar-JO"/>
        </w:rPr>
        <w:sym w:font="AGA Arabesque" w:char="F029"/>
      </w:r>
      <w:r w:rsidR="00E9463F" w:rsidRPr="00E9463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وَقُلْ </w:t>
      </w:r>
      <w:proofErr w:type="spellStart"/>
      <w:r w:rsidR="00E9463F" w:rsidRPr="00E9463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>جَآءَ</w:t>
      </w:r>
      <w:proofErr w:type="spellEnd"/>
      <w:r w:rsidR="00E9463F" w:rsidRPr="00E9463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 الْحقُّ وَزَهَقَ اُلْبَطِلُ</w:t>
      </w:r>
      <w:r w:rsidR="00E9463F" w:rsidRPr="00E9463F">
        <w:rPr>
          <w:rFonts w:ascii="Calibri" w:eastAsia="Calibri" w:hAnsi="Calibri" w:cs="Arial"/>
          <w:b/>
          <w:bCs/>
          <w:sz w:val="24"/>
          <w:szCs w:val="24"/>
          <w:lang w:bidi="ar-JO"/>
        </w:rPr>
        <w:sym w:font="AGA Arabesque" w:char="F028"/>
      </w:r>
      <w:r w:rsidR="00E91C55"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      موضوع </w:t>
      </w:r>
      <w:proofErr w:type="gramStart"/>
      <w:r w:rsidR="00E91C55"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>الدرس :</w:t>
      </w:r>
      <w:proofErr w:type="gramEnd"/>
      <w:r w:rsidR="00B14637" w:rsidRPr="00B14637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</w:t>
      </w:r>
      <w:r w:rsidR="00B14637" w:rsidRPr="00B14637">
        <w:rPr>
          <w:rFonts w:ascii="Calibri" w:eastAsia="Calibri" w:hAnsi="Calibri" w:cs="Arial"/>
          <w:b/>
          <w:bCs/>
          <w:sz w:val="24"/>
          <w:szCs w:val="24"/>
          <w:rtl/>
        </w:rPr>
        <w:t xml:space="preserve">من خصائص الشريعة </w:t>
      </w:r>
      <w:proofErr w:type="gramStart"/>
      <w:r w:rsidR="00B14637" w:rsidRPr="00B14637">
        <w:rPr>
          <w:rFonts w:ascii="Calibri" w:eastAsia="Calibri" w:hAnsi="Calibri" w:cs="Arial"/>
          <w:b/>
          <w:bCs/>
          <w:sz w:val="24"/>
          <w:szCs w:val="24"/>
          <w:rtl/>
        </w:rPr>
        <w:t>الإسلامية :الإيجابية</w:t>
      </w:r>
      <w:proofErr w:type="gramEnd"/>
      <w:r w:rsidR="00B14637" w:rsidRPr="00B14637">
        <w:rPr>
          <w:rFonts w:ascii="Calibri" w:eastAsia="Calibri" w:hAnsi="Calibri" w:cs="Arial"/>
          <w:b/>
          <w:bCs/>
          <w:sz w:val="24"/>
          <w:szCs w:val="24"/>
          <w:rtl/>
        </w:rPr>
        <w:t xml:space="preserve"> </w:t>
      </w:r>
      <w:r w:rsidR="00B14637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 </w:t>
      </w:r>
      <w:r w:rsidR="00E91C55"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عدد </w:t>
      </w:r>
      <w:proofErr w:type="gramStart"/>
      <w:r w:rsidR="00E91C55"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>حصص:</w:t>
      </w:r>
      <w:r w:rsidR="00E91C55" w:rsidRPr="00E91C55">
        <w:rPr>
          <w:rFonts w:ascii="Calibri" w:eastAsia="Calibri" w:hAnsi="Calibri" w:cs="Arial"/>
          <w:b/>
          <w:bCs/>
          <w:sz w:val="24"/>
          <w:szCs w:val="24"/>
          <w:lang w:bidi="ar-JO"/>
        </w:rPr>
        <w:t xml:space="preserve">   </w:t>
      </w:r>
      <w:proofErr w:type="gramEnd"/>
      <w:r w:rsidR="00E91C55" w:rsidRPr="00E91C55">
        <w:rPr>
          <w:rFonts w:ascii="Calibri" w:eastAsia="Calibri" w:hAnsi="Calibri" w:cs="Arial"/>
          <w:b/>
          <w:bCs/>
          <w:sz w:val="24"/>
          <w:szCs w:val="24"/>
          <w:lang w:bidi="ar-JO"/>
        </w:rPr>
        <w:t xml:space="preserve"> </w:t>
      </w:r>
      <w:r w:rsidR="00E91C55"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          </w:t>
      </w:r>
      <w:r w:rsidR="00E91C55" w:rsidRPr="00E91C55">
        <w:rPr>
          <w:rFonts w:ascii="Calibri" w:eastAsia="Calibri" w:hAnsi="Calibri" w:cs="Arial"/>
          <w:b/>
          <w:bCs/>
          <w:sz w:val="24"/>
          <w:szCs w:val="24"/>
          <w:lang w:bidi="ar-JO"/>
        </w:rPr>
        <w:t xml:space="preserve"> </w:t>
      </w:r>
      <w:r w:rsidR="00E91C55"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  </w:t>
      </w:r>
      <w:r w:rsidR="00E91C55" w:rsidRPr="00E91C55">
        <w:rPr>
          <w:rFonts w:ascii="Calibri" w:eastAsia="Calibri" w:hAnsi="Calibri" w:cs="Arial"/>
          <w:b/>
          <w:bCs/>
          <w:sz w:val="24"/>
          <w:szCs w:val="24"/>
          <w:lang w:bidi="ar-JO"/>
        </w:rPr>
        <w:t xml:space="preserve"> </w:t>
      </w:r>
      <w:r w:rsidR="00E91C55"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التعلم </w:t>
      </w:r>
      <w:proofErr w:type="gramStart"/>
      <w:r w:rsidR="00E91C55"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>القبلي :</w:t>
      </w:r>
      <w:proofErr w:type="gramEnd"/>
      <w:r w:rsidR="00E91C55"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       </w:t>
      </w:r>
    </w:p>
    <w:tbl>
      <w:tblPr>
        <w:tblStyle w:val="aa"/>
        <w:bidiVisual/>
        <w:tblW w:w="15627" w:type="dxa"/>
        <w:tblLook w:val="04A0" w:firstRow="1" w:lastRow="0" w:firstColumn="1" w:lastColumn="0" w:noHBand="0" w:noVBand="1"/>
      </w:tblPr>
      <w:tblGrid>
        <w:gridCol w:w="1050"/>
        <w:gridCol w:w="7289"/>
        <w:gridCol w:w="6315"/>
        <w:gridCol w:w="973"/>
      </w:tblGrid>
      <w:tr w:rsidR="00E91C55" w:rsidRPr="00E91C55" w14:paraId="6F9B8DD9" w14:textId="77777777" w:rsidTr="00B05E6D">
        <w:trPr>
          <w:trHeight w:val="339"/>
        </w:trPr>
        <w:tc>
          <w:tcPr>
            <w:tcW w:w="15627" w:type="dxa"/>
            <w:gridSpan w:val="4"/>
          </w:tcPr>
          <w:p w14:paraId="7152159C" w14:textId="553D6FA5" w:rsidR="00E91C55" w:rsidRPr="00B14637" w:rsidRDefault="00E91C55" w:rsidP="00B14637">
            <w:pPr>
              <w:numPr>
                <w:ilvl w:val="0"/>
                <w:numId w:val="19"/>
              </w:numP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</w:pPr>
            <w:r w:rsidRPr="00B1463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النتاجات </w:t>
            </w:r>
            <w:proofErr w:type="gramStart"/>
            <w:r w:rsidRPr="00B1463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التعليمية :</w:t>
            </w:r>
            <w:proofErr w:type="gramEnd"/>
            <w:r w:rsidRPr="00B1463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B14637" w:rsidRPr="00B14637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 xml:space="preserve">تبين مفهوم إيجابية الشريعة الإسلامية </w:t>
            </w:r>
            <w:r w:rsidR="00B14637" w:rsidRPr="00B1463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/ </w:t>
            </w:r>
            <w:r w:rsidR="00B14637" w:rsidRPr="00B14637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 xml:space="preserve">توضح مظاهر إيجابية الشريعة الإسلامية </w:t>
            </w:r>
            <w:r w:rsidR="00B14637" w:rsidRPr="00B1463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/ </w:t>
            </w:r>
            <w:r w:rsidR="00B14637" w:rsidRPr="00B14637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>تمثل على الإيجابية في الأحكام الشرعية</w:t>
            </w:r>
            <w:r w:rsidR="00B14637" w:rsidRPr="00B1463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 / </w:t>
            </w:r>
            <w:r w:rsidR="00B14637" w:rsidRPr="00B14637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>تستنتج أثر إيجابية الشريعة الإسلامية</w:t>
            </w:r>
            <w:r w:rsidR="0068687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="00B14637" w:rsidRPr="00B14637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 xml:space="preserve">تبادر إلى فعل الخير  </w:t>
            </w:r>
          </w:p>
          <w:p w14:paraId="1B2B850A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E91C55" w:rsidRPr="00E91C55" w14:paraId="104FCCC4" w14:textId="77777777" w:rsidTr="00B05E6D">
        <w:tc>
          <w:tcPr>
            <w:tcW w:w="1050" w:type="dxa"/>
          </w:tcPr>
          <w:p w14:paraId="3D9DA708" w14:textId="77777777" w:rsidR="00E91C55" w:rsidRPr="00E91C55" w:rsidRDefault="00E91C55" w:rsidP="00E91C5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289" w:type="dxa"/>
          </w:tcPr>
          <w:p w14:paraId="641DB8A4" w14:textId="77777777" w:rsidR="00E91C55" w:rsidRPr="00E91C55" w:rsidRDefault="00E91C55" w:rsidP="00E91C5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315" w:type="dxa"/>
          </w:tcPr>
          <w:p w14:paraId="63416A81" w14:textId="77777777" w:rsidR="00E91C55" w:rsidRPr="00E91C55" w:rsidRDefault="00E91C55" w:rsidP="00E91C5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0" w:type="dxa"/>
          </w:tcPr>
          <w:p w14:paraId="5F9FCB86" w14:textId="77777777" w:rsidR="00E91C55" w:rsidRPr="00E91C55" w:rsidRDefault="00E91C55" w:rsidP="00E91C5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E91C55" w:rsidRPr="00E91C55" w14:paraId="1F7D0AA5" w14:textId="77777777" w:rsidTr="00B05E6D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606F430F" w14:textId="77777777" w:rsidR="00E91C55" w:rsidRPr="00E91C55" w:rsidRDefault="00E91C55" w:rsidP="00E91C55">
            <w:pPr>
              <w:ind w:left="113" w:right="113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7289" w:type="dxa"/>
          </w:tcPr>
          <w:p w14:paraId="276C77B5" w14:textId="35369EE3" w:rsidR="00E91C55" w:rsidRPr="00E91C55" w:rsidRDefault="0068687D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</w:t>
            </w:r>
            <w:r w:rsidRPr="0068687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طرح</w:t>
            </w:r>
            <w:r w:rsidRPr="0068687D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8687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سؤالًا</w:t>
            </w:r>
            <w:r w:rsidRPr="0068687D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8687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محفزًا</w:t>
            </w:r>
            <w:r w:rsidRPr="0068687D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8687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أو</w:t>
            </w:r>
            <w:r w:rsidRPr="0068687D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8687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يعرض</w:t>
            </w:r>
            <w:r w:rsidRPr="0068687D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8687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موقفًا</w:t>
            </w:r>
            <w:r w:rsidRPr="0068687D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8687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حياتيًا</w:t>
            </w:r>
            <w:r w:rsidRPr="0068687D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8687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يعكس</w:t>
            </w:r>
            <w:r w:rsidRPr="0068687D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8687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رحمة</w:t>
            </w:r>
            <w:r w:rsidRPr="0068687D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8687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الشريعة</w:t>
            </w:r>
          </w:p>
          <w:p w14:paraId="07392BC1" w14:textId="77777777" w:rsidR="00E91C55" w:rsidRPr="00E91C55" w:rsidRDefault="00E91C55" w:rsidP="00E91C55">
            <w:pP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315" w:type="dxa"/>
          </w:tcPr>
          <w:p w14:paraId="37504C27" w14:textId="56D7F09D" w:rsidR="00E91C55" w:rsidRPr="00E91C55" w:rsidRDefault="0068687D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68687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يشارك</w:t>
            </w:r>
            <w:r w:rsidRPr="0068687D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8687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في</w:t>
            </w:r>
            <w:r w:rsidRPr="0068687D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8687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النقاش</w:t>
            </w:r>
            <w:r w:rsidRPr="0068687D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8687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ويعبّر</w:t>
            </w:r>
            <w:r w:rsidRPr="0068687D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8687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عن</w:t>
            </w:r>
            <w:r w:rsidRPr="0068687D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8687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رأيه</w:t>
            </w:r>
            <w:r w:rsidRPr="0068687D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8687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حول</w:t>
            </w:r>
            <w:r w:rsidRPr="0068687D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8687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الشريعة</w:t>
            </w:r>
            <w:r w:rsidRPr="0068687D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8687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ومقاصدها</w:t>
            </w:r>
          </w:p>
        </w:tc>
        <w:tc>
          <w:tcPr>
            <w:tcW w:w="970" w:type="dxa"/>
          </w:tcPr>
          <w:p w14:paraId="1E86411F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E91C55" w:rsidRPr="00E91C55" w14:paraId="205A3CD0" w14:textId="77777777" w:rsidTr="00B05E6D">
        <w:trPr>
          <w:cantSplit/>
          <w:trHeight w:val="1545"/>
        </w:trPr>
        <w:tc>
          <w:tcPr>
            <w:tcW w:w="1050" w:type="dxa"/>
            <w:textDirection w:val="btLr"/>
            <w:vAlign w:val="center"/>
          </w:tcPr>
          <w:p w14:paraId="1B0E2141" w14:textId="77777777" w:rsidR="00E91C55" w:rsidRPr="00E91C55" w:rsidRDefault="00E91C55" w:rsidP="00E91C55">
            <w:pPr>
              <w:ind w:left="113" w:right="113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289" w:type="dxa"/>
          </w:tcPr>
          <w:p w14:paraId="081E6EC4" w14:textId="1215B9C1" w:rsidR="00E91C55" w:rsidRDefault="0068687D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68687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يشرح</w:t>
            </w:r>
            <w:r w:rsidRPr="0068687D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8687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مفهوم</w:t>
            </w:r>
            <w:r w:rsidRPr="0068687D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8687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الإيجابية</w:t>
            </w:r>
            <w:r w:rsidRPr="0068687D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8687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في</w:t>
            </w:r>
            <w:r w:rsidRPr="0068687D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8687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الشريعة</w:t>
            </w:r>
            <w:r w:rsidRPr="0068687D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8687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بلغة</w:t>
            </w:r>
            <w:r w:rsidRPr="0068687D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8687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مبسطة</w:t>
            </w:r>
            <w:r w:rsidRPr="0068687D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8687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مدعومة</w:t>
            </w:r>
            <w:r w:rsidRPr="0068687D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8687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بالأمثلة</w:t>
            </w:r>
          </w:p>
          <w:p w14:paraId="6BA78934" w14:textId="4B63A919" w:rsidR="0068687D" w:rsidRPr="00E91C55" w:rsidRDefault="0068687D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68687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يوضح</w:t>
            </w:r>
            <w:r w:rsidRPr="0068687D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8687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مظاهر</w:t>
            </w:r>
            <w:r w:rsidRPr="0068687D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8687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الإيجابية</w:t>
            </w:r>
            <w:r w:rsidRPr="0068687D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8687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في</w:t>
            </w:r>
            <w:r w:rsidRPr="0068687D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8687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العبادات،</w:t>
            </w:r>
            <w:r w:rsidRPr="0068687D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8687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المعاملات،</w:t>
            </w:r>
            <w:r w:rsidRPr="0068687D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8687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العقوبات،</w:t>
            </w:r>
            <w:r w:rsidRPr="0068687D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8687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وغيرها</w:t>
            </w:r>
          </w:p>
          <w:p w14:paraId="128C18DE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317F02CC" w14:textId="0B4CBF4F" w:rsidR="00E91C55" w:rsidRPr="00E91C55" w:rsidRDefault="0068687D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68687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يقدم</w:t>
            </w:r>
            <w:r w:rsidRPr="0068687D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8687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أمثلة</w:t>
            </w:r>
            <w:r w:rsidRPr="0068687D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8687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واقعية</w:t>
            </w:r>
            <w:r w:rsidRPr="0068687D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8687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من</w:t>
            </w:r>
            <w:r w:rsidRPr="0068687D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8687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الأحكام</w:t>
            </w:r>
            <w:r w:rsidRPr="0068687D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8687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الشرعية</w:t>
            </w:r>
            <w:r w:rsidRPr="0068687D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8687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التي</w:t>
            </w:r>
            <w:r w:rsidRPr="0068687D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8687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تُظهر</w:t>
            </w:r>
            <w:r w:rsidRPr="0068687D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8687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الإيجابية</w:t>
            </w:r>
          </w:p>
          <w:p w14:paraId="709B1E74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315" w:type="dxa"/>
          </w:tcPr>
          <w:p w14:paraId="3661F0A0" w14:textId="77777777" w:rsidR="00E91C55" w:rsidRDefault="0068687D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68687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يصغي،</w:t>
            </w:r>
            <w:r w:rsidRPr="0068687D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8687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يسأل،</w:t>
            </w:r>
            <w:r w:rsidRPr="0068687D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8687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ويعيد</w:t>
            </w:r>
            <w:r w:rsidRPr="0068687D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8687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صياغة</w:t>
            </w:r>
            <w:r w:rsidRPr="0068687D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8687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المفهوم</w:t>
            </w:r>
            <w:r w:rsidRPr="0068687D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8687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بأسلوبه</w:t>
            </w:r>
          </w:p>
          <w:p w14:paraId="22C6F19D" w14:textId="77777777" w:rsidR="0068687D" w:rsidRDefault="0068687D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68687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يصنف</w:t>
            </w:r>
            <w:r w:rsidRPr="0068687D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8687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المظاهر</w:t>
            </w:r>
            <w:r w:rsidRPr="0068687D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8687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ويقارن</w:t>
            </w:r>
            <w:r w:rsidRPr="0068687D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8687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بينها</w:t>
            </w:r>
            <w:r w:rsidRPr="0068687D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8687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من</w:t>
            </w:r>
            <w:r w:rsidRPr="0068687D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8687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حيث</w:t>
            </w:r>
            <w:r w:rsidRPr="0068687D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8687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الأثر</w:t>
            </w:r>
          </w:p>
          <w:p w14:paraId="09EC39E3" w14:textId="26437C63" w:rsidR="0068687D" w:rsidRPr="00E91C55" w:rsidRDefault="0068687D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68687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يشارك</w:t>
            </w:r>
            <w:r w:rsidRPr="0068687D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8687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بأمثلة</w:t>
            </w:r>
            <w:r w:rsidRPr="0068687D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8687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من</w:t>
            </w:r>
            <w:r w:rsidRPr="0068687D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8687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حياته</w:t>
            </w:r>
            <w:r w:rsidRPr="0068687D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8687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أو</w:t>
            </w:r>
            <w:r w:rsidRPr="0068687D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8687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من</w:t>
            </w:r>
            <w:r w:rsidRPr="0068687D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8687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المجتمع</w:t>
            </w:r>
            <w:r w:rsidRPr="0068687D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8687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حول</w:t>
            </w:r>
            <w:r w:rsidRPr="0068687D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8687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تطبيق</w:t>
            </w:r>
            <w:r w:rsidRPr="0068687D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8687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الأحكام</w:t>
            </w:r>
          </w:p>
        </w:tc>
        <w:tc>
          <w:tcPr>
            <w:tcW w:w="970" w:type="dxa"/>
          </w:tcPr>
          <w:p w14:paraId="467562C0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E91C55" w:rsidRPr="00E91C55" w14:paraId="4D79FDB2" w14:textId="77777777" w:rsidTr="00B05E6D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40DBC1F7" w14:textId="77777777" w:rsidR="00E91C55" w:rsidRPr="00E91C55" w:rsidRDefault="00E91C55" w:rsidP="00E91C55">
            <w:pPr>
              <w:ind w:left="113" w:right="113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lang w:bidi="ar-JO"/>
              </w:rPr>
            </w:pPr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7289" w:type="dxa"/>
          </w:tcPr>
          <w:p w14:paraId="49AD08BB" w14:textId="6BFD2077" w:rsidR="00E91C55" w:rsidRPr="00E91C55" w:rsidRDefault="0068687D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68687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يوجه</w:t>
            </w:r>
            <w:r w:rsidRPr="0068687D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8687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الط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لبة</w:t>
            </w:r>
            <w:r w:rsidRPr="0068687D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8687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لاستنتاج</w:t>
            </w:r>
            <w:r w:rsidRPr="0068687D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8687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أثر</w:t>
            </w:r>
            <w:r w:rsidRPr="0068687D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8687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الإيجابية</w:t>
            </w:r>
            <w:r w:rsidRPr="0068687D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8687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على</w:t>
            </w:r>
            <w:r w:rsidRPr="0068687D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8687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الفرد</w:t>
            </w:r>
            <w:r w:rsidRPr="0068687D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8687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والمجتمع</w:t>
            </w:r>
          </w:p>
          <w:p w14:paraId="0E34CC46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1A8D40D8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37FD66C6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315" w:type="dxa"/>
          </w:tcPr>
          <w:p w14:paraId="0F5C9EA3" w14:textId="760EBDE1" w:rsidR="00E91C55" w:rsidRPr="00E91C55" w:rsidRDefault="0068687D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proofErr w:type="gramStart"/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</w:t>
            </w:r>
            <w:r w:rsidRPr="0068687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ستنتج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8687D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8687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و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</w:t>
            </w:r>
            <w:r w:rsidRPr="0068687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ناقش</w:t>
            </w:r>
            <w:proofErr w:type="gramEnd"/>
            <w:r w:rsidRPr="0068687D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8687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كيف</w:t>
            </w:r>
            <w:r w:rsidRPr="0068687D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8687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تؤثر</w:t>
            </w:r>
            <w:r w:rsidRPr="0068687D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8687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الشريعة</w:t>
            </w:r>
            <w:r w:rsidRPr="0068687D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8687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في</w:t>
            </w:r>
            <w:r w:rsidRPr="0068687D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8687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سلوك</w:t>
            </w:r>
            <w:r w:rsidRPr="0068687D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8687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الناس</w:t>
            </w:r>
          </w:p>
        </w:tc>
        <w:tc>
          <w:tcPr>
            <w:tcW w:w="970" w:type="dxa"/>
          </w:tcPr>
          <w:p w14:paraId="6F3E8B7C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E91C55" w:rsidRPr="00E91C55" w14:paraId="2EC79807" w14:textId="77777777" w:rsidTr="00B05E6D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5C0673FF" w14:textId="77777777" w:rsidR="00E91C55" w:rsidRPr="00E91C55" w:rsidRDefault="00E91C55" w:rsidP="00E91C55">
            <w:pPr>
              <w:ind w:left="113" w:right="113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7289" w:type="dxa"/>
          </w:tcPr>
          <w:p w14:paraId="2CF8C958" w14:textId="77777777" w:rsidR="00E91C55" w:rsidRDefault="0068687D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68687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يصمم</w:t>
            </w:r>
            <w:r w:rsidRPr="0068687D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8687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ورقة</w:t>
            </w:r>
            <w:r w:rsidRPr="0068687D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8687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عمل</w:t>
            </w:r>
            <w:r w:rsidRPr="0068687D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8687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أو</w:t>
            </w:r>
            <w:r w:rsidRPr="0068687D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8687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نشاط</w:t>
            </w:r>
            <w:r w:rsidRPr="0068687D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8687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تعبيري</w:t>
            </w:r>
            <w:r w:rsidRPr="0068687D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8687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أو</w:t>
            </w:r>
            <w:r w:rsidRPr="0068687D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8687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فني</w:t>
            </w:r>
            <w:r w:rsidRPr="0068687D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8687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يعزز</w:t>
            </w:r>
            <w:r w:rsidRPr="0068687D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8687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المفهوم</w:t>
            </w:r>
          </w:p>
          <w:p w14:paraId="7E9CF1C6" w14:textId="61F2244A" w:rsidR="0068687D" w:rsidRPr="00E91C55" w:rsidRDefault="0068687D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68687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نفذ</w:t>
            </w:r>
            <w:r w:rsidRPr="0068687D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8687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النشاط،</w:t>
            </w:r>
            <w:r w:rsidRPr="0068687D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8687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تعبّر</w:t>
            </w:r>
            <w:r w:rsidRPr="0068687D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8687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عن</w:t>
            </w:r>
            <w:r w:rsidRPr="0068687D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8687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فهمها،</w:t>
            </w:r>
            <w:r w:rsidRPr="0068687D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8687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وتعرضه</w:t>
            </w:r>
            <w:r w:rsidRPr="0068687D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8687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أمام</w:t>
            </w:r>
            <w:r w:rsidRPr="0068687D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8687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زميلاتها</w:t>
            </w:r>
          </w:p>
        </w:tc>
        <w:tc>
          <w:tcPr>
            <w:tcW w:w="6315" w:type="dxa"/>
          </w:tcPr>
          <w:p w14:paraId="5C97DCB5" w14:textId="77777777" w:rsidR="00E91C55" w:rsidRDefault="0068687D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68687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يقيم</w:t>
            </w:r>
            <w:r w:rsidRPr="0068687D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8687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الفهم</w:t>
            </w:r>
            <w:r w:rsidRPr="0068687D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8687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من</w:t>
            </w:r>
            <w:r w:rsidRPr="0068687D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8687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خلال</w:t>
            </w:r>
            <w:r w:rsidRPr="0068687D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8687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أسئلة</w:t>
            </w:r>
            <w:r w:rsidRPr="0068687D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8687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مفتوحة</w:t>
            </w:r>
            <w:r w:rsidRPr="0068687D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8687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أو</w:t>
            </w:r>
            <w:r w:rsidRPr="0068687D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8687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مواقف</w:t>
            </w:r>
            <w:r w:rsidRPr="0068687D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8687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حياتية</w:t>
            </w:r>
          </w:p>
          <w:p w14:paraId="65F42799" w14:textId="632785B8" w:rsidR="0068687D" w:rsidRPr="00E91C55" w:rsidRDefault="0068687D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</w:t>
            </w:r>
            <w:r w:rsidRPr="0068687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جيب،</w:t>
            </w:r>
            <w:r w:rsidRPr="0068687D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8687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تناقش،</w:t>
            </w:r>
            <w:r w:rsidRPr="0068687D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8687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وتبادر</w:t>
            </w:r>
            <w:r w:rsidRPr="0068687D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8687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إلى</w:t>
            </w:r>
            <w:r w:rsidRPr="0068687D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8687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اقتراح</w:t>
            </w:r>
            <w:r w:rsidRPr="0068687D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8687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تطبيقات</w:t>
            </w:r>
            <w:r w:rsidRPr="0068687D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8687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عملية</w:t>
            </w:r>
          </w:p>
        </w:tc>
        <w:tc>
          <w:tcPr>
            <w:tcW w:w="970" w:type="dxa"/>
          </w:tcPr>
          <w:p w14:paraId="629FFD5C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3A2003B5" w14:textId="77777777" w:rsidR="00E91C55" w:rsidRPr="00E91C55" w:rsidRDefault="00E91C55" w:rsidP="00E91C55">
      <w:pPr>
        <w:spacing w:line="240" w:lineRule="auto"/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</w:pPr>
    </w:p>
    <w:tbl>
      <w:tblPr>
        <w:tblStyle w:val="aa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74"/>
        <w:gridCol w:w="7896"/>
      </w:tblGrid>
      <w:tr w:rsidR="00E91C55" w:rsidRPr="00E91C55" w14:paraId="5992C4CA" w14:textId="77777777" w:rsidTr="00B05E6D">
        <w:tc>
          <w:tcPr>
            <w:tcW w:w="8140" w:type="dxa"/>
          </w:tcPr>
          <w:tbl>
            <w:tblPr>
              <w:tblStyle w:val="aa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7448"/>
            </w:tblGrid>
            <w:tr w:rsidR="00E91C55" w:rsidRPr="00E91C55" w14:paraId="765DEB36" w14:textId="77777777" w:rsidTr="00B05E6D">
              <w:trPr>
                <w:trHeight w:val="1889"/>
              </w:trPr>
              <w:tc>
                <w:tcPr>
                  <w:tcW w:w="8184" w:type="dxa"/>
                </w:tcPr>
                <w:p w14:paraId="793B154F" w14:textId="77777777" w:rsidR="00E91C55" w:rsidRPr="00E91C55" w:rsidRDefault="00E91C55" w:rsidP="00E91C55">
                  <w:pPr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91C5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*التأمل </w:t>
                  </w:r>
                  <w:proofErr w:type="gramStart"/>
                  <w:r w:rsidRPr="00E91C5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الذاتي :</w:t>
                  </w:r>
                  <w:proofErr w:type="gramEnd"/>
                  <w:r w:rsidRPr="00E91C5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حول عمليتي التعلم والتعليم</w:t>
                  </w:r>
                </w:p>
                <w:p w14:paraId="494223D0" w14:textId="77777777" w:rsidR="00E9463F" w:rsidRPr="009D5A85" w:rsidRDefault="00E9463F" w:rsidP="00E9463F">
                  <w:pPr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أشعر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بالرضا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proofErr w:type="gramStart"/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عن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 :</w:t>
                  </w:r>
                  <w:proofErr w:type="gramEnd"/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 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استيعاب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الطلاب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لنتاجات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proofErr w:type="gramStart"/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الدرس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وحل</w:t>
                  </w:r>
                  <w:proofErr w:type="gramEnd"/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الاسئلة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والنشاطات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proofErr w:type="gramStart"/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المرفقة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بشكل</w:t>
                  </w:r>
                  <w:proofErr w:type="gramEnd"/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ممتاز</w:t>
                  </w:r>
                </w:p>
                <w:p w14:paraId="0964CF23" w14:textId="77777777" w:rsidR="00E9463F" w:rsidRPr="009D5A85" w:rsidRDefault="00E9463F" w:rsidP="00E9463F">
                  <w:pPr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تحديات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proofErr w:type="gramStart"/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واجهتني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:</w:t>
                  </w:r>
                  <w:proofErr w:type="gramEnd"/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عدم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استيعاب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بعض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الطلاب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لبعض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النتاجات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proofErr w:type="gramStart"/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و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عجزهم</w:t>
                  </w:r>
                  <w:proofErr w:type="gramEnd"/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عن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حل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بعض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الاسئلة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</w:p>
                <w:p w14:paraId="7B6B2CC1" w14:textId="76F6A01B" w:rsidR="00E9463F" w:rsidRPr="00E91C55" w:rsidRDefault="00E9463F" w:rsidP="00E9463F">
                  <w:pPr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اقتراحات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proofErr w:type="gramStart"/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للتحسين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:</w:t>
                  </w:r>
                  <w:proofErr w:type="gramEnd"/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التركيز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على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الطلاب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الضعاف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حتى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يتمكنوا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من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القيام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بالعمل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المطلوب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  </w:t>
                  </w:r>
                </w:p>
                <w:p w14:paraId="6AAD80BE" w14:textId="7D2965FC" w:rsidR="00E91C55" w:rsidRPr="00E91C55" w:rsidRDefault="00E91C55" w:rsidP="00E91C55">
                  <w:pPr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14:paraId="1D30DB68" w14:textId="77777777" w:rsidR="00E91C55" w:rsidRPr="00E91C55" w:rsidRDefault="00E91C55" w:rsidP="00E91C55">
                  <w:pPr>
                    <w:tabs>
                      <w:tab w:val="left" w:pos="1000"/>
                    </w:tabs>
                    <w:rPr>
                      <w:rFonts w:ascii="Calibri" w:eastAsia="Calibri" w:hAnsi="Calibri" w:cs="Arial"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0C156CEF" w14:textId="1FA8AE45" w:rsidR="00E91C55" w:rsidRPr="00E91C55" w:rsidRDefault="00E9463F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E91C55">
              <w:rPr>
                <w:rFonts w:ascii="Calibri" w:eastAsia="Calibri" w:hAnsi="Calibri" w:cs="Arial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248A42D5" wp14:editId="5C071CB8">
                      <wp:simplePos x="0" y="0"/>
                      <wp:positionH relativeFrom="column">
                        <wp:posOffset>-4932045</wp:posOffset>
                      </wp:positionH>
                      <wp:positionV relativeFrom="paragraph">
                        <wp:posOffset>24543</wp:posOffset>
                      </wp:positionV>
                      <wp:extent cx="9850120" cy="258445"/>
                      <wp:effectExtent l="0" t="0" r="0" b="0"/>
                      <wp:wrapNone/>
                      <wp:docPr id="1400059094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50120" cy="2584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90B9099" w14:textId="77777777" w:rsidR="00E91C55" w:rsidRPr="00663E5B" w:rsidRDefault="00E91C55" w:rsidP="00E91C55">
                                  <w:pPr>
                                    <w:rPr>
                                      <w:b/>
                                      <w:bCs/>
                                      <w:lang w:bidi="ar-JO"/>
                                    </w:rPr>
                                  </w:pP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الاسم والتوقيع: </w:t>
                                  </w:r>
                                  <w:proofErr w:type="gramStart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المعلم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ة</w:t>
                                  </w: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:</w:t>
                                  </w:r>
                                  <w:proofErr w:type="gramEnd"/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صفية حمد</w:t>
                                  </w: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             اخصائي </w:t>
                                  </w:r>
                                  <w:proofErr w:type="gramStart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المبحث:   </w:t>
                                  </w:r>
                                  <w:proofErr w:type="gramEnd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  مدير </w:t>
                                  </w:r>
                                  <w:proofErr w:type="gramStart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المدرسة:   </w:t>
                                  </w:r>
                                  <w:proofErr w:type="gramEnd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     مستشار التطوير </w:t>
                                  </w:r>
                                  <w:proofErr w:type="gramStart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المدرسي :</w:t>
                                  </w:r>
                                  <w:proofErr w:type="gramEnd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8A42D5" id="_x0000_s1057" type="#_x0000_t202" style="position:absolute;left:0;text-align:left;margin-left:-388.35pt;margin-top:1.95pt;width:775.6pt;height:20.3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" filled="f" stroked="f" strokeweight=".5pt">
                      <v:textbox>
                        <w:txbxContent>
                          <w:p w14:paraId="590B9099" w14:textId="77777777" w:rsidR="00E91C55" w:rsidRPr="00663E5B" w:rsidRDefault="00E91C55" w:rsidP="00E91C55">
                            <w:pPr>
                              <w:rPr>
                                <w:b/>
                                <w:bCs/>
                                <w:lang w:bidi="ar-JO"/>
                              </w:rPr>
                            </w:pPr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الاسم والتوقيع: </w:t>
                            </w:r>
                            <w:proofErr w:type="gramStart"/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>المعلم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>ة</w:t>
                            </w:r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صفية حمد</w:t>
                            </w:r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                                           اخصائي </w:t>
                            </w:r>
                            <w:proofErr w:type="gramStart"/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المبحث:   </w:t>
                            </w:r>
                            <w:proofErr w:type="gramEnd"/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                                مدير </w:t>
                            </w:r>
                            <w:proofErr w:type="gramStart"/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المدرسة:   </w:t>
                            </w:r>
                            <w:proofErr w:type="gramEnd"/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                                   مستشار التطوير </w:t>
                            </w:r>
                            <w:proofErr w:type="gramStart"/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>المدرسي :</w:t>
                            </w:r>
                            <w:proofErr w:type="gramEnd"/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             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D00B91C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aa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 w:firstRow="1" w:lastRow="0" w:firstColumn="1" w:lastColumn="0" w:noHBand="0" w:noVBand="1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E91C55" w:rsidRPr="00E91C55" w14:paraId="494C44A2" w14:textId="77777777" w:rsidTr="00B05E6D">
              <w:trPr>
                <w:trHeight w:val="471"/>
              </w:trPr>
              <w:tc>
                <w:tcPr>
                  <w:tcW w:w="1922" w:type="dxa"/>
                  <w:vAlign w:val="center"/>
                </w:tcPr>
                <w:p w14:paraId="0FCA2810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91C5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821" w:type="dxa"/>
                  <w:vAlign w:val="center"/>
                </w:tcPr>
                <w:p w14:paraId="596FACD3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91C5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الأول الثانوي</w:t>
                  </w:r>
                </w:p>
              </w:tc>
              <w:tc>
                <w:tcPr>
                  <w:tcW w:w="821" w:type="dxa"/>
                  <w:vAlign w:val="center"/>
                </w:tcPr>
                <w:p w14:paraId="2C4611A4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71F8524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F437146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95D50F0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BF6DE1B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68B38042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E91C55" w:rsidRPr="00E91C55" w14:paraId="09E94B24" w14:textId="77777777" w:rsidTr="00B05E6D">
              <w:tc>
                <w:tcPr>
                  <w:tcW w:w="1922" w:type="dxa"/>
                  <w:vAlign w:val="center"/>
                </w:tcPr>
                <w:p w14:paraId="0DF1E0D5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91C5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vAlign w:val="center"/>
                </w:tcPr>
                <w:p w14:paraId="134B0706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0593B22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A3E6BE8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7BE73FC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0742FB6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457368D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50D4AC78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E91C55" w:rsidRPr="00E91C55" w14:paraId="134AE7F2" w14:textId="77777777" w:rsidTr="00B05E6D">
              <w:trPr>
                <w:trHeight w:val="428"/>
              </w:trPr>
              <w:tc>
                <w:tcPr>
                  <w:tcW w:w="1922" w:type="dxa"/>
                  <w:vAlign w:val="center"/>
                </w:tcPr>
                <w:p w14:paraId="55F46BDC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91C5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821" w:type="dxa"/>
                  <w:vAlign w:val="center"/>
                </w:tcPr>
                <w:p w14:paraId="1CDAB137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CCD39BD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82CC853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90DE8A1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5A21F1D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7905EF9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48983C37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E91C55" w:rsidRPr="00E91C55" w14:paraId="5B6A96AF" w14:textId="77777777" w:rsidTr="00B05E6D">
              <w:tc>
                <w:tcPr>
                  <w:tcW w:w="1922" w:type="dxa"/>
                  <w:vAlign w:val="center"/>
                </w:tcPr>
                <w:p w14:paraId="3BB0D9D9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91C5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821" w:type="dxa"/>
                  <w:vAlign w:val="center"/>
                </w:tcPr>
                <w:p w14:paraId="0AA236BF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C1AF9DB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1F01071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1B37645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CCD3041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6C0E97B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21C9F28C" w14:textId="541408F6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2323AFC3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2B1A8CCE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349880D2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6E9464AD" w14:textId="77777777" w:rsidR="00E91C55" w:rsidRPr="00E91C55" w:rsidRDefault="00E91C55" w:rsidP="00E91C55">
      <w:pPr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</w:pPr>
    </w:p>
    <w:p w14:paraId="6DE854C4" w14:textId="77777777" w:rsidR="00E91C55" w:rsidRPr="00E91C55" w:rsidRDefault="00E91C55" w:rsidP="00E91C55">
      <w:pPr>
        <w:rPr>
          <w:rFonts w:ascii="Calibri" w:eastAsia="Calibri" w:hAnsi="Calibri" w:cs="Arial"/>
          <w:sz w:val="6"/>
          <w:szCs w:val="6"/>
        </w:rPr>
      </w:pPr>
      <w:r w:rsidRPr="00E91C55">
        <w:rPr>
          <w:rFonts w:ascii="Calibri" w:eastAsia="Calibri" w:hAnsi="Calibri" w:cs="Arial"/>
          <w:noProof/>
          <w:sz w:val="6"/>
          <w:szCs w:val="6"/>
        </w:rPr>
        <w:lastRenderedPageBreak/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CA989D6" wp14:editId="3F19BE4B">
                <wp:simplePos x="0" y="0"/>
                <wp:positionH relativeFrom="column">
                  <wp:posOffset>4538980</wp:posOffset>
                </wp:positionH>
                <wp:positionV relativeFrom="paragraph">
                  <wp:posOffset>-105410</wp:posOffset>
                </wp:positionV>
                <wp:extent cx="1847850" cy="304800"/>
                <wp:effectExtent l="0" t="0" r="0" b="0"/>
                <wp:wrapNone/>
                <wp:docPr id="27747151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71ED9D" w14:textId="77777777" w:rsidR="00E91C55" w:rsidRDefault="00E91C55" w:rsidP="00E91C55">
                            <w:pPr>
                              <w:pStyle w:val="ab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 w:rsidRPr="00D935B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خطة الدرس</w:t>
                            </w:r>
                          </w:p>
                          <w:p w14:paraId="26B5857D" w14:textId="77777777" w:rsidR="00E91C55" w:rsidRDefault="00E91C55" w:rsidP="00E91C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A989D6" id="_x0000_s1058" type="#_x0000_t202" style="position:absolute;left:0;text-align:left;margin-left:357.4pt;margin-top:-8.3pt;width:145.5pt;height:24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" filled="f" stroked="f" strokeweight=".5pt">
                <v:textbox>
                  <w:txbxContent>
                    <w:p w14:paraId="4D71ED9D" w14:textId="77777777" w:rsidR="00E91C55" w:rsidRDefault="00E91C55" w:rsidP="00E91C55">
                      <w:pPr>
                        <w:pStyle w:val="ab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 w:rsidRPr="00D935B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خطة الدرس</w:t>
                      </w:r>
                    </w:p>
                    <w:p w14:paraId="26B5857D" w14:textId="77777777" w:rsidR="00E91C55" w:rsidRDefault="00E91C55" w:rsidP="00E91C55"/>
                  </w:txbxContent>
                </v:textbox>
              </v:shape>
            </w:pict>
          </mc:Fallback>
        </mc:AlternateContent>
      </w:r>
    </w:p>
    <w:p w14:paraId="0508CBE2" w14:textId="3FBC41A4" w:rsidR="00E91C55" w:rsidRPr="00E91C55" w:rsidRDefault="007736CF" w:rsidP="0068687D">
      <w:pPr>
        <w:rPr>
          <w:rFonts w:ascii="Calibri" w:eastAsia="Calibri" w:hAnsi="Calibri" w:cs="Arial"/>
          <w:b/>
          <w:bCs/>
          <w:sz w:val="24"/>
          <w:szCs w:val="24"/>
          <w:lang w:bidi="ar-JO"/>
        </w:rPr>
      </w:pPr>
      <w:proofErr w:type="gramStart"/>
      <w:r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>المبحث :</w:t>
      </w:r>
      <w:proofErr w:type="gramEnd"/>
      <w:r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 التربية الاسلامية      </w:t>
      </w:r>
      <w:r w:rsidR="00E91C55"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عنوان </w:t>
      </w:r>
      <w:proofErr w:type="gramStart"/>
      <w:r w:rsidR="00E91C55"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>الوحدة :</w:t>
      </w:r>
      <w:proofErr w:type="gramEnd"/>
      <w:r w:rsidR="00E91C55"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 </w:t>
      </w:r>
      <w:r w:rsidR="00E9463F"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عنوان </w:t>
      </w:r>
      <w:proofErr w:type="gramStart"/>
      <w:r w:rsidR="00E9463F"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>الوحدة :</w:t>
      </w:r>
      <w:proofErr w:type="gramEnd"/>
      <w:r w:rsidR="00E9463F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 </w:t>
      </w:r>
      <w:r w:rsidR="00E9463F" w:rsidRPr="00E9463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قال تعالى: </w:t>
      </w:r>
      <w:r w:rsidR="00E9463F" w:rsidRPr="00E9463F">
        <w:rPr>
          <w:rFonts w:ascii="Calibri" w:eastAsia="Calibri" w:hAnsi="Calibri" w:cs="Arial"/>
          <w:b/>
          <w:bCs/>
          <w:sz w:val="24"/>
          <w:szCs w:val="24"/>
          <w:lang w:bidi="ar-JO"/>
        </w:rPr>
        <w:sym w:font="AGA Arabesque" w:char="F029"/>
      </w:r>
      <w:r w:rsidR="00E9463F" w:rsidRPr="00E9463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وَقُلْ </w:t>
      </w:r>
      <w:proofErr w:type="spellStart"/>
      <w:r w:rsidR="00E9463F" w:rsidRPr="00E9463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>جَآءَ</w:t>
      </w:r>
      <w:proofErr w:type="spellEnd"/>
      <w:r w:rsidR="00E9463F" w:rsidRPr="00E9463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 الْحقُّ وَزَهَقَ اُلْبَطِلُ</w:t>
      </w:r>
      <w:r w:rsidR="00E9463F" w:rsidRPr="00E9463F">
        <w:rPr>
          <w:rFonts w:ascii="Calibri" w:eastAsia="Calibri" w:hAnsi="Calibri" w:cs="Arial"/>
          <w:b/>
          <w:bCs/>
          <w:sz w:val="24"/>
          <w:szCs w:val="24"/>
          <w:lang w:bidi="ar-JO"/>
        </w:rPr>
        <w:sym w:font="AGA Arabesque" w:char="F028"/>
      </w:r>
      <w:r w:rsidR="00E91C55"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    موضوع </w:t>
      </w:r>
      <w:proofErr w:type="gramStart"/>
      <w:r w:rsidR="00E91C55"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>الدرس :</w:t>
      </w:r>
      <w:proofErr w:type="gramEnd"/>
      <w:r w:rsidR="0068687D" w:rsidRPr="0068687D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</w:t>
      </w:r>
      <w:r w:rsidR="0068687D" w:rsidRPr="0068687D">
        <w:rPr>
          <w:rFonts w:ascii="Calibri" w:eastAsia="Calibri" w:hAnsi="Calibri" w:cs="Arial"/>
          <w:b/>
          <w:bCs/>
          <w:sz w:val="24"/>
          <w:szCs w:val="24"/>
          <w:rtl/>
        </w:rPr>
        <w:t xml:space="preserve">شروط صحة الزواج </w:t>
      </w:r>
      <w:r w:rsidR="00E91C55"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       عدد </w:t>
      </w:r>
      <w:proofErr w:type="gramStart"/>
      <w:r w:rsidR="00E91C55"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>الحصص:</w:t>
      </w:r>
      <w:r w:rsidR="00E91C55" w:rsidRPr="00E91C55">
        <w:rPr>
          <w:rFonts w:ascii="Calibri" w:eastAsia="Calibri" w:hAnsi="Calibri" w:cs="Arial"/>
          <w:b/>
          <w:bCs/>
          <w:sz w:val="24"/>
          <w:szCs w:val="24"/>
          <w:lang w:bidi="ar-JO"/>
        </w:rPr>
        <w:t xml:space="preserve">   </w:t>
      </w:r>
      <w:proofErr w:type="gramEnd"/>
      <w:r w:rsidR="00E91C55" w:rsidRPr="00E91C55">
        <w:rPr>
          <w:rFonts w:ascii="Calibri" w:eastAsia="Calibri" w:hAnsi="Calibri" w:cs="Arial"/>
          <w:b/>
          <w:bCs/>
          <w:sz w:val="24"/>
          <w:szCs w:val="24"/>
          <w:lang w:bidi="ar-JO"/>
        </w:rPr>
        <w:t xml:space="preserve"> </w:t>
      </w:r>
      <w:r w:rsidR="00E91C55"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          </w:t>
      </w:r>
      <w:r w:rsidR="00E91C55" w:rsidRPr="00E91C55">
        <w:rPr>
          <w:rFonts w:ascii="Calibri" w:eastAsia="Calibri" w:hAnsi="Calibri" w:cs="Arial"/>
          <w:b/>
          <w:bCs/>
          <w:sz w:val="24"/>
          <w:szCs w:val="24"/>
          <w:lang w:bidi="ar-JO"/>
        </w:rPr>
        <w:t xml:space="preserve"> </w:t>
      </w:r>
      <w:r w:rsidR="00E91C55"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  </w:t>
      </w:r>
      <w:r w:rsidR="00E91C55" w:rsidRPr="00E91C55">
        <w:rPr>
          <w:rFonts w:ascii="Calibri" w:eastAsia="Calibri" w:hAnsi="Calibri" w:cs="Arial"/>
          <w:b/>
          <w:bCs/>
          <w:sz w:val="24"/>
          <w:szCs w:val="24"/>
          <w:lang w:bidi="ar-JO"/>
        </w:rPr>
        <w:t xml:space="preserve"> </w:t>
      </w:r>
      <w:r w:rsidR="00E91C55"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التعلم </w:t>
      </w:r>
      <w:proofErr w:type="gramStart"/>
      <w:r w:rsidR="00E91C55"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>القبلي :</w:t>
      </w:r>
      <w:proofErr w:type="gramEnd"/>
      <w:r w:rsidR="00E91C55"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       </w:t>
      </w:r>
    </w:p>
    <w:tbl>
      <w:tblPr>
        <w:tblStyle w:val="aa"/>
        <w:bidiVisual/>
        <w:tblW w:w="15627" w:type="dxa"/>
        <w:tblLook w:val="04A0" w:firstRow="1" w:lastRow="0" w:firstColumn="1" w:lastColumn="0" w:noHBand="0" w:noVBand="1"/>
      </w:tblPr>
      <w:tblGrid>
        <w:gridCol w:w="1050"/>
        <w:gridCol w:w="7289"/>
        <w:gridCol w:w="6315"/>
        <w:gridCol w:w="973"/>
      </w:tblGrid>
      <w:tr w:rsidR="00E91C55" w:rsidRPr="00E91C55" w14:paraId="1318F4F2" w14:textId="77777777" w:rsidTr="00B05E6D">
        <w:trPr>
          <w:trHeight w:val="339"/>
        </w:trPr>
        <w:tc>
          <w:tcPr>
            <w:tcW w:w="15627" w:type="dxa"/>
            <w:gridSpan w:val="4"/>
          </w:tcPr>
          <w:p w14:paraId="49EFDFBB" w14:textId="13F59DAE" w:rsidR="00E91C55" w:rsidRPr="00E91C55" w:rsidRDefault="00E91C55" w:rsidP="0068687D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lang w:bidi="ar-JO"/>
              </w:rPr>
            </w:pPr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النتاجات </w:t>
            </w:r>
            <w:proofErr w:type="gramStart"/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التعليمية :</w:t>
            </w:r>
            <w:proofErr w:type="gramEnd"/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68687D" w:rsidRPr="0068687D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>- بَيانُ شروط صِحَّة عَقْد الزواج</w:t>
            </w:r>
            <w:r w:rsidR="0068687D" w:rsidRPr="0068687D">
              <w:rPr>
                <w:rFonts w:ascii="Calibri" w:eastAsia="Calibri" w:hAnsi="Calibri" w:cs="Arial"/>
                <w:b/>
                <w:bCs/>
                <w:sz w:val="24"/>
                <w:szCs w:val="24"/>
                <w:lang w:bidi="ar-JO"/>
              </w:rPr>
              <w:t>.</w:t>
            </w:r>
            <w:r w:rsidR="0068687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 / </w:t>
            </w:r>
            <w:r w:rsidR="0068687D" w:rsidRPr="0068687D">
              <w:rPr>
                <w:rFonts w:ascii="Calibri" w:eastAsia="Calibri" w:hAnsi="Calibri" w:cs="Arial"/>
                <w:b/>
                <w:bCs/>
                <w:sz w:val="24"/>
                <w:szCs w:val="24"/>
                <w:lang w:bidi="ar-JO"/>
              </w:rPr>
              <w:t xml:space="preserve">- </w:t>
            </w:r>
            <w:r w:rsidR="0068687D" w:rsidRPr="0068687D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>تَوْضيحُ إجراءات عَقّْد الزواج</w:t>
            </w:r>
            <w:r w:rsidR="0068687D" w:rsidRPr="0068687D">
              <w:rPr>
                <w:rFonts w:ascii="Calibri" w:eastAsia="Calibri" w:hAnsi="Calibri" w:cs="Arial"/>
                <w:b/>
                <w:bCs/>
                <w:sz w:val="24"/>
                <w:szCs w:val="24"/>
                <w:lang w:bidi="ar-JO"/>
              </w:rPr>
              <w:t>.</w:t>
            </w:r>
            <w:r w:rsidR="0068687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  / </w:t>
            </w:r>
            <w:r w:rsidR="0068687D" w:rsidRPr="0068687D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>- تَقْديرُ حرص الإسلام على تحقيق السعادة للزوجين.</w:t>
            </w:r>
          </w:p>
          <w:p w14:paraId="1266F6DB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E91C55" w:rsidRPr="00E91C55" w14:paraId="02B736FB" w14:textId="77777777" w:rsidTr="00B05E6D">
        <w:tc>
          <w:tcPr>
            <w:tcW w:w="1050" w:type="dxa"/>
          </w:tcPr>
          <w:p w14:paraId="3F79A308" w14:textId="77777777" w:rsidR="00E91C55" w:rsidRPr="00E91C55" w:rsidRDefault="00E91C55" w:rsidP="00E91C5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289" w:type="dxa"/>
          </w:tcPr>
          <w:p w14:paraId="38704FCF" w14:textId="77777777" w:rsidR="00E91C55" w:rsidRPr="00E91C55" w:rsidRDefault="00E91C55" w:rsidP="00E91C5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315" w:type="dxa"/>
          </w:tcPr>
          <w:p w14:paraId="47B2933D" w14:textId="77777777" w:rsidR="00E91C55" w:rsidRPr="00E91C55" w:rsidRDefault="00E91C55" w:rsidP="00E91C5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0" w:type="dxa"/>
          </w:tcPr>
          <w:p w14:paraId="28C7593D" w14:textId="77777777" w:rsidR="00E91C55" w:rsidRPr="00E91C55" w:rsidRDefault="00E91C55" w:rsidP="00E91C5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E91C55" w:rsidRPr="00E91C55" w14:paraId="265D97BB" w14:textId="77777777" w:rsidTr="00B05E6D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49C4E90A" w14:textId="77777777" w:rsidR="00E91C55" w:rsidRPr="00E91C55" w:rsidRDefault="00E91C55" w:rsidP="00E91C55">
            <w:pPr>
              <w:ind w:left="113" w:right="113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7289" w:type="dxa"/>
          </w:tcPr>
          <w:p w14:paraId="222D04C5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341CC5C5" w14:textId="564BF56C" w:rsidR="00E91C55" w:rsidRPr="00E91C55" w:rsidRDefault="00A63AA8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A63AA8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يطرح</w:t>
            </w:r>
            <w:r w:rsidRPr="00A63AA8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A63AA8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سؤالًا</w:t>
            </w:r>
            <w:r w:rsidRPr="00A63AA8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A63AA8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محفزًا</w:t>
            </w:r>
            <w:r w:rsidRPr="00A63AA8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A63AA8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أو</w:t>
            </w:r>
            <w:r w:rsidRPr="00A63AA8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A63AA8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يعرض</w:t>
            </w:r>
            <w:r w:rsidRPr="00A63AA8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A63AA8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موقفًا</w:t>
            </w:r>
            <w:r w:rsidRPr="00A63AA8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A63AA8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حياتيًا</w:t>
            </w:r>
            <w:r w:rsidRPr="00A63AA8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A63AA8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عن</w:t>
            </w:r>
            <w:r w:rsidRPr="00A63AA8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A63AA8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الزواج</w:t>
            </w:r>
          </w:p>
        </w:tc>
        <w:tc>
          <w:tcPr>
            <w:tcW w:w="6315" w:type="dxa"/>
          </w:tcPr>
          <w:p w14:paraId="060589E5" w14:textId="77777777" w:rsidR="00A63AA8" w:rsidRDefault="00A63AA8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4EDBE5FD" w14:textId="2DE35A22" w:rsidR="00E91C55" w:rsidRPr="00E91C55" w:rsidRDefault="00A63AA8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A63AA8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يشارك</w:t>
            </w:r>
            <w:r w:rsidRPr="00A63AA8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A63AA8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في</w:t>
            </w:r>
            <w:r w:rsidRPr="00A63AA8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A63AA8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النقاش</w:t>
            </w:r>
            <w:r w:rsidRPr="00A63AA8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A63AA8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ويعبّر</w:t>
            </w:r>
            <w:r w:rsidRPr="00A63AA8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A63AA8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عن</w:t>
            </w:r>
            <w:r w:rsidRPr="00A63AA8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A63AA8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فهمه</w:t>
            </w:r>
            <w:r w:rsidRPr="00A63AA8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A63AA8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الأولي</w:t>
            </w:r>
            <w:r w:rsidRPr="00A63AA8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A63AA8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لمفهوم</w:t>
            </w:r>
            <w:r w:rsidRPr="00A63AA8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A63AA8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الزواج</w:t>
            </w:r>
          </w:p>
        </w:tc>
        <w:tc>
          <w:tcPr>
            <w:tcW w:w="970" w:type="dxa"/>
          </w:tcPr>
          <w:p w14:paraId="6513096D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E91C55" w:rsidRPr="00E91C55" w14:paraId="20771EAB" w14:textId="77777777" w:rsidTr="00B05E6D">
        <w:trPr>
          <w:cantSplit/>
          <w:trHeight w:val="1545"/>
        </w:trPr>
        <w:tc>
          <w:tcPr>
            <w:tcW w:w="1050" w:type="dxa"/>
            <w:textDirection w:val="btLr"/>
            <w:vAlign w:val="center"/>
          </w:tcPr>
          <w:p w14:paraId="6F92A172" w14:textId="77777777" w:rsidR="00E91C55" w:rsidRPr="00E91C55" w:rsidRDefault="00E91C55" w:rsidP="00E91C55">
            <w:pPr>
              <w:ind w:left="113" w:right="113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289" w:type="dxa"/>
          </w:tcPr>
          <w:p w14:paraId="67487B50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62AF914A" w14:textId="6890FB20" w:rsidR="00E91C55" w:rsidRPr="00E91C55" w:rsidRDefault="00A63AA8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A63AA8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يشرح</w:t>
            </w:r>
            <w:r w:rsidRPr="00A63AA8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A63AA8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الشروط</w:t>
            </w:r>
            <w:r w:rsidRPr="00A63AA8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A63AA8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بأسلوب</w:t>
            </w:r>
            <w:r w:rsidRPr="00A63AA8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A63AA8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مبسط</w:t>
            </w:r>
            <w:r w:rsidRPr="00A63AA8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A63AA8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مدعوم</w:t>
            </w:r>
            <w:r w:rsidRPr="00A63AA8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A63AA8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بالأدلة</w:t>
            </w:r>
            <w:r w:rsidRPr="00A63AA8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A63AA8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الشرعية</w:t>
            </w:r>
          </w:p>
          <w:p w14:paraId="18607161" w14:textId="1132627C" w:rsidR="00E91C55" w:rsidRPr="00E91C55" w:rsidRDefault="00A63AA8" w:rsidP="00A63AA8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A63AA8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يوضح</w:t>
            </w:r>
            <w:r w:rsidRPr="00A63AA8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A63AA8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خطوات</w:t>
            </w:r>
            <w:r w:rsidRPr="00A63AA8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A63AA8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عقد</w:t>
            </w:r>
            <w:r w:rsidRPr="00A63AA8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A63AA8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الزواج</w:t>
            </w:r>
            <w:r w:rsidRPr="00A63AA8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A63AA8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من</w:t>
            </w:r>
            <w:r w:rsidRPr="00A63AA8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A63AA8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الخطبة</w:t>
            </w:r>
            <w:r w:rsidRPr="00A63AA8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A63AA8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إلى</w:t>
            </w:r>
            <w:r w:rsidRPr="00A63AA8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A63AA8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الإشهار</w:t>
            </w:r>
          </w:p>
        </w:tc>
        <w:tc>
          <w:tcPr>
            <w:tcW w:w="6315" w:type="dxa"/>
          </w:tcPr>
          <w:p w14:paraId="7B4B7B4F" w14:textId="77777777" w:rsid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2488FED3" w14:textId="77777777" w:rsidR="00A63AA8" w:rsidRDefault="00A63AA8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A63AA8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يصغي،</w:t>
            </w:r>
            <w:r w:rsidRPr="00A63AA8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A63AA8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يسأل،</w:t>
            </w:r>
            <w:r w:rsidRPr="00A63AA8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A63AA8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ويعيد</w:t>
            </w:r>
            <w:r w:rsidRPr="00A63AA8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A63AA8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صياغة</w:t>
            </w:r>
            <w:r w:rsidRPr="00A63AA8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A63AA8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الشروط</w:t>
            </w:r>
            <w:r w:rsidRPr="00A63AA8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A63AA8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بأسلوبه</w:t>
            </w:r>
          </w:p>
          <w:p w14:paraId="46EA49A4" w14:textId="74F90B46" w:rsidR="00A63AA8" w:rsidRPr="00E91C55" w:rsidRDefault="00A63AA8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A63AA8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يصنف</w:t>
            </w:r>
            <w:r w:rsidRPr="00A63AA8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A63AA8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الإجراءات</w:t>
            </w:r>
            <w:r w:rsidRPr="00A63AA8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A63AA8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ويقارن</w:t>
            </w:r>
            <w:r w:rsidRPr="00A63AA8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A63AA8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بينها</w:t>
            </w:r>
            <w:r w:rsidRPr="00A63AA8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A63AA8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وبين</w:t>
            </w:r>
            <w:r w:rsidRPr="00A63AA8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A63AA8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الممارسات</w:t>
            </w:r>
            <w:r w:rsidRPr="00A63AA8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A63AA8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المجتمعية</w:t>
            </w:r>
          </w:p>
        </w:tc>
        <w:tc>
          <w:tcPr>
            <w:tcW w:w="970" w:type="dxa"/>
          </w:tcPr>
          <w:p w14:paraId="2517E349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E91C55" w:rsidRPr="00E91C55" w14:paraId="4BC9BA42" w14:textId="77777777" w:rsidTr="00B05E6D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14E053F9" w14:textId="77777777" w:rsidR="00E91C55" w:rsidRPr="00E91C55" w:rsidRDefault="00E91C55" w:rsidP="00E91C55">
            <w:pPr>
              <w:ind w:left="113" w:right="113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lang w:bidi="ar-JO"/>
              </w:rPr>
            </w:pPr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7289" w:type="dxa"/>
          </w:tcPr>
          <w:p w14:paraId="5B605484" w14:textId="78F02D6C" w:rsidR="00E91C55" w:rsidRDefault="00A63AA8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A63AA8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يربط</w:t>
            </w:r>
            <w:r w:rsidRPr="00A63AA8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A63AA8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الأحكام</w:t>
            </w:r>
            <w:r w:rsidRPr="00A63AA8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A63AA8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بالقيم</w:t>
            </w:r>
            <w:r w:rsidRPr="00A63AA8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A63AA8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التربوية</w:t>
            </w:r>
            <w:r w:rsidRPr="00A63AA8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A63AA8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مثل</w:t>
            </w:r>
            <w:r w:rsidRPr="00A63AA8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A63AA8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الرحمة</w:t>
            </w:r>
            <w:r w:rsidRPr="00A63AA8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A63AA8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والمودة</w:t>
            </w:r>
          </w:p>
          <w:p w14:paraId="1FCC217A" w14:textId="29E692A6" w:rsidR="00A63AA8" w:rsidRPr="00E91C55" w:rsidRDefault="00A63AA8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A63AA8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يصمم</w:t>
            </w:r>
            <w:r w:rsidRPr="00A63AA8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A63AA8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ورقة</w:t>
            </w:r>
            <w:r w:rsidRPr="00A63AA8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A63AA8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عمل</w:t>
            </w:r>
            <w:r w:rsidRPr="00A63AA8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A63AA8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أو</w:t>
            </w:r>
            <w:r w:rsidRPr="00A63AA8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A63AA8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نشاط</w:t>
            </w:r>
            <w:r w:rsidRPr="00A63AA8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A63AA8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تعبيري</w:t>
            </w:r>
            <w:r w:rsidRPr="00A63AA8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A63AA8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أو</w:t>
            </w:r>
            <w:r w:rsidRPr="00A63AA8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A63AA8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تمثيلي</w:t>
            </w:r>
          </w:p>
          <w:p w14:paraId="19972B0A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575AE55D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315" w:type="dxa"/>
          </w:tcPr>
          <w:p w14:paraId="5EC062D4" w14:textId="77777777" w:rsidR="00E91C55" w:rsidRDefault="00A63AA8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A63AA8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يستنتج</w:t>
            </w:r>
            <w:r w:rsidRPr="00A63AA8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A63AA8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أثر</w:t>
            </w:r>
            <w:r w:rsidRPr="00A63AA8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A63AA8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الأحكام</w:t>
            </w:r>
            <w:r w:rsidRPr="00A63AA8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A63AA8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على</w:t>
            </w:r>
            <w:r w:rsidRPr="00A63AA8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A63AA8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استقرار</w:t>
            </w:r>
            <w:r w:rsidRPr="00A63AA8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A63AA8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الأسرة</w:t>
            </w:r>
            <w:r w:rsidRPr="00A63AA8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A63AA8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وسعادة</w:t>
            </w:r>
            <w:r w:rsidRPr="00A63AA8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A63AA8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الزوجين</w:t>
            </w:r>
          </w:p>
          <w:p w14:paraId="551E0C9B" w14:textId="6A5A9E73" w:rsidR="00A63AA8" w:rsidRPr="00E91C55" w:rsidRDefault="00A63AA8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A63AA8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ينفذ</w:t>
            </w:r>
            <w:r w:rsidRPr="00A63AA8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A63AA8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النشاط،</w:t>
            </w:r>
            <w:r w:rsidRPr="00A63AA8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A63AA8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يبدع،</w:t>
            </w:r>
            <w:r w:rsidRPr="00A63AA8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A63AA8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ويعرضه</w:t>
            </w:r>
            <w:r w:rsidRPr="00A63AA8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A63AA8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أمام</w:t>
            </w:r>
            <w:r w:rsidRPr="00A63AA8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A63AA8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زم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لائه</w:t>
            </w:r>
          </w:p>
        </w:tc>
        <w:tc>
          <w:tcPr>
            <w:tcW w:w="970" w:type="dxa"/>
          </w:tcPr>
          <w:p w14:paraId="7CD67EC1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E91C55" w:rsidRPr="00E91C55" w14:paraId="6B101198" w14:textId="77777777" w:rsidTr="00B05E6D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14FB5178" w14:textId="77777777" w:rsidR="00E91C55" w:rsidRPr="00E91C55" w:rsidRDefault="00E91C55" w:rsidP="00E91C55">
            <w:pPr>
              <w:ind w:left="113" w:right="113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7289" w:type="dxa"/>
          </w:tcPr>
          <w:p w14:paraId="7851FEB5" w14:textId="77777777" w:rsidR="00E91C55" w:rsidRDefault="00A63AA8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A63AA8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يقيم</w:t>
            </w:r>
            <w:r w:rsidRPr="00A63AA8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A63AA8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الفهم</w:t>
            </w:r>
            <w:r w:rsidRPr="00A63AA8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A63AA8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من</w:t>
            </w:r>
            <w:r w:rsidRPr="00A63AA8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A63AA8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خلال</w:t>
            </w:r>
            <w:r w:rsidRPr="00A63AA8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A63AA8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أسئلة</w:t>
            </w:r>
            <w:r w:rsidRPr="00A63AA8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A63AA8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ومواقف</w:t>
            </w:r>
            <w:r w:rsidRPr="00A63AA8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A63AA8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حياتية</w:t>
            </w:r>
          </w:p>
          <w:p w14:paraId="087113C2" w14:textId="24A31FA2" w:rsidR="00A63AA8" w:rsidRPr="00E91C55" w:rsidRDefault="00A63AA8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</w:t>
            </w:r>
            <w:r w:rsidRPr="00A63AA8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ربط</w:t>
            </w:r>
            <w:r w:rsidRPr="00A63AA8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A63AA8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الدرس</w:t>
            </w:r>
            <w:r w:rsidRPr="00A63AA8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A63AA8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بسلوك</w:t>
            </w:r>
            <w:r w:rsidRPr="00A63AA8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A63AA8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يومي</w:t>
            </w:r>
            <w:r w:rsidRPr="00A63AA8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A63AA8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ويشجع</w:t>
            </w:r>
            <w:r w:rsidRPr="00A63AA8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A63AA8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على</w:t>
            </w:r>
            <w:r w:rsidRPr="00A63AA8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A63AA8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احترام</w:t>
            </w:r>
            <w:r w:rsidRPr="00A63AA8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A63AA8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العلاقات</w:t>
            </w:r>
            <w:r w:rsidRPr="00A63AA8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A63AA8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الأسرية</w:t>
            </w:r>
          </w:p>
        </w:tc>
        <w:tc>
          <w:tcPr>
            <w:tcW w:w="6315" w:type="dxa"/>
          </w:tcPr>
          <w:p w14:paraId="249CAA74" w14:textId="77777777" w:rsidR="00E91C55" w:rsidRDefault="00A63AA8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A63AA8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تجيب،</w:t>
            </w:r>
            <w:r w:rsidRPr="00A63AA8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A63AA8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تناقش،</w:t>
            </w:r>
            <w:r w:rsidRPr="00A63AA8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A63AA8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وتبادر</w:t>
            </w:r>
            <w:r w:rsidRPr="00A63AA8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A63AA8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إلى</w:t>
            </w:r>
            <w:r w:rsidRPr="00A63AA8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A63AA8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اقتراح</w:t>
            </w:r>
            <w:r w:rsidRPr="00A63AA8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A63AA8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تطبيقات</w:t>
            </w:r>
            <w:r w:rsidRPr="00A63AA8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A63AA8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عملية</w:t>
            </w:r>
          </w:p>
          <w:p w14:paraId="750F9E90" w14:textId="46E4D8E0" w:rsidR="00A63AA8" w:rsidRPr="00E91C55" w:rsidRDefault="00A63AA8" w:rsidP="00E91C55">
            <w:pP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</w:pPr>
            <w:r w:rsidRPr="00A63AA8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تضع</w:t>
            </w:r>
            <w:r w:rsidRPr="00A63AA8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A63AA8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خطة</w:t>
            </w:r>
            <w:r w:rsidRPr="00A63AA8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A63AA8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بسيطة</w:t>
            </w:r>
            <w:r w:rsidRPr="00A63AA8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A63AA8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لتطبيق</w:t>
            </w:r>
            <w:r w:rsidRPr="00A63AA8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A63AA8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قيمة</w:t>
            </w:r>
            <w:r w:rsidRPr="00A63AA8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A63AA8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شرعية</w:t>
            </w:r>
            <w:r w:rsidRPr="00A63AA8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A63AA8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في</w:t>
            </w:r>
            <w:r w:rsidRPr="00A63AA8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A63AA8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حياتها</w:t>
            </w:r>
            <w:r w:rsidRPr="00A63AA8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A63AA8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الأسرية</w:t>
            </w:r>
          </w:p>
        </w:tc>
        <w:tc>
          <w:tcPr>
            <w:tcW w:w="970" w:type="dxa"/>
          </w:tcPr>
          <w:p w14:paraId="7342F724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627FD540" w14:textId="77777777" w:rsidR="00E91C55" w:rsidRPr="00E91C55" w:rsidRDefault="00E91C55" w:rsidP="00E91C55">
      <w:pPr>
        <w:spacing w:line="240" w:lineRule="auto"/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</w:pPr>
    </w:p>
    <w:tbl>
      <w:tblPr>
        <w:tblStyle w:val="aa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74"/>
        <w:gridCol w:w="7896"/>
      </w:tblGrid>
      <w:tr w:rsidR="00E91C55" w:rsidRPr="00E91C55" w14:paraId="02E87998" w14:textId="77777777" w:rsidTr="00B05E6D">
        <w:tc>
          <w:tcPr>
            <w:tcW w:w="8140" w:type="dxa"/>
          </w:tcPr>
          <w:tbl>
            <w:tblPr>
              <w:tblStyle w:val="aa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7448"/>
            </w:tblGrid>
            <w:tr w:rsidR="00E91C55" w:rsidRPr="00E91C55" w14:paraId="2790A592" w14:textId="77777777" w:rsidTr="00B05E6D">
              <w:trPr>
                <w:trHeight w:val="1889"/>
              </w:trPr>
              <w:tc>
                <w:tcPr>
                  <w:tcW w:w="8184" w:type="dxa"/>
                </w:tcPr>
                <w:p w14:paraId="5D24DAC7" w14:textId="77777777" w:rsidR="00E91C55" w:rsidRPr="00E91C55" w:rsidRDefault="00E91C55" w:rsidP="00E91C55">
                  <w:pPr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91C5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*التأمل </w:t>
                  </w:r>
                  <w:proofErr w:type="gramStart"/>
                  <w:r w:rsidRPr="00E91C5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الذاتي :</w:t>
                  </w:r>
                  <w:proofErr w:type="gramEnd"/>
                  <w:r w:rsidRPr="00E91C5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حول عمليتي التعلم والتعليم</w:t>
                  </w:r>
                </w:p>
                <w:p w14:paraId="25324BEF" w14:textId="77777777" w:rsidR="00E9463F" w:rsidRPr="009D5A85" w:rsidRDefault="00E9463F" w:rsidP="00E9463F">
                  <w:pPr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أشعر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بالرضا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proofErr w:type="gramStart"/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عن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 :</w:t>
                  </w:r>
                  <w:proofErr w:type="gramEnd"/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 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استيعاب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الطلاب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لنتاجات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proofErr w:type="gramStart"/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الدرس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وحل</w:t>
                  </w:r>
                  <w:proofErr w:type="gramEnd"/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الاسئلة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والنشاطات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proofErr w:type="gramStart"/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المرفقة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بشكل</w:t>
                  </w:r>
                  <w:proofErr w:type="gramEnd"/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ممتاز</w:t>
                  </w:r>
                </w:p>
                <w:p w14:paraId="1597D283" w14:textId="77777777" w:rsidR="00E9463F" w:rsidRPr="009D5A85" w:rsidRDefault="00E9463F" w:rsidP="00E9463F">
                  <w:pPr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تحديات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proofErr w:type="gramStart"/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واجهتني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:</w:t>
                  </w:r>
                  <w:proofErr w:type="gramEnd"/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عدم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استيعاب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بعض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الطلاب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لبعض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النتاجات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proofErr w:type="gramStart"/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و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عجزهم</w:t>
                  </w:r>
                  <w:proofErr w:type="gramEnd"/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عن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حل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بعض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الاسئلة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</w:p>
                <w:p w14:paraId="7C73B863" w14:textId="37A6CF00" w:rsidR="00E9463F" w:rsidRPr="00E91C55" w:rsidRDefault="00E9463F" w:rsidP="00E9463F">
                  <w:pPr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اقتراحات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proofErr w:type="gramStart"/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للتحسين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:</w:t>
                  </w:r>
                  <w:proofErr w:type="gramEnd"/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التركيز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على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الطلاب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الضعاف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حتى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يتمكنوا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من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القيام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بالعمل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المطلوب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  </w:t>
                  </w:r>
                </w:p>
                <w:p w14:paraId="69E9FF06" w14:textId="10E4CDD5" w:rsidR="00E91C55" w:rsidRPr="00E91C55" w:rsidRDefault="00E9463F" w:rsidP="00E91C55">
                  <w:pPr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91C55">
                    <w:rPr>
                      <w:rFonts w:ascii="Calibri" w:eastAsia="Calibri" w:hAnsi="Calibri" w:cs="Arial"/>
                      <w:b/>
                      <w:bCs/>
                      <w:noProof/>
                      <w:sz w:val="24"/>
                      <w:szCs w:val="24"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8416" behindDoc="0" locked="0" layoutInCell="1" allowOverlap="1" wp14:anchorId="59A61E48" wp14:editId="4155ABCF">
                            <wp:simplePos x="0" y="0"/>
                            <wp:positionH relativeFrom="column">
                              <wp:posOffset>-5003800</wp:posOffset>
                            </wp:positionH>
                            <wp:positionV relativeFrom="paragraph">
                              <wp:posOffset>349250</wp:posOffset>
                            </wp:positionV>
                            <wp:extent cx="9850120" cy="258445"/>
                            <wp:effectExtent l="0" t="0" r="0" b="0"/>
                            <wp:wrapNone/>
                            <wp:docPr id="358645123" name="Text Box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9850120" cy="2584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80DBACD" w14:textId="77777777" w:rsidR="00E91C55" w:rsidRPr="00663E5B" w:rsidRDefault="00E91C55" w:rsidP="00E91C55">
                                        <w:pPr>
                                          <w:rPr>
                                            <w:b/>
                                            <w:bCs/>
                                            <w:lang w:bidi="ar-JO"/>
                                          </w:rPr>
                                        </w:pPr>
                                        <w:r w:rsidRPr="00663E5B"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 xml:space="preserve">الاسم والتوقيع: </w:t>
                                        </w:r>
                                        <w:proofErr w:type="gramStart"/>
                                        <w:r w:rsidRPr="00663E5B"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>المعلم</w:t>
                                        </w:r>
                                        <w:r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>ة</w:t>
                                        </w:r>
                                        <w:r w:rsidRPr="00663E5B"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 xml:space="preserve"> :</w:t>
                                        </w:r>
                                        <w:proofErr w:type="gramEnd"/>
                                        <w:r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 xml:space="preserve"> صفية حمد</w:t>
                                        </w:r>
                                        <w:r w:rsidRPr="00663E5B"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 xml:space="preserve">                                            اخصائي </w:t>
                                        </w:r>
                                        <w:proofErr w:type="gramStart"/>
                                        <w:r w:rsidRPr="00663E5B"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 xml:space="preserve">المبحث:   </w:t>
                                        </w:r>
                                        <w:proofErr w:type="gramEnd"/>
                                        <w:r w:rsidRPr="00663E5B"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 xml:space="preserve">                                 مدير </w:t>
                                        </w:r>
                                        <w:proofErr w:type="gramStart"/>
                                        <w:r w:rsidRPr="00663E5B"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 xml:space="preserve">المدرسة:   </w:t>
                                        </w:r>
                                        <w:proofErr w:type="gramEnd"/>
                                        <w:r w:rsidRPr="00663E5B"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 xml:space="preserve">                                    مستشار التطوير </w:t>
                                        </w:r>
                                        <w:proofErr w:type="gramStart"/>
                                        <w:r w:rsidRPr="00663E5B"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>المدرسي :</w:t>
                                        </w:r>
                                        <w:proofErr w:type="gramEnd"/>
                                        <w:r w:rsidRPr="00663E5B"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 xml:space="preserve">                               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9A61E48" id="_x0000_s1059" type="#_x0000_t202" style="position:absolute;left:0;text-align:left;margin-left:-394pt;margin-top:27.5pt;width:775.6pt;height:20.3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" filled="f" stroked="f" strokeweight=".5pt">
                            <v:textbox>
                              <w:txbxContent>
                                <w:p w14:paraId="480DBACD" w14:textId="77777777" w:rsidR="00E91C55" w:rsidRPr="00663E5B" w:rsidRDefault="00E91C55" w:rsidP="00E91C55">
                                  <w:pPr>
                                    <w:rPr>
                                      <w:b/>
                                      <w:bCs/>
                                      <w:lang w:bidi="ar-JO"/>
                                    </w:rPr>
                                  </w:pP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الاسم والتوقيع: </w:t>
                                  </w:r>
                                  <w:proofErr w:type="gramStart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المعلم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ة</w:t>
                                  </w: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:</w:t>
                                  </w:r>
                                  <w:proofErr w:type="gramEnd"/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صفية حمد</w:t>
                                  </w: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             اخصائي </w:t>
                                  </w:r>
                                  <w:proofErr w:type="gramStart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المبحث:   </w:t>
                                  </w:r>
                                  <w:proofErr w:type="gramEnd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  مدير </w:t>
                                  </w:r>
                                  <w:proofErr w:type="gramStart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المدرسة:   </w:t>
                                  </w:r>
                                  <w:proofErr w:type="gramEnd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     مستشار التطوير </w:t>
                                  </w:r>
                                  <w:proofErr w:type="gramStart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المدرسي :</w:t>
                                  </w:r>
                                  <w:proofErr w:type="gramEnd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14:paraId="50E97740" w14:textId="77777777" w:rsidR="00E91C55" w:rsidRPr="00E91C55" w:rsidRDefault="00E91C55" w:rsidP="00E91C55">
                  <w:pPr>
                    <w:tabs>
                      <w:tab w:val="left" w:pos="1000"/>
                    </w:tabs>
                    <w:rPr>
                      <w:rFonts w:ascii="Calibri" w:eastAsia="Calibri" w:hAnsi="Calibri" w:cs="Arial"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732CAB47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13B3A973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aa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 w:firstRow="1" w:lastRow="0" w:firstColumn="1" w:lastColumn="0" w:noHBand="0" w:noVBand="1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E91C55" w:rsidRPr="00E91C55" w14:paraId="116DDD6A" w14:textId="77777777" w:rsidTr="00B05E6D">
              <w:trPr>
                <w:trHeight w:val="471"/>
              </w:trPr>
              <w:tc>
                <w:tcPr>
                  <w:tcW w:w="1922" w:type="dxa"/>
                  <w:vAlign w:val="center"/>
                </w:tcPr>
                <w:p w14:paraId="6E784E8E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91C5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821" w:type="dxa"/>
                  <w:vAlign w:val="center"/>
                </w:tcPr>
                <w:p w14:paraId="186A9D1E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91C5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الأول الثانوي</w:t>
                  </w:r>
                </w:p>
              </w:tc>
              <w:tc>
                <w:tcPr>
                  <w:tcW w:w="821" w:type="dxa"/>
                  <w:vAlign w:val="center"/>
                </w:tcPr>
                <w:p w14:paraId="4D1A415E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34A9934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FE42280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E0C74B3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EE5CC98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60E6CDB1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E91C55" w:rsidRPr="00E91C55" w14:paraId="192B425B" w14:textId="77777777" w:rsidTr="00B05E6D">
              <w:tc>
                <w:tcPr>
                  <w:tcW w:w="1922" w:type="dxa"/>
                  <w:vAlign w:val="center"/>
                </w:tcPr>
                <w:p w14:paraId="3ED3E461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91C5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vAlign w:val="center"/>
                </w:tcPr>
                <w:p w14:paraId="61ED31E8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3A074DC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DB00520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4C15101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74D4592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A7299FA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5989DE8A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E91C55" w:rsidRPr="00E91C55" w14:paraId="1A7BE092" w14:textId="77777777" w:rsidTr="00B05E6D">
              <w:trPr>
                <w:trHeight w:val="428"/>
              </w:trPr>
              <w:tc>
                <w:tcPr>
                  <w:tcW w:w="1922" w:type="dxa"/>
                  <w:vAlign w:val="center"/>
                </w:tcPr>
                <w:p w14:paraId="2B9D57F4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91C5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821" w:type="dxa"/>
                  <w:vAlign w:val="center"/>
                </w:tcPr>
                <w:p w14:paraId="4E43FCA3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13FE09E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A98DA5A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4FD7713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ACDFF93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BD284EA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3641EF08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E91C55" w:rsidRPr="00E91C55" w14:paraId="6FC10925" w14:textId="77777777" w:rsidTr="00B05E6D">
              <w:tc>
                <w:tcPr>
                  <w:tcW w:w="1922" w:type="dxa"/>
                  <w:vAlign w:val="center"/>
                </w:tcPr>
                <w:p w14:paraId="1D6312A3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91C5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821" w:type="dxa"/>
                  <w:vAlign w:val="center"/>
                </w:tcPr>
                <w:p w14:paraId="7CCEC9A2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41A4490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EC513C5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9941CAD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21CBD7E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39E376E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17C15AB1" w14:textId="4B22CB79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5B88D045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2AAABC69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730ADDB6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2B8D740B" w14:textId="77777777" w:rsidR="00E91C55" w:rsidRDefault="00E91C55" w:rsidP="00E91C55">
      <w:pPr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</w:pPr>
    </w:p>
    <w:p w14:paraId="5DAA4160" w14:textId="77777777" w:rsidR="0068687D" w:rsidRPr="00E91C55" w:rsidRDefault="0068687D" w:rsidP="00E91C55">
      <w:pPr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</w:pPr>
    </w:p>
    <w:p w14:paraId="1FCF0C88" w14:textId="77777777" w:rsidR="00E91C55" w:rsidRPr="00E91C55" w:rsidRDefault="00E91C55" w:rsidP="00E91C55">
      <w:pPr>
        <w:rPr>
          <w:rFonts w:ascii="Calibri" w:eastAsia="Calibri" w:hAnsi="Calibri" w:cs="Arial"/>
          <w:sz w:val="6"/>
          <w:szCs w:val="6"/>
        </w:rPr>
      </w:pPr>
      <w:r w:rsidRPr="00E91C55">
        <w:rPr>
          <w:rFonts w:ascii="Calibri" w:eastAsia="Calibri" w:hAnsi="Calibri" w:cs="Arial"/>
          <w:noProof/>
          <w:sz w:val="6"/>
          <w:szCs w:val="6"/>
        </w:rPr>
        <w:lastRenderedPageBreak/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A3F9356" wp14:editId="040432EC">
                <wp:simplePos x="0" y="0"/>
                <wp:positionH relativeFrom="column">
                  <wp:posOffset>4538980</wp:posOffset>
                </wp:positionH>
                <wp:positionV relativeFrom="paragraph">
                  <wp:posOffset>-105410</wp:posOffset>
                </wp:positionV>
                <wp:extent cx="1847850" cy="304800"/>
                <wp:effectExtent l="0" t="0" r="0" b="0"/>
                <wp:wrapNone/>
                <wp:docPr id="148483231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99C9A8" w14:textId="77777777" w:rsidR="00E91C55" w:rsidRDefault="00E91C55" w:rsidP="00E91C55">
                            <w:pPr>
                              <w:pStyle w:val="ab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 w:rsidRPr="00D935B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خطة الدرس</w:t>
                            </w:r>
                          </w:p>
                          <w:p w14:paraId="54D9EDF9" w14:textId="77777777" w:rsidR="00E91C55" w:rsidRDefault="00E91C55" w:rsidP="00E91C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3F9356" id="_x0000_s1060" type="#_x0000_t202" style="position:absolute;left:0;text-align:left;margin-left:357.4pt;margin-top:-8.3pt;width:145.5pt;height:24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" filled="f" stroked="f" strokeweight=".5pt">
                <v:textbox>
                  <w:txbxContent>
                    <w:p w14:paraId="0699C9A8" w14:textId="77777777" w:rsidR="00E91C55" w:rsidRDefault="00E91C55" w:rsidP="00E91C55">
                      <w:pPr>
                        <w:pStyle w:val="ab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 w:rsidRPr="00D935B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خطة الدرس</w:t>
                      </w:r>
                    </w:p>
                    <w:p w14:paraId="54D9EDF9" w14:textId="77777777" w:rsidR="00E91C55" w:rsidRDefault="00E91C55" w:rsidP="00E91C55"/>
                  </w:txbxContent>
                </v:textbox>
              </v:shape>
            </w:pict>
          </mc:Fallback>
        </mc:AlternateContent>
      </w:r>
    </w:p>
    <w:p w14:paraId="65206EC8" w14:textId="13C5A63A" w:rsidR="00E91C55" w:rsidRPr="00E91C55" w:rsidRDefault="007736CF" w:rsidP="00A63AA8">
      <w:pPr>
        <w:rPr>
          <w:rFonts w:ascii="Calibri" w:eastAsia="Calibri" w:hAnsi="Calibri" w:cs="Arial"/>
          <w:b/>
          <w:bCs/>
          <w:sz w:val="24"/>
          <w:szCs w:val="24"/>
          <w:lang w:bidi="ar-JO"/>
        </w:rPr>
      </w:pPr>
      <w:proofErr w:type="gramStart"/>
      <w:r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>المبحث :</w:t>
      </w:r>
      <w:proofErr w:type="gramEnd"/>
      <w:r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 التربية الاسلامية   </w:t>
      </w:r>
      <w:r w:rsidR="00E91C55"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عنوان </w:t>
      </w:r>
      <w:proofErr w:type="gramStart"/>
      <w:r w:rsidR="00E91C55"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>الوحدة :</w:t>
      </w:r>
      <w:proofErr w:type="gramEnd"/>
      <w:r w:rsidR="00E91C55"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    </w:t>
      </w:r>
      <w:r w:rsidR="00A63AA8" w:rsidRPr="00A63AA8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قال تعالى: </w:t>
      </w:r>
      <w:r w:rsidR="00A63AA8" w:rsidRPr="00A63AA8">
        <w:rPr>
          <w:rFonts w:ascii="Calibri" w:eastAsia="Calibri" w:hAnsi="Calibri" w:cs="Arial"/>
          <w:b/>
          <w:bCs/>
          <w:sz w:val="24"/>
          <w:szCs w:val="24"/>
          <w:lang w:bidi="ar-JO"/>
        </w:rPr>
        <w:sym w:font="AGA Arabesque" w:char="F029"/>
      </w:r>
      <w:r w:rsidR="00A63AA8" w:rsidRPr="00A63AA8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وَقُلْ </w:t>
      </w:r>
      <w:proofErr w:type="spellStart"/>
      <w:r w:rsidR="00A63AA8" w:rsidRPr="00A63AA8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>جَآءَ</w:t>
      </w:r>
      <w:proofErr w:type="spellEnd"/>
      <w:r w:rsidR="00A63AA8" w:rsidRPr="00A63AA8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 الْحقُّ وَزَهَقَ اُلْبَطِلُ</w:t>
      </w:r>
      <w:r w:rsidR="00A63AA8" w:rsidRPr="00A63AA8">
        <w:rPr>
          <w:rFonts w:ascii="Calibri" w:eastAsia="Calibri" w:hAnsi="Calibri" w:cs="Arial"/>
          <w:b/>
          <w:bCs/>
          <w:sz w:val="24"/>
          <w:szCs w:val="24"/>
          <w:lang w:bidi="ar-JO"/>
        </w:rPr>
        <w:sym w:font="AGA Arabesque" w:char="F028"/>
      </w:r>
      <w:r w:rsidR="00A63AA8" w:rsidRPr="00A63AA8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 </w:t>
      </w:r>
      <w:r w:rsidR="00A63AA8" w:rsidRPr="00A63AA8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 </w:t>
      </w:r>
      <w:r w:rsidR="00E91C55"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  موضوع </w:t>
      </w:r>
      <w:proofErr w:type="gramStart"/>
      <w:r w:rsidR="00E91C55"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>الدرس :</w:t>
      </w:r>
      <w:proofErr w:type="gramEnd"/>
      <w:r w:rsidR="00A63AA8" w:rsidRPr="00A63AA8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</w:t>
      </w:r>
      <w:r w:rsidR="00A63AA8" w:rsidRPr="00A63AA8">
        <w:rPr>
          <w:rFonts w:ascii="Calibri" w:eastAsia="Calibri" w:hAnsi="Calibri" w:cs="Arial"/>
          <w:b/>
          <w:bCs/>
          <w:sz w:val="24"/>
          <w:szCs w:val="24"/>
          <w:rtl/>
        </w:rPr>
        <w:t>الحقوق المالية للمرأة في الإسلام</w:t>
      </w:r>
      <w:r w:rsidR="00E91C55"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       عدد </w:t>
      </w:r>
      <w:proofErr w:type="gramStart"/>
      <w:r w:rsidR="00E91C55"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>الحصص:</w:t>
      </w:r>
      <w:r w:rsidR="00E91C55" w:rsidRPr="00E91C55">
        <w:rPr>
          <w:rFonts w:ascii="Calibri" w:eastAsia="Calibri" w:hAnsi="Calibri" w:cs="Arial"/>
          <w:b/>
          <w:bCs/>
          <w:sz w:val="24"/>
          <w:szCs w:val="24"/>
          <w:lang w:bidi="ar-JO"/>
        </w:rPr>
        <w:t xml:space="preserve">   </w:t>
      </w:r>
      <w:proofErr w:type="gramEnd"/>
      <w:r w:rsidR="00E91C55" w:rsidRPr="00E91C55">
        <w:rPr>
          <w:rFonts w:ascii="Calibri" w:eastAsia="Calibri" w:hAnsi="Calibri" w:cs="Arial"/>
          <w:b/>
          <w:bCs/>
          <w:sz w:val="24"/>
          <w:szCs w:val="24"/>
          <w:lang w:bidi="ar-JO"/>
        </w:rPr>
        <w:t xml:space="preserve"> </w:t>
      </w:r>
      <w:r w:rsidR="00E91C55"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          </w:t>
      </w:r>
      <w:r w:rsidR="00E91C55" w:rsidRPr="00E91C55">
        <w:rPr>
          <w:rFonts w:ascii="Calibri" w:eastAsia="Calibri" w:hAnsi="Calibri" w:cs="Arial"/>
          <w:b/>
          <w:bCs/>
          <w:sz w:val="24"/>
          <w:szCs w:val="24"/>
          <w:lang w:bidi="ar-JO"/>
        </w:rPr>
        <w:t xml:space="preserve"> </w:t>
      </w:r>
      <w:r w:rsidR="00E91C55"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  </w:t>
      </w:r>
      <w:r w:rsidR="00E91C55" w:rsidRPr="00E91C55">
        <w:rPr>
          <w:rFonts w:ascii="Calibri" w:eastAsia="Calibri" w:hAnsi="Calibri" w:cs="Arial"/>
          <w:b/>
          <w:bCs/>
          <w:sz w:val="24"/>
          <w:szCs w:val="24"/>
          <w:lang w:bidi="ar-JO"/>
        </w:rPr>
        <w:t xml:space="preserve"> </w:t>
      </w:r>
      <w:r w:rsidR="00E91C55"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التعلم </w:t>
      </w:r>
      <w:proofErr w:type="gramStart"/>
      <w:r w:rsidR="00E91C55"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>القبلي :</w:t>
      </w:r>
      <w:proofErr w:type="gramEnd"/>
      <w:r w:rsidR="00E91C55"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       </w:t>
      </w:r>
    </w:p>
    <w:tbl>
      <w:tblPr>
        <w:tblStyle w:val="aa"/>
        <w:bidiVisual/>
        <w:tblW w:w="15627" w:type="dxa"/>
        <w:tblLook w:val="04A0" w:firstRow="1" w:lastRow="0" w:firstColumn="1" w:lastColumn="0" w:noHBand="0" w:noVBand="1"/>
      </w:tblPr>
      <w:tblGrid>
        <w:gridCol w:w="1050"/>
        <w:gridCol w:w="7289"/>
        <w:gridCol w:w="6315"/>
        <w:gridCol w:w="973"/>
      </w:tblGrid>
      <w:tr w:rsidR="00E91C55" w:rsidRPr="00E91C55" w14:paraId="40E3D6E0" w14:textId="77777777" w:rsidTr="00B05E6D">
        <w:trPr>
          <w:trHeight w:val="339"/>
        </w:trPr>
        <w:tc>
          <w:tcPr>
            <w:tcW w:w="15627" w:type="dxa"/>
            <w:gridSpan w:val="4"/>
          </w:tcPr>
          <w:p w14:paraId="2846E365" w14:textId="7B1EE33A" w:rsidR="00E91C55" w:rsidRPr="00E91C55" w:rsidRDefault="00E91C55" w:rsidP="00A63AA8">
            <w:pP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</w:pPr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النتاجات </w:t>
            </w:r>
            <w:proofErr w:type="gramStart"/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التعليمية :</w:t>
            </w:r>
            <w:proofErr w:type="gramEnd"/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A63AA8" w:rsidRPr="00A63AA8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>- بَيانُ الحقوق المالية التي أقرَّها الإسلام للمرأة.</w:t>
            </w:r>
            <w:r w:rsidR="00A63AA8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 /</w:t>
            </w:r>
            <w:r w:rsidR="00A63AA8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="00A63AA8" w:rsidRPr="00A63AA8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>- اسْتِنْتاجُ الحكمة من إعطاء المرأة حقوقها المالية.</w:t>
            </w:r>
            <w:r w:rsidR="00A63AA8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A63AA8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/ </w:t>
            </w:r>
            <w:r w:rsidR="00A63AA8" w:rsidRPr="00A63AA8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>- تَقْديرُ سَبْقِ الإسلام في عنايته بالحقوق المالية</w:t>
            </w:r>
            <w:r w:rsidR="00A63AA8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="00A63AA8" w:rsidRPr="00A63AA8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>للمرأة.</w:t>
            </w:r>
          </w:p>
          <w:p w14:paraId="6DED3A56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E91C55" w:rsidRPr="00E91C55" w14:paraId="1E54F0DE" w14:textId="77777777" w:rsidTr="00B05E6D">
        <w:tc>
          <w:tcPr>
            <w:tcW w:w="1050" w:type="dxa"/>
          </w:tcPr>
          <w:p w14:paraId="7FB71CEC" w14:textId="77777777" w:rsidR="00E91C55" w:rsidRPr="00E91C55" w:rsidRDefault="00E91C55" w:rsidP="00E91C5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289" w:type="dxa"/>
          </w:tcPr>
          <w:p w14:paraId="2EDD89DD" w14:textId="77777777" w:rsidR="00E91C55" w:rsidRPr="00E91C55" w:rsidRDefault="00E91C55" w:rsidP="00E91C5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315" w:type="dxa"/>
          </w:tcPr>
          <w:p w14:paraId="03FEAE24" w14:textId="77777777" w:rsidR="00E91C55" w:rsidRPr="00E91C55" w:rsidRDefault="00E91C55" w:rsidP="00E91C5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0" w:type="dxa"/>
          </w:tcPr>
          <w:p w14:paraId="5C6B6029" w14:textId="77777777" w:rsidR="00E91C55" w:rsidRPr="00E91C55" w:rsidRDefault="00E91C55" w:rsidP="00E91C5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E91C55" w:rsidRPr="00E91C55" w14:paraId="785F2DFB" w14:textId="77777777" w:rsidTr="00B05E6D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3BA944AC" w14:textId="77777777" w:rsidR="00E91C55" w:rsidRPr="00E91C55" w:rsidRDefault="00E91C55" w:rsidP="00E91C55">
            <w:pPr>
              <w:ind w:left="113" w:right="113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7289" w:type="dxa"/>
          </w:tcPr>
          <w:p w14:paraId="67BC5406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70F34C73" w14:textId="77777777" w:rsidR="00A63AA8" w:rsidRDefault="00A63AA8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A63AA8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يطرح</w:t>
            </w:r>
            <w:r w:rsidRPr="00A63AA8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A63AA8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سؤالًا</w:t>
            </w:r>
            <w:r w:rsidRPr="00A63AA8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A63AA8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محفزًا</w:t>
            </w:r>
            <w:r w:rsidRPr="00A63AA8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A63AA8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مثل</w:t>
            </w:r>
            <w:r w:rsidRPr="00A63AA8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>: "</w:t>
            </w:r>
            <w:r w:rsidRPr="00A63AA8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هل</w:t>
            </w:r>
            <w:r w:rsidRPr="00A63AA8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A63AA8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تملِك</w:t>
            </w:r>
            <w:r w:rsidRPr="00A63AA8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A63AA8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المرأة</w:t>
            </w:r>
            <w:r w:rsidRPr="00A63AA8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A63AA8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مالها</w:t>
            </w:r>
            <w:r w:rsidRPr="00A63AA8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A63AA8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في</w:t>
            </w:r>
            <w:r w:rsidRPr="00A63AA8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A63AA8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الإسلام؟</w:t>
            </w:r>
            <w:r w:rsidRPr="00A63AA8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>"</w:t>
            </w:r>
          </w:p>
          <w:p w14:paraId="3EF04658" w14:textId="04C76827" w:rsidR="00E91C55" w:rsidRPr="00E91C55" w:rsidRDefault="00A63AA8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A63AA8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A63AA8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يعرض</w:t>
            </w:r>
            <w:r w:rsidRPr="00A63AA8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A63AA8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موقفًا</w:t>
            </w:r>
            <w:r w:rsidRPr="00A63AA8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A63AA8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حياتيًا</w:t>
            </w:r>
            <w:r w:rsidRPr="00A63AA8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A63AA8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واقعيًا</w:t>
            </w:r>
          </w:p>
        </w:tc>
        <w:tc>
          <w:tcPr>
            <w:tcW w:w="6315" w:type="dxa"/>
          </w:tcPr>
          <w:p w14:paraId="1A4BB70E" w14:textId="77777777" w:rsidR="00A63AA8" w:rsidRDefault="00A63AA8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A63AA8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A63AA8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يُشارك</w:t>
            </w:r>
            <w:r w:rsidRPr="00A63AA8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A63AA8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بتجارب</w:t>
            </w:r>
            <w:r w:rsidRPr="00A63AA8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A63AA8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أو</w:t>
            </w:r>
            <w:r w:rsidRPr="00A63AA8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A63AA8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آراء</w:t>
            </w:r>
            <w:r w:rsidRPr="00A63AA8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A63AA8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أولية</w:t>
            </w:r>
          </w:p>
          <w:p w14:paraId="22C7617B" w14:textId="3F78D9E3" w:rsidR="00E91C55" w:rsidRPr="00E91C55" w:rsidRDefault="00A63AA8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A63AA8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A63AA8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يُعبّر</w:t>
            </w:r>
            <w:r w:rsidRPr="00A63AA8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A63AA8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عن</w:t>
            </w:r>
            <w:r w:rsidRPr="00A63AA8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A63AA8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تصوّره</w:t>
            </w:r>
            <w:r w:rsidRPr="00A63AA8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A63AA8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الأولي</w:t>
            </w:r>
            <w:r w:rsidRPr="00A63AA8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A63AA8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للحقوق</w:t>
            </w:r>
            <w:r w:rsidRPr="00A63AA8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A63AA8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المالية</w:t>
            </w:r>
          </w:p>
        </w:tc>
        <w:tc>
          <w:tcPr>
            <w:tcW w:w="970" w:type="dxa"/>
          </w:tcPr>
          <w:p w14:paraId="55F37869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E91C55" w:rsidRPr="00E91C55" w14:paraId="085DAB16" w14:textId="77777777" w:rsidTr="00B05E6D">
        <w:trPr>
          <w:cantSplit/>
          <w:trHeight w:val="1545"/>
        </w:trPr>
        <w:tc>
          <w:tcPr>
            <w:tcW w:w="1050" w:type="dxa"/>
            <w:textDirection w:val="btLr"/>
            <w:vAlign w:val="center"/>
          </w:tcPr>
          <w:p w14:paraId="7673EE37" w14:textId="77777777" w:rsidR="00E91C55" w:rsidRPr="00E91C55" w:rsidRDefault="00E91C55" w:rsidP="00E91C55">
            <w:pPr>
              <w:ind w:left="113" w:right="113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289" w:type="dxa"/>
          </w:tcPr>
          <w:p w14:paraId="0D47D2DD" w14:textId="77777777" w:rsidR="00A63AA8" w:rsidRDefault="00A63AA8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A63AA8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A63AA8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يشرح</w:t>
            </w:r>
            <w:r w:rsidRPr="00A63AA8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A63AA8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الحقوق</w:t>
            </w:r>
            <w:r w:rsidRPr="00A63AA8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A63AA8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بأسلوب</w:t>
            </w:r>
            <w:r w:rsidRPr="00A63AA8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A63AA8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مبسط</w:t>
            </w:r>
            <w:r w:rsidRPr="00A63AA8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A63AA8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ومدعوم</w:t>
            </w:r>
            <w:r w:rsidRPr="00A63AA8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A63AA8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بالأدلة</w:t>
            </w:r>
            <w:r w:rsidRPr="00A63AA8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A63AA8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الشرعية</w:t>
            </w:r>
          </w:p>
          <w:p w14:paraId="42AFC157" w14:textId="5DDD4909" w:rsidR="00E91C55" w:rsidRDefault="00A63AA8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A63AA8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A63AA8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يُوظّف</w:t>
            </w:r>
            <w:r w:rsidRPr="00A63AA8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A63AA8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آيات</w:t>
            </w:r>
            <w:r w:rsidRPr="00A63AA8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A63AA8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وأحاديث</w:t>
            </w:r>
            <w:r w:rsidRPr="00A63AA8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A63AA8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وقصص</w:t>
            </w:r>
            <w:r w:rsidRPr="00A63AA8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A63AA8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واقعية</w:t>
            </w:r>
          </w:p>
          <w:p w14:paraId="5F229D1C" w14:textId="77777777" w:rsidR="00A63AA8" w:rsidRDefault="00A63AA8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A63AA8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A63AA8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يُحفّز</w:t>
            </w:r>
            <w:r w:rsidRPr="00A63AA8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A63AA8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التفكير</w:t>
            </w:r>
            <w:r w:rsidRPr="00A63AA8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A63AA8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التأملي</w:t>
            </w:r>
            <w:r w:rsidRPr="00A63AA8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A63AA8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بسؤال</w:t>
            </w:r>
            <w:r w:rsidRPr="00A63AA8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A63AA8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مثل</w:t>
            </w:r>
            <w:r w:rsidRPr="00A63AA8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>: "</w:t>
            </w:r>
            <w:r w:rsidRPr="00A63AA8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لماذا</w:t>
            </w:r>
            <w:r w:rsidRPr="00A63AA8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A63AA8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أعطى</w:t>
            </w:r>
            <w:r w:rsidRPr="00A63AA8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A63AA8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الإسلام</w:t>
            </w:r>
            <w:r w:rsidRPr="00A63AA8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A63AA8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المرأة</w:t>
            </w:r>
            <w:r w:rsidRPr="00A63AA8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A63AA8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هذه</w:t>
            </w:r>
            <w:r w:rsidRPr="00A63AA8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A63AA8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الحقوق؟</w:t>
            </w:r>
            <w:r w:rsidRPr="00A63AA8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>"</w:t>
            </w:r>
          </w:p>
          <w:p w14:paraId="672671D3" w14:textId="2BB52394" w:rsidR="00A63AA8" w:rsidRPr="00E91C55" w:rsidRDefault="00A63AA8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A63AA8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A63AA8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يُربط</w:t>
            </w:r>
            <w:r w:rsidRPr="00A63AA8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A63AA8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بين</w:t>
            </w:r>
            <w:r w:rsidRPr="00A63AA8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A63AA8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الحقوق</w:t>
            </w:r>
            <w:r w:rsidRPr="00A63AA8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A63AA8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والقيم</w:t>
            </w:r>
          </w:p>
          <w:p w14:paraId="0A5FF422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315" w:type="dxa"/>
          </w:tcPr>
          <w:p w14:paraId="6B862403" w14:textId="77777777" w:rsidR="005C5B25" w:rsidRDefault="00A63AA8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A63AA8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A63AA8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يُصغي</w:t>
            </w:r>
            <w:r w:rsidRPr="00A63AA8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A63AA8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ويُدوّن</w:t>
            </w:r>
          </w:p>
          <w:p w14:paraId="7CC80A41" w14:textId="77777777" w:rsidR="005C5B25" w:rsidRDefault="00A63AA8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A63AA8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A63AA8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يُعيد</w:t>
            </w:r>
            <w:r w:rsidRPr="00A63AA8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A63AA8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صياغة</w:t>
            </w:r>
            <w:r w:rsidRPr="00A63AA8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A63AA8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الحقوق</w:t>
            </w:r>
            <w:r w:rsidRPr="00A63AA8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A63AA8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بأسلوبه</w:t>
            </w:r>
          </w:p>
          <w:p w14:paraId="6D4870C7" w14:textId="77777777" w:rsidR="00E91C55" w:rsidRDefault="00A63AA8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A63AA8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A63AA8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يُناقش</w:t>
            </w:r>
            <w:r w:rsidRPr="00A63AA8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A63AA8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ويطرح</w:t>
            </w:r>
            <w:r w:rsidRPr="00A63AA8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A63AA8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أسئلة</w:t>
            </w:r>
          </w:p>
          <w:p w14:paraId="5A9F00E4" w14:textId="77777777" w:rsidR="005C5B25" w:rsidRDefault="005C5B2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5C5B2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5C5B2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يُحلّل</w:t>
            </w:r>
            <w:r w:rsidRPr="005C5B2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5C5B2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ويستنتج</w:t>
            </w:r>
            <w:r w:rsidRPr="005C5B2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5C5B2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الحكمة</w:t>
            </w:r>
            <w:r w:rsidRPr="005C5B2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5C5B2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من</w:t>
            </w:r>
            <w:r w:rsidRPr="005C5B2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5C5B2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التشريع</w:t>
            </w:r>
          </w:p>
          <w:p w14:paraId="1E257D04" w14:textId="05DBC19B" w:rsidR="005C5B25" w:rsidRPr="00E91C55" w:rsidRDefault="005C5B2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5C5B2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5C5B2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يُعبّر</w:t>
            </w:r>
            <w:r w:rsidRPr="005C5B2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5C5B2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عن</w:t>
            </w:r>
            <w:r w:rsidRPr="005C5B2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5C5B2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أثر</w:t>
            </w:r>
            <w:r w:rsidRPr="005C5B2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5C5B2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الحقوق</w:t>
            </w:r>
            <w:r w:rsidRPr="005C5B2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5C5B2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على</w:t>
            </w:r>
            <w:r w:rsidRPr="005C5B2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5C5B2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حياة</w:t>
            </w:r>
            <w:r w:rsidRPr="005C5B2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5C5B2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المرأة</w:t>
            </w:r>
            <w:r w:rsidRPr="005C5B2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5C5B2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والأسرة</w:t>
            </w:r>
          </w:p>
        </w:tc>
        <w:tc>
          <w:tcPr>
            <w:tcW w:w="970" w:type="dxa"/>
          </w:tcPr>
          <w:p w14:paraId="1F39D2EE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E91C55" w:rsidRPr="00E91C55" w14:paraId="285195DF" w14:textId="77777777" w:rsidTr="00B05E6D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0C792E6E" w14:textId="77777777" w:rsidR="00E91C55" w:rsidRPr="00E91C55" w:rsidRDefault="00E91C55" w:rsidP="00E91C55">
            <w:pPr>
              <w:ind w:left="113" w:right="113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lang w:bidi="ar-JO"/>
              </w:rPr>
            </w:pPr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7289" w:type="dxa"/>
          </w:tcPr>
          <w:p w14:paraId="43AB7EFA" w14:textId="77777777" w:rsidR="005C5B25" w:rsidRDefault="005C5B2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5C5B2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5C5B2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يُقارن</w:t>
            </w:r>
            <w:r w:rsidRPr="005C5B2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5C5B2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بين</w:t>
            </w:r>
            <w:r w:rsidRPr="005C5B2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5C5B2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وضع</w:t>
            </w:r>
            <w:r w:rsidRPr="005C5B2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5C5B2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المرأة</w:t>
            </w:r>
            <w:r w:rsidRPr="005C5B2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5C5B2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قبل</w:t>
            </w:r>
            <w:r w:rsidRPr="005C5B2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5C5B2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الإسلام</w:t>
            </w:r>
            <w:r w:rsidRPr="005C5B2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5C5B2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وبعده</w:t>
            </w:r>
          </w:p>
          <w:p w14:paraId="608A2BCD" w14:textId="3C2DCA02" w:rsidR="00E91C55" w:rsidRPr="00E91C55" w:rsidRDefault="005C5B2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5C5B2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5C5B2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يُعرض</w:t>
            </w:r>
            <w:r w:rsidRPr="005C5B2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5C5B2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مقارنة</w:t>
            </w:r>
            <w:r w:rsidRPr="005C5B2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5C5B2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مع</w:t>
            </w:r>
            <w:r w:rsidRPr="005C5B2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5C5B2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قوانين</w:t>
            </w:r>
            <w:r w:rsidRPr="005C5B2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5C5B2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حديثة</w:t>
            </w:r>
          </w:p>
          <w:p w14:paraId="60E8C86C" w14:textId="77777777" w:rsidR="005C5B25" w:rsidRDefault="005C5B2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5C5B2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5C5B2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يُصمم</w:t>
            </w:r>
            <w:r w:rsidRPr="005C5B2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5C5B2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نشاطًا</w:t>
            </w:r>
            <w:r w:rsidRPr="005C5B2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5C5B2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تعبيريًا</w:t>
            </w:r>
            <w:r w:rsidRPr="005C5B2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5C5B2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مثل</w:t>
            </w:r>
            <w:r w:rsidRPr="005C5B2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: </w:t>
            </w:r>
            <w:r w:rsidRPr="005C5B2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بطاقة،</w:t>
            </w:r>
            <w:r w:rsidRPr="005C5B2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5C5B2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مشهد</w:t>
            </w:r>
            <w:r w:rsidRPr="005C5B2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5C5B2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تمثيلي،</w:t>
            </w:r>
            <w:r w:rsidRPr="005C5B2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5C5B2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أو</w:t>
            </w:r>
            <w:r w:rsidRPr="005C5B2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5C5B2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قصة</w:t>
            </w:r>
            <w:r w:rsidRPr="005C5B2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5C5B2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قصيرة</w:t>
            </w:r>
          </w:p>
          <w:p w14:paraId="2FBF4F22" w14:textId="0CA63FC3" w:rsidR="00E91C55" w:rsidRPr="00E91C55" w:rsidRDefault="005C5B2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5C5B2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5C5B2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يُقسّم</w:t>
            </w:r>
            <w:r w:rsidRPr="005C5B2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5C5B2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الطالبات</w:t>
            </w:r>
            <w:r w:rsidRPr="005C5B2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5C5B2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إلى</w:t>
            </w:r>
            <w:r w:rsidRPr="005C5B2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5C5B2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مجموعات</w:t>
            </w:r>
          </w:p>
          <w:p w14:paraId="594BA843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315" w:type="dxa"/>
          </w:tcPr>
          <w:p w14:paraId="49D8F6F5" w14:textId="77777777" w:rsidR="005C5B25" w:rsidRDefault="005C5B2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5C5B2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5C5B2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يُناقش</w:t>
            </w:r>
            <w:r w:rsidRPr="005C5B2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5C5B2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الفروق</w:t>
            </w:r>
            <w:r w:rsidRPr="005C5B2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5C5B2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التاريخية</w:t>
            </w:r>
          </w:p>
          <w:p w14:paraId="0A7FFD68" w14:textId="77777777" w:rsidR="00E91C55" w:rsidRDefault="005C5B2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5C5B2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5C5B2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يُعبّر</w:t>
            </w:r>
            <w:r w:rsidRPr="005C5B2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5C5B2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عن</w:t>
            </w:r>
            <w:r w:rsidRPr="005C5B2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5C5B2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تقديره</w:t>
            </w:r>
            <w:r w:rsidRPr="005C5B2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5C5B2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لعدالة</w:t>
            </w:r>
            <w:r w:rsidRPr="005C5B2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5C5B2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الإسلام</w:t>
            </w:r>
            <w:r w:rsidRPr="005C5B2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5C5B2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وسبقه</w:t>
            </w:r>
          </w:p>
          <w:p w14:paraId="21E23C00" w14:textId="77777777" w:rsidR="005C5B25" w:rsidRDefault="005C5B2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5C5B2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5C5B2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يُنفّذ</w:t>
            </w:r>
            <w:r w:rsidRPr="005C5B2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5C5B2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النشاط</w:t>
            </w:r>
            <w:r w:rsidRPr="005C5B2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5C5B2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ضمن</w:t>
            </w:r>
            <w:r w:rsidRPr="005C5B2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5C5B2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المجموعة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14:paraId="456825D6" w14:textId="478058FA" w:rsidR="005C5B25" w:rsidRDefault="005C5B2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5C5B2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5C5B2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يُبدع</w:t>
            </w:r>
            <w:r w:rsidRPr="005C5B2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5C5B2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في</w:t>
            </w:r>
            <w:r w:rsidRPr="005C5B2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5C5B2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التعبير</w:t>
            </w:r>
            <w:r w:rsidRPr="005C5B2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5C5B2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عن</w:t>
            </w:r>
            <w:r w:rsidRPr="005C5B2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5C5B2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المفاهيم</w:t>
            </w:r>
          </w:p>
          <w:p w14:paraId="4682F52C" w14:textId="07CC5867" w:rsidR="005C5B25" w:rsidRPr="00E91C55" w:rsidRDefault="005C5B2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5C5B2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5C5B2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يُعرض</w:t>
            </w:r>
            <w:r w:rsidRPr="005C5B2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5C5B2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إنتاجه</w:t>
            </w:r>
            <w:r w:rsidRPr="005C5B2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5C5B2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أمام</w:t>
            </w:r>
            <w:r w:rsidRPr="005C5B2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5C5B2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زميلاته</w:t>
            </w:r>
          </w:p>
        </w:tc>
        <w:tc>
          <w:tcPr>
            <w:tcW w:w="970" w:type="dxa"/>
          </w:tcPr>
          <w:p w14:paraId="290462DE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E91C55" w:rsidRPr="00E91C55" w14:paraId="2DE8CE07" w14:textId="77777777" w:rsidTr="00B05E6D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5CEF60D4" w14:textId="77777777" w:rsidR="00E91C55" w:rsidRPr="00E91C55" w:rsidRDefault="00E91C55" w:rsidP="00E91C55">
            <w:pPr>
              <w:ind w:left="113" w:right="113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7289" w:type="dxa"/>
          </w:tcPr>
          <w:p w14:paraId="29D04EE3" w14:textId="77777777" w:rsidR="005C5B25" w:rsidRDefault="005C5B2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5C5B2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5C5B2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يطرح</w:t>
            </w:r>
            <w:r w:rsidRPr="005C5B2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5C5B2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مواقف</w:t>
            </w:r>
            <w:r w:rsidRPr="005C5B2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5C5B2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حياتية</w:t>
            </w:r>
            <w:r w:rsidRPr="005C5B2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5C5B2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ويطلب</w:t>
            </w:r>
            <w:r w:rsidRPr="005C5B2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5C5B2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من</w:t>
            </w:r>
            <w:r w:rsidRPr="005C5B2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5C5B2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الطالبات</w:t>
            </w:r>
            <w:r w:rsidRPr="005C5B2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5C5B2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تحليلها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14:paraId="3CE0AC6B" w14:textId="77777777" w:rsidR="00E91C55" w:rsidRDefault="005C5B2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5C5B2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5C5B2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يُقيّم</w:t>
            </w:r>
            <w:r w:rsidRPr="005C5B2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5C5B2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الفهم</w:t>
            </w:r>
            <w:r w:rsidRPr="005C5B2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5C5B2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من</w:t>
            </w:r>
            <w:r w:rsidRPr="005C5B2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5C5B2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خلال</w:t>
            </w:r>
            <w:r w:rsidRPr="005C5B2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5C5B2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أسئلة</w:t>
            </w:r>
            <w:r w:rsidRPr="005C5B2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5C5B2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تطبيقية</w:t>
            </w:r>
          </w:p>
          <w:p w14:paraId="53A26191" w14:textId="77777777" w:rsidR="005C5B25" w:rsidRDefault="005C5B2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5C5B2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5C5B2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يُلخّص</w:t>
            </w:r>
            <w:r w:rsidRPr="005C5B2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5C5B2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الدرس</w:t>
            </w:r>
            <w:r w:rsidRPr="005C5B2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5C5B2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ويربطه</w:t>
            </w:r>
            <w:r w:rsidRPr="005C5B2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5C5B2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بالحياة</w:t>
            </w:r>
            <w:r w:rsidRPr="005C5B2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5C5B2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اليومية</w:t>
            </w:r>
          </w:p>
          <w:p w14:paraId="66629688" w14:textId="6EF8A36C" w:rsidR="005C5B25" w:rsidRPr="00E91C55" w:rsidRDefault="005C5B2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5C5B2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5C5B2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يُشجّع</w:t>
            </w:r>
            <w:r w:rsidRPr="005C5B2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5C5B2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على</w:t>
            </w:r>
            <w:r w:rsidRPr="005C5B2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5C5B2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احترام</w:t>
            </w:r>
            <w:r w:rsidRPr="005C5B2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5C5B2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الحقوق</w:t>
            </w:r>
            <w:r w:rsidRPr="005C5B2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5C5B2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وتطبيقها</w:t>
            </w:r>
          </w:p>
        </w:tc>
        <w:tc>
          <w:tcPr>
            <w:tcW w:w="6315" w:type="dxa"/>
          </w:tcPr>
          <w:p w14:paraId="3EFD8D3E" w14:textId="77777777" w:rsidR="005C5B25" w:rsidRDefault="005C5B2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5C5B2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</w:t>
            </w:r>
            <w:r w:rsidRPr="005C5B2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جيب</w:t>
            </w:r>
            <w:r w:rsidRPr="005C5B2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5C5B2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وتُحلّل</w:t>
            </w:r>
          </w:p>
          <w:p w14:paraId="78A93C8B" w14:textId="77777777" w:rsidR="005C5B25" w:rsidRDefault="005C5B2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5C5B2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5C5B2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تُقترح</w:t>
            </w:r>
            <w:r w:rsidRPr="005C5B2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5C5B2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حلولًا</w:t>
            </w:r>
            <w:r w:rsidRPr="005C5B2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5C5B2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شرعية</w:t>
            </w:r>
            <w:r w:rsidRPr="005C5B2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5C5B2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للمواقف</w:t>
            </w:r>
          </w:p>
          <w:p w14:paraId="6A4A307C" w14:textId="77777777" w:rsidR="00E91C55" w:rsidRDefault="005C5B2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5C5B2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5C5B2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تُقيّم</w:t>
            </w:r>
            <w:r w:rsidRPr="005C5B2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5C5B2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ذاتها</w:t>
            </w:r>
            <w:r w:rsidRPr="005C5B2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5C5B2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وزميلاتها</w:t>
            </w:r>
          </w:p>
          <w:p w14:paraId="1B3BEBA5" w14:textId="77777777" w:rsidR="005C5B25" w:rsidRDefault="005C5B2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5C5B2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5C5B2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تُلخّص</w:t>
            </w:r>
            <w:r w:rsidRPr="005C5B2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5C5B2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ما</w:t>
            </w:r>
            <w:r w:rsidRPr="005C5B2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5C5B2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تعلّمته</w:t>
            </w:r>
          </w:p>
          <w:p w14:paraId="6F35C05C" w14:textId="5D081C8B" w:rsidR="005C5B25" w:rsidRPr="00E91C55" w:rsidRDefault="005C5B2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5C5B2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5C5B2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تُخطط</w:t>
            </w:r>
            <w:r w:rsidRPr="005C5B2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5C5B2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لتطبيق</w:t>
            </w:r>
            <w:r w:rsidRPr="005C5B2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5C5B2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قيمة</w:t>
            </w:r>
            <w:r w:rsidRPr="005C5B2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5C5B2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شرعية</w:t>
            </w:r>
            <w:r w:rsidRPr="005C5B2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5C5B2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في</w:t>
            </w:r>
            <w:r w:rsidRPr="005C5B2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5C5B2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حياتها</w:t>
            </w:r>
            <w:r w:rsidRPr="005C5B2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5C5B2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الشخصية</w:t>
            </w:r>
            <w:r w:rsidRPr="005C5B2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5C5B2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أو</w:t>
            </w:r>
            <w:r w:rsidRPr="005C5B2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5C5B2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الأسرية</w:t>
            </w:r>
          </w:p>
        </w:tc>
        <w:tc>
          <w:tcPr>
            <w:tcW w:w="970" w:type="dxa"/>
          </w:tcPr>
          <w:p w14:paraId="7C218B45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5734B50A" w14:textId="77777777" w:rsidR="00E91C55" w:rsidRPr="00E91C55" w:rsidRDefault="00E91C55" w:rsidP="00E91C55">
      <w:pPr>
        <w:spacing w:line="240" w:lineRule="auto"/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</w:pPr>
    </w:p>
    <w:tbl>
      <w:tblPr>
        <w:tblStyle w:val="aa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74"/>
        <w:gridCol w:w="7896"/>
      </w:tblGrid>
      <w:tr w:rsidR="00E91C55" w:rsidRPr="00E91C55" w14:paraId="33CCE5CF" w14:textId="77777777" w:rsidTr="00B05E6D">
        <w:tc>
          <w:tcPr>
            <w:tcW w:w="8140" w:type="dxa"/>
          </w:tcPr>
          <w:tbl>
            <w:tblPr>
              <w:tblStyle w:val="aa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7448"/>
            </w:tblGrid>
            <w:tr w:rsidR="00E91C55" w:rsidRPr="00E91C55" w14:paraId="6DDB16B1" w14:textId="77777777" w:rsidTr="00B05E6D">
              <w:trPr>
                <w:trHeight w:val="1889"/>
              </w:trPr>
              <w:tc>
                <w:tcPr>
                  <w:tcW w:w="8184" w:type="dxa"/>
                </w:tcPr>
                <w:p w14:paraId="1C1219F3" w14:textId="77777777" w:rsidR="00E91C55" w:rsidRPr="00E91C55" w:rsidRDefault="00E91C55" w:rsidP="00E91C55">
                  <w:pPr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91C5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*التأمل </w:t>
                  </w:r>
                  <w:proofErr w:type="gramStart"/>
                  <w:r w:rsidRPr="00E91C5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الذاتي :</w:t>
                  </w:r>
                  <w:proofErr w:type="gramEnd"/>
                  <w:r w:rsidRPr="00E91C5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حول عمليتي التعلم والتعليم</w:t>
                  </w:r>
                </w:p>
                <w:p w14:paraId="34B914EF" w14:textId="77777777" w:rsidR="00E9463F" w:rsidRPr="009D5A85" w:rsidRDefault="00E9463F" w:rsidP="00E9463F">
                  <w:pPr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أشعر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بالرضا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proofErr w:type="gramStart"/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عن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 :</w:t>
                  </w:r>
                  <w:proofErr w:type="gramEnd"/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 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استيعاب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الطلاب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لنتاجات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proofErr w:type="gramStart"/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الدرس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وحل</w:t>
                  </w:r>
                  <w:proofErr w:type="gramEnd"/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الاسئلة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والنشاطات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proofErr w:type="gramStart"/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المرفقة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بشكل</w:t>
                  </w:r>
                  <w:proofErr w:type="gramEnd"/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ممتاز</w:t>
                  </w:r>
                </w:p>
                <w:p w14:paraId="3B64E346" w14:textId="77777777" w:rsidR="00E9463F" w:rsidRPr="009D5A85" w:rsidRDefault="00E9463F" w:rsidP="00E9463F">
                  <w:pPr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تحديات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proofErr w:type="gramStart"/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واجهتني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:</w:t>
                  </w:r>
                  <w:proofErr w:type="gramEnd"/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عدم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استيعاب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بعض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الطلاب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لبعض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النتاجات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proofErr w:type="gramStart"/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و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عجزهم</w:t>
                  </w:r>
                  <w:proofErr w:type="gramEnd"/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عن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حل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بعض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الاسئلة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</w:p>
                <w:p w14:paraId="286FD517" w14:textId="38BA5166" w:rsidR="00E9463F" w:rsidRPr="00E91C55" w:rsidRDefault="00E9463F" w:rsidP="00E9463F">
                  <w:pPr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اقتراحات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proofErr w:type="gramStart"/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للتحسين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:</w:t>
                  </w:r>
                  <w:proofErr w:type="gramEnd"/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التركيز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على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الطلاب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الضعاف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حتى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يتمكنوا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من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القيام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بالعمل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المطلوب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  </w:t>
                  </w:r>
                </w:p>
                <w:p w14:paraId="7D7A4688" w14:textId="1ED54360" w:rsidR="00E91C55" w:rsidRPr="00E91C55" w:rsidRDefault="00E91C55" w:rsidP="00E91C55">
                  <w:pPr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14:paraId="56F0C5A4" w14:textId="77777777" w:rsidR="00E91C55" w:rsidRPr="00E91C55" w:rsidRDefault="00E91C55" w:rsidP="00E91C55">
                  <w:pPr>
                    <w:tabs>
                      <w:tab w:val="left" w:pos="1000"/>
                    </w:tabs>
                    <w:rPr>
                      <w:rFonts w:ascii="Calibri" w:eastAsia="Calibri" w:hAnsi="Calibri" w:cs="Arial"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090276A5" w14:textId="7357813E" w:rsidR="00E91C55" w:rsidRPr="00E91C55" w:rsidRDefault="00E9463F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E91C55">
              <w:rPr>
                <w:rFonts w:ascii="Calibri" w:eastAsia="Calibri" w:hAnsi="Calibri" w:cs="Arial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302231B2" wp14:editId="3AF6C196">
                      <wp:simplePos x="0" y="0"/>
                      <wp:positionH relativeFrom="column">
                        <wp:posOffset>-5091534</wp:posOffset>
                      </wp:positionH>
                      <wp:positionV relativeFrom="paragraph">
                        <wp:posOffset>102235</wp:posOffset>
                      </wp:positionV>
                      <wp:extent cx="9850120" cy="258445"/>
                      <wp:effectExtent l="0" t="0" r="0" b="0"/>
                      <wp:wrapNone/>
                      <wp:docPr id="908962344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50120" cy="2584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66D7797" w14:textId="77777777" w:rsidR="00E91C55" w:rsidRPr="00663E5B" w:rsidRDefault="00E91C55" w:rsidP="00E91C55">
                                  <w:pPr>
                                    <w:rPr>
                                      <w:b/>
                                      <w:bCs/>
                                      <w:lang w:bidi="ar-JO"/>
                                    </w:rPr>
                                  </w:pP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الاسم والتوقيع: </w:t>
                                  </w:r>
                                  <w:proofErr w:type="gramStart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المعلم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ة</w:t>
                                  </w: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:</w:t>
                                  </w:r>
                                  <w:proofErr w:type="gramEnd"/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صفية حمد</w:t>
                                  </w: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             اخصائي </w:t>
                                  </w:r>
                                  <w:proofErr w:type="gramStart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المبحث:   </w:t>
                                  </w:r>
                                  <w:proofErr w:type="gramEnd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  مدير </w:t>
                                  </w:r>
                                  <w:proofErr w:type="gramStart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المدرسة:   </w:t>
                                  </w:r>
                                  <w:proofErr w:type="gramEnd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     مستشار التطوير </w:t>
                                  </w:r>
                                  <w:proofErr w:type="gramStart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المدرسي :</w:t>
                                  </w:r>
                                  <w:proofErr w:type="gramEnd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2231B2" id="_x0000_s1061" type="#_x0000_t202" style="position:absolute;left:0;text-align:left;margin-left:-400.9pt;margin-top:8.05pt;width:775.6pt;height:20.3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" filled="f" stroked="f" strokeweight=".5pt">
                      <v:textbox>
                        <w:txbxContent>
                          <w:p w14:paraId="466D7797" w14:textId="77777777" w:rsidR="00E91C55" w:rsidRPr="00663E5B" w:rsidRDefault="00E91C55" w:rsidP="00E91C55">
                            <w:pPr>
                              <w:rPr>
                                <w:b/>
                                <w:bCs/>
                                <w:lang w:bidi="ar-JO"/>
                              </w:rPr>
                            </w:pPr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الاسم والتوقيع: </w:t>
                            </w:r>
                            <w:proofErr w:type="gramStart"/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>المعلم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>ة</w:t>
                            </w:r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صفية حمد</w:t>
                            </w:r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                                           اخصائي </w:t>
                            </w:r>
                            <w:proofErr w:type="gramStart"/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المبحث:   </w:t>
                            </w:r>
                            <w:proofErr w:type="gramEnd"/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                                مدير </w:t>
                            </w:r>
                            <w:proofErr w:type="gramStart"/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المدرسة:   </w:t>
                            </w:r>
                            <w:proofErr w:type="gramEnd"/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                                   مستشار التطوير </w:t>
                            </w:r>
                            <w:proofErr w:type="gramStart"/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>المدرسي :</w:t>
                            </w:r>
                            <w:proofErr w:type="gramEnd"/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             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E8E529C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aa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 w:firstRow="1" w:lastRow="0" w:firstColumn="1" w:lastColumn="0" w:noHBand="0" w:noVBand="1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E91C55" w:rsidRPr="00E91C55" w14:paraId="44BB34B8" w14:textId="77777777" w:rsidTr="00B05E6D">
              <w:trPr>
                <w:trHeight w:val="471"/>
              </w:trPr>
              <w:tc>
                <w:tcPr>
                  <w:tcW w:w="1922" w:type="dxa"/>
                  <w:vAlign w:val="center"/>
                </w:tcPr>
                <w:p w14:paraId="75040D20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91C5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821" w:type="dxa"/>
                  <w:vAlign w:val="center"/>
                </w:tcPr>
                <w:p w14:paraId="37787864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91C5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الأول الثانوي</w:t>
                  </w:r>
                </w:p>
              </w:tc>
              <w:tc>
                <w:tcPr>
                  <w:tcW w:w="821" w:type="dxa"/>
                  <w:vAlign w:val="center"/>
                </w:tcPr>
                <w:p w14:paraId="23AF603C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A0B915A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8D3DBF9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2AAB4BB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9E4122B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6D99EA37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E91C55" w:rsidRPr="00E91C55" w14:paraId="595144E8" w14:textId="77777777" w:rsidTr="00B05E6D">
              <w:tc>
                <w:tcPr>
                  <w:tcW w:w="1922" w:type="dxa"/>
                  <w:vAlign w:val="center"/>
                </w:tcPr>
                <w:p w14:paraId="5CE250AE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91C5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vAlign w:val="center"/>
                </w:tcPr>
                <w:p w14:paraId="713E1B3E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6A81946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9DE8718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8F17683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25C74C7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FF8D36D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37D3F455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E91C55" w:rsidRPr="00E91C55" w14:paraId="1A51E141" w14:textId="77777777" w:rsidTr="00B05E6D">
              <w:trPr>
                <w:trHeight w:val="428"/>
              </w:trPr>
              <w:tc>
                <w:tcPr>
                  <w:tcW w:w="1922" w:type="dxa"/>
                  <w:vAlign w:val="center"/>
                </w:tcPr>
                <w:p w14:paraId="1DCD64EE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91C5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821" w:type="dxa"/>
                  <w:vAlign w:val="center"/>
                </w:tcPr>
                <w:p w14:paraId="6BA5C078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0D5BCC5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2B7B11A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C11FCA0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9155938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30CA40A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46FE06A6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E91C55" w:rsidRPr="00E91C55" w14:paraId="194C2B02" w14:textId="77777777" w:rsidTr="00B05E6D">
              <w:tc>
                <w:tcPr>
                  <w:tcW w:w="1922" w:type="dxa"/>
                  <w:vAlign w:val="center"/>
                </w:tcPr>
                <w:p w14:paraId="523B3103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91C5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821" w:type="dxa"/>
                  <w:vAlign w:val="center"/>
                </w:tcPr>
                <w:p w14:paraId="43D414FC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A35D9AB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EEC51F5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B10FFDF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634B5A7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F297E84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05E7664C" w14:textId="35C57648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1A1AA473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0B239683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6F51E50C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56991821" w14:textId="77777777" w:rsidR="00E91C55" w:rsidRPr="00E91C55" w:rsidRDefault="00E91C55" w:rsidP="00E91C55">
      <w:pPr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</w:pPr>
    </w:p>
    <w:p w14:paraId="4A611E59" w14:textId="77777777" w:rsidR="00E91C55" w:rsidRPr="00E91C55" w:rsidRDefault="00E91C55" w:rsidP="00E91C55">
      <w:pPr>
        <w:rPr>
          <w:rFonts w:ascii="Calibri" w:eastAsia="Calibri" w:hAnsi="Calibri" w:cs="Arial"/>
          <w:sz w:val="6"/>
          <w:szCs w:val="6"/>
        </w:rPr>
      </w:pPr>
      <w:r w:rsidRPr="00E91C55">
        <w:rPr>
          <w:rFonts w:ascii="Calibri" w:eastAsia="Calibri" w:hAnsi="Calibri" w:cs="Arial"/>
          <w:noProof/>
          <w:sz w:val="6"/>
          <w:szCs w:val="6"/>
        </w:rPr>
        <w:lastRenderedPageBreak/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C867EAE" wp14:editId="7EB6C70D">
                <wp:simplePos x="0" y="0"/>
                <wp:positionH relativeFrom="column">
                  <wp:posOffset>4538980</wp:posOffset>
                </wp:positionH>
                <wp:positionV relativeFrom="paragraph">
                  <wp:posOffset>-105410</wp:posOffset>
                </wp:positionV>
                <wp:extent cx="1847850" cy="304800"/>
                <wp:effectExtent l="0" t="0" r="0" b="0"/>
                <wp:wrapNone/>
                <wp:docPr id="47526451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8D6E5C" w14:textId="77777777" w:rsidR="00E91C55" w:rsidRDefault="00E91C55" w:rsidP="00E91C55">
                            <w:pPr>
                              <w:pStyle w:val="ab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 w:rsidRPr="00D935B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خطة الدرس</w:t>
                            </w:r>
                          </w:p>
                          <w:p w14:paraId="43CF99DC" w14:textId="77777777" w:rsidR="00E91C55" w:rsidRDefault="00E91C55" w:rsidP="00E91C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867EAE" id="_x0000_s1062" type="#_x0000_t202" style="position:absolute;left:0;text-align:left;margin-left:357.4pt;margin-top:-8.3pt;width:145.5pt;height:24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" filled="f" stroked="f" strokeweight=".5pt">
                <v:textbox>
                  <w:txbxContent>
                    <w:p w14:paraId="638D6E5C" w14:textId="77777777" w:rsidR="00E91C55" w:rsidRDefault="00E91C55" w:rsidP="00E91C55">
                      <w:pPr>
                        <w:pStyle w:val="ab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 w:rsidRPr="00D935B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خطة الدرس</w:t>
                      </w:r>
                    </w:p>
                    <w:p w14:paraId="43CF99DC" w14:textId="77777777" w:rsidR="00E91C55" w:rsidRDefault="00E91C55" w:rsidP="00E91C55"/>
                  </w:txbxContent>
                </v:textbox>
              </v:shape>
            </w:pict>
          </mc:Fallback>
        </mc:AlternateContent>
      </w:r>
    </w:p>
    <w:p w14:paraId="0AD62349" w14:textId="2875AC03" w:rsidR="00E91C55" w:rsidRPr="00E91C55" w:rsidRDefault="007736CF" w:rsidP="002555AC">
      <w:pPr>
        <w:rPr>
          <w:rFonts w:ascii="Calibri" w:eastAsia="Calibri" w:hAnsi="Calibri" w:cs="Arial"/>
          <w:b/>
          <w:bCs/>
          <w:sz w:val="24"/>
          <w:szCs w:val="24"/>
          <w:lang w:bidi="ar-JO"/>
        </w:rPr>
      </w:pPr>
      <w:proofErr w:type="gramStart"/>
      <w:r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>المبحث :</w:t>
      </w:r>
      <w:proofErr w:type="gramEnd"/>
      <w:r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 التربية الاسلامية                    </w:t>
      </w:r>
      <w:r w:rsidR="00E91C55"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عنوان </w:t>
      </w:r>
      <w:proofErr w:type="gramStart"/>
      <w:r w:rsidR="00E91C55"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>الوحدة :</w:t>
      </w:r>
      <w:proofErr w:type="gramEnd"/>
      <w:r w:rsidR="002555AC" w:rsidRPr="002555AC">
        <w:rPr>
          <w:rFonts w:hint="cs"/>
          <w:rtl/>
        </w:rPr>
        <w:t xml:space="preserve"> </w:t>
      </w:r>
      <w:r w:rsidR="002555AC" w:rsidRPr="002555AC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>قال</w:t>
      </w:r>
      <w:r w:rsidR="002555AC" w:rsidRPr="002555AC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 </w:t>
      </w:r>
      <w:r w:rsidR="002555AC" w:rsidRPr="002555AC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>تعالى</w:t>
      </w:r>
      <w:r w:rsidR="002555AC" w:rsidRPr="002555AC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>: ﴿</w:t>
      </w:r>
      <w:r w:rsidR="002555AC" w:rsidRPr="002555AC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>لتَسكُنُواْ</w:t>
      </w:r>
      <w:r w:rsidR="002555AC" w:rsidRPr="002555AC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 </w:t>
      </w:r>
      <w:proofErr w:type="gramStart"/>
      <w:r w:rsidR="002555AC" w:rsidRPr="002555AC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>إِلَيْهَا</w:t>
      </w:r>
      <w:r w:rsidR="002555AC" w:rsidRPr="002555AC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>﴾</w:t>
      </w:r>
      <w:r w:rsidR="00E91C55"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   </w:t>
      </w:r>
      <w:proofErr w:type="gramEnd"/>
      <w:r w:rsidR="00E91C55"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     موضوع </w:t>
      </w:r>
      <w:proofErr w:type="gramStart"/>
      <w:r w:rsidR="00E91C55"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>الدرس :</w:t>
      </w:r>
      <w:proofErr w:type="gramEnd"/>
      <w:r w:rsidR="00E91C55"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  </w:t>
      </w:r>
      <w:r w:rsidR="002555AC" w:rsidRPr="002555AC">
        <w:rPr>
          <w:rFonts w:ascii="Calibri" w:eastAsia="Calibri" w:hAnsi="Calibri" w:cs="Arial"/>
          <w:b/>
          <w:bCs/>
          <w:sz w:val="24"/>
          <w:szCs w:val="24"/>
          <w:rtl/>
        </w:rPr>
        <w:t>سورة الروم (21- 24)</w:t>
      </w:r>
      <w:r w:rsidR="00E91C55"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             عدد </w:t>
      </w:r>
      <w:proofErr w:type="gramStart"/>
      <w:r w:rsidR="00E91C55"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>الحصص:</w:t>
      </w:r>
      <w:r w:rsidR="00E91C55" w:rsidRPr="00E91C55">
        <w:rPr>
          <w:rFonts w:ascii="Calibri" w:eastAsia="Calibri" w:hAnsi="Calibri" w:cs="Arial"/>
          <w:b/>
          <w:bCs/>
          <w:sz w:val="24"/>
          <w:szCs w:val="24"/>
          <w:lang w:bidi="ar-JO"/>
        </w:rPr>
        <w:t xml:space="preserve">   </w:t>
      </w:r>
      <w:proofErr w:type="gramEnd"/>
      <w:r w:rsidR="00E91C55" w:rsidRPr="00E91C55">
        <w:rPr>
          <w:rFonts w:ascii="Calibri" w:eastAsia="Calibri" w:hAnsi="Calibri" w:cs="Arial"/>
          <w:b/>
          <w:bCs/>
          <w:sz w:val="24"/>
          <w:szCs w:val="24"/>
          <w:lang w:bidi="ar-JO"/>
        </w:rPr>
        <w:t xml:space="preserve"> </w:t>
      </w:r>
      <w:r w:rsidR="00E91C55"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          </w:t>
      </w:r>
      <w:r w:rsidR="00E91C55" w:rsidRPr="00E91C55">
        <w:rPr>
          <w:rFonts w:ascii="Calibri" w:eastAsia="Calibri" w:hAnsi="Calibri" w:cs="Arial"/>
          <w:b/>
          <w:bCs/>
          <w:sz w:val="24"/>
          <w:szCs w:val="24"/>
          <w:lang w:bidi="ar-JO"/>
        </w:rPr>
        <w:t xml:space="preserve"> </w:t>
      </w:r>
      <w:r w:rsidR="00E91C55"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  </w:t>
      </w:r>
      <w:r w:rsidR="00E91C55" w:rsidRPr="00E91C55">
        <w:rPr>
          <w:rFonts w:ascii="Calibri" w:eastAsia="Calibri" w:hAnsi="Calibri" w:cs="Arial"/>
          <w:b/>
          <w:bCs/>
          <w:sz w:val="24"/>
          <w:szCs w:val="24"/>
          <w:lang w:bidi="ar-JO"/>
        </w:rPr>
        <w:t xml:space="preserve"> </w:t>
      </w:r>
      <w:r w:rsidR="00E91C55"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التعلم </w:t>
      </w:r>
      <w:proofErr w:type="gramStart"/>
      <w:r w:rsidR="00E91C55"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>القبلي :</w:t>
      </w:r>
      <w:proofErr w:type="gramEnd"/>
      <w:r w:rsidR="00E91C55"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       </w:t>
      </w:r>
    </w:p>
    <w:tbl>
      <w:tblPr>
        <w:tblStyle w:val="aa"/>
        <w:bidiVisual/>
        <w:tblW w:w="15627" w:type="dxa"/>
        <w:tblLook w:val="04A0" w:firstRow="1" w:lastRow="0" w:firstColumn="1" w:lastColumn="0" w:noHBand="0" w:noVBand="1"/>
      </w:tblPr>
      <w:tblGrid>
        <w:gridCol w:w="1050"/>
        <w:gridCol w:w="7289"/>
        <w:gridCol w:w="6315"/>
        <w:gridCol w:w="973"/>
      </w:tblGrid>
      <w:tr w:rsidR="00E91C55" w:rsidRPr="00E91C55" w14:paraId="1F7B5632" w14:textId="77777777" w:rsidTr="00B05E6D">
        <w:trPr>
          <w:trHeight w:val="339"/>
        </w:trPr>
        <w:tc>
          <w:tcPr>
            <w:tcW w:w="15627" w:type="dxa"/>
            <w:gridSpan w:val="4"/>
          </w:tcPr>
          <w:p w14:paraId="749B21BD" w14:textId="558C3F9B" w:rsidR="002555AC" w:rsidRPr="002555AC" w:rsidRDefault="00E91C55" w:rsidP="002555AC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lang w:bidi="ar-JO"/>
              </w:rPr>
            </w:pPr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النتاجات </w:t>
            </w:r>
            <w:proofErr w:type="gramStart"/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التعليمية :</w:t>
            </w:r>
            <w:proofErr w:type="gramEnd"/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2555A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2555AC" w:rsidRPr="002555AC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>- تِلاوَةُ الآيات الكريمة (</w:t>
            </w:r>
            <w:r w:rsidR="002555A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21</w:t>
            </w:r>
            <w:r w:rsidR="002555AC" w:rsidRPr="002555AC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>-</w:t>
            </w:r>
            <w:r w:rsidR="002555A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24</w:t>
            </w:r>
            <w:r w:rsidR="002555AC" w:rsidRPr="002555AC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 xml:space="preserve">) من سورة الروم تلاوة </w:t>
            </w:r>
            <w:proofErr w:type="gramStart"/>
            <w:r w:rsidR="002555AC" w:rsidRPr="002555AC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>سليمة.</w:t>
            </w:r>
            <w:r w:rsidR="002555A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/</w:t>
            </w:r>
            <w:proofErr w:type="gramEnd"/>
            <w:r w:rsidR="002555A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="002555AC" w:rsidRPr="002555AC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 xml:space="preserve">- بَيانُ معاني المفردات والتراكيب الواردة في الآيات </w:t>
            </w:r>
            <w:proofErr w:type="gramStart"/>
            <w:r w:rsidR="002555AC" w:rsidRPr="002555AC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>الكريمة.</w:t>
            </w:r>
            <w:r w:rsidR="002555A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/</w:t>
            </w:r>
            <w:proofErr w:type="gramEnd"/>
            <w:r w:rsidR="002555A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="002555AC" w:rsidRPr="002555AC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 xml:space="preserve">- </w:t>
            </w:r>
            <w:proofErr w:type="spellStart"/>
            <w:r w:rsidR="002555AC" w:rsidRPr="002555AC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>تَفْسیرُ</w:t>
            </w:r>
            <w:proofErr w:type="spellEnd"/>
            <w:r w:rsidR="002555AC" w:rsidRPr="002555AC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="002555AC" w:rsidRPr="002555AC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>الآیات</w:t>
            </w:r>
            <w:proofErr w:type="spellEnd"/>
            <w:r w:rsidR="002555AC" w:rsidRPr="002555AC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="002555AC" w:rsidRPr="002555AC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>الکریمة</w:t>
            </w:r>
            <w:proofErr w:type="spellEnd"/>
            <w:r w:rsidR="002555AC" w:rsidRPr="002555AC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="002555AC" w:rsidRPr="002555AC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>تفسیرًا</w:t>
            </w:r>
            <w:proofErr w:type="spellEnd"/>
            <w:r w:rsidR="002555AC" w:rsidRPr="002555AC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="002555AC" w:rsidRPr="002555AC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>سلیمًا</w:t>
            </w:r>
            <w:proofErr w:type="spellEnd"/>
            <w:r w:rsidR="002555AC" w:rsidRPr="002555AC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>.</w:t>
            </w:r>
          </w:p>
          <w:p w14:paraId="2F40D44A" w14:textId="53B6E4CE" w:rsidR="00E91C55" w:rsidRPr="00E91C55" w:rsidRDefault="002555AC" w:rsidP="002555AC">
            <w:pPr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2555AC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>- تَمَثُّلُ التوجيهات الواردة في الآيات الكريمة.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 /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2555AC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>- حِفْظُ الآيات الكريمة المُقرَّرة غيبًا.</w:t>
            </w:r>
          </w:p>
          <w:p w14:paraId="651CDDF1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E91C55" w:rsidRPr="00E91C55" w14:paraId="79F60F5B" w14:textId="77777777" w:rsidTr="00B05E6D">
        <w:tc>
          <w:tcPr>
            <w:tcW w:w="1050" w:type="dxa"/>
          </w:tcPr>
          <w:p w14:paraId="59A6885D" w14:textId="77777777" w:rsidR="00E91C55" w:rsidRPr="00E91C55" w:rsidRDefault="00E91C55" w:rsidP="00E91C5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289" w:type="dxa"/>
          </w:tcPr>
          <w:p w14:paraId="64CA4D92" w14:textId="77777777" w:rsidR="00E91C55" w:rsidRPr="00E91C55" w:rsidRDefault="00E91C55" w:rsidP="00E91C5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315" w:type="dxa"/>
          </w:tcPr>
          <w:p w14:paraId="400EC88F" w14:textId="77777777" w:rsidR="00E91C55" w:rsidRPr="00E91C55" w:rsidRDefault="00E91C55" w:rsidP="00E91C5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0" w:type="dxa"/>
          </w:tcPr>
          <w:p w14:paraId="1230ECB8" w14:textId="77777777" w:rsidR="00E91C55" w:rsidRPr="00E91C55" w:rsidRDefault="00E91C55" w:rsidP="00E91C5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E91C55" w:rsidRPr="00E91C55" w14:paraId="3074998C" w14:textId="77777777" w:rsidTr="00B05E6D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6FB7FEF5" w14:textId="77777777" w:rsidR="00E91C55" w:rsidRPr="00E91C55" w:rsidRDefault="00E91C55" w:rsidP="00E91C55">
            <w:pPr>
              <w:ind w:left="113" w:right="113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7289" w:type="dxa"/>
          </w:tcPr>
          <w:p w14:paraId="1D78AAF1" w14:textId="77777777" w:rsidR="002555AC" w:rsidRDefault="002555AC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2555AC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2555A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يُهيّئ</w:t>
            </w:r>
            <w:r w:rsidRPr="002555AC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2555A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الجو</w:t>
            </w:r>
            <w:r w:rsidRPr="002555AC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2555A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الإيماني</w:t>
            </w:r>
            <w:r w:rsidRPr="002555AC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2555A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بتذكير</w:t>
            </w:r>
            <w:r w:rsidRPr="002555AC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2555A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بأهمية</w:t>
            </w:r>
            <w:r w:rsidRPr="002555AC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2555A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التدبّر</w:t>
            </w:r>
            <w:r w:rsidRPr="002555AC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2555A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في</w:t>
            </w:r>
            <w:r w:rsidRPr="002555AC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2555A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القرآن</w:t>
            </w:r>
          </w:p>
          <w:p w14:paraId="693FDA8E" w14:textId="68339219" w:rsidR="00E91C55" w:rsidRPr="00E91C55" w:rsidRDefault="002555AC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2555AC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2555A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يطرح</w:t>
            </w:r>
            <w:r w:rsidRPr="002555AC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2555A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سؤالًا</w:t>
            </w:r>
            <w:r w:rsidRPr="002555AC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2555A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تأمليًا</w:t>
            </w:r>
            <w:r w:rsidRPr="002555AC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2555A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مثل</w:t>
            </w:r>
            <w:r w:rsidRPr="002555AC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>: "</w:t>
            </w:r>
            <w:r w:rsidRPr="002555A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ما</w:t>
            </w:r>
            <w:r w:rsidRPr="002555AC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2555A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معنى</w:t>
            </w:r>
            <w:r w:rsidRPr="002555AC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2555A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أن</w:t>
            </w:r>
            <w:r w:rsidRPr="002555AC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2555A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الزواج</w:t>
            </w:r>
            <w:r w:rsidRPr="002555AC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2555A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آية؟</w:t>
            </w:r>
            <w:r w:rsidRPr="002555AC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>"</w:t>
            </w:r>
          </w:p>
        </w:tc>
        <w:tc>
          <w:tcPr>
            <w:tcW w:w="6315" w:type="dxa"/>
          </w:tcPr>
          <w:p w14:paraId="374301E5" w14:textId="77777777" w:rsidR="002555AC" w:rsidRDefault="002555AC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2555AC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2555A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يُشارك</w:t>
            </w:r>
            <w:r w:rsidRPr="002555AC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2555A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بتأملاته</w:t>
            </w:r>
            <w:r w:rsidRPr="002555AC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2555A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الأولية</w:t>
            </w:r>
          </w:p>
          <w:p w14:paraId="51B073B8" w14:textId="28D6107B" w:rsidR="00E91C55" w:rsidRPr="00E91C55" w:rsidRDefault="002555AC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2555AC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2555A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يُعبّر</w:t>
            </w:r>
            <w:r w:rsidRPr="002555AC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2555A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عن</w:t>
            </w:r>
            <w:r w:rsidRPr="002555AC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2555A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فهمه</w:t>
            </w:r>
            <w:r w:rsidRPr="002555AC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2555A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المبدئي</w:t>
            </w:r>
            <w:r w:rsidRPr="002555AC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2555A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للآيات</w:t>
            </w:r>
          </w:p>
        </w:tc>
        <w:tc>
          <w:tcPr>
            <w:tcW w:w="970" w:type="dxa"/>
          </w:tcPr>
          <w:p w14:paraId="795441FE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E91C55" w:rsidRPr="00E91C55" w14:paraId="0A60FA9D" w14:textId="77777777" w:rsidTr="00B05E6D">
        <w:trPr>
          <w:cantSplit/>
          <w:trHeight w:val="1545"/>
        </w:trPr>
        <w:tc>
          <w:tcPr>
            <w:tcW w:w="1050" w:type="dxa"/>
            <w:textDirection w:val="btLr"/>
            <w:vAlign w:val="center"/>
          </w:tcPr>
          <w:p w14:paraId="04335579" w14:textId="77777777" w:rsidR="00E91C55" w:rsidRPr="00E91C55" w:rsidRDefault="00E91C55" w:rsidP="00E91C55">
            <w:pPr>
              <w:ind w:left="113" w:right="113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289" w:type="dxa"/>
          </w:tcPr>
          <w:p w14:paraId="10AFA6E6" w14:textId="1EFCB324" w:rsidR="002555AC" w:rsidRDefault="002555AC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2555A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يُتلو</w:t>
            </w:r>
            <w:r w:rsidRPr="002555AC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2555A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الآيات</w:t>
            </w:r>
            <w:r w:rsidRPr="002555AC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2555A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تلاوة</w:t>
            </w:r>
            <w:r w:rsidRPr="002555AC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2555A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نموذجية</w:t>
            </w:r>
            <w:r w:rsidRPr="002555AC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2555A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مع</w:t>
            </w:r>
            <w:r w:rsidRPr="002555AC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2555A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تطبيق</w:t>
            </w:r>
            <w:r w:rsidRPr="002555AC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2555A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أحكام</w:t>
            </w:r>
            <w:r w:rsidRPr="002555AC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2555A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التجويد</w:t>
            </w:r>
          </w:p>
          <w:p w14:paraId="248502F1" w14:textId="1B43BCD3" w:rsidR="00E91C55" w:rsidRPr="00E91C55" w:rsidRDefault="002555AC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2555AC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2555A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يُصحّح</w:t>
            </w:r>
            <w:r w:rsidRPr="002555AC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2555A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الأخطاء</w:t>
            </w:r>
            <w:r w:rsidRPr="002555AC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2555A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ويُشجّع</w:t>
            </w:r>
            <w:r w:rsidRPr="002555AC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2555A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الطالبات</w:t>
            </w:r>
            <w:r w:rsidRPr="002555AC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2555A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على</w:t>
            </w:r>
            <w:r w:rsidRPr="002555AC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2555A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التلاوة</w:t>
            </w:r>
          </w:p>
          <w:p w14:paraId="5DA24415" w14:textId="77777777" w:rsidR="002555AC" w:rsidRDefault="002555AC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2555A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يُفسّر</w:t>
            </w:r>
            <w:r w:rsidRPr="002555AC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2555A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المفردات</w:t>
            </w:r>
            <w:r w:rsidRPr="002555AC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2555A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بأسلوب</w:t>
            </w:r>
            <w:r w:rsidRPr="002555AC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2555A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مبسط</w:t>
            </w:r>
            <w:r w:rsidRPr="002555AC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(</w:t>
            </w:r>
            <w:r w:rsidRPr="002555A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مودة،</w:t>
            </w:r>
            <w:r w:rsidRPr="002555AC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2555A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لتسكنوا،</w:t>
            </w:r>
            <w:r w:rsidRPr="002555AC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2555A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آيات،</w:t>
            </w:r>
            <w:r w:rsidRPr="002555AC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2555A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اختلاف</w:t>
            </w:r>
            <w:r w:rsidRPr="002555AC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2555A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ألسنتكم</w:t>
            </w:r>
            <w:r w:rsidRPr="002555AC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>...)</w:t>
            </w:r>
          </w:p>
          <w:p w14:paraId="18D62106" w14:textId="31569F87" w:rsidR="00E91C55" w:rsidRPr="00E91C55" w:rsidRDefault="002555AC" w:rsidP="00AF76ED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2555AC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2555A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يُوظّف</w:t>
            </w:r>
            <w:r w:rsidRPr="002555AC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2555A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أمثلة</w:t>
            </w:r>
            <w:r w:rsidRPr="002555AC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2555A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حياتية</w:t>
            </w:r>
            <w:r w:rsidRPr="002555AC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2555A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لفهم</w:t>
            </w:r>
            <w:r w:rsidRPr="002555AC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2555A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التراكيب</w:t>
            </w:r>
          </w:p>
        </w:tc>
        <w:tc>
          <w:tcPr>
            <w:tcW w:w="6315" w:type="dxa"/>
          </w:tcPr>
          <w:p w14:paraId="06D16A32" w14:textId="50A74480" w:rsidR="002555AC" w:rsidRDefault="002555AC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2555AC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</w:t>
            </w:r>
            <w:r w:rsidRPr="002555A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تلو</w:t>
            </w:r>
            <w:r w:rsidRPr="002555AC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2555A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الآيات</w:t>
            </w:r>
            <w:r w:rsidRPr="002555AC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2555A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تلاوة</w:t>
            </w:r>
            <w:r w:rsidRPr="002555AC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2555A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سليمة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14:paraId="4A187D59" w14:textId="77777777" w:rsidR="005C7200" w:rsidRDefault="002555AC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2555AC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</w:t>
            </w:r>
            <w:r w:rsidRPr="002555A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راعي</w:t>
            </w:r>
            <w:r w:rsidRPr="002555AC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- </w:t>
            </w:r>
            <w:r w:rsidRPr="002555A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تُدوّن</w:t>
            </w:r>
            <w:r w:rsidRPr="002555AC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2555A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المعاني</w:t>
            </w:r>
          </w:p>
          <w:p w14:paraId="42F40D81" w14:textId="1B30328D" w:rsidR="005C7200" w:rsidRDefault="002555AC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2555AC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="005C720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</w:t>
            </w:r>
            <w:r w:rsidRPr="002555A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ُعيد</w:t>
            </w:r>
            <w:r w:rsidRPr="002555AC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2555A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صياغة</w:t>
            </w:r>
            <w:r w:rsidRPr="002555AC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2555A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المفردات</w:t>
            </w:r>
            <w:r w:rsidRPr="002555AC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2555A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بأسلوبها</w:t>
            </w:r>
          </w:p>
          <w:p w14:paraId="69BDB4ED" w14:textId="3B9FCA04" w:rsidR="00E91C55" w:rsidRPr="00E91C55" w:rsidRDefault="002555AC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2555AC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="005C720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</w:t>
            </w:r>
            <w:r w:rsidRPr="002555A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ُشارك</w:t>
            </w:r>
            <w:r w:rsidRPr="002555AC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2555A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بأمثلة</w:t>
            </w:r>
            <w:r w:rsidRPr="002555AC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2555A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من</w:t>
            </w:r>
            <w:r w:rsidRPr="002555AC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2555A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واقعها أحكا</w:t>
            </w:r>
            <w:r w:rsidRPr="002555AC">
              <w:rPr>
                <w:rFonts w:ascii="Calibri" w:eastAsia="Calibri" w:hAnsi="Calibri" w:cs="Arial" w:hint="eastAsia"/>
                <w:b/>
                <w:bCs/>
                <w:sz w:val="24"/>
                <w:szCs w:val="24"/>
                <w:rtl/>
                <w:lang w:bidi="ar-JO"/>
              </w:rPr>
              <w:t>م</w:t>
            </w:r>
            <w:r w:rsidRPr="002555AC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2555A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التجويد</w:t>
            </w:r>
            <w:r w:rsidRPr="002555AC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2555A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و</w:t>
            </w:r>
            <w:r w:rsidR="005C720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</w:t>
            </w:r>
            <w:r w:rsidRPr="002555A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صحّح</w:t>
            </w:r>
            <w:r w:rsidRPr="002555AC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2555A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ذاتها</w:t>
            </w:r>
          </w:p>
        </w:tc>
        <w:tc>
          <w:tcPr>
            <w:tcW w:w="970" w:type="dxa"/>
          </w:tcPr>
          <w:p w14:paraId="2DD2C875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E91C55" w:rsidRPr="00E91C55" w14:paraId="1A30043A" w14:textId="77777777" w:rsidTr="00B05E6D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457AFECD" w14:textId="77777777" w:rsidR="00E91C55" w:rsidRPr="00E91C55" w:rsidRDefault="00E91C55" w:rsidP="00E91C55">
            <w:pPr>
              <w:ind w:left="113" w:right="113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lang w:bidi="ar-JO"/>
              </w:rPr>
            </w:pPr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7289" w:type="dxa"/>
          </w:tcPr>
          <w:p w14:paraId="1A8DC6EE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2F861378" w14:textId="719136D6" w:rsidR="005C7200" w:rsidRDefault="005C7200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5C720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يُفسّر</w:t>
            </w:r>
            <w:r w:rsidRPr="005C720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5C720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المفردات</w:t>
            </w:r>
            <w:r w:rsidRPr="005C720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5C720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بأسلوب</w:t>
            </w:r>
            <w:r w:rsidRPr="005C720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5C720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مبسط</w:t>
            </w:r>
            <w:r w:rsidRPr="005C720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(</w:t>
            </w:r>
            <w:r w:rsidRPr="005C720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مودة،</w:t>
            </w:r>
            <w:r w:rsidRPr="005C720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5C720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لتسكنوا،</w:t>
            </w:r>
            <w:r w:rsidRPr="005C720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5C720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آيات،</w:t>
            </w:r>
            <w:r w:rsidRPr="005C720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5C720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اختلاف</w:t>
            </w:r>
            <w:r w:rsidRPr="005C720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5C720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ألسنتكم</w:t>
            </w:r>
            <w:r w:rsidRPr="005C720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>...)</w:t>
            </w:r>
          </w:p>
          <w:p w14:paraId="4C1564BD" w14:textId="16D2C96D" w:rsidR="00E91C55" w:rsidRDefault="005C7200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5C720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5C720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يُوظّف</w:t>
            </w:r>
            <w:r w:rsidRPr="005C720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5C720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أمثلة</w:t>
            </w:r>
            <w:r w:rsidRPr="005C720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5C720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حياتية</w:t>
            </w:r>
            <w:r w:rsidRPr="005C720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5C720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لفهم</w:t>
            </w:r>
            <w:r w:rsidRPr="005C720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5C720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التراكيب</w:t>
            </w:r>
          </w:p>
          <w:p w14:paraId="4EC6AF6F" w14:textId="77777777" w:rsidR="005C7200" w:rsidRDefault="005C7200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5C720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5C720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يُفسّر</w:t>
            </w:r>
            <w:r w:rsidRPr="005C720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5C720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الآيات</w:t>
            </w:r>
            <w:r w:rsidRPr="005C720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5C720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تفسيرًا</w:t>
            </w:r>
            <w:r w:rsidRPr="005C720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5C720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تربويًا</w:t>
            </w:r>
            <w:r w:rsidRPr="005C720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5C720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يُراعي</w:t>
            </w:r>
            <w:r w:rsidRPr="005C720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5C720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الربط</w:t>
            </w:r>
            <w:r w:rsidRPr="005C720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5C720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بين</w:t>
            </w:r>
            <w:r w:rsidRPr="005C720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5C720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الآيات</w:t>
            </w:r>
            <w:r w:rsidRPr="005C720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5C720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والقيم</w:t>
            </w:r>
          </w:p>
          <w:p w14:paraId="526FD2DB" w14:textId="0F79CD53" w:rsidR="005C7200" w:rsidRPr="00E91C55" w:rsidRDefault="005C7200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5C720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5C720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يُحفّز</w:t>
            </w:r>
            <w:r w:rsidRPr="005C720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5C720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التفكير</w:t>
            </w:r>
            <w:r w:rsidRPr="005C720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5C720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في</w:t>
            </w:r>
            <w:r w:rsidRPr="005C720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5C720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المعاني</w:t>
            </w:r>
            <w:r w:rsidRPr="005C720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5C720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العميقة</w:t>
            </w:r>
          </w:p>
          <w:p w14:paraId="6BC67D0D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38B8461F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315" w:type="dxa"/>
          </w:tcPr>
          <w:p w14:paraId="0A39CDAA" w14:textId="77777777" w:rsidR="005C7200" w:rsidRDefault="005C7200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5C720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5C720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يُطرح</w:t>
            </w:r>
            <w:r w:rsidRPr="005C720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5C720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سؤالًا</w:t>
            </w:r>
            <w:r w:rsidRPr="005C720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5C720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تطبيقيًا</w:t>
            </w:r>
            <w:r w:rsidRPr="005C720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5C720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مثل</w:t>
            </w:r>
            <w:r w:rsidRPr="005C720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>: "</w:t>
            </w:r>
            <w:r w:rsidRPr="005C720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كيف</w:t>
            </w:r>
            <w:r w:rsidRPr="005C720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5C720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نُجسّد</w:t>
            </w:r>
            <w:r w:rsidRPr="005C720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5C720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المودة</w:t>
            </w:r>
            <w:r w:rsidRPr="005C720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5C720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والرحمة</w:t>
            </w:r>
            <w:r w:rsidRPr="005C720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5C720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في</w:t>
            </w:r>
            <w:r w:rsidRPr="005C720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5C720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حياتنا؟</w:t>
            </w:r>
            <w:r w:rsidRPr="005C720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>"</w:t>
            </w:r>
          </w:p>
          <w:p w14:paraId="2338B82D" w14:textId="4E360A66" w:rsidR="00E91C55" w:rsidRDefault="005C7200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5C720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5C720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يُحفّز</w:t>
            </w:r>
            <w:r w:rsidRPr="005C720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5C720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على</w:t>
            </w:r>
            <w:r w:rsidRPr="005C720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5C720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ربط</w:t>
            </w:r>
            <w:r w:rsidRPr="005C720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5C720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الآيات</w:t>
            </w:r>
            <w:r w:rsidRPr="005C720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5C720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بالسلوك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14:paraId="22E624AF" w14:textId="77777777" w:rsidR="005C7200" w:rsidRDefault="005C7200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5C720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5C720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تُحلّل</w:t>
            </w:r>
            <w:r w:rsidRPr="005C720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5C720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الآيات</w:t>
            </w:r>
            <w:r w:rsidRPr="005C720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5C720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وتربطها</w:t>
            </w:r>
            <w:r w:rsidRPr="005C720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5C720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بحياتها</w:t>
            </w:r>
          </w:p>
          <w:p w14:paraId="1066EA68" w14:textId="50D1FD10" w:rsidR="005C7200" w:rsidRPr="00E91C55" w:rsidRDefault="005C7200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5C720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5C720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تُناقش</w:t>
            </w:r>
            <w:r w:rsidRPr="005C720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5C720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وتُبدي</w:t>
            </w:r>
            <w:r w:rsidRPr="005C720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5C720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رأيها</w:t>
            </w:r>
            <w:r w:rsidRPr="005C720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5C720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في</w:t>
            </w:r>
            <w:r w:rsidRPr="005C720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5C720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المعاني</w:t>
            </w:r>
          </w:p>
        </w:tc>
        <w:tc>
          <w:tcPr>
            <w:tcW w:w="970" w:type="dxa"/>
          </w:tcPr>
          <w:p w14:paraId="573B54C6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E91C55" w:rsidRPr="00E91C55" w14:paraId="1E58554F" w14:textId="77777777" w:rsidTr="00B05E6D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3F1EE5CF" w14:textId="77777777" w:rsidR="00E91C55" w:rsidRPr="00E91C55" w:rsidRDefault="00E91C55" w:rsidP="00E91C55">
            <w:pPr>
              <w:ind w:left="113" w:right="113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7289" w:type="dxa"/>
          </w:tcPr>
          <w:p w14:paraId="3F0A8828" w14:textId="77777777" w:rsidR="005C7200" w:rsidRDefault="005C7200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5C720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5C720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يُقسّم</w:t>
            </w:r>
            <w:r w:rsidRPr="005C720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5C720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الآيات</w:t>
            </w:r>
            <w:r w:rsidRPr="005C720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5C720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إلى</w:t>
            </w:r>
            <w:r w:rsidRPr="005C720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5C720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مقاطع</w:t>
            </w:r>
            <w:r w:rsidRPr="005C720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5C720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للحفظ</w:t>
            </w:r>
          </w:p>
          <w:p w14:paraId="77913222" w14:textId="77777777" w:rsidR="00E91C55" w:rsidRDefault="005C7200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5C720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5C720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يُشجّع</w:t>
            </w:r>
            <w:r w:rsidRPr="005C720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5C720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على</w:t>
            </w:r>
            <w:r w:rsidRPr="005C720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5C720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التكرار</w:t>
            </w:r>
            <w:r w:rsidRPr="005C720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5C720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والتطبيق</w:t>
            </w:r>
            <w:r w:rsidRPr="005C720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5C720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العملي</w:t>
            </w:r>
            <w:r w:rsidRPr="005C720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5C720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للحفظ</w:t>
            </w:r>
          </w:p>
          <w:p w14:paraId="09BB7C10" w14:textId="77777777" w:rsidR="005C7200" w:rsidRDefault="005C7200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5C720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5C720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يُلخّص</w:t>
            </w:r>
            <w:r w:rsidRPr="005C720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5C720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الدرس</w:t>
            </w:r>
            <w:r w:rsidRPr="005C720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5C720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ويربطه</w:t>
            </w:r>
            <w:r w:rsidRPr="005C720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5C720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بالواقع</w:t>
            </w:r>
          </w:p>
          <w:p w14:paraId="1F630DA5" w14:textId="487D4B38" w:rsidR="005C7200" w:rsidRPr="00E91C55" w:rsidRDefault="005C7200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5C720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5C720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يُشجّع</w:t>
            </w:r>
            <w:r w:rsidRPr="005C720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5C720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على</w:t>
            </w:r>
            <w:r w:rsidRPr="005C720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5C720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التفكر</w:t>
            </w:r>
            <w:r w:rsidRPr="005C720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5C720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في</w:t>
            </w:r>
            <w:r w:rsidRPr="005C720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5C720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آيات</w:t>
            </w:r>
            <w:r w:rsidRPr="005C720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5C720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الله</w:t>
            </w:r>
            <w:r w:rsidRPr="005C720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5C720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في</w:t>
            </w:r>
            <w:r w:rsidRPr="005C720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5C720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الخلق</w:t>
            </w:r>
            <w:r w:rsidRPr="005C720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5C720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والعلاقات</w:t>
            </w:r>
          </w:p>
        </w:tc>
        <w:tc>
          <w:tcPr>
            <w:tcW w:w="6315" w:type="dxa"/>
          </w:tcPr>
          <w:p w14:paraId="5B09C1A6" w14:textId="77777777" w:rsidR="005C7200" w:rsidRDefault="005C7200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5C720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</w:t>
            </w:r>
            <w:r w:rsidRPr="005C720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حفظ</w:t>
            </w:r>
            <w:r w:rsidRPr="005C720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5C720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الآيات</w:t>
            </w:r>
            <w:r w:rsidRPr="005C720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5C720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غيبًا</w:t>
            </w:r>
          </w:p>
          <w:p w14:paraId="5F477E5B" w14:textId="77777777" w:rsidR="00E91C55" w:rsidRDefault="005C7200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5C720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5C720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تُراجع</w:t>
            </w:r>
            <w:r w:rsidRPr="005C720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5C720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مع</w:t>
            </w:r>
            <w:r w:rsidRPr="005C720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5C720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زميلاتها</w:t>
            </w:r>
            <w:r w:rsidRPr="005C720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5C720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وتُصحّح</w:t>
            </w:r>
            <w:r w:rsidRPr="005C720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5C720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الأخطاء</w:t>
            </w:r>
          </w:p>
          <w:p w14:paraId="4E410682" w14:textId="77777777" w:rsidR="005C7200" w:rsidRDefault="005C7200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5C720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5C720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تُلخّص</w:t>
            </w:r>
            <w:r w:rsidRPr="005C720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5C720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ما</w:t>
            </w:r>
            <w:r w:rsidRPr="005C720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5C720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تعلّمته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14:paraId="360F2572" w14:textId="3097E536" w:rsidR="005C7200" w:rsidRPr="00E91C55" w:rsidRDefault="005C7200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5C720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5C720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تُعبّر</w:t>
            </w:r>
            <w:r w:rsidRPr="005C720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5C720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عن</w:t>
            </w:r>
            <w:r w:rsidRPr="005C720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5C720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أثر</w:t>
            </w:r>
            <w:r w:rsidRPr="005C720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5C720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الآيات</w:t>
            </w:r>
            <w:r w:rsidRPr="005C720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5C720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في</w:t>
            </w:r>
            <w:r w:rsidRPr="005C720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5C720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نفسها</w:t>
            </w:r>
            <w:r w:rsidRPr="005C720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5C720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وسلوكها</w:t>
            </w:r>
          </w:p>
        </w:tc>
        <w:tc>
          <w:tcPr>
            <w:tcW w:w="970" w:type="dxa"/>
          </w:tcPr>
          <w:p w14:paraId="7E1C4A39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3DCD810E" w14:textId="77777777" w:rsidR="00E91C55" w:rsidRPr="00E91C55" w:rsidRDefault="00E91C55" w:rsidP="00E91C55">
      <w:pPr>
        <w:spacing w:line="240" w:lineRule="auto"/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</w:pPr>
    </w:p>
    <w:tbl>
      <w:tblPr>
        <w:tblStyle w:val="aa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74"/>
        <w:gridCol w:w="7896"/>
      </w:tblGrid>
      <w:tr w:rsidR="00E91C55" w:rsidRPr="00E91C55" w14:paraId="2A0C6346" w14:textId="77777777" w:rsidTr="00B05E6D">
        <w:tc>
          <w:tcPr>
            <w:tcW w:w="8140" w:type="dxa"/>
          </w:tcPr>
          <w:tbl>
            <w:tblPr>
              <w:tblStyle w:val="aa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7448"/>
            </w:tblGrid>
            <w:tr w:rsidR="00E91C55" w:rsidRPr="00E91C55" w14:paraId="7EBD912E" w14:textId="77777777" w:rsidTr="00B05E6D">
              <w:trPr>
                <w:trHeight w:val="1889"/>
              </w:trPr>
              <w:tc>
                <w:tcPr>
                  <w:tcW w:w="8184" w:type="dxa"/>
                </w:tcPr>
                <w:p w14:paraId="0FDCC942" w14:textId="77777777" w:rsidR="00E91C55" w:rsidRPr="00E91C55" w:rsidRDefault="00E91C55" w:rsidP="00E91C55">
                  <w:pPr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91C5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*التأمل </w:t>
                  </w:r>
                  <w:proofErr w:type="gramStart"/>
                  <w:r w:rsidRPr="00E91C5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الذاتي :</w:t>
                  </w:r>
                  <w:proofErr w:type="gramEnd"/>
                  <w:r w:rsidRPr="00E91C5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حول عمليتي التعلم والتعليم</w:t>
                  </w:r>
                </w:p>
                <w:p w14:paraId="7F062699" w14:textId="77777777" w:rsidR="00E9463F" w:rsidRPr="009D5A85" w:rsidRDefault="00E9463F" w:rsidP="00E9463F">
                  <w:pPr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أشعر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بالرضا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proofErr w:type="gramStart"/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عن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 :</w:t>
                  </w:r>
                  <w:proofErr w:type="gramEnd"/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 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استيعاب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الطلاب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لنتاجات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proofErr w:type="gramStart"/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الدرس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وحل</w:t>
                  </w:r>
                  <w:proofErr w:type="gramEnd"/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الاسئلة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والنشاطات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proofErr w:type="gramStart"/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المرفقة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بشكل</w:t>
                  </w:r>
                  <w:proofErr w:type="gramEnd"/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ممتاز</w:t>
                  </w:r>
                </w:p>
                <w:p w14:paraId="2A03BE2F" w14:textId="77777777" w:rsidR="00E9463F" w:rsidRPr="009D5A85" w:rsidRDefault="00E9463F" w:rsidP="00E9463F">
                  <w:pPr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تحديات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proofErr w:type="gramStart"/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واجهتني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:</w:t>
                  </w:r>
                  <w:proofErr w:type="gramEnd"/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عدم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استيعاب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بعض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الطلاب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لبعض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النتاجات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proofErr w:type="gramStart"/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و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عجزهم</w:t>
                  </w:r>
                  <w:proofErr w:type="gramEnd"/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عن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حل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بعض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الاسئلة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</w:p>
                <w:p w14:paraId="6CA3DBA0" w14:textId="423209C6" w:rsidR="00E9463F" w:rsidRPr="00E91C55" w:rsidRDefault="00E9463F" w:rsidP="00E9463F">
                  <w:pPr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اقتراحات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proofErr w:type="gramStart"/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للتحسين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:</w:t>
                  </w:r>
                  <w:proofErr w:type="gramEnd"/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التركيز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على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الطلاب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الضعاف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حتى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يتمكنوا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من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القيام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بالعمل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المطلوب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  </w:t>
                  </w:r>
                </w:p>
                <w:p w14:paraId="3C0DF6B0" w14:textId="77777777" w:rsidR="00E91C55" w:rsidRPr="00E91C55" w:rsidRDefault="00E91C55" w:rsidP="00E91C55">
                  <w:pPr>
                    <w:tabs>
                      <w:tab w:val="left" w:pos="1000"/>
                    </w:tabs>
                    <w:rPr>
                      <w:rFonts w:ascii="Calibri" w:eastAsia="Calibri" w:hAnsi="Calibri" w:cs="Arial"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49778A58" w14:textId="230B7206" w:rsidR="00E91C55" w:rsidRPr="00E91C55" w:rsidRDefault="00E9463F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E91C55">
              <w:rPr>
                <w:rFonts w:ascii="Calibri" w:eastAsia="Calibri" w:hAnsi="Calibri" w:cs="Arial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44FF4904" wp14:editId="4E94DBF0">
                      <wp:simplePos x="0" y="0"/>
                      <wp:positionH relativeFrom="column">
                        <wp:posOffset>-5112799</wp:posOffset>
                      </wp:positionH>
                      <wp:positionV relativeFrom="paragraph">
                        <wp:posOffset>35176</wp:posOffset>
                      </wp:positionV>
                      <wp:extent cx="9850120" cy="258445"/>
                      <wp:effectExtent l="0" t="0" r="0" b="0"/>
                      <wp:wrapNone/>
                      <wp:docPr id="1689487833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50120" cy="2584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22AA89A" w14:textId="77777777" w:rsidR="00E91C55" w:rsidRPr="00663E5B" w:rsidRDefault="00E91C55" w:rsidP="00E91C55">
                                  <w:pPr>
                                    <w:rPr>
                                      <w:b/>
                                      <w:bCs/>
                                      <w:lang w:bidi="ar-JO"/>
                                    </w:rPr>
                                  </w:pP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الاسم والتوقيع: </w:t>
                                  </w:r>
                                  <w:proofErr w:type="gramStart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المعلم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ة</w:t>
                                  </w: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:</w:t>
                                  </w:r>
                                  <w:proofErr w:type="gramEnd"/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صفية حمد</w:t>
                                  </w: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             اخصائي </w:t>
                                  </w:r>
                                  <w:proofErr w:type="gramStart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المبحث:   </w:t>
                                  </w:r>
                                  <w:proofErr w:type="gramEnd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  مدير </w:t>
                                  </w:r>
                                  <w:proofErr w:type="gramStart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المدرسة:   </w:t>
                                  </w:r>
                                  <w:proofErr w:type="gramEnd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     مستشار التطوير </w:t>
                                  </w:r>
                                  <w:proofErr w:type="gramStart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المدرسي :</w:t>
                                  </w:r>
                                  <w:proofErr w:type="gramEnd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FF4904" id="_x0000_s1063" type="#_x0000_t202" style="position:absolute;left:0;text-align:left;margin-left:-402.6pt;margin-top:2.75pt;width:775.6pt;height:20.3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" filled="f" stroked="f" strokeweight=".5pt">
                      <v:textbox>
                        <w:txbxContent>
                          <w:p w14:paraId="722AA89A" w14:textId="77777777" w:rsidR="00E91C55" w:rsidRPr="00663E5B" w:rsidRDefault="00E91C55" w:rsidP="00E91C55">
                            <w:pPr>
                              <w:rPr>
                                <w:b/>
                                <w:bCs/>
                                <w:lang w:bidi="ar-JO"/>
                              </w:rPr>
                            </w:pPr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الاسم والتوقيع: </w:t>
                            </w:r>
                            <w:proofErr w:type="gramStart"/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>المعلم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>ة</w:t>
                            </w:r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صفية حمد</w:t>
                            </w:r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                                           اخصائي </w:t>
                            </w:r>
                            <w:proofErr w:type="gramStart"/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المبحث:   </w:t>
                            </w:r>
                            <w:proofErr w:type="gramEnd"/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                                مدير </w:t>
                            </w:r>
                            <w:proofErr w:type="gramStart"/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المدرسة:   </w:t>
                            </w:r>
                            <w:proofErr w:type="gramEnd"/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                                   مستشار التطوير </w:t>
                            </w:r>
                            <w:proofErr w:type="gramStart"/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>المدرسي :</w:t>
                            </w:r>
                            <w:proofErr w:type="gramEnd"/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             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A033CE5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aa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 w:firstRow="1" w:lastRow="0" w:firstColumn="1" w:lastColumn="0" w:noHBand="0" w:noVBand="1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E91C55" w:rsidRPr="00E91C55" w14:paraId="3794BD25" w14:textId="77777777" w:rsidTr="00B05E6D">
              <w:trPr>
                <w:trHeight w:val="471"/>
              </w:trPr>
              <w:tc>
                <w:tcPr>
                  <w:tcW w:w="1922" w:type="dxa"/>
                  <w:vAlign w:val="center"/>
                </w:tcPr>
                <w:p w14:paraId="3943D863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91C5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821" w:type="dxa"/>
                  <w:vAlign w:val="center"/>
                </w:tcPr>
                <w:p w14:paraId="7AD11478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91C5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الأول الثانوي</w:t>
                  </w:r>
                </w:p>
              </w:tc>
              <w:tc>
                <w:tcPr>
                  <w:tcW w:w="821" w:type="dxa"/>
                  <w:vAlign w:val="center"/>
                </w:tcPr>
                <w:p w14:paraId="420B3CE0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42B2BD3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73D1E4F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EC0A2AE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F2DA8DB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65B3A383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E91C55" w:rsidRPr="00E91C55" w14:paraId="1EABFC5F" w14:textId="77777777" w:rsidTr="00B05E6D">
              <w:tc>
                <w:tcPr>
                  <w:tcW w:w="1922" w:type="dxa"/>
                  <w:vAlign w:val="center"/>
                </w:tcPr>
                <w:p w14:paraId="60290523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91C5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vAlign w:val="center"/>
                </w:tcPr>
                <w:p w14:paraId="20B7019C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7C574BF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D1C8A44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AF14C77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60F2B14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EF45A70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4F3E28B1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E91C55" w:rsidRPr="00E91C55" w14:paraId="2447766F" w14:textId="77777777" w:rsidTr="00B05E6D">
              <w:trPr>
                <w:trHeight w:val="428"/>
              </w:trPr>
              <w:tc>
                <w:tcPr>
                  <w:tcW w:w="1922" w:type="dxa"/>
                  <w:vAlign w:val="center"/>
                </w:tcPr>
                <w:p w14:paraId="46FD9BD5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91C5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821" w:type="dxa"/>
                  <w:vAlign w:val="center"/>
                </w:tcPr>
                <w:p w14:paraId="0A50139F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D0D7B0D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93675B8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94EDF12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1D09D76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B35B598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068480A2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E91C55" w:rsidRPr="00E91C55" w14:paraId="4B8A8E8B" w14:textId="77777777" w:rsidTr="00B05E6D">
              <w:tc>
                <w:tcPr>
                  <w:tcW w:w="1922" w:type="dxa"/>
                  <w:vAlign w:val="center"/>
                </w:tcPr>
                <w:p w14:paraId="649740E9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91C5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821" w:type="dxa"/>
                  <w:vAlign w:val="center"/>
                </w:tcPr>
                <w:p w14:paraId="19A21A84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ADFF4B2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CBB3A16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5B04DB6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7A2125D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FA74C0F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401D9FDC" w14:textId="45C1489C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1D8B3940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43157A94" w14:textId="77777777" w:rsidR="00E91C55" w:rsidRPr="00E91C55" w:rsidRDefault="00E91C55" w:rsidP="00E91C55">
            <w:pP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316B40F2" w14:textId="77777777" w:rsidR="00AF76ED" w:rsidRDefault="00AF76ED" w:rsidP="00E91C55">
      <w:pPr>
        <w:rPr>
          <w:rFonts w:ascii="Calibri" w:eastAsia="Calibri" w:hAnsi="Calibri" w:cs="Arial"/>
          <w:sz w:val="6"/>
          <w:szCs w:val="6"/>
          <w:rtl/>
        </w:rPr>
      </w:pPr>
    </w:p>
    <w:p w14:paraId="5DD97912" w14:textId="6332DD93" w:rsidR="00E91C55" w:rsidRPr="00E91C55" w:rsidRDefault="00E91C55" w:rsidP="00E91C55">
      <w:pPr>
        <w:rPr>
          <w:rFonts w:ascii="Calibri" w:eastAsia="Calibri" w:hAnsi="Calibri" w:cs="Arial"/>
          <w:sz w:val="6"/>
          <w:szCs w:val="6"/>
        </w:rPr>
      </w:pPr>
      <w:r w:rsidRPr="00E91C55">
        <w:rPr>
          <w:rFonts w:ascii="Calibri" w:eastAsia="Calibri" w:hAnsi="Calibri" w:cs="Arial"/>
          <w:noProof/>
          <w:sz w:val="6"/>
          <w:szCs w:val="6"/>
        </w:rPr>
        <w:lastRenderedPageBreak/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AC00A3D" wp14:editId="74559954">
                <wp:simplePos x="0" y="0"/>
                <wp:positionH relativeFrom="column">
                  <wp:posOffset>4538980</wp:posOffset>
                </wp:positionH>
                <wp:positionV relativeFrom="paragraph">
                  <wp:posOffset>-105410</wp:posOffset>
                </wp:positionV>
                <wp:extent cx="1847850" cy="304800"/>
                <wp:effectExtent l="0" t="0" r="0" b="0"/>
                <wp:wrapNone/>
                <wp:docPr id="132209700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FFC0CB" w14:textId="77777777" w:rsidR="00E91C55" w:rsidRDefault="00E91C55" w:rsidP="00E91C55">
                            <w:pPr>
                              <w:pStyle w:val="ab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 w:rsidRPr="00D935B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خطة الدرس</w:t>
                            </w:r>
                          </w:p>
                          <w:p w14:paraId="12942C7A" w14:textId="77777777" w:rsidR="00E91C55" w:rsidRDefault="00E91C55" w:rsidP="00E91C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C00A3D" id="_x0000_s1064" type="#_x0000_t202" style="position:absolute;left:0;text-align:left;margin-left:357.4pt;margin-top:-8.3pt;width:145.5pt;height:24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" filled="f" stroked="f" strokeweight=".5pt">
                <v:textbox>
                  <w:txbxContent>
                    <w:p w14:paraId="74FFC0CB" w14:textId="77777777" w:rsidR="00E91C55" w:rsidRDefault="00E91C55" w:rsidP="00E91C55">
                      <w:pPr>
                        <w:pStyle w:val="ab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 w:rsidRPr="00D935B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خطة الدرس</w:t>
                      </w:r>
                    </w:p>
                    <w:p w14:paraId="12942C7A" w14:textId="77777777" w:rsidR="00E91C55" w:rsidRDefault="00E91C55" w:rsidP="00E91C55"/>
                  </w:txbxContent>
                </v:textbox>
              </v:shape>
            </w:pict>
          </mc:Fallback>
        </mc:AlternateContent>
      </w:r>
    </w:p>
    <w:p w14:paraId="7B069C0D" w14:textId="1B0480D0" w:rsidR="00E91C55" w:rsidRPr="00E91C55" w:rsidRDefault="007736CF" w:rsidP="00AF76ED">
      <w:pPr>
        <w:rPr>
          <w:rFonts w:ascii="Calibri" w:eastAsia="Calibri" w:hAnsi="Calibri" w:cs="Arial"/>
          <w:b/>
          <w:bCs/>
          <w:sz w:val="24"/>
          <w:szCs w:val="24"/>
          <w:lang w:bidi="ar-JO"/>
        </w:rPr>
      </w:pPr>
      <w:proofErr w:type="gramStart"/>
      <w:r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>المبحث :</w:t>
      </w:r>
      <w:proofErr w:type="gramEnd"/>
      <w:r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 التربية الاسلامية      </w:t>
      </w:r>
      <w:r w:rsidR="00E91C55"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عنوان </w:t>
      </w:r>
      <w:proofErr w:type="gramStart"/>
      <w:r w:rsidR="00E91C55"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>الوحدة :</w:t>
      </w:r>
      <w:proofErr w:type="gramEnd"/>
      <w:r w:rsidR="002555AC" w:rsidRPr="002555AC">
        <w:rPr>
          <w:rFonts w:hint="cs"/>
          <w:rtl/>
        </w:rPr>
        <w:t xml:space="preserve"> </w:t>
      </w:r>
      <w:r w:rsidR="002555AC" w:rsidRPr="002555AC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>قال</w:t>
      </w:r>
      <w:r w:rsidR="002555AC" w:rsidRPr="002555AC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 </w:t>
      </w:r>
      <w:r w:rsidR="002555AC" w:rsidRPr="002555AC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>تعالى</w:t>
      </w:r>
      <w:r w:rsidR="002555AC" w:rsidRPr="002555AC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>: ﴿</w:t>
      </w:r>
      <w:r w:rsidR="002555AC" w:rsidRPr="002555AC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>لتَسكُنُواْ</w:t>
      </w:r>
      <w:r w:rsidR="002555AC" w:rsidRPr="002555AC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 </w:t>
      </w:r>
      <w:proofErr w:type="gramStart"/>
      <w:r w:rsidR="002555AC" w:rsidRPr="002555AC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>إِلَيْهَا</w:t>
      </w:r>
      <w:r w:rsidR="002555AC" w:rsidRPr="002555AC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>﴾</w:t>
      </w:r>
      <w:r w:rsidR="00E91C55"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   </w:t>
      </w:r>
      <w:proofErr w:type="gramEnd"/>
      <w:r w:rsidR="00E91C55"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         موضوع </w:t>
      </w:r>
      <w:proofErr w:type="gramStart"/>
      <w:r w:rsidR="00E91C55"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>الدرس :</w:t>
      </w:r>
      <w:proofErr w:type="gramEnd"/>
      <w:r w:rsidR="00AF76ED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 </w:t>
      </w:r>
      <w:r w:rsidR="00AF76ED" w:rsidRPr="00AF76ED">
        <w:rPr>
          <w:rFonts w:ascii="Calibri" w:eastAsia="Calibri" w:hAnsi="Calibri" w:cs="Arial"/>
          <w:b/>
          <w:bCs/>
          <w:sz w:val="24"/>
          <w:szCs w:val="24"/>
          <w:rtl/>
        </w:rPr>
        <w:t xml:space="preserve">مكانة السنة النبوية الشريفة في التشريع </w:t>
      </w:r>
      <w:proofErr w:type="gramStart"/>
      <w:r w:rsidR="00AF76ED" w:rsidRPr="00AF76ED">
        <w:rPr>
          <w:rFonts w:ascii="Calibri" w:eastAsia="Calibri" w:hAnsi="Calibri" w:cs="Arial"/>
          <w:b/>
          <w:bCs/>
          <w:sz w:val="24"/>
          <w:szCs w:val="24"/>
          <w:rtl/>
        </w:rPr>
        <w:t>الإسلامي</w:t>
      </w:r>
      <w:r w:rsidR="00E91C55"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  عدد</w:t>
      </w:r>
      <w:proofErr w:type="gramEnd"/>
      <w:r w:rsidR="00E91C55"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 </w:t>
      </w:r>
      <w:proofErr w:type="gramStart"/>
      <w:r w:rsidR="00E91C55"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>الحصص:</w:t>
      </w:r>
      <w:r w:rsidR="00E91C55" w:rsidRPr="00E91C55">
        <w:rPr>
          <w:rFonts w:ascii="Calibri" w:eastAsia="Calibri" w:hAnsi="Calibri" w:cs="Arial"/>
          <w:b/>
          <w:bCs/>
          <w:sz w:val="24"/>
          <w:szCs w:val="24"/>
          <w:lang w:bidi="ar-JO"/>
        </w:rPr>
        <w:t xml:space="preserve">   </w:t>
      </w:r>
      <w:proofErr w:type="gramEnd"/>
      <w:r w:rsidR="00E91C55" w:rsidRPr="00E91C55">
        <w:rPr>
          <w:rFonts w:ascii="Calibri" w:eastAsia="Calibri" w:hAnsi="Calibri" w:cs="Arial"/>
          <w:b/>
          <w:bCs/>
          <w:sz w:val="24"/>
          <w:szCs w:val="24"/>
          <w:lang w:bidi="ar-JO"/>
        </w:rPr>
        <w:t xml:space="preserve"> </w:t>
      </w:r>
      <w:r w:rsidR="00E91C55"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          </w:t>
      </w:r>
      <w:r w:rsidR="00E91C55" w:rsidRPr="00E91C55">
        <w:rPr>
          <w:rFonts w:ascii="Calibri" w:eastAsia="Calibri" w:hAnsi="Calibri" w:cs="Arial"/>
          <w:b/>
          <w:bCs/>
          <w:sz w:val="24"/>
          <w:szCs w:val="24"/>
          <w:lang w:bidi="ar-JO"/>
        </w:rPr>
        <w:t xml:space="preserve"> </w:t>
      </w:r>
      <w:r w:rsidR="00E91C55"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  </w:t>
      </w:r>
      <w:r w:rsidR="00E91C55" w:rsidRPr="00E91C55">
        <w:rPr>
          <w:rFonts w:ascii="Calibri" w:eastAsia="Calibri" w:hAnsi="Calibri" w:cs="Arial"/>
          <w:b/>
          <w:bCs/>
          <w:sz w:val="24"/>
          <w:szCs w:val="24"/>
          <w:lang w:bidi="ar-JO"/>
        </w:rPr>
        <w:t xml:space="preserve"> </w:t>
      </w:r>
      <w:r w:rsidR="00E91C55"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التعلم </w:t>
      </w:r>
      <w:proofErr w:type="gramStart"/>
      <w:r w:rsidR="00E91C55"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>القبلي :</w:t>
      </w:r>
      <w:proofErr w:type="gramEnd"/>
      <w:r w:rsidR="00E91C55"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       </w:t>
      </w:r>
    </w:p>
    <w:tbl>
      <w:tblPr>
        <w:tblStyle w:val="aa"/>
        <w:bidiVisual/>
        <w:tblW w:w="15627" w:type="dxa"/>
        <w:tblLook w:val="04A0" w:firstRow="1" w:lastRow="0" w:firstColumn="1" w:lastColumn="0" w:noHBand="0" w:noVBand="1"/>
      </w:tblPr>
      <w:tblGrid>
        <w:gridCol w:w="1050"/>
        <w:gridCol w:w="7289"/>
        <w:gridCol w:w="6315"/>
        <w:gridCol w:w="973"/>
      </w:tblGrid>
      <w:tr w:rsidR="00E91C55" w:rsidRPr="00E91C55" w14:paraId="378A4909" w14:textId="77777777" w:rsidTr="00B05E6D">
        <w:trPr>
          <w:trHeight w:val="339"/>
        </w:trPr>
        <w:tc>
          <w:tcPr>
            <w:tcW w:w="15627" w:type="dxa"/>
            <w:gridSpan w:val="4"/>
          </w:tcPr>
          <w:p w14:paraId="52757BB6" w14:textId="4DDCE805" w:rsidR="00AF76ED" w:rsidRPr="00AF76ED" w:rsidRDefault="00E91C55" w:rsidP="00AF76ED">
            <w:pPr>
              <w:numPr>
                <w:ilvl w:val="0"/>
                <w:numId w:val="19"/>
              </w:num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EG"/>
              </w:rPr>
            </w:pPr>
            <w:r w:rsidRPr="00AF76E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النتاجات </w:t>
            </w:r>
            <w:proofErr w:type="gramStart"/>
            <w:r w:rsidRPr="00AF76E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التعليمية :</w:t>
            </w:r>
            <w:proofErr w:type="gramEnd"/>
            <w:r w:rsidRPr="00AF76E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AF76ED" w:rsidRPr="00AF76ED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>تبين مفهوم الأمن الغذائي</w:t>
            </w:r>
            <w:r w:rsidR="00AF76ED" w:rsidRPr="00AF76E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 /</w:t>
            </w:r>
            <w:r w:rsidR="00AF76ED" w:rsidRPr="00AF76E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AF76ED" w:rsidRPr="00AF76ED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EG"/>
              </w:rPr>
              <w:t xml:space="preserve">- تعرف مكانة السنة النبوية في التشريع </w:t>
            </w:r>
            <w:proofErr w:type="gramStart"/>
            <w:r w:rsidR="00AF76ED" w:rsidRPr="00AF76ED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EG"/>
              </w:rPr>
              <w:t>الإسلامي</w:t>
            </w:r>
            <w:r w:rsidR="00AF76ED" w:rsidRPr="00AF76E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EG"/>
              </w:rPr>
              <w:t xml:space="preserve">  /</w:t>
            </w:r>
            <w:proofErr w:type="gramEnd"/>
            <w:r w:rsidR="00AF76ED" w:rsidRPr="00AF76E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AF76ED" w:rsidRPr="00AF76ED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EG"/>
              </w:rPr>
              <w:t>-توضيح دور السنة في التشريع الإسلامي</w:t>
            </w:r>
            <w:r w:rsidR="00AF76ED" w:rsidRPr="00AF76E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EG"/>
              </w:rPr>
              <w:t xml:space="preserve"> /</w:t>
            </w:r>
            <w:r w:rsidR="00AF76E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AF76ED" w:rsidRPr="00AF76ED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EG"/>
              </w:rPr>
              <w:t>-استنتاج واجب المسلم تجاه السنة النبوية</w:t>
            </w:r>
          </w:p>
          <w:p w14:paraId="1779D26C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E91C55" w:rsidRPr="00E91C55" w14:paraId="34B2126A" w14:textId="77777777" w:rsidTr="00B05E6D">
        <w:tc>
          <w:tcPr>
            <w:tcW w:w="1050" w:type="dxa"/>
          </w:tcPr>
          <w:p w14:paraId="4F20B9E8" w14:textId="77777777" w:rsidR="00E91C55" w:rsidRPr="00E91C55" w:rsidRDefault="00E91C55" w:rsidP="00E91C5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289" w:type="dxa"/>
          </w:tcPr>
          <w:p w14:paraId="3588D8BE" w14:textId="77777777" w:rsidR="00E91C55" w:rsidRPr="00E91C55" w:rsidRDefault="00E91C55" w:rsidP="00E91C5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315" w:type="dxa"/>
          </w:tcPr>
          <w:p w14:paraId="5DEFB43C" w14:textId="77777777" w:rsidR="00E91C55" w:rsidRPr="00E91C55" w:rsidRDefault="00E91C55" w:rsidP="00E91C5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0" w:type="dxa"/>
          </w:tcPr>
          <w:p w14:paraId="4FE23903" w14:textId="77777777" w:rsidR="00E91C55" w:rsidRPr="00E91C55" w:rsidRDefault="00E91C55" w:rsidP="00E91C5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E91C55" w:rsidRPr="00E91C55" w14:paraId="6141BA9E" w14:textId="77777777" w:rsidTr="00B05E6D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2E793CAF" w14:textId="77777777" w:rsidR="00E91C55" w:rsidRPr="00E91C55" w:rsidRDefault="00E91C55" w:rsidP="00E91C55">
            <w:pPr>
              <w:ind w:left="113" w:right="113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7289" w:type="dxa"/>
          </w:tcPr>
          <w:p w14:paraId="7C19C6AF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5F4D54BA" w14:textId="77777777" w:rsidR="00AF76ED" w:rsidRDefault="00AF76ED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AF76ED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AF76E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يُثير</w:t>
            </w:r>
            <w:r w:rsidRPr="00AF76ED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AF76E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دافعية</w:t>
            </w:r>
            <w:r w:rsidRPr="00AF76ED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AF76E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الط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لبة</w:t>
            </w:r>
            <w:r w:rsidRPr="00AF76ED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AF76E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بسؤال</w:t>
            </w:r>
            <w:r w:rsidRPr="00AF76ED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AF76E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مثل</w:t>
            </w:r>
            <w:r w:rsidRPr="00AF76ED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>: "</w:t>
            </w:r>
            <w:r w:rsidRPr="00AF76E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ما</w:t>
            </w:r>
            <w:r w:rsidRPr="00AF76ED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AF76E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علاقة</w:t>
            </w:r>
            <w:r w:rsidRPr="00AF76ED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AF76E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الدين</w:t>
            </w:r>
            <w:r w:rsidRPr="00AF76ED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AF76E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بالغذاء؟</w:t>
            </w:r>
            <w:r w:rsidRPr="00AF76ED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" </w:t>
            </w:r>
            <w:r w:rsidRPr="00AF76E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أو</w:t>
            </w:r>
            <w:r w:rsidRPr="00AF76ED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"</w:t>
            </w:r>
            <w:r w:rsidRPr="00AF76E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ما</w:t>
            </w:r>
            <w:r w:rsidRPr="00AF76ED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AF76E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معنى</w:t>
            </w:r>
            <w:r w:rsidRPr="00AF76ED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AF76E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السنة؟</w:t>
            </w:r>
            <w:r w:rsidRPr="00AF76ED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>"</w:t>
            </w:r>
          </w:p>
          <w:p w14:paraId="4475A7FD" w14:textId="14AD817D" w:rsidR="00E91C55" w:rsidRDefault="00AF76ED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AF76ED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AF76E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يُربط</w:t>
            </w:r>
            <w:r w:rsidRPr="00AF76ED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AF76E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الموضوع</w:t>
            </w:r>
            <w:r w:rsidRPr="00AF76ED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AF76E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بالواقع</w:t>
            </w:r>
          </w:p>
          <w:p w14:paraId="03E821DC" w14:textId="77777777" w:rsidR="00AF76ED" w:rsidRPr="00E91C55" w:rsidRDefault="00AF76ED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315" w:type="dxa"/>
          </w:tcPr>
          <w:p w14:paraId="5D42C19F" w14:textId="77777777" w:rsidR="00AF76ED" w:rsidRDefault="00AF76ED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AF76ED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</w:t>
            </w:r>
            <w:r w:rsidRPr="00AF76E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شارك</w:t>
            </w:r>
            <w:r w:rsidRPr="00AF76ED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AF76E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بتصوراتها</w:t>
            </w:r>
            <w:r w:rsidRPr="00AF76ED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AF76E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الأولية</w:t>
            </w:r>
          </w:p>
          <w:p w14:paraId="7B67B92E" w14:textId="6FBF3252" w:rsidR="00E91C55" w:rsidRPr="00E91C55" w:rsidRDefault="00AF76ED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AF76ED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</w:t>
            </w:r>
            <w:r w:rsidRPr="00AF76E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عبّر</w:t>
            </w:r>
            <w:r w:rsidRPr="00AF76ED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AF76E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عن</w:t>
            </w:r>
            <w:r w:rsidRPr="00AF76ED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AF76E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فهمها</w:t>
            </w:r>
            <w:r w:rsidRPr="00AF76ED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AF76E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المبدئي</w:t>
            </w:r>
            <w:r w:rsidRPr="00AF76ED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AF76E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للمفاهيم</w:t>
            </w:r>
          </w:p>
        </w:tc>
        <w:tc>
          <w:tcPr>
            <w:tcW w:w="970" w:type="dxa"/>
          </w:tcPr>
          <w:p w14:paraId="553805C2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E91C55" w:rsidRPr="00E91C55" w14:paraId="42346A1D" w14:textId="77777777" w:rsidTr="00B05E6D">
        <w:trPr>
          <w:cantSplit/>
          <w:trHeight w:val="1545"/>
        </w:trPr>
        <w:tc>
          <w:tcPr>
            <w:tcW w:w="1050" w:type="dxa"/>
            <w:textDirection w:val="btLr"/>
            <w:vAlign w:val="center"/>
          </w:tcPr>
          <w:p w14:paraId="31A122C1" w14:textId="77777777" w:rsidR="00E91C55" w:rsidRPr="00E91C55" w:rsidRDefault="00E91C55" w:rsidP="00E91C55">
            <w:pPr>
              <w:ind w:left="113" w:right="113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289" w:type="dxa"/>
          </w:tcPr>
          <w:p w14:paraId="225D944D" w14:textId="77777777" w:rsidR="00AF76ED" w:rsidRDefault="00AF76ED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AF76ED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AF76E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يُشرح</w:t>
            </w:r>
            <w:r w:rsidRPr="00AF76ED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AF76E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المفهوم</w:t>
            </w:r>
            <w:r w:rsidRPr="00AF76ED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AF76E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بأسلوب</w:t>
            </w:r>
            <w:r w:rsidRPr="00AF76ED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AF76E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مبسط</w:t>
            </w:r>
            <w:r w:rsidRPr="00AF76ED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AF76E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ويربطه</w:t>
            </w:r>
            <w:r w:rsidRPr="00AF76ED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AF76E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بالقيم</w:t>
            </w:r>
            <w:r w:rsidRPr="00AF76ED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AF76E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الإسلامية</w:t>
            </w:r>
            <w:r w:rsidRPr="00AF76ED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AF76E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مثل</w:t>
            </w:r>
            <w:r w:rsidRPr="00AF76ED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AF76E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التكافل</w:t>
            </w:r>
            <w:r w:rsidRPr="00AF76ED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AF76E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وحفظ</w:t>
            </w:r>
            <w:r w:rsidRPr="00AF76ED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AF76E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النعمة</w:t>
            </w:r>
          </w:p>
          <w:p w14:paraId="0DBF1A69" w14:textId="2124F87D" w:rsidR="00E91C55" w:rsidRPr="00E91C55" w:rsidRDefault="00AF76ED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AF76ED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AF76E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يُعرض</w:t>
            </w:r>
            <w:r w:rsidRPr="00AF76ED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AF76E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أمثلة</w:t>
            </w:r>
            <w:r w:rsidRPr="00AF76ED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AF76E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واقعية</w:t>
            </w:r>
          </w:p>
          <w:p w14:paraId="0BFF0011" w14:textId="77777777" w:rsidR="00AF76ED" w:rsidRDefault="00AF76ED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AF76ED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AF76E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يُبيّن</w:t>
            </w:r>
            <w:r w:rsidRPr="00AF76ED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AF76E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مكانة</w:t>
            </w:r>
            <w:r w:rsidRPr="00AF76ED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AF76E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السنة</w:t>
            </w:r>
            <w:r w:rsidRPr="00AF76ED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AF76E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بالأدلة</w:t>
            </w:r>
            <w:r w:rsidRPr="00AF76ED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AF76E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الشرعية</w:t>
            </w:r>
          </w:p>
          <w:p w14:paraId="7764EEE1" w14:textId="4DCB5169" w:rsidR="00E91C55" w:rsidRPr="00E91C55" w:rsidRDefault="00AF76ED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AF76ED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AF76E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يُربطها</w:t>
            </w:r>
            <w:r w:rsidRPr="00AF76ED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AF76E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بالواقع</w:t>
            </w:r>
            <w:r w:rsidRPr="00AF76ED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AF76E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والسلوك</w:t>
            </w:r>
            <w:r w:rsidRPr="00AF76ED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AF76E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اليومي</w:t>
            </w:r>
          </w:p>
          <w:p w14:paraId="1F55AC95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315" w:type="dxa"/>
          </w:tcPr>
          <w:p w14:paraId="528C0E8D" w14:textId="6055BB69" w:rsidR="00AF76ED" w:rsidRDefault="00AF76ED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AF76ED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</w:t>
            </w:r>
            <w:r w:rsidRPr="00AF76E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حلّل</w:t>
            </w:r>
            <w:r w:rsidRPr="00AF76ED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AF76E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وتُناقش</w:t>
            </w:r>
          </w:p>
          <w:p w14:paraId="20C00C6A" w14:textId="77777777" w:rsidR="00E91C55" w:rsidRDefault="00AF76ED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AF76ED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</w:t>
            </w:r>
            <w:r w:rsidRPr="00AF76E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قترح</w:t>
            </w:r>
            <w:r w:rsidRPr="00AF76ED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AF76E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حلولًا</w:t>
            </w:r>
            <w:r w:rsidRPr="00AF76ED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AF76E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لمشكلات</w:t>
            </w:r>
            <w:r w:rsidRPr="00AF76ED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AF76E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غذائية</w:t>
            </w:r>
            <w:r w:rsidRPr="00AF76ED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AF76E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في</w:t>
            </w:r>
            <w:r w:rsidRPr="00AF76ED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AF76E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المجتمع</w:t>
            </w:r>
          </w:p>
          <w:p w14:paraId="1BF8B94A" w14:textId="19DB2F9D" w:rsidR="00AF76ED" w:rsidRDefault="00AF76ED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AF76ED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</w:t>
            </w:r>
            <w:r w:rsidRPr="00AF76E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دوّن</w:t>
            </w:r>
            <w:r w:rsidRPr="00AF76ED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AF76E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وتُناقش</w:t>
            </w:r>
          </w:p>
          <w:p w14:paraId="34CA95BD" w14:textId="07712F1C" w:rsidR="00AF76ED" w:rsidRPr="00E91C55" w:rsidRDefault="00AF76ED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AF76ED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</w:t>
            </w:r>
            <w:r w:rsidRPr="00AF76E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عبّر</w:t>
            </w:r>
            <w:r w:rsidRPr="00AF76ED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AF76E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عن</w:t>
            </w:r>
            <w:r w:rsidRPr="00AF76ED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AF76E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أثر</w:t>
            </w:r>
            <w:r w:rsidRPr="00AF76ED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AF76E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السنة</w:t>
            </w:r>
            <w:r w:rsidRPr="00AF76ED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AF76E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في</w:t>
            </w:r>
            <w:r w:rsidRPr="00AF76ED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AF76ED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حياتها</w:t>
            </w:r>
          </w:p>
        </w:tc>
        <w:tc>
          <w:tcPr>
            <w:tcW w:w="970" w:type="dxa"/>
          </w:tcPr>
          <w:p w14:paraId="5ADF43AF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E91C55" w:rsidRPr="00E91C55" w14:paraId="0697CCCF" w14:textId="77777777" w:rsidTr="00B05E6D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6FD7B6B2" w14:textId="77777777" w:rsidR="00E91C55" w:rsidRPr="00E91C55" w:rsidRDefault="00E91C55" w:rsidP="00E91C55">
            <w:pPr>
              <w:ind w:left="113" w:right="113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lang w:bidi="ar-JO"/>
              </w:rPr>
            </w:pPr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7289" w:type="dxa"/>
          </w:tcPr>
          <w:p w14:paraId="443B8E08" w14:textId="77777777" w:rsidR="001B0A29" w:rsidRDefault="001B0A29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1B0A29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1B0A29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يُقدّم</w:t>
            </w:r>
            <w:r w:rsidRPr="001B0A29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1B0A29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أمثلة</w:t>
            </w:r>
            <w:r w:rsidRPr="001B0A29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1B0A29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تطبيقية</w:t>
            </w:r>
            <w:r w:rsidRPr="001B0A29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1B0A29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من</w:t>
            </w:r>
            <w:r w:rsidRPr="001B0A29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1B0A29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حياة</w:t>
            </w:r>
            <w:r w:rsidRPr="001B0A29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1B0A29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النبي</w:t>
            </w:r>
            <w:r w:rsidRPr="001B0A29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1B0A29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ﷺ</w:t>
            </w:r>
            <w:r w:rsidRPr="001B0A29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(</w:t>
            </w:r>
            <w:r w:rsidRPr="001B0A29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كالصلاة،</w:t>
            </w:r>
            <w:r w:rsidRPr="001B0A29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1B0A29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الزكاة،</w:t>
            </w:r>
            <w:r w:rsidRPr="001B0A29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1B0A29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حفظ</w:t>
            </w:r>
            <w:r w:rsidRPr="001B0A29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1B0A29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النعمة</w:t>
            </w:r>
            <w:r w:rsidRPr="001B0A29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>)</w:t>
            </w:r>
          </w:p>
          <w:p w14:paraId="4188B48A" w14:textId="7AE1D1D3" w:rsidR="00E91C55" w:rsidRPr="00E91C55" w:rsidRDefault="001B0A29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1B0A29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1B0A29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يُشرح</w:t>
            </w:r>
            <w:r w:rsidRPr="001B0A29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1B0A29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كيف</w:t>
            </w:r>
            <w:r w:rsidRPr="001B0A29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1B0A29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تُفسّر</w:t>
            </w:r>
            <w:r w:rsidRPr="001B0A29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1B0A29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السنة</w:t>
            </w:r>
            <w:r w:rsidRPr="001B0A29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1B0A29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القرآن</w:t>
            </w:r>
          </w:p>
          <w:p w14:paraId="51CDB229" w14:textId="77777777" w:rsidR="001B0A29" w:rsidRDefault="001B0A29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1B0A29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1B0A29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يُحفّز</w:t>
            </w:r>
            <w:r w:rsidRPr="001B0A29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1B0A29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التأمل</w:t>
            </w:r>
            <w:r w:rsidRPr="001B0A29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1B0A29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بسؤال</w:t>
            </w:r>
            <w:r w:rsidRPr="001B0A29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1B0A29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مثل</w:t>
            </w:r>
            <w:r w:rsidRPr="001B0A29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>: "</w:t>
            </w:r>
            <w:r w:rsidRPr="001B0A29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كيف</w:t>
            </w:r>
            <w:r w:rsidRPr="001B0A29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1B0A29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نُعبّر</w:t>
            </w:r>
            <w:r w:rsidRPr="001B0A29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1B0A29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عن</w:t>
            </w:r>
            <w:r w:rsidRPr="001B0A29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1B0A29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حبنا</w:t>
            </w:r>
            <w:r w:rsidRPr="001B0A29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1B0A29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للسنة؟</w:t>
            </w:r>
            <w:r w:rsidRPr="001B0A29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>"</w:t>
            </w:r>
          </w:p>
          <w:p w14:paraId="3482DEEF" w14:textId="19FE74A6" w:rsidR="00E91C55" w:rsidRPr="00E91C55" w:rsidRDefault="001B0A29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1B0A29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1B0A29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يُعرض</w:t>
            </w:r>
            <w:r w:rsidRPr="001B0A29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1B0A29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نماذج</w:t>
            </w:r>
            <w:r w:rsidRPr="001B0A29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1B0A29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من</w:t>
            </w:r>
            <w:r w:rsidRPr="001B0A29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1B0A29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واجب</w:t>
            </w:r>
            <w:r w:rsidRPr="001B0A29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1B0A29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المسلم</w:t>
            </w:r>
          </w:p>
          <w:p w14:paraId="1BAF57A2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30C1AF67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315" w:type="dxa"/>
          </w:tcPr>
          <w:p w14:paraId="5EB54E2F" w14:textId="77777777" w:rsidR="001B0A29" w:rsidRDefault="001B0A29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1B0A29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1B0A29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تُحلّل</w:t>
            </w:r>
            <w:r w:rsidRPr="001B0A29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1B0A29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الأمثلة</w:t>
            </w:r>
          </w:p>
          <w:p w14:paraId="76F1E41D" w14:textId="77777777" w:rsidR="001B0A29" w:rsidRDefault="001B0A29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1B0A29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1B0A29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تُعيد</w:t>
            </w:r>
            <w:r w:rsidRPr="001B0A29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1B0A29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صياغة</w:t>
            </w:r>
            <w:r w:rsidRPr="001B0A29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1B0A29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المفهوم</w:t>
            </w:r>
            <w:r w:rsidRPr="001B0A29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1B0A29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بأسلوبها</w:t>
            </w:r>
          </w:p>
          <w:p w14:paraId="3D9AB41C" w14:textId="77777777" w:rsidR="00E91C55" w:rsidRDefault="001B0A29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1B0A29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1B0A29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تُشارك</w:t>
            </w:r>
            <w:r w:rsidRPr="001B0A29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1B0A29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في</w:t>
            </w:r>
            <w:r w:rsidRPr="001B0A29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1B0A29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نقاش</w:t>
            </w:r>
            <w:r w:rsidRPr="001B0A29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1B0A29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جماعي</w:t>
            </w:r>
          </w:p>
          <w:p w14:paraId="1A102F32" w14:textId="77777777" w:rsidR="001B0A29" w:rsidRDefault="001B0A29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1B0A29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1B0A29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تُستنتج</w:t>
            </w:r>
            <w:r w:rsidRPr="001B0A29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1B0A29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الواجبات</w:t>
            </w:r>
          </w:p>
          <w:p w14:paraId="1172DC2F" w14:textId="27C05F2E" w:rsidR="001B0A29" w:rsidRPr="00E91C55" w:rsidRDefault="001B0A29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1B0A29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1B0A29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تُخطط</w:t>
            </w:r>
            <w:r w:rsidRPr="001B0A29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1B0A29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لتطبيقها</w:t>
            </w:r>
            <w:r w:rsidRPr="001B0A29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1B0A29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في</w:t>
            </w:r>
            <w:r w:rsidRPr="001B0A29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1B0A29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حياتها</w:t>
            </w:r>
            <w:r w:rsidRPr="001B0A29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1B0A29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اليومية</w:t>
            </w:r>
          </w:p>
        </w:tc>
        <w:tc>
          <w:tcPr>
            <w:tcW w:w="970" w:type="dxa"/>
          </w:tcPr>
          <w:p w14:paraId="7E75C1C6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E91C55" w:rsidRPr="00E91C55" w14:paraId="2244EFE6" w14:textId="77777777" w:rsidTr="00B05E6D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0898C8B1" w14:textId="77777777" w:rsidR="00E91C55" w:rsidRPr="00E91C55" w:rsidRDefault="00E91C55" w:rsidP="00E91C55">
            <w:pPr>
              <w:ind w:left="113" w:right="113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7289" w:type="dxa"/>
          </w:tcPr>
          <w:p w14:paraId="4864D989" w14:textId="77777777" w:rsidR="001B0A29" w:rsidRDefault="001B0A29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1B0A29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1B0A29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يُصمم</w:t>
            </w:r>
            <w:r w:rsidRPr="001B0A29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1B0A29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نشاطًا</w:t>
            </w:r>
            <w:r w:rsidRPr="001B0A29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1B0A29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تعبيريًا</w:t>
            </w:r>
            <w:r w:rsidRPr="001B0A29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1B0A29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أو</w:t>
            </w:r>
            <w:r w:rsidRPr="001B0A29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1B0A29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تمثيليًا</w:t>
            </w:r>
            <w:r w:rsidRPr="001B0A29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(</w:t>
            </w:r>
            <w:r w:rsidRPr="001B0A29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بطاقة،</w:t>
            </w:r>
            <w:r w:rsidRPr="001B0A29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1B0A29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مشهد،</w:t>
            </w:r>
            <w:r w:rsidRPr="001B0A29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1B0A29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قصة</w:t>
            </w:r>
            <w:r w:rsidRPr="001B0A29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1B0A29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قصيرة</w:t>
            </w:r>
            <w:r w:rsidRPr="001B0A29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>)</w:t>
            </w:r>
          </w:p>
          <w:p w14:paraId="33DF789A" w14:textId="18F9F626" w:rsidR="00E91C55" w:rsidRDefault="001B0A29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1B0A29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1B0A29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يُقسّم</w:t>
            </w:r>
            <w:r w:rsidRPr="001B0A29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1B0A29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الطالبات</w:t>
            </w:r>
            <w:r w:rsidRPr="001B0A29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1B0A29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إلى</w:t>
            </w:r>
            <w:r w:rsidRPr="001B0A29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1B0A29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مجموعات</w:t>
            </w:r>
          </w:p>
          <w:p w14:paraId="3BCF8827" w14:textId="77777777" w:rsidR="001B0A29" w:rsidRDefault="001B0A29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1B0A29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1B0A29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يُقيّم</w:t>
            </w:r>
            <w:r w:rsidRPr="001B0A29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1B0A29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الفهم</w:t>
            </w:r>
            <w:r w:rsidRPr="001B0A29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1B0A29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من</w:t>
            </w:r>
            <w:r w:rsidRPr="001B0A29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1B0A29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خلال</w:t>
            </w:r>
            <w:r w:rsidRPr="001B0A29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1B0A29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مواقف</w:t>
            </w:r>
            <w:r w:rsidRPr="001B0A29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1B0A29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حياتية</w:t>
            </w:r>
            <w:r w:rsidRPr="001B0A29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1B0A29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وأسئلة</w:t>
            </w:r>
            <w:r w:rsidRPr="001B0A29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1B0A29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تأملية</w:t>
            </w:r>
          </w:p>
          <w:p w14:paraId="6857D736" w14:textId="63A13DDF" w:rsidR="001B0A29" w:rsidRPr="00E91C55" w:rsidRDefault="001B0A29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1B0A29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1B0A29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يُشجّع</w:t>
            </w:r>
            <w:r w:rsidRPr="001B0A29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1B0A29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على</w:t>
            </w:r>
            <w:r w:rsidRPr="001B0A29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1B0A29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التعبير</w:t>
            </w:r>
            <w:r w:rsidRPr="001B0A29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1B0A29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الحر</w:t>
            </w:r>
          </w:p>
        </w:tc>
        <w:tc>
          <w:tcPr>
            <w:tcW w:w="6315" w:type="dxa"/>
          </w:tcPr>
          <w:p w14:paraId="1CF89255" w14:textId="77777777" w:rsidR="001B0A29" w:rsidRDefault="001B0A29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1B0A29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1B0A29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تُنفّذ</w:t>
            </w:r>
            <w:r w:rsidRPr="001B0A29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1B0A29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النشاط</w:t>
            </w:r>
            <w:r w:rsidRPr="001B0A29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1B0A29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وتُبدع</w:t>
            </w:r>
            <w:r w:rsidRPr="001B0A29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1B0A29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في</w:t>
            </w:r>
            <w:r w:rsidRPr="001B0A29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1B0A29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التعبير</w:t>
            </w:r>
          </w:p>
          <w:p w14:paraId="099FDB64" w14:textId="33E2C050" w:rsidR="00E91C55" w:rsidRDefault="001B0A29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1B0A29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1B0A29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تُعرض</w:t>
            </w:r>
            <w:r w:rsidRPr="001B0A29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1B0A29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إنتاجها</w:t>
            </w:r>
            <w:r w:rsidRPr="001B0A29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1B0A29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أمام</w:t>
            </w:r>
            <w:r w:rsidRPr="001B0A29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1B0A29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زميلاتها</w:t>
            </w:r>
          </w:p>
          <w:p w14:paraId="0F0D1547" w14:textId="77777777" w:rsidR="001B0A29" w:rsidRDefault="001B0A29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1B0A29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1B0A29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تُجيب</w:t>
            </w:r>
            <w:r w:rsidRPr="001B0A29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1B0A29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وتُحلّل</w:t>
            </w:r>
          </w:p>
          <w:p w14:paraId="0CE81334" w14:textId="35F83B70" w:rsidR="001B0A29" w:rsidRPr="00E91C55" w:rsidRDefault="001B0A29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1B0A29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1B0A29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تُقترح</w:t>
            </w:r>
            <w:r w:rsidRPr="001B0A29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1B0A29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تطبيقات</w:t>
            </w:r>
            <w:r w:rsidRPr="001B0A29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1B0A29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عملية</w:t>
            </w:r>
            <w:r w:rsidRPr="001B0A29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1B0A29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للآيات</w:t>
            </w:r>
            <w:r w:rsidRPr="001B0A29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1B0A29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والسنة</w:t>
            </w:r>
            <w:r w:rsidRPr="001B0A29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1B0A29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في</w:t>
            </w:r>
            <w:r w:rsidRPr="001B0A29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1B0A29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الحياة</w:t>
            </w:r>
            <w:r w:rsidRPr="001B0A29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1B0A29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اليومية</w:t>
            </w:r>
          </w:p>
        </w:tc>
        <w:tc>
          <w:tcPr>
            <w:tcW w:w="970" w:type="dxa"/>
          </w:tcPr>
          <w:p w14:paraId="3E356A89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49B41422" w14:textId="77777777" w:rsidR="00E91C55" w:rsidRPr="00E91C55" w:rsidRDefault="00E91C55" w:rsidP="00E91C55">
      <w:pPr>
        <w:spacing w:line="240" w:lineRule="auto"/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</w:pPr>
    </w:p>
    <w:tbl>
      <w:tblPr>
        <w:tblStyle w:val="aa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74"/>
        <w:gridCol w:w="7896"/>
      </w:tblGrid>
      <w:tr w:rsidR="00E91C55" w:rsidRPr="00E91C55" w14:paraId="77D28481" w14:textId="77777777" w:rsidTr="00B05E6D">
        <w:tc>
          <w:tcPr>
            <w:tcW w:w="8140" w:type="dxa"/>
          </w:tcPr>
          <w:tbl>
            <w:tblPr>
              <w:tblStyle w:val="aa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7448"/>
            </w:tblGrid>
            <w:tr w:rsidR="00E91C55" w:rsidRPr="00E91C55" w14:paraId="5FD41915" w14:textId="77777777" w:rsidTr="00B05E6D">
              <w:trPr>
                <w:trHeight w:val="1889"/>
              </w:trPr>
              <w:tc>
                <w:tcPr>
                  <w:tcW w:w="8184" w:type="dxa"/>
                </w:tcPr>
                <w:p w14:paraId="1C75446E" w14:textId="77777777" w:rsidR="00E91C55" w:rsidRPr="00E91C55" w:rsidRDefault="00E91C55" w:rsidP="00E91C55">
                  <w:pPr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91C5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*التأمل </w:t>
                  </w:r>
                  <w:proofErr w:type="gramStart"/>
                  <w:r w:rsidRPr="00E91C5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الذاتي :</w:t>
                  </w:r>
                  <w:proofErr w:type="gramEnd"/>
                  <w:r w:rsidRPr="00E91C5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حول عمليتي التعلم والتعليم</w:t>
                  </w:r>
                </w:p>
                <w:p w14:paraId="0922127F" w14:textId="77777777" w:rsidR="00E9463F" w:rsidRPr="009D5A85" w:rsidRDefault="00E9463F" w:rsidP="00E9463F">
                  <w:pPr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أشعر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بالرضا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proofErr w:type="gramStart"/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عن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 :</w:t>
                  </w:r>
                  <w:proofErr w:type="gramEnd"/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 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استيعاب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الطلاب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لنتاجات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proofErr w:type="gramStart"/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الدرس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وحل</w:t>
                  </w:r>
                  <w:proofErr w:type="gramEnd"/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الاسئلة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والنشاطات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proofErr w:type="gramStart"/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المرفقة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بشكل</w:t>
                  </w:r>
                  <w:proofErr w:type="gramEnd"/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ممتاز</w:t>
                  </w:r>
                </w:p>
                <w:p w14:paraId="7B2C3C18" w14:textId="77777777" w:rsidR="00E9463F" w:rsidRPr="009D5A85" w:rsidRDefault="00E9463F" w:rsidP="00E9463F">
                  <w:pPr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تحديات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proofErr w:type="gramStart"/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واجهتني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:</w:t>
                  </w:r>
                  <w:proofErr w:type="gramEnd"/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عدم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استيعاب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بعض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الطلاب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لبعض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النتاجات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proofErr w:type="gramStart"/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و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عجزهم</w:t>
                  </w:r>
                  <w:proofErr w:type="gramEnd"/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عن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حل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بعض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الاسئلة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</w:p>
                <w:p w14:paraId="6B0A5A21" w14:textId="4AB825BC" w:rsidR="00E9463F" w:rsidRPr="00E91C55" w:rsidRDefault="00E9463F" w:rsidP="00E9463F">
                  <w:pPr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اقتراحات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proofErr w:type="gramStart"/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للتحسين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:</w:t>
                  </w:r>
                  <w:proofErr w:type="gramEnd"/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التركيز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على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الطلاب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الضعاف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حتى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يتمكنوا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من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القيام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بالعمل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المطلوب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  </w:t>
                  </w:r>
                </w:p>
                <w:p w14:paraId="59CEEEE6" w14:textId="340F7DAA" w:rsidR="00E91C55" w:rsidRPr="00E91C55" w:rsidRDefault="00E9463F" w:rsidP="00E91C55">
                  <w:pPr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91C55">
                    <w:rPr>
                      <w:rFonts w:ascii="Calibri" w:eastAsia="Calibri" w:hAnsi="Calibri" w:cs="Arial"/>
                      <w:b/>
                      <w:bCs/>
                      <w:noProof/>
                      <w:sz w:val="24"/>
                      <w:szCs w:val="24"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7632" behindDoc="0" locked="0" layoutInCell="1" allowOverlap="1" wp14:anchorId="12E81D2F" wp14:editId="23F9CF56">
                            <wp:simplePos x="0" y="0"/>
                            <wp:positionH relativeFrom="column">
                              <wp:posOffset>-5152656</wp:posOffset>
                            </wp:positionH>
                            <wp:positionV relativeFrom="paragraph">
                              <wp:posOffset>381413</wp:posOffset>
                            </wp:positionV>
                            <wp:extent cx="9850120" cy="258445"/>
                            <wp:effectExtent l="0" t="0" r="0" b="0"/>
                            <wp:wrapNone/>
                            <wp:docPr id="852357948" name="Text Box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9850120" cy="2584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DDD1AA4" w14:textId="77777777" w:rsidR="00E91C55" w:rsidRPr="00663E5B" w:rsidRDefault="00E91C55" w:rsidP="00E91C55">
                                        <w:pPr>
                                          <w:rPr>
                                            <w:b/>
                                            <w:bCs/>
                                            <w:lang w:bidi="ar-JO"/>
                                          </w:rPr>
                                        </w:pPr>
                                        <w:r w:rsidRPr="00663E5B"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 xml:space="preserve">الاسم والتوقيع: </w:t>
                                        </w:r>
                                        <w:proofErr w:type="gramStart"/>
                                        <w:r w:rsidRPr="00663E5B"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>المعلم</w:t>
                                        </w:r>
                                        <w:r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>ة</w:t>
                                        </w:r>
                                        <w:r w:rsidRPr="00663E5B"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 xml:space="preserve"> :</w:t>
                                        </w:r>
                                        <w:proofErr w:type="gramEnd"/>
                                        <w:r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 xml:space="preserve"> صفية حمد</w:t>
                                        </w:r>
                                        <w:r w:rsidRPr="00663E5B"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 xml:space="preserve">                                            اخصائي </w:t>
                                        </w:r>
                                        <w:proofErr w:type="gramStart"/>
                                        <w:r w:rsidRPr="00663E5B"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 xml:space="preserve">المبحث:   </w:t>
                                        </w:r>
                                        <w:proofErr w:type="gramEnd"/>
                                        <w:r w:rsidRPr="00663E5B"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 xml:space="preserve">                                 مدير </w:t>
                                        </w:r>
                                        <w:proofErr w:type="gramStart"/>
                                        <w:r w:rsidRPr="00663E5B"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 xml:space="preserve">المدرسة:   </w:t>
                                        </w:r>
                                        <w:proofErr w:type="gramEnd"/>
                                        <w:r w:rsidRPr="00663E5B"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 xml:space="preserve">                                    مستشار التطوير </w:t>
                                        </w:r>
                                        <w:proofErr w:type="gramStart"/>
                                        <w:r w:rsidRPr="00663E5B"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>المدرسي :</w:t>
                                        </w:r>
                                        <w:proofErr w:type="gramEnd"/>
                                        <w:r w:rsidRPr="00663E5B"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 xml:space="preserve">                               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2E81D2F" id="_x0000_s1065" type="#_x0000_t202" style="position:absolute;left:0;text-align:left;margin-left:-405.7pt;margin-top:30.05pt;width:775.6pt;height:20.3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" filled="f" stroked="f" strokeweight=".5pt">
                            <v:textbox>
                              <w:txbxContent>
                                <w:p w14:paraId="5DDD1AA4" w14:textId="77777777" w:rsidR="00E91C55" w:rsidRPr="00663E5B" w:rsidRDefault="00E91C55" w:rsidP="00E91C55">
                                  <w:pPr>
                                    <w:rPr>
                                      <w:b/>
                                      <w:bCs/>
                                      <w:lang w:bidi="ar-JO"/>
                                    </w:rPr>
                                  </w:pP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الاسم والتوقيع: </w:t>
                                  </w:r>
                                  <w:proofErr w:type="gramStart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المعلم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ة</w:t>
                                  </w: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:</w:t>
                                  </w:r>
                                  <w:proofErr w:type="gramEnd"/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صفية حمد</w:t>
                                  </w: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             اخصائي </w:t>
                                  </w:r>
                                  <w:proofErr w:type="gramStart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المبحث:   </w:t>
                                  </w:r>
                                  <w:proofErr w:type="gramEnd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  مدير </w:t>
                                  </w:r>
                                  <w:proofErr w:type="gramStart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المدرسة:   </w:t>
                                  </w:r>
                                  <w:proofErr w:type="gramEnd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     مستشار التطوير </w:t>
                                  </w:r>
                                  <w:proofErr w:type="gramStart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المدرسي :</w:t>
                                  </w:r>
                                  <w:proofErr w:type="gramEnd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14:paraId="72AFDD92" w14:textId="77777777" w:rsidR="00E91C55" w:rsidRPr="00E91C55" w:rsidRDefault="00E91C55" w:rsidP="00E91C55">
                  <w:pPr>
                    <w:tabs>
                      <w:tab w:val="left" w:pos="1000"/>
                    </w:tabs>
                    <w:rPr>
                      <w:rFonts w:ascii="Calibri" w:eastAsia="Calibri" w:hAnsi="Calibri" w:cs="Arial"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66D31BF5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4BE48455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aa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 w:firstRow="1" w:lastRow="0" w:firstColumn="1" w:lastColumn="0" w:noHBand="0" w:noVBand="1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E91C55" w:rsidRPr="00E91C55" w14:paraId="24F35CAC" w14:textId="77777777" w:rsidTr="00B05E6D">
              <w:trPr>
                <w:trHeight w:val="471"/>
              </w:trPr>
              <w:tc>
                <w:tcPr>
                  <w:tcW w:w="1922" w:type="dxa"/>
                  <w:vAlign w:val="center"/>
                </w:tcPr>
                <w:p w14:paraId="18B59429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91C5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821" w:type="dxa"/>
                  <w:vAlign w:val="center"/>
                </w:tcPr>
                <w:p w14:paraId="0901B639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91C5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الأول الثانوي</w:t>
                  </w:r>
                </w:p>
              </w:tc>
              <w:tc>
                <w:tcPr>
                  <w:tcW w:w="821" w:type="dxa"/>
                  <w:vAlign w:val="center"/>
                </w:tcPr>
                <w:p w14:paraId="21B86D91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B502ABE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D84976A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2B16F90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C11A7AD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2C5A72D0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E91C55" w:rsidRPr="00E91C55" w14:paraId="770A7965" w14:textId="77777777" w:rsidTr="00B05E6D">
              <w:tc>
                <w:tcPr>
                  <w:tcW w:w="1922" w:type="dxa"/>
                  <w:vAlign w:val="center"/>
                </w:tcPr>
                <w:p w14:paraId="2736F46C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91C5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vAlign w:val="center"/>
                </w:tcPr>
                <w:p w14:paraId="024BA715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B558DEC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C32608B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3AE7BC2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7CE6AFC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4EB3784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6EBD80FE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E91C55" w:rsidRPr="00E91C55" w14:paraId="7C0E4A6E" w14:textId="77777777" w:rsidTr="00B05E6D">
              <w:trPr>
                <w:trHeight w:val="428"/>
              </w:trPr>
              <w:tc>
                <w:tcPr>
                  <w:tcW w:w="1922" w:type="dxa"/>
                  <w:vAlign w:val="center"/>
                </w:tcPr>
                <w:p w14:paraId="67E011E6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91C5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821" w:type="dxa"/>
                  <w:vAlign w:val="center"/>
                </w:tcPr>
                <w:p w14:paraId="1A1B8849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D48294B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464F4BE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00DF656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2B02EDC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C02A43C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2C63645F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E91C55" w:rsidRPr="00E91C55" w14:paraId="02FC5FCE" w14:textId="77777777" w:rsidTr="00B05E6D">
              <w:tc>
                <w:tcPr>
                  <w:tcW w:w="1922" w:type="dxa"/>
                  <w:vAlign w:val="center"/>
                </w:tcPr>
                <w:p w14:paraId="4B4A4776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91C5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821" w:type="dxa"/>
                  <w:vAlign w:val="center"/>
                </w:tcPr>
                <w:p w14:paraId="7BA44A1D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8BC28FA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57CF523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5D4EBEB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46B9D05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F738C07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7ECFBFC2" w14:textId="3587C14D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26F40BB9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7B728049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72B07DAF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62323249" w14:textId="77777777" w:rsidR="00E91C55" w:rsidRPr="00E91C55" w:rsidRDefault="00E91C55" w:rsidP="00E91C55">
      <w:pPr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</w:pPr>
    </w:p>
    <w:p w14:paraId="3E2B94C5" w14:textId="77777777" w:rsidR="00E91C55" w:rsidRPr="00E91C55" w:rsidRDefault="00E91C55" w:rsidP="00E91C55">
      <w:pPr>
        <w:rPr>
          <w:rFonts w:ascii="Calibri" w:eastAsia="Calibri" w:hAnsi="Calibri" w:cs="Arial"/>
          <w:sz w:val="6"/>
          <w:szCs w:val="6"/>
        </w:rPr>
      </w:pPr>
      <w:r w:rsidRPr="00E91C55">
        <w:rPr>
          <w:rFonts w:ascii="Calibri" w:eastAsia="Calibri" w:hAnsi="Calibri" w:cs="Arial"/>
          <w:noProof/>
          <w:sz w:val="6"/>
          <w:szCs w:val="6"/>
        </w:rPr>
        <w:lastRenderedPageBreak/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3809021" wp14:editId="06263395">
                <wp:simplePos x="0" y="0"/>
                <wp:positionH relativeFrom="column">
                  <wp:posOffset>4538980</wp:posOffset>
                </wp:positionH>
                <wp:positionV relativeFrom="paragraph">
                  <wp:posOffset>-105410</wp:posOffset>
                </wp:positionV>
                <wp:extent cx="1847850" cy="304800"/>
                <wp:effectExtent l="0" t="0" r="0" b="0"/>
                <wp:wrapNone/>
                <wp:docPr id="25538567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34B9C6" w14:textId="77777777" w:rsidR="00E91C55" w:rsidRDefault="00E91C55" w:rsidP="00E91C55">
                            <w:pPr>
                              <w:pStyle w:val="ab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 w:rsidRPr="00D935B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خطة الدرس</w:t>
                            </w:r>
                          </w:p>
                          <w:p w14:paraId="76C7EC5E" w14:textId="77777777" w:rsidR="00E91C55" w:rsidRDefault="00E91C55" w:rsidP="00E91C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809021" id="_x0000_s1066" type="#_x0000_t202" style="position:absolute;left:0;text-align:left;margin-left:357.4pt;margin-top:-8.3pt;width:145.5pt;height:24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" filled="f" stroked="f" strokeweight=".5pt">
                <v:textbox>
                  <w:txbxContent>
                    <w:p w14:paraId="7934B9C6" w14:textId="77777777" w:rsidR="00E91C55" w:rsidRDefault="00E91C55" w:rsidP="00E91C55">
                      <w:pPr>
                        <w:pStyle w:val="ab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 w:rsidRPr="00D935B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خطة الدرس</w:t>
                      </w:r>
                    </w:p>
                    <w:p w14:paraId="76C7EC5E" w14:textId="77777777" w:rsidR="00E91C55" w:rsidRDefault="00E91C55" w:rsidP="00E91C55"/>
                  </w:txbxContent>
                </v:textbox>
              </v:shape>
            </w:pict>
          </mc:Fallback>
        </mc:AlternateContent>
      </w:r>
    </w:p>
    <w:p w14:paraId="28F71EE9" w14:textId="1B0D161E" w:rsidR="00E91C55" w:rsidRPr="00E91C55" w:rsidRDefault="007736CF" w:rsidP="00B112F4">
      <w:pPr>
        <w:rPr>
          <w:rFonts w:ascii="Calibri" w:eastAsia="Calibri" w:hAnsi="Calibri" w:cs="Arial"/>
          <w:b/>
          <w:bCs/>
          <w:sz w:val="24"/>
          <w:szCs w:val="24"/>
          <w:lang w:bidi="ar-JO"/>
        </w:rPr>
      </w:pPr>
      <w:proofErr w:type="gramStart"/>
      <w:r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>المبحث :</w:t>
      </w:r>
      <w:proofErr w:type="gramEnd"/>
      <w:r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 التربية الاسلامية  </w:t>
      </w:r>
      <w:r w:rsidR="00B112F4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    ع</w:t>
      </w:r>
      <w:r w:rsidR="00E91C55"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نوان </w:t>
      </w:r>
      <w:proofErr w:type="gramStart"/>
      <w:r w:rsidR="00E91C55"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>الوحدة :</w:t>
      </w:r>
      <w:proofErr w:type="gramEnd"/>
      <w:r w:rsidR="00E91C55"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  </w:t>
      </w:r>
      <w:r w:rsidR="002555AC" w:rsidRPr="002555AC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>قال</w:t>
      </w:r>
      <w:r w:rsidR="002555AC" w:rsidRPr="002555AC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 </w:t>
      </w:r>
      <w:r w:rsidR="002555AC" w:rsidRPr="002555AC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>تعالى</w:t>
      </w:r>
      <w:r w:rsidR="002555AC" w:rsidRPr="002555AC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>: ﴿</w:t>
      </w:r>
      <w:r w:rsidR="002555AC" w:rsidRPr="002555AC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>لتَسكُنُواْ</w:t>
      </w:r>
      <w:r w:rsidR="002555AC" w:rsidRPr="002555AC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 </w:t>
      </w:r>
      <w:proofErr w:type="gramStart"/>
      <w:r w:rsidR="002555AC" w:rsidRPr="002555AC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>إِلَيْهَا</w:t>
      </w:r>
      <w:r w:rsidR="002555AC" w:rsidRPr="002555AC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>﴾</w:t>
      </w:r>
      <w:r w:rsidR="00E91C55"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   </w:t>
      </w:r>
      <w:proofErr w:type="gramEnd"/>
      <w:r w:rsidR="00E91C55"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            موضوع </w:t>
      </w:r>
      <w:proofErr w:type="gramStart"/>
      <w:r w:rsidR="00E91C55"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>الدرس :</w:t>
      </w:r>
      <w:proofErr w:type="gramEnd"/>
      <w:r w:rsidR="00E91C55"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 </w:t>
      </w:r>
      <w:r w:rsidR="00B112F4" w:rsidRPr="00B112F4">
        <w:rPr>
          <w:rFonts w:ascii="Calibri" w:eastAsia="Calibri" w:hAnsi="Calibri" w:cs="Arial"/>
          <w:b/>
          <w:bCs/>
          <w:sz w:val="24"/>
          <w:szCs w:val="24"/>
          <w:rtl/>
        </w:rPr>
        <w:t>مراعاة الأعراف في الشريعة الإسلامي</w:t>
      </w:r>
      <w:r w:rsidR="00B112F4">
        <w:rPr>
          <w:rFonts w:ascii="Calibri" w:eastAsia="Calibri" w:hAnsi="Calibri" w:cs="Arial" w:hint="cs"/>
          <w:b/>
          <w:bCs/>
          <w:sz w:val="24"/>
          <w:szCs w:val="24"/>
          <w:rtl/>
        </w:rPr>
        <w:t xml:space="preserve">ة </w:t>
      </w:r>
      <w:r w:rsidR="00E91C55"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  عدد </w:t>
      </w:r>
      <w:proofErr w:type="gramStart"/>
      <w:r w:rsidR="00E91C55"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>الحصص:</w:t>
      </w:r>
      <w:r w:rsidR="00E91C55" w:rsidRPr="00E91C55">
        <w:rPr>
          <w:rFonts w:ascii="Calibri" w:eastAsia="Calibri" w:hAnsi="Calibri" w:cs="Arial"/>
          <w:b/>
          <w:bCs/>
          <w:sz w:val="24"/>
          <w:szCs w:val="24"/>
          <w:lang w:bidi="ar-JO"/>
        </w:rPr>
        <w:t xml:space="preserve">   </w:t>
      </w:r>
      <w:proofErr w:type="gramEnd"/>
      <w:r w:rsidR="00E91C55" w:rsidRPr="00E91C55">
        <w:rPr>
          <w:rFonts w:ascii="Calibri" w:eastAsia="Calibri" w:hAnsi="Calibri" w:cs="Arial"/>
          <w:b/>
          <w:bCs/>
          <w:sz w:val="24"/>
          <w:szCs w:val="24"/>
          <w:lang w:bidi="ar-JO"/>
        </w:rPr>
        <w:t xml:space="preserve"> </w:t>
      </w:r>
      <w:r w:rsidR="00E91C55"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          </w:t>
      </w:r>
      <w:r w:rsidR="00E91C55" w:rsidRPr="00E91C55">
        <w:rPr>
          <w:rFonts w:ascii="Calibri" w:eastAsia="Calibri" w:hAnsi="Calibri" w:cs="Arial"/>
          <w:b/>
          <w:bCs/>
          <w:sz w:val="24"/>
          <w:szCs w:val="24"/>
          <w:lang w:bidi="ar-JO"/>
        </w:rPr>
        <w:t xml:space="preserve"> </w:t>
      </w:r>
      <w:r w:rsidR="00E91C55"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  </w:t>
      </w:r>
      <w:r w:rsidR="00E91C55" w:rsidRPr="00E91C55">
        <w:rPr>
          <w:rFonts w:ascii="Calibri" w:eastAsia="Calibri" w:hAnsi="Calibri" w:cs="Arial"/>
          <w:b/>
          <w:bCs/>
          <w:sz w:val="24"/>
          <w:szCs w:val="24"/>
          <w:lang w:bidi="ar-JO"/>
        </w:rPr>
        <w:t xml:space="preserve"> </w:t>
      </w:r>
      <w:r w:rsidR="00E91C55"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التعلم </w:t>
      </w:r>
      <w:proofErr w:type="gramStart"/>
      <w:r w:rsidR="00E91C55"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>القبلي :</w:t>
      </w:r>
      <w:proofErr w:type="gramEnd"/>
      <w:r w:rsidR="00E91C55"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       </w:t>
      </w:r>
    </w:p>
    <w:tbl>
      <w:tblPr>
        <w:tblStyle w:val="aa"/>
        <w:bidiVisual/>
        <w:tblW w:w="15627" w:type="dxa"/>
        <w:tblLook w:val="04A0" w:firstRow="1" w:lastRow="0" w:firstColumn="1" w:lastColumn="0" w:noHBand="0" w:noVBand="1"/>
      </w:tblPr>
      <w:tblGrid>
        <w:gridCol w:w="1050"/>
        <w:gridCol w:w="7289"/>
        <w:gridCol w:w="6315"/>
        <w:gridCol w:w="973"/>
      </w:tblGrid>
      <w:tr w:rsidR="00E91C55" w:rsidRPr="00E91C55" w14:paraId="54A49477" w14:textId="77777777" w:rsidTr="00B05E6D">
        <w:trPr>
          <w:trHeight w:val="339"/>
        </w:trPr>
        <w:tc>
          <w:tcPr>
            <w:tcW w:w="15627" w:type="dxa"/>
            <w:gridSpan w:val="4"/>
          </w:tcPr>
          <w:p w14:paraId="0DAFEF52" w14:textId="77777777" w:rsidR="00B112F4" w:rsidRDefault="00E91C55" w:rsidP="00B112F4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النتاجات </w:t>
            </w:r>
            <w:proofErr w:type="gramStart"/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التعليمية :</w:t>
            </w:r>
            <w:proofErr w:type="gramEnd"/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B112F4" w:rsidRPr="00B112F4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 xml:space="preserve">- </w:t>
            </w:r>
            <w:proofErr w:type="spellStart"/>
            <w:r w:rsidR="00B112F4" w:rsidRPr="00B112F4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>بَیانُ</w:t>
            </w:r>
            <w:proofErr w:type="spellEnd"/>
            <w:r w:rsidR="00B112F4" w:rsidRPr="00B112F4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 xml:space="preserve"> مفهوم </w:t>
            </w:r>
            <w:proofErr w:type="gramStart"/>
            <w:r w:rsidR="00B112F4" w:rsidRPr="00B112F4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>العُرف.</w:t>
            </w:r>
            <w:r w:rsidR="00B112F4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/</w:t>
            </w:r>
            <w:proofErr w:type="gramEnd"/>
            <w:r w:rsidR="00B112F4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B112F4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="00B112F4" w:rsidRPr="00B112F4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>- تَوْضيحُ أهمية العُرف في التشريع الإسلامي.</w:t>
            </w:r>
            <w:r w:rsidR="00B112F4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B112F4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/ </w:t>
            </w:r>
            <w:r w:rsidR="00B112F4" w:rsidRPr="00B112F4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>- اسْتِنْتاجُ حُجِّية العُرف في التشريع الإسلامي.</w:t>
            </w:r>
            <w:r w:rsidR="00B112F4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 /</w:t>
            </w:r>
            <w:r w:rsidR="00B112F4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="00B112F4" w:rsidRPr="00B112F4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>- ذِكْرُ ضوابط العمل بالعُرف.</w:t>
            </w:r>
            <w:r w:rsidR="00B112F4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0F1A5018" w14:textId="2FBD5699" w:rsidR="00E91C55" w:rsidRPr="00E91C55" w:rsidRDefault="00B112F4" w:rsidP="00B112F4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lang w:bidi="ar-JO"/>
              </w:rPr>
            </w:pPr>
            <w:r w:rsidRPr="00B112F4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>- اْلحرْصُ على الالتزام بالأعراف الحَسَنة.</w:t>
            </w:r>
          </w:p>
          <w:p w14:paraId="7F7F6076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E91C55" w:rsidRPr="00E91C55" w14:paraId="4665494D" w14:textId="77777777" w:rsidTr="00B05E6D">
        <w:tc>
          <w:tcPr>
            <w:tcW w:w="1050" w:type="dxa"/>
          </w:tcPr>
          <w:p w14:paraId="48E06DF9" w14:textId="77777777" w:rsidR="00E91C55" w:rsidRPr="00E91C55" w:rsidRDefault="00E91C55" w:rsidP="00E91C5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289" w:type="dxa"/>
          </w:tcPr>
          <w:p w14:paraId="64E7D401" w14:textId="77777777" w:rsidR="00E91C55" w:rsidRPr="00E91C55" w:rsidRDefault="00E91C55" w:rsidP="00E91C5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315" w:type="dxa"/>
          </w:tcPr>
          <w:p w14:paraId="2CBD0F71" w14:textId="77777777" w:rsidR="00E91C55" w:rsidRPr="00E91C55" w:rsidRDefault="00E91C55" w:rsidP="00E91C5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0" w:type="dxa"/>
          </w:tcPr>
          <w:p w14:paraId="6C063D29" w14:textId="77777777" w:rsidR="00E91C55" w:rsidRPr="00E91C55" w:rsidRDefault="00E91C55" w:rsidP="00E91C5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E91C55" w:rsidRPr="00E91C55" w14:paraId="5D5F3D2C" w14:textId="77777777" w:rsidTr="00B05E6D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36B9EF1B" w14:textId="77777777" w:rsidR="00E91C55" w:rsidRPr="00E91C55" w:rsidRDefault="00E91C55" w:rsidP="00E91C55">
            <w:pPr>
              <w:ind w:left="113" w:right="113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7289" w:type="dxa"/>
          </w:tcPr>
          <w:p w14:paraId="1299261C" w14:textId="77777777" w:rsidR="00B112F4" w:rsidRDefault="00B112F4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B112F4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B112F4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يطرح</w:t>
            </w:r>
            <w:r w:rsidRPr="00B112F4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B112F4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سؤالًا</w:t>
            </w:r>
            <w:r w:rsidRPr="00B112F4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B112F4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محفزًا</w:t>
            </w:r>
            <w:r w:rsidRPr="00B112F4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B112F4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مثل</w:t>
            </w:r>
            <w:r w:rsidRPr="00B112F4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>: "</w:t>
            </w:r>
            <w:r w:rsidRPr="00B112F4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هل</w:t>
            </w:r>
            <w:r w:rsidRPr="00B112F4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B112F4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كل</w:t>
            </w:r>
            <w:r w:rsidRPr="00B112F4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B112F4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عادة</w:t>
            </w:r>
            <w:r w:rsidRPr="00B112F4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B112F4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تُعتبر</w:t>
            </w:r>
            <w:r w:rsidRPr="00B112F4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B112F4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شرعًا؟</w:t>
            </w:r>
            <w:r w:rsidRPr="00B112F4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>"</w:t>
            </w:r>
          </w:p>
          <w:p w14:paraId="1616BA60" w14:textId="1EAA9EC1" w:rsidR="00E91C55" w:rsidRPr="00E91C55" w:rsidRDefault="00B112F4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B112F4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B112F4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يعرض</w:t>
            </w:r>
            <w:r w:rsidRPr="00B112F4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B112F4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موقفًا</w:t>
            </w:r>
            <w:r w:rsidRPr="00B112F4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B112F4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حياتيًا</w:t>
            </w:r>
            <w:r w:rsidRPr="00B112F4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B112F4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فيه</w:t>
            </w:r>
            <w:r w:rsidRPr="00B112F4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B112F4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عرف</w:t>
            </w:r>
            <w:r w:rsidRPr="00B112F4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B112F4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اجتماعي</w:t>
            </w:r>
          </w:p>
          <w:p w14:paraId="00F8A702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315" w:type="dxa"/>
          </w:tcPr>
          <w:p w14:paraId="127CDACF" w14:textId="77777777" w:rsidR="00B112F4" w:rsidRDefault="00B112F4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B112F4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B112F4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يُشارك</w:t>
            </w:r>
            <w:r w:rsidRPr="00B112F4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B112F4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بتصوراته</w:t>
            </w:r>
            <w:r w:rsidRPr="00B112F4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B112F4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الأولية</w:t>
            </w:r>
          </w:p>
          <w:p w14:paraId="5E2B98B2" w14:textId="562632EF" w:rsidR="00E91C55" w:rsidRPr="00E91C55" w:rsidRDefault="00B112F4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B112F4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B112F4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يُعبّر</w:t>
            </w:r>
            <w:r w:rsidRPr="00B112F4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B112F4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عن</w:t>
            </w:r>
            <w:r w:rsidRPr="00B112F4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B112F4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رأيه</w:t>
            </w:r>
            <w:r w:rsidRPr="00B112F4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B112F4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في</w:t>
            </w:r>
            <w:r w:rsidRPr="00B112F4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B112F4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الأعراف</w:t>
            </w:r>
            <w:r w:rsidRPr="00B112F4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B112F4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السائدة</w:t>
            </w:r>
          </w:p>
        </w:tc>
        <w:tc>
          <w:tcPr>
            <w:tcW w:w="970" w:type="dxa"/>
          </w:tcPr>
          <w:p w14:paraId="498DBB82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E91C55" w:rsidRPr="00E91C55" w14:paraId="1E380AFC" w14:textId="77777777" w:rsidTr="00B05E6D">
        <w:trPr>
          <w:cantSplit/>
          <w:trHeight w:val="1545"/>
        </w:trPr>
        <w:tc>
          <w:tcPr>
            <w:tcW w:w="1050" w:type="dxa"/>
            <w:textDirection w:val="btLr"/>
            <w:vAlign w:val="center"/>
          </w:tcPr>
          <w:p w14:paraId="29BA9DBF" w14:textId="77777777" w:rsidR="00E91C55" w:rsidRPr="00E91C55" w:rsidRDefault="00E91C55" w:rsidP="00E91C55">
            <w:pPr>
              <w:ind w:left="113" w:right="113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289" w:type="dxa"/>
          </w:tcPr>
          <w:p w14:paraId="37D4ED08" w14:textId="77777777" w:rsidR="00B112F4" w:rsidRDefault="00B112F4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B112F4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B112F4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يُعرّف</w:t>
            </w:r>
            <w:r w:rsidRPr="00B112F4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B112F4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العُرف</w:t>
            </w:r>
            <w:r w:rsidRPr="00B112F4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B112F4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بلغة</w:t>
            </w:r>
            <w:r w:rsidRPr="00B112F4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B112F4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مبسطة</w:t>
            </w:r>
          </w:p>
          <w:p w14:paraId="42DE406D" w14:textId="77777777" w:rsidR="00B112F4" w:rsidRDefault="00B112F4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B112F4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B112F4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يُقارن</w:t>
            </w:r>
            <w:r w:rsidRPr="00B112F4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B112F4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بين</w:t>
            </w:r>
            <w:r w:rsidRPr="00B112F4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B112F4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العُرف</w:t>
            </w:r>
            <w:r w:rsidRPr="00B112F4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B112F4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والنص</w:t>
            </w:r>
            <w:r w:rsidRPr="00B112F4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B112F4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الشرعي</w:t>
            </w:r>
          </w:p>
          <w:p w14:paraId="77427D47" w14:textId="29FF514A" w:rsidR="00E91C55" w:rsidRPr="00E91C55" w:rsidRDefault="00B112F4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B112F4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B112F4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يُعرض</w:t>
            </w:r>
            <w:r w:rsidRPr="00B112F4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B112F4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أمثلة</w:t>
            </w:r>
            <w:r w:rsidRPr="00B112F4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B112F4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واقعية</w:t>
            </w:r>
          </w:p>
          <w:p w14:paraId="132E2301" w14:textId="77777777" w:rsidR="00B112F4" w:rsidRDefault="00B112F4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B112F4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B112F4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يُربط</w:t>
            </w:r>
            <w:r w:rsidRPr="00B112F4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B112F4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العُرف</w:t>
            </w:r>
            <w:r w:rsidRPr="00B112F4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B112F4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بمقاصد</w:t>
            </w:r>
            <w:r w:rsidRPr="00B112F4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B112F4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الشريعة</w:t>
            </w:r>
          </w:p>
          <w:p w14:paraId="5ECE6FD8" w14:textId="3C7FF030" w:rsidR="00E91C55" w:rsidRPr="00E91C55" w:rsidRDefault="00B112F4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B112F4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B112F4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يُعرض</w:t>
            </w:r>
            <w:r w:rsidRPr="00B112F4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B112F4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حالات</w:t>
            </w:r>
            <w:r w:rsidRPr="00B112F4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B112F4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فقهية</w:t>
            </w:r>
            <w:r w:rsidRPr="00B112F4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B112F4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فيها</w:t>
            </w:r>
            <w:r w:rsidRPr="00B112F4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B112F4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اعتبار</w:t>
            </w:r>
            <w:r w:rsidRPr="00B112F4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B112F4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للعُرف</w:t>
            </w:r>
          </w:p>
          <w:p w14:paraId="30A59C9E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315" w:type="dxa"/>
          </w:tcPr>
          <w:p w14:paraId="001C0300" w14:textId="77777777" w:rsidR="00B112F4" w:rsidRDefault="00B112F4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B112F4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B112F4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يُدوّن</w:t>
            </w:r>
            <w:r w:rsidRPr="00B112F4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B112F4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التعريف</w:t>
            </w:r>
          </w:p>
          <w:p w14:paraId="733AE312" w14:textId="77777777" w:rsidR="00B112F4" w:rsidRDefault="00B112F4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B112F4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B112F4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يُشارك</w:t>
            </w:r>
            <w:r w:rsidRPr="00B112F4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B112F4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بأمثلة</w:t>
            </w:r>
            <w:r w:rsidRPr="00B112F4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B112F4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من</w:t>
            </w:r>
            <w:r w:rsidRPr="00B112F4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B112F4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بيئته</w:t>
            </w:r>
          </w:p>
          <w:p w14:paraId="05DF9CF8" w14:textId="77777777" w:rsidR="00B112F4" w:rsidRDefault="00B112F4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B112F4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B112F4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يُحلّل</w:t>
            </w:r>
            <w:r w:rsidRPr="00B112F4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B112F4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ويُناقش</w:t>
            </w:r>
          </w:p>
          <w:p w14:paraId="5C76297F" w14:textId="1F5B1FCC" w:rsidR="00E91C55" w:rsidRPr="00E91C55" w:rsidRDefault="00B112F4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B112F4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B112F4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يُقترح</w:t>
            </w:r>
            <w:r w:rsidRPr="00B112F4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B112F4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مواقف</w:t>
            </w:r>
            <w:r w:rsidRPr="00B112F4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B112F4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يُطبّق</w:t>
            </w:r>
            <w:r w:rsidRPr="00B112F4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B112F4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فيها</w:t>
            </w:r>
            <w:r w:rsidRPr="00B112F4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B112F4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العُرف</w:t>
            </w:r>
          </w:p>
        </w:tc>
        <w:tc>
          <w:tcPr>
            <w:tcW w:w="970" w:type="dxa"/>
          </w:tcPr>
          <w:p w14:paraId="3C22CDA5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E91C55" w:rsidRPr="00E91C55" w14:paraId="7772D6D6" w14:textId="77777777" w:rsidTr="00B05E6D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670A296E" w14:textId="77777777" w:rsidR="00E91C55" w:rsidRPr="00E91C55" w:rsidRDefault="00E91C55" w:rsidP="00E91C55">
            <w:pPr>
              <w:ind w:left="113" w:right="113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lang w:bidi="ar-JO"/>
              </w:rPr>
            </w:pPr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7289" w:type="dxa"/>
          </w:tcPr>
          <w:p w14:paraId="134846D4" w14:textId="77777777" w:rsidR="00B112F4" w:rsidRDefault="00B112F4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B112F4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B112F4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يُعرض</w:t>
            </w:r>
            <w:r w:rsidRPr="00B112F4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B112F4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أقوال</w:t>
            </w:r>
            <w:r w:rsidRPr="00B112F4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B112F4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العلماء</w:t>
            </w:r>
          </w:p>
          <w:p w14:paraId="50F236A4" w14:textId="368E7C6E" w:rsidR="00E91C55" w:rsidRPr="00E91C55" w:rsidRDefault="00B112F4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B112F4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B112F4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يُبيّن</w:t>
            </w:r>
            <w:r w:rsidRPr="00B112F4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B112F4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متى</w:t>
            </w:r>
            <w:r w:rsidRPr="00B112F4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B112F4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يُعتبر</w:t>
            </w:r>
            <w:r w:rsidRPr="00B112F4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B112F4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العُرف</w:t>
            </w:r>
            <w:r w:rsidRPr="00B112F4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B112F4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حجة</w:t>
            </w:r>
            <w:r w:rsidRPr="00B112F4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B112F4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شرعية</w:t>
            </w:r>
          </w:p>
          <w:p w14:paraId="7727051F" w14:textId="74BE9433" w:rsidR="00E91C55" w:rsidRPr="00E91C55" w:rsidRDefault="00B112F4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B112F4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يُعرض</w:t>
            </w:r>
            <w:r w:rsidRPr="00B112F4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B112F4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الضوابط</w:t>
            </w:r>
            <w:r w:rsidRPr="00B112F4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B112F4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بطريقة</w:t>
            </w:r>
            <w:r w:rsidRPr="00B112F4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B112F4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منظمة</w:t>
            </w:r>
            <w:r w:rsidRPr="00B112F4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(</w:t>
            </w:r>
            <w:r w:rsidRPr="00B112F4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عدم</w:t>
            </w:r>
            <w:r w:rsidRPr="00B112F4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B112F4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مخالفة</w:t>
            </w:r>
            <w:r w:rsidRPr="00B112F4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B112F4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الشرع،</w:t>
            </w:r>
            <w:r w:rsidRPr="00B112F4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B112F4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العمومية،</w:t>
            </w:r>
            <w:r w:rsidRPr="00B112F4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B112F4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الحُسن</w:t>
            </w:r>
            <w:r w:rsidRPr="00B112F4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>...)</w:t>
            </w:r>
          </w:p>
          <w:p w14:paraId="2EFC6468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315" w:type="dxa"/>
          </w:tcPr>
          <w:p w14:paraId="222E9BA3" w14:textId="77777777" w:rsidR="00B112F4" w:rsidRDefault="00B112F4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B112F4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B112F4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يُستنتج</w:t>
            </w:r>
            <w:r w:rsidRPr="00B112F4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B112F4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الحُجِّية</w:t>
            </w:r>
          </w:p>
          <w:p w14:paraId="06243D20" w14:textId="11B68590" w:rsidR="00E91C55" w:rsidRDefault="00B112F4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B112F4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B112F4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يُناقش</w:t>
            </w:r>
            <w:r w:rsidRPr="00B112F4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B112F4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الفرق</w:t>
            </w:r>
            <w:r w:rsidRPr="00B112F4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B112F4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بين</w:t>
            </w:r>
            <w:r w:rsidRPr="00B112F4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B112F4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العُرف</w:t>
            </w:r>
            <w:r w:rsidRPr="00B112F4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B112F4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والعادة</w:t>
            </w:r>
          </w:p>
          <w:p w14:paraId="7FD6EA0A" w14:textId="77777777" w:rsidR="00B112F4" w:rsidRDefault="00B112F4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B112F4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يُصنّف</w:t>
            </w:r>
            <w:r w:rsidRPr="00B112F4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B112F4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الأعراف</w:t>
            </w:r>
            <w:r w:rsidRPr="00B112F4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B112F4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في</w:t>
            </w:r>
            <w:r w:rsidRPr="00B112F4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B112F4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بيئته</w:t>
            </w:r>
            <w:r w:rsidRPr="00B112F4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B112F4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حسب</w:t>
            </w:r>
            <w:r w:rsidRPr="00B112F4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B112F4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الضوابط</w:t>
            </w:r>
          </w:p>
          <w:p w14:paraId="23A4C439" w14:textId="0B74185A" w:rsidR="00B112F4" w:rsidRPr="00E91C55" w:rsidRDefault="00B112F4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B112F4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B112F4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يُحلّل</w:t>
            </w:r>
            <w:r w:rsidRPr="00B112F4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B112F4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مدى</w:t>
            </w:r>
            <w:r w:rsidRPr="00B112F4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B112F4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توافقها</w:t>
            </w:r>
            <w:r w:rsidRPr="00B112F4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B112F4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مع</w:t>
            </w:r>
            <w:r w:rsidRPr="00B112F4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B112F4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الشريعة</w:t>
            </w:r>
          </w:p>
        </w:tc>
        <w:tc>
          <w:tcPr>
            <w:tcW w:w="970" w:type="dxa"/>
          </w:tcPr>
          <w:p w14:paraId="03087B67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E91C55" w:rsidRPr="00E91C55" w14:paraId="35A0305D" w14:textId="77777777" w:rsidTr="00B05E6D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0BA8C755" w14:textId="77777777" w:rsidR="00E91C55" w:rsidRPr="00E91C55" w:rsidRDefault="00E91C55" w:rsidP="00E91C55">
            <w:pPr>
              <w:ind w:left="113" w:right="113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7289" w:type="dxa"/>
          </w:tcPr>
          <w:p w14:paraId="621FF07B" w14:textId="77777777" w:rsidR="00B112F4" w:rsidRDefault="00B112F4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B112F4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B112F4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يُشجّع</w:t>
            </w:r>
            <w:r w:rsidRPr="00B112F4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B112F4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على</w:t>
            </w:r>
            <w:r w:rsidRPr="00B112F4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B112F4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الالتزام</w:t>
            </w:r>
            <w:r w:rsidRPr="00B112F4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B112F4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بالأعراف</w:t>
            </w:r>
            <w:r w:rsidRPr="00B112F4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B112F4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التي</w:t>
            </w:r>
            <w:r w:rsidRPr="00B112F4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B112F4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تُعزز</w:t>
            </w:r>
            <w:r w:rsidRPr="00B112F4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B112F4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القيم</w:t>
            </w:r>
          </w:p>
          <w:p w14:paraId="4ECCA0AA" w14:textId="77777777" w:rsidR="00E91C55" w:rsidRDefault="00B112F4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B112F4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B112F4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يُعرض</w:t>
            </w:r>
            <w:r w:rsidRPr="00B112F4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B112F4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نماذج</w:t>
            </w:r>
            <w:r w:rsidRPr="00B112F4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B112F4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من</w:t>
            </w:r>
            <w:r w:rsidRPr="00B112F4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B112F4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السنة</w:t>
            </w:r>
            <w:r w:rsidRPr="00B112F4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B112F4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النبوية</w:t>
            </w:r>
          </w:p>
          <w:p w14:paraId="0B485699" w14:textId="77777777" w:rsidR="00B112F4" w:rsidRDefault="00B112F4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B112F4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B112F4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يُصمم</w:t>
            </w:r>
            <w:r w:rsidRPr="00B112F4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B112F4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ورقة</w:t>
            </w:r>
            <w:r w:rsidRPr="00B112F4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B112F4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عمل</w:t>
            </w:r>
            <w:r w:rsidRPr="00B112F4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B112F4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أو</w:t>
            </w:r>
            <w:r w:rsidRPr="00B112F4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B112F4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نشاط</w:t>
            </w:r>
            <w:r w:rsidRPr="00B112F4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B112F4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جماعي</w:t>
            </w:r>
            <w:r w:rsidRPr="00B112F4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(</w:t>
            </w:r>
            <w:r w:rsidRPr="00B112F4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تصنيف،</w:t>
            </w:r>
            <w:r w:rsidRPr="00B112F4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B112F4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تمثيل،</w:t>
            </w:r>
            <w:r w:rsidRPr="00B112F4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B112F4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قصة</w:t>
            </w:r>
            <w:r w:rsidRPr="00B112F4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B112F4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قصيرة</w:t>
            </w:r>
            <w:r w:rsidRPr="00B112F4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>)</w:t>
            </w:r>
          </w:p>
          <w:p w14:paraId="64F3CE89" w14:textId="5BB6B4F1" w:rsidR="00B112F4" w:rsidRPr="00E91C55" w:rsidRDefault="00B112F4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B112F4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B112F4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يُقسّم</w:t>
            </w:r>
            <w:r w:rsidRPr="00B112F4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B112F4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الطالبات</w:t>
            </w:r>
            <w:r w:rsidRPr="00B112F4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B112F4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إلى</w:t>
            </w:r>
            <w:r w:rsidRPr="00B112F4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B112F4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مجموعات</w:t>
            </w:r>
          </w:p>
        </w:tc>
        <w:tc>
          <w:tcPr>
            <w:tcW w:w="6315" w:type="dxa"/>
          </w:tcPr>
          <w:p w14:paraId="1713F5AD" w14:textId="77777777" w:rsidR="00B112F4" w:rsidRDefault="00B112F4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B112F4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يُخطط</w:t>
            </w:r>
            <w:r w:rsidRPr="00B112F4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B112F4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لتطبيق</w:t>
            </w:r>
            <w:r w:rsidRPr="00B112F4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B112F4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عرف</w:t>
            </w:r>
            <w:r w:rsidRPr="00B112F4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B112F4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حسن</w:t>
            </w:r>
            <w:r w:rsidRPr="00B112F4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B112F4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في</w:t>
            </w:r>
            <w:r w:rsidRPr="00B112F4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B112F4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حياته</w:t>
            </w:r>
          </w:p>
          <w:p w14:paraId="25B6736F" w14:textId="7C4C52DD" w:rsidR="00E91C55" w:rsidRDefault="00B112F4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B112F4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B112F4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يُشارك</w:t>
            </w:r>
            <w:r w:rsidRPr="00B112F4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B112F4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في</w:t>
            </w:r>
            <w:r w:rsidRPr="00B112F4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B112F4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نشاط</w:t>
            </w:r>
            <w:r w:rsidRPr="00B112F4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B112F4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تعبيري</w:t>
            </w:r>
            <w:r w:rsidRPr="00B112F4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B112F4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أو</w:t>
            </w:r>
            <w:r w:rsidRPr="00B112F4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B112F4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تمثيلي</w:t>
            </w:r>
          </w:p>
          <w:p w14:paraId="6BDE4AF2" w14:textId="77777777" w:rsidR="00B112F4" w:rsidRDefault="00B112F4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B112F4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B112F4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تُنفّذ</w:t>
            </w:r>
            <w:r w:rsidRPr="00B112F4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B112F4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النشاط</w:t>
            </w:r>
            <w:r w:rsidRPr="00B112F4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B112F4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وتُبدع</w:t>
            </w:r>
            <w:r w:rsidRPr="00B112F4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B112F4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في</w:t>
            </w:r>
            <w:r w:rsidRPr="00B112F4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B112F4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التعبير</w:t>
            </w:r>
          </w:p>
          <w:p w14:paraId="7847429F" w14:textId="44F7A769" w:rsidR="00B112F4" w:rsidRPr="00E91C55" w:rsidRDefault="00B112F4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B112F4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B112F4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تُعرض</w:t>
            </w:r>
            <w:r w:rsidRPr="00B112F4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B112F4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إنتاجها</w:t>
            </w:r>
            <w:r w:rsidRPr="00B112F4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B112F4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أمام</w:t>
            </w:r>
            <w:r w:rsidRPr="00B112F4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B112F4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زميلاتها</w:t>
            </w:r>
          </w:p>
        </w:tc>
        <w:tc>
          <w:tcPr>
            <w:tcW w:w="970" w:type="dxa"/>
          </w:tcPr>
          <w:p w14:paraId="60D3BA55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5D6C1F53" w14:textId="77777777" w:rsidR="00E91C55" w:rsidRPr="00E91C55" w:rsidRDefault="00E91C55" w:rsidP="00E91C55">
      <w:pPr>
        <w:spacing w:line="240" w:lineRule="auto"/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</w:pPr>
    </w:p>
    <w:tbl>
      <w:tblPr>
        <w:tblStyle w:val="aa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74"/>
        <w:gridCol w:w="7896"/>
      </w:tblGrid>
      <w:tr w:rsidR="00E91C55" w:rsidRPr="00E91C55" w14:paraId="4C7447B8" w14:textId="77777777" w:rsidTr="00B05E6D">
        <w:tc>
          <w:tcPr>
            <w:tcW w:w="8140" w:type="dxa"/>
          </w:tcPr>
          <w:tbl>
            <w:tblPr>
              <w:tblStyle w:val="aa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7448"/>
            </w:tblGrid>
            <w:tr w:rsidR="00E91C55" w:rsidRPr="00E91C55" w14:paraId="5E576FCE" w14:textId="77777777" w:rsidTr="00B05E6D">
              <w:trPr>
                <w:trHeight w:val="1889"/>
              </w:trPr>
              <w:tc>
                <w:tcPr>
                  <w:tcW w:w="8184" w:type="dxa"/>
                </w:tcPr>
                <w:p w14:paraId="17FA8E31" w14:textId="77777777" w:rsidR="00E91C55" w:rsidRPr="00E91C55" w:rsidRDefault="00E91C55" w:rsidP="00E91C55">
                  <w:pPr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91C5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*التأمل </w:t>
                  </w:r>
                  <w:proofErr w:type="gramStart"/>
                  <w:r w:rsidRPr="00E91C5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الذاتي :</w:t>
                  </w:r>
                  <w:proofErr w:type="gramEnd"/>
                  <w:r w:rsidRPr="00E91C5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حول عمليتي التعلم والتعليم</w:t>
                  </w:r>
                </w:p>
                <w:p w14:paraId="5154C2AA" w14:textId="77777777" w:rsidR="00E9463F" w:rsidRPr="009D5A85" w:rsidRDefault="00E9463F" w:rsidP="00E9463F">
                  <w:pPr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أشعر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بالرضا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proofErr w:type="gramStart"/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عن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 :</w:t>
                  </w:r>
                  <w:proofErr w:type="gramEnd"/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 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استيعاب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الطلاب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لنتاجات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proofErr w:type="gramStart"/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الدرس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وحل</w:t>
                  </w:r>
                  <w:proofErr w:type="gramEnd"/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الاسئلة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والنشاطات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proofErr w:type="gramStart"/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المرفقة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بشكل</w:t>
                  </w:r>
                  <w:proofErr w:type="gramEnd"/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ممتاز</w:t>
                  </w:r>
                </w:p>
                <w:p w14:paraId="3BBCE0C7" w14:textId="77777777" w:rsidR="00E9463F" w:rsidRPr="009D5A85" w:rsidRDefault="00E9463F" w:rsidP="00E9463F">
                  <w:pPr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تحديات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proofErr w:type="gramStart"/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واجهتني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:</w:t>
                  </w:r>
                  <w:proofErr w:type="gramEnd"/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عدم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استيعاب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بعض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الطلاب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لبعض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النتاجات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proofErr w:type="gramStart"/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و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عجزهم</w:t>
                  </w:r>
                  <w:proofErr w:type="gramEnd"/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عن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حل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بعض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الاسئلة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</w:p>
                <w:p w14:paraId="58081725" w14:textId="3DD68FB1" w:rsidR="00E9463F" w:rsidRPr="00E91C55" w:rsidRDefault="00E9463F" w:rsidP="00E9463F">
                  <w:pPr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اقتراحات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proofErr w:type="gramStart"/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للتحسين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:</w:t>
                  </w:r>
                  <w:proofErr w:type="gramEnd"/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التركيز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على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الطلاب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الضعاف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حتى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يتمكنوا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من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القيام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بالعمل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المطلوب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  </w:t>
                  </w:r>
                </w:p>
                <w:p w14:paraId="022DBBE1" w14:textId="0E727644" w:rsidR="00E91C55" w:rsidRPr="00E91C55" w:rsidRDefault="00E9463F" w:rsidP="00E91C55">
                  <w:pPr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91C55">
                    <w:rPr>
                      <w:rFonts w:ascii="Calibri" w:eastAsia="Calibri" w:hAnsi="Calibri" w:cs="Arial"/>
                      <w:b/>
                      <w:bCs/>
                      <w:noProof/>
                      <w:sz w:val="24"/>
                      <w:szCs w:val="24"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0704" behindDoc="0" locked="0" layoutInCell="1" allowOverlap="1" wp14:anchorId="02959CB2" wp14:editId="54EC0001">
                            <wp:simplePos x="0" y="0"/>
                            <wp:positionH relativeFrom="column">
                              <wp:posOffset>-5110126</wp:posOffset>
                            </wp:positionH>
                            <wp:positionV relativeFrom="paragraph">
                              <wp:posOffset>381414</wp:posOffset>
                            </wp:positionV>
                            <wp:extent cx="9850120" cy="258445"/>
                            <wp:effectExtent l="0" t="0" r="0" b="0"/>
                            <wp:wrapNone/>
                            <wp:docPr id="924039678" name="Text Box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9850120" cy="2584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99D561D" w14:textId="77777777" w:rsidR="00E91C55" w:rsidRPr="00663E5B" w:rsidRDefault="00E91C55" w:rsidP="00E91C55">
                                        <w:pPr>
                                          <w:rPr>
                                            <w:b/>
                                            <w:bCs/>
                                            <w:lang w:bidi="ar-JO"/>
                                          </w:rPr>
                                        </w:pPr>
                                        <w:r w:rsidRPr="00663E5B"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 xml:space="preserve">الاسم والتوقيع: </w:t>
                                        </w:r>
                                        <w:proofErr w:type="gramStart"/>
                                        <w:r w:rsidRPr="00663E5B"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>المعلم</w:t>
                                        </w:r>
                                        <w:r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>ة</w:t>
                                        </w:r>
                                        <w:r w:rsidRPr="00663E5B"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 xml:space="preserve"> :</w:t>
                                        </w:r>
                                        <w:proofErr w:type="gramEnd"/>
                                        <w:r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 xml:space="preserve"> صفية حمد</w:t>
                                        </w:r>
                                        <w:r w:rsidRPr="00663E5B"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 xml:space="preserve">                                            اخصائي </w:t>
                                        </w:r>
                                        <w:proofErr w:type="gramStart"/>
                                        <w:r w:rsidRPr="00663E5B"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 xml:space="preserve">المبحث:   </w:t>
                                        </w:r>
                                        <w:proofErr w:type="gramEnd"/>
                                        <w:r w:rsidRPr="00663E5B"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 xml:space="preserve">                                 مدير </w:t>
                                        </w:r>
                                        <w:proofErr w:type="gramStart"/>
                                        <w:r w:rsidRPr="00663E5B"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 xml:space="preserve">المدرسة:   </w:t>
                                        </w:r>
                                        <w:proofErr w:type="gramEnd"/>
                                        <w:r w:rsidRPr="00663E5B"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 xml:space="preserve">                                    مستشار التطوير </w:t>
                                        </w:r>
                                        <w:proofErr w:type="gramStart"/>
                                        <w:r w:rsidRPr="00663E5B"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>المدرسي :</w:t>
                                        </w:r>
                                        <w:proofErr w:type="gramEnd"/>
                                        <w:r w:rsidRPr="00663E5B"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 xml:space="preserve">                               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2959CB2" id="_x0000_s1067" type="#_x0000_t202" style="position:absolute;left:0;text-align:left;margin-left:-402.35pt;margin-top:30.05pt;width:775.6pt;height:20.3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" filled="f" stroked="f" strokeweight=".5pt">
                            <v:textbox>
                              <w:txbxContent>
                                <w:p w14:paraId="699D561D" w14:textId="77777777" w:rsidR="00E91C55" w:rsidRPr="00663E5B" w:rsidRDefault="00E91C55" w:rsidP="00E91C55">
                                  <w:pPr>
                                    <w:rPr>
                                      <w:b/>
                                      <w:bCs/>
                                      <w:lang w:bidi="ar-JO"/>
                                    </w:rPr>
                                  </w:pP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الاسم والتوقيع: </w:t>
                                  </w:r>
                                  <w:proofErr w:type="gramStart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المعلم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ة</w:t>
                                  </w: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:</w:t>
                                  </w:r>
                                  <w:proofErr w:type="gramEnd"/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صفية حمد</w:t>
                                  </w: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             اخصائي </w:t>
                                  </w:r>
                                  <w:proofErr w:type="gramStart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المبحث:   </w:t>
                                  </w:r>
                                  <w:proofErr w:type="gramEnd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  مدير </w:t>
                                  </w:r>
                                  <w:proofErr w:type="gramStart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المدرسة:   </w:t>
                                  </w:r>
                                  <w:proofErr w:type="gramEnd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     مستشار التطوير </w:t>
                                  </w:r>
                                  <w:proofErr w:type="gramStart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المدرسي :</w:t>
                                  </w:r>
                                  <w:proofErr w:type="gramEnd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14:paraId="2F8D648E" w14:textId="77777777" w:rsidR="00E91C55" w:rsidRPr="00E91C55" w:rsidRDefault="00E91C55" w:rsidP="00E91C55">
                  <w:pPr>
                    <w:tabs>
                      <w:tab w:val="left" w:pos="1000"/>
                    </w:tabs>
                    <w:rPr>
                      <w:rFonts w:ascii="Calibri" w:eastAsia="Calibri" w:hAnsi="Calibri" w:cs="Arial"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5B6928F8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6C55AAF3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aa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 w:firstRow="1" w:lastRow="0" w:firstColumn="1" w:lastColumn="0" w:noHBand="0" w:noVBand="1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E91C55" w:rsidRPr="00E91C55" w14:paraId="1ABFC303" w14:textId="77777777" w:rsidTr="00B05E6D">
              <w:trPr>
                <w:trHeight w:val="471"/>
              </w:trPr>
              <w:tc>
                <w:tcPr>
                  <w:tcW w:w="1922" w:type="dxa"/>
                  <w:vAlign w:val="center"/>
                </w:tcPr>
                <w:p w14:paraId="2D8C2BF5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91C5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821" w:type="dxa"/>
                  <w:vAlign w:val="center"/>
                </w:tcPr>
                <w:p w14:paraId="757F1D42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91C5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الأول الثانوي</w:t>
                  </w:r>
                </w:p>
              </w:tc>
              <w:tc>
                <w:tcPr>
                  <w:tcW w:w="821" w:type="dxa"/>
                  <w:vAlign w:val="center"/>
                </w:tcPr>
                <w:p w14:paraId="28926337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2F500BC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C29F846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1267650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B95AF95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487DBCC6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E91C55" w:rsidRPr="00E91C55" w14:paraId="06CDA332" w14:textId="77777777" w:rsidTr="00B05E6D">
              <w:tc>
                <w:tcPr>
                  <w:tcW w:w="1922" w:type="dxa"/>
                  <w:vAlign w:val="center"/>
                </w:tcPr>
                <w:p w14:paraId="49A8FDB7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91C5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vAlign w:val="center"/>
                </w:tcPr>
                <w:p w14:paraId="731A3516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F738481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DAF17EA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13537AF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1A61FF2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D246BEA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294CEA84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E91C55" w:rsidRPr="00E91C55" w14:paraId="0FE27312" w14:textId="77777777" w:rsidTr="00B05E6D">
              <w:trPr>
                <w:trHeight w:val="428"/>
              </w:trPr>
              <w:tc>
                <w:tcPr>
                  <w:tcW w:w="1922" w:type="dxa"/>
                  <w:vAlign w:val="center"/>
                </w:tcPr>
                <w:p w14:paraId="19FA7575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91C5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821" w:type="dxa"/>
                  <w:vAlign w:val="center"/>
                </w:tcPr>
                <w:p w14:paraId="3878B723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A1684F2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CF6F97B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9CD94B0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ECDF5D5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E5CDAAC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7B3DE0B5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E91C55" w:rsidRPr="00E91C55" w14:paraId="66D04BA4" w14:textId="77777777" w:rsidTr="00B05E6D">
              <w:tc>
                <w:tcPr>
                  <w:tcW w:w="1922" w:type="dxa"/>
                  <w:vAlign w:val="center"/>
                </w:tcPr>
                <w:p w14:paraId="7D6541FE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91C5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821" w:type="dxa"/>
                  <w:vAlign w:val="center"/>
                </w:tcPr>
                <w:p w14:paraId="30A19FEA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380AA8D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A1BB532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4030E10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43F5FEB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E4F879F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2C12C304" w14:textId="78772925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5FF2AE97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7C20B2CA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0D77EAB8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23F0447F" w14:textId="77777777" w:rsidR="00E91C55" w:rsidRDefault="00E91C55" w:rsidP="00E91C55">
      <w:pPr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</w:pPr>
    </w:p>
    <w:p w14:paraId="1D7984ED" w14:textId="77777777" w:rsidR="00B112F4" w:rsidRPr="00E91C55" w:rsidRDefault="00B112F4" w:rsidP="00E91C55">
      <w:pPr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</w:pPr>
    </w:p>
    <w:p w14:paraId="525C7E43" w14:textId="77777777" w:rsidR="00E91C55" w:rsidRPr="00E91C55" w:rsidRDefault="00E91C55" w:rsidP="00E91C55">
      <w:pPr>
        <w:rPr>
          <w:rFonts w:ascii="Calibri" w:eastAsia="Calibri" w:hAnsi="Calibri" w:cs="Arial"/>
          <w:sz w:val="6"/>
          <w:szCs w:val="6"/>
        </w:rPr>
      </w:pPr>
      <w:r w:rsidRPr="00E91C55">
        <w:rPr>
          <w:rFonts w:ascii="Calibri" w:eastAsia="Calibri" w:hAnsi="Calibri" w:cs="Arial"/>
          <w:noProof/>
          <w:sz w:val="6"/>
          <w:szCs w:val="6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E2FD23B" wp14:editId="7BA0DF9F">
                <wp:simplePos x="0" y="0"/>
                <wp:positionH relativeFrom="column">
                  <wp:posOffset>4538980</wp:posOffset>
                </wp:positionH>
                <wp:positionV relativeFrom="paragraph">
                  <wp:posOffset>-105410</wp:posOffset>
                </wp:positionV>
                <wp:extent cx="1847850" cy="304800"/>
                <wp:effectExtent l="0" t="0" r="0" b="0"/>
                <wp:wrapNone/>
                <wp:docPr id="18197879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4F0324" w14:textId="77777777" w:rsidR="00E91C55" w:rsidRDefault="00E91C55" w:rsidP="00E91C55">
                            <w:pPr>
                              <w:pStyle w:val="ab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 w:rsidRPr="00D935B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خطة الدرس</w:t>
                            </w:r>
                          </w:p>
                          <w:p w14:paraId="32384F8D" w14:textId="77777777" w:rsidR="00E91C55" w:rsidRDefault="00E91C55" w:rsidP="00E91C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2FD23B" id="_x0000_s1068" type="#_x0000_t202" style="position:absolute;left:0;text-align:left;margin-left:357.4pt;margin-top:-8.3pt;width:145.5pt;height:24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" filled="f" stroked="f" strokeweight=".5pt">
                <v:textbox>
                  <w:txbxContent>
                    <w:p w14:paraId="404F0324" w14:textId="77777777" w:rsidR="00E91C55" w:rsidRDefault="00E91C55" w:rsidP="00E91C55">
                      <w:pPr>
                        <w:pStyle w:val="ab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 w:rsidRPr="00D935B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خطة الدرس</w:t>
                      </w:r>
                    </w:p>
                    <w:p w14:paraId="32384F8D" w14:textId="77777777" w:rsidR="00E91C55" w:rsidRDefault="00E91C55" w:rsidP="00E91C55"/>
                  </w:txbxContent>
                </v:textbox>
              </v:shape>
            </w:pict>
          </mc:Fallback>
        </mc:AlternateContent>
      </w:r>
    </w:p>
    <w:p w14:paraId="4164BC63" w14:textId="2B57ED9F" w:rsidR="00E91C55" w:rsidRPr="00E91C55" w:rsidRDefault="007736CF" w:rsidP="00777B85">
      <w:pPr>
        <w:rPr>
          <w:rFonts w:ascii="Calibri" w:eastAsia="Calibri" w:hAnsi="Calibri" w:cs="Arial"/>
          <w:b/>
          <w:bCs/>
          <w:sz w:val="24"/>
          <w:szCs w:val="24"/>
          <w:lang w:bidi="ar-JO"/>
        </w:rPr>
      </w:pPr>
      <w:proofErr w:type="gramStart"/>
      <w:r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>المبحث :</w:t>
      </w:r>
      <w:proofErr w:type="gramEnd"/>
      <w:r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 التربية الاسلامية              </w:t>
      </w:r>
      <w:r w:rsidR="00E91C55"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عنوان </w:t>
      </w:r>
      <w:proofErr w:type="gramStart"/>
      <w:r w:rsidR="00E91C55"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>الوحدة :</w:t>
      </w:r>
      <w:proofErr w:type="gramEnd"/>
      <w:r w:rsidR="002555AC" w:rsidRPr="002555AC">
        <w:rPr>
          <w:rFonts w:hint="cs"/>
          <w:rtl/>
        </w:rPr>
        <w:t xml:space="preserve"> </w:t>
      </w:r>
      <w:r w:rsidR="002555AC" w:rsidRPr="002555AC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>قال</w:t>
      </w:r>
      <w:r w:rsidR="002555AC" w:rsidRPr="002555AC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 </w:t>
      </w:r>
      <w:r w:rsidR="002555AC" w:rsidRPr="002555AC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>تعالى</w:t>
      </w:r>
      <w:r w:rsidR="002555AC" w:rsidRPr="002555AC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>: ﴿</w:t>
      </w:r>
      <w:r w:rsidR="002555AC" w:rsidRPr="002555AC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>لتَسكُنُواْ</w:t>
      </w:r>
      <w:r w:rsidR="002555AC" w:rsidRPr="002555AC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 </w:t>
      </w:r>
      <w:proofErr w:type="gramStart"/>
      <w:r w:rsidR="002555AC" w:rsidRPr="002555AC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>إِلَيْهَا</w:t>
      </w:r>
      <w:r w:rsidR="002555AC" w:rsidRPr="002555AC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>﴾</w:t>
      </w:r>
      <w:r w:rsidR="00E91C55"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   </w:t>
      </w:r>
      <w:proofErr w:type="gramEnd"/>
      <w:r w:rsidR="00E91C55"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       موضوع </w:t>
      </w:r>
      <w:proofErr w:type="gramStart"/>
      <w:r w:rsidR="00E91C55"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>الدرس :</w:t>
      </w:r>
      <w:proofErr w:type="gramEnd"/>
      <w:r w:rsidR="00E91C55"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 </w:t>
      </w:r>
      <w:r w:rsidR="00777B85" w:rsidRPr="00777B85">
        <w:rPr>
          <w:rFonts w:ascii="Calibri" w:eastAsia="Calibri" w:hAnsi="Calibri" w:cs="Arial"/>
          <w:b/>
          <w:bCs/>
          <w:sz w:val="24"/>
          <w:szCs w:val="24"/>
          <w:rtl/>
        </w:rPr>
        <w:t xml:space="preserve">حقوق الزوجين </w:t>
      </w:r>
      <w:r w:rsidR="00777B85" w:rsidRPr="00777B85">
        <w:rPr>
          <w:rFonts w:ascii="Calibri" w:eastAsia="Calibri" w:hAnsi="Calibri" w:cs="Arial"/>
          <w:b/>
          <w:bCs/>
          <w:sz w:val="24"/>
          <w:szCs w:val="24"/>
          <w:u w:val="single"/>
          <w:rtl/>
        </w:rPr>
        <w:t xml:space="preserve"> </w:t>
      </w:r>
      <w:r w:rsidR="00E91C55"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                         عدد </w:t>
      </w:r>
      <w:proofErr w:type="gramStart"/>
      <w:r w:rsidR="00E91C55"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>الحصص:</w:t>
      </w:r>
      <w:r w:rsidR="00E91C55" w:rsidRPr="00E91C55">
        <w:rPr>
          <w:rFonts w:ascii="Calibri" w:eastAsia="Calibri" w:hAnsi="Calibri" w:cs="Arial"/>
          <w:b/>
          <w:bCs/>
          <w:sz w:val="24"/>
          <w:szCs w:val="24"/>
          <w:lang w:bidi="ar-JO"/>
        </w:rPr>
        <w:t xml:space="preserve">   </w:t>
      </w:r>
      <w:proofErr w:type="gramEnd"/>
      <w:r w:rsidR="00E91C55" w:rsidRPr="00E91C55">
        <w:rPr>
          <w:rFonts w:ascii="Calibri" w:eastAsia="Calibri" w:hAnsi="Calibri" w:cs="Arial"/>
          <w:b/>
          <w:bCs/>
          <w:sz w:val="24"/>
          <w:szCs w:val="24"/>
          <w:lang w:bidi="ar-JO"/>
        </w:rPr>
        <w:t xml:space="preserve"> </w:t>
      </w:r>
      <w:r w:rsidR="00E91C55"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          </w:t>
      </w:r>
      <w:r w:rsidR="00E91C55" w:rsidRPr="00E91C55">
        <w:rPr>
          <w:rFonts w:ascii="Calibri" w:eastAsia="Calibri" w:hAnsi="Calibri" w:cs="Arial"/>
          <w:b/>
          <w:bCs/>
          <w:sz w:val="24"/>
          <w:szCs w:val="24"/>
          <w:lang w:bidi="ar-JO"/>
        </w:rPr>
        <w:t xml:space="preserve"> </w:t>
      </w:r>
      <w:r w:rsidR="00E91C55"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  </w:t>
      </w:r>
      <w:r w:rsidR="00E91C55" w:rsidRPr="00E91C55">
        <w:rPr>
          <w:rFonts w:ascii="Calibri" w:eastAsia="Calibri" w:hAnsi="Calibri" w:cs="Arial"/>
          <w:b/>
          <w:bCs/>
          <w:sz w:val="24"/>
          <w:szCs w:val="24"/>
          <w:lang w:bidi="ar-JO"/>
        </w:rPr>
        <w:t xml:space="preserve"> </w:t>
      </w:r>
      <w:r w:rsidR="00E91C55"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التعلم </w:t>
      </w:r>
      <w:proofErr w:type="gramStart"/>
      <w:r w:rsidR="00E91C55"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>القبلي :</w:t>
      </w:r>
      <w:proofErr w:type="gramEnd"/>
      <w:r w:rsidR="00E91C55"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       </w:t>
      </w:r>
    </w:p>
    <w:tbl>
      <w:tblPr>
        <w:tblStyle w:val="aa"/>
        <w:bidiVisual/>
        <w:tblW w:w="15627" w:type="dxa"/>
        <w:tblLook w:val="04A0" w:firstRow="1" w:lastRow="0" w:firstColumn="1" w:lastColumn="0" w:noHBand="0" w:noVBand="1"/>
      </w:tblPr>
      <w:tblGrid>
        <w:gridCol w:w="1050"/>
        <w:gridCol w:w="7289"/>
        <w:gridCol w:w="6315"/>
        <w:gridCol w:w="973"/>
      </w:tblGrid>
      <w:tr w:rsidR="00E91C55" w:rsidRPr="00E91C55" w14:paraId="7B682EEA" w14:textId="77777777" w:rsidTr="00B05E6D">
        <w:trPr>
          <w:trHeight w:val="339"/>
        </w:trPr>
        <w:tc>
          <w:tcPr>
            <w:tcW w:w="15627" w:type="dxa"/>
            <w:gridSpan w:val="4"/>
          </w:tcPr>
          <w:p w14:paraId="0AAAA46D" w14:textId="5B2729F8" w:rsidR="00E91C55" w:rsidRPr="00E91C55" w:rsidRDefault="00E91C55" w:rsidP="00777B8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lang w:bidi="ar-JO"/>
              </w:rPr>
            </w:pPr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النتاجات </w:t>
            </w:r>
            <w:proofErr w:type="gramStart"/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التعليمية :</w:t>
            </w:r>
            <w:proofErr w:type="gramEnd"/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777B85" w:rsidRPr="00777B8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>- بَيانُ الحقوق المشتركة بين الزوجين.</w:t>
            </w:r>
            <w:r w:rsidR="00777B8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 /</w:t>
            </w:r>
            <w:r w:rsidR="00777B8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="00777B85" w:rsidRPr="00777B8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>- تَعرُّفُ حقوق الزوجة على زوجها.</w:t>
            </w:r>
            <w:r w:rsidR="00777B8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777B8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/ </w:t>
            </w:r>
            <w:r w:rsidR="00777B85" w:rsidRPr="00777B8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 xml:space="preserve">۔ </w:t>
            </w:r>
            <w:proofErr w:type="spellStart"/>
            <w:r w:rsidR="00777B85" w:rsidRPr="00777B8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>تَعژُّفُ</w:t>
            </w:r>
            <w:proofErr w:type="spellEnd"/>
            <w:r w:rsidR="00777B85" w:rsidRPr="00777B8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 xml:space="preserve"> حقوق الزوج </w:t>
            </w:r>
            <w:proofErr w:type="spellStart"/>
            <w:r w:rsidR="00777B85" w:rsidRPr="00777B8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>علی</w:t>
            </w:r>
            <w:proofErr w:type="spellEnd"/>
            <w:r w:rsidR="00777B85" w:rsidRPr="00777B8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 xml:space="preserve"> زوجته.</w:t>
            </w:r>
            <w:r w:rsidR="00777B8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  </w:t>
            </w:r>
            <w:r w:rsidR="00777B8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/ </w:t>
            </w:r>
            <w:r w:rsidR="00777B85" w:rsidRPr="00777B8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 xml:space="preserve">- </w:t>
            </w:r>
            <w:proofErr w:type="spellStart"/>
            <w:r w:rsidR="00777B85" w:rsidRPr="00777B8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>تَقْدیرُ</w:t>
            </w:r>
            <w:proofErr w:type="spellEnd"/>
            <w:r w:rsidR="00777B85" w:rsidRPr="00777B8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 xml:space="preserve"> اهتمام الإسلام بحقوق </w:t>
            </w:r>
            <w:proofErr w:type="spellStart"/>
            <w:r w:rsidR="00777B85" w:rsidRPr="00777B8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>الزوجین</w:t>
            </w:r>
            <w:proofErr w:type="spellEnd"/>
            <w:r w:rsidR="00777B85" w:rsidRPr="00777B8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>.</w:t>
            </w:r>
            <w:r w:rsidR="00777B8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14:paraId="4F729FC5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E91C55" w:rsidRPr="00E91C55" w14:paraId="1EBA24F1" w14:textId="77777777" w:rsidTr="00B05E6D">
        <w:tc>
          <w:tcPr>
            <w:tcW w:w="1050" w:type="dxa"/>
          </w:tcPr>
          <w:p w14:paraId="66DCCBDB" w14:textId="77777777" w:rsidR="00E91C55" w:rsidRPr="00E91C55" w:rsidRDefault="00E91C55" w:rsidP="00E91C5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289" w:type="dxa"/>
          </w:tcPr>
          <w:p w14:paraId="3F856C59" w14:textId="77777777" w:rsidR="00E91C55" w:rsidRPr="00E91C55" w:rsidRDefault="00E91C55" w:rsidP="00E91C5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315" w:type="dxa"/>
          </w:tcPr>
          <w:p w14:paraId="7C9A595C" w14:textId="77777777" w:rsidR="00E91C55" w:rsidRPr="00E91C55" w:rsidRDefault="00E91C55" w:rsidP="00E91C5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0" w:type="dxa"/>
          </w:tcPr>
          <w:p w14:paraId="4863261E" w14:textId="77777777" w:rsidR="00E91C55" w:rsidRPr="00E91C55" w:rsidRDefault="00E91C55" w:rsidP="00E91C5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E91C55" w:rsidRPr="00E91C55" w14:paraId="1DB95D26" w14:textId="77777777" w:rsidTr="00B05E6D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6627F56F" w14:textId="77777777" w:rsidR="00E91C55" w:rsidRPr="00E91C55" w:rsidRDefault="00E91C55" w:rsidP="00E91C55">
            <w:pPr>
              <w:ind w:left="113" w:right="113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7289" w:type="dxa"/>
          </w:tcPr>
          <w:p w14:paraId="25FF92E5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2548D9F1" w14:textId="77777777" w:rsidR="00777B85" w:rsidRDefault="00777B8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777B8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777B8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يطرح</w:t>
            </w:r>
            <w:r w:rsidRPr="00777B8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777B8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سؤالًا</w:t>
            </w:r>
            <w:r w:rsidRPr="00777B8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777B8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مثل</w:t>
            </w:r>
            <w:r w:rsidRPr="00777B8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>: "</w:t>
            </w:r>
            <w:r w:rsidRPr="00777B8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ما</w:t>
            </w:r>
            <w:r w:rsidRPr="00777B8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777B8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الذي</w:t>
            </w:r>
            <w:r w:rsidRPr="00777B8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777B8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يجعل</w:t>
            </w:r>
            <w:r w:rsidRPr="00777B8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777B8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العلاقة</w:t>
            </w:r>
            <w:r w:rsidRPr="00777B8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777B8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الزوجية</w:t>
            </w:r>
            <w:r w:rsidRPr="00777B8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777B8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ناجحة؟</w:t>
            </w:r>
            <w:r w:rsidRPr="00777B8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>"</w:t>
            </w:r>
          </w:p>
          <w:p w14:paraId="58B3206D" w14:textId="7693F5C7" w:rsidR="00E91C55" w:rsidRPr="00E91C55" w:rsidRDefault="00777B8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777B8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777B8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يعرض</w:t>
            </w:r>
            <w:r w:rsidRPr="00777B8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777B8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موقفًا</w:t>
            </w:r>
            <w:r w:rsidRPr="00777B8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777B8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حياتيًا</w:t>
            </w:r>
            <w:r w:rsidRPr="00777B8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777B8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فيه</w:t>
            </w:r>
            <w:r w:rsidRPr="00777B8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777B8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خلل</w:t>
            </w:r>
            <w:r w:rsidRPr="00777B8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777B8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في</w:t>
            </w:r>
            <w:r w:rsidRPr="00777B8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777B8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الحقوق</w:t>
            </w:r>
          </w:p>
        </w:tc>
        <w:tc>
          <w:tcPr>
            <w:tcW w:w="6315" w:type="dxa"/>
          </w:tcPr>
          <w:p w14:paraId="3220AFD7" w14:textId="77777777" w:rsidR="00777B85" w:rsidRDefault="00777B8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777B8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777B8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يُشارك</w:t>
            </w:r>
            <w:r w:rsidRPr="00777B8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777B8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بتصوراته</w:t>
            </w:r>
          </w:p>
          <w:p w14:paraId="6AEFC924" w14:textId="356656E7" w:rsidR="00E91C55" w:rsidRPr="00E91C55" w:rsidRDefault="00777B8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777B8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777B8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يُعبّر</w:t>
            </w:r>
            <w:r w:rsidRPr="00777B8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777B8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عن</w:t>
            </w:r>
            <w:r w:rsidRPr="00777B8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777B8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رأيه</w:t>
            </w:r>
            <w:r w:rsidRPr="00777B8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777B8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في</w:t>
            </w:r>
            <w:r w:rsidRPr="00777B8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777B8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أسباب</w:t>
            </w:r>
            <w:r w:rsidRPr="00777B8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777B8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نجاح</w:t>
            </w:r>
            <w:r w:rsidRPr="00777B8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777B8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أو</w:t>
            </w:r>
            <w:r w:rsidRPr="00777B8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777B8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فشل</w:t>
            </w:r>
            <w:r w:rsidRPr="00777B8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777B8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العلاقة</w:t>
            </w:r>
            <w:r w:rsidRPr="00777B8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777B8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الزوجية</w:t>
            </w:r>
          </w:p>
        </w:tc>
        <w:tc>
          <w:tcPr>
            <w:tcW w:w="970" w:type="dxa"/>
          </w:tcPr>
          <w:p w14:paraId="0C04583A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E91C55" w:rsidRPr="00E91C55" w14:paraId="0C4D993C" w14:textId="77777777" w:rsidTr="00B05E6D">
        <w:trPr>
          <w:cantSplit/>
          <w:trHeight w:val="1545"/>
        </w:trPr>
        <w:tc>
          <w:tcPr>
            <w:tcW w:w="1050" w:type="dxa"/>
            <w:textDirection w:val="btLr"/>
            <w:vAlign w:val="center"/>
          </w:tcPr>
          <w:p w14:paraId="6B37377F" w14:textId="77777777" w:rsidR="00E91C55" w:rsidRPr="00E91C55" w:rsidRDefault="00E91C55" w:rsidP="00E91C55">
            <w:pPr>
              <w:ind w:left="113" w:right="113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289" w:type="dxa"/>
          </w:tcPr>
          <w:p w14:paraId="73A71F3E" w14:textId="77777777" w:rsidR="00777B85" w:rsidRDefault="00777B8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777B8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777B8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يُفسّر</w:t>
            </w:r>
            <w:r w:rsidRPr="00777B8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777B8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مفهوم</w:t>
            </w:r>
            <w:r w:rsidRPr="00777B8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777B8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المودة</w:t>
            </w:r>
            <w:r w:rsidRPr="00777B8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777B8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والرحمة</w:t>
            </w:r>
          </w:p>
          <w:p w14:paraId="4058E1EC" w14:textId="04C42409" w:rsidR="00E91C55" w:rsidRPr="00E91C55" w:rsidRDefault="00777B8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777B8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777B8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يُعرض</w:t>
            </w:r>
            <w:r w:rsidRPr="00777B8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777B8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آيات</w:t>
            </w:r>
            <w:r w:rsidRPr="00777B8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777B8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وأحاديث</w:t>
            </w:r>
            <w:r w:rsidRPr="00777B8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777B8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تُبرز</w:t>
            </w:r>
            <w:r w:rsidRPr="00777B8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777B8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الحقوق</w:t>
            </w:r>
            <w:r w:rsidRPr="00777B8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777B8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المتبادلة</w:t>
            </w:r>
          </w:p>
          <w:p w14:paraId="3B159087" w14:textId="77777777" w:rsidR="00777B85" w:rsidRDefault="00777B8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777B8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777B8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يُبيّن</w:t>
            </w:r>
            <w:r w:rsidRPr="00777B8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777B8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الحقوق</w:t>
            </w:r>
            <w:r w:rsidRPr="00777B8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777B8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الشرعية</w:t>
            </w:r>
            <w:r w:rsidRPr="00777B8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777B8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للزوجة</w:t>
            </w:r>
          </w:p>
          <w:p w14:paraId="2CDFEC08" w14:textId="5B35D412" w:rsidR="00E91C55" w:rsidRPr="00E91C55" w:rsidRDefault="00777B8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777B8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777B8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يُعرض</w:t>
            </w:r>
            <w:r w:rsidRPr="00777B8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777B8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نماذج</w:t>
            </w:r>
            <w:r w:rsidRPr="00777B8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777B8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من</w:t>
            </w:r>
            <w:r w:rsidRPr="00777B8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777B8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سيرة</w:t>
            </w:r>
            <w:r w:rsidRPr="00777B8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777B8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النبي</w:t>
            </w:r>
            <w:r w:rsidRPr="00777B8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777B8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ﷺ</w:t>
            </w:r>
          </w:p>
          <w:p w14:paraId="256ECBD2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0ED237A6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315" w:type="dxa"/>
          </w:tcPr>
          <w:p w14:paraId="0CBD23B4" w14:textId="77777777" w:rsidR="00777B85" w:rsidRDefault="00777B8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777B8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يُدوّن</w:t>
            </w:r>
            <w:r w:rsidRPr="00777B8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777B8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الحقوق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14:paraId="5767187A" w14:textId="77777777" w:rsidR="00E91C55" w:rsidRDefault="00777B8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777B8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يُشارك</w:t>
            </w:r>
            <w:r w:rsidRPr="00777B8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777B8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بأمثلة</w:t>
            </w:r>
            <w:r w:rsidRPr="00777B8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777B8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من</w:t>
            </w:r>
            <w:r w:rsidRPr="00777B8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777B8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الواقع</w:t>
            </w:r>
          </w:p>
          <w:p w14:paraId="3ACB7207" w14:textId="77777777" w:rsidR="00777B85" w:rsidRDefault="00777B8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777B8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777B8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يُحلّل</w:t>
            </w:r>
            <w:r w:rsidRPr="00777B8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777B8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الحقوق</w:t>
            </w:r>
          </w:p>
          <w:p w14:paraId="31AD89C3" w14:textId="3A14609E" w:rsidR="00777B85" w:rsidRPr="00E91C55" w:rsidRDefault="00777B8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777B8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777B8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يُناقش</w:t>
            </w:r>
            <w:r w:rsidRPr="00777B8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777B8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أثرها</w:t>
            </w:r>
            <w:r w:rsidRPr="00777B8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777B8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على</w:t>
            </w:r>
            <w:r w:rsidRPr="00777B8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777B8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استقرار</w:t>
            </w:r>
            <w:r w:rsidRPr="00777B8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777B8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الأسرة</w:t>
            </w:r>
          </w:p>
        </w:tc>
        <w:tc>
          <w:tcPr>
            <w:tcW w:w="970" w:type="dxa"/>
          </w:tcPr>
          <w:p w14:paraId="698AC8FE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E91C55" w:rsidRPr="00E91C55" w14:paraId="77AA6774" w14:textId="77777777" w:rsidTr="00B05E6D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17FC47EC" w14:textId="77777777" w:rsidR="00E91C55" w:rsidRPr="00E91C55" w:rsidRDefault="00E91C55" w:rsidP="00E91C55">
            <w:pPr>
              <w:ind w:left="113" w:right="113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lang w:bidi="ar-JO"/>
              </w:rPr>
            </w:pPr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7289" w:type="dxa"/>
          </w:tcPr>
          <w:p w14:paraId="7A3D46ED" w14:textId="77777777" w:rsidR="00777B85" w:rsidRDefault="00777B8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777B8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777B8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يُعرض</w:t>
            </w:r>
            <w:r w:rsidRPr="00777B8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777B8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حقوق</w:t>
            </w:r>
            <w:r w:rsidRPr="00777B8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777B8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الزوج</w:t>
            </w:r>
            <w:r w:rsidRPr="00777B8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777B8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بطريقة</w:t>
            </w:r>
            <w:r w:rsidRPr="00777B8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777B8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متوازنة</w:t>
            </w:r>
          </w:p>
          <w:p w14:paraId="3110816E" w14:textId="47AE0687" w:rsidR="00E91C55" w:rsidRPr="00E91C55" w:rsidRDefault="00777B8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777B8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777B8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يُربطها</w:t>
            </w:r>
            <w:r w:rsidRPr="00777B8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777B8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بالمسؤولية</w:t>
            </w:r>
            <w:r w:rsidRPr="00777B8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777B8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الأسرية</w:t>
            </w:r>
          </w:p>
          <w:p w14:paraId="5EF80C4B" w14:textId="77777777" w:rsidR="00777B85" w:rsidRDefault="00777B8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777B8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777B8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يُعرض</w:t>
            </w:r>
            <w:r w:rsidRPr="00777B8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777B8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النصوص</w:t>
            </w:r>
            <w:r w:rsidRPr="00777B8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777B8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الشرعية</w:t>
            </w:r>
            <w:r w:rsidRPr="00777B8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777B8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التي</w:t>
            </w:r>
            <w:r w:rsidRPr="00777B8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777B8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تُبرز</w:t>
            </w:r>
            <w:r w:rsidRPr="00777B8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777B8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مكانة</w:t>
            </w:r>
            <w:r w:rsidRPr="00777B8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777B8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العلاقة</w:t>
            </w:r>
            <w:r w:rsidRPr="00777B8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777B8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الزوجية</w:t>
            </w:r>
          </w:p>
          <w:p w14:paraId="61422F6D" w14:textId="17742D3C" w:rsidR="00E91C55" w:rsidRPr="00E91C55" w:rsidRDefault="00777B8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777B8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777B8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يُناقش</w:t>
            </w:r>
            <w:r w:rsidRPr="00777B8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777B8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مقاصد</w:t>
            </w:r>
            <w:r w:rsidRPr="00777B8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777B8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الشريعة</w:t>
            </w:r>
            <w:r w:rsidRPr="00777B8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777B8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في</w:t>
            </w:r>
            <w:r w:rsidRPr="00777B8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777B8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الزواج</w:t>
            </w:r>
          </w:p>
          <w:p w14:paraId="432259F7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315" w:type="dxa"/>
          </w:tcPr>
          <w:p w14:paraId="65AC2189" w14:textId="77777777" w:rsidR="00777B85" w:rsidRDefault="00777B8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777B8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777B8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يُستنتج</w:t>
            </w:r>
            <w:r w:rsidRPr="00777B8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777B8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الحقوق</w:t>
            </w:r>
          </w:p>
          <w:p w14:paraId="63A79285" w14:textId="1BE9714C" w:rsidR="00E91C55" w:rsidRDefault="00777B8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777B8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777B8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يُناقش</w:t>
            </w:r>
            <w:r w:rsidRPr="00777B8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777B8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واجبات</w:t>
            </w:r>
            <w:r w:rsidRPr="00777B8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777B8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الزوجة</w:t>
            </w:r>
            <w:r w:rsidRPr="00777B8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777B8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في</w:t>
            </w:r>
            <w:r w:rsidRPr="00777B8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777B8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ضوء</w:t>
            </w:r>
            <w:r w:rsidRPr="00777B8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777B8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الشرع</w:t>
            </w:r>
          </w:p>
          <w:p w14:paraId="422DBCED" w14:textId="77777777" w:rsidR="00777B85" w:rsidRDefault="00777B8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777B8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777B8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يُعبّر</w:t>
            </w:r>
            <w:r w:rsidRPr="00777B8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777B8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عن</w:t>
            </w:r>
            <w:r w:rsidRPr="00777B8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777B8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تقديره</w:t>
            </w:r>
            <w:r w:rsidRPr="00777B8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777B8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لهذا</w:t>
            </w:r>
            <w:r w:rsidRPr="00777B8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777B8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الاهتمام</w:t>
            </w:r>
          </w:p>
          <w:p w14:paraId="17E22BC1" w14:textId="679E624B" w:rsidR="00777B85" w:rsidRPr="00E91C55" w:rsidRDefault="00777B8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777B8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777B8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يُقترح</w:t>
            </w:r>
            <w:r w:rsidRPr="00777B8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777B8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سلوكيات</w:t>
            </w:r>
            <w:r w:rsidRPr="00777B8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777B8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تُعزز</w:t>
            </w:r>
            <w:r w:rsidRPr="00777B8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777B8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الحقوق</w:t>
            </w:r>
          </w:p>
        </w:tc>
        <w:tc>
          <w:tcPr>
            <w:tcW w:w="970" w:type="dxa"/>
          </w:tcPr>
          <w:p w14:paraId="5AB5487A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E91C55" w:rsidRPr="00E91C55" w14:paraId="1CD33996" w14:textId="77777777" w:rsidTr="00B05E6D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5F4FC600" w14:textId="77777777" w:rsidR="00E91C55" w:rsidRPr="00E91C55" w:rsidRDefault="00E91C55" w:rsidP="00E91C55">
            <w:pPr>
              <w:ind w:left="113" w:right="113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7289" w:type="dxa"/>
          </w:tcPr>
          <w:p w14:paraId="73E8C9DE" w14:textId="77777777" w:rsidR="00E91C55" w:rsidRDefault="00203E99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203E99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203E99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يُقيّم</w:t>
            </w:r>
            <w:r w:rsidRPr="00203E99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203E99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الفهم</w:t>
            </w:r>
            <w:r w:rsidRPr="00203E99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203E99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من</w:t>
            </w:r>
            <w:r w:rsidRPr="00203E99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203E99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خلال</w:t>
            </w:r>
            <w:r w:rsidRPr="00203E99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203E99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أسئلة</w:t>
            </w:r>
            <w:r w:rsidRPr="00203E99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203E99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تأملية</w:t>
            </w:r>
            <w:r w:rsidRPr="00203E99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203E99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ومواقف</w:t>
            </w:r>
            <w:r w:rsidRPr="00203E99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203E99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حياتية</w:t>
            </w:r>
          </w:p>
          <w:p w14:paraId="726F2580" w14:textId="77777777" w:rsidR="00203E99" w:rsidRDefault="00203E99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203E99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203E99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يُلخّص</w:t>
            </w:r>
            <w:r w:rsidRPr="00203E99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203E99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الدرس</w:t>
            </w:r>
            <w:r w:rsidRPr="00203E99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203E99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ويربطه</w:t>
            </w:r>
            <w:r w:rsidRPr="00203E99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203E99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بالقيم</w:t>
            </w:r>
            <w:r w:rsidRPr="00203E99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203E99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الأسرية</w:t>
            </w:r>
          </w:p>
          <w:p w14:paraId="126BC764" w14:textId="63EF67D4" w:rsidR="00203E99" w:rsidRPr="00E91C55" w:rsidRDefault="00203E99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203E99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203E99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يُشجّع</w:t>
            </w:r>
            <w:r w:rsidRPr="00203E99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203E99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على</w:t>
            </w:r>
            <w:r w:rsidRPr="00203E99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203E99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احترام</w:t>
            </w:r>
            <w:r w:rsidRPr="00203E99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203E99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الحقوق</w:t>
            </w:r>
          </w:p>
        </w:tc>
        <w:tc>
          <w:tcPr>
            <w:tcW w:w="6315" w:type="dxa"/>
          </w:tcPr>
          <w:p w14:paraId="3DFF6E52" w14:textId="2D2AE78E" w:rsidR="00203E99" w:rsidRDefault="00203E99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203E99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</w:t>
            </w:r>
            <w:r w:rsidRPr="00203E99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جيب</w:t>
            </w:r>
            <w:r w:rsidRPr="00203E99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203E99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وتُحلّل</w:t>
            </w:r>
          </w:p>
          <w:p w14:paraId="0394F7A5" w14:textId="68B07BB6" w:rsidR="00E91C55" w:rsidRDefault="00203E99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203E99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</w:t>
            </w:r>
            <w:r w:rsidRPr="00203E99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قترح</w:t>
            </w:r>
            <w:r w:rsidRPr="00203E99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203E99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تطبيقات</w:t>
            </w:r>
            <w:r w:rsidRPr="00203E99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203E99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عملية</w:t>
            </w:r>
            <w:r w:rsidRPr="00203E99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203E99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للحقوق</w:t>
            </w:r>
            <w:r w:rsidRPr="00203E99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203E99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في</w:t>
            </w:r>
            <w:r w:rsidRPr="00203E99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203E99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الحياة</w:t>
            </w:r>
            <w:r w:rsidRPr="00203E99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203E99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الزوجية</w:t>
            </w:r>
          </w:p>
          <w:p w14:paraId="28DB3403" w14:textId="77777777" w:rsidR="00203E99" w:rsidRDefault="00203E99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203E99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</w:t>
            </w:r>
            <w:r w:rsidRPr="00203E99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لخّص</w:t>
            </w:r>
            <w:r w:rsidRPr="00203E99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203E99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ما</w:t>
            </w:r>
            <w:r w:rsidRPr="00203E99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203E99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تعلّم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14:paraId="4BCD158E" w14:textId="5ED09F4C" w:rsidR="00203E99" w:rsidRPr="00E91C55" w:rsidRDefault="00203E99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203E99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</w:t>
            </w:r>
            <w:r w:rsidRPr="00203E99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عبّر</w:t>
            </w:r>
            <w:r w:rsidRPr="00203E99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203E99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عن</w:t>
            </w:r>
            <w:r w:rsidRPr="00203E99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نيته</w:t>
            </w:r>
            <w:r w:rsidRPr="00203E99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203E99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في</w:t>
            </w:r>
            <w:r w:rsidRPr="00203E99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203E99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تطبيق</w:t>
            </w:r>
            <w:r w:rsidRPr="00203E99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203E99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القيم</w:t>
            </w:r>
            <w:r w:rsidRPr="00203E99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203E99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والسلوكيات</w:t>
            </w:r>
          </w:p>
        </w:tc>
        <w:tc>
          <w:tcPr>
            <w:tcW w:w="970" w:type="dxa"/>
          </w:tcPr>
          <w:p w14:paraId="15C0B457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6E54EA02" w14:textId="77777777" w:rsidR="00E91C55" w:rsidRPr="00E91C55" w:rsidRDefault="00E91C55" w:rsidP="00E91C55">
      <w:pPr>
        <w:spacing w:line="240" w:lineRule="auto"/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</w:pPr>
    </w:p>
    <w:tbl>
      <w:tblPr>
        <w:tblStyle w:val="aa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74"/>
        <w:gridCol w:w="7896"/>
      </w:tblGrid>
      <w:tr w:rsidR="00E91C55" w:rsidRPr="00E91C55" w14:paraId="4C196B2C" w14:textId="77777777" w:rsidTr="00B05E6D">
        <w:tc>
          <w:tcPr>
            <w:tcW w:w="8140" w:type="dxa"/>
          </w:tcPr>
          <w:tbl>
            <w:tblPr>
              <w:tblStyle w:val="aa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7448"/>
            </w:tblGrid>
            <w:tr w:rsidR="00E91C55" w:rsidRPr="00E91C55" w14:paraId="650277DA" w14:textId="77777777" w:rsidTr="00B05E6D">
              <w:trPr>
                <w:trHeight w:val="1889"/>
              </w:trPr>
              <w:tc>
                <w:tcPr>
                  <w:tcW w:w="8184" w:type="dxa"/>
                </w:tcPr>
                <w:p w14:paraId="4AA2499C" w14:textId="77777777" w:rsidR="00E91C55" w:rsidRPr="00E91C55" w:rsidRDefault="00E91C55" w:rsidP="00E91C55">
                  <w:pPr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91C5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*التأمل </w:t>
                  </w:r>
                  <w:proofErr w:type="gramStart"/>
                  <w:r w:rsidRPr="00E91C5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الذاتي :</w:t>
                  </w:r>
                  <w:proofErr w:type="gramEnd"/>
                  <w:r w:rsidRPr="00E91C5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حول عمليتي التعلم والتعليم</w:t>
                  </w:r>
                </w:p>
                <w:p w14:paraId="582FD210" w14:textId="77777777" w:rsidR="00E9463F" w:rsidRPr="009D5A85" w:rsidRDefault="00E9463F" w:rsidP="00E9463F">
                  <w:pPr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أشعر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بالرضا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proofErr w:type="gramStart"/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عن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 :</w:t>
                  </w:r>
                  <w:proofErr w:type="gramEnd"/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 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استيعاب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الطلاب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لنتاجات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proofErr w:type="gramStart"/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الدرس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وحل</w:t>
                  </w:r>
                  <w:proofErr w:type="gramEnd"/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الاسئلة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والنشاطات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proofErr w:type="gramStart"/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المرفقة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بشكل</w:t>
                  </w:r>
                  <w:proofErr w:type="gramEnd"/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ممتاز</w:t>
                  </w:r>
                </w:p>
                <w:p w14:paraId="3D9A94F7" w14:textId="77777777" w:rsidR="00E9463F" w:rsidRPr="009D5A85" w:rsidRDefault="00E9463F" w:rsidP="00E9463F">
                  <w:pPr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تحديات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proofErr w:type="gramStart"/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واجهتني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:</w:t>
                  </w:r>
                  <w:proofErr w:type="gramEnd"/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عدم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استيعاب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بعض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الطلاب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لبعض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النتاجات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proofErr w:type="gramStart"/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و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عجزهم</w:t>
                  </w:r>
                  <w:proofErr w:type="gramEnd"/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عن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حل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بعض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الاسئلة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</w:p>
                <w:p w14:paraId="6E51A9CF" w14:textId="2268BB52" w:rsidR="00E9463F" w:rsidRPr="00E91C55" w:rsidRDefault="00E9463F" w:rsidP="00E9463F">
                  <w:pPr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اقتراحات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proofErr w:type="gramStart"/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للتحسين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:</w:t>
                  </w:r>
                  <w:proofErr w:type="gramEnd"/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التركيز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على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الطلاب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الضعاف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حتى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يتمكنوا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من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القيام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بالعمل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المطلوب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  </w:t>
                  </w:r>
                </w:p>
                <w:p w14:paraId="4EEEBB50" w14:textId="77777777" w:rsidR="00E91C55" w:rsidRPr="00E91C55" w:rsidRDefault="00E91C55" w:rsidP="00E91C55">
                  <w:pPr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14:paraId="3794DD81" w14:textId="77777777" w:rsidR="00E91C55" w:rsidRPr="00E91C55" w:rsidRDefault="00E91C55" w:rsidP="00E91C55">
                  <w:pPr>
                    <w:tabs>
                      <w:tab w:val="left" w:pos="1000"/>
                    </w:tabs>
                    <w:rPr>
                      <w:rFonts w:ascii="Calibri" w:eastAsia="Calibri" w:hAnsi="Calibri" w:cs="Arial"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2ABCC5CE" w14:textId="302A679C" w:rsidR="00E91C55" w:rsidRPr="00E91C55" w:rsidRDefault="00E9463F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E91C55">
              <w:rPr>
                <w:rFonts w:ascii="Calibri" w:eastAsia="Calibri" w:hAnsi="Calibri" w:cs="Arial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65AFCDD2" wp14:editId="40B88F06">
                      <wp:simplePos x="0" y="0"/>
                      <wp:positionH relativeFrom="column">
                        <wp:posOffset>-5091533</wp:posOffset>
                      </wp:positionH>
                      <wp:positionV relativeFrom="paragraph">
                        <wp:posOffset>102235</wp:posOffset>
                      </wp:positionV>
                      <wp:extent cx="9850120" cy="258445"/>
                      <wp:effectExtent l="0" t="0" r="0" b="0"/>
                      <wp:wrapNone/>
                      <wp:docPr id="1127464177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50120" cy="2584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F7258AD" w14:textId="77777777" w:rsidR="00E91C55" w:rsidRPr="00663E5B" w:rsidRDefault="00E91C55" w:rsidP="00E91C55">
                                  <w:pPr>
                                    <w:rPr>
                                      <w:b/>
                                      <w:bCs/>
                                      <w:lang w:bidi="ar-JO"/>
                                    </w:rPr>
                                  </w:pP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الاسم والتوقيع: </w:t>
                                  </w:r>
                                  <w:proofErr w:type="gramStart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المعلم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ة</w:t>
                                  </w: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:</w:t>
                                  </w:r>
                                  <w:proofErr w:type="gramEnd"/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صفية حمد</w:t>
                                  </w: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             اخصائي </w:t>
                                  </w:r>
                                  <w:proofErr w:type="gramStart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المبحث:   </w:t>
                                  </w:r>
                                  <w:proofErr w:type="gramEnd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  مدير </w:t>
                                  </w:r>
                                  <w:proofErr w:type="gramStart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المدرسة:   </w:t>
                                  </w:r>
                                  <w:proofErr w:type="gramEnd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     مستشار التطوير </w:t>
                                  </w:r>
                                  <w:proofErr w:type="gramStart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المدرسي :</w:t>
                                  </w:r>
                                  <w:proofErr w:type="gramEnd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AFCDD2" id="_x0000_s1069" type="#_x0000_t202" style="position:absolute;left:0;text-align:left;margin-left:-400.9pt;margin-top:8.05pt;width:775.6pt;height:20.3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" filled="f" stroked="f" strokeweight=".5pt">
                      <v:textbox>
                        <w:txbxContent>
                          <w:p w14:paraId="6F7258AD" w14:textId="77777777" w:rsidR="00E91C55" w:rsidRPr="00663E5B" w:rsidRDefault="00E91C55" w:rsidP="00E91C55">
                            <w:pPr>
                              <w:rPr>
                                <w:b/>
                                <w:bCs/>
                                <w:lang w:bidi="ar-JO"/>
                              </w:rPr>
                            </w:pPr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الاسم والتوقيع: </w:t>
                            </w:r>
                            <w:proofErr w:type="gramStart"/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>المعلم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>ة</w:t>
                            </w:r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صفية حمد</w:t>
                            </w:r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                                           اخصائي </w:t>
                            </w:r>
                            <w:proofErr w:type="gramStart"/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المبحث:   </w:t>
                            </w:r>
                            <w:proofErr w:type="gramEnd"/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                                مدير </w:t>
                            </w:r>
                            <w:proofErr w:type="gramStart"/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المدرسة:   </w:t>
                            </w:r>
                            <w:proofErr w:type="gramEnd"/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                                   مستشار التطوير </w:t>
                            </w:r>
                            <w:proofErr w:type="gramStart"/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>المدرسي :</w:t>
                            </w:r>
                            <w:proofErr w:type="gramEnd"/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             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6FD40FC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aa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 w:firstRow="1" w:lastRow="0" w:firstColumn="1" w:lastColumn="0" w:noHBand="0" w:noVBand="1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E91C55" w:rsidRPr="00E91C55" w14:paraId="4D205F00" w14:textId="77777777" w:rsidTr="00B05E6D">
              <w:trPr>
                <w:trHeight w:val="471"/>
              </w:trPr>
              <w:tc>
                <w:tcPr>
                  <w:tcW w:w="1922" w:type="dxa"/>
                  <w:vAlign w:val="center"/>
                </w:tcPr>
                <w:p w14:paraId="5CB2D285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91C5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821" w:type="dxa"/>
                  <w:vAlign w:val="center"/>
                </w:tcPr>
                <w:p w14:paraId="53432363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91C5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الأول الثانوي</w:t>
                  </w:r>
                </w:p>
              </w:tc>
              <w:tc>
                <w:tcPr>
                  <w:tcW w:w="821" w:type="dxa"/>
                  <w:vAlign w:val="center"/>
                </w:tcPr>
                <w:p w14:paraId="51B17C75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1007923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A33E505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3E5B83A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ED94085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2F8CF1AE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E91C55" w:rsidRPr="00E91C55" w14:paraId="3BCD4D8D" w14:textId="77777777" w:rsidTr="00B05E6D">
              <w:tc>
                <w:tcPr>
                  <w:tcW w:w="1922" w:type="dxa"/>
                  <w:vAlign w:val="center"/>
                </w:tcPr>
                <w:p w14:paraId="6DE96514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91C5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vAlign w:val="center"/>
                </w:tcPr>
                <w:p w14:paraId="2DD7A78E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543ACA8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0437A1A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7B025D1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BA78BC1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5A95A3B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7CF77195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E91C55" w:rsidRPr="00E91C55" w14:paraId="54B65E1E" w14:textId="77777777" w:rsidTr="00B05E6D">
              <w:trPr>
                <w:trHeight w:val="428"/>
              </w:trPr>
              <w:tc>
                <w:tcPr>
                  <w:tcW w:w="1922" w:type="dxa"/>
                  <w:vAlign w:val="center"/>
                </w:tcPr>
                <w:p w14:paraId="4E24EDC4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91C5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821" w:type="dxa"/>
                  <w:vAlign w:val="center"/>
                </w:tcPr>
                <w:p w14:paraId="79C26658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1DD3E9F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FB82EF5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7EE34A3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8661D90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089210A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27C53CB3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E91C55" w:rsidRPr="00E91C55" w14:paraId="28BCA3C8" w14:textId="77777777" w:rsidTr="00B05E6D">
              <w:tc>
                <w:tcPr>
                  <w:tcW w:w="1922" w:type="dxa"/>
                  <w:vAlign w:val="center"/>
                </w:tcPr>
                <w:p w14:paraId="734587FD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91C5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821" w:type="dxa"/>
                  <w:vAlign w:val="center"/>
                </w:tcPr>
                <w:p w14:paraId="4D7EEA66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8F31DB4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1C74347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46CE02D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FE0C89C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D7CCD3B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17DA31FE" w14:textId="4F7755FB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67E40692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31DD03DA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06E9A2DB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063158FF" w14:textId="77777777" w:rsidR="00E91C55" w:rsidRPr="00E91C55" w:rsidRDefault="00E91C55" w:rsidP="00E91C55">
      <w:pPr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</w:pPr>
    </w:p>
    <w:p w14:paraId="14876A0F" w14:textId="77777777" w:rsidR="00E91C55" w:rsidRPr="00E91C55" w:rsidRDefault="00E91C55" w:rsidP="00E91C55">
      <w:pPr>
        <w:rPr>
          <w:rFonts w:ascii="Calibri" w:eastAsia="Calibri" w:hAnsi="Calibri" w:cs="Arial"/>
          <w:sz w:val="6"/>
          <w:szCs w:val="6"/>
        </w:rPr>
      </w:pPr>
      <w:r w:rsidRPr="00E91C55">
        <w:rPr>
          <w:rFonts w:ascii="Calibri" w:eastAsia="Calibri" w:hAnsi="Calibri" w:cs="Arial"/>
          <w:noProof/>
          <w:sz w:val="6"/>
          <w:szCs w:val="6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4670460" wp14:editId="5F1FBAD4">
                <wp:simplePos x="0" y="0"/>
                <wp:positionH relativeFrom="column">
                  <wp:posOffset>4538980</wp:posOffset>
                </wp:positionH>
                <wp:positionV relativeFrom="paragraph">
                  <wp:posOffset>-105410</wp:posOffset>
                </wp:positionV>
                <wp:extent cx="1847850" cy="304800"/>
                <wp:effectExtent l="0" t="0" r="0" b="0"/>
                <wp:wrapNone/>
                <wp:docPr id="53710655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DA4CE0" w14:textId="77777777" w:rsidR="00E91C55" w:rsidRDefault="00E91C55" w:rsidP="00E91C55">
                            <w:pPr>
                              <w:pStyle w:val="ab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 w:rsidRPr="00D935B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خطة الدرس</w:t>
                            </w:r>
                          </w:p>
                          <w:p w14:paraId="08C3E25A" w14:textId="77777777" w:rsidR="00E91C55" w:rsidRDefault="00E91C55" w:rsidP="00E91C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670460" id="_x0000_s1070" type="#_x0000_t202" style="position:absolute;left:0;text-align:left;margin-left:357.4pt;margin-top:-8.3pt;width:145.5pt;height:24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" filled="f" stroked="f" strokeweight=".5pt">
                <v:textbox>
                  <w:txbxContent>
                    <w:p w14:paraId="23DA4CE0" w14:textId="77777777" w:rsidR="00E91C55" w:rsidRDefault="00E91C55" w:rsidP="00E91C55">
                      <w:pPr>
                        <w:pStyle w:val="ab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 w:rsidRPr="00D935B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خطة الدرس</w:t>
                      </w:r>
                    </w:p>
                    <w:p w14:paraId="08C3E25A" w14:textId="77777777" w:rsidR="00E91C55" w:rsidRDefault="00E91C55" w:rsidP="00E91C55"/>
                  </w:txbxContent>
                </v:textbox>
              </v:shape>
            </w:pict>
          </mc:Fallback>
        </mc:AlternateContent>
      </w:r>
    </w:p>
    <w:p w14:paraId="29FC70F5" w14:textId="338A1722" w:rsidR="00E91C55" w:rsidRPr="00E91C55" w:rsidRDefault="007736CF" w:rsidP="00EC09E3">
      <w:pPr>
        <w:rPr>
          <w:rFonts w:ascii="Calibri" w:eastAsia="Calibri" w:hAnsi="Calibri" w:cs="Arial"/>
          <w:b/>
          <w:bCs/>
          <w:sz w:val="24"/>
          <w:szCs w:val="24"/>
          <w:lang w:bidi="ar-JO"/>
        </w:rPr>
      </w:pPr>
      <w:proofErr w:type="gramStart"/>
      <w:r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>المبحث :</w:t>
      </w:r>
      <w:proofErr w:type="gramEnd"/>
      <w:r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 التربية الاسلامية        </w:t>
      </w:r>
      <w:r w:rsidR="00E91C55"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عنوان </w:t>
      </w:r>
      <w:proofErr w:type="gramStart"/>
      <w:r w:rsidR="00E91C55"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>الوحدة :</w:t>
      </w:r>
      <w:proofErr w:type="gramEnd"/>
      <w:r w:rsidR="00E91C55"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 </w:t>
      </w:r>
      <w:r w:rsidR="002555AC" w:rsidRPr="002555AC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>قال</w:t>
      </w:r>
      <w:r w:rsidR="002555AC" w:rsidRPr="002555AC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 </w:t>
      </w:r>
      <w:r w:rsidR="002555AC" w:rsidRPr="002555AC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>تعالى</w:t>
      </w:r>
      <w:r w:rsidR="002555AC" w:rsidRPr="002555AC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>: ﴿</w:t>
      </w:r>
      <w:r w:rsidR="002555AC" w:rsidRPr="002555AC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>لتَسكُنُواْ</w:t>
      </w:r>
      <w:r w:rsidR="002555AC" w:rsidRPr="002555AC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 </w:t>
      </w:r>
      <w:proofErr w:type="gramStart"/>
      <w:r w:rsidR="002555AC" w:rsidRPr="002555AC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>إِلَيْهَا</w:t>
      </w:r>
      <w:r w:rsidR="002555AC" w:rsidRPr="002555AC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>﴾</w:t>
      </w:r>
      <w:r w:rsidR="00E91C55"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   </w:t>
      </w:r>
      <w:proofErr w:type="gramEnd"/>
      <w:r w:rsidR="00E91C55"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            موضوع </w:t>
      </w:r>
      <w:proofErr w:type="gramStart"/>
      <w:r w:rsidR="00E91C55"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>الدرس :</w:t>
      </w:r>
      <w:proofErr w:type="gramEnd"/>
      <w:r w:rsidR="00E91C55"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  </w:t>
      </w:r>
      <w:r w:rsidR="00EC09E3" w:rsidRPr="00EC09E3">
        <w:rPr>
          <w:rFonts w:ascii="Calibri" w:eastAsia="Calibri" w:hAnsi="Calibri" w:cs="Arial"/>
          <w:b/>
          <w:bCs/>
          <w:sz w:val="24"/>
          <w:szCs w:val="24"/>
          <w:rtl/>
        </w:rPr>
        <w:t>تنظيم النسل وتحديده</w:t>
      </w:r>
      <w:r w:rsidR="00EC09E3" w:rsidRPr="00EC09E3">
        <w:rPr>
          <w:rFonts w:ascii="Calibri" w:eastAsia="Calibri" w:hAnsi="Calibri" w:cs="Arial"/>
          <w:b/>
          <w:bCs/>
          <w:sz w:val="24"/>
          <w:szCs w:val="24"/>
          <w:u w:val="single"/>
          <w:rtl/>
        </w:rPr>
        <w:t xml:space="preserve">  </w:t>
      </w:r>
      <w:r w:rsidR="00E91C55"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                        عدد </w:t>
      </w:r>
      <w:proofErr w:type="gramStart"/>
      <w:r w:rsidR="00E91C55"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>الحصص:</w:t>
      </w:r>
      <w:r w:rsidR="00E91C55" w:rsidRPr="00E91C55">
        <w:rPr>
          <w:rFonts w:ascii="Calibri" w:eastAsia="Calibri" w:hAnsi="Calibri" w:cs="Arial"/>
          <w:b/>
          <w:bCs/>
          <w:sz w:val="24"/>
          <w:szCs w:val="24"/>
          <w:lang w:bidi="ar-JO"/>
        </w:rPr>
        <w:t xml:space="preserve">   </w:t>
      </w:r>
      <w:proofErr w:type="gramEnd"/>
      <w:r w:rsidR="00E91C55" w:rsidRPr="00E91C55">
        <w:rPr>
          <w:rFonts w:ascii="Calibri" w:eastAsia="Calibri" w:hAnsi="Calibri" w:cs="Arial"/>
          <w:b/>
          <w:bCs/>
          <w:sz w:val="24"/>
          <w:szCs w:val="24"/>
          <w:lang w:bidi="ar-JO"/>
        </w:rPr>
        <w:t xml:space="preserve"> </w:t>
      </w:r>
      <w:r w:rsidR="00E91C55"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          </w:t>
      </w:r>
      <w:r w:rsidR="00E91C55" w:rsidRPr="00E91C55">
        <w:rPr>
          <w:rFonts w:ascii="Calibri" w:eastAsia="Calibri" w:hAnsi="Calibri" w:cs="Arial"/>
          <w:b/>
          <w:bCs/>
          <w:sz w:val="24"/>
          <w:szCs w:val="24"/>
          <w:lang w:bidi="ar-JO"/>
        </w:rPr>
        <w:t xml:space="preserve"> </w:t>
      </w:r>
      <w:r w:rsidR="00E91C55"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  </w:t>
      </w:r>
      <w:r w:rsidR="00E91C55" w:rsidRPr="00E91C55">
        <w:rPr>
          <w:rFonts w:ascii="Calibri" w:eastAsia="Calibri" w:hAnsi="Calibri" w:cs="Arial"/>
          <w:b/>
          <w:bCs/>
          <w:sz w:val="24"/>
          <w:szCs w:val="24"/>
          <w:lang w:bidi="ar-JO"/>
        </w:rPr>
        <w:t xml:space="preserve"> </w:t>
      </w:r>
      <w:r w:rsidR="00E91C55"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التعلم </w:t>
      </w:r>
      <w:proofErr w:type="gramStart"/>
      <w:r w:rsidR="00E91C55"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>القبلي :</w:t>
      </w:r>
      <w:proofErr w:type="gramEnd"/>
      <w:r w:rsidR="00E91C55"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       </w:t>
      </w:r>
    </w:p>
    <w:tbl>
      <w:tblPr>
        <w:tblStyle w:val="aa"/>
        <w:bidiVisual/>
        <w:tblW w:w="15627" w:type="dxa"/>
        <w:tblLook w:val="04A0" w:firstRow="1" w:lastRow="0" w:firstColumn="1" w:lastColumn="0" w:noHBand="0" w:noVBand="1"/>
      </w:tblPr>
      <w:tblGrid>
        <w:gridCol w:w="1050"/>
        <w:gridCol w:w="7289"/>
        <w:gridCol w:w="6315"/>
        <w:gridCol w:w="973"/>
      </w:tblGrid>
      <w:tr w:rsidR="00E91C55" w:rsidRPr="00E91C55" w14:paraId="674E88A1" w14:textId="77777777" w:rsidTr="00B05E6D">
        <w:trPr>
          <w:trHeight w:val="339"/>
        </w:trPr>
        <w:tc>
          <w:tcPr>
            <w:tcW w:w="15627" w:type="dxa"/>
            <w:gridSpan w:val="4"/>
          </w:tcPr>
          <w:p w14:paraId="7F8FF24E" w14:textId="28382364" w:rsidR="00EC09E3" w:rsidRPr="00EC09E3" w:rsidRDefault="00E91C55" w:rsidP="00EC09E3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lang w:bidi="ar-JO"/>
              </w:rPr>
            </w:pPr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النتاجات </w:t>
            </w:r>
            <w:proofErr w:type="gramStart"/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التعليمية :</w:t>
            </w:r>
            <w:proofErr w:type="gramEnd"/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EC09E3" w:rsidRPr="00EC09E3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>- بَيانُ مفهوم كلٍّ من: تنظيم النسل، وتحديد النسل.</w:t>
            </w:r>
            <w:r w:rsidR="00EC09E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EC09E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/ </w:t>
            </w:r>
            <w:r w:rsidR="00EC09E3" w:rsidRPr="00EC09E3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>- تَوْضيحُ حُكْم كلٍّ من: تنظيم النسل، وتحديد النسل.</w:t>
            </w:r>
            <w:r w:rsidR="00EC09E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 /</w:t>
            </w:r>
            <w:r w:rsidR="00EC09E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="00EC09E3" w:rsidRPr="00EC09E3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>- التَّفْريقُ بين تنظيم النسل وتحديد النسل.</w:t>
            </w:r>
          </w:p>
          <w:p w14:paraId="5486209F" w14:textId="504FA70D" w:rsidR="00E91C55" w:rsidRPr="00E91C55" w:rsidRDefault="00EC09E3" w:rsidP="00EC09E3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EC09E3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>- تَقْديرُ عناية الإسلام بحياة الإنسان وصِخَّته.</w:t>
            </w:r>
          </w:p>
          <w:p w14:paraId="2FFF117C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E91C55" w:rsidRPr="00E91C55" w14:paraId="243DCF34" w14:textId="77777777" w:rsidTr="00B05E6D">
        <w:tc>
          <w:tcPr>
            <w:tcW w:w="1050" w:type="dxa"/>
          </w:tcPr>
          <w:p w14:paraId="4ADC6660" w14:textId="77777777" w:rsidR="00E91C55" w:rsidRPr="00E91C55" w:rsidRDefault="00E91C55" w:rsidP="00E91C5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289" w:type="dxa"/>
          </w:tcPr>
          <w:p w14:paraId="04503B35" w14:textId="77777777" w:rsidR="00E91C55" w:rsidRPr="00E91C55" w:rsidRDefault="00E91C55" w:rsidP="00E91C5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315" w:type="dxa"/>
          </w:tcPr>
          <w:p w14:paraId="14FC1AED" w14:textId="77777777" w:rsidR="00E91C55" w:rsidRPr="00E91C55" w:rsidRDefault="00E91C55" w:rsidP="00E91C5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0" w:type="dxa"/>
          </w:tcPr>
          <w:p w14:paraId="26A1B231" w14:textId="77777777" w:rsidR="00E91C55" w:rsidRPr="00E91C55" w:rsidRDefault="00E91C55" w:rsidP="00E91C5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E91C55" w:rsidRPr="00E91C55" w14:paraId="786431A3" w14:textId="77777777" w:rsidTr="00B05E6D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7242C9B7" w14:textId="77777777" w:rsidR="00E91C55" w:rsidRPr="00E91C55" w:rsidRDefault="00E91C55" w:rsidP="00E91C55">
            <w:pPr>
              <w:ind w:left="113" w:right="113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7289" w:type="dxa"/>
          </w:tcPr>
          <w:p w14:paraId="07416ACB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04BD90E4" w14:textId="77777777" w:rsidR="00EC09E3" w:rsidRDefault="00EC09E3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EC09E3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EC09E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يطرح</w:t>
            </w:r>
            <w:r w:rsidRPr="00EC09E3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EC09E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سؤالًا</w:t>
            </w:r>
            <w:r w:rsidRPr="00EC09E3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EC09E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مثل</w:t>
            </w:r>
            <w:r w:rsidRPr="00EC09E3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>: "</w:t>
            </w:r>
            <w:r w:rsidRPr="00EC09E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هل</w:t>
            </w:r>
            <w:r w:rsidRPr="00EC09E3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EC09E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يجوز</w:t>
            </w:r>
            <w:r w:rsidRPr="00EC09E3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EC09E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للزوجين</w:t>
            </w:r>
            <w:r w:rsidRPr="00EC09E3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EC09E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تأخير</w:t>
            </w:r>
            <w:r w:rsidRPr="00EC09E3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EC09E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الإنجاب؟</w:t>
            </w:r>
            <w:r w:rsidRPr="00EC09E3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>"</w:t>
            </w:r>
          </w:p>
          <w:p w14:paraId="73AAA437" w14:textId="796A7954" w:rsidR="00E91C55" w:rsidRPr="00E91C55" w:rsidRDefault="00EC09E3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EC09E3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EC09E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يعرض</w:t>
            </w:r>
            <w:r w:rsidRPr="00EC09E3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EC09E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موقفًا</w:t>
            </w:r>
            <w:r w:rsidRPr="00EC09E3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EC09E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حياتيًا</w:t>
            </w:r>
            <w:r w:rsidRPr="00EC09E3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EC09E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فيه</w:t>
            </w:r>
            <w:r w:rsidRPr="00EC09E3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EC09E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تنظيم</w:t>
            </w:r>
            <w:r w:rsidRPr="00EC09E3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EC09E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أو</w:t>
            </w:r>
            <w:r w:rsidRPr="00EC09E3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EC09E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تحديد</w:t>
            </w:r>
            <w:r w:rsidRPr="00EC09E3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EC09E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للنسل</w:t>
            </w:r>
          </w:p>
        </w:tc>
        <w:tc>
          <w:tcPr>
            <w:tcW w:w="6315" w:type="dxa"/>
          </w:tcPr>
          <w:p w14:paraId="0DA39848" w14:textId="77777777" w:rsidR="00EC09E3" w:rsidRDefault="00EC09E3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EC09E3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EC09E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يُشارك</w:t>
            </w:r>
            <w:r w:rsidRPr="00EC09E3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EC09E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بتصوراته</w:t>
            </w:r>
          </w:p>
          <w:p w14:paraId="746AD434" w14:textId="029E4AAE" w:rsidR="00E91C55" w:rsidRPr="00E91C55" w:rsidRDefault="00EC09E3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EC09E3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EC09E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يُعبّر</w:t>
            </w:r>
            <w:r w:rsidRPr="00EC09E3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EC09E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عن</w:t>
            </w:r>
            <w:r w:rsidRPr="00EC09E3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EC09E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رأيه</w:t>
            </w:r>
            <w:r w:rsidRPr="00EC09E3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EC09E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في</w:t>
            </w:r>
            <w:r w:rsidRPr="00EC09E3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EC09E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القضية</w:t>
            </w:r>
          </w:p>
        </w:tc>
        <w:tc>
          <w:tcPr>
            <w:tcW w:w="970" w:type="dxa"/>
          </w:tcPr>
          <w:p w14:paraId="415BC368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E91C55" w:rsidRPr="00E91C55" w14:paraId="54C5A0ED" w14:textId="77777777" w:rsidTr="00B05E6D">
        <w:trPr>
          <w:cantSplit/>
          <w:trHeight w:val="1545"/>
        </w:trPr>
        <w:tc>
          <w:tcPr>
            <w:tcW w:w="1050" w:type="dxa"/>
            <w:textDirection w:val="btLr"/>
            <w:vAlign w:val="center"/>
          </w:tcPr>
          <w:p w14:paraId="36D137A5" w14:textId="77777777" w:rsidR="00E91C55" w:rsidRPr="00E91C55" w:rsidRDefault="00E91C55" w:rsidP="00E91C55">
            <w:pPr>
              <w:ind w:left="113" w:right="113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289" w:type="dxa"/>
          </w:tcPr>
          <w:p w14:paraId="72836C60" w14:textId="77777777" w:rsidR="00EC09E3" w:rsidRDefault="00EC09E3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EC09E3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EC09E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يُعرّف</w:t>
            </w:r>
            <w:r w:rsidRPr="00EC09E3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EC09E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المفهومين</w:t>
            </w:r>
            <w:r w:rsidRPr="00EC09E3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EC09E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بلغة</w:t>
            </w:r>
            <w:r w:rsidRPr="00EC09E3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EC09E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مبسطة</w:t>
            </w:r>
          </w:p>
          <w:p w14:paraId="1350917B" w14:textId="7321CB5C" w:rsidR="00E91C55" w:rsidRPr="00E91C55" w:rsidRDefault="00EC09E3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EC09E3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EC09E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يُقارن</w:t>
            </w:r>
            <w:r w:rsidRPr="00EC09E3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EC09E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بينهما</w:t>
            </w:r>
            <w:r w:rsidRPr="00EC09E3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EC09E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في</w:t>
            </w:r>
            <w:r w:rsidRPr="00EC09E3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EC09E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جدول</w:t>
            </w:r>
            <w:r w:rsidRPr="00EC09E3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EC09E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واضح</w:t>
            </w:r>
          </w:p>
          <w:p w14:paraId="01DFA6BB" w14:textId="77777777" w:rsidR="00EC09E3" w:rsidRDefault="00EC09E3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EC09E3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EC09E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يُعرض</w:t>
            </w:r>
            <w:r w:rsidRPr="00EC09E3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EC09E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الحكم</w:t>
            </w:r>
            <w:r w:rsidRPr="00EC09E3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EC09E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مع</w:t>
            </w:r>
            <w:r w:rsidRPr="00EC09E3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EC09E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الأدلة</w:t>
            </w:r>
            <w:r w:rsidRPr="00EC09E3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EC09E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الشرعية</w:t>
            </w:r>
          </w:p>
          <w:p w14:paraId="6A9D33F7" w14:textId="6D2364D1" w:rsidR="00E91C55" w:rsidRPr="00E91C55" w:rsidRDefault="00EC09E3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EC09E3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EC09E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يُناقش</w:t>
            </w:r>
            <w:r w:rsidRPr="00EC09E3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EC09E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مقاصد</w:t>
            </w:r>
            <w:r w:rsidRPr="00EC09E3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EC09E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الشريعة</w:t>
            </w:r>
          </w:p>
          <w:p w14:paraId="6A1C6CCA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315" w:type="dxa"/>
          </w:tcPr>
          <w:p w14:paraId="5905E7A8" w14:textId="77777777" w:rsidR="00EC09E3" w:rsidRDefault="00EC09E3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EC09E3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EC09E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يُدوّن</w:t>
            </w:r>
            <w:r w:rsidRPr="00EC09E3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EC09E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التعاريف</w:t>
            </w:r>
          </w:p>
          <w:p w14:paraId="39740E23" w14:textId="77777777" w:rsidR="00E91C55" w:rsidRDefault="00EC09E3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EC09E3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EC09E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يُشارك</w:t>
            </w:r>
            <w:r w:rsidRPr="00EC09E3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EC09E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بأمثلة</w:t>
            </w:r>
            <w:r w:rsidRPr="00EC09E3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EC09E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واقعية</w:t>
            </w:r>
          </w:p>
          <w:p w14:paraId="37E827E3" w14:textId="77777777" w:rsidR="00EC09E3" w:rsidRDefault="00EC09E3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EC09E3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EC09E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يُحلّل</w:t>
            </w:r>
            <w:r w:rsidRPr="00EC09E3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EC09E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الأحكام</w:t>
            </w:r>
          </w:p>
          <w:p w14:paraId="5F867F56" w14:textId="01F53B14" w:rsidR="00EC09E3" w:rsidRPr="00E91C55" w:rsidRDefault="00EC09E3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EC09E3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EC09E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يُناقش</w:t>
            </w:r>
            <w:r w:rsidRPr="00EC09E3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EC09E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الحالات</w:t>
            </w:r>
            <w:r w:rsidRPr="00EC09E3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EC09E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التي</w:t>
            </w:r>
            <w:r w:rsidRPr="00EC09E3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EC09E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تُبيح</w:t>
            </w:r>
            <w:r w:rsidRPr="00EC09E3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EC09E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التنظيم</w:t>
            </w:r>
          </w:p>
        </w:tc>
        <w:tc>
          <w:tcPr>
            <w:tcW w:w="970" w:type="dxa"/>
          </w:tcPr>
          <w:p w14:paraId="45CFED0B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E91C55" w:rsidRPr="00E91C55" w14:paraId="3F5F936D" w14:textId="77777777" w:rsidTr="00B05E6D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3CBB8D73" w14:textId="77777777" w:rsidR="00E91C55" w:rsidRPr="00E91C55" w:rsidRDefault="00E91C55" w:rsidP="00E91C55">
            <w:pPr>
              <w:ind w:left="113" w:right="113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lang w:bidi="ar-JO"/>
              </w:rPr>
            </w:pPr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7289" w:type="dxa"/>
          </w:tcPr>
          <w:p w14:paraId="6226B812" w14:textId="77777777" w:rsidR="00EC09E3" w:rsidRDefault="00EC09E3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EC09E3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EC09E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يُعرض</w:t>
            </w:r>
            <w:r w:rsidRPr="00EC09E3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EC09E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مقارنة</w:t>
            </w:r>
            <w:r w:rsidRPr="00EC09E3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EC09E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منظمة</w:t>
            </w:r>
            <w:r w:rsidRPr="00EC09E3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EC09E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بين</w:t>
            </w:r>
            <w:r w:rsidRPr="00EC09E3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EC09E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التنظيم</w:t>
            </w:r>
            <w:r w:rsidRPr="00EC09E3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EC09E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والتحديد</w:t>
            </w:r>
          </w:p>
          <w:p w14:paraId="022E3718" w14:textId="469F23A1" w:rsidR="00E91C55" w:rsidRDefault="00EC09E3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EC09E3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EC09E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يُبيّن</w:t>
            </w:r>
            <w:r w:rsidRPr="00EC09E3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EC09E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الآثار</w:t>
            </w:r>
            <w:r w:rsidRPr="00EC09E3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EC09E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النفسية</w:t>
            </w:r>
            <w:r w:rsidRPr="00EC09E3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EC09E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والاجتماعية</w:t>
            </w:r>
          </w:p>
          <w:p w14:paraId="460F23C9" w14:textId="77777777" w:rsidR="00EC09E3" w:rsidRDefault="00EC09E3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EC09E3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EC09E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يُعرض</w:t>
            </w:r>
            <w:r w:rsidRPr="00EC09E3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EC09E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النصوص</w:t>
            </w:r>
            <w:r w:rsidRPr="00EC09E3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EC09E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التي</w:t>
            </w:r>
            <w:r w:rsidRPr="00EC09E3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EC09E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تُبرز</w:t>
            </w:r>
            <w:r w:rsidRPr="00EC09E3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EC09E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اهتمام</w:t>
            </w:r>
            <w:r w:rsidRPr="00EC09E3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EC09E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الإسلام</w:t>
            </w:r>
            <w:r w:rsidRPr="00EC09E3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EC09E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بالصحة</w:t>
            </w:r>
            <w:r w:rsidRPr="00EC09E3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EC09E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والنسل</w:t>
            </w:r>
          </w:p>
          <w:p w14:paraId="371FEC05" w14:textId="1E81952E" w:rsidR="00E91C55" w:rsidRPr="00E91C55" w:rsidRDefault="00EC09E3" w:rsidP="00EC09E3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EC09E3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EC09E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يُربط</w:t>
            </w:r>
            <w:r w:rsidRPr="00EC09E3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EC09E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ذلك</w:t>
            </w:r>
            <w:r w:rsidRPr="00EC09E3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EC09E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بمقاصد</w:t>
            </w:r>
            <w:r w:rsidRPr="00EC09E3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EC09E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الشريع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ة</w:t>
            </w:r>
          </w:p>
        </w:tc>
        <w:tc>
          <w:tcPr>
            <w:tcW w:w="6315" w:type="dxa"/>
          </w:tcPr>
          <w:p w14:paraId="7EF12D15" w14:textId="77777777" w:rsidR="00EC09E3" w:rsidRDefault="00EC09E3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EC09E3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EC09E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يُستنتج</w:t>
            </w:r>
            <w:r w:rsidRPr="00EC09E3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EC09E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الفروق</w:t>
            </w:r>
          </w:p>
          <w:p w14:paraId="399A4EDA" w14:textId="7AF0B232" w:rsidR="00E91C55" w:rsidRDefault="00EC09E3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EC09E3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EC09E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يُناقش</w:t>
            </w:r>
            <w:r w:rsidRPr="00EC09E3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EC09E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أثر</w:t>
            </w:r>
            <w:r w:rsidRPr="00EC09E3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EC09E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كل</w:t>
            </w:r>
            <w:r w:rsidRPr="00EC09E3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EC09E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نوع</w:t>
            </w:r>
            <w:r w:rsidRPr="00EC09E3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EC09E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على</w:t>
            </w:r>
            <w:r w:rsidRPr="00EC09E3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EC09E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الأسرة</w:t>
            </w:r>
          </w:p>
          <w:p w14:paraId="448B0057" w14:textId="77777777" w:rsidR="00EC09E3" w:rsidRDefault="00EC09E3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EC09E3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EC09E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يُعبّر</w:t>
            </w:r>
            <w:r w:rsidRPr="00EC09E3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EC09E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عن</w:t>
            </w:r>
            <w:r w:rsidRPr="00EC09E3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EC09E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تقديره</w:t>
            </w:r>
            <w:r w:rsidRPr="00EC09E3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EC09E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لهذا</w:t>
            </w:r>
            <w:r w:rsidRPr="00EC09E3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EC09E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التوازن</w:t>
            </w:r>
          </w:p>
          <w:p w14:paraId="5EAE5E1F" w14:textId="2BDFD213" w:rsidR="00EC09E3" w:rsidRPr="00E91C55" w:rsidRDefault="00EC09E3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EC09E3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EC09E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يُقترح</w:t>
            </w:r>
            <w:r w:rsidRPr="00EC09E3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EC09E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سلوكيات</w:t>
            </w:r>
            <w:r w:rsidRPr="00EC09E3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EC09E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تُراعي</w:t>
            </w:r>
            <w:r w:rsidRPr="00EC09E3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EC09E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الصحة</w:t>
            </w:r>
            <w:r w:rsidRPr="00EC09E3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EC09E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والشرع</w:t>
            </w:r>
          </w:p>
        </w:tc>
        <w:tc>
          <w:tcPr>
            <w:tcW w:w="970" w:type="dxa"/>
          </w:tcPr>
          <w:p w14:paraId="625DB116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E91C55" w:rsidRPr="00E91C55" w14:paraId="4897607F" w14:textId="77777777" w:rsidTr="00B05E6D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50A78ECB" w14:textId="77777777" w:rsidR="00E91C55" w:rsidRPr="00E91C55" w:rsidRDefault="00E91C55" w:rsidP="00E91C55">
            <w:pPr>
              <w:ind w:left="113" w:right="113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7289" w:type="dxa"/>
          </w:tcPr>
          <w:p w14:paraId="5014D865" w14:textId="77777777" w:rsidR="00EC09E3" w:rsidRDefault="00EC09E3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EC09E3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EC09E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يُصمم</w:t>
            </w:r>
            <w:r w:rsidRPr="00EC09E3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EC09E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نشاطًا</w:t>
            </w:r>
            <w:r w:rsidRPr="00EC09E3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EC09E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جماعيًا</w:t>
            </w:r>
            <w:r w:rsidRPr="00EC09E3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(</w:t>
            </w:r>
            <w:r w:rsidRPr="00EC09E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قصة</w:t>
            </w:r>
            <w:r w:rsidRPr="00EC09E3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EC09E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قصيرة،</w:t>
            </w:r>
            <w:r w:rsidRPr="00EC09E3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EC09E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تمثيل</w:t>
            </w:r>
            <w:r w:rsidRPr="00EC09E3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EC09E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مشهد،</w:t>
            </w:r>
            <w:r w:rsidRPr="00EC09E3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EC09E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تصنيف</w:t>
            </w:r>
            <w:r w:rsidRPr="00EC09E3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EC09E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الحالات</w:t>
            </w:r>
            <w:r w:rsidRPr="00EC09E3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>)</w:t>
            </w:r>
          </w:p>
          <w:p w14:paraId="16B3A7D6" w14:textId="7485E7A7" w:rsidR="00E91C55" w:rsidRDefault="00EC09E3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EC09E3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EC09E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يُقسّم</w:t>
            </w:r>
            <w:r w:rsidRPr="00EC09E3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EC09E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الطالبات</w:t>
            </w:r>
            <w:r w:rsidRPr="00EC09E3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EC09E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إلى</w:t>
            </w:r>
            <w:r w:rsidRPr="00EC09E3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EC09E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مجموعات</w:t>
            </w:r>
          </w:p>
          <w:p w14:paraId="471DE58D" w14:textId="79C0C3D9" w:rsidR="00EC09E3" w:rsidRPr="00E91C55" w:rsidRDefault="00EC09E3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EC09E3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EC09E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يُقيّم</w:t>
            </w:r>
            <w:r w:rsidRPr="00EC09E3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EC09E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الفهم</w:t>
            </w:r>
            <w:r w:rsidRPr="00EC09E3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EC09E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من</w:t>
            </w:r>
            <w:r w:rsidRPr="00EC09E3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EC09E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خلال</w:t>
            </w:r>
            <w:r w:rsidRPr="00EC09E3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EC09E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أسئلة</w:t>
            </w:r>
            <w:r w:rsidRPr="00EC09E3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EC09E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تأملية</w:t>
            </w:r>
            <w:r w:rsidRPr="00EC09E3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EC09E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ومواقف</w:t>
            </w:r>
            <w:r w:rsidRPr="00EC09E3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EC09E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حياتية</w:t>
            </w:r>
          </w:p>
        </w:tc>
        <w:tc>
          <w:tcPr>
            <w:tcW w:w="6315" w:type="dxa"/>
          </w:tcPr>
          <w:p w14:paraId="0F3FAE6B" w14:textId="77777777" w:rsidR="00EC09E3" w:rsidRDefault="00EC09E3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EC09E3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EC09E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تُنفّذ</w:t>
            </w:r>
            <w:r w:rsidRPr="00EC09E3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EC09E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النشاط</w:t>
            </w:r>
          </w:p>
          <w:p w14:paraId="13D850C2" w14:textId="0E91ED0C" w:rsidR="00E91C55" w:rsidRDefault="00EC09E3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EC09E3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EC09E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تُبدع</w:t>
            </w:r>
            <w:r w:rsidRPr="00EC09E3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EC09E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في</w:t>
            </w:r>
            <w:r w:rsidRPr="00EC09E3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EC09E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التعبير</w:t>
            </w:r>
            <w:r w:rsidRPr="00EC09E3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EC09E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عن</w:t>
            </w:r>
            <w:r w:rsidRPr="00EC09E3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EC09E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المفاهيم</w:t>
            </w:r>
          </w:p>
          <w:p w14:paraId="3BBD01A1" w14:textId="77777777" w:rsidR="00EC09E3" w:rsidRDefault="00EC09E3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EC09E3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EC09E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تُجيب</w:t>
            </w:r>
            <w:r w:rsidRPr="00EC09E3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EC09E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وتُحلّل</w:t>
            </w:r>
          </w:p>
          <w:p w14:paraId="60FC29F6" w14:textId="59F8E02D" w:rsidR="00EC09E3" w:rsidRPr="00E91C55" w:rsidRDefault="00EC09E3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EC09E3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EC09E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تُقترح</w:t>
            </w:r>
            <w:r w:rsidRPr="00EC09E3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EC09E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تطبيقات</w:t>
            </w:r>
            <w:r w:rsidRPr="00EC09E3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EC09E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عملية</w:t>
            </w:r>
            <w:r w:rsidRPr="00EC09E3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EC09E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للمفاهيم</w:t>
            </w:r>
          </w:p>
        </w:tc>
        <w:tc>
          <w:tcPr>
            <w:tcW w:w="970" w:type="dxa"/>
          </w:tcPr>
          <w:p w14:paraId="44E2B71B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725DD23C" w14:textId="77777777" w:rsidR="00E91C55" w:rsidRPr="00E91C55" w:rsidRDefault="00E91C55" w:rsidP="00E91C55">
      <w:pPr>
        <w:spacing w:line="240" w:lineRule="auto"/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</w:pPr>
    </w:p>
    <w:tbl>
      <w:tblPr>
        <w:tblStyle w:val="aa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74"/>
        <w:gridCol w:w="7896"/>
      </w:tblGrid>
      <w:tr w:rsidR="00E91C55" w:rsidRPr="00E91C55" w14:paraId="2D2ABB71" w14:textId="77777777" w:rsidTr="00B05E6D">
        <w:tc>
          <w:tcPr>
            <w:tcW w:w="8140" w:type="dxa"/>
          </w:tcPr>
          <w:tbl>
            <w:tblPr>
              <w:tblStyle w:val="aa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7448"/>
            </w:tblGrid>
            <w:tr w:rsidR="00E91C55" w:rsidRPr="00E91C55" w14:paraId="70C83AE9" w14:textId="77777777" w:rsidTr="00B05E6D">
              <w:trPr>
                <w:trHeight w:val="1889"/>
              </w:trPr>
              <w:tc>
                <w:tcPr>
                  <w:tcW w:w="8184" w:type="dxa"/>
                </w:tcPr>
                <w:p w14:paraId="1457296E" w14:textId="77777777" w:rsidR="00E91C55" w:rsidRPr="00E91C55" w:rsidRDefault="00E91C55" w:rsidP="00E91C55">
                  <w:pPr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91C5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*التأمل </w:t>
                  </w:r>
                  <w:proofErr w:type="gramStart"/>
                  <w:r w:rsidRPr="00E91C5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الذاتي :</w:t>
                  </w:r>
                  <w:proofErr w:type="gramEnd"/>
                  <w:r w:rsidRPr="00E91C5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حول عمليتي التعلم والتعليم</w:t>
                  </w:r>
                </w:p>
                <w:p w14:paraId="65D594F3" w14:textId="77777777" w:rsidR="00E9463F" w:rsidRPr="009D5A85" w:rsidRDefault="00E9463F" w:rsidP="00E9463F">
                  <w:pPr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أشعر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بالرضا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proofErr w:type="gramStart"/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عن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 :</w:t>
                  </w:r>
                  <w:proofErr w:type="gramEnd"/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 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استيعاب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الطلاب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لنتاجات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proofErr w:type="gramStart"/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الدرس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وحل</w:t>
                  </w:r>
                  <w:proofErr w:type="gramEnd"/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الاسئلة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والنشاطات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proofErr w:type="gramStart"/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المرفقة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بشكل</w:t>
                  </w:r>
                  <w:proofErr w:type="gramEnd"/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ممتاز</w:t>
                  </w:r>
                </w:p>
                <w:p w14:paraId="4DC020D8" w14:textId="77777777" w:rsidR="00E9463F" w:rsidRPr="009D5A85" w:rsidRDefault="00E9463F" w:rsidP="00E9463F">
                  <w:pPr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تحديات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proofErr w:type="gramStart"/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واجهتني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:</w:t>
                  </w:r>
                  <w:proofErr w:type="gramEnd"/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عدم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استيعاب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بعض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الطلاب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لبعض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النتاجات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proofErr w:type="gramStart"/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و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عجزهم</w:t>
                  </w:r>
                  <w:proofErr w:type="gramEnd"/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عن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حل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بعض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الاسئلة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</w:p>
                <w:p w14:paraId="5EB8CDE4" w14:textId="725BC65E" w:rsidR="00E9463F" w:rsidRPr="00E91C55" w:rsidRDefault="00E9463F" w:rsidP="00E9463F">
                  <w:pPr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اقتراحات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proofErr w:type="gramStart"/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للتحسين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:</w:t>
                  </w:r>
                  <w:proofErr w:type="gramEnd"/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التركيز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على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الطلاب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الضعاف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حتى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يتمكنوا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من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القيام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بالعمل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المطلوب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  </w:t>
                  </w:r>
                </w:p>
                <w:p w14:paraId="6EDD2E82" w14:textId="4BE8624E" w:rsidR="00E91C55" w:rsidRPr="00E91C55" w:rsidRDefault="00E9463F" w:rsidP="00E91C55">
                  <w:pPr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91C55">
                    <w:rPr>
                      <w:rFonts w:ascii="Calibri" w:eastAsia="Calibri" w:hAnsi="Calibri" w:cs="Arial"/>
                      <w:b/>
                      <w:bCs/>
                      <w:noProof/>
                      <w:sz w:val="24"/>
                      <w:szCs w:val="24"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6848" behindDoc="0" locked="0" layoutInCell="1" allowOverlap="1" wp14:anchorId="5F4F3CB1" wp14:editId="0A31DDA2">
                            <wp:simplePos x="0" y="0"/>
                            <wp:positionH relativeFrom="column">
                              <wp:posOffset>-5099493</wp:posOffset>
                            </wp:positionH>
                            <wp:positionV relativeFrom="paragraph">
                              <wp:posOffset>349516</wp:posOffset>
                            </wp:positionV>
                            <wp:extent cx="9850120" cy="258445"/>
                            <wp:effectExtent l="0" t="0" r="0" b="0"/>
                            <wp:wrapNone/>
                            <wp:docPr id="1142807224" name="Text Box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9850120" cy="2584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76C74FD9" w14:textId="77777777" w:rsidR="00E91C55" w:rsidRPr="00663E5B" w:rsidRDefault="00E91C55" w:rsidP="00E91C55">
                                        <w:pPr>
                                          <w:rPr>
                                            <w:b/>
                                            <w:bCs/>
                                            <w:lang w:bidi="ar-JO"/>
                                          </w:rPr>
                                        </w:pPr>
                                        <w:r w:rsidRPr="00663E5B"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 xml:space="preserve">الاسم والتوقيع: </w:t>
                                        </w:r>
                                        <w:proofErr w:type="gramStart"/>
                                        <w:r w:rsidRPr="00663E5B"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>المعلم</w:t>
                                        </w:r>
                                        <w:r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>ة</w:t>
                                        </w:r>
                                        <w:r w:rsidRPr="00663E5B"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 xml:space="preserve"> :</w:t>
                                        </w:r>
                                        <w:proofErr w:type="gramEnd"/>
                                        <w:r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 xml:space="preserve"> صفية حمد</w:t>
                                        </w:r>
                                        <w:r w:rsidRPr="00663E5B"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 xml:space="preserve">                                            اخصائي </w:t>
                                        </w:r>
                                        <w:proofErr w:type="gramStart"/>
                                        <w:r w:rsidRPr="00663E5B"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 xml:space="preserve">المبحث:   </w:t>
                                        </w:r>
                                        <w:proofErr w:type="gramEnd"/>
                                        <w:r w:rsidRPr="00663E5B"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 xml:space="preserve">                                 مدير </w:t>
                                        </w:r>
                                        <w:proofErr w:type="gramStart"/>
                                        <w:r w:rsidRPr="00663E5B"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 xml:space="preserve">المدرسة:   </w:t>
                                        </w:r>
                                        <w:proofErr w:type="gramEnd"/>
                                        <w:r w:rsidRPr="00663E5B"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 xml:space="preserve">                                    مستشار التطوير </w:t>
                                        </w:r>
                                        <w:proofErr w:type="gramStart"/>
                                        <w:r w:rsidRPr="00663E5B"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>المدرسي :</w:t>
                                        </w:r>
                                        <w:proofErr w:type="gramEnd"/>
                                        <w:r w:rsidRPr="00663E5B"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 xml:space="preserve">                               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F4F3CB1" id="_x0000_s1071" type="#_x0000_t202" style="position:absolute;left:0;text-align:left;margin-left:-401.55pt;margin-top:27.5pt;width:775.6pt;height:20.3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" filled="f" stroked="f" strokeweight=".5pt">
                            <v:textbox>
                              <w:txbxContent>
                                <w:p w14:paraId="76C74FD9" w14:textId="77777777" w:rsidR="00E91C55" w:rsidRPr="00663E5B" w:rsidRDefault="00E91C55" w:rsidP="00E91C55">
                                  <w:pPr>
                                    <w:rPr>
                                      <w:b/>
                                      <w:bCs/>
                                      <w:lang w:bidi="ar-JO"/>
                                    </w:rPr>
                                  </w:pP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الاسم والتوقيع: </w:t>
                                  </w:r>
                                  <w:proofErr w:type="gramStart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المعلم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ة</w:t>
                                  </w: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:</w:t>
                                  </w:r>
                                  <w:proofErr w:type="gramEnd"/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صفية حمد</w:t>
                                  </w: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             اخصائي </w:t>
                                  </w:r>
                                  <w:proofErr w:type="gramStart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المبحث:   </w:t>
                                  </w:r>
                                  <w:proofErr w:type="gramEnd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  مدير </w:t>
                                  </w:r>
                                  <w:proofErr w:type="gramStart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المدرسة:   </w:t>
                                  </w:r>
                                  <w:proofErr w:type="gramEnd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     مستشار التطوير </w:t>
                                  </w:r>
                                  <w:proofErr w:type="gramStart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المدرسي :</w:t>
                                  </w:r>
                                  <w:proofErr w:type="gramEnd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14:paraId="364E315B" w14:textId="77777777" w:rsidR="00E91C55" w:rsidRPr="00E91C55" w:rsidRDefault="00E91C55" w:rsidP="00E91C55">
                  <w:pPr>
                    <w:tabs>
                      <w:tab w:val="left" w:pos="1000"/>
                    </w:tabs>
                    <w:rPr>
                      <w:rFonts w:ascii="Calibri" w:eastAsia="Calibri" w:hAnsi="Calibri" w:cs="Arial"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4C88E817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3B3CA67A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aa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 w:firstRow="1" w:lastRow="0" w:firstColumn="1" w:lastColumn="0" w:noHBand="0" w:noVBand="1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E91C55" w:rsidRPr="00E91C55" w14:paraId="6FC26CBC" w14:textId="77777777" w:rsidTr="00B05E6D">
              <w:trPr>
                <w:trHeight w:val="471"/>
              </w:trPr>
              <w:tc>
                <w:tcPr>
                  <w:tcW w:w="1922" w:type="dxa"/>
                  <w:vAlign w:val="center"/>
                </w:tcPr>
                <w:p w14:paraId="20CB7448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91C5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821" w:type="dxa"/>
                  <w:vAlign w:val="center"/>
                </w:tcPr>
                <w:p w14:paraId="3838BF74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91C5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الأول الثانوي</w:t>
                  </w:r>
                </w:p>
              </w:tc>
              <w:tc>
                <w:tcPr>
                  <w:tcW w:w="821" w:type="dxa"/>
                  <w:vAlign w:val="center"/>
                </w:tcPr>
                <w:p w14:paraId="7415A20D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CF6AF8D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EB9A48B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2EA26C3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BDDDE81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09ADE8A3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E91C55" w:rsidRPr="00E91C55" w14:paraId="7B2A2F04" w14:textId="77777777" w:rsidTr="00B05E6D">
              <w:tc>
                <w:tcPr>
                  <w:tcW w:w="1922" w:type="dxa"/>
                  <w:vAlign w:val="center"/>
                </w:tcPr>
                <w:p w14:paraId="10D258FE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91C5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vAlign w:val="center"/>
                </w:tcPr>
                <w:p w14:paraId="70ACC2F1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EBF7A02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2B86C48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81EB98E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DC16DA8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098942F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487993DC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E91C55" w:rsidRPr="00E91C55" w14:paraId="2213D575" w14:textId="77777777" w:rsidTr="00B05E6D">
              <w:trPr>
                <w:trHeight w:val="428"/>
              </w:trPr>
              <w:tc>
                <w:tcPr>
                  <w:tcW w:w="1922" w:type="dxa"/>
                  <w:vAlign w:val="center"/>
                </w:tcPr>
                <w:p w14:paraId="1C5AB354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91C5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821" w:type="dxa"/>
                  <w:vAlign w:val="center"/>
                </w:tcPr>
                <w:p w14:paraId="5E9E4F31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A50F50C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ED5BCEE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8BDBBC5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1D94F14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8BB9C49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00679D8D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E91C55" w:rsidRPr="00E91C55" w14:paraId="23C9722D" w14:textId="77777777" w:rsidTr="00B05E6D">
              <w:tc>
                <w:tcPr>
                  <w:tcW w:w="1922" w:type="dxa"/>
                  <w:vAlign w:val="center"/>
                </w:tcPr>
                <w:p w14:paraId="6DF0BBED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91C5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821" w:type="dxa"/>
                  <w:vAlign w:val="center"/>
                </w:tcPr>
                <w:p w14:paraId="476653D4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BAAD909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4551320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ECB78D5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EE764CA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E1251F4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7FDEDCCC" w14:textId="496BE9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022DE9C4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366DA745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27B6DC36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5B659DE3" w14:textId="77777777" w:rsidR="00E91C55" w:rsidRPr="00E91C55" w:rsidRDefault="00E91C55" w:rsidP="00E91C55">
      <w:pPr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</w:pPr>
    </w:p>
    <w:p w14:paraId="50C760F8" w14:textId="77777777" w:rsidR="00E91C55" w:rsidRPr="00E91C55" w:rsidRDefault="00E91C55" w:rsidP="00E91C55">
      <w:pPr>
        <w:rPr>
          <w:rFonts w:ascii="Calibri" w:eastAsia="Calibri" w:hAnsi="Calibri" w:cs="Arial"/>
          <w:sz w:val="6"/>
          <w:szCs w:val="6"/>
        </w:rPr>
      </w:pPr>
      <w:r w:rsidRPr="00E91C55">
        <w:rPr>
          <w:rFonts w:ascii="Calibri" w:eastAsia="Calibri" w:hAnsi="Calibri" w:cs="Arial"/>
          <w:noProof/>
          <w:sz w:val="6"/>
          <w:szCs w:val="6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6C0208D" wp14:editId="03AD8F31">
                <wp:simplePos x="0" y="0"/>
                <wp:positionH relativeFrom="column">
                  <wp:posOffset>4538980</wp:posOffset>
                </wp:positionH>
                <wp:positionV relativeFrom="paragraph">
                  <wp:posOffset>-105410</wp:posOffset>
                </wp:positionV>
                <wp:extent cx="1847850" cy="304800"/>
                <wp:effectExtent l="0" t="0" r="0" b="0"/>
                <wp:wrapNone/>
                <wp:docPr id="46118059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A02052" w14:textId="77777777" w:rsidR="00E91C55" w:rsidRDefault="00E91C55" w:rsidP="00E91C55">
                            <w:pPr>
                              <w:pStyle w:val="ab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 w:rsidRPr="00D935B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خطة الدرس</w:t>
                            </w:r>
                          </w:p>
                          <w:p w14:paraId="2104A68F" w14:textId="77777777" w:rsidR="00E91C55" w:rsidRDefault="00E91C55" w:rsidP="00E91C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C0208D" id="_x0000_s1072" type="#_x0000_t202" style="position:absolute;left:0;text-align:left;margin-left:357.4pt;margin-top:-8.3pt;width:145.5pt;height:24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" filled="f" stroked="f" strokeweight=".5pt">
                <v:textbox>
                  <w:txbxContent>
                    <w:p w14:paraId="33A02052" w14:textId="77777777" w:rsidR="00E91C55" w:rsidRDefault="00E91C55" w:rsidP="00E91C55">
                      <w:pPr>
                        <w:pStyle w:val="ab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 w:rsidRPr="00D935B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خطة الدرس</w:t>
                      </w:r>
                    </w:p>
                    <w:p w14:paraId="2104A68F" w14:textId="77777777" w:rsidR="00E91C55" w:rsidRDefault="00E91C55" w:rsidP="00E91C55"/>
                  </w:txbxContent>
                </v:textbox>
              </v:shape>
            </w:pict>
          </mc:Fallback>
        </mc:AlternateContent>
      </w:r>
    </w:p>
    <w:p w14:paraId="0BDFE56F" w14:textId="7878A3B8" w:rsidR="00E91C55" w:rsidRPr="00E91C55" w:rsidRDefault="007736CF" w:rsidP="00637010">
      <w:pPr>
        <w:rPr>
          <w:rFonts w:ascii="Calibri" w:eastAsia="Calibri" w:hAnsi="Calibri" w:cs="Arial"/>
          <w:b/>
          <w:bCs/>
          <w:sz w:val="24"/>
          <w:szCs w:val="24"/>
          <w:lang w:bidi="ar-JO"/>
        </w:rPr>
      </w:pPr>
      <w:proofErr w:type="gramStart"/>
      <w:r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>المبحث :</w:t>
      </w:r>
      <w:proofErr w:type="gramEnd"/>
      <w:r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 التربية الاسلامية         </w:t>
      </w:r>
      <w:r w:rsidR="00E91C55"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عنوان </w:t>
      </w:r>
      <w:proofErr w:type="gramStart"/>
      <w:r w:rsidR="00E91C55"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>الوحدة :</w:t>
      </w:r>
      <w:proofErr w:type="gramEnd"/>
      <w:r w:rsidR="00E91C55"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 </w:t>
      </w:r>
      <w:r w:rsidR="002555AC" w:rsidRPr="002555AC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>قال</w:t>
      </w:r>
      <w:r w:rsidR="002555AC" w:rsidRPr="002555AC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 </w:t>
      </w:r>
      <w:r w:rsidR="002555AC" w:rsidRPr="002555AC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>تعالى</w:t>
      </w:r>
      <w:r w:rsidR="002555AC" w:rsidRPr="002555AC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>: ﴿</w:t>
      </w:r>
      <w:r w:rsidR="002555AC" w:rsidRPr="002555AC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>لتَسكُنُواْ</w:t>
      </w:r>
      <w:r w:rsidR="002555AC" w:rsidRPr="002555AC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 </w:t>
      </w:r>
      <w:proofErr w:type="gramStart"/>
      <w:r w:rsidR="002555AC" w:rsidRPr="002555AC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>إِلَيْهَا</w:t>
      </w:r>
      <w:r w:rsidR="002555AC" w:rsidRPr="002555AC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>﴾</w:t>
      </w:r>
      <w:r w:rsidR="00E91C55"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   </w:t>
      </w:r>
      <w:proofErr w:type="gramEnd"/>
      <w:r w:rsidR="00E91C55"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     موضوع </w:t>
      </w:r>
      <w:proofErr w:type="gramStart"/>
      <w:r w:rsidR="00E91C55"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>الدرس :</w:t>
      </w:r>
      <w:proofErr w:type="gramEnd"/>
      <w:r w:rsidR="00E91C55"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 </w:t>
      </w:r>
      <w:r w:rsidR="00637010" w:rsidRPr="00637010">
        <w:rPr>
          <w:rFonts w:ascii="Calibri" w:eastAsia="Calibri" w:hAnsi="Calibri" w:cs="Arial"/>
          <w:b/>
          <w:bCs/>
          <w:sz w:val="24"/>
          <w:szCs w:val="24"/>
          <w:rtl/>
        </w:rPr>
        <w:t xml:space="preserve">الامن الغذائي في الإسلام  </w:t>
      </w:r>
      <w:r w:rsidR="00637010" w:rsidRPr="00637010">
        <w:rPr>
          <w:rFonts w:ascii="Calibri" w:eastAsia="Calibri" w:hAnsi="Calibri" w:cs="Arial"/>
          <w:b/>
          <w:bCs/>
          <w:sz w:val="24"/>
          <w:szCs w:val="24"/>
          <w:u w:val="single"/>
          <w:rtl/>
        </w:rPr>
        <w:t xml:space="preserve"> </w:t>
      </w:r>
      <w:r w:rsidR="00E91C55"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                         عدد </w:t>
      </w:r>
      <w:proofErr w:type="gramStart"/>
      <w:r w:rsidR="00E91C55"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>الحصص:</w:t>
      </w:r>
      <w:r w:rsidR="00E91C55" w:rsidRPr="00E91C55">
        <w:rPr>
          <w:rFonts w:ascii="Calibri" w:eastAsia="Calibri" w:hAnsi="Calibri" w:cs="Arial"/>
          <w:b/>
          <w:bCs/>
          <w:sz w:val="24"/>
          <w:szCs w:val="24"/>
          <w:lang w:bidi="ar-JO"/>
        </w:rPr>
        <w:t xml:space="preserve">   </w:t>
      </w:r>
      <w:proofErr w:type="gramEnd"/>
      <w:r w:rsidR="00E91C55" w:rsidRPr="00E91C55">
        <w:rPr>
          <w:rFonts w:ascii="Calibri" w:eastAsia="Calibri" w:hAnsi="Calibri" w:cs="Arial"/>
          <w:b/>
          <w:bCs/>
          <w:sz w:val="24"/>
          <w:szCs w:val="24"/>
          <w:lang w:bidi="ar-JO"/>
        </w:rPr>
        <w:t xml:space="preserve"> </w:t>
      </w:r>
      <w:r w:rsidR="00E91C55"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          </w:t>
      </w:r>
      <w:r w:rsidR="00E91C55" w:rsidRPr="00E91C55">
        <w:rPr>
          <w:rFonts w:ascii="Calibri" w:eastAsia="Calibri" w:hAnsi="Calibri" w:cs="Arial"/>
          <w:b/>
          <w:bCs/>
          <w:sz w:val="24"/>
          <w:szCs w:val="24"/>
          <w:lang w:bidi="ar-JO"/>
        </w:rPr>
        <w:t xml:space="preserve"> </w:t>
      </w:r>
      <w:r w:rsidR="00E91C55"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  </w:t>
      </w:r>
      <w:r w:rsidR="00E91C55" w:rsidRPr="00E91C55">
        <w:rPr>
          <w:rFonts w:ascii="Calibri" w:eastAsia="Calibri" w:hAnsi="Calibri" w:cs="Arial"/>
          <w:b/>
          <w:bCs/>
          <w:sz w:val="24"/>
          <w:szCs w:val="24"/>
          <w:lang w:bidi="ar-JO"/>
        </w:rPr>
        <w:t xml:space="preserve"> </w:t>
      </w:r>
      <w:r w:rsidR="00E91C55"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التعلم </w:t>
      </w:r>
      <w:proofErr w:type="gramStart"/>
      <w:r w:rsidR="00E91C55"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>القبلي :</w:t>
      </w:r>
      <w:proofErr w:type="gramEnd"/>
      <w:r w:rsidR="00E91C55"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       </w:t>
      </w:r>
    </w:p>
    <w:tbl>
      <w:tblPr>
        <w:tblStyle w:val="aa"/>
        <w:bidiVisual/>
        <w:tblW w:w="15627" w:type="dxa"/>
        <w:tblLook w:val="04A0" w:firstRow="1" w:lastRow="0" w:firstColumn="1" w:lastColumn="0" w:noHBand="0" w:noVBand="1"/>
      </w:tblPr>
      <w:tblGrid>
        <w:gridCol w:w="1050"/>
        <w:gridCol w:w="7289"/>
        <w:gridCol w:w="6315"/>
        <w:gridCol w:w="973"/>
      </w:tblGrid>
      <w:tr w:rsidR="00E91C55" w:rsidRPr="00E91C55" w14:paraId="48C36133" w14:textId="77777777" w:rsidTr="00B05E6D">
        <w:trPr>
          <w:trHeight w:val="339"/>
        </w:trPr>
        <w:tc>
          <w:tcPr>
            <w:tcW w:w="15627" w:type="dxa"/>
            <w:gridSpan w:val="4"/>
          </w:tcPr>
          <w:p w14:paraId="4C0F30CC" w14:textId="519A73DA" w:rsidR="00637010" w:rsidRPr="00637010" w:rsidRDefault="00E91C55" w:rsidP="00637010">
            <w:pPr>
              <w:numPr>
                <w:ilvl w:val="0"/>
                <w:numId w:val="19"/>
              </w:numP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</w:pPr>
            <w:r w:rsidRPr="0063701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النتاجات </w:t>
            </w:r>
            <w:proofErr w:type="gramStart"/>
            <w:r w:rsidRPr="0063701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التعليمية :</w:t>
            </w:r>
            <w:proofErr w:type="gramEnd"/>
            <w:r w:rsidRPr="0063701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637010" w:rsidRPr="0063701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تبين مفهوم الأمن الغذائي</w:t>
            </w:r>
            <w:r w:rsidR="00637010" w:rsidRPr="0063701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 /</w:t>
            </w:r>
            <w:r w:rsidR="00637010" w:rsidRPr="0063701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="00637010" w:rsidRPr="0063701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تستنتج أهمية الأمن </w:t>
            </w:r>
            <w:proofErr w:type="gramStart"/>
            <w:r w:rsidR="00637010" w:rsidRPr="0063701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الغذائي</w:t>
            </w:r>
            <w:r w:rsidR="00637010" w:rsidRPr="0063701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637010" w:rsidRPr="0063701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 /</w:t>
            </w:r>
            <w:proofErr w:type="gramEnd"/>
            <w:r w:rsidR="00637010" w:rsidRPr="0063701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="00637010" w:rsidRPr="0063701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توضح أهمية الأمن الغذائي في </w:t>
            </w:r>
            <w:r w:rsidR="00637010" w:rsidRPr="0063701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الشريعة</w:t>
            </w:r>
            <w:r w:rsidR="00637010" w:rsidRPr="0063701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gramStart"/>
            <w:r w:rsidR="00637010" w:rsidRPr="0063701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الإسلامية</w:t>
            </w:r>
            <w:r w:rsidR="00637010" w:rsidRPr="0063701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63701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 /</w:t>
            </w:r>
            <w:proofErr w:type="gramEnd"/>
            <w:r w:rsidR="0063701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="00637010" w:rsidRPr="0063701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تقترح الحلول للمحافظة على الأمن الغذائي</w:t>
            </w:r>
          </w:p>
          <w:p w14:paraId="4F92AB53" w14:textId="246970F5" w:rsidR="00E91C55" w:rsidRPr="00E91C55" w:rsidRDefault="00637010" w:rsidP="00637010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637010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>تحرص على نعمة الغذاء</w:t>
            </w:r>
          </w:p>
        </w:tc>
      </w:tr>
      <w:tr w:rsidR="00E91C55" w:rsidRPr="00E91C55" w14:paraId="2C7781E2" w14:textId="77777777" w:rsidTr="00B05E6D">
        <w:tc>
          <w:tcPr>
            <w:tcW w:w="1050" w:type="dxa"/>
          </w:tcPr>
          <w:p w14:paraId="0A74B766" w14:textId="77777777" w:rsidR="00E91C55" w:rsidRPr="00E91C55" w:rsidRDefault="00E91C55" w:rsidP="00E91C5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289" w:type="dxa"/>
          </w:tcPr>
          <w:p w14:paraId="3AAC7DAD" w14:textId="77777777" w:rsidR="00E91C55" w:rsidRPr="00E91C55" w:rsidRDefault="00E91C55" w:rsidP="00E91C5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315" w:type="dxa"/>
          </w:tcPr>
          <w:p w14:paraId="065E237A" w14:textId="77777777" w:rsidR="00E91C55" w:rsidRPr="00E91C55" w:rsidRDefault="00E91C55" w:rsidP="00E91C5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0" w:type="dxa"/>
          </w:tcPr>
          <w:p w14:paraId="6483B9B0" w14:textId="77777777" w:rsidR="00E91C55" w:rsidRPr="00E91C55" w:rsidRDefault="00E91C55" w:rsidP="00E91C5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E91C55" w:rsidRPr="00E91C55" w14:paraId="4892B0E2" w14:textId="77777777" w:rsidTr="00B05E6D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7FBE98FC" w14:textId="77777777" w:rsidR="00E91C55" w:rsidRPr="00E91C55" w:rsidRDefault="00E91C55" w:rsidP="00E91C55">
            <w:pPr>
              <w:ind w:left="113" w:right="113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7289" w:type="dxa"/>
          </w:tcPr>
          <w:p w14:paraId="4DFFEC3D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40862535" w14:textId="77777777" w:rsidR="00DF291E" w:rsidRDefault="00DF291E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DF291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DF291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يطرح</w:t>
            </w:r>
            <w:r w:rsidRPr="00DF291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DF291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سؤالًا</w:t>
            </w:r>
            <w:r w:rsidRPr="00DF291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DF291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مثل</w:t>
            </w:r>
            <w:r w:rsidRPr="00DF291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>: "</w:t>
            </w:r>
            <w:r w:rsidRPr="00DF291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ماذا</w:t>
            </w:r>
            <w:r w:rsidRPr="00DF291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DF291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يحدث</w:t>
            </w:r>
            <w:r w:rsidRPr="00DF291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DF291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لو</w:t>
            </w:r>
            <w:r w:rsidRPr="00DF291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DF291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انقطع</w:t>
            </w:r>
            <w:r w:rsidRPr="00DF291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DF291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الغذاء؟</w:t>
            </w:r>
            <w:r w:rsidRPr="00DF291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>"</w:t>
            </w:r>
          </w:p>
          <w:p w14:paraId="6E16C131" w14:textId="74E2EC0A" w:rsidR="00E91C55" w:rsidRPr="00E91C55" w:rsidRDefault="00DF291E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DF291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DF291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يعرض</w:t>
            </w:r>
            <w:r w:rsidRPr="00DF291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DF291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صورة</w:t>
            </w:r>
            <w:r w:rsidRPr="00DF291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DF291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أو</w:t>
            </w:r>
            <w:r w:rsidRPr="00DF291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DF291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فيديو</w:t>
            </w:r>
            <w:r w:rsidRPr="00DF291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DF291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قصير</w:t>
            </w:r>
            <w:r w:rsidRPr="00DF291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DF291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عن</w:t>
            </w:r>
            <w:r w:rsidRPr="00DF291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DF291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أزمة</w:t>
            </w:r>
            <w:r w:rsidRPr="00DF291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DF291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غذائية</w:t>
            </w:r>
          </w:p>
        </w:tc>
        <w:tc>
          <w:tcPr>
            <w:tcW w:w="6315" w:type="dxa"/>
          </w:tcPr>
          <w:p w14:paraId="3DA6547B" w14:textId="77777777" w:rsidR="00DF291E" w:rsidRDefault="00DF291E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DF291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DF291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يُشارك</w:t>
            </w:r>
            <w:r w:rsidRPr="00DF291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DF291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بتصوراته</w:t>
            </w:r>
          </w:p>
          <w:p w14:paraId="79FE5741" w14:textId="4D046BBF" w:rsidR="00E91C55" w:rsidRPr="00E91C55" w:rsidRDefault="00DF291E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DF291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DF291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يُعبّر</w:t>
            </w:r>
            <w:r w:rsidRPr="00DF291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DF291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عن</w:t>
            </w:r>
            <w:r w:rsidRPr="00DF291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DF291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رأيه</w:t>
            </w:r>
            <w:r w:rsidRPr="00DF291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DF291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في</w:t>
            </w:r>
            <w:r w:rsidRPr="00DF291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DF291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أهمية</w:t>
            </w:r>
            <w:r w:rsidRPr="00DF291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DF291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الغذاء</w:t>
            </w:r>
          </w:p>
        </w:tc>
        <w:tc>
          <w:tcPr>
            <w:tcW w:w="970" w:type="dxa"/>
          </w:tcPr>
          <w:p w14:paraId="2D664C87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E91C55" w:rsidRPr="00E91C55" w14:paraId="3F968B92" w14:textId="77777777" w:rsidTr="00B05E6D">
        <w:trPr>
          <w:cantSplit/>
          <w:trHeight w:val="1545"/>
        </w:trPr>
        <w:tc>
          <w:tcPr>
            <w:tcW w:w="1050" w:type="dxa"/>
            <w:textDirection w:val="btLr"/>
            <w:vAlign w:val="center"/>
          </w:tcPr>
          <w:p w14:paraId="3E989FC6" w14:textId="77777777" w:rsidR="00E91C55" w:rsidRPr="00E91C55" w:rsidRDefault="00E91C55" w:rsidP="00E91C55">
            <w:pPr>
              <w:ind w:left="113" w:right="113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289" w:type="dxa"/>
          </w:tcPr>
          <w:p w14:paraId="0AB989A1" w14:textId="77777777" w:rsidR="00DF291E" w:rsidRDefault="00DF291E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DF291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DF291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يُعرّف</w:t>
            </w:r>
            <w:r w:rsidRPr="00DF291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DF291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الأمن</w:t>
            </w:r>
            <w:r w:rsidRPr="00DF291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DF291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الغذائي</w:t>
            </w:r>
            <w:r w:rsidRPr="00DF291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DF291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بلغة</w:t>
            </w:r>
            <w:r w:rsidRPr="00DF291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DF291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مبسطة</w:t>
            </w:r>
          </w:p>
          <w:p w14:paraId="00364853" w14:textId="64D2EC21" w:rsidR="00E91C55" w:rsidRDefault="00DF291E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DF291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DF291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يُعرض</w:t>
            </w:r>
            <w:r w:rsidRPr="00DF291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DF291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عناصره</w:t>
            </w:r>
            <w:r w:rsidRPr="00DF291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DF291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الأربعة</w:t>
            </w:r>
            <w:r w:rsidRPr="00DF291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(</w:t>
            </w:r>
            <w:r w:rsidRPr="00DF291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توفر،</w:t>
            </w:r>
            <w:r w:rsidRPr="00DF291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DF291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وصول،</w:t>
            </w:r>
            <w:r w:rsidRPr="00DF291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DF291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استقرار،</w:t>
            </w:r>
            <w:r w:rsidRPr="00DF291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DF291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سلامة</w:t>
            </w:r>
            <w:r w:rsidRPr="00DF291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>)</w:t>
            </w:r>
          </w:p>
          <w:p w14:paraId="01638FCF" w14:textId="77777777" w:rsidR="00DF291E" w:rsidRDefault="00DF291E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DF291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DF291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يُعرض</w:t>
            </w:r>
            <w:r w:rsidRPr="00DF291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DF291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آثار</w:t>
            </w:r>
            <w:r w:rsidRPr="00DF291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DF291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نقص</w:t>
            </w:r>
            <w:r w:rsidRPr="00DF291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DF291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الغذاء</w:t>
            </w:r>
            <w:r w:rsidRPr="00DF291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DF291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على</w:t>
            </w:r>
            <w:r w:rsidRPr="00DF291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DF291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الفرد</w:t>
            </w:r>
            <w:r w:rsidRPr="00DF291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DF291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والمجتمع</w:t>
            </w:r>
          </w:p>
          <w:p w14:paraId="7AF07622" w14:textId="7A8CAA06" w:rsidR="00DF291E" w:rsidRPr="00E91C55" w:rsidRDefault="00DF291E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DF291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DF291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يُربط</w:t>
            </w:r>
            <w:r w:rsidRPr="00DF291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DF291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الغذاء</w:t>
            </w:r>
            <w:r w:rsidRPr="00DF291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DF291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بالصحة</w:t>
            </w:r>
            <w:r w:rsidRPr="00DF291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DF291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والتعليم</w:t>
            </w:r>
          </w:p>
          <w:p w14:paraId="6A5DD8F3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315" w:type="dxa"/>
          </w:tcPr>
          <w:p w14:paraId="68B41915" w14:textId="77777777" w:rsidR="00DF291E" w:rsidRDefault="00DF291E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DF291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DF291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يُدوّن</w:t>
            </w:r>
            <w:r w:rsidRPr="00DF291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DF291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التعريف</w:t>
            </w:r>
          </w:p>
          <w:p w14:paraId="76B31E30" w14:textId="5693370F" w:rsidR="00E91C55" w:rsidRDefault="00DF291E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DF291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DF291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يُشارك</w:t>
            </w:r>
            <w:r w:rsidRPr="00DF291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DF291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بأمثلة</w:t>
            </w:r>
            <w:r w:rsidRPr="00DF291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DF291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من</w:t>
            </w:r>
            <w:r w:rsidRPr="00DF291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DF291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الواقع</w:t>
            </w:r>
            <w:r w:rsidRPr="00DF291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DF291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المحلي</w:t>
            </w:r>
          </w:p>
          <w:p w14:paraId="7D872D5B" w14:textId="77777777" w:rsidR="00DF291E" w:rsidRDefault="00DF291E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DF291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DF291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يُحلّل</w:t>
            </w:r>
            <w:r w:rsidRPr="00DF291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DF291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الآثار</w:t>
            </w:r>
          </w:p>
          <w:p w14:paraId="05437081" w14:textId="38D5CF87" w:rsidR="00DF291E" w:rsidRDefault="00DF291E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DF291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DF291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يُناقش</w:t>
            </w:r>
            <w:r w:rsidRPr="00DF291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DF291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أهمية</w:t>
            </w:r>
            <w:r w:rsidRPr="00DF291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DF291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الغذاء</w:t>
            </w:r>
            <w:r w:rsidRPr="00DF291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DF291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في</w:t>
            </w:r>
            <w:r w:rsidRPr="00DF291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DF291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حياته</w:t>
            </w:r>
          </w:p>
          <w:p w14:paraId="2D58D97D" w14:textId="3F0E1F5E" w:rsidR="00DF291E" w:rsidRPr="00E91C55" w:rsidRDefault="00DF291E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70" w:type="dxa"/>
          </w:tcPr>
          <w:p w14:paraId="449C69E0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E91C55" w:rsidRPr="00E91C55" w14:paraId="5B09378C" w14:textId="77777777" w:rsidTr="00B05E6D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0D7527AD" w14:textId="77777777" w:rsidR="00E91C55" w:rsidRPr="00E91C55" w:rsidRDefault="00E91C55" w:rsidP="00E91C55">
            <w:pPr>
              <w:ind w:left="113" w:right="113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lang w:bidi="ar-JO"/>
              </w:rPr>
            </w:pPr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7289" w:type="dxa"/>
          </w:tcPr>
          <w:p w14:paraId="3977A36B" w14:textId="77777777" w:rsidR="00DF291E" w:rsidRDefault="00DF291E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DF291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DF291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يُعرض</w:t>
            </w:r>
            <w:r w:rsidRPr="00DF291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DF291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النصوص</w:t>
            </w:r>
            <w:r w:rsidRPr="00DF291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DF291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الشرعية</w:t>
            </w:r>
            <w:r w:rsidRPr="00DF291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DF291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التي</w:t>
            </w:r>
            <w:r w:rsidRPr="00DF291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DF291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تُبرز</w:t>
            </w:r>
            <w:r w:rsidRPr="00DF291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DF291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قيمة</w:t>
            </w:r>
            <w:r w:rsidRPr="00DF291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DF291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الغذاء</w:t>
            </w:r>
          </w:p>
          <w:p w14:paraId="627FBDD6" w14:textId="28B817D9" w:rsidR="00E91C55" w:rsidRDefault="00DF291E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DF291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DF291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يُناقش</w:t>
            </w:r>
            <w:r w:rsidRPr="00DF291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DF291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مقاصد</w:t>
            </w:r>
            <w:r w:rsidRPr="00DF291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DF291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الشريعة</w:t>
            </w:r>
            <w:r w:rsidRPr="00DF291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DF291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في</w:t>
            </w:r>
            <w:r w:rsidRPr="00DF291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DF291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حفظ</w:t>
            </w:r>
            <w:r w:rsidRPr="00DF291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DF291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النعم</w:t>
            </w:r>
          </w:p>
          <w:p w14:paraId="4AA8FC2B" w14:textId="77777777" w:rsidR="00DF291E" w:rsidRDefault="00DF291E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DF291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DF291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يُعرض</w:t>
            </w:r>
            <w:r w:rsidRPr="00DF291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DF291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حلولًا</w:t>
            </w:r>
            <w:r w:rsidRPr="00DF291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DF291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واقعية</w:t>
            </w:r>
            <w:r w:rsidRPr="00DF291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DF291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ومبتكرة</w:t>
            </w:r>
          </w:p>
          <w:p w14:paraId="259B1994" w14:textId="5DD18A06" w:rsidR="00DF291E" w:rsidRPr="00E91C55" w:rsidRDefault="00DF291E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DF291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DF291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يُشجّع</w:t>
            </w:r>
            <w:r w:rsidRPr="00DF291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DF291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على</w:t>
            </w:r>
            <w:r w:rsidRPr="00DF291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DF291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التفكير</w:t>
            </w:r>
            <w:r w:rsidRPr="00DF291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DF291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الجماعي</w:t>
            </w:r>
          </w:p>
          <w:p w14:paraId="4145A7B9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315" w:type="dxa"/>
          </w:tcPr>
          <w:p w14:paraId="61D820A3" w14:textId="77777777" w:rsidR="00DF291E" w:rsidRDefault="00DF291E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DF291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DF291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يُستنتج</w:t>
            </w:r>
            <w:r w:rsidRPr="00DF291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DF291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القيم</w:t>
            </w:r>
            <w:r w:rsidRPr="00DF291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DF291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الشرعية</w:t>
            </w:r>
          </w:p>
          <w:p w14:paraId="638EB6D2" w14:textId="198015FC" w:rsidR="00E91C55" w:rsidRDefault="00DF291E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DF291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DF291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يُقترح</w:t>
            </w:r>
            <w:r w:rsidRPr="00DF291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DF291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سلوكيات</w:t>
            </w:r>
            <w:r w:rsidRPr="00DF291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DF291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تُراعي</w:t>
            </w:r>
            <w:r w:rsidRPr="00DF291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DF291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الشرع</w:t>
            </w:r>
          </w:p>
          <w:p w14:paraId="5AE29298" w14:textId="77777777" w:rsidR="00DF291E" w:rsidRDefault="00DF291E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DF291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DF291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يُقترح</w:t>
            </w:r>
            <w:r w:rsidRPr="00DF291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DF291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حلولًا</w:t>
            </w:r>
            <w:r w:rsidRPr="00DF291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DF291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من</w:t>
            </w:r>
            <w:r w:rsidRPr="00DF291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DF291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بيئته</w:t>
            </w:r>
          </w:p>
          <w:p w14:paraId="2840440B" w14:textId="0412A8CE" w:rsidR="00DF291E" w:rsidRPr="00E91C55" w:rsidRDefault="00DF291E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DF291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DF291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يُشارك</w:t>
            </w:r>
            <w:r w:rsidRPr="00DF291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DF291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في</w:t>
            </w:r>
            <w:r w:rsidRPr="00DF291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DF291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نشاط</w:t>
            </w:r>
            <w:r w:rsidRPr="00DF291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DF291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تطبيقي</w:t>
            </w:r>
          </w:p>
        </w:tc>
        <w:tc>
          <w:tcPr>
            <w:tcW w:w="970" w:type="dxa"/>
          </w:tcPr>
          <w:p w14:paraId="447F19AF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E91C55" w:rsidRPr="00E91C55" w14:paraId="6141023D" w14:textId="77777777" w:rsidTr="00B05E6D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0BA4E20F" w14:textId="77777777" w:rsidR="00E91C55" w:rsidRPr="00E91C55" w:rsidRDefault="00E91C55" w:rsidP="00E91C55">
            <w:pPr>
              <w:ind w:left="113" w:right="113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7289" w:type="dxa"/>
          </w:tcPr>
          <w:p w14:paraId="41C9ADAF" w14:textId="77777777" w:rsidR="00DF291E" w:rsidRDefault="00DF291E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DF291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DF291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يُلخّص</w:t>
            </w:r>
            <w:r w:rsidRPr="00DF291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DF291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الدرس</w:t>
            </w:r>
            <w:r w:rsidRPr="00DF291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DF291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ويربطه</w:t>
            </w:r>
            <w:r w:rsidRPr="00DF291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DF291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بالقيم</w:t>
            </w:r>
            <w:r w:rsidRPr="00DF291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DF291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الأسرية</w:t>
            </w:r>
            <w:r w:rsidRPr="00DF291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DF291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والاجتماعية</w:t>
            </w:r>
          </w:p>
          <w:p w14:paraId="3876541D" w14:textId="18BDBB5D" w:rsidR="00E91C55" w:rsidRDefault="00DF291E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DF291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DF291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يُشجّع</w:t>
            </w:r>
            <w:r w:rsidRPr="00DF291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DF291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على</w:t>
            </w:r>
            <w:r w:rsidRPr="00DF291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DF291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شكر</w:t>
            </w:r>
            <w:r w:rsidRPr="00DF291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DF291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النعمة</w:t>
            </w:r>
          </w:p>
          <w:p w14:paraId="4F811804" w14:textId="297A97E1" w:rsidR="00DF291E" w:rsidRPr="00E91C55" w:rsidRDefault="00DF291E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DF291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DF291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يُقيّم</w:t>
            </w:r>
            <w:r w:rsidRPr="00DF291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DF291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الفهم</w:t>
            </w:r>
            <w:r w:rsidRPr="00DF291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DF291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من</w:t>
            </w:r>
            <w:r w:rsidRPr="00DF291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DF291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خلال</w:t>
            </w:r>
            <w:r w:rsidRPr="00DF291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DF291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أسئلة</w:t>
            </w:r>
            <w:r w:rsidRPr="00DF291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DF291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تأملية</w:t>
            </w:r>
            <w:r w:rsidRPr="00DF291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DF291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ومواقف</w:t>
            </w:r>
            <w:r w:rsidRPr="00DF291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DF291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حياتية</w:t>
            </w:r>
          </w:p>
        </w:tc>
        <w:tc>
          <w:tcPr>
            <w:tcW w:w="6315" w:type="dxa"/>
          </w:tcPr>
          <w:p w14:paraId="4911B263" w14:textId="77777777" w:rsidR="00DF291E" w:rsidRDefault="00DF291E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DF291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</w:t>
            </w:r>
            <w:r w:rsidRPr="00DF291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جيب</w:t>
            </w:r>
            <w:r w:rsidRPr="00DF291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DF291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و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</w:t>
            </w:r>
            <w:r w:rsidRPr="00DF291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ُحلّل</w:t>
            </w:r>
          </w:p>
          <w:p w14:paraId="616ACC75" w14:textId="3A6D07C4" w:rsidR="00E91C55" w:rsidRDefault="00DF291E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DF291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</w:t>
            </w:r>
            <w:r w:rsidRPr="00DF291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قترح</w:t>
            </w:r>
            <w:r w:rsidRPr="00DF291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DF291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تطبيقات</w:t>
            </w:r>
            <w:r w:rsidRPr="00DF291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DF291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عملية</w:t>
            </w:r>
            <w:r w:rsidRPr="00DF291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DF291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للمفاهيم</w:t>
            </w:r>
          </w:p>
          <w:p w14:paraId="7E76AF3F" w14:textId="53A3B70C" w:rsidR="00DF291E" w:rsidRDefault="00DF291E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DF291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</w:t>
            </w:r>
            <w:r w:rsidRPr="00DF291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ُلخّص</w:t>
            </w:r>
            <w:r w:rsidRPr="00DF291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DF291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ما</w:t>
            </w:r>
            <w:r w:rsidRPr="00DF291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DF291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تعلّمت</w:t>
            </w:r>
          </w:p>
          <w:p w14:paraId="26831EA2" w14:textId="1C69C036" w:rsidR="00DF291E" w:rsidRPr="00E91C55" w:rsidRDefault="00DF291E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DF291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</w:t>
            </w:r>
            <w:r w:rsidRPr="00DF291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عبّر</w:t>
            </w:r>
            <w:r w:rsidRPr="00DF291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DF291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عن</w:t>
            </w:r>
            <w:r w:rsidRPr="00DF291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DF291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نيتها</w:t>
            </w:r>
            <w:r w:rsidRPr="00DF291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DF291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في</w:t>
            </w:r>
            <w:r w:rsidRPr="00DF291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DF291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تطبيق</w:t>
            </w:r>
            <w:r w:rsidRPr="00DF291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DF291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القيم</w:t>
            </w:r>
            <w:r w:rsidRPr="00DF291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DF291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والسلوكيات</w:t>
            </w:r>
          </w:p>
        </w:tc>
        <w:tc>
          <w:tcPr>
            <w:tcW w:w="970" w:type="dxa"/>
          </w:tcPr>
          <w:p w14:paraId="0F3AE3C7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15FFB9CD" w14:textId="77777777" w:rsidR="00E91C55" w:rsidRPr="00E91C55" w:rsidRDefault="00E91C55" w:rsidP="00E91C55">
      <w:pPr>
        <w:spacing w:line="240" w:lineRule="auto"/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</w:pPr>
    </w:p>
    <w:tbl>
      <w:tblPr>
        <w:tblStyle w:val="aa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74"/>
        <w:gridCol w:w="7896"/>
      </w:tblGrid>
      <w:tr w:rsidR="00E91C55" w:rsidRPr="00E91C55" w14:paraId="01008743" w14:textId="77777777" w:rsidTr="00E91C55">
        <w:tc>
          <w:tcPr>
            <w:tcW w:w="7674" w:type="dxa"/>
          </w:tcPr>
          <w:tbl>
            <w:tblPr>
              <w:tblStyle w:val="aa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7448"/>
            </w:tblGrid>
            <w:tr w:rsidR="00E91C55" w:rsidRPr="00E91C55" w14:paraId="1835B78E" w14:textId="77777777" w:rsidTr="00B05E6D">
              <w:trPr>
                <w:trHeight w:val="1889"/>
              </w:trPr>
              <w:tc>
                <w:tcPr>
                  <w:tcW w:w="8184" w:type="dxa"/>
                </w:tcPr>
                <w:p w14:paraId="0E87A692" w14:textId="77777777" w:rsidR="00E91C55" w:rsidRPr="00E91C55" w:rsidRDefault="00E91C55" w:rsidP="00E91C55">
                  <w:pPr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91C5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*التأمل </w:t>
                  </w:r>
                  <w:proofErr w:type="gramStart"/>
                  <w:r w:rsidRPr="00E91C5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الذاتي :</w:t>
                  </w:r>
                  <w:proofErr w:type="gramEnd"/>
                  <w:r w:rsidRPr="00E91C5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حول عمليتي التعلم والتعليم</w:t>
                  </w:r>
                </w:p>
                <w:p w14:paraId="2D102FA4" w14:textId="77777777" w:rsidR="00E9463F" w:rsidRPr="009D5A85" w:rsidRDefault="00E9463F" w:rsidP="00E9463F">
                  <w:pPr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أشعر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بالرضا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proofErr w:type="gramStart"/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عن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 :</w:t>
                  </w:r>
                  <w:proofErr w:type="gramEnd"/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 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استيعاب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الطلاب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لنتاجات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proofErr w:type="gramStart"/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الدرس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وحل</w:t>
                  </w:r>
                  <w:proofErr w:type="gramEnd"/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الاسئلة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والنشاطات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proofErr w:type="gramStart"/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المرفقة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بشكل</w:t>
                  </w:r>
                  <w:proofErr w:type="gramEnd"/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ممتاز</w:t>
                  </w:r>
                </w:p>
                <w:p w14:paraId="6100703B" w14:textId="77777777" w:rsidR="00E9463F" w:rsidRPr="009D5A85" w:rsidRDefault="00E9463F" w:rsidP="00E9463F">
                  <w:pPr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تحديات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proofErr w:type="gramStart"/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واجهتني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:</w:t>
                  </w:r>
                  <w:proofErr w:type="gramEnd"/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عدم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استيعاب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بعض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الطلاب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لبعض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النتاجات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proofErr w:type="gramStart"/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و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عجزهم</w:t>
                  </w:r>
                  <w:proofErr w:type="gramEnd"/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عن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حل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بعض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الاسئلة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</w:p>
                <w:p w14:paraId="68DE767A" w14:textId="77777777" w:rsidR="00E9463F" w:rsidRPr="00E91C55" w:rsidRDefault="00E9463F" w:rsidP="00E9463F">
                  <w:pPr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اقتراحات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proofErr w:type="gramStart"/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للتحسين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:</w:t>
                  </w:r>
                  <w:proofErr w:type="gramEnd"/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التركيز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على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الطلاب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الضعاف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حتى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يتمكنوا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من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القيام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بالعمل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المطلوب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  </w:t>
                  </w:r>
                </w:p>
                <w:p w14:paraId="050DF241" w14:textId="2F131DBC" w:rsidR="00E91C55" w:rsidRPr="00E91C55" w:rsidRDefault="00E9463F" w:rsidP="00E91C55">
                  <w:pPr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91C55">
                    <w:rPr>
                      <w:rFonts w:ascii="Calibri" w:eastAsia="Calibri" w:hAnsi="Calibri" w:cs="Arial"/>
                      <w:b/>
                      <w:bCs/>
                      <w:noProof/>
                      <w:sz w:val="24"/>
                      <w:szCs w:val="24"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9920" behindDoc="0" locked="0" layoutInCell="1" allowOverlap="1" wp14:anchorId="345AEB05" wp14:editId="35EB6055">
                            <wp:simplePos x="0" y="0"/>
                            <wp:positionH relativeFrom="column">
                              <wp:posOffset>-5131391</wp:posOffset>
                            </wp:positionH>
                            <wp:positionV relativeFrom="paragraph">
                              <wp:posOffset>346252</wp:posOffset>
                            </wp:positionV>
                            <wp:extent cx="9850120" cy="258445"/>
                            <wp:effectExtent l="0" t="0" r="0" b="0"/>
                            <wp:wrapNone/>
                            <wp:docPr id="1768177096" name="Text Box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9850120" cy="2584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E6685B5" w14:textId="77777777" w:rsidR="00E91C55" w:rsidRPr="00663E5B" w:rsidRDefault="00E91C55" w:rsidP="00E91C55">
                                        <w:pPr>
                                          <w:rPr>
                                            <w:b/>
                                            <w:bCs/>
                                            <w:lang w:bidi="ar-JO"/>
                                          </w:rPr>
                                        </w:pPr>
                                        <w:r w:rsidRPr="00663E5B"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 xml:space="preserve">الاسم والتوقيع: </w:t>
                                        </w:r>
                                        <w:proofErr w:type="gramStart"/>
                                        <w:r w:rsidRPr="00663E5B"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>المعلم</w:t>
                                        </w:r>
                                        <w:r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>ة</w:t>
                                        </w:r>
                                        <w:r w:rsidRPr="00663E5B"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 xml:space="preserve"> :</w:t>
                                        </w:r>
                                        <w:proofErr w:type="gramEnd"/>
                                        <w:r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 xml:space="preserve"> صفية حمد</w:t>
                                        </w:r>
                                        <w:r w:rsidRPr="00663E5B"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 xml:space="preserve">                                            اخصائي </w:t>
                                        </w:r>
                                        <w:proofErr w:type="gramStart"/>
                                        <w:r w:rsidRPr="00663E5B"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 xml:space="preserve">المبحث:   </w:t>
                                        </w:r>
                                        <w:proofErr w:type="gramEnd"/>
                                        <w:r w:rsidRPr="00663E5B"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 xml:space="preserve">                                 مدير </w:t>
                                        </w:r>
                                        <w:proofErr w:type="gramStart"/>
                                        <w:r w:rsidRPr="00663E5B"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 xml:space="preserve">المدرسة:   </w:t>
                                        </w:r>
                                        <w:proofErr w:type="gramEnd"/>
                                        <w:r w:rsidRPr="00663E5B"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 xml:space="preserve">                                    مستشار التطوير </w:t>
                                        </w:r>
                                        <w:proofErr w:type="gramStart"/>
                                        <w:r w:rsidRPr="00663E5B"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>المدرسي :</w:t>
                                        </w:r>
                                        <w:proofErr w:type="gramEnd"/>
                                        <w:r w:rsidRPr="00663E5B"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 xml:space="preserve">                               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45AEB05" id="_x0000_s1073" type="#_x0000_t202" style="position:absolute;left:0;text-align:left;margin-left:-404.05pt;margin-top:27.25pt;width:775.6pt;height:20.3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" filled="f" stroked="f" strokeweight=".5pt">
                            <v:textbox>
                              <w:txbxContent>
                                <w:p w14:paraId="3E6685B5" w14:textId="77777777" w:rsidR="00E91C55" w:rsidRPr="00663E5B" w:rsidRDefault="00E91C55" w:rsidP="00E91C55">
                                  <w:pPr>
                                    <w:rPr>
                                      <w:b/>
                                      <w:bCs/>
                                      <w:lang w:bidi="ar-JO"/>
                                    </w:rPr>
                                  </w:pP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الاسم والتوقيع: </w:t>
                                  </w:r>
                                  <w:proofErr w:type="gramStart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المعلم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ة</w:t>
                                  </w: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:</w:t>
                                  </w:r>
                                  <w:proofErr w:type="gramEnd"/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صفية حمد</w:t>
                                  </w: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             اخصائي </w:t>
                                  </w:r>
                                  <w:proofErr w:type="gramStart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المبحث:   </w:t>
                                  </w:r>
                                  <w:proofErr w:type="gramEnd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  مدير </w:t>
                                  </w:r>
                                  <w:proofErr w:type="gramStart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المدرسة:   </w:t>
                                  </w:r>
                                  <w:proofErr w:type="gramEnd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     مستشار التطوير </w:t>
                                  </w:r>
                                  <w:proofErr w:type="gramStart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المدرسي :</w:t>
                                  </w:r>
                                  <w:proofErr w:type="gramEnd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14:paraId="03135878" w14:textId="77777777" w:rsidR="00E91C55" w:rsidRPr="00E91C55" w:rsidRDefault="00E91C55" w:rsidP="00E91C55">
                  <w:pPr>
                    <w:tabs>
                      <w:tab w:val="left" w:pos="1000"/>
                    </w:tabs>
                    <w:rPr>
                      <w:rFonts w:ascii="Calibri" w:eastAsia="Calibri" w:hAnsi="Calibri" w:cs="Arial"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5FCF92C3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393E1AF5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6" w:type="dxa"/>
          </w:tcPr>
          <w:tbl>
            <w:tblPr>
              <w:tblStyle w:val="aa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 w:firstRow="1" w:lastRow="0" w:firstColumn="1" w:lastColumn="0" w:noHBand="0" w:noVBand="1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E91C55" w:rsidRPr="00E91C55" w14:paraId="490096E8" w14:textId="77777777" w:rsidTr="00B05E6D">
              <w:trPr>
                <w:trHeight w:val="471"/>
              </w:trPr>
              <w:tc>
                <w:tcPr>
                  <w:tcW w:w="1922" w:type="dxa"/>
                  <w:vAlign w:val="center"/>
                </w:tcPr>
                <w:p w14:paraId="1E9CF3DC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91C5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821" w:type="dxa"/>
                  <w:vAlign w:val="center"/>
                </w:tcPr>
                <w:p w14:paraId="06440402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91C5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الأول الثانوي</w:t>
                  </w:r>
                </w:p>
              </w:tc>
              <w:tc>
                <w:tcPr>
                  <w:tcW w:w="821" w:type="dxa"/>
                  <w:vAlign w:val="center"/>
                </w:tcPr>
                <w:p w14:paraId="7A5A8655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DE06143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400473F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9B9F1C3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D7C9052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1EB96266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E91C55" w:rsidRPr="00E91C55" w14:paraId="0937E3AA" w14:textId="77777777" w:rsidTr="00B05E6D">
              <w:tc>
                <w:tcPr>
                  <w:tcW w:w="1922" w:type="dxa"/>
                  <w:vAlign w:val="center"/>
                </w:tcPr>
                <w:p w14:paraId="36AA106F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91C5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vAlign w:val="center"/>
                </w:tcPr>
                <w:p w14:paraId="3545371C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B5FFD45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C842092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3E27F72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33FFC60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8C1BF0D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0BCB16D7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E91C55" w:rsidRPr="00E91C55" w14:paraId="78BCAF24" w14:textId="77777777" w:rsidTr="00B05E6D">
              <w:trPr>
                <w:trHeight w:val="428"/>
              </w:trPr>
              <w:tc>
                <w:tcPr>
                  <w:tcW w:w="1922" w:type="dxa"/>
                  <w:vAlign w:val="center"/>
                </w:tcPr>
                <w:p w14:paraId="4025B505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91C5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821" w:type="dxa"/>
                  <w:vAlign w:val="center"/>
                </w:tcPr>
                <w:p w14:paraId="019E4681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003737E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F727E32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66005D7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CCCD7BF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97D72E1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5CAD204A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E91C55" w:rsidRPr="00E91C55" w14:paraId="657FC00C" w14:textId="77777777" w:rsidTr="00B05E6D">
              <w:tc>
                <w:tcPr>
                  <w:tcW w:w="1922" w:type="dxa"/>
                  <w:vAlign w:val="center"/>
                </w:tcPr>
                <w:p w14:paraId="7997E65F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91C5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821" w:type="dxa"/>
                  <w:vAlign w:val="center"/>
                </w:tcPr>
                <w:p w14:paraId="536DB2BC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26EC99D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F39546A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568522E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E258939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10E39BC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19C995AD" w14:textId="7E0F6142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70F78C86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63D6D216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434674ED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28FB0FBB" w14:textId="77777777" w:rsidR="00DF291E" w:rsidRDefault="00DF291E" w:rsidP="00E91C55">
      <w:pPr>
        <w:rPr>
          <w:rFonts w:ascii="Calibri" w:eastAsia="Calibri" w:hAnsi="Calibri" w:cs="Arial"/>
          <w:sz w:val="6"/>
          <w:szCs w:val="6"/>
        </w:rPr>
      </w:pPr>
    </w:p>
    <w:p w14:paraId="4B2B3A84" w14:textId="1FFF876C" w:rsidR="00E91C55" w:rsidRPr="00E91C55" w:rsidRDefault="00E91C55" w:rsidP="00E91C55">
      <w:pPr>
        <w:rPr>
          <w:rFonts w:ascii="Calibri" w:eastAsia="Calibri" w:hAnsi="Calibri" w:cs="Arial"/>
          <w:sz w:val="6"/>
          <w:szCs w:val="6"/>
        </w:rPr>
      </w:pPr>
      <w:r w:rsidRPr="00E91C55">
        <w:rPr>
          <w:rFonts w:ascii="Calibri" w:eastAsia="Calibri" w:hAnsi="Calibri" w:cs="Arial"/>
          <w:noProof/>
          <w:sz w:val="6"/>
          <w:szCs w:val="6"/>
        </w:rPr>
        <w:lastRenderedPageBreak/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B0C4277" wp14:editId="405E9643">
                <wp:simplePos x="0" y="0"/>
                <wp:positionH relativeFrom="column">
                  <wp:posOffset>4538980</wp:posOffset>
                </wp:positionH>
                <wp:positionV relativeFrom="paragraph">
                  <wp:posOffset>-105410</wp:posOffset>
                </wp:positionV>
                <wp:extent cx="1847850" cy="304800"/>
                <wp:effectExtent l="0" t="0" r="0" b="0"/>
                <wp:wrapNone/>
                <wp:docPr id="61070688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D6A0DE" w14:textId="77777777" w:rsidR="00E91C55" w:rsidRDefault="00E91C55" w:rsidP="00E91C55">
                            <w:pPr>
                              <w:pStyle w:val="ab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 w:rsidRPr="00D935B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خطة الدرس</w:t>
                            </w:r>
                          </w:p>
                          <w:p w14:paraId="16E66B86" w14:textId="77777777" w:rsidR="00E91C55" w:rsidRDefault="00E91C55" w:rsidP="00E91C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0C4277" id="_x0000_s1074" type="#_x0000_t202" style="position:absolute;left:0;text-align:left;margin-left:357.4pt;margin-top:-8.3pt;width:145.5pt;height:24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" filled="f" stroked="f" strokeweight=".5pt">
                <v:textbox>
                  <w:txbxContent>
                    <w:p w14:paraId="7AD6A0DE" w14:textId="77777777" w:rsidR="00E91C55" w:rsidRDefault="00E91C55" w:rsidP="00E91C55">
                      <w:pPr>
                        <w:pStyle w:val="ab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 w:rsidRPr="00D935B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خطة الدرس</w:t>
                      </w:r>
                    </w:p>
                    <w:p w14:paraId="16E66B86" w14:textId="77777777" w:rsidR="00E91C55" w:rsidRDefault="00E91C55" w:rsidP="00E91C55"/>
                  </w:txbxContent>
                </v:textbox>
              </v:shape>
            </w:pict>
          </mc:Fallback>
        </mc:AlternateContent>
      </w:r>
    </w:p>
    <w:p w14:paraId="5470AD7F" w14:textId="2DF5AB76" w:rsidR="00E91C55" w:rsidRPr="00E91C55" w:rsidRDefault="007736CF" w:rsidP="00DF291E">
      <w:pPr>
        <w:rPr>
          <w:rFonts w:ascii="Calibri" w:eastAsia="Calibri" w:hAnsi="Calibri" w:cs="Arial"/>
          <w:b/>
          <w:bCs/>
          <w:sz w:val="24"/>
          <w:szCs w:val="24"/>
          <w:lang w:bidi="ar-JO"/>
        </w:rPr>
      </w:pPr>
      <w:proofErr w:type="gramStart"/>
      <w:r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>المبحث :</w:t>
      </w:r>
      <w:proofErr w:type="gramEnd"/>
      <w:r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 التربية الاسلامية      </w:t>
      </w:r>
      <w:r w:rsidR="00E91C55"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عنوان </w:t>
      </w:r>
      <w:proofErr w:type="gramStart"/>
      <w:r w:rsidR="00E91C55"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>الوحدة :</w:t>
      </w:r>
      <w:proofErr w:type="gramEnd"/>
      <w:r w:rsidR="002555AC" w:rsidRPr="002555AC">
        <w:rPr>
          <w:rFonts w:hint="cs"/>
          <w:rtl/>
        </w:rPr>
        <w:t xml:space="preserve"> </w:t>
      </w:r>
      <w:r w:rsidR="002555AC" w:rsidRPr="002555AC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>قال</w:t>
      </w:r>
      <w:r w:rsidR="002555AC" w:rsidRPr="002555AC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 </w:t>
      </w:r>
      <w:r w:rsidR="002555AC" w:rsidRPr="002555AC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>تعالى</w:t>
      </w:r>
      <w:r w:rsidR="002555AC" w:rsidRPr="002555AC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>: ﴿</w:t>
      </w:r>
      <w:r w:rsidR="002555AC" w:rsidRPr="002555AC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>لتَسكُنُواْ</w:t>
      </w:r>
      <w:r w:rsidR="002555AC" w:rsidRPr="002555AC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 </w:t>
      </w:r>
      <w:proofErr w:type="gramStart"/>
      <w:r w:rsidR="002555AC" w:rsidRPr="002555AC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>إِلَيْهَا</w:t>
      </w:r>
      <w:r w:rsidR="002555AC" w:rsidRPr="002555AC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>﴾</w:t>
      </w:r>
      <w:r w:rsidR="00E91C55"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   </w:t>
      </w:r>
      <w:proofErr w:type="gramEnd"/>
      <w:r w:rsidR="00E91C55"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        موضوع </w:t>
      </w:r>
      <w:proofErr w:type="gramStart"/>
      <w:r w:rsidR="00E91C55"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>الدرس :</w:t>
      </w:r>
      <w:proofErr w:type="gramEnd"/>
      <w:r w:rsidR="00E91C55"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 </w:t>
      </w:r>
      <w:r w:rsidR="00DF291E" w:rsidRPr="00DF291E">
        <w:rPr>
          <w:rFonts w:ascii="Calibri" w:eastAsia="Calibri" w:hAnsi="Calibri" w:cs="Arial"/>
          <w:b/>
          <w:bCs/>
          <w:sz w:val="24"/>
          <w:szCs w:val="24"/>
          <w:rtl/>
        </w:rPr>
        <w:t xml:space="preserve">الإسلام والوحدة الوطنية </w:t>
      </w:r>
      <w:r w:rsidR="00E91C55"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                         عدد </w:t>
      </w:r>
      <w:proofErr w:type="gramStart"/>
      <w:r w:rsidR="00E91C55"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>الحصص:</w:t>
      </w:r>
      <w:r w:rsidR="00E91C55" w:rsidRPr="00E91C55">
        <w:rPr>
          <w:rFonts w:ascii="Calibri" w:eastAsia="Calibri" w:hAnsi="Calibri" w:cs="Arial"/>
          <w:b/>
          <w:bCs/>
          <w:sz w:val="24"/>
          <w:szCs w:val="24"/>
          <w:lang w:bidi="ar-JO"/>
        </w:rPr>
        <w:t xml:space="preserve">   </w:t>
      </w:r>
      <w:proofErr w:type="gramEnd"/>
      <w:r w:rsidR="00E91C55" w:rsidRPr="00E91C55">
        <w:rPr>
          <w:rFonts w:ascii="Calibri" w:eastAsia="Calibri" w:hAnsi="Calibri" w:cs="Arial"/>
          <w:b/>
          <w:bCs/>
          <w:sz w:val="24"/>
          <w:szCs w:val="24"/>
          <w:lang w:bidi="ar-JO"/>
        </w:rPr>
        <w:t xml:space="preserve"> </w:t>
      </w:r>
      <w:r w:rsidR="00E91C55"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          </w:t>
      </w:r>
      <w:r w:rsidR="00E91C55" w:rsidRPr="00E91C55">
        <w:rPr>
          <w:rFonts w:ascii="Calibri" w:eastAsia="Calibri" w:hAnsi="Calibri" w:cs="Arial"/>
          <w:b/>
          <w:bCs/>
          <w:sz w:val="24"/>
          <w:szCs w:val="24"/>
          <w:lang w:bidi="ar-JO"/>
        </w:rPr>
        <w:t xml:space="preserve"> </w:t>
      </w:r>
      <w:r w:rsidR="00E91C55"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  </w:t>
      </w:r>
      <w:r w:rsidR="00E91C55" w:rsidRPr="00E91C55">
        <w:rPr>
          <w:rFonts w:ascii="Calibri" w:eastAsia="Calibri" w:hAnsi="Calibri" w:cs="Arial"/>
          <w:b/>
          <w:bCs/>
          <w:sz w:val="24"/>
          <w:szCs w:val="24"/>
          <w:lang w:bidi="ar-JO"/>
        </w:rPr>
        <w:t xml:space="preserve"> </w:t>
      </w:r>
      <w:r w:rsidR="00E91C55"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التعلم </w:t>
      </w:r>
      <w:proofErr w:type="gramStart"/>
      <w:r w:rsidR="00E91C55"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>القبلي :</w:t>
      </w:r>
      <w:proofErr w:type="gramEnd"/>
      <w:r w:rsidR="00E91C55" w:rsidRPr="00E91C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       </w:t>
      </w:r>
    </w:p>
    <w:tbl>
      <w:tblPr>
        <w:tblStyle w:val="aa"/>
        <w:bidiVisual/>
        <w:tblW w:w="15627" w:type="dxa"/>
        <w:tblLook w:val="04A0" w:firstRow="1" w:lastRow="0" w:firstColumn="1" w:lastColumn="0" w:noHBand="0" w:noVBand="1"/>
      </w:tblPr>
      <w:tblGrid>
        <w:gridCol w:w="1050"/>
        <w:gridCol w:w="7289"/>
        <w:gridCol w:w="6315"/>
        <w:gridCol w:w="973"/>
      </w:tblGrid>
      <w:tr w:rsidR="00E91C55" w:rsidRPr="00E91C55" w14:paraId="22C73070" w14:textId="77777777" w:rsidTr="00B05E6D">
        <w:trPr>
          <w:trHeight w:val="339"/>
        </w:trPr>
        <w:tc>
          <w:tcPr>
            <w:tcW w:w="15627" w:type="dxa"/>
            <w:gridSpan w:val="4"/>
          </w:tcPr>
          <w:p w14:paraId="4368D772" w14:textId="53CB0736" w:rsidR="00E91C55" w:rsidRPr="00E91C55" w:rsidRDefault="00E91C55" w:rsidP="00DF291E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lang w:bidi="ar-EG"/>
              </w:rPr>
            </w:pPr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النتاجات </w:t>
            </w:r>
            <w:proofErr w:type="gramStart"/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التعليمية :</w:t>
            </w:r>
            <w:proofErr w:type="gramEnd"/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DF291E" w:rsidRPr="00DF291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EG"/>
              </w:rPr>
              <w:t xml:space="preserve">- بَيانُ مفهوم الوحدة الوطنية، </w:t>
            </w:r>
            <w:proofErr w:type="gramStart"/>
            <w:r w:rsidR="00DF291E" w:rsidRPr="00DF291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EG"/>
              </w:rPr>
              <w:t>وأهميتها.</w:t>
            </w:r>
            <w:r w:rsidR="00DF291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val="es-ES" w:bidi="ar-JO"/>
              </w:rPr>
              <w:t>/</w:t>
            </w:r>
            <w:proofErr w:type="gramEnd"/>
            <w:r w:rsidR="00DF291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DF291E" w:rsidRPr="00DF291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EG"/>
              </w:rPr>
              <w:t>- تَوْضيحُ توجيهات الإسلام لتحقيق الوحدة الوطنية.</w:t>
            </w:r>
            <w:r w:rsidR="00DF291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val="es-ES" w:bidi="ar-JO"/>
              </w:rPr>
              <w:t xml:space="preserve"> </w:t>
            </w:r>
            <w:r w:rsidR="00DF291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EG"/>
              </w:rPr>
              <w:t xml:space="preserve">/ </w:t>
            </w:r>
            <w:r w:rsidR="00DF291E" w:rsidRPr="00DF291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EG"/>
              </w:rPr>
              <w:t>- الخِرْصُ على تمتين العلاقة بين أبناء الوطن الواحد.</w:t>
            </w:r>
          </w:p>
          <w:p w14:paraId="281E0589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E91C55" w:rsidRPr="00E91C55" w14:paraId="2762CB24" w14:textId="77777777" w:rsidTr="00B05E6D">
        <w:tc>
          <w:tcPr>
            <w:tcW w:w="1050" w:type="dxa"/>
          </w:tcPr>
          <w:p w14:paraId="4E9A0018" w14:textId="77777777" w:rsidR="00E91C55" w:rsidRPr="00E91C55" w:rsidRDefault="00E91C55" w:rsidP="00E91C5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289" w:type="dxa"/>
          </w:tcPr>
          <w:p w14:paraId="05027688" w14:textId="77777777" w:rsidR="00E91C55" w:rsidRPr="00E91C55" w:rsidRDefault="00E91C55" w:rsidP="00E91C5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315" w:type="dxa"/>
          </w:tcPr>
          <w:p w14:paraId="4A8A02C4" w14:textId="77777777" w:rsidR="00E91C55" w:rsidRPr="00E91C55" w:rsidRDefault="00E91C55" w:rsidP="00E91C5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0" w:type="dxa"/>
          </w:tcPr>
          <w:p w14:paraId="2B98FE5C" w14:textId="77777777" w:rsidR="00E91C55" w:rsidRPr="00E91C55" w:rsidRDefault="00E91C55" w:rsidP="00E91C55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E91C55" w:rsidRPr="00E91C55" w14:paraId="0BC8557B" w14:textId="77777777" w:rsidTr="00B05E6D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1417F501" w14:textId="77777777" w:rsidR="00E91C55" w:rsidRPr="00E91C55" w:rsidRDefault="00E91C55" w:rsidP="00E91C55">
            <w:pPr>
              <w:ind w:left="113" w:right="113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7289" w:type="dxa"/>
          </w:tcPr>
          <w:p w14:paraId="761EE16E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5D673603" w14:textId="77777777" w:rsidR="00DF291E" w:rsidRDefault="00DF291E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DF291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DF291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يطرح</w:t>
            </w:r>
            <w:r w:rsidRPr="00DF291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DF291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سؤالًا</w:t>
            </w:r>
            <w:r w:rsidRPr="00DF291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DF291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مثل</w:t>
            </w:r>
            <w:r w:rsidRPr="00DF291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>: "</w:t>
            </w:r>
            <w:r w:rsidRPr="00DF291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ما</w:t>
            </w:r>
            <w:r w:rsidRPr="00DF291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DF291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الذي</w:t>
            </w:r>
            <w:r w:rsidRPr="00DF291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DF291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يجعل</w:t>
            </w:r>
            <w:r w:rsidRPr="00DF291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DF291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الوطن</w:t>
            </w:r>
            <w:r w:rsidRPr="00DF291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DF291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قويًا؟</w:t>
            </w:r>
            <w:r w:rsidRPr="00DF291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>"</w:t>
            </w:r>
          </w:p>
          <w:p w14:paraId="19BB3066" w14:textId="34A5F2FA" w:rsidR="00E91C55" w:rsidRPr="00E91C55" w:rsidRDefault="00DF291E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DF291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DF291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يعرض</w:t>
            </w:r>
            <w:r w:rsidRPr="00DF291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DF291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موقفًا</w:t>
            </w:r>
            <w:r w:rsidRPr="00DF291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DF291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حياتيًا</w:t>
            </w:r>
            <w:r w:rsidRPr="00DF291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DF291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فيه</w:t>
            </w:r>
            <w:r w:rsidRPr="00DF291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DF291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تلاحم</w:t>
            </w:r>
            <w:r w:rsidRPr="00DF291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DF291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أو</w:t>
            </w:r>
            <w:r w:rsidRPr="00DF291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DF291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فرقة</w:t>
            </w:r>
          </w:p>
        </w:tc>
        <w:tc>
          <w:tcPr>
            <w:tcW w:w="6315" w:type="dxa"/>
          </w:tcPr>
          <w:p w14:paraId="0157892D" w14:textId="77777777" w:rsidR="00DF291E" w:rsidRDefault="00DF291E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DF291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DF291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يُشارك</w:t>
            </w:r>
            <w:r w:rsidRPr="00DF291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DF291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بتصوراته</w:t>
            </w:r>
          </w:p>
          <w:p w14:paraId="3D3C8136" w14:textId="641B2B43" w:rsidR="00E91C55" w:rsidRPr="00E91C55" w:rsidRDefault="00DF291E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DF291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DF291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يُعبّر</w:t>
            </w:r>
            <w:r w:rsidRPr="00DF291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DF291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عن</w:t>
            </w:r>
            <w:r w:rsidRPr="00DF291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DF291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رأيه</w:t>
            </w:r>
            <w:r w:rsidRPr="00DF291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DF291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في</w:t>
            </w:r>
            <w:r w:rsidRPr="00DF291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DF291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أهمية</w:t>
            </w:r>
            <w:r w:rsidRPr="00DF291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DF291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الوحدة</w:t>
            </w:r>
          </w:p>
        </w:tc>
        <w:tc>
          <w:tcPr>
            <w:tcW w:w="970" w:type="dxa"/>
          </w:tcPr>
          <w:p w14:paraId="5535CB62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E91C55" w:rsidRPr="00E91C55" w14:paraId="40DCD332" w14:textId="77777777" w:rsidTr="00B05E6D">
        <w:trPr>
          <w:cantSplit/>
          <w:trHeight w:val="1545"/>
        </w:trPr>
        <w:tc>
          <w:tcPr>
            <w:tcW w:w="1050" w:type="dxa"/>
            <w:textDirection w:val="btLr"/>
            <w:vAlign w:val="center"/>
          </w:tcPr>
          <w:p w14:paraId="1F841239" w14:textId="77777777" w:rsidR="00E91C55" w:rsidRPr="00E91C55" w:rsidRDefault="00E91C55" w:rsidP="00E91C55">
            <w:pPr>
              <w:ind w:left="113" w:right="113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289" w:type="dxa"/>
          </w:tcPr>
          <w:p w14:paraId="28BBD393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51E2419D" w14:textId="77777777" w:rsidR="00DF291E" w:rsidRDefault="00DF291E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DF291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DF291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يُعرّف</w:t>
            </w:r>
            <w:r w:rsidRPr="00DF291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DF291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الوحدة</w:t>
            </w:r>
            <w:r w:rsidRPr="00DF291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DF291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الوطنية</w:t>
            </w:r>
            <w:r w:rsidRPr="00DF291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DF291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بلغة</w:t>
            </w:r>
            <w:r w:rsidRPr="00DF291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DF291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مبسطة</w:t>
            </w:r>
          </w:p>
          <w:p w14:paraId="48B07117" w14:textId="7FBB5CC0" w:rsidR="00E91C55" w:rsidRDefault="00DF291E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DF291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DF291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يُعرض</w:t>
            </w:r>
            <w:r w:rsidRPr="00DF291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DF291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آثارها</w:t>
            </w:r>
            <w:r w:rsidRPr="00DF291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DF291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على</w:t>
            </w:r>
            <w:r w:rsidRPr="00DF291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DF291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الفرد</w:t>
            </w:r>
            <w:r w:rsidRPr="00DF291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DF291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والمجتمع</w:t>
            </w:r>
          </w:p>
          <w:p w14:paraId="59D36993" w14:textId="77777777" w:rsidR="00DF291E" w:rsidRDefault="00DF291E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DF291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يُعرض</w:t>
            </w:r>
            <w:r w:rsidRPr="00DF291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DF291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النصوص</w:t>
            </w:r>
            <w:r w:rsidRPr="00DF291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DF291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الشرعية</w:t>
            </w:r>
            <w:r w:rsidRPr="00DF291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DF291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التي</w:t>
            </w:r>
            <w:r w:rsidRPr="00DF291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DF291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تُبرز</w:t>
            </w:r>
            <w:r w:rsidRPr="00DF291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DF291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قيمة</w:t>
            </w:r>
            <w:r w:rsidRPr="00DF291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DF291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الوحدة</w:t>
            </w:r>
          </w:p>
          <w:p w14:paraId="5BD66AAE" w14:textId="2854D746" w:rsidR="00DF291E" w:rsidRPr="00E91C55" w:rsidRDefault="00DF291E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DF291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DF291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يُناقش</w:t>
            </w:r>
            <w:r w:rsidRPr="00DF291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DF291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مقاصد</w:t>
            </w:r>
            <w:r w:rsidRPr="00DF291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DF291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الشريعة</w:t>
            </w:r>
            <w:r w:rsidRPr="00DF291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DF291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في</w:t>
            </w:r>
            <w:r w:rsidRPr="00DF291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DF291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بناء</w:t>
            </w:r>
            <w:r w:rsidRPr="00DF291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DF291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الأمة</w:t>
            </w:r>
          </w:p>
          <w:p w14:paraId="75E0865E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315" w:type="dxa"/>
          </w:tcPr>
          <w:p w14:paraId="1F4D1167" w14:textId="77777777" w:rsidR="00DF291E" w:rsidRDefault="00DF291E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DF291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DF291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يُدوّن</w:t>
            </w:r>
            <w:r w:rsidRPr="00DF291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DF291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التعريف</w:t>
            </w:r>
          </w:p>
          <w:p w14:paraId="61932487" w14:textId="426106C2" w:rsidR="00E91C55" w:rsidRDefault="00DF291E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DF291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DF291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يُشارك</w:t>
            </w:r>
            <w:r w:rsidRPr="00DF291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DF291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بأمثلة</w:t>
            </w:r>
            <w:r w:rsidRPr="00DF291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DF291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من</w:t>
            </w:r>
            <w:r w:rsidRPr="00DF291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DF291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الواقع</w:t>
            </w:r>
            <w:r w:rsidRPr="00DF291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DF291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المحلي</w:t>
            </w:r>
          </w:p>
          <w:p w14:paraId="612C17C6" w14:textId="77777777" w:rsidR="00DF291E" w:rsidRDefault="00DF291E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DF291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DF291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يُستنتج</w:t>
            </w:r>
            <w:r w:rsidRPr="00DF291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DF291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القيم</w:t>
            </w:r>
            <w:r w:rsidRPr="00DF291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DF291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الشرعية</w:t>
            </w:r>
          </w:p>
          <w:p w14:paraId="418FBC2F" w14:textId="4395B420" w:rsidR="00DF291E" w:rsidRPr="00E91C55" w:rsidRDefault="00DF291E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DF291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DF291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يُقترح</w:t>
            </w:r>
            <w:r w:rsidRPr="00DF291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DF291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سلوكيات</w:t>
            </w:r>
            <w:r w:rsidRPr="00DF291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DF291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تُعزز</w:t>
            </w:r>
            <w:r w:rsidRPr="00DF291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DF291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الوحدة</w:t>
            </w:r>
          </w:p>
        </w:tc>
        <w:tc>
          <w:tcPr>
            <w:tcW w:w="970" w:type="dxa"/>
          </w:tcPr>
          <w:p w14:paraId="4233309D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E91C55" w:rsidRPr="00E91C55" w14:paraId="3A46F508" w14:textId="77777777" w:rsidTr="00B05E6D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729F0F09" w14:textId="77777777" w:rsidR="00E91C55" w:rsidRPr="00E91C55" w:rsidRDefault="00E91C55" w:rsidP="00E91C55">
            <w:pPr>
              <w:ind w:left="113" w:right="113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lang w:bidi="ar-JO"/>
              </w:rPr>
            </w:pPr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7289" w:type="dxa"/>
          </w:tcPr>
          <w:p w14:paraId="5CE36E8F" w14:textId="77777777" w:rsidR="00DF291E" w:rsidRDefault="00DF291E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DF291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DF291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يُعرض</w:t>
            </w:r>
            <w:r w:rsidRPr="00DF291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DF291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نماذج</w:t>
            </w:r>
            <w:r w:rsidRPr="00DF291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DF291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من</w:t>
            </w:r>
            <w:r w:rsidRPr="00DF291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DF291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التعايش</w:t>
            </w:r>
            <w:r w:rsidRPr="00DF291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DF291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والتعاون</w:t>
            </w:r>
            <w:r w:rsidRPr="00DF291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DF291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داخل</w:t>
            </w:r>
            <w:r w:rsidRPr="00DF291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DF291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الوطن</w:t>
            </w:r>
          </w:p>
          <w:p w14:paraId="5B10BF5C" w14:textId="597E49D6" w:rsidR="00E91C55" w:rsidRDefault="00DF291E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DF291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DF291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يُشجّع</w:t>
            </w:r>
            <w:r w:rsidRPr="00DF291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DF291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على</w:t>
            </w:r>
            <w:r w:rsidRPr="00DF291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DF291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التفكير</w:t>
            </w:r>
            <w:r w:rsidRPr="00DF291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DF291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الجماعي</w:t>
            </w:r>
          </w:p>
          <w:p w14:paraId="36013C85" w14:textId="77777777" w:rsidR="00DF291E" w:rsidRDefault="00DF291E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DF291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DF291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يُصمم</w:t>
            </w:r>
            <w:r w:rsidRPr="00DF291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DF291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نشاطًا</w:t>
            </w:r>
            <w:r w:rsidRPr="00DF291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DF291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جماعيًا</w:t>
            </w:r>
            <w:r w:rsidRPr="00DF291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(</w:t>
            </w:r>
            <w:r w:rsidRPr="00DF291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قصة</w:t>
            </w:r>
            <w:r w:rsidRPr="00DF291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DF291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قصيرة،</w:t>
            </w:r>
            <w:r w:rsidRPr="00DF291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DF291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حملة</w:t>
            </w:r>
            <w:r w:rsidRPr="00DF291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DF291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توعية،</w:t>
            </w:r>
            <w:r w:rsidRPr="00DF291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DF291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تصميم</w:t>
            </w:r>
            <w:r w:rsidRPr="00DF291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DF291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ملصق</w:t>
            </w:r>
            <w:r w:rsidRPr="00DF291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>)</w:t>
            </w:r>
          </w:p>
          <w:p w14:paraId="66B6AD23" w14:textId="1A186C58" w:rsidR="00DF291E" w:rsidRPr="00E91C55" w:rsidRDefault="00DF291E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DF291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DF291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يُقسّم</w:t>
            </w:r>
            <w:r w:rsidRPr="00DF291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DF291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الطالبات</w:t>
            </w:r>
            <w:r w:rsidRPr="00DF291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DF291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إلى</w:t>
            </w:r>
            <w:r w:rsidRPr="00DF291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DF291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مجموعات</w:t>
            </w:r>
          </w:p>
          <w:p w14:paraId="2C8A0643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2FCFEE7B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315" w:type="dxa"/>
          </w:tcPr>
          <w:p w14:paraId="1528F650" w14:textId="77777777" w:rsidR="00DF291E" w:rsidRDefault="00DF291E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DF291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DF291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يُقترح</w:t>
            </w:r>
            <w:r w:rsidRPr="00DF291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DF291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مبادرات</w:t>
            </w:r>
            <w:r w:rsidRPr="00DF291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DF291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وطنية</w:t>
            </w:r>
          </w:p>
          <w:p w14:paraId="3BAC8D44" w14:textId="3BF7313E" w:rsidR="00E91C55" w:rsidRDefault="00DF291E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DF291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DF291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يُشارك</w:t>
            </w:r>
            <w:r w:rsidRPr="00DF291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DF291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في</w:t>
            </w:r>
            <w:r w:rsidRPr="00DF291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DF291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نشاط</w:t>
            </w:r>
            <w:r w:rsidRPr="00DF291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DF291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تطبيقي</w:t>
            </w:r>
          </w:p>
          <w:p w14:paraId="3F5080BC" w14:textId="77777777" w:rsidR="00DF291E" w:rsidRDefault="00DF291E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DF291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DF291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تُنفّذ</w:t>
            </w:r>
            <w:r w:rsidRPr="00DF291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DF291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النشاط</w:t>
            </w:r>
          </w:p>
          <w:p w14:paraId="56FCB2E8" w14:textId="5A16FF64" w:rsidR="00DF291E" w:rsidRPr="00E91C55" w:rsidRDefault="00DF291E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DF291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DF291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تُبدع</w:t>
            </w:r>
            <w:r w:rsidRPr="00DF291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DF291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في</w:t>
            </w:r>
            <w:r w:rsidRPr="00DF291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DF291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التعبير</w:t>
            </w:r>
            <w:r w:rsidRPr="00DF291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DF291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عن</w:t>
            </w:r>
            <w:r w:rsidRPr="00DF291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DF291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المفاهيم</w:t>
            </w:r>
          </w:p>
        </w:tc>
        <w:tc>
          <w:tcPr>
            <w:tcW w:w="970" w:type="dxa"/>
          </w:tcPr>
          <w:p w14:paraId="37686066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E91C55" w:rsidRPr="00E91C55" w14:paraId="41FC5530" w14:textId="77777777" w:rsidTr="00B05E6D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4F3314CA" w14:textId="77777777" w:rsidR="00E91C55" w:rsidRPr="00E91C55" w:rsidRDefault="00E91C55" w:rsidP="00E91C55">
            <w:pPr>
              <w:ind w:left="113" w:right="113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E91C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7289" w:type="dxa"/>
          </w:tcPr>
          <w:p w14:paraId="2BAA9E2E" w14:textId="77777777" w:rsidR="00E91C55" w:rsidRDefault="00DF291E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DF291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DF291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يُقيّم</w:t>
            </w:r>
            <w:r w:rsidRPr="00DF291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DF291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الفهم</w:t>
            </w:r>
            <w:r w:rsidRPr="00DF291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DF291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من</w:t>
            </w:r>
            <w:r w:rsidRPr="00DF291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DF291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خلال</w:t>
            </w:r>
            <w:r w:rsidRPr="00DF291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DF291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أسئلة</w:t>
            </w:r>
            <w:r w:rsidRPr="00DF291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DF291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تأملية</w:t>
            </w:r>
            <w:r w:rsidRPr="00DF291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DF291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ومواقف</w:t>
            </w:r>
            <w:r w:rsidRPr="00DF291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DF291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حياتية</w:t>
            </w:r>
          </w:p>
          <w:p w14:paraId="3E503B97" w14:textId="77777777" w:rsidR="00DF291E" w:rsidRDefault="00DF291E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DF291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DF291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يُلخّص</w:t>
            </w:r>
            <w:r w:rsidRPr="00DF291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DF291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الدرس</w:t>
            </w:r>
            <w:r w:rsidRPr="00DF291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DF291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ويربطه</w:t>
            </w:r>
            <w:r w:rsidRPr="00DF291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DF291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بالقيم</w:t>
            </w:r>
            <w:r w:rsidRPr="00DF291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DF291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الوطنية</w:t>
            </w:r>
            <w:r w:rsidRPr="00DF291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DF291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والدينية</w:t>
            </w:r>
          </w:p>
          <w:p w14:paraId="75B15DE6" w14:textId="62003DD0" w:rsidR="00DF291E" w:rsidRPr="00E91C55" w:rsidRDefault="00DF291E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DF291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DF291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يُشجّع</w:t>
            </w:r>
            <w:r w:rsidRPr="00DF291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DF291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على</w:t>
            </w:r>
            <w:r w:rsidRPr="00DF291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DF291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حب</w:t>
            </w:r>
            <w:r w:rsidRPr="00DF291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DF291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الوطن</w:t>
            </w:r>
            <w:r w:rsidRPr="00DF291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DF291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وخدمته</w:t>
            </w:r>
          </w:p>
        </w:tc>
        <w:tc>
          <w:tcPr>
            <w:tcW w:w="6315" w:type="dxa"/>
          </w:tcPr>
          <w:p w14:paraId="35225BA4" w14:textId="77777777" w:rsidR="00DF291E" w:rsidRDefault="00DF291E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DF291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</w:t>
            </w:r>
            <w:r w:rsidRPr="00DF291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جيب</w:t>
            </w:r>
            <w:r w:rsidRPr="00DF291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DF291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وتُحلّل</w:t>
            </w:r>
          </w:p>
          <w:p w14:paraId="076D6346" w14:textId="66FA8DE4" w:rsidR="00E91C55" w:rsidRDefault="00DF291E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DF291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</w:t>
            </w:r>
            <w:r w:rsidRPr="00DF291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قترح</w:t>
            </w:r>
            <w:r w:rsidRPr="00DF291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DF291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تطبيقات</w:t>
            </w:r>
            <w:r w:rsidRPr="00DF291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DF291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عملية</w:t>
            </w:r>
            <w:r w:rsidRPr="00DF291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DF291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للمفاهيم</w:t>
            </w:r>
          </w:p>
          <w:p w14:paraId="7940A20C" w14:textId="77777777" w:rsidR="00DF291E" w:rsidRDefault="00DF291E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DF291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</w:t>
            </w:r>
            <w:r w:rsidRPr="00DF291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لخّص</w:t>
            </w:r>
            <w:r w:rsidRPr="00DF291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DF291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ما</w:t>
            </w:r>
            <w:r w:rsidRPr="00DF291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DF291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تعلّمت</w:t>
            </w:r>
          </w:p>
          <w:p w14:paraId="306C3C90" w14:textId="2BD0830F" w:rsidR="00DF291E" w:rsidRPr="00E91C55" w:rsidRDefault="00DF291E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DF291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ي</w:t>
            </w:r>
            <w:r w:rsidRPr="00DF291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عبّر</w:t>
            </w:r>
            <w:r w:rsidRPr="00DF291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DF291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عن</w:t>
            </w:r>
            <w:r w:rsidRPr="00DF291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DF291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ني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ته</w:t>
            </w:r>
            <w:r w:rsidRPr="00DF291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DF291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في</w:t>
            </w:r>
            <w:r w:rsidRPr="00DF291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DF291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تطبيق</w:t>
            </w:r>
            <w:r w:rsidRPr="00DF291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DF291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القيم</w:t>
            </w:r>
            <w:r w:rsidRPr="00DF291E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DF291E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JO"/>
              </w:rPr>
              <w:t>والسلوكيات</w:t>
            </w:r>
          </w:p>
        </w:tc>
        <w:tc>
          <w:tcPr>
            <w:tcW w:w="970" w:type="dxa"/>
          </w:tcPr>
          <w:p w14:paraId="435C2B77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085CEDEE" w14:textId="77777777" w:rsidR="00E91C55" w:rsidRPr="00E91C55" w:rsidRDefault="00E91C55" w:rsidP="00E91C55">
      <w:pPr>
        <w:spacing w:line="240" w:lineRule="auto"/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</w:pPr>
    </w:p>
    <w:tbl>
      <w:tblPr>
        <w:tblStyle w:val="aa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74"/>
        <w:gridCol w:w="7896"/>
      </w:tblGrid>
      <w:tr w:rsidR="00E91C55" w:rsidRPr="00E91C55" w14:paraId="3BABFD35" w14:textId="77777777" w:rsidTr="00B05E6D">
        <w:tc>
          <w:tcPr>
            <w:tcW w:w="8140" w:type="dxa"/>
          </w:tcPr>
          <w:tbl>
            <w:tblPr>
              <w:tblStyle w:val="aa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7448"/>
            </w:tblGrid>
            <w:tr w:rsidR="00E91C55" w:rsidRPr="00E91C55" w14:paraId="3D7727A7" w14:textId="77777777" w:rsidTr="00B05E6D">
              <w:trPr>
                <w:trHeight w:val="1889"/>
              </w:trPr>
              <w:tc>
                <w:tcPr>
                  <w:tcW w:w="8184" w:type="dxa"/>
                </w:tcPr>
                <w:p w14:paraId="70206E9E" w14:textId="77777777" w:rsidR="00E91C55" w:rsidRPr="00E91C55" w:rsidRDefault="00E91C55" w:rsidP="00E91C55">
                  <w:pPr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91C5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*التأمل </w:t>
                  </w:r>
                  <w:proofErr w:type="gramStart"/>
                  <w:r w:rsidRPr="00E91C5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الذاتي :</w:t>
                  </w:r>
                  <w:proofErr w:type="gramEnd"/>
                  <w:r w:rsidRPr="00E91C5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حول عمليتي التعلم والتعليم</w:t>
                  </w:r>
                </w:p>
                <w:p w14:paraId="0B687969" w14:textId="77777777" w:rsidR="00E9463F" w:rsidRPr="009D5A85" w:rsidRDefault="00E9463F" w:rsidP="00E9463F">
                  <w:pPr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أشعر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بالرضا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proofErr w:type="gramStart"/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عن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 :</w:t>
                  </w:r>
                  <w:proofErr w:type="gramEnd"/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 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استيعاب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الطلاب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لنتاجات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proofErr w:type="gramStart"/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الدرس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وحل</w:t>
                  </w:r>
                  <w:proofErr w:type="gramEnd"/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الاسئلة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والنشاطات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proofErr w:type="gramStart"/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المرفقة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بشكل</w:t>
                  </w:r>
                  <w:proofErr w:type="gramEnd"/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ممتاز</w:t>
                  </w:r>
                </w:p>
                <w:p w14:paraId="420668E4" w14:textId="77777777" w:rsidR="00E9463F" w:rsidRPr="009D5A85" w:rsidRDefault="00E9463F" w:rsidP="00E9463F">
                  <w:pPr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تحديات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proofErr w:type="gramStart"/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واجهتني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:</w:t>
                  </w:r>
                  <w:proofErr w:type="gramEnd"/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عدم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استيعاب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بعض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الطلاب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لبعض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النتاجات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proofErr w:type="gramStart"/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و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عجزهم</w:t>
                  </w:r>
                  <w:proofErr w:type="gramEnd"/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عن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حل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بعض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الاسئلة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</w:p>
                <w:p w14:paraId="0AF2D211" w14:textId="7A43402A" w:rsidR="00E9463F" w:rsidRPr="00E91C55" w:rsidRDefault="00E9463F" w:rsidP="00E9463F">
                  <w:pPr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اقتراحات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proofErr w:type="gramStart"/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للتحسين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:</w:t>
                  </w:r>
                  <w:proofErr w:type="gramEnd"/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التركيز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على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الطلاب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الضعاف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حتى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يتمكنوا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من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القيام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بالعمل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9D5A8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المطلوب</w:t>
                  </w:r>
                  <w:r w:rsidRPr="009D5A85"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  </w:t>
                  </w:r>
                </w:p>
                <w:p w14:paraId="27409537" w14:textId="04018972" w:rsidR="00E91C55" w:rsidRPr="00E91C55" w:rsidRDefault="005E4E86" w:rsidP="00E91C55">
                  <w:pPr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91C55">
                    <w:rPr>
                      <w:rFonts w:ascii="Calibri" w:eastAsia="Calibri" w:hAnsi="Calibri" w:cs="Arial"/>
                      <w:b/>
                      <w:bCs/>
                      <w:noProof/>
                      <w:sz w:val="24"/>
                      <w:szCs w:val="24"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2992" behindDoc="0" locked="0" layoutInCell="1" allowOverlap="1" wp14:anchorId="07B769AD" wp14:editId="4E19A788">
                            <wp:simplePos x="0" y="0"/>
                            <wp:positionH relativeFrom="column">
                              <wp:posOffset>-5088860</wp:posOffset>
                            </wp:positionH>
                            <wp:positionV relativeFrom="paragraph">
                              <wp:posOffset>348881</wp:posOffset>
                            </wp:positionV>
                            <wp:extent cx="9850120" cy="258445"/>
                            <wp:effectExtent l="0" t="0" r="0" b="0"/>
                            <wp:wrapNone/>
                            <wp:docPr id="924303207" name="Text Box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9850120" cy="2584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04F7E4F" w14:textId="77777777" w:rsidR="00E91C55" w:rsidRPr="00663E5B" w:rsidRDefault="00E91C55" w:rsidP="00E91C55">
                                        <w:pPr>
                                          <w:rPr>
                                            <w:b/>
                                            <w:bCs/>
                                            <w:lang w:bidi="ar-JO"/>
                                          </w:rPr>
                                        </w:pPr>
                                        <w:r w:rsidRPr="00663E5B"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 xml:space="preserve">الاسم والتوقيع: </w:t>
                                        </w:r>
                                        <w:proofErr w:type="gramStart"/>
                                        <w:r w:rsidRPr="00663E5B"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>المعلم</w:t>
                                        </w:r>
                                        <w:r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>ة</w:t>
                                        </w:r>
                                        <w:r w:rsidRPr="00663E5B"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 xml:space="preserve"> :</w:t>
                                        </w:r>
                                        <w:proofErr w:type="gramEnd"/>
                                        <w:r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 xml:space="preserve"> صفية حمد</w:t>
                                        </w:r>
                                        <w:r w:rsidRPr="00663E5B"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 xml:space="preserve">                                            اخصائي </w:t>
                                        </w:r>
                                        <w:proofErr w:type="gramStart"/>
                                        <w:r w:rsidRPr="00663E5B"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 xml:space="preserve">المبحث:   </w:t>
                                        </w:r>
                                        <w:proofErr w:type="gramEnd"/>
                                        <w:r w:rsidRPr="00663E5B"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 xml:space="preserve">                                 مدير </w:t>
                                        </w:r>
                                        <w:proofErr w:type="gramStart"/>
                                        <w:r w:rsidRPr="00663E5B"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 xml:space="preserve">المدرسة:   </w:t>
                                        </w:r>
                                        <w:proofErr w:type="gramEnd"/>
                                        <w:r w:rsidRPr="00663E5B"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 xml:space="preserve">                                    مستشار التطوير </w:t>
                                        </w:r>
                                        <w:proofErr w:type="gramStart"/>
                                        <w:r w:rsidRPr="00663E5B"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>المدرسي :</w:t>
                                        </w:r>
                                        <w:proofErr w:type="gramEnd"/>
                                        <w:r w:rsidRPr="00663E5B"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 xml:space="preserve">                               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7B769AD" id="_x0000_s1075" type="#_x0000_t202" style="position:absolute;left:0;text-align:left;margin-left:-400.7pt;margin-top:27.45pt;width:775.6pt;height:20.3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" filled="f" stroked="f" strokeweight=".5pt">
                            <v:textbox>
                              <w:txbxContent>
                                <w:p w14:paraId="404F7E4F" w14:textId="77777777" w:rsidR="00E91C55" w:rsidRPr="00663E5B" w:rsidRDefault="00E91C55" w:rsidP="00E91C55">
                                  <w:pPr>
                                    <w:rPr>
                                      <w:b/>
                                      <w:bCs/>
                                      <w:lang w:bidi="ar-JO"/>
                                    </w:rPr>
                                  </w:pP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الاسم والتوقيع: </w:t>
                                  </w:r>
                                  <w:proofErr w:type="gramStart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المعلم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ة</w:t>
                                  </w: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:</w:t>
                                  </w:r>
                                  <w:proofErr w:type="gramEnd"/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صفية حمد</w:t>
                                  </w: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             اخصائي </w:t>
                                  </w:r>
                                  <w:proofErr w:type="gramStart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المبحث:   </w:t>
                                  </w:r>
                                  <w:proofErr w:type="gramEnd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  مدير </w:t>
                                  </w:r>
                                  <w:proofErr w:type="gramStart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المدرسة:   </w:t>
                                  </w:r>
                                  <w:proofErr w:type="gramEnd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     مستشار التطوير </w:t>
                                  </w:r>
                                  <w:proofErr w:type="gramStart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المدرسي :</w:t>
                                  </w:r>
                                  <w:proofErr w:type="gramEnd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14:paraId="73A93585" w14:textId="77777777" w:rsidR="00E91C55" w:rsidRPr="00E91C55" w:rsidRDefault="00E91C55" w:rsidP="00E91C55">
                  <w:pPr>
                    <w:tabs>
                      <w:tab w:val="left" w:pos="1000"/>
                    </w:tabs>
                    <w:rPr>
                      <w:rFonts w:ascii="Calibri" w:eastAsia="Calibri" w:hAnsi="Calibri" w:cs="Arial"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1F3900B8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68DD5E85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aa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 w:firstRow="1" w:lastRow="0" w:firstColumn="1" w:lastColumn="0" w:noHBand="0" w:noVBand="1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E91C55" w:rsidRPr="00E91C55" w14:paraId="07435847" w14:textId="77777777" w:rsidTr="00B05E6D">
              <w:trPr>
                <w:trHeight w:val="471"/>
              </w:trPr>
              <w:tc>
                <w:tcPr>
                  <w:tcW w:w="1922" w:type="dxa"/>
                  <w:vAlign w:val="center"/>
                </w:tcPr>
                <w:p w14:paraId="0F7FFFB1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91C5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821" w:type="dxa"/>
                  <w:vAlign w:val="center"/>
                </w:tcPr>
                <w:p w14:paraId="3C80E7F1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91C5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الأول الثانوي</w:t>
                  </w:r>
                </w:p>
              </w:tc>
              <w:tc>
                <w:tcPr>
                  <w:tcW w:w="821" w:type="dxa"/>
                  <w:vAlign w:val="center"/>
                </w:tcPr>
                <w:p w14:paraId="384EDCB2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47571D4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89CB1B2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E59F824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C916E4C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32411EB2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E91C55" w:rsidRPr="00E91C55" w14:paraId="44BCC51E" w14:textId="77777777" w:rsidTr="00B05E6D">
              <w:tc>
                <w:tcPr>
                  <w:tcW w:w="1922" w:type="dxa"/>
                  <w:vAlign w:val="center"/>
                </w:tcPr>
                <w:p w14:paraId="3D9E4574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91C5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vAlign w:val="center"/>
                </w:tcPr>
                <w:p w14:paraId="7BDB4CAD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7198B60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A04A58A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F4F536F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1409AEB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6842229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161F2AE1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E91C55" w:rsidRPr="00E91C55" w14:paraId="0D985C31" w14:textId="77777777" w:rsidTr="00B05E6D">
              <w:trPr>
                <w:trHeight w:val="428"/>
              </w:trPr>
              <w:tc>
                <w:tcPr>
                  <w:tcW w:w="1922" w:type="dxa"/>
                  <w:vAlign w:val="center"/>
                </w:tcPr>
                <w:p w14:paraId="18E2DF66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91C5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821" w:type="dxa"/>
                  <w:vAlign w:val="center"/>
                </w:tcPr>
                <w:p w14:paraId="52A11B2E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99C865C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4DB384F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90C1413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F6B13E3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9E6D664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17BB7586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E91C55" w:rsidRPr="00E91C55" w14:paraId="29FD1801" w14:textId="77777777" w:rsidTr="00B05E6D">
              <w:tc>
                <w:tcPr>
                  <w:tcW w:w="1922" w:type="dxa"/>
                  <w:vAlign w:val="center"/>
                </w:tcPr>
                <w:p w14:paraId="2915745B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91C55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821" w:type="dxa"/>
                  <w:vAlign w:val="center"/>
                </w:tcPr>
                <w:p w14:paraId="371D9582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4FD7CE3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BACD015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FB77145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B815462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B8F183A" w14:textId="7777777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6BA16719" w14:textId="64329817" w:rsidR="00E91C55" w:rsidRPr="00E91C55" w:rsidRDefault="00E91C55" w:rsidP="00E91C5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6D8EA3D2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142F97BE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00DD0F98" w14:textId="77777777" w:rsidR="00E91C55" w:rsidRPr="00E91C55" w:rsidRDefault="00E91C55" w:rsidP="00E91C5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46CD3A61" w14:textId="77777777" w:rsidR="00E91C55" w:rsidRPr="00FD42A4" w:rsidRDefault="00E91C55" w:rsidP="00E91C55">
      <w:pPr>
        <w:rPr>
          <w:rtl/>
        </w:rPr>
      </w:pPr>
    </w:p>
    <w:sectPr w:rsidR="00E91C55" w:rsidRPr="00FD42A4" w:rsidSect="00E91C55">
      <w:footerReference w:type="default" r:id="rId8"/>
      <w:pgSz w:w="16838" w:h="11906" w:orient="landscape"/>
      <w:pgMar w:top="450" w:right="458" w:bottom="450" w:left="810" w:header="708" w:footer="212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4DA50" w14:textId="77777777" w:rsidR="00B771B5" w:rsidRDefault="00B771B5" w:rsidP="005D0E94">
      <w:pPr>
        <w:spacing w:after="0" w:line="240" w:lineRule="auto"/>
      </w:pPr>
      <w:r>
        <w:separator/>
      </w:r>
    </w:p>
  </w:endnote>
  <w:endnote w:type="continuationSeparator" w:id="0">
    <w:p w14:paraId="2A681F9C" w14:textId="77777777" w:rsidR="00B771B5" w:rsidRDefault="00B771B5" w:rsidP="005D0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46C44D" w14:textId="77777777" w:rsidR="005D0E94" w:rsidRPr="001C6518" w:rsidRDefault="005D0E94" w:rsidP="005D0E94">
    <w:pPr>
      <w:pStyle w:val="ac"/>
      <w:rPr>
        <w:b/>
        <w:bCs/>
      </w:rPr>
    </w:pPr>
    <w:r w:rsidRPr="001C6518">
      <w:rPr>
        <w:b/>
        <w:bCs/>
      </w:rPr>
      <w:t>FORM</w:t>
    </w:r>
    <w:r>
      <w:rPr>
        <w:b/>
        <w:bCs/>
      </w:rPr>
      <w:t xml:space="preserve"> </w:t>
    </w:r>
    <w:r w:rsidRPr="001C6518">
      <w:rPr>
        <w:b/>
        <w:bCs/>
      </w:rPr>
      <w:t>#QF71-1-4</w:t>
    </w:r>
    <w:r>
      <w:rPr>
        <w:b/>
        <w:bCs/>
      </w:rPr>
      <w:t>7</w:t>
    </w:r>
    <w:r w:rsidRPr="001C6518">
      <w:rPr>
        <w:b/>
        <w:bCs/>
      </w:rPr>
      <w:t xml:space="preserve"> </w:t>
    </w:r>
    <w:proofErr w:type="spellStart"/>
    <w:proofErr w:type="gramStart"/>
    <w:r w:rsidRPr="001C6518">
      <w:rPr>
        <w:b/>
        <w:bCs/>
      </w:rPr>
      <w:t>rev.b</w:t>
    </w:r>
    <w:proofErr w:type="spellEnd"/>
    <w:proofErr w:type="gramEnd"/>
  </w:p>
  <w:p w14:paraId="02DD3789" w14:textId="77777777" w:rsidR="005D0E94" w:rsidRDefault="005D0E9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9EB2A3" w14:textId="77777777" w:rsidR="00B771B5" w:rsidRDefault="00B771B5" w:rsidP="005D0E94">
      <w:pPr>
        <w:spacing w:after="0" w:line="240" w:lineRule="auto"/>
      </w:pPr>
      <w:r>
        <w:separator/>
      </w:r>
    </w:p>
  </w:footnote>
  <w:footnote w:type="continuationSeparator" w:id="0">
    <w:p w14:paraId="013F24C4" w14:textId="77777777" w:rsidR="00B771B5" w:rsidRDefault="00B771B5" w:rsidP="005D0E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E5DB7"/>
    <w:multiLevelType w:val="hybridMultilevel"/>
    <w:tmpl w:val="E028E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945D6"/>
    <w:multiLevelType w:val="hybridMultilevel"/>
    <w:tmpl w:val="95DEDF1A"/>
    <w:lvl w:ilvl="0" w:tplc="95B493D6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97942"/>
    <w:multiLevelType w:val="hybridMultilevel"/>
    <w:tmpl w:val="B60A3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B071AE">
      <w:numFmt w:val="bullet"/>
      <w:lvlText w:val="•"/>
      <w:lvlJc w:val="left"/>
      <w:pPr>
        <w:ind w:left="2520" w:hanging="720"/>
      </w:pPr>
      <w:rPr>
        <w:rFonts w:ascii="Arial" w:eastAsia="Calibri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7197B"/>
    <w:multiLevelType w:val="hybridMultilevel"/>
    <w:tmpl w:val="6A92C7FE"/>
    <w:lvl w:ilvl="0" w:tplc="95B493D6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DC7786"/>
    <w:multiLevelType w:val="hybridMultilevel"/>
    <w:tmpl w:val="67247128"/>
    <w:lvl w:ilvl="0" w:tplc="130C0E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86A72"/>
    <w:multiLevelType w:val="hybridMultilevel"/>
    <w:tmpl w:val="C37296D4"/>
    <w:lvl w:ilvl="0" w:tplc="95B493D6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AE231C"/>
    <w:multiLevelType w:val="hybridMultilevel"/>
    <w:tmpl w:val="C234F70E"/>
    <w:lvl w:ilvl="0" w:tplc="95B493D6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99163E"/>
    <w:multiLevelType w:val="multilevel"/>
    <w:tmpl w:val="01AED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9B5CDC"/>
    <w:multiLevelType w:val="hybridMultilevel"/>
    <w:tmpl w:val="81A89A08"/>
    <w:lvl w:ilvl="0" w:tplc="95B493D6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21708D"/>
    <w:multiLevelType w:val="hybridMultilevel"/>
    <w:tmpl w:val="54223746"/>
    <w:lvl w:ilvl="0" w:tplc="95B493D6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CB2E13"/>
    <w:multiLevelType w:val="hybridMultilevel"/>
    <w:tmpl w:val="230CE334"/>
    <w:lvl w:ilvl="0" w:tplc="95B493D6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1E67FD"/>
    <w:multiLevelType w:val="hybridMultilevel"/>
    <w:tmpl w:val="3A88EC70"/>
    <w:lvl w:ilvl="0" w:tplc="95B493D6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C711B3"/>
    <w:multiLevelType w:val="hybridMultilevel"/>
    <w:tmpl w:val="785CD8B0"/>
    <w:lvl w:ilvl="0" w:tplc="95B493D6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A37526"/>
    <w:multiLevelType w:val="hybridMultilevel"/>
    <w:tmpl w:val="DB026766"/>
    <w:lvl w:ilvl="0" w:tplc="95B493D6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B45847"/>
    <w:multiLevelType w:val="hybridMultilevel"/>
    <w:tmpl w:val="F6FE0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263D58">
      <w:numFmt w:val="bullet"/>
      <w:lvlText w:val="•"/>
      <w:lvlJc w:val="left"/>
      <w:pPr>
        <w:ind w:left="1800" w:hanging="720"/>
      </w:pPr>
      <w:rPr>
        <w:rFonts w:ascii="Arial" w:eastAsia="Calibr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201FAD"/>
    <w:multiLevelType w:val="hybridMultilevel"/>
    <w:tmpl w:val="EC2AA1C6"/>
    <w:lvl w:ilvl="0" w:tplc="95B493D6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E228DA"/>
    <w:multiLevelType w:val="hybridMultilevel"/>
    <w:tmpl w:val="B510B5FC"/>
    <w:lvl w:ilvl="0" w:tplc="95B493D6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734E63"/>
    <w:multiLevelType w:val="hybridMultilevel"/>
    <w:tmpl w:val="9FEE106A"/>
    <w:lvl w:ilvl="0" w:tplc="130C0E62">
      <w:numFmt w:val="bullet"/>
      <w:lvlText w:val="-"/>
      <w:lvlJc w:val="left"/>
      <w:pPr>
        <w:ind w:left="496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6516082">
    <w:abstractNumId w:val="2"/>
  </w:num>
  <w:num w:numId="2" w16cid:durableId="464591667">
    <w:abstractNumId w:val="7"/>
  </w:num>
  <w:num w:numId="3" w16cid:durableId="2033216861">
    <w:abstractNumId w:val="17"/>
  </w:num>
  <w:num w:numId="4" w16cid:durableId="345132399">
    <w:abstractNumId w:val="4"/>
  </w:num>
  <w:num w:numId="5" w16cid:durableId="205143070">
    <w:abstractNumId w:val="0"/>
  </w:num>
  <w:num w:numId="6" w16cid:durableId="327558391">
    <w:abstractNumId w:val="10"/>
  </w:num>
  <w:num w:numId="7" w16cid:durableId="638462780">
    <w:abstractNumId w:val="12"/>
  </w:num>
  <w:num w:numId="8" w16cid:durableId="1942099885">
    <w:abstractNumId w:val="3"/>
  </w:num>
  <w:num w:numId="9" w16cid:durableId="241838136">
    <w:abstractNumId w:val="5"/>
  </w:num>
  <w:num w:numId="10" w16cid:durableId="1004864694">
    <w:abstractNumId w:val="11"/>
  </w:num>
  <w:num w:numId="11" w16cid:durableId="2145003960">
    <w:abstractNumId w:val="8"/>
  </w:num>
  <w:num w:numId="12" w16cid:durableId="521406443">
    <w:abstractNumId w:val="6"/>
  </w:num>
  <w:num w:numId="13" w16cid:durableId="1302728637">
    <w:abstractNumId w:val="15"/>
  </w:num>
  <w:num w:numId="14" w16cid:durableId="1478842035">
    <w:abstractNumId w:val="1"/>
  </w:num>
  <w:num w:numId="15" w16cid:durableId="675499309">
    <w:abstractNumId w:val="16"/>
  </w:num>
  <w:num w:numId="16" w16cid:durableId="440954725">
    <w:abstractNumId w:val="13"/>
  </w:num>
  <w:num w:numId="17" w16cid:durableId="848910774">
    <w:abstractNumId w:val="9"/>
  </w:num>
  <w:num w:numId="18" w16cid:durableId="590968281">
    <w:abstractNumId w:val="14"/>
  </w:num>
  <w:num w:numId="19" w16cid:durableId="1369798148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11F"/>
    <w:rsid w:val="00062C2E"/>
    <w:rsid w:val="001319A3"/>
    <w:rsid w:val="00173B94"/>
    <w:rsid w:val="001B0A29"/>
    <w:rsid w:val="00203E99"/>
    <w:rsid w:val="00232489"/>
    <w:rsid w:val="002555AC"/>
    <w:rsid w:val="002A40BF"/>
    <w:rsid w:val="002D4DE7"/>
    <w:rsid w:val="002E41DF"/>
    <w:rsid w:val="0033628A"/>
    <w:rsid w:val="00361784"/>
    <w:rsid w:val="00371BBA"/>
    <w:rsid w:val="003D5B65"/>
    <w:rsid w:val="004648B6"/>
    <w:rsid w:val="004C7503"/>
    <w:rsid w:val="005658FC"/>
    <w:rsid w:val="005C5B25"/>
    <w:rsid w:val="005C7200"/>
    <w:rsid w:val="005D011F"/>
    <w:rsid w:val="005D0E94"/>
    <w:rsid w:val="005E4E86"/>
    <w:rsid w:val="006074A6"/>
    <w:rsid w:val="00637010"/>
    <w:rsid w:val="00646902"/>
    <w:rsid w:val="0068687D"/>
    <w:rsid w:val="006946E5"/>
    <w:rsid w:val="006B69C7"/>
    <w:rsid w:val="007218BF"/>
    <w:rsid w:val="007736CF"/>
    <w:rsid w:val="00777B85"/>
    <w:rsid w:val="00816326"/>
    <w:rsid w:val="00823502"/>
    <w:rsid w:val="008330D0"/>
    <w:rsid w:val="008A670C"/>
    <w:rsid w:val="00946277"/>
    <w:rsid w:val="009752DE"/>
    <w:rsid w:val="00983DF1"/>
    <w:rsid w:val="009913A7"/>
    <w:rsid w:val="009B12D3"/>
    <w:rsid w:val="009D5A85"/>
    <w:rsid w:val="00A63AA8"/>
    <w:rsid w:val="00A93534"/>
    <w:rsid w:val="00AF76ED"/>
    <w:rsid w:val="00B112F4"/>
    <w:rsid w:val="00B14637"/>
    <w:rsid w:val="00B771B5"/>
    <w:rsid w:val="00BE3B3A"/>
    <w:rsid w:val="00C450C1"/>
    <w:rsid w:val="00D25277"/>
    <w:rsid w:val="00D75B3F"/>
    <w:rsid w:val="00DF291E"/>
    <w:rsid w:val="00E01CDF"/>
    <w:rsid w:val="00E2013F"/>
    <w:rsid w:val="00E46F69"/>
    <w:rsid w:val="00E91C55"/>
    <w:rsid w:val="00E9463F"/>
    <w:rsid w:val="00EC09E3"/>
    <w:rsid w:val="00F16CFA"/>
    <w:rsid w:val="00FD42A4"/>
    <w:rsid w:val="00FE1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1BC5643"/>
  <w15:chartTrackingRefBased/>
  <w15:docId w15:val="{F249E4EB-8FD5-4C81-A851-91DB0999B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463F"/>
    <w:pPr>
      <w:bidi/>
    </w:pPr>
    <w:rPr>
      <w:kern w:val="0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5D01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D01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D01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D01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D01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D01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D01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D01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D01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5D01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5D01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5D01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5D011F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5D011F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5D011F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5D011F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5D011F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5D011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5D01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har">
    <w:name w:val="العنوان Char"/>
    <w:basedOn w:val="a0"/>
    <w:link w:val="a3"/>
    <w:uiPriority w:val="10"/>
    <w:rsid w:val="005D01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5D01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Char0">
    <w:name w:val="عنوان فرعي Char"/>
    <w:basedOn w:val="a0"/>
    <w:link w:val="a4"/>
    <w:uiPriority w:val="11"/>
    <w:rsid w:val="005D01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5D011F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har1">
    <w:name w:val="اقتباس Char"/>
    <w:basedOn w:val="a0"/>
    <w:link w:val="a5"/>
    <w:uiPriority w:val="29"/>
    <w:rsid w:val="005D011F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5D011F"/>
    <w:pPr>
      <w:ind w:left="720"/>
      <w:contextualSpacing/>
    </w:pPr>
    <w:rPr>
      <w:kern w:val="2"/>
      <w14:ligatures w14:val="standardContextual"/>
    </w:rPr>
  </w:style>
  <w:style w:type="character" w:styleId="a7">
    <w:name w:val="Intense Emphasis"/>
    <w:basedOn w:val="a0"/>
    <w:uiPriority w:val="21"/>
    <w:qFormat/>
    <w:rsid w:val="005D011F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5D01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har2">
    <w:name w:val="اقتباس مكثف Char"/>
    <w:basedOn w:val="a0"/>
    <w:link w:val="a8"/>
    <w:uiPriority w:val="30"/>
    <w:rsid w:val="005D011F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5D011F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5D0E9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Char3"/>
    <w:uiPriority w:val="99"/>
    <w:unhideWhenUsed/>
    <w:rsid w:val="005D0E9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رأس الصفحة Char"/>
    <w:basedOn w:val="a0"/>
    <w:link w:val="ab"/>
    <w:uiPriority w:val="99"/>
    <w:rsid w:val="005D0E94"/>
    <w:rPr>
      <w:kern w:val="0"/>
      <w14:ligatures w14:val="none"/>
    </w:rPr>
  </w:style>
  <w:style w:type="paragraph" w:styleId="ac">
    <w:name w:val="footer"/>
    <w:basedOn w:val="a"/>
    <w:link w:val="Char4"/>
    <w:uiPriority w:val="99"/>
    <w:unhideWhenUsed/>
    <w:rsid w:val="005D0E9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تذييل الصفحة Char"/>
    <w:basedOn w:val="a0"/>
    <w:link w:val="ac"/>
    <w:uiPriority w:val="99"/>
    <w:rsid w:val="005D0E94"/>
    <w:rPr>
      <w:kern w:val="0"/>
      <w14:ligatures w14:val="none"/>
    </w:rPr>
  </w:style>
  <w:style w:type="table" w:customStyle="1" w:styleId="10">
    <w:name w:val="شبكة جدول1"/>
    <w:basedOn w:val="a1"/>
    <w:next w:val="aa"/>
    <w:uiPriority w:val="39"/>
    <w:rsid w:val="006B69C7"/>
    <w:pPr>
      <w:spacing w:after="0" w:line="240" w:lineRule="auto"/>
    </w:pPr>
    <w:rPr>
      <w:rFonts w:ascii="Aptos" w:eastAsia="Aptos" w:hAnsi="Aptos" w:cs="Arial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شبكة جدول2"/>
    <w:basedOn w:val="a1"/>
    <w:next w:val="aa"/>
    <w:uiPriority w:val="39"/>
    <w:rsid w:val="00FD42A4"/>
    <w:pPr>
      <w:spacing w:after="0" w:line="240" w:lineRule="auto"/>
    </w:pPr>
    <w:rPr>
      <w:rFonts w:ascii="Aptos" w:eastAsia="Aptos" w:hAnsi="Aptos" w:cs="Arial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8ECE2-9507-4B53-9D83-12A4BA35A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25</Pages>
  <Words>6686</Words>
  <Characters>38112</Characters>
  <Application>Microsoft Office Word</Application>
  <DocSecurity>0</DocSecurity>
  <Lines>317</Lines>
  <Paragraphs>89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Yousef hijjawi</dc:creator>
  <cp:keywords/>
  <dc:description/>
  <cp:lastModifiedBy>Yousef hijjawi</cp:lastModifiedBy>
  <cp:revision>20</cp:revision>
  <dcterms:created xsi:type="dcterms:W3CDTF">2025-08-07T19:54:00Z</dcterms:created>
  <dcterms:modified xsi:type="dcterms:W3CDTF">2025-08-10T18:36:00Z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2025-08-07T20:34:17Z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5262b671-f816-469a-89d1-b0c1bb3aff95</vt:lpwstr>
  </property>
  <property fmtid="{D5CDD505-2E9C-101B-9397-08002B2CF9AE}" pid="7" name="MSIP_Label_defa4170-0d19-0005-0004-bc88714345d2_ActionId">
    <vt:lpwstr>9f62aac6-d518-43c2-97be-d29eae10cfab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