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205501737"/>
    <w:p w14:paraId="0FF34D25" w14:textId="1C7576F3" w:rsidR="00E567B6" w:rsidRPr="00317004" w:rsidRDefault="0090014C">
      <w:pPr>
        <w:rPr>
          <w:sz w:val="6"/>
          <w:szCs w:val="6"/>
        </w:rPr>
      </w:pPr>
      <w:r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611C0C" wp14:editId="494601BC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798518" w14:textId="77777777" w:rsidR="0090014C" w:rsidRDefault="0090014C" w:rsidP="0090014C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1B4EF5C4" w14:textId="77777777" w:rsidR="0090014C" w:rsidRDefault="009001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611C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7.4pt;margin-top:-8.3pt;width:145.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" filled="f" stroked="f" strokeweight=".5pt">
                <v:textbox>
                  <w:txbxContent>
                    <w:p w14:paraId="6D798518" w14:textId="77777777" w:rsidR="0090014C" w:rsidRDefault="0090014C" w:rsidP="0090014C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1B4EF5C4" w14:textId="77777777" w:rsidR="0090014C" w:rsidRDefault="0090014C"/>
                  </w:txbxContent>
                </v:textbox>
              </v:shape>
            </w:pict>
          </mc:Fallback>
        </mc:AlternateContent>
      </w:r>
    </w:p>
    <w:p w14:paraId="03E34BDA" w14:textId="5B006C42" w:rsidR="00E567B6" w:rsidRPr="00DE0B86" w:rsidRDefault="00317A97" w:rsidP="0075380B">
      <w:pPr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>المبحث :</w:t>
      </w:r>
      <w:r w:rsidR="00E201FB"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1D6A26">
        <w:rPr>
          <w:rFonts w:hint="cs"/>
          <w:b/>
          <w:bCs/>
          <w:sz w:val="24"/>
          <w:szCs w:val="24"/>
          <w:rtl/>
          <w:lang w:bidi="ar-JO"/>
        </w:rPr>
        <w:t xml:space="preserve">التربية الإسلامية      </w:t>
      </w:r>
      <w:r w:rsidR="00E201FB" w:rsidRPr="00DE0B86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 w:rsidRPr="00DE0B86">
        <w:rPr>
          <w:b/>
          <w:bCs/>
          <w:sz w:val="24"/>
          <w:szCs w:val="24"/>
          <w:lang w:bidi="ar-JO"/>
        </w:rPr>
        <w:t xml:space="preserve">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الوحدة : </w:t>
      </w:r>
      <w:r w:rsidR="0075380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(وكان أمر الله قدرا مقدورا)</w:t>
      </w:r>
      <w:r w:rsidR="00E201FB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الدرس :</w:t>
      </w:r>
      <w:r w:rsidR="0075380B" w:rsidRPr="0075380B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="0075380B" w:rsidRPr="0075380B">
        <w:rPr>
          <w:b/>
          <w:bCs/>
          <w:sz w:val="24"/>
          <w:szCs w:val="24"/>
          <w:rtl/>
        </w:rPr>
        <w:t>سورة الإسراء الآيات الكريمة(1-8)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E201FB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عدد الحصص:</w:t>
      </w:r>
      <w:r w:rsidR="00E201FB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="00092505"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tblStyle w:val="a3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663E5B" w:rsidRPr="00DE0B86" w14:paraId="7549411F" w14:textId="77777777" w:rsidTr="00DB3021">
        <w:trPr>
          <w:trHeight w:val="339"/>
        </w:trPr>
        <w:tc>
          <w:tcPr>
            <w:tcW w:w="15627" w:type="dxa"/>
            <w:gridSpan w:val="4"/>
          </w:tcPr>
          <w:p w14:paraId="30CFBE04" w14:textId="59DB3F83" w:rsidR="00745672" w:rsidRPr="00745672" w:rsidRDefault="00663E5B" w:rsidP="00745672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 :</w:t>
            </w:r>
            <w:r w:rsidR="0090014C"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745672" w:rsidRPr="00745672">
              <w:rPr>
                <w:b/>
                <w:bCs/>
                <w:sz w:val="24"/>
                <w:szCs w:val="24"/>
                <w:rtl/>
                <w:lang w:bidi="ar-EG"/>
              </w:rPr>
              <w:t>يتلو الآيات الكريمة (1-8) من سورة الإسراء تلاوة سليمة</w:t>
            </w:r>
            <w:r w:rsidR="0074567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74567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/   </w:t>
            </w:r>
            <w:r w:rsidR="00745672" w:rsidRPr="00745672">
              <w:rPr>
                <w:b/>
                <w:bCs/>
                <w:sz w:val="24"/>
                <w:szCs w:val="24"/>
                <w:rtl/>
                <w:lang w:bidi="ar-EG"/>
              </w:rPr>
              <w:t>-يبين معاني المفردات والتراكيب الواردة في الآيات</w:t>
            </w:r>
            <w:r w:rsidR="0074567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/  </w:t>
            </w:r>
            <w:r w:rsidR="00745672" w:rsidRPr="00745672">
              <w:rPr>
                <w:b/>
                <w:bCs/>
                <w:sz w:val="24"/>
                <w:szCs w:val="24"/>
                <w:rtl/>
                <w:lang w:bidi="ar-EG"/>
              </w:rPr>
              <w:t xml:space="preserve">-يفسر الآيات الكريمة (1-8) من سورة الإسراء ويحفظها </w:t>
            </w:r>
          </w:p>
          <w:p w14:paraId="0802FA4E" w14:textId="77777777" w:rsidR="00663E5B" w:rsidRPr="00DE0B86" w:rsidRDefault="00663E5B" w:rsidP="00663E5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5000DA" w:rsidRPr="00DE0B86" w14:paraId="50A54DA4" w14:textId="77777777" w:rsidTr="00DB3021">
        <w:tc>
          <w:tcPr>
            <w:tcW w:w="1050" w:type="dxa"/>
          </w:tcPr>
          <w:p w14:paraId="16544AB6" w14:textId="77777777" w:rsidR="005000DA" w:rsidRPr="00DE0B86" w:rsidRDefault="00317004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3AC2D2C1" w14:textId="77777777" w:rsidR="005000DA" w:rsidRPr="00DE0B86" w:rsidRDefault="005000DA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5F1BF726" w14:textId="77777777" w:rsidR="005000DA" w:rsidRPr="00DE0B86" w:rsidRDefault="005000DA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4EE5601E" w14:textId="77777777" w:rsidR="005000DA" w:rsidRPr="00DE0B86" w:rsidRDefault="005000DA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000DA" w:rsidRPr="00DE0B86" w14:paraId="37C65CE2" w14:textId="77777777" w:rsidTr="00DB3021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70A0783F" w14:textId="77777777" w:rsidR="00752645" w:rsidRPr="00DE0B86" w:rsidRDefault="00752645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587663F2" w14:textId="77777777" w:rsidR="00663E5B" w:rsidRPr="00DE0B86" w:rsidRDefault="00663E5B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C675078" w14:textId="77777777" w:rsidR="00745672" w:rsidRDefault="00745672" w:rsidP="005000DA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74567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يطرح سؤالًا تحفيزيًا مثل: "هل تعرف قصة الإسراء والمعراج؟"</w:t>
            </w:r>
          </w:p>
          <w:p w14:paraId="50E532E0" w14:textId="0D4A09D1" w:rsidR="00234B69" w:rsidRPr="00DE0B86" w:rsidRDefault="00745672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4567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يعرض خلفية عن السورة ومناسبتها</w:t>
            </w:r>
          </w:p>
        </w:tc>
        <w:tc>
          <w:tcPr>
            <w:tcW w:w="6315" w:type="dxa"/>
          </w:tcPr>
          <w:p w14:paraId="6211A02F" w14:textId="77777777" w:rsidR="00745672" w:rsidRDefault="00745672" w:rsidP="005000DA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74567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يشارك بما يعرفه</w:t>
            </w:r>
          </w:p>
          <w:p w14:paraId="03DD8DCD" w14:textId="3848F5FC" w:rsidR="005000DA" w:rsidRPr="00DE0B86" w:rsidRDefault="00745672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4567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يعبّر عن فضوله لمعرفة التفاصيل</w:t>
            </w:r>
          </w:p>
        </w:tc>
        <w:tc>
          <w:tcPr>
            <w:tcW w:w="970" w:type="dxa"/>
          </w:tcPr>
          <w:p w14:paraId="65959D74" w14:textId="77777777" w:rsidR="005000DA" w:rsidRPr="00DE0B86" w:rsidRDefault="005000DA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5000DA" w:rsidRPr="00DE0B86" w14:paraId="38EC59C5" w14:textId="77777777" w:rsidTr="00DB3021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4FE6199A" w14:textId="77777777" w:rsidR="00AC6323" w:rsidRPr="00DE0B86" w:rsidRDefault="00752645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171CB859" w14:textId="77777777" w:rsidR="00745672" w:rsidRDefault="00745672" w:rsidP="005000DA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74567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يتلو الآيات تلاوة سليمة مع مراعاة أحكام التجويد</w:t>
            </w:r>
          </w:p>
          <w:p w14:paraId="4970F812" w14:textId="2E79F0EE" w:rsidR="005000DA" w:rsidRDefault="00745672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4567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يوضح مواضع الوقف والابتداء</w:t>
            </w:r>
          </w:p>
          <w:p w14:paraId="1B0D8FE4" w14:textId="77777777" w:rsidR="00745672" w:rsidRDefault="00745672" w:rsidP="005000DA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74567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يشرح معاني الكلمات مثل: أسرى، باركنا، العذاب، الكتاب، أولي بأس شديد...</w:t>
            </w:r>
          </w:p>
          <w:p w14:paraId="2BDC906A" w14:textId="364548FB" w:rsidR="00745672" w:rsidRPr="00DE0B86" w:rsidRDefault="00745672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4567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يوضح التراكيب البلاغية</w:t>
            </w:r>
          </w:p>
          <w:p w14:paraId="67D2B6C2" w14:textId="77777777" w:rsidR="00234B69" w:rsidRPr="00DE0B86" w:rsidRDefault="00234B69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2C6720D6" w14:textId="77777777" w:rsidR="00745672" w:rsidRDefault="00745672" w:rsidP="005000DA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74567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يصغي بانتباه</w:t>
            </w:r>
          </w:p>
          <w:p w14:paraId="11491318" w14:textId="77777777" w:rsidR="00745672" w:rsidRDefault="00745672" w:rsidP="005000DA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74567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يكرر التلاوة بعد المعلم</w:t>
            </w:r>
          </w:p>
          <w:p w14:paraId="4987A0FF" w14:textId="590433EE" w:rsidR="005000DA" w:rsidRDefault="00745672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4567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يطبق أحكام التجويد</w:t>
            </w:r>
          </w:p>
          <w:p w14:paraId="7092CE54" w14:textId="77777777" w:rsidR="00745672" w:rsidRDefault="00745672" w:rsidP="005000DA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74567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يدوّن المعاني</w:t>
            </w:r>
          </w:p>
          <w:p w14:paraId="4496244D" w14:textId="77777777" w:rsidR="00745672" w:rsidRDefault="00745672" w:rsidP="005000DA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74567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يشارك في استخراج المفردات من الآيات</w:t>
            </w:r>
          </w:p>
          <w:p w14:paraId="19BA29A3" w14:textId="019B79A3" w:rsidR="00745672" w:rsidRPr="00DE0B86" w:rsidRDefault="00745672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4567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يربط المعاني بسياقها</w:t>
            </w:r>
          </w:p>
        </w:tc>
        <w:tc>
          <w:tcPr>
            <w:tcW w:w="970" w:type="dxa"/>
          </w:tcPr>
          <w:p w14:paraId="15DC210B" w14:textId="77777777" w:rsidR="005000DA" w:rsidRPr="00DE0B86" w:rsidRDefault="005000DA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5000DA" w:rsidRPr="00DE0B86" w14:paraId="1F55C99C" w14:textId="77777777" w:rsidTr="00DB3021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5E3CABF0" w14:textId="77777777" w:rsidR="00AC6323" w:rsidRPr="00DE0B86" w:rsidRDefault="00AC6323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5DF81B27" w14:textId="77777777" w:rsidR="00745672" w:rsidRDefault="00745672" w:rsidP="005000DA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74567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يفسر الآيات تفسيرًا مبسطًا يراعي مستوى الطلاب</w:t>
            </w:r>
          </w:p>
          <w:p w14:paraId="4197D0DC" w14:textId="52107F7F" w:rsidR="00234B69" w:rsidRDefault="00745672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4567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يربط بين الأحداث والمعاني الإيمانية</w:t>
            </w:r>
          </w:p>
          <w:p w14:paraId="57FF0C1B" w14:textId="77777777" w:rsidR="00745672" w:rsidRDefault="00745672" w:rsidP="005000DA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74567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يوجه الطلاب لحفظ الآيات بالتدرج</w:t>
            </w:r>
          </w:p>
          <w:p w14:paraId="255B4AF6" w14:textId="620AEBA5" w:rsidR="00DB3021" w:rsidRPr="00DE0B86" w:rsidRDefault="00745672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4567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يستخدم وسائل مساعدة (التكرار، الترتيل، التفسير)</w:t>
            </w:r>
          </w:p>
          <w:p w14:paraId="783454F2" w14:textId="77777777" w:rsidR="00234B69" w:rsidRPr="00DE0B86" w:rsidRDefault="00234B69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7AF6D260" w14:textId="77777777" w:rsidR="00745672" w:rsidRDefault="00745672" w:rsidP="005000DA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74567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يصغي ويشارك في المناقشة</w:t>
            </w:r>
          </w:p>
          <w:p w14:paraId="49BEF735" w14:textId="77777777" w:rsidR="00745672" w:rsidRDefault="00745672" w:rsidP="005000DA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74567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يطرح أسئلة لفهم أعمق</w:t>
            </w:r>
          </w:p>
          <w:p w14:paraId="0BE0CE44" w14:textId="77777777" w:rsidR="005000DA" w:rsidRDefault="00745672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4567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يعبّر عن أثر الآيات في نفسه</w:t>
            </w:r>
          </w:p>
          <w:p w14:paraId="6F95422F" w14:textId="77777777" w:rsidR="00745672" w:rsidRDefault="00745672" w:rsidP="005000DA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74567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يردد الآيات</w:t>
            </w:r>
          </w:p>
          <w:p w14:paraId="05BC847A" w14:textId="77777777" w:rsidR="00745672" w:rsidRDefault="00745672" w:rsidP="005000DA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74567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يراجع مع زميله أو مجموعته</w:t>
            </w:r>
          </w:p>
          <w:p w14:paraId="0AABBDA1" w14:textId="6B75153C" w:rsidR="00745672" w:rsidRPr="00DE0B86" w:rsidRDefault="00745672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4567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يربط الحفظ بالفهم والتدبر</w:t>
            </w:r>
          </w:p>
        </w:tc>
        <w:tc>
          <w:tcPr>
            <w:tcW w:w="970" w:type="dxa"/>
          </w:tcPr>
          <w:p w14:paraId="79968ABF" w14:textId="77777777" w:rsidR="005000DA" w:rsidRPr="00DE0B86" w:rsidRDefault="005000DA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AC6323" w:rsidRPr="00DE0B86" w14:paraId="59C3529A" w14:textId="77777777" w:rsidTr="00DB3021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392421D7" w14:textId="77777777" w:rsidR="00AC6323" w:rsidRPr="00DE0B86" w:rsidRDefault="00AC6323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62800263" w14:textId="77777777" w:rsidR="00745672" w:rsidRDefault="00745672" w:rsidP="005000DA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74567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يطرح أسئلة مثل:</w:t>
            </w:r>
          </w:p>
          <w:p w14:paraId="092F535E" w14:textId="77777777" w:rsidR="00745672" w:rsidRDefault="00745672" w:rsidP="005000DA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74567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"ما معنى أسرى بعبده؟ ما سبب نزول هذه الآيات؟"</w:t>
            </w:r>
          </w:p>
          <w:p w14:paraId="158CB787" w14:textId="3B38B2C7" w:rsidR="00663E5B" w:rsidRPr="00DE0B86" w:rsidRDefault="00745672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4567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يطلب تلاوة فردية</w:t>
            </w:r>
          </w:p>
        </w:tc>
        <w:tc>
          <w:tcPr>
            <w:tcW w:w="6315" w:type="dxa"/>
          </w:tcPr>
          <w:p w14:paraId="594D4238" w14:textId="77777777" w:rsidR="00745672" w:rsidRDefault="00745672" w:rsidP="005000DA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74567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يجيب على الأسئلة</w:t>
            </w:r>
          </w:p>
          <w:p w14:paraId="6A0B93CA" w14:textId="77777777" w:rsidR="00745672" w:rsidRDefault="00745672" w:rsidP="005000DA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74567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يتلو الآيات أمام الصف</w:t>
            </w:r>
          </w:p>
          <w:p w14:paraId="52697655" w14:textId="4AF31223" w:rsidR="00AC6323" w:rsidRPr="00DE0B86" w:rsidRDefault="00745672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4567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يعبّر عن ما تعلمه من الدرس</w:t>
            </w:r>
          </w:p>
        </w:tc>
        <w:tc>
          <w:tcPr>
            <w:tcW w:w="970" w:type="dxa"/>
          </w:tcPr>
          <w:p w14:paraId="32ED6EE0" w14:textId="77777777" w:rsidR="00AC6323" w:rsidRPr="00DE0B86" w:rsidRDefault="00AC6323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3544C5DF" w14:textId="77777777" w:rsidR="005000DA" w:rsidRPr="00DE0B86" w:rsidRDefault="005000DA" w:rsidP="00663E5B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7F54D9" w:rsidRPr="00DE0B86" w14:paraId="7FB14122" w14:textId="77777777" w:rsidTr="00DE0B86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582219" w:rsidRPr="00DE0B86" w14:paraId="224D4571" w14:textId="77777777" w:rsidTr="00663E5B">
              <w:trPr>
                <w:trHeight w:val="1889"/>
              </w:trPr>
              <w:tc>
                <w:tcPr>
                  <w:tcW w:w="8184" w:type="dxa"/>
                </w:tcPr>
                <w:p w14:paraId="2A67D361" w14:textId="77777777" w:rsidR="00582219" w:rsidRPr="00DE0B86" w:rsidRDefault="00663E5B" w:rsidP="007F54D9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43696EE3" w14:textId="77777777" w:rsidR="001D6A26" w:rsidRPr="00D270F7" w:rsidRDefault="001D6A26" w:rsidP="001D6A26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>أشعر بالرضا عن  :   استيعاب الطلاب لنتاجات الدرس  وحل الاسئلة والنشاطات المرفقة  بشكل ممتاز</w:t>
                  </w:r>
                </w:p>
                <w:p w14:paraId="3ECFC64B" w14:textId="77777777" w:rsidR="001D6A26" w:rsidRPr="00D270F7" w:rsidRDefault="001D6A26" w:rsidP="001D6A26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واجهتني : عدم استيعاب بعض الطلاب لبعض النتاجات و عجزهم عن حل بعض الاسئلة </w:t>
                  </w:r>
                </w:p>
                <w:p w14:paraId="6C250222" w14:textId="43F6FE31" w:rsidR="00582219" w:rsidRPr="00DE0B86" w:rsidRDefault="001D6A26" w:rsidP="001D6A26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للتحسين : التركيز على الطلاب الضعاف حتى يتمكنوا من القيام بالعمل المطلوب   </w:t>
                  </w:r>
                </w:p>
                <w:p w14:paraId="1B2BCABD" w14:textId="17906451" w:rsidR="00582219" w:rsidRPr="001C6518" w:rsidRDefault="00582219" w:rsidP="001C6518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096DB3D4" w14:textId="134461E3" w:rsidR="00582219" w:rsidRPr="00DE0B86" w:rsidRDefault="001D6A26" w:rsidP="007F54D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C13682" wp14:editId="24D525EA">
                      <wp:simplePos x="0" y="0"/>
                      <wp:positionH relativeFrom="column">
                        <wp:posOffset>-4930141</wp:posOffset>
                      </wp:positionH>
                      <wp:positionV relativeFrom="paragraph">
                        <wp:posOffset>-1905</wp:posOffset>
                      </wp:positionV>
                      <wp:extent cx="9478645" cy="25844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78645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49EBEF" w14:textId="3DA667FB" w:rsidR="00663E5B" w:rsidRPr="00663E5B" w:rsidRDefault="00663E5B" w:rsidP="00663E5B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والتوقيع: المعلم</w:t>
                                  </w:r>
                                  <w:r w:rsidR="00434AE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r w:rsidR="00434AE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13682" id="Text Box 1" o:spid="_x0000_s1027" type="#_x0000_t202" style="position:absolute;left:0;text-align:left;margin-left:-388.2pt;margin-top:-.15pt;width:746.35pt;height: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" filled="f" stroked="f" strokeweight=".5pt">
                      <v:textbox>
                        <w:txbxContent>
                          <w:p w14:paraId="3349EBEF" w14:textId="3DA667FB" w:rsidR="00663E5B" w:rsidRPr="00663E5B" w:rsidRDefault="00663E5B" w:rsidP="00663E5B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والتوقيع: المعلم</w:t>
                            </w:r>
                            <w:r w:rsidR="00434AE5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ة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:</w:t>
                            </w:r>
                            <w:r w:rsidR="00434AE5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اخصائي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989332" w14:textId="77777777" w:rsidR="007F54D9" w:rsidRPr="00DE0B86" w:rsidRDefault="007F54D9" w:rsidP="0058221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663E5B" w:rsidRPr="00DE0B86" w14:paraId="4E2F862A" w14:textId="77777777" w:rsidTr="00DB3021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1309760D" w14:textId="7FAF4661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6D028E63" w14:textId="7062F4E1" w:rsidR="00663E5B" w:rsidRPr="00DE0B86" w:rsidRDefault="001D6A26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التاسع</w:t>
                  </w:r>
                </w:p>
              </w:tc>
              <w:tc>
                <w:tcPr>
                  <w:tcW w:w="821" w:type="dxa"/>
                  <w:vAlign w:val="center"/>
                </w:tcPr>
                <w:p w14:paraId="161D589D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EDD4131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91B03EB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C71FF72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C61B7A4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BCEF8E6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63E5B" w:rsidRPr="00DE0B86" w14:paraId="1BD8BD65" w14:textId="77777777" w:rsidTr="00DB3021">
              <w:tc>
                <w:tcPr>
                  <w:tcW w:w="1922" w:type="dxa"/>
                  <w:vAlign w:val="center"/>
                </w:tcPr>
                <w:p w14:paraId="3EDA940F" w14:textId="335EFDA5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626EEA53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4205B0D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851E6F3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915E153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7722077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054640C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08F1300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63E5B" w:rsidRPr="00DE0B86" w14:paraId="267A4A40" w14:textId="77777777" w:rsidTr="00DB3021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7C24A9B5" w14:textId="5E35701E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258F8E79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F598C68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96C1A17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331D9EB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A81E60F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463B78D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085577E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63E5B" w:rsidRPr="00DE0B86" w14:paraId="243C3A60" w14:textId="77777777" w:rsidTr="00DB3021">
              <w:tc>
                <w:tcPr>
                  <w:tcW w:w="1922" w:type="dxa"/>
                  <w:vAlign w:val="center"/>
                </w:tcPr>
                <w:p w14:paraId="7A95372E" w14:textId="431B0C2F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4972E336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7836010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60930A9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99C9DFD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865972D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C656FE4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A824FCC" w14:textId="5AEB6311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3598329E" w14:textId="5A2403A0" w:rsidR="00C7217C" w:rsidRPr="00DE0B86" w:rsidRDefault="00C7217C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ADAA4A7" w14:textId="77777777" w:rsidR="00C7217C" w:rsidRPr="00DE0B86" w:rsidRDefault="00C7217C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0EB5890" w14:textId="77777777" w:rsidR="00C7217C" w:rsidRPr="00DE0B86" w:rsidRDefault="00C7217C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bookmarkEnd w:id="0"/>
    </w:tbl>
    <w:p w14:paraId="4E1CB7BA" w14:textId="77777777" w:rsidR="00C7217C" w:rsidRDefault="00C7217C" w:rsidP="00092505">
      <w:pPr>
        <w:rPr>
          <w:b/>
          <w:bCs/>
          <w:sz w:val="24"/>
          <w:szCs w:val="24"/>
          <w:rtl/>
          <w:lang w:bidi="ar-JO"/>
        </w:rPr>
      </w:pPr>
    </w:p>
    <w:p w14:paraId="53143636" w14:textId="77777777" w:rsidR="001D6A26" w:rsidRPr="00317004" w:rsidRDefault="001D6A26" w:rsidP="001D6A26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B34A5A" wp14:editId="5D38395B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07261067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683F12" w14:textId="77777777" w:rsidR="001D6A26" w:rsidRDefault="001D6A26" w:rsidP="001D6A26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54489238" w14:textId="77777777" w:rsidR="001D6A26" w:rsidRDefault="001D6A26" w:rsidP="001D6A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34A5A" id="_x0000_s1028" type="#_x0000_t202" style="position:absolute;left:0;text-align:left;margin-left:357.4pt;margin-top:-8.3pt;width:145.5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" filled="f" stroked="f" strokeweight=".5pt">
                <v:textbox>
                  <w:txbxContent>
                    <w:p w14:paraId="62683F12" w14:textId="77777777" w:rsidR="001D6A26" w:rsidRDefault="001D6A26" w:rsidP="001D6A26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54489238" w14:textId="77777777" w:rsidR="001D6A26" w:rsidRDefault="001D6A26" w:rsidP="001D6A26"/>
                  </w:txbxContent>
                </v:textbox>
              </v:shape>
            </w:pict>
          </mc:Fallback>
        </mc:AlternateContent>
      </w:r>
    </w:p>
    <w:p w14:paraId="4970A915" w14:textId="72AD5FD9" w:rsidR="001D6A26" w:rsidRPr="00DE0B86" w:rsidRDefault="001D6A26" w:rsidP="00745672">
      <w:pPr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hint="cs"/>
          <w:b/>
          <w:bCs/>
          <w:sz w:val="24"/>
          <w:szCs w:val="24"/>
          <w:rtl/>
          <w:lang w:bidi="ar-JO"/>
        </w:rPr>
        <w:t>التربية الإسلامية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الوحدة : </w:t>
      </w:r>
      <w:r w:rsidR="0075380B" w:rsidRPr="0075380B">
        <w:rPr>
          <w:b/>
          <w:bCs/>
          <w:sz w:val="24"/>
          <w:szCs w:val="24"/>
          <w:rtl/>
        </w:rPr>
        <w:t xml:space="preserve">(وكان أمر الله قدرا مقدورا)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موضوع الدرس : </w:t>
      </w:r>
      <w:r w:rsidR="00745672" w:rsidRPr="00745672">
        <w:rPr>
          <w:b/>
          <w:bCs/>
          <w:sz w:val="24"/>
          <w:szCs w:val="24"/>
          <w:rtl/>
        </w:rPr>
        <w:t xml:space="preserve">من خصائص الشريعة الإسلامية الربانية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عدد الحصص:</w:t>
      </w:r>
      <w:r w:rsidRPr="00DE0B86">
        <w:rPr>
          <w:b/>
          <w:bCs/>
          <w:sz w:val="24"/>
          <w:szCs w:val="24"/>
          <w:lang w:bidi="ar-JO"/>
        </w:rPr>
        <w:t xml:space="preserve">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tblStyle w:val="a3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1D6A26" w:rsidRPr="00DE0B86" w14:paraId="5AF14F6A" w14:textId="77777777" w:rsidTr="000B7A9E">
        <w:trPr>
          <w:trHeight w:val="339"/>
        </w:trPr>
        <w:tc>
          <w:tcPr>
            <w:tcW w:w="15627" w:type="dxa"/>
            <w:gridSpan w:val="4"/>
          </w:tcPr>
          <w:p w14:paraId="3C7B0758" w14:textId="1B679D48" w:rsidR="001D6A26" w:rsidRPr="00DE0B86" w:rsidRDefault="001D6A26" w:rsidP="003E6FF1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  <w:r w:rsidR="003E6FF1" w:rsidRPr="003E6FF1">
              <w:rPr>
                <w:b/>
                <w:bCs/>
                <w:sz w:val="24"/>
                <w:szCs w:val="24"/>
                <w:rtl/>
                <w:lang w:bidi="ar-EG"/>
              </w:rPr>
              <w:t>يبين مفهوم ربانية الشريعة الإسلامية</w:t>
            </w:r>
            <w:r w:rsidR="003E6FF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3E6FF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/  </w:t>
            </w:r>
            <w:r w:rsidR="003E6FF1" w:rsidRPr="003E6FF1">
              <w:rPr>
                <w:b/>
                <w:bCs/>
                <w:sz w:val="24"/>
                <w:szCs w:val="24"/>
                <w:rtl/>
                <w:lang w:bidi="ar-EG"/>
              </w:rPr>
              <w:t>-يوضح آثار ربانية الشريعة الإسلامية في سلوك المسلم</w:t>
            </w:r>
            <w:r w:rsidR="003E6FF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/ </w:t>
            </w:r>
            <w:r w:rsidR="003E6FF1" w:rsidRPr="003E6FF1">
              <w:rPr>
                <w:b/>
                <w:bCs/>
                <w:sz w:val="24"/>
                <w:szCs w:val="24"/>
                <w:rtl/>
                <w:lang w:bidi="ar-EG"/>
              </w:rPr>
              <w:t xml:space="preserve">-يتمثل القيم </w:t>
            </w:r>
            <w:r w:rsidR="003E6FF1" w:rsidRPr="003E6FF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والاتجاهات</w:t>
            </w:r>
            <w:r w:rsidR="003E6FF1" w:rsidRPr="003E6FF1">
              <w:rPr>
                <w:b/>
                <w:bCs/>
                <w:sz w:val="24"/>
                <w:szCs w:val="24"/>
                <w:rtl/>
                <w:lang w:bidi="ar-EG"/>
              </w:rPr>
              <w:t xml:space="preserve"> الواردة</w:t>
            </w:r>
            <w:r w:rsidR="003E6FF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14:paraId="56D5963C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6A26" w:rsidRPr="00DE0B86" w14:paraId="44DB1374" w14:textId="77777777" w:rsidTr="000B7A9E">
        <w:tc>
          <w:tcPr>
            <w:tcW w:w="1050" w:type="dxa"/>
          </w:tcPr>
          <w:p w14:paraId="76808A9E" w14:textId="77777777" w:rsidR="001D6A26" w:rsidRPr="00DE0B86" w:rsidRDefault="001D6A26" w:rsidP="000B7A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3C52CBEE" w14:textId="77777777" w:rsidR="001D6A26" w:rsidRPr="00DE0B86" w:rsidRDefault="001D6A26" w:rsidP="000B7A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4F663F1A" w14:textId="77777777" w:rsidR="001D6A26" w:rsidRPr="00DE0B86" w:rsidRDefault="001D6A26" w:rsidP="000B7A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208FB9E4" w14:textId="77777777" w:rsidR="001D6A26" w:rsidRPr="00DE0B86" w:rsidRDefault="001D6A26" w:rsidP="000B7A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1D6A26" w:rsidRPr="00DE0B86" w14:paraId="67267ED2" w14:textId="77777777" w:rsidTr="000B7A9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238628C0" w14:textId="77777777" w:rsidR="001D6A26" w:rsidRPr="00DE0B86" w:rsidRDefault="001D6A26" w:rsidP="000B7A9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71DA13F0" w14:textId="77777777" w:rsidR="003E6FF1" w:rsidRDefault="003E6FF1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3E6FF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يطرح سؤالًا تحفيزيًا مثل: "ما الفرق بين القوانين الوضعية والشريعة الإسلامية؟"</w:t>
            </w:r>
          </w:p>
          <w:p w14:paraId="6CD61EE5" w14:textId="571593F5" w:rsidR="001D6A26" w:rsidRPr="00DE0B86" w:rsidRDefault="003E6FF1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E6FF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يعرض موقفًا حياتيًا يُظهر أثر الشريعة في حياة المسلم</w:t>
            </w:r>
          </w:p>
          <w:p w14:paraId="6D6C2C87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18BA0DA2" w14:textId="77777777" w:rsidR="003E6FF1" w:rsidRDefault="003E6FF1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3E6FF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يشارك برأيه</w:t>
            </w:r>
          </w:p>
          <w:p w14:paraId="69F52243" w14:textId="34115A18" w:rsidR="001D6A26" w:rsidRPr="00DE0B86" w:rsidRDefault="003E6FF1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E6FF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يعبّر عن فهمه الأولي للشريعة ومصدرها</w:t>
            </w:r>
          </w:p>
        </w:tc>
        <w:tc>
          <w:tcPr>
            <w:tcW w:w="970" w:type="dxa"/>
          </w:tcPr>
          <w:p w14:paraId="7C3061D7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6A26" w:rsidRPr="00DE0B86" w14:paraId="5E7DB9E7" w14:textId="77777777" w:rsidTr="000B7A9E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4ADC3919" w14:textId="77777777" w:rsidR="001D6A26" w:rsidRPr="00DE0B86" w:rsidRDefault="001D6A26" w:rsidP="000B7A9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2117D854" w14:textId="77777777" w:rsidR="008E7994" w:rsidRDefault="008E7994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E799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يشرح مفهوم ربانية الشريعة: أنها من عند الله، كاملة، شاملة، صالحة لكل زمان ومكان</w:t>
            </w:r>
          </w:p>
          <w:p w14:paraId="7D8742C1" w14:textId="2066C171" w:rsidR="001D6A26" w:rsidRDefault="008E7994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E799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يوضح الفرق بين الشريعة الربانية والقوانين البشرية</w:t>
            </w:r>
          </w:p>
          <w:p w14:paraId="09488BF3" w14:textId="6E67F13E" w:rsidR="008E7994" w:rsidRPr="00DE0B86" w:rsidRDefault="008E7994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E799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يطلب من الطالب كتابة تعريف لمفهوم الربانية، وذكر أثر واحد في سلوك المسلم</w:t>
            </w:r>
          </w:p>
          <w:p w14:paraId="4918DBAD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307C7A2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5A032951" w14:textId="77777777" w:rsidR="008E7994" w:rsidRDefault="008E7994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E799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يصغي بانتباه</w:t>
            </w:r>
          </w:p>
          <w:p w14:paraId="207435EA" w14:textId="77777777" w:rsidR="008E7994" w:rsidRDefault="008E7994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E799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يدوّن المفاهيم</w:t>
            </w:r>
          </w:p>
          <w:p w14:paraId="00D2B727" w14:textId="52299634" w:rsidR="001D6A26" w:rsidRDefault="008E7994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E799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يطرح أسئلة لفهم أعمق</w:t>
            </w:r>
          </w:p>
          <w:p w14:paraId="5749840C" w14:textId="77777777" w:rsidR="008E7994" w:rsidRDefault="008E7994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E799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يكتب التعريف بأسلوبه</w:t>
            </w:r>
          </w:p>
          <w:p w14:paraId="4C8264CC" w14:textId="2EBE582D" w:rsidR="008E7994" w:rsidRPr="00DE0B86" w:rsidRDefault="008E7994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E799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يربط بين الفهم والسلوك الشخصي</w:t>
            </w:r>
          </w:p>
        </w:tc>
        <w:tc>
          <w:tcPr>
            <w:tcW w:w="970" w:type="dxa"/>
          </w:tcPr>
          <w:p w14:paraId="4161C2DF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6A26" w:rsidRPr="00DE0B86" w14:paraId="6BFE7CDE" w14:textId="77777777" w:rsidTr="000B7A9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1851CB68" w14:textId="77777777" w:rsidR="001D6A26" w:rsidRPr="00DE0B86" w:rsidRDefault="001D6A26" w:rsidP="000B7A9E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14F50B42" w14:textId="0487CBB2" w:rsidR="001D6A26" w:rsidRDefault="008E7994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E799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ينظم مجموعات لتحليل آثار ربانية الشريعة في حياة المسلم (الصدق، الأمانة، العدل، الطهارة...)</w:t>
            </w:r>
          </w:p>
          <w:p w14:paraId="12435A9A" w14:textId="6ADD875C" w:rsidR="008E7994" w:rsidRPr="00DE0B86" w:rsidRDefault="008E7994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E799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ينظم مجموعات لتحليل آثار ربانية الشريعة في حياة المسلم (الصدق، الأمانة، العدل، الطهارة...)</w:t>
            </w:r>
          </w:p>
          <w:p w14:paraId="17BD987A" w14:textId="77777777" w:rsidR="001D6A2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F8F4E52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7BC7D01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4618323B" w14:textId="77777777" w:rsidR="008E7994" w:rsidRDefault="008E7994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E799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يتعاون مع زملائه</w:t>
            </w:r>
          </w:p>
          <w:p w14:paraId="45EA7986" w14:textId="77777777" w:rsidR="008E7994" w:rsidRDefault="008E7994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E799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يصنف الآثار السلوكية</w:t>
            </w:r>
          </w:p>
          <w:p w14:paraId="51353012" w14:textId="2572F33F" w:rsidR="001D6A26" w:rsidRDefault="008E7994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E799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يقدم خلاصة النقاش أمام الصف</w:t>
            </w:r>
          </w:p>
          <w:p w14:paraId="3895F185" w14:textId="77777777" w:rsidR="008E7994" w:rsidRDefault="008E7994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E799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يمثل أو يشرح موقفًا واقعيًا</w:t>
            </w:r>
          </w:p>
          <w:p w14:paraId="35144157" w14:textId="47EF0B6B" w:rsidR="008E7994" w:rsidRPr="00DE0B86" w:rsidRDefault="008E7994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E799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يعبّر عن أثر القيم في حياته</w:t>
            </w:r>
          </w:p>
        </w:tc>
        <w:tc>
          <w:tcPr>
            <w:tcW w:w="970" w:type="dxa"/>
          </w:tcPr>
          <w:p w14:paraId="651B865D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6A26" w:rsidRPr="00DE0B86" w14:paraId="72807F94" w14:textId="77777777" w:rsidTr="000B7A9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1D093DBF" w14:textId="77777777" w:rsidR="001D6A26" w:rsidRPr="00DE0B86" w:rsidRDefault="001D6A26" w:rsidP="000B7A9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731C01F1" w14:textId="77777777" w:rsidR="00A22292" w:rsidRDefault="00A22292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A2229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يطرح أسئلة مثل:</w:t>
            </w:r>
          </w:p>
          <w:p w14:paraId="77B66879" w14:textId="6AF5CF3B" w:rsidR="00A22292" w:rsidRDefault="00A22292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A2229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"ما معنى ربانية الشريعة؟ ما أثرها في سلوك المسلم؟"</w:t>
            </w:r>
          </w:p>
          <w:p w14:paraId="06928DD9" w14:textId="7FB256BC" w:rsidR="001D6A26" w:rsidRPr="00DE0B86" w:rsidRDefault="00A22292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2229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يطلب تلخيصًا شفهيًا أو كتابيًا</w:t>
            </w:r>
          </w:p>
        </w:tc>
        <w:tc>
          <w:tcPr>
            <w:tcW w:w="6315" w:type="dxa"/>
          </w:tcPr>
          <w:p w14:paraId="26838A86" w14:textId="77777777" w:rsidR="00A22292" w:rsidRDefault="00A22292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A2229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يجيب على الأسئلة</w:t>
            </w:r>
          </w:p>
          <w:p w14:paraId="2BAF6FB7" w14:textId="77777777" w:rsidR="00A22292" w:rsidRDefault="00A22292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A2229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يقدم تلخيصًا لما تعلمه</w:t>
            </w:r>
          </w:p>
          <w:p w14:paraId="3F587FEB" w14:textId="04A79297" w:rsidR="001D6A26" w:rsidRPr="00DE0B86" w:rsidRDefault="00A22292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2229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يربط بين المفهوم وسلوكياته الشخصية</w:t>
            </w:r>
          </w:p>
        </w:tc>
        <w:tc>
          <w:tcPr>
            <w:tcW w:w="970" w:type="dxa"/>
          </w:tcPr>
          <w:p w14:paraId="41303C27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46AB41AF" w14:textId="77777777" w:rsidR="001D6A26" w:rsidRPr="00DE0B86" w:rsidRDefault="001D6A26" w:rsidP="001D6A26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1D6A26" w:rsidRPr="00DE0B86" w14:paraId="6FBBD065" w14:textId="77777777" w:rsidTr="000B7A9E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1D6A26" w:rsidRPr="00DE0B86" w14:paraId="290C93DD" w14:textId="77777777" w:rsidTr="000B7A9E">
              <w:trPr>
                <w:trHeight w:val="1889"/>
              </w:trPr>
              <w:tc>
                <w:tcPr>
                  <w:tcW w:w="8184" w:type="dxa"/>
                </w:tcPr>
                <w:p w14:paraId="3303A639" w14:textId="77777777" w:rsidR="001D6A26" w:rsidRPr="00DE0B86" w:rsidRDefault="001D6A26" w:rsidP="000B7A9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2E0CB5C5" w14:textId="77777777" w:rsidR="001D6A26" w:rsidRPr="00D270F7" w:rsidRDefault="001D6A26" w:rsidP="000B7A9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>أشعر بالرضا عن  :   استيعاب الطلاب لنتاجات الدرس  وحل الاسئلة والنشاطات المرفقة  بشكل ممتاز</w:t>
                  </w:r>
                </w:p>
                <w:p w14:paraId="38A610F9" w14:textId="77777777" w:rsidR="001D6A26" w:rsidRPr="00D270F7" w:rsidRDefault="001D6A26" w:rsidP="000B7A9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واجهتني : عدم استيعاب بعض الطلاب لبعض النتاجات و عجزهم عن حل بعض الاسئلة </w:t>
                  </w:r>
                </w:p>
                <w:p w14:paraId="55E5E218" w14:textId="77777777" w:rsidR="001D6A26" w:rsidRPr="00DE0B86" w:rsidRDefault="001D6A26" w:rsidP="000B7A9E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للتحسين : التركيز على الطلاب الضعاف حتى يتمكنوا من القيام بالعمل المطلوب   </w:t>
                  </w:r>
                </w:p>
                <w:p w14:paraId="6F1F910D" w14:textId="77777777" w:rsidR="001D6A26" w:rsidRPr="001C6518" w:rsidRDefault="001D6A26" w:rsidP="000B7A9E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62914DBD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FD5005" wp14:editId="20F3A23D">
                      <wp:simplePos x="0" y="0"/>
                      <wp:positionH relativeFrom="column">
                        <wp:posOffset>-4930141</wp:posOffset>
                      </wp:positionH>
                      <wp:positionV relativeFrom="paragraph">
                        <wp:posOffset>-1905</wp:posOffset>
                      </wp:positionV>
                      <wp:extent cx="9478645" cy="258445"/>
                      <wp:effectExtent l="0" t="0" r="0" b="0"/>
                      <wp:wrapNone/>
                      <wp:docPr id="187033667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78645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33F431" w14:textId="77777777" w:rsidR="001D6A26" w:rsidRPr="00663E5B" w:rsidRDefault="001D6A26" w:rsidP="001D6A26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والتوقيع: 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D5005" id="_x0000_s1029" type="#_x0000_t202" style="position:absolute;left:0;text-align:left;margin-left:-388.2pt;margin-top:-.15pt;width:746.35pt;height:2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" filled="f" stroked="f" strokeweight=".5pt">
                      <v:textbox>
                        <w:txbxContent>
                          <w:p w14:paraId="4933F431" w14:textId="77777777" w:rsidR="001D6A26" w:rsidRPr="00663E5B" w:rsidRDefault="001D6A26" w:rsidP="001D6A26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والتوقيع: المعلم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ة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اخصائي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603E4C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1D6A26" w:rsidRPr="00DE0B86" w14:paraId="6DB4129B" w14:textId="77777777" w:rsidTr="000B7A9E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3642E65E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3F8C6842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التاسع</w:t>
                  </w:r>
                </w:p>
              </w:tc>
              <w:tc>
                <w:tcPr>
                  <w:tcW w:w="821" w:type="dxa"/>
                  <w:vAlign w:val="center"/>
                </w:tcPr>
                <w:p w14:paraId="08888A17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9264D39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D6D7EBD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CA3FC63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A16591A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6650D18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D6A26" w:rsidRPr="00DE0B86" w14:paraId="2EC69E01" w14:textId="77777777" w:rsidTr="000B7A9E">
              <w:tc>
                <w:tcPr>
                  <w:tcW w:w="1922" w:type="dxa"/>
                  <w:vAlign w:val="center"/>
                </w:tcPr>
                <w:p w14:paraId="303AA9B0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558C95A2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D5559BF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E60AB76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D9E94BF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7BD5D25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6AB34B9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11286B5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D6A26" w:rsidRPr="00DE0B86" w14:paraId="4EDACD72" w14:textId="77777777" w:rsidTr="000B7A9E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14A85473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18BC6937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F1D279E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C859A8F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C8748B3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CFCD278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A231E76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05458AD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D6A26" w:rsidRPr="00DE0B86" w14:paraId="0DDA4A46" w14:textId="77777777" w:rsidTr="000B7A9E">
              <w:tc>
                <w:tcPr>
                  <w:tcW w:w="1922" w:type="dxa"/>
                  <w:vAlign w:val="center"/>
                </w:tcPr>
                <w:p w14:paraId="3B087E22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4FDBB185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A362CFC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B688814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4393A84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28685DD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DCA33B2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12E0748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0A600F50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238262A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F1CD247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6C7BC2ED" w14:textId="77777777" w:rsidR="0075380B" w:rsidRDefault="0075380B" w:rsidP="001D6A26">
      <w:pPr>
        <w:rPr>
          <w:sz w:val="6"/>
          <w:szCs w:val="6"/>
          <w:rtl/>
        </w:rPr>
      </w:pPr>
    </w:p>
    <w:p w14:paraId="78CCAB57" w14:textId="068D0EC1" w:rsidR="001D6A26" w:rsidRPr="00317004" w:rsidRDefault="001D6A26" w:rsidP="001D6A26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BFB71A" wp14:editId="57E05209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28646687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C21FC9" w14:textId="77777777" w:rsidR="001D6A26" w:rsidRDefault="001D6A26" w:rsidP="001D6A26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534A1784" w14:textId="77777777" w:rsidR="001D6A26" w:rsidRDefault="001D6A26" w:rsidP="001D6A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BFB71A" id="_x0000_s1030" type="#_x0000_t202" style="position:absolute;left:0;text-align:left;margin-left:357.4pt;margin-top:-8.3pt;width:145.5pt;height:2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" filled="f" stroked="f" strokeweight=".5pt">
                <v:textbox>
                  <w:txbxContent>
                    <w:p w14:paraId="15C21FC9" w14:textId="77777777" w:rsidR="001D6A26" w:rsidRDefault="001D6A26" w:rsidP="001D6A26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534A1784" w14:textId="77777777" w:rsidR="001D6A26" w:rsidRDefault="001D6A26" w:rsidP="001D6A26"/>
                  </w:txbxContent>
                </v:textbox>
              </v:shape>
            </w:pict>
          </mc:Fallback>
        </mc:AlternateContent>
      </w:r>
    </w:p>
    <w:p w14:paraId="5ED62E0D" w14:textId="5A4E3784" w:rsidR="001D6A26" w:rsidRPr="00DE0B86" w:rsidRDefault="001D6A26" w:rsidP="004F34BD">
      <w:pPr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التربية الإسلامية    </w:t>
      </w:r>
      <w:r w:rsidRPr="00DE0B86">
        <w:rPr>
          <w:b/>
          <w:bCs/>
          <w:sz w:val="24"/>
          <w:szCs w:val="24"/>
          <w:lang w:bidi="ar-JO"/>
        </w:rPr>
        <w:t xml:space="preserve">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الوحدة : </w:t>
      </w:r>
      <w:r w:rsidR="0075380B" w:rsidRPr="0075380B">
        <w:rPr>
          <w:b/>
          <w:bCs/>
          <w:sz w:val="24"/>
          <w:szCs w:val="24"/>
          <w:rtl/>
        </w:rPr>
        <w:t xml:space="preserve">(وكان أمر الله قدرا مقدورا)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موضوع الدرس : </w:t>
      </w:r>
      <w:r w:rsidR="004F34BD" w:rsidRPr="004F34BD">
        <w:rPr>
          <w:b/>
          <w:bCs/>
          <w:sz w:val="24"/>
          <w:szCs w:val="24"/>
          <w:rtl/>
        </w:rPr>
        <w:t xml:space="preserve">التلاوة والتجويد التفخيم والترقيق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عدد الحصص:</w:t>
      </w:r>
      <w:r w:rsidRPr="00DE0B86">
        <w:rPr>
          <w:b/>
          <w:bCs/>
          <w:sz w:val="24"/>
          <w:szCs w:val="24"/>
          <w:lang w:bidi="ar-JO"/>
        </w:rPr>
        <w:t xml:space="preserve">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tblStyle w:val="a3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1D6A26" w:rsidRPr="00DE0B86" w14:paraId="743E1CB9" w14:textId="77777777" w:rsidTr="000B7A9E">
        <w:trPr>
          <w:trHeight w:val="339"/>
        </w:trPr>
        <w:tc>
          <w:tcPr>
            <w:tcW w:w="15627" w:type="dxa"/>
            <w:gridSpan w:val="4"/>
          </w:tcPr>
          <w:p w14:paraId="6A0E3701" w14:textId="5D54E6F6" w:rsidR="004F34BD" w:rsidRPr="004F34BD" w:rsidRDefault="001D6A26" w:rsidP="004F34BD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  <w:r w:rsidR="004F34BD" w:rsidRPr="004F34BD">
              <w:rPr>
                <w:b/>
                <w:bCs/>
                <w:sz w:val="24"/>
                <w:szCs w:val="24"/>
                <w:rtl/>
                <w:lang w:bidi="ar-EG"/>
              </w:rPr>
              <w:t>-يوضح مفهوم كل من التفخيم والترقيق</w:t>
            </w:r>
            <w:r w:rsidR="004F34B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4F34B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/ </w:t>
            </w:r>
            <w:r w:rsidR="004F34BD" w:rsidRPr="004F34BD">
              <w:rPr>
                <w:b/>
                <w:bCs/>
                <w:sz w:val="24"/>
                <w:szCs w:val="24"/>
                <w:rtl/>
                <w:lang w:bidi="ar-EG"/>
              </w:rPr>
              <w:t>-يميز بين حروف التفخيم والترقيق</w:t>
            </w:r>
            <w:r w:rsidR="004F34B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/ </w:t>
            </w:r>
            <w:r w:rsidR="004F34BD" w:rsidRPr="004F34BD">
              <w:rPr>
                <w:b/>
                <w:bCs/>
                <w:sz w:val="24"/>
                <w:szCs w:val="24"/>
                <w:rtl/>
                <w:lang w:bidi="ar-EG"/>
              </w:rPr>
              <w:t>-يتلو الآيات الكريمة (1-11) من سورة هود تلاوة سليمة</w:t>
            </w:r>
            <w:r w:rsidR="004F34B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/ </w:t>
            </w:r>
            <w:r w:rsidR="004F34BD" w:rsidRPr="004F34BD">
              <w:rPr>
                <w:b/>
                <w:bCs/>
                <w:sz w:val="24"/>
                <w:szCs w:val="24"/>
                <w:rtl/>
                <w:lang w:bidi="ar-EG"/>
              </w:rPr>
              <w:t>-يطبق ما تعلمه من أحكام التفخيم والترقيق</w:t>
            </w:r>
          </w:p>
          <w:p w14:paraId="2BFF17BB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6A26" w:rsidRPr="00DE0B86" w14:paraId="01D34909" w14:textId="77777777" w:rsidTr="000B7A9E">
        <w:tc>
          <w:tcPr>
            <w:tcW w:w="1050" w:type="dxa"/>
          </w:tcPr>
          <w:p w14:paraId="0DE0E377" w14:textId="77777777" w:rsidR="001D6A26" w:rsidRPr="00DE0B86" w:rsidRDefault="001D6A26" w:rsidP="000B7A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07830242" w14:textId="77777777" w:rsidR="001D6A26" w:rsidRPr="00DE0B86" w:rsidRDefault="001D6A26" w:rsidP="000B7A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47FA5007" w14:textId="77777777" w:rsidR="001D6A26" w:rsidRPr="00DE0B86" w:rsidRDefault="001D6A26" w:rsidP="000B7A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68DD0344" w14:textId="77777777" w:rsidR="001D6A26" w:rsidRPr="00DE0B86" w:rsidRDefault="001D6A26" w:rsidP="000B7A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1D6A26" w:rsidRPr="00DE0B86" w14:paraId="6A24FE77" w14:textId="77777777" w:rsidTr="000B7A9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21A57F04" w14:textId="77777777" w:rsidR="001D6A26" w:rsidRPr="00DE0B86" w:rsidRDefault="001D6A26" w:rsidP="000B7A9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65067E64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3F56066" w14:textId="77777777" w:rsidR="000C043D" w:rsidRDefault="000C043D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0C043D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يطرح سؤالًا تحفيزيًا مثل: "هل لاحظت الفرق بين نطق كلمة (صراط) و(سراط)؟"</w:t>
            </w:r>
          </w:p>
          <w:p w14:paraId="452BAD2D" w14:textId="4E516751" w:rsidR="001D6A26" w:rsidRPr="00DE0B86" w:rsidRDefault="000C043D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C043D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يعرض مثالًا صوتيًا للتفخيم والترقيق</w:t>
            </w:r>
          </w:p>
        </w:tc>
        <w:tc>
          <w:tcPr>
            <w:tcW w:w="6315" w:type="dxa"/>
          </w:tcPr>
          <w:p w14:paraId="7352A6AA" w14:textId="77777777" w:rsidR="000C043D" w:rsidRDefault="000C043D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0C043D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يشارك بملاحظاته</w:t>
            </w:r>
          </w:p>
          <w:p w14:paraId="379F71F0" w14:textId="5065FAC8" w:rsidR="001D6A26" w:rsidRPr="00DE0B86" w:rsidRDefault="000C043D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C043D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يعبّر عن تجربته في التلاوة</w:t>
            </w:r>
          </w:p>
        </w:tc>
        <w:tc>
          <w:tcPr>
            <w:tcW w:w="970" w:type="dxa"/>
          </w:tcPr>
          <w:p w14:paraId="7AE2CED0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6A26" w:rsidRPr="00DE0B86" w14:paraId="15E6906F" w14:textId="77777777" w:rsidTr="000B7A9E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284313A4" w14:textId="77777777" w:rsidR="001D6A26" w:rsidRPr="00DE0B86" w:rsidRDefault="001D6A26" w:rsidP="000B7A9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30555072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A45E34C" w14:textId="77777777" w:rsidR="000C043D" w:rsidRDefault="000C043D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0C043D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يشرح مفهوم التفخيم: تغليظ الصوت في الحرف</w:t>
            </w:r>
          </w:p>
          <w:p w14:paraId="700AEA45" w14:textId="77777777" w:rsidR="000C043D" w:rsidRDefault="000C043D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0C043D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يشرح مفهوم الترقيق: ترقيق الصوت في الحرف</w:t>
            </w:r>
          </w:p>
          <w:p w14:paraId="53FC0565" w14:textId="37B9DAC8" w:rsidR="001D6A26" w:rsidRDefault="000C043D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C043D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يوضح أثرهما في المعنى واللفظ</w:t>
            </w:r>
          </w:p>
          <w:p w14:paraId="5AE8BB16" w14:textId="77777777" w:rsidR="000C043D" w:rsidRDefault="000C043D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0C043D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يعرض جدولًا لحروف التفخيم (خص ضغط قظ) وحروف الترقيق</w:t>
            </w:r>
          </w:p>
          <w:p w14:paraId="15DF6712" w14:textId="6EA56A37" w:rsidR="000C043D" w:rsidRPr="00DE0B86" w:rsidRDefault="000C043D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C043D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يوضح الحروف التي تتغير حسب السياق مثل الراء</w:t>
            </w:r>
          </w:p>
          <w:p w14:paraId="54E7D605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0C02353E" w14:textId="77777777" w:rsidR="000C043D" w:rsidRDefault="000C043D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0C043D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يصغي بانتباه</w:t>
            </w:r>
          </w:p>
          <w:p w14:paraId="444B7C34" w14:textId="77777777" w:rsidR="000C043D" w:rsidRDefault="000C043D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0C043D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يدوّن التعريفات</w:t>
            </w:r>
          </w:p>
          <w:p w14:paraId="44022EBE" w14:textId="3465E694" w:rsidR="001D6A26" w:rsidRDefault="000C043D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C043D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يطرح أسئلة لفهم أعمق</w:t>
            </w:r>
          </w:p>
          <w:p w14:paraId="01CF2007" w14:textId="77777777" w:rsidR="000C043D" w:rsidRDefault="000C043D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0C043D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يصنف الحروف</w:t>
            </w:r>
          </w:p>
          <w:p w14:paraId="3A501307" w14:textId="77777777" w:rsidR="000C043D" w:rsidRDefault="000C043D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0C043D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يشارك بأمثلة من القرآن</w:t>
            </w:r>
          </w:p>
          <w:p w14:paraId="5D0A6E82" w14:textId="4712E10A" w:rsidR="000C043D" w:rsidRPr="00DE0B86" w:rsidRDefault="000C043D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C043D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يقرأ كلمات ويحدد نوع الحرف</w:t>
            </w:r>
          </w:p>
        </w:tc>
        <w:tc>
          <w:tcPr>
            <w:tcW w:w="970" w:type="dxa"/>
          </w:tcPr>
          <w:p w14:paraId="743E5241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6A26" w:rsidRPr="00DE0B86" w14:paraId="45221B76" w14:textId="77777777" w:rsidTr="000B7A9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493FBFE0" w14:textId="77777777" w:rsidR="001D6A26" w:rsidRPr="00DE0B86" w:rsidRDefault="001D6A26" w:rsidP="000B7A9E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2DB0CE24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0D3C409" w14:textId="77777777" w:rsidR="001851E4" w:rsidRDefault="000C043D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0C043D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يتلو الآيات (1–11) من سورة هود تلاوة سليمة</w:t>
            </w:r>
          </w:p>
          <w:p w14:paraId="72E105C7" w14:textId="0D1F3227" w:rsidR="001D6A26" w:rsidRDefault="000C043D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C043D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يوضح مواضع التفخيم والترقيق أثناء التلاوة</w:t>
            </w:r>
          </w:p>
          <w:p w14:paraId="26DF9954" w14:textId="43BEB3F9" w:rsidR="000C043D" w:rsidRDefault="000C043D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C043D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يطلب من الطالب قراءة آية وتحديد مواضع التفخيم والترقيق فيها</w:t>
            </w:r>
          </w:p>
          <w:p w14:paraId="3DA7A72B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3C4EA78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6FE15347" w14:textId="77777777" w:rsidR="00940428" w:rsidRDefault="000C043D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0C043D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يصغي بانتباه</w:t>
            </w:r>
          </w:p>
          <w:p w14:paraId="2CB6218F" w14:textId="77777777" w:rsidR="00940428" w:rsidRDefault="000C043D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0C043D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يكرر التلاوة بعد المعلم</w:t>
            </w:r>
          </w:p>
          <w:p w14:paraId="36BC3E1A" w14:textId="2B17020B" w:rsidR="001D6A26" w:rsidRDefault="000C043D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C043D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يطبق الأحكام عمليًا</w:t>
            </w:r>
          </w:p>
          <w:p w14:paraId="66875C19" w14:textId="77777777" w:rsidR="00940428" w:rsidRDefault="000C043D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0C043D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يقرأ الآية</w:t>
            </w:r>
          </w:p>
          <w:p w14:paraId="1104212C" w14:textId="77777777" w:rsidR="00940428" w:rsidRDefault="000C043D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0C043D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يحدد الأحكام</w:t>
            </w:r>
          </w:p>
          <w:p w14:paraId="1463F33C" w14:textId="7928103E" w:rsidR="000C043D" w:rsidRPr="00DE0B86" w:rsidRDefault="000C043D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C043D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يبرر اختياره</w:t>
            </w:r>
          </w:p>
        </w:tc>
        <w:tc>
          <w:tcPr>
            <w:tcW w:w="970" w:type="dxa"/>
          </w:tcPr>
          <w:p w14:paraId="5976FF04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6A26" w:rsidRPr="00DE0B86" w14:paraId="1BD3B4FC" w14:textId="77777777" w:rsidTr="000B7A9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488463FF" w14:textId="77777777" w:rsidR="001D6A26" w:rsidRPr="00DE0B86" w:rsidRDefault="001D6A26" w:rsidP="000B7A9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18AF2CF7" w14:textId="77777777" w:rsidR="001851E4" w:rsidRDefault="001851E4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1851E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ينظم مجموعات لتلاوة الآيات وتطبيق الأحكام</w:t>
            </w:r>
          </w:p>
          <w:p w14:paraId="19FCF738" w14:textId="22079A17" w:rsidR="001D6A26" w:rsidRPr="00DE0B86" w:rsidRDefault="001851E4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851E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يشجع النقاش حول الأخطاء الشائعة</w:t>
            </w:r>
          </w:p>
        </w:tc>
        <w:tc>
          <w:tcPr>
            <w:tcW w:w="6315" w:type="dxa"/>
          </w:tcPr>
          <w:p w14:paraId="0ACE179B" w14:textId="77777777" w:rsidR="001851E4" w:rsidRDefault="001851E4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1851E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يتعاون مع زملائه</w:t>
            </w:r>
          </w:p>
          <w:p w14:paraId="6B282F98" w14:textId="77777777" w:rsidR="001851E4" w:rsidRDefault="001851E4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1851E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يصحح التلاوة لبعضهم</w:t>
            </w:r>
          </w:p>
          <w:p w14:paraId="18A4E10F" w14:textId="5A3CD79B" w:rsidR="001D6A26" w:rsidRPr="00DE0B86" w:rsidRDefault="001851E4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851E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يناقش مواضع التفخيم والترقيق</w:t>
            </w:r>
          </w:p>
        </w:tc>
        <w:tc>
          <w:tcPr>
            <w:tcW w:w="970" w:type="dxa"/>
          </w:tcPr>
          <w:p w14:paraId="085ABB65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23D2F03B" w14:textId="77777777" w:rsidR="001D6A26" w:rsidRPr="00DE0B86" w:rsidRDefault="001D6A26" w:rsidP="001D6A26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1D6A26" w:rsidRPr="00DE0B86" w14:paraId="05853F6A" w14:textId="77777777" w:rsidTr="000B7A9E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1D6A26" w:rsidRPr="00DE0B86" w14:paraId="1F6DB79F" w14:textId="77777777" w:rsidTr="000B7A9E">
              <w:trPr>
                <w:trHeight w:val="1889"/>
              </w:trPr>
              <w:tc>
                <w:tcPr>
                  <w:tcW w:w="8184" w:type="dxa"/>
                </w:tcPr>
                <w:p w14:paraId="6E56C240" w14:textId="77777777" w:rsidR="001D6A26" w:rsidRPr="00DE0B86" w:rsidRDefault="001D6A26" w:rsidP="000B7A9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116701A5" w14:textId="77777777" w:rsidR="001D6A26" w:rsidRPr="00D270F7" w:rsidRDefault="001D6A26" w:rsidP="000B7A9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>أشعر بالرضا عن  :   استيعاب الطلاب لنتاجات الدرس  وحل الاسئلة والنشاطات المرفقة  بشكل ممتاز</w:t>
                  </w:r>
                </w:p>
                <w:p w14:paraId="37B6DC1A" w14:textId="77777777" w:rsidR="001D6A26" w:rsidRPr="00D270F7" w:rsidRDefault="001D6A26" w:rsidP="000B7A9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واجهتني : عدم استيعاب بعض الطلاب لبعض النتاجات و عجزهم عن حل بعض الاسئلة </w:t>
                  </w:r>
                </w:p>
                <w:p w14:paraId="7D269E05" w14:textId="77777777" w:rsidR="001D6A26" w:rsidRPr="00DE0B86" w:rsidRDefault="001D6A26" w:rsidP="000B7A9E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للتحسين : التركيز على الطلاب الضعاف حتى يتمكنوا من القيام بالعمل المطلوب   </w:t>
                  </w:r>
                </w:p>
                <w:p w14:paraId="4D891815" w14:textId="77777777" w:rsidR="001D6A26" w:rsidRPr="001C6518" w:rsidRDefault="001D6A26" w:rsidP="000B7A9E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1A8205E0" w14:textId="7FB6D5B2" w:rsidR="001D6A26" w:rsidRPr="00DE0B86" w:rsidRDefault="001D6A26" w:rsidP="001851E4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B80B32" wp14:editId="56925488">
                      <wp:simplePos x="0" y="0"/>
                      <wp:positionH relativeFrom="column">
                        <wp:posOffset>-4930141</wp:posOffset>
                      </wp:positionH>
                      <wp:positionV relativeFrom="paragraph">
                        <wp:posOffset>-1905</wp:posOffset>
                      </wp:positionV>
                      <wp:extent cx="9478645" cy="258445"/>
                      <wp:effectExtent l="0" t="0" r="0" b="0"/>
                      <wp:wrapNone/>
                      <wp:docPr id="114218871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78645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0C5BA4" w14:textId="77777777" w:rsidR="001D6A26" w:rsidRPr="00663E5B" w:rsidRDefault="001D6A26" w:rsidP="001D6A26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والتوقيع: 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B80B32" id="_x0000_s1031" type="#_x0000_t202" style="position:absolute;left:0;text-align:left;margin-left:-388.2pt;margin-top:-.15pt;width:746.35pt;height:2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" filled="f" stroked="f" strokeweight=".5pt">
                      <v:textbox>
                        <w:txbxContent>
                          <w:p w14:paraId="130C5BA4" w14:textId="77777777" w:rsidR="001D6A26" w:rsidRPr="00663E5B" w:rsidRDefault="001D6A26" w:rsidP="001D6A26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والتوقيع: المعلم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ة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اخصائي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1D6A26" w:rsidRPr="00DE0B86" w14:paraId="6EA7E254" w14:textId="77777777" w:rsidTr="000B7A9E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0928315A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65FA0E67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التاسع</w:t>
                  </w:r>
                </w:p>
              </w:tc>
              <w:tc>
                <w:tcPr>
                  <w:tcW w:w="821" w:type="dxa"/>
                  <w:vAlign w:val="center"/>
                </w:tcPr>
                <w:p w14:paraId="450774E9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A1CF346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3AD9C18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64A327D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77FC339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B712511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D6A26" w:rsidRPr="00DE0B86" w14:paraId="52A10FB2" w14:textId="77777777" w:rsidTr="000B7A9E">
              <w:tc>
                <w:tcPr>
                  <w:tcW w:w="1922" w:type="dxa"/>
                  <w:vAlign w:val="center"/>
                </w:tcPr>
                <w:p w14:paraId="39A292BF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2CE48853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64E90F2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F1B87FB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E3C6985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EA8FC23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3DDCF69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F6AE35C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D6A26" w:rsidRPr="00DE0B86" w14:paraId="2FBDA090" w14:textId="77777777" w:rsidTr="000B7A9E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07E40040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50EA4FE5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807EA52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2B5155E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8019F3A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1463315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D22A39D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4EBA8F6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D6A26" w:rsidRPr="00DE0B86" w14:paraId="118FBE06" w14:textId="77777777" w:rsidTr="000B7A9E">
              <w:tc>
                <w:tcPr>
                  <w:tcW w:w="1922" w:type="dxa"/>
                  <w:vAlign w:val="center"/>
                </w:tcPr>
                <w:p w14:paraId="18C57AD3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6B05A134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2063CB4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453A61F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818E036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D5E2F23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1434269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C5770D1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52799EB8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619C41B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0AE7B8A3" w14:textId="77777777" w:rsidR="001851E4" w:rsidRDefault="001851E4" w:rsidP="001D6A26">
      <w:pPr>
        <w:rPr>
          <w:sz w:val="6"/>
          <w:szCs w:val="6"/>
          <w:rtl/>
        </w:rPr>
      </w:pPr>
    </w:p>
    <w:p w14:paraId="098F8B71" w14:textId="24311B0E" w:rsidR="001D6A26" w:rsidRPr="00317004" w:rsidRDefault="001D6A26" w:rsidP="001D6A26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E07F1C" wp14:editId="6A791F80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85702879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3806F3" w14:textId="77777777" w:rsidR="001D6A26" w:rsidRDefault="001D6A26" w:rsidP="001D6A26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036F76D7" w14:textId="77777777" w:rsidR="001D6A26" w:rsidRDefault="001D6A26" w:rsidP="001D6A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07F1C" id="_x0000_s1032" type="#_x0000_t202" style="position:absolute;left:0;text-align:left;margin-left:357.4pt;margin-top:-8.3pt;width:145.5pt;height:2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" filled="f" stroked="f" strokeweight=".5pt">
                <v:textbox>
                  <w:txbxContent>
                    <w:p w14:paraId="5F3806F3" w14:textId="77777777" w:rsidR="001D6A26" w:rsidRDefault="001D6A26" w:rsidP="001D6A26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036F76D7" w14:textId="77777777" w:rsidR="001D6A26" w:rsidRDefault="001D6A26" w:rsidP="001D6A26"/>
                  </w:txbxContent>
                </v:textbox>
              </v:shape>
            </w:pict>
          </mc:Fallback>
        </mc:AlternateContent>
      </w:r>
    </w:p>
    <w:p w14:paraId="62E519E2" w14:textId="1CB88C53" w:rsidR="001D6A26" w:rsidRPr="00DE0B86" w:rsidRDefault="001D6A26" w:rsidP="001851E4">
      <w:pPr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التربية الإسلامية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الوحدة : </w:t>
      </w:r>
      <w:r w:rsidR="0075380B" w:rsidRPr="0075380B">
        <w:rPr>
          <w:b/>
          <w:bCs/>
          <w:sz w:val="24"/>
          <w:szCs w:val="24"/>
          <w:rtl/>
        </w:rPr>
        <w:t xml:space="preserve">(وكان أمر الله قدرا مقدورا)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موضوع الدرس : </w:t>
      </w:r>
      <w:r w:rsidR="001851E4" w:rsidRPr="001851E4">
        <w:rPr>
          <w:b/>
          <w:bCs/>
          <w:sz w:val="24"/>
          <w:szCs w:val="24"/>
          <w:rtl/>
        </w:rPr>
        <w:t xml:space="preserve">الإيمان بالقدر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عدد الحصص:</w:t>
      </w:r>
      <w:r w:rsidRPr="00DE0B86">
        <w:rPr>
          <w:b/>
          <w:bCs/>
          <w:sz w:val="24"/>
          <w:szCs w:val="24"/>
          <w:lang w:bidi="ar-JO"/>
        </w:rPr>
        <w:t xml:space="preserve">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tblStyle w:val="a3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1D6A26" w:rsidRPr="00DE0B86" w14:paraId="062C2F47" w14:textId="77777777" w:rsidTr="000B7A9E">
        <w:trPr>
          <w:trHeight w:val="339"/>
        </w:trPr>
        <w:tc>
          <w:tcPr>
            <w:tcW w:w="15627" w:type="dxa"/>
            <w:gridSpan w:val="4"/>
          </w:tcPr>
          <w:p w14:paraId="6CB5668D" w14:textId="14CB2231" w:rsidR="001D6A26" w:rsidRPr="00DE0B86" w:rsidRDefault="001D6A26" w:rsidP="001851E4">
            <w:pPr>
              <w:rPr>
                <w:b/>
                <w:bCs/>
                <w:sz w:val="24"/>
                <w:szCs w:val="24"/>
                <w:rtl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  <w:r w:rsidR="001851E4" w:rsidRPr="001851E4">
              <w:rPr>
                <w:b/>
                <w:bCs/>
                <w:sz w:val="24"/>
                <w:szCs w:val="24"/>
                <w:rtl/>
                <w:lang w:bidi="ar-EG"/>
              </w:rPr>
              <w:t>-يبين مفهوم الإيمان بالقضاء والقدر</w:t>
            </w:r>
            <w:r w:rsidR="001851E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1851E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/ </w:t>
            </w:r>
            <w:r w:rsidR="001851E4" w:rsidRPr="001851E4">
              <w:rPr>
                <w:b/>
                <w:bCs/>
                <w:sz w:val="24"/>
                <w:szCs w:val="24"/>
                <w:rtl/>
                <w:lang w:bidi="ar-EG"/>
              </w:rPr>
              <w:t>-يوضح العلاقة بين القدر وأحداث الكون وأفعال الإنسان</w:t>
            </w:r>
            <w:r w:rsidR="001851E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/   </w:t>
            </w:r>
            <w:r w:rsidR="001851E4" w:rsidRPr="001851E4">
              <w:rPr>
                <w:b/>
                <w:bCs/>
                <w:sz w:val="24"/>
                <w:szCs w:val="24"/>
                <w:rtl/>
                <w:lang w:bidi="ar-EG"/>
              </w:rPr>
              <w:t>-يتمثل القيم و</w:t>
            </w:r>
            <w:r w:rsidR="001851E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1851E4" w:rsidRPr="001851E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الاتجاهات</w:t>
            </w:r>
            <w:r w:rsidR="001851E4" w:rsidRPr="001851E4">
              <w:rPr>
                <w:b/>
                <w:bCs/>
                <w:sz w:val="24"/>
                <w:szCs w:val="24"/>
                <w:rtl/>
                <w:lang w:bidi="ar-EG"/>
              </w:rPr>
              <w:t xml:space="preserve"> الواردة</w:t>
            </w:r>
            <w:r w:rsidR="001851E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1851E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  <w:tr w:rsidR="001D6A26" w:rsidRPr="00DE0B86" w14:paraId="66051A57" w14:textId="77777777" w:rsidTr="000B7A9E">
        <w:tc>
          <w:tcPr>
            <w:tcW w:w="1050" w:type="dxa"/>
          </w:tcPr>
          <w:p w14:paraId="681E7A9A" w14:textId="77777777" w:rsidR="001D6A26" w:rsidRPr="00DE0B86" w:rsidRDefault="001D6A26" w:rsidP="000B7A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74524E8B" w14:textId="77777777" w:rsidR="001D6A26" w:rsidRPr="00DE0B86" w:rsidRDefault="001D6A26" w:rsidP="000B7A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149C1A38" w14:textId="77777777" w:rsidR="001D6A26" w:rsidRPr="00DE0B86" w:rsidRDefault="001D6A26" w:rsidP="000B7A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43A6833A" w14:textId="77777777" w:rsidR="001D6A26" w:rsidRPr="00DE0B86" w:rsidRDefault="001D6A26" w:rsidP="000B7A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1D6A26" w:rsidRPr="00DE0B86" w14:paraId="08BDD867" w14:textId="77777777" w:rsidTr="000B7A9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6CD06660" w14:textId="77777777" w:rsidR="001D6A26" w:rsidRPr="00DE0B86" w:rsidRDefault="001D6A26" w:rsidP="000B7A9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730ADE9A" w14:textId="77777777" w:rsidR="008B72CA" w:rsidRDefault="008B72CA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B72CA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يطرح سؤالًا تحفيزيًا مثل: "هل كل ما يحدث في حياتنا مقدّر؟"</w:t>
            </w:r>
          </w:p>
          <w:p w14:paraId="11F46ADD" w14:textId="030AAEEA" w:rsidR="001D6A26" w:rsidRPr="00DE0B86" w:rsidRDefault="008B72CA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B72CA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يعرض موقفًا واقعيًا أو قصة تربوية</w:t>
            </w:r>
          </w:p>
          <w:p w14:paraId="68B448AB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73542A41" w14:textId="77777777" w:rsidR="008B72CA" w:rsidRDefault="008B72CA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B72CA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يشارك برأيه أو تجربته</w:t>
            </w:r>
          </w:p>
          <w:p w14:paraId="6754C4A6" w14:textId="4BA0CFE4" w:rsidR="001D6A26" w:rsidRPr="00DE0B86" w:rsidRDefault="008B72CA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B72CA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يعبّر عن فهمه الأولي للقدر</w:t>
            </w:r>
          </w:p>
        </w:tc>
        <w:tc>
          <w:tcPr>
            <w:tcW w:w="970" w:type="dxa"/>
          </w:tcPr>
          <w:p w14:paraId="3A091029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6A26" w:rsidRPr="00DE0B86" w14:paraId="1BCE15C1" w14:textId="77777777" w:rsidTr="000B7A9E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7623A348" w14:textId="77777777" w:rsidR="001D6A26" w:rsidRPr="00DE0B86" w:rsidRDefault="001D6A26" w:rsidP="000B7A9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5F1F2540" w14:textId="77777777" w:rsidR="008B72CA" w:rsidRDefault="008B72CA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B72CA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يشرح مفهوم الإيمان بالقضاء والقدر: أن الله يعلم، يكتب، يخلق، ويقدّر كل شيء</w:t>
            </w:r>
          </w:p>
          <w:p w14:paraId="503C0661" w14:textId="6B34AEB4" w:rsidR="001D6A26" w:rsidRDefault="008B72CA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B72CA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يوضح العلاقة بين القدر وأحداث الكون وأفعال الإنسان</w:t>
            </w:r>
          </w:p>
          <w:p w14:paraId="0E81044F" w14:textId="558C049F" w:rsidR="008B72CA" w:rsidRPr="00DE0B86" w:rsidRDefault="008B72CA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B72CA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يطلب من الطالب كتابة موقف مرّ به، وكيف فهمه في ضوء الإيمان بالقدر</w:t>
            </w:r>
          </w:p>
          <w:p w14:paraId="020E6CF1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E75F8A4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15B8DBAF" w14:textId="77777777" w:rsidR="008B72CA" w:rsidRDefault="008B72CA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B72CA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يصغي بانتباه</w:t>
            </w:r>
          </w:p>
          <w:p w14:paraId="540E2D36" w14:textId="77777777" w:rsidR="008B72CA" w:rsidRDefault="008B72CA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B72CA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يدوّن المفاهيم</w:t>
            </w:r>
          </w:p>
          <w:p w14:paraId="54885F97" w14:textId="388B5379" w:rsidR="001D6A26" w:rsidRDefault="008B72CA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B72CA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يطرح أسئلة لفهم أعمق</w:t>
            </w:r>
          </w:p>
          <w:p w14:paraId="55BA83A3" w14:textId="77777777" w:rsidR="008B72CA" w:rsidRDefault="008B72CA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B72CA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يكتب موقفًا واقعيًا</w:t>
            </w:r>
          </w:p>
          <w:p w14:paraId="0ED0BA66" w14:textId="522E4FDC" w:rsidR="008B72CA" w:rsidRPr="00DE0B86" w:rsidRDefault="008B72CA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B72CA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يربط بين الحدث والإيمان بالقضاء والقدر</w:t>
            </w:r>
          </w:p>
        </w:tc>
        <w:tc>
          <w:tcPr>
            <w:tcW w:w="970" w:type="dxa"/>
          </w:tcPr>
          <w:p w14:paraId="788B872F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6A26" w:rsidRPr="00DE0B86" w14:paraId="7A97667D" w14:textId="77777777" w:rsidTr="000B7A9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4C25545F" w14:textId="77777777" w:rsidR="001D6A26" w:rsidRPr="00DE0B86" w:rsidRDefault="001D6A26" w:rsidP="000B7A9E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4F229062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C09F190" w14:textId="7F12D879" w:rsidR="001D6A26" w:rsidRDefault="008B72CA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B72CA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يوجه الطلاب لتمثيل موقف يُظهر الرضا بالقضاء أو التوكل على الله</w:t>
            </w:r>
          </w:p>
          <w:p w14:paraId="6D1C1858" w14:textId="0EA5F9DF" w:rsidR="008B72CA" w:rsidRDefault="008B72CA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B72CA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ينظم مجموعات لتحليل العلاقة بين القدر وأفعال الإنسان (الاختيار، المسؤولية، التوكل...)</w:t>
            </w:r>
          </w:p>
          <w:p w14:paraId="24852C15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3F8E464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56900BE7" w14:textId="77777777" w:rsidR="008B72CA" w:rsidRDefault="008B72CA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B72CA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يمثل أو يشرح موقفًا واقعيًا</w:t>
            </w:r>
          </w:p>
          <w:p w14:paraId="12A0F9B8" w14:textId="206B7C66" w:rsidR="001D6A26" w:rsidRDefault="008B72CA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B72CA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يعبّر عن أثر الإيمان في سلوكه</w:t>
            </w:r>
          </w:p>
          <w:p w14:paraId="1EB8C4F6" w14:textId="77777777" w:rsidR="008B72CA" w:rsidRDefault="008B72CA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B72CA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يتعاون مع زملائه</w:t>
            </w:r>
          </w:p>
          <w:p w14:paraId="14FE5FA6" w14:textId="77777777" w:rsidR="008B72CA" w:rsidRDefault="008B72CA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B72CA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يناقش المفاهيم</w:t>
            </w:r>
          </w:p>
          <w:p w14:paraId="1E5EA41A" w14:textId="32056B9E" w:rsidR="008B72CA" w:rsidRPr="00DE0B86" w:rsidRDefault="008B72CA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B72CA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يقدم خلاصة النقاش أمام الصف</w:t>
            </w:r>
          </w:p>
        </w:tc>
        <w:tc>
          <w:tcPr>
            <w:tcW w:w="970" w:type="dxa"/>
          </w:tcPr>
          <w:p w14:paraId="2FCA2FC5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6A26" w:rsidRPr="00DE0B86" w14:paraId="4A0E015D" w14:textId="77777777" w:rsidTr="000B7A9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1D43C605" w14:textId="77777777" w:rsidR="001D6A26" w:rsidRPr="00DE0B86" w:rsidRDefault="001D6A26" w:rsidP="000B7A9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35081593" w14:textId="77777777" w:rsidR="008B72CA" w:rsidRDefault="008B72CA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B72CA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يطرح أسئلة مثل:</w:t>
            </w:r>
          </w:p>
          <w:p w14:paraId="663A06E4" w14:textId="7355937D" w:rsidR="008B72CA" w:rsidRDefault="008B72CA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B72CA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"ما معنى القضاء والقدر؟ كيف يؤثر في سلوك المسلم؟"</w:t>
            </w:r>
          </w:p>
          <w:p w14:paraId="4C1063FD" w14:textId="23A0ADD8" w:rsidR="001D6A26" w:rsidRPr="00DE0B86" w:rsidRDefault="008B72CA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B72CA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يطلب تلخيصًا شفهيًا أو كتابيًا</w:t>
            </w:r>
          </w:p>
        </w:tc>
        <w:tc>
          <w:tcPr>
            <w:tcW w:w="6315" w:type="dxa"/>
          </w:tcPr>
          <w:p w14:paraId="1BE10B80" w14:textId="77777777" w:rsidR="008B72CA" w:rsidRDefault="008B72CA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B72CA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يجيب على الأسئلة</w:t>
            </w:r>
          </w:p>
          <w:p w14:paraId="036575B8" w14:textId="77777777" w:rsidR="008B72CA" w:rsidRDefault="008B72CA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8B72CA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يقدم تلخيصًا لما تعلمه</w:t>
            </w:r>
          </w:p>
          <w:p w14:paraId="2BD8C744" w14:textId="34E9AB82" w:rsidR="001D6A26" w:rsidRPr="00DE0B86" w:rsidRDefault="008B72CA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B72CA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يربط بين الإيمان والسلوكيات اليومية</w:t>
            </w:r>
          </w:p>
        </w:tc>
        <w:tc>
          <w:tcPr>
            <w:tcW w:w="970" w:type="dxa"/>
          </w:tcPr>
          <w:p w14:paraId="366133D3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16573337" w14:textId="77777777" w:rsidR="001D6A26" w:rsidRPr="00DE0B86" w:rsidRDefault="001D6A26" w:rsidP="001D6A26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1D6A26" w:rsidRPr="00DE0B86" w14:paraId="71AA2168" w14:textId="77777777" w:rsidTr="000B7A9E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1D6A26" w:rsidRPr="00DE0B86" w14:paraId="0075E7F9" w14:textId="77777777" w:rsidTr="000B7A9E">
              <w:trPr>
                <w:trHeight w:val="1889"/>
              </w:trPr>
              <w:tc>
                <w:tcPr>
                  <w:tcW w:w="8184" w:type="dxa"/>
                </w:tcPr>
                <w:p w14:paraId="2A548412" w14:textId="77777777" w:rsidR="001D6A26" w:rsidRPr="00DE0B86" w:rsidRDefault="001D6A26" w:rsidP="000B7A9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075B7E22" w14:textId="77777777" w:rsidR="001D6A26" w:rsidRPr="00D270F7" w:rsidRDefault="001D6A26" w:rsidP="000B7A9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>أشعر بالرضا عن  :   استيعاب الطلاب لنتاجات الدرس  وحل الاسئلة والنشاطات المرفقة  بشكل ممتاز</w:t>
                  </w:r>
                </w:p>
                <w:p w14:paraId="5C029ECA" w14:textId="77777777" w:rsidR="001D6A26" w:rsidRPr="00D270F7" w:rsidRDefault="001D6A26" w:rsidP="000B7A9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واجهتني : عدم استيعاب بعض الطلاب لبعض النتاجات و عجزهم عن حل بعض الاسئلة </w:t>
                  </w:r>
                </w:p>
                <w:p w14:paraId="6B928D50" w14:textId="77777777" w:rsidR="001D6A26" w:rsidRPr="00DE0B86" w:rsidRDefault="001D6A26" w:rsidP="000B7A9E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للتحسين : التركيز على الطلاب الضعاف حتى يتمكنوا من القيام بالعمل المطلوب   </w:t>
                  </w:r>
                </w:p>
                <w:p w14:paraId="70441F69" w14:textId="77777777" w:rsidR="001D6A26" w:rsidRPr="001C6518" w:rsidRDefault="001D6A26" w:rsidP="000B7A9E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4650F36E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3BA5288" wp14:editId="5DFD0DDC">
                      <wp:simplePos x="0" y="0"/>
                      <wp:positionH relativeFrom="column">
                        <wp:posOffset>-4930141</wp:posOffset>
                      </wp:positionH>
                      <wp:positionV relativeFrom="paragraph">
                        <wp:posOffset>-1905</wp:posOffset>
                      </wp:positionV>
                      <wp:extent cx="9478645" cy="258445"/>
                      <wp:effectExtent l="0" t="0" r="0" b="0"/>
                      <wp:wrapNone/>
                      <wp:docPr id="84253676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78645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4B5B8B" w14:textId="77777777" w:rsidR="001D6A26" w:rsidRPr="00663E5B" w:rsidRDefault="001D6A26" w:rsidP="001D6A26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والتوقيع: 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BA5288" id="_x0000_s1033" type="#_x0000_t202" style="position:absolute;left:0;text-align:left;margin-left:-388.2pt;margin-top:-.15pt;width:746.35pt;height:20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" filled="f" stroked="f" strokeweight=".5pt">
                      <v:textbox>
                        <w:txbxContent>
                          <w:p w14:paraId="2D4B5B8B" w14:textId="77777777" w:rsidR="001D6A26" w:rsidRPr="00663E5B" w:rsidRDefault="001D6A26" w:rsidP="001D6A26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والتوقيع: المعلم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ة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اخصائي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9790BD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1D6A26" w:rsidRPr="00DE0B86" w14:paraId="03B0FBB6" w14:textId="77777777" w:rsidTr="000B7A9E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1398766F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5B0436A5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التاسع</w:t>
                  </w:r>
                </w:p>
              </w:tc>
              <w:tc>
                <w:tcPr>
                  <w:tcW w:w="821" w:type="dxa"/>
                  <w:vAlign w:val="center"/>
                </w:tcPr>
                <w:p w14:paraId="4BB14C3B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BC649AC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1054E4F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39A0C3C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7D423FA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07500EA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D6A26" w:rsidRPr="00DE0B86" w14:paraId="16338F9A" w14:textId="77777777" w:rsidTr="000B7A9E">
              <w:tc>
                <w:tcPr>
                  <w:tcW w:w="1922" w:type="dxa"/>
                  <w:vAlign w:val="center"/>
                </w:tcPr>
                <w:p w14:paraId="37B51B68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39E937A7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308D776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53EA2E2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EFB89DA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2E42A30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63363E7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C8C8768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D6A26" w:rsidRPr="00DE0B86" w14:paraId="718C4180" w14:textId="77777777" w:rsidTr="000B7A9E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5318D339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7A6C0819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D7F917C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1FCF2D3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FFC6C02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1C85D06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EA56FEA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BC361D0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D6A26" w:rsidRPr="00DE0B86" w14:paraId="7CF19311" w14:textId="77777777" w:rsidTr="000B7A9E">
              <w:tc>
                <w:tcPr>
                  <w:tcW w:w="1922" w:type="dxa"/>
                  <w:vAlign w:val="center"/>
                </w:tcPr>
                <w:p w14:paraId="2CB9BCA5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6C86C434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921FCEC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7F0B14A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7CE4FA1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0D1B51E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81E33BD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9B3AC9A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5AA3EE95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E04AA43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404A7E6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26D0808E" w14:textId="77777777" w:rsidR="001D6A26" w:rsidRDefault="001D6A26" w:rsidP="001D6A26">
      <w:pPr>
        <w:rPr>
          <w:b/>
          <w:bCs/>
          <w:sz w:val="24"/>
          <w:szCs w:val="24"/>
          <w:rtl/>
          <w:lang w:bidi="ar-JO"/>
        </w:rPr>
      </w:pPr>
    </w:p>
    <w:p w14:paraId="4EE954D1" w14:textId="77777777" w:rsidR="008B72CA" w:rsidRDefault="008B72CA" w:rsidP="001D6A26">
      <w:pPr>
        <w:rPr>
          <w:b/>
          <w:bCs/>
          <w:sz w:val="24"/>
          <w:szCs w:val="24"/>
          <w:rtl/>
          <w:lang w:bidi="ar-JO"/>
        </w:rPr>
      </w:pPr>
    </w:p>
    <w:p w14:paraId="5BA6B14D" w14:textId="77777777" w:rsidR="008B72CA" w:rsidRDefault="008B72CA" w:rsidP="001D6A26">
      <w:pPr>
        <w:rPr>
          <w:sz w:val="6"/>
          <w:szCs w:val="6"/>
          <w:rtl/>
        </w:rPr>
      </w:pPr>
    </w:p>
    <w:p w14:paraId="26629579" w14:textId="70DCA4AF" w:rsidR="001D6A26" w:rsidRPr="00317004" w:rsidRDefault="001D6A26" w:rsidP="001D6A26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5E2FEB" wp14:editId="7E61452D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7164026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511CB6" w14:textId="77777777" w:rsidR="001D6A26" w:rsidRDefault="001D6A26" w:rsidP="001D6A26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40C724EB" w14:textId="77777777" w:rsidR="001D6A26" w:rsidRDefault="001D6A26" w:rsidP="001D6A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E2FEB" id="_x0000_s1034" type="#_x0000_t202" style="position:absolute;left:0;text-align:left;margin-left:357.4pt;margin-top:-8.3pt;width:145.5pt;height:2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" filled="f" stroked="f" strokeweight=".5pt">
                <v:textbox>
                  <w:txbxContent>
                    <w:p w14:paraId="16511CB6" w14:textId="77777777" w:rsidR="001D6A26" w:rsidRDefault="001D6A26" w:rsidP="001D6A26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40C724EB" w14:textId="77777777" w:rsidR="001D6A26" w:rsidRDefault="001D6A26" w:rsidP="001D6A26"/>
                  </w:txbxContent>
                </v:textbox>
              </v:shape>
            </w:pict>
          </mc:Fallback>
        </mc:AlternateContent>
      </w:r>
    </w:p>
    <w:p w14:paraId="2F0D0891" w14:textId="56C04033" w:rsidR="001D6A26" w:rsidRPr="00DE0B86" w:rsidRDefault="001D6A26" w:rsidP="008B72CA">
      <w:pPr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التربية الإسلامية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الوحدة : </w:t>
      </w:r>
      <w:r w:rsidR="0075380B" w:rsidRPr="0075380B">
        <w:rPr>
          <w:b/>
          <w:bCs/>
          <w:sz w:val="24"/>
          <w:szCs w:val="24"/>
          <w:rtl/>
        </w:rPr>
        <w:t xml:space="preserve">(وكان أمر الله قدرا مقدورا)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موضوع الدرس : </w:t>
      </w:r>
      <w:r w:rsidR="008B72CA" w:rsidRPr="008B72CA">
        <w:rPr>
          <w:b/>
          <w:bCs/>
          <w:sz w:val="24"/>
          <w:szCs w:val="24"/>
          <w:rtl/>
        </w:rPr>
        <w:t>يوم أحد 3 هــ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عدد الحصص:</w:t>
      </w:r>
      <w:r w:rsidRPr="00DE0B86">
        <w:rPr>
          <w:b/>
          <w:bCs/>
          <w:sz w:val="24"/>
          <w:szCs w:val="24"/>
          <w:lang w:bidi="ar-JO"/>
        </w:rPr>
        <w:t xml:space="preserve">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tblStyle w:val="a3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1D6A26" w:rsidRPr="00DE0B86" w14:paraId="727BBF9D" w14:textId="77777777" w:rsidTr="000B7A9E">
        <w:trPr>
          <w:trHeight w:val="339"/>
        </w:trPr>
        <w:tc>
          <w:tcPr>
            <w:tcW w:w="15627" w:type="dxa"/>
            <w:gridSpan w:val="4"/>
          </w:tcPr>
          <w:p w14:paraId="220E72B4" w14:textId="3896E206" w:rsidR="001D6A26" w:rsidRPr="00DE0B86" w:rsidRDefault="001D6A26" w:rsidP="008B72C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  <w:r w:rsidR="008B72CA" w:rsidRPr="008B72CA">
              <w:rPr>
                <w:b/>
                <w:bCs/>
                <w:sz w:val="24"/>
                <w:szCs w:val="24"/>
                <w:rtl/>
                <w:lang w:bidi="ar-EG"/>
              </w:rPr>
              <w:t>يلخص أسباب غزوة أحد</w:t>
            </w:r>
            <w:r w:rsidR="008B72C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="008B72C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/  </w:t>
            </w:r>
            <w:r w:rsidR="008B72CA" w:rsidRPr="008B72CA">
              <w:rPr>
                <w:b/>
                <w:bCs/>
                <w:sz w:val="24"/>
                <w:szCs w:val="24"/>
                <w:rtl/>
                <w:lang w:bidi="ar-EG"/>
              </w:rPr>
              <w:t>-يحلل نتائج المعركة</w:t>
            </w:r>
            <w:r w:rsidR="008B72C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  /   </w:t>
            </w:r>
            <w:r w:rsidR="008B72CA" w:rsidRPr="008B72CA">
              <w:rPr>
                <w:b/>
                <w:bCs/>
                <w:sz w:val="24"/>
                <w:szCs w:val="24"/>
                <w:rtl/>
                <w:lang w:bidi="ar-EG"/>
              </w:rPr>
              <w:t>-يبين اهم أحداث المعركة</w:t>
            </w:r>
          </w:p>
          <w:p w14:paraId="519594D6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6A26" w:rsidRPr="00DE0B86" w14:paraId="6090DBEC" w14:textId="77777777" w:rsidTr="000B7A9E">
        <w:tc>
          <w:tcPr>
            <w:tcW w:w="1050" w:type="dxa"/>
          </w:tcPr>
          <w:p w14:paraId="1072DD21" w14:textId="77777777" w:rsidR="001D6A26" w:rsidRPr="00DE0B86" w:rsidRDefault="001D6A26" w:rsidP="000B7A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2199EE77" w14:textId="77777777" w:rsidR="001D6A26" w:rsidRPr="00DE0B86" w:rsidRDefault="001D6A26" w:rsidP="000B7A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295E1CE7" w14:textId="77777777" w:rsidR="001D6A26" w:rsidRPr="00DE0B86" w:rsidRDefault="001D6A26" w:rsidP="000B7A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1A87A34F" w14:textId="77777777" w:rsidR="001D6A26" w:rsidRPr="00DE0B86" w:rsidRDefault="001D6A26" w:rsidP="000B7A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1D6A26" w:rsidRPr="00DE0B86" w14:paraId="133B6CC9" w14:textId="77777777" w:rsidTr="000B7A9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3051DEDA" w14:textId="77777777" w:rsidR="001D6A26" w:rsidRPr="00DE0B86" w:rsidRDefault="001D6A26" w:rsidP="000B7A9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4FDF1D2C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D6F01DE" w14:textId="6C9F3D4B" w:rsidR="001D6A26" w:rsidRPr="00DE0B86" w:rsidRDefault="008B72CA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B72CA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يطرح سؤالًا تحفيزيًا: "ما الذي تتوقع أن يحدث إذا خالف الجيش أوامر قائده؟"</w:t>
            </w:r>
          </w:p>
        </w:tc>
        <w:tc>
          <w:tcPr>
            <w:tcW w:w="6315" w:type="dxa"/>
          </w:tcPr>
          <w:p w14:paraId="66A7762A" w14:textId="12F2A69B" w:rsidR="001D6A26" w:rsidRPr="00DE0B86" w:rsidRDefault="008B72CA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B72CA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يشارك الطلاب بآرائهم وتجاربهم.</w:t>
            </w:r>
          </w:p>
        </w:tc>
        <w:tc>
          <w:tcPr>
            <w:tcW w:w="970" w:type="dxa"/>
          </w:tcPr>
          <w:p w14:paraId="416D2544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6A26" w:rsidRPr="00DE0B86" w14:paraId="541EEF73" w14:textId="77777777" w:rsidTr="000B7A9E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69C90EA5" w14:textId="77777777" w:rsidR="001D6A26" w:rsidRPr="00DE0B86" w:rsidRDefault="001D6A26" w:rsidP="000B7A9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6143AF8C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CB2855E" w14:textId="3792504A" w:rsidR="001D6A26" w:rsidRDefault="004C36AC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C36A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يشرح المعلم الأسباب باستخدام صور وخرائط.</w:t>
            </w:r>
          </w:p>
          <w:p w14:paraId="56409854" w14:textId="43A94EA8" w:rsidR="004C36AC" w:rsidRPr="00DE0B86" w:rsidRDefault="004C36AC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C36A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يروي الأحداث بأسلوب قصصي مع عرض خريطة توضح تحركات الجيشين.</w:t>
            </w:r>
          </w:p>
          <w:p w14:paraId="67B35C7C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6EFEC44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D47EA23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AEDF6BC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68F9E4FB" w14:textId="77777777" w:rsidR="001D6A26" w:rsidRDefault="004C36AC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C36A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يدون الطلاب النقاط الرئيسة في جدول ملخص.</w:t>
            </w:r>
          </w:p>
          <w:p w14:paraId="461F8913" w14:textId="7BFE8267" w:rsidR="004C36AC" w:rsidRPr="00DE0B86" w:rsidRDefault="004C36AC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C36A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يرسم الطلاب خطًا زمنيًا للأحداث.</w:t>
            </w:r>
          </w:p>
        </w:tc>
        <w:tc>
          <w:tcPr>
            <w:tcW w:w="970" w:type="dxa"/>
          </w:tcPr>
          <w:p w14:paraId="42DA84A1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6A26" w:rsidRPr="00DE0B86" w14:paraId="5181681C" w14:textId="77777777" w:rsidTr="000B7A9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41D4FC3F" w14:textId="77777777" w:rsidR="001D6A26" w:rsidRPr="00DE0B86" w:rsidRDefault="001D6A26" w:rsidP="000B7A9E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22DDE530" w14:textId="1F4A389C" w:rsidR="001D6A26" w:rsidRDefault="004C36AC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C36A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يوجّه أسئلة تحليلية: ما أثر مخالفة الرماة للأوامر؟</w:t>
            </w:r>
          </w:p>
          <w:p w14:paraId="7A9233A2" w14:textId="7BB106A9" w:rsidR="004C36AC" w:rsidRPr="00DE0B86" w:rsidRDefault="004C36AC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C36A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يربط الدرس بقيم الطاعة، الصبر، وعدم الاغ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4C36A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رار بالنصر.</w:t>
            </w:r>
          </w:p>
          <w:p w14:paraId="35AE3649" w14:textId="77777777" w:rsidR="001D6A2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7654BCF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41A345F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7EED2839" w14:textId="77777777" w:rsidR="001D6A26" w:rsidRDefault="004C36AC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C36A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يناقش الطلاب في مجموعات ويقدّمون استنتاجاتهم.</w:t>
            </w:r>
          </w:p>
          <w:p w14:paraId="7C57D0D6" w14:textId="4EC63F29" w:rsidR="004C36AC" w:rsidRPr="00DE0B86" w:rsidRDefault="004C36AC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C36A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ذكر الطلاب مواقف حياتية يمكن أن تطبق فيها هذه القيم.</w:t>
            </w:r>
          </w:p>
        </w:tc>
        <w:tc>
          <w:tcPr>
            <w:tcW w:w="970" w:type="dxa"/>
          </w:tcPr>
          <w:p w14:paraId="4FF3A803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6A26" w:rsidRPr="00DE0B86" w14:paraId="48C3AF48" w14:textId="77777777" w:rsidTr="000B7A9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6C83DF06" w14:textId="77777777" w:rsidR="001D6A26" w:rsidRPr="00DE0B86" w:rsidRDefault="001D6A26" w:rsidP="000B7A9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1A0FD5C1" w14:textId="0D5F0C01" w:rsidR="001D6A26" w:rsidRPr="00DE0B86" w:rsidRDefault="004C36AC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Pr="004C36A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طلب من الطلاب كتابة فقرة قصيرة بعنوان: "لو كنتُ أحد الرماة يوم أُحد" يصفون فيها مشاعرهم وقرارهم وقتها.</w:t>
            </w:r>
          </w:p>
        </w:tc>
        <w:tc>
          <w:tcPr>
            <w:tcW w:w="6315" w:type="dxa"/>
          </w:tcPr>
          <w:p w14:paraId="6C88083B" w14:textId="4D347909" w:rsidR="001D6A26" w:rsidRPr="00DE0B86" w:rsidRDefault="004C36AC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يكتب الطالب الفقرة واصفا مشاعره فيها </w:t>
            </w:r>
          </w:p>
        </w:tc>
        <w:tc>
          <w:tcPr>
            <w:tcW w:w="970" w:type="dxa"/>
          </w:tcPr>
          <w:p w14:paraId="39B0A556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16282B3C" w14:textId="77777777" w:rsidR="001D6A26" w:rsidRPr="00DE0B86" w:rsidRDefault="001D6A26" w:rsidP="001D6A26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1D6A26" w:rsidRPr="00DE0B86" w14:paraId="00156BF3" w14:textId="77777777" w:rsidTr="000B7A9E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1D6A26" w:rsidRPr="00DE0B86" w14:paraId="4D367EA4" w14:textId="77777777" w:rsidTr="000B7A9E">
              <w:trPr>
                <w:trHeight w:val="1889"/>
              </w:trPr>
              <w:tc>
                <w:tcPr>
                  <w:tcW w:w="8184" w:type="dxa"/>
                </w:tcPr>
                <w:p w14:paraId="1E0F5A9D" w14:textId="77777777" w:rsidR="001D6A26" w:rsidRPr="00DE0B86" w:rsidRDefault="001D6A26" w:rsidP="000B7A9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4E140D41" w14:textId="77777777" w:rsidR="001D6A26" w:rsidRPr="00D270F7" w:rsidRDefault="001D6A26" w:rsidP="000B7A9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>أشعر بالرضا عن  :   استيعاب الطلاب لنتاجات الدرس  وحل الاسئلة والنشاطات المرفقة  بشكل ممتاز</w:t>
                  </w:r>
                </w:p>
                <w:p w14:paraId="724D56BE" w14:textId="77777777" w:rsidR="001D6A26" w:rsidRPr="00D270F7" w:rsidRDefault="001D6A26" w:rsidP="000B7A9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واجهتني : عدم استيعاب بعض الطلاب لبعض النتاجات و عجزهم عن حل بعض الاسئلة </w:t>
                  </w:r>
                </w:p>
                <w:p w14:paraId="1C05B8F4" w14:textId="77777777" w:rsidR="001D6A26" w:rsidRPr="00DE0B86" w:rsidRDefault="001D6A26" w:rsidP="000B7A9E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للتحسين : التركيز على الطلاب الضعاف حتى يتمكنوا من القيام بالعمل المطلوب   </w:t>
                  </w:r>
                </w:p>
                <w:p w14:paraId="22951AEB" w14:textId="77777777" w:rsidR="001D6A26" w:rsidRPr="001C6518" w:rsidRDefault="001D6A26" w:rsidP="000B7A9E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3EA5282E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4A7C475" wp14:editId="6328B91C">
                      <wp:simplePos x="0" y="0"/>
                      <wp:positionH relativeFrom="column">
                        <wp:posOffset>-4930141</wp:posOffset>
                      </wp:positionH>
                      <wp:positionV relativeFrom="paragraph">
                        <wp:posOffset>-1905</wp:posOffset>
                      </wp:positionV>
                      <wp:extent cx="9478645" cy="258445"/>
                      <wp:effectExtent l="0" t="0" r="0" b="0"/>
                      <wp:wrapNone/>
                      <wp:docPr id="31419905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78645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E09033" w14:textId="77777777" w:rsidR="001D6A26" w:rsidRPr="00663E5B" w:rsidRDefault="001D6A26" w:rsidP="001D6A26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والتوقيع: 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7C475" id="_x0000_s1035" type="#_x0000_t202" style="position:absolute;left:0;text-align:left;margin-left:-388.2pt;margin-top:-.15pt;width:746.35pt;height:20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" filled="f" stroked="f" strokeweight=".5pt">
                      <v:textbox>
                        <w:txbxContent>
                          <w:p w14:paraId="5CE09033" w14:textId="77777777" w:rsidR="001D6A26" w:rsidRPr="00663E5B" w:rsidRDefault="001D6A26" w:rsidP="001D6A26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والتوقيع: المعلم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ة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اخصائي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0334F1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1D6A26" w:rsidRPr="00DE0B86" w14:paraId="6AA5CBCD" w14:textId="77777777" w:rsidTr="000B7A9E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5312DF49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160CD647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التاسع</w:t>
                  </w:r>
                </w:p>
              </w:tc>
              <w:tc>
                <w:tcPr>
                  <w:tcW w:w="821" w:type="dxa"/>
                  <w:vAlign w:val="center"/>
                </w:tcPr>
                <w:p w14:paraId="058524B5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FDDEF18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02A6686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5AC17B7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616BD0B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15F289C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D6A26" w:rsidRPr="00DE0B86" w14:paraId="05B6D7E8" w14:textId="77777777" w:rsidTr="000B7A9E">
              <w:tc>
                <w:tcPr>
                  <w:tcW w:w="1922" w:type="dxa"/>
                  <w:vAlign w:val="center"/>
                </w:tcPr>
                <w:p w14:paraId="75885D4C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0B70270C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896A357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6053258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0694FD5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3286D95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100A061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0158C5E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D6A26" w:rsidRPr="00DE0B86" w14:paraId="0E5AF266" w14:textId="77777777" w:rsidTr="000B7A9E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5285862B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677903E0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8968391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1420753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D1FD717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98B6253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347E33E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7E59A3E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D6A26" w:rsidRPr="00DE0B86" w14:paraId="7A7F13F6" w14:textId="77777777" w:rsidTr="000B7A9E">
              <w:tc>
                <w:tcPr>
                  <w:tcW w:w="1922" w:type="dxa"/>
                  <w:vAlign w:val="center"/>
                </w:tcPr>
                <w:p w14:paraId="5211FD88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17383961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2FDF216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33D2A81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C948203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84C7D31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96B7AF1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B586DF5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782DBAE7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D68178C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D5C116D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59632407" w14:textId="77777777" w:rsidR="0075380B" w:rsidRDefault="0075380B" w:rsidP="001D6A26">
      <w:pPr>
        <w:rPr>
          <w:sz w:val="6"/>
          <w:szCs w:val="6"/>
          <w:rtl/>
        </w:rPr>
      </w:pPr>
    </w:p>
    <w:p w14:paraId="30E2C2D9" w14:textId="77777777" w:rsidR="004C36AC" w:rsidRDefault="004C36AC" w:rsidP="001D6A26">
      <w:pPr>
        <w:rPr>
          <w:sz w:val="6"/>
          <w:szCs w:val="6"/>
        </w:rPr>
      </w:pPr>
    </w:p>
    <w:p w14:paraId="373CC99F" w14:textId="71143FDC" w:rsidR="001D6A26" w:rsidRPr="00317004" w:rsidRDefault="001D6A26" w:rsidP="001D6A26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68780C" wp14:editId="67D26575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93805566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A004CD" w14:textId="77777777" w:rsidR="001D6A26" w:rsidRDefault="001D6A26" w:rsidP="001D6A26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79E4EF4E" w14:textId="77777777" w:rsidR="001D6A26" w:rsidRDefault="001D6A26" w:rsidP="001D6A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68780C" id="_x0000_s1036" type="#_x0000_t202" style="position:absolute;left:0;text-align:left;margin-left:357.4pt;margin-top:-8.3pt;width:145.5pt;height:2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" filled="f" stroked="f" strokeweight=".5pt">
                <v:textbox>
                  <w:txbxContent>
                    <w:p w14:paraId="34A004CD" w14:textId="77777777" w:rsidR="001D6A26" w:rsidRDefault="001D6A26" w:rsidP="001D6A26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79E4EF4E" w14:textId="77777777" w:rsidR="001D6A26" w:rsidRDefault="001D6A26" w:rsidP="001D6A26"/>
                  </w:txbxContent>
                </v:textbox>
              </v:shape>
            </w:pict>
          </mc:Fallback>
        </mc:AlternateContent>
      </w:r>
    </w:p>
    <w:p w14:paraId="320FA0FE" w14:textId="2FA1D6CC" w:rsidR="001D6A26" w:rsidRPr="00DE0B86" w:rsidRDefault="001D6A26" w:rsidP="00051C5C">
      <w:pPr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التربية الإسلامية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عنوان الوحدة :</w:t>
      </w:r>
      <w:r w:rsidR="00051C5C" w:rsidRPr="00051C5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="00051C5C" w:rsidRPr="00051C5C">
        <w:rPr>
          <w:b/>
          <w:bCs/>
          <w:sz w:val="24"/>
          <w:szCs w:val="24"/>
          <w:rtl/>
        </w:rPr>
        <w:t xml:space="preserve">(وبالحق أنزلناه وبالحق نزل)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موضوع الدرس : </w:t>
      </w:r>
      <w:r w:rsidR="00051C5C" w:rsidRPr="00051C5C">
        <w:rPr>
          <w:b/>
          <w:bCs/>
          <w:sz w:val="24"/>
          <w:szCs w:val="24"/>
          <w:rtl/>
        </w:rPr>
        <w:t xml:space="preserve">سورة الإسراء الآيات الكريمة(9-12)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عدد الحصص:</w:t>
      </w:r>
      <w:r w:rsidRPr="00DE0B86">
        <w:rPr>
          <w:b/>
          <w:bCs/>
          <w:sz w:val="24"/>
          <w:szCs w:val="24"/>
          <w:lang w:bidi="ar-JO"/>
        </w:rPr>
        <w:t xml:space="preserve">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tblStyle w:val="a3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1D6A26" w:rsidRPr="00DE0B86" w14:paraId="4A9B60B6" w14:textId="77777777" w:rsidTr="000B7A9E">
        <w:trPr>
          <w:trHeight w:val="339"/>
        </w:trPr>
        <w:tc>
          <w:tcPr>
            <w:tcW w:w="15627" w:type="dxa"/>
            <w:gridSpan w:val="4"/>
          </w:tcPr>
          <w:p w14:paraId="6A6472C0" w14:textId="6D0B881A" w:rsidR="00051C5C" w:rsidRPr="00051C5C" w:rsidRDefault="001D6A26" w:rsidP="00051C5C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  <w:r w:rsidR="00051C5C" w:rsidRPr="00051C5C">
              <w:rPr>
                <w:b/>
                <w:bCs/>
                <w:sz w:val="24"/>
                <w:szCs w:val="24"/>
                <w:rtl/>
                <w:lang w:bidi="ar-EG"/>
              </w:rPr>
              <w:t>-يتلو الآيات الكريمة (9-12) من سورة الإسراء تلاوة سليمة</w:t>
            </w:r>
            <w:r w:rsidR="00051C5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051C5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 / </w:t>
            </w:r>
            <w:r w:rsidR="00051C5C" w:rsidRPr="00051C5C">
              <w:rPr>
                <w:b/>
                <w:bCs/>
                <w:sz w:val="24"/>
                <w:szCs w:val="24"/>
                <w:rtl/>
                <w:lang w:bidi="ar-EG"/>
              </w:rPr>
              <w:t>-يبين معاني المفردات والتراكيب الواردة في الآيات</w:t>
            </w:r>
            <w:r w:rsidR="00051C5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/ </w:t>
            </w:r>
            <w:r w:rsidR="00051C5C" w:rsidRPr="00051C5C">
              <w:rPr>
                <w:b/>
                <w:bCs/>
                <w:sz w:val="24"/>
                <w:szCs w:val="24"/>
                <w:rtl/>
                <w:lang w:bidi="ar-EG"/>
              </w:rPr>
              <w:t xml:space="preserve">-يفسر الآيات الكريمة (9-12) من سورة الإسراء ويحفظها </w:t>
            </w:r>
          </w:p>
          <w:p w14:paraId="79E468F4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6A26" w:rsidRPr="00DE0B86" w14:paraId="712D4626" w14:textId="77777777" w:rsidTr="000B7A9E">
        <w:tc>
          <w:tcPr>
            <w:tcW w:w="1050" w:type="dxa"/>
          </w:tcPr>
          <w:p w14:paraId="45D9FA90" w14:textId="77777777" w:rsidR="001D6A26" w:rsidRPr="00DE0B86" w:rsidRDefault="001D6A26" w:rsidP="000B7A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566E34FC" w14:textId="77777777" w:rsidR="001D6A26" w:rsidRPr="00DE0B86" w:rsidRDefault="001D6A26" w:rsidP="000B7A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5CF39D1C" w14:textId="77777777" w:rsidR="001D6A26" w:rsidRPr="00DE0B86" w:rsidRDefault="001D6A26" w:rsidP="000B7A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08DF14CA" w14:textId="77777777" w:rsidR="001D6A26" w:rsidRPr="00DE0B86" w:rsidRDefault="001D6A26" w:rsidP="000B7A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1D6A26" w:rsidRPr="00DE0B86" w14:paraId="179D8BA4" w14:textId="77777777" w:rsidTr="000B7A9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70E9058E" w14:textId="77777777" w:rsidR="001D6A26" w:rsidRPr="00DE0B86" w:rsidRDefault="001D6A26" w:rsidP="000B7A9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36870C34" w14:textId="6C7C8945" w:rsidR="001D6A26" w:rsidRPr="00DE0B86" w:rsidRDefault="0062543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إ</w:t>
            </w:r>
            <w:r w:rsidRPr="0062543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ثارة: سؤال قصير: ما أثر القرآن في تهذيب قراراتنا اليومية؟</w:t>
            </w:r>
          </w:p>
          <w:p w14:paraId="75EBE4DA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75B787B6" w14:textId="43B090D3" w:rsidR="001D6A26" w:rsidRPr="00DE0B86" w:rsidRDefault="0062543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2543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تفاعل: مشاركة أمثلة واقعية مختصرة.</w:t>
            </w:r>
          </w:p>
        </w:tc>
        <w:tc>
          <w:tcPr>
            <w:tcW w:w="970" w:type="dxa"/>
          </w:tcPr>
          <w:p w14:paraId="1CDE4F86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6A26" w:rsidRPr="00DE0B86" w14:paraId="734E93CB" w14:textId="77777777" w:rsidTr="000B7A9E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1202E2C1" w14:textId="77777777" w:rsidR="001D6A26" w:rsidRPr="00DE0B86" w:rsidRDefault="001D6A26" w:rsidP="000B7A9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0C04CFFE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FAC0789" w14:textId="04298892" w:rsidR="001D6A26" w:rsidRDefault="0062543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Pr="0062543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نمذجة: يتلو الآيات ببطء، يوضح مواضع الوقف والحركات المشكلة.</w:t>
            </w:r>
          </w:p>
          <w:p w14:paraId="5B2D9B5F" w14:textId="7CCC1B38" w:rsidR="00625436" w:rsidRPr="00DE0B86" w:rsidRDefault="0062543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62543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تقويم فورِي: يسمِّع مقاطع قصيرة، يصحح المخارج والأحكام المفتاحية.</w:t>
            </w:r>
          </w:p>
          <w:p w14:paraId="75A9D873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FE1B123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0553AD8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3F108FEF" w14:textId="77777777" w:rsidR="001D6A26" w:rsidRDefault="0062543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2543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إنصات: متابعة بالإصبع على المصحف وتقليد المقاطع.</w:t>
            </w:r>
          </w:p>
          <w:p w14:paraId="40BF53F9" w14:textId="434333DD" w:rsidR="00625436" w:rsidRPr="00DE0B86" w:rsidRDefault="0062543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62543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طبيق: تلاوة فردية/ثنائية بجمل قصيرة.</w:t>
            </w:r>
          </w:p>
        </w:tc>
        <w:tc>
          <w:tcPr>
            <w:tcW w:w="970" w:type="dxa"/>
          </w:tcPr>
          <w:p w14:paraId="070559B1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6A26" w:rsidRPr="00DE0B86" w14:paraId="2F0B2FF8" w14:textId="77777777" w:rsidTr="000B7A9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2888D14D" w14:textId="77777777" w:rsidR="001D6A26" w:rsidRPr="00DE0B86" w:rsidRDefault="001D6A26" w:rsidP="000B7A9E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23D248DF" w14:textId="5B3CD395" w:rsidR="001D6A26" w:rsidRDefault="0062543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2543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شرح موجز: يشرح الكلمات المفتاحية بتراكيبها.</w:t>
            </w:r>
          </w:p>
          <w:p w14:paraId="27E7F77E" w14:textId="1F04CCC9" w:rsidR="00625436" w:rsidRPr="00DE0B86" w:rsidRDefault="0062543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2543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تفكير موجَّه: أسئلة فهم واستنباط القيم.</w:t>
            </w:r>
          </w:p>
          <w:p w14:paraId="55425AF1" w14:textId="77777777" w:rsidR="001D6A2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6421A2B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646DB045" w14:textId="77777777" w:rsidR="001D6A26" w:rsidRDefault="0062543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2543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تلخيص: يملأ بطاقة معنى-مثال لكل كلمة.</w:t>
            </w:r>
          </w:p>
          <w:p w14:paraId="40F2CB8C" w14:textId="749D6FA5" w:rsidR="00625436" w:rsidRPr="00DE0B86" w:rsidRDefault="0062543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2543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استنتاج: صياغة معانٍ وعبر في جُمَل موجزة.</w:t>
            </w:r>
          </w:p>
        </w:tc>
        <w:tc>
          <w:tcPr>
            <w:tcW w:w="970" w:type="dxa"/>
          </w:tcPr>
          <w:p w14:paraId="3D77913A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6A26" w:rsidRPr="00DE0B86" w14:paraId="56D41FA1" w14:textId="77777777" w:rsidTr="000B7A9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5B3C0506" w14:textId="77777777" w:rsidR="001D6A26" w:rsidRPr="00DE0B86" w:rsidRDefault="001D6A26" w:rsidP="000B7A9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28999F68" w14:textId="74AB39C7" w:rsidR="001D6A26" w:rsidRPr="00DE0B86" w:rsidRDefault="0062543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2543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تقسيم: يحدد مقاطع الحفظ وخطة المراجعة.</w:t>
            </w:r>
          </w:p>
        </w:tc>
        <w:tc>
          <w:tcPr>
            <w:tcW w:w="6315" w:type="dxa"/>
          </w:tcPr>
          <w:p w14:paraId="288525A9" w14:textId="68B0D258" w:rsidR="001D6A26" w:rsidRPr="00DE0B86" w:rsidRDefault="0062543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62543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ثبيت: تكرار مقطعي وتسميع ختامي قصير.</w:t>
            </w:r>
          </w:p>
        </w:tc>
        <w:tc>
          <w:tcPr>
            <w:tcW w:w="970" w:type="dxa"/>
          </w:tcPr>
          <w:p w14:paraId="170285CF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22CE3DA1" w14:textId="77777777" w:rsidR="001D6A26" w:rsidRPr="00DE0B86" w:rsidRDefault="001D6A26" w:rsidP="001D6A26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1D6A26" w:rsidRPr="00DE0B86" w14:paraId="3373D17A" w14:textId="77777777" w:rsidTr="000B7A9E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1D6A26" w:rsidRPr="00DE0B86" w14:paraId="5CC24611" w14:textId="77777777" w:rsidTr="000B7A9E">
              <w:trPr>
                <w:trHeight w:val="1889"/>
              </w:trPr>
              <w:tc>
                <w:tcPr>
                  <w:tcW w:w="8184" w:type="dxa"/>
                </w:tcPr>
                <w:p w14:paraId="5D1F10AB" w14:textId="77777777" w:rsidR="001D6A26" w:rsidRPr="00DE0B86" w:rsidRDefault="001D6A26" w:rsidP="000B7A9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0BCF5F65" w14:textId="77777777" w:rsidR="001D6A26" w:rsidRPr="00D270F7" w:rsidRDefault="001D6A26" w:rsidP="000B7A9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>أشعر بالرضا عن  :   استيعاب الطلاب لنتاجات الدرس  وحل الاسئلة والنشاطات المرفقة  بشكل ممتاز</w:t>
                  </w:r>
                </w:p>
                <w:p w14:paraId="2D8B4F0E" w14:textId="77777777" w:rsidR="001D6A26" w:rsidRPr="00D270F7" w:rsidRDefault="001D6A26" w:rsidP="000B7A9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واجهتني : عدم استيعاب بعض الطلاب لبعض النتاجات و عجزهم عن حل بعض الاسئلة </w:t>
                  </w:r>
                </w:p>
                <w:p w14:paraId="546489C0" w14:textId="77777777" w:rsidR="001D6A26" w:rsidRPr="00DE0B86" w:rsidRDefault="001D6A26" w:rsidP="000B7A9E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للتحسين : التركيز على الطلاب الضعاف حتى يتمكنوا من القيام بالعمل المطلوب   </w:t>
                  </w:r>
                </w:p>
                <w:p w14:paraId="30057766" w14:textId="77777777" w:rsidR="001D6A26" w:rsidRPr="001C6518" w:rsidRDefault="001D6A26" w:rsidP="000B7A9E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2406D4FE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D8B3870" wp14:editId="3100C8A0">
                      <wp:simplePos x="0" y="0"/>
                      <wp:positionH relativeFrom="column">
                        <wp:posOffset>-4930141</wp:posOffset>
                      </wp:positionH>
                      <wp:positionV relativeFrom="paragraph">
                        <wp:posOffset>-1905</wp:posOffset>
                      </wp:positionV>
                      <wp:extent cx="9478645" cy="258445"/>
                      <wp:effectExtent l="0" t="0" r="0" b="0"/>
                      <wp:wrapNone/>
                      <wp:docPr id="95156107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78645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8E9554" w14:textId="77777777" w:rsidR="001D6A26" w:rsidRPr="00663E5B" w:rsidRDefault="001D6A26" w:rsidP="001D6A26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والتوقيع: 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8B3870" id="_x0000_s1037" type="#_x0000_t202" style="position:absolute;left:0;text-align:left;margin-left:-388.2pt;margin-top:-.15pt;width:746.35pt;height:20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" filled="f" stroked="f" strokeweight=".5pt">
                      <v:textbox>
                        <w:txbxContent>
                          <w:p w14:paraId="278E9554" w14:textId="77777777" w:rsidR="001D6A26" w:rsidRPr="00663E5B" w:rsidRDefault="001D6A26" w:rsidP="001D6A26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والتوقيع: المعلم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ة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اخصائي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25CD72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1D6A26" w:rsidRPr="00DE0B86" w14:paraId="556BCE12" w14:textId="77777777" w:rsidTr="000B7A9E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06475899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7A1E9250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التاسع</w:t>
                  </w:r>
                </w:p>
              </w:tc>
              <w:tc>
                <w:tcPr>
                  <w:tcW w:w="821" w:type="dxa"/>
                  <w:vAlign w:val="center"/>
                </w:tcPr>
                <w:p w14:paraId="01DFF1C4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74A927F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2E2BEA5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FB8ACBA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AC74299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952B80E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D6A26" w:rsidRPr="00DE0B86" w14:paraId="753BAE5D" w14:textId="77777777" w:rsidTr="000B7A9E">
              <w:tc>
                <w:tcPr>
                  <w:tcW w:w="1922" w:type="dxa"/>
                  <w:vAlign w:val="center"/>
                </w:tcPr>
                <w:p w14:paraId="23CD7257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1BA8395E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FAD82BF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E7DAAAF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609D87D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2C2EFE1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B79549E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8B00EFC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D6A26" w:rsidRPr="00DE0B86" w14:paraId="11D1DD17" w14:textId="77777777" w:rsidTr="000B7A9E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0D9D174E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5E93C601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61FF6D1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34CA3B0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E308920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70989F0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3FD7297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D21B962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D6A26" w:rsidRPr="00DE0B86" w14:paraId="6162F82A" w14:textId="77777777" w:rsidTr="000B7A9E">
              <w:tc>
                <w:tcPr>
                  <w:tcW w:w="1922" w:type="dxa"/>
                  <w:vAlign w:val="center"/>
                </w:tcPr>
                <w:p w14:paraId="3B1B71D4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26EAADE1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41D5EBE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5C855DF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193245A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4E67073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774F139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C5704E0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2CD74797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9E227A6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417E332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7D3806C4" w14:textId="77777777" w:rsidR="001D6A26" w:rsidRPr="00F85C3A" w:rsidRDefault="001D6A26" w:rsidP="001D6A26">
      <w:pPr>
        <w:rPr>
          <w:b/>
          <w:bCs/>
          <w:sz w:val="24"/>
          <w:szCs w:val="24"/>
          <w:rtl/>
          <w:lang w:bidi="ar-JO"/>
        </w:rPr>
      </w:pPr>
    </w:p>
    <w:p w14:paraId="698118C9" w14:textId="77777777" w:rsidR="00051C5C" w:rsidRDefault="00051C5C" w:rsidP="001D6A26">
      <w:pPr>
        <w:rPr>
          <w:sz w:val="6"/>
          <w:szCs w:val="6"/>
          <w:rtl/>
        </w:rPr>
      </w:pPr>
    </w:p>
    <w:p w14:paraId="0B32B143" w14:textId="77777777" w:rsidR="00051C5C" w:rsidRDefault="00051C5C" w:rsidP="001D6A26">
      <w:pPr>
        <w:rPr>
          <w:sz w:val="6"/>
          <w:szCs w:val="6"/>
        </w:rPr>
      </w:pPr>
    </w:p>
    <w:p w14:paraId="0595FDE2" w14:textId="1BB77E9D" w:rsidR="001D6A26" w:rsidRPr="00317004" w:rsidRDefault="001D6A26" w:rsidP="001D6A26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A00A89" wp14:editId="43C0E03E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77856568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B7D6A2" w14:textId="77777777" w:rsidR="001D6A26" w:rsidRDefault="001D6A26" w:rsidP="001D6A26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06B1E61D" w14:textId="77777777" w:rsidR="001D6A26" w:rsidRDefault="001D6A26" w:rsidP="001D6A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00A89" id="_x0000_s1038" type="#_x0000_t202" style="position:absolute;left:0;text-align:left;margin-left:357.4pt;margin-top:-8.3pt;width:145.5pt;height:2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" filled="f" stroked="f" strokeweight=".5pt">
                <v:textbox>
                  <w:txbxContent>
                    <w:p w14:paraId="6BB7D6A2" w14:textId="77777777" w:rsidR="001D6A26" w:rsidRDefault="001D6A26" w:rsidP="001D6A26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06B1E61D" w14:textId="77777777" w:rsidR="001D6A26" w:rsidRDefault="001D6A26" w:rsidP="001D6A26"/>
                  </w:txbxContent>
                </v:textbox>
              </v:shape>
            </w:pict>
          </mc:Fallback>
        </mc:AlternateContent>
      </w:r>
    </w:p>
    <w:p w14:paraId="66397D1F" w14:textId="124D6B75" w:rsidR="001D6A26" w:rsidRPr="00DE0B86" w:rsidRDefault="001D6A26" w:rsidP="00625436">
      <w:pPr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التربية الإسلامية  </w:t>
      </w:r>
      <w:r w:rsidRPr="00DE0B86">
        <w:rPr>
          <w:b/>
          <w:bCs/>
          <w:sz w:val="24"/>
          <w:szCs w:val="24"/>
          <w:lang w:bidi="ar-JO"/>
        </w:rPr>
        <w:t xml:space="preserve">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الوحدة : </w:t>
      </w:r>
      <w:r w:rsidR="00051C5C" w:rsidRPr="00051C5C">
        <w:rPr>
          <w:b/>
          <w:bCs/>
          <w:sz w:val="24"/>
          <w:szCs w:val="24"/>
          <w:rtl/>
        </w:rPr>
        <w:t xml:space="preserve">(وبالحق أنزلناه وبالحق نزل)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موضوع الدرس : </w:t>
      </w:r>
      <w:r w:rsidR="00625436" w:rsidRPr="00625436">
        <w:rPr>
          <w:b/>
          <w:bCs/>
          <w:sz w:val="24"/>
          <w:szCs w:val="24"/>
          <w:rtl/>
        </w:rPr>
        <w:t>أحكام الإيمان في الإسلام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عدد الحصص:</w:t>
      </w:r>
      <w:r w:rsidRPr="00DE0B86">
        <w:rPr>
          <w:b/>
          <w:bCs/>
          <w:sz w:val="24"/>
          <w:szCs w:val="24"/>
          <w:lang w:bidi="ar-JO"/>
        </w:rPr>
        <w:t xml:space="preserve">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tblStyle w:val="a3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1D6A26" w:rsidRPr="00DE0B86" w14:paraId="136F8813" w14:textId="77777777" w:rsidTr="000B7A9E">
        <w:trPr>
          <w:trHeight w:val="339"/>
        </w:trPr>
        <w:tc>
          <w:tcPr>
            <w:tcW w:w="15627" w:type="dxa"/>
            <w:gridSpan w:val="4"/>
          </w:tcPr>
          <w:p w14:paraId="0B4F3DB7" w14:textId="60ED4037" w:rsidR="00625436" w:rsidRPr="00625436" w:rsidRDefault="001D6A26" w:rsidP="00625436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  <w:r w:rsidR="00625436" w:rsidRPr="00625436">
              <w:rPr>
                <w:b/>
                <w:bCs/>
                <w:sz w:val="24"/>
                <w:szCs w:val="24"/>
                <w:rtl/>
                <w:lang w:bidi="ar-EG"/>
              </w:rPr>
              <w:t>-يبين مفهوم الإيمان</w:t>
            </w:r>
            <w:r w:rsidR="0062543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="0062543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/        </w:t>
            </w:r>
            <w:r w:rsidR="00625436" w:rsidRPr="00625436">
              <w:rPr>
                <w:b/>
                <w:bCs/>
                <w:sz w:val="24"/>
                <w:szCs w:val="24"/>
                <w:rtl/>
                <w:lang w:bidi="ar-EG"/>
              </w:rPr>
              <w:t>-يوضح أنواع الإيمان وأحكامها</w:t>
            </w:r>
            <w:r w:rsidR="0062543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     /    </w:t>
            </w:r>
            <w:r w:rsidR="00625436" w:rsidRPr="00625436">
              <w:rPr>
                <w:b/>
                <w:bCs/>
                <w:sz w:val="24"/>
                <w:szCs w:val="24"/>
                <w:rtl/>
                <w:lang w:bidi="ar-EG"/>
              </w:rPr>
              <w:t>-يتمثل القيم و</w:t>
            </w:r>
            <w:r w:rsidR="0062543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625436" w:rsidRPr="0062543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الاتجاهات</w:t>
            </w:r>
            <w:r w:rsidR="00625436" w:rsidRPr="00625436">
              <w:rPr>
                <w:b/>
                <w:bCs/>
                <w:sz w:val="24"/>
                <w:szCs w:val="24"/>
                <w:rtl/>
                <w:lang w:bidi="ar-EG"/>
              </w:rPr>
              <w:t xml:space="preserve"> الواردة</w:t>
            </w:r>
          </w:p>
          <w:p w14:paraId="46820D0A" w14:textId="79FF59BD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52EE763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6A26" w:rsidRPr="00DE0B86" w14:paraId="2384372F" w14:textId="77777777" w:rsidTr="000B7A9E">
        <w:tc>
          <w:tcPr>
            <w:tcW w:w="1050" w:type="dxa"/>
          </w:tcPr>
          <w:p w14:paraId="38C402D7" w14:textId="77777777" w:rsidR="001D6A26" w:rsidRPr="00DE0B86" w:rsidRDefault="001D6A26" w:rsidP="000B7A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52ADC5F3" w14:textId="77777777" w:rsidR="001D6A26" w:rsidRPr="00DE0B86" w:rsidRDefault="001D6A26" w:rsidP="000B7A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6F8FDEEE" w14:textId="77777777" w:rsidR="001D6A26" w:rsidRPr="00DE0B86" w:rsidRDefault="001D6A26" w:rsidP="000B7A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7D6840A0" w14:textId="77777777" w:rsidR="001D6A26" w:rsidRPr="00DE0B86" w:rsidRDefault="001D6A26" w:rsidP="000B7A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1D6A26" w:rsidRPr="00DE0B86" w14:paraId="67C3B6DE" w14:textId="77777777" w:rsidTr="000B7A9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2245BFB2" w14:textId="77777777" w:rsidR="001D6A26" w:rsidRPr="00DE0B86" w:rsidRDefault="001D6A26" w:rsidP="000B7A9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68D7DD4A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1EA6E04" w14:textId="77777777" w:rsidR="00625436" w:rsidRDefault="00625436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62543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- يطرح سؤالًا محفزًا أو قصة قصيرة تربوية. </w:t>
            </w:r>
          </w:p>
          <w:p w14:paraId="3C51409E" w14:textId="5C88A9E4" w:rsidR="001D6A26" w:rsidRPr="00DE0B86" w:rsidRDefault="0062543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2543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يربط بين الإيمان والسلوك اليومي.</w:t>
            </w:r>
          </w:p>
        </w:tc>
        <w:tc>
          <w:tcPr>
            <w:tcW w:w="6315" w:type="dxa"/>
          </w:tcPr>
          <w:p w14:paraId="52A10127" w14:textId="77777777" w:rsidR="00625436" w:rsidRDefault="00625436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62543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- يستمع ويتفاعل وجدانيًا. </w:t>
            </w:r>
          </w:p>
          <w:p w14:paraId="1428B3FC" w14:textId="2BCF8152" w:rsidR="001D6A26" w:rsidRPr="00DE0B86" w:rsidRDefault="0062543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2543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- يشارك بمواقف واقعية أو تأملات شخصية.</w:t>
            </w:r>
          </w:p>
        </w:tc>
        <w:tc>
          <w:tcPr>
            <w:tcW w:w="970" w:type="dxa"/>
          </w:tcPr>
          <w:p w14:paraId="788D8211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6A26" w:rsidRPr="00DE0B86" w14:paraId="2F50C35A" w14:textId="77777777" w:rsidTr="000B7A9E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5A4B43AE" w14:textId="77777777" w:rsidR="001D6A26" w:rsidRPr="00DE0B86" w:rsidRDefault="001D6A26" w:rsidP="000B7A9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188411C6" w14:textId="77777777" w:rsidR="00625436" w:rsidRDefault="00625436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62543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- يشرح المفهوم لغويًا وشرعيًا بأسلوب مبسط. </w:t>
            </w:r>
          </w:p>
          <w:p w14:paraId="14704CAB" w14:textId="55E3A028" w:rsidR="001D6A26" w:rsidRDefault="0062543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2543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- يستخدم أمثلة حياتية تربط بين القول والعمل.</w:t>
            </w:r>
          </w:p>
          <w:p w14:paraId="3F37AEEA" w14:textId="77777777" w:rsidR="00625436" w:rsidRDefault="00625436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62543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- يعرض الأنواع باستخدام جدول أو خريطة ذهنية. </w:t>
            </w:r>
          </w:p>
          <w:p w14:paraId="4F0A8F48" w14:textId="341E19D9" w:rsidR="001D6A26" w:rsidRPr="00DE0B86" w:rsidRDefault="00625436" w:rsidP="00625436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2543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يوضح أهمية كل نوع في حياة المسلم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6315" w:type="dxa"/>
          </w:tcPr>
          <w:p w14:paraId="61F926AB" w14:textId="77777777" w:rsidR="00625436" w:rsidRDefault="00625436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62543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- يدوّن المفهوم في بطاقة خاصة. </w:t>
            </w:r>
          </w:p>
          <w:p w14:paraId="00D4C607" w14:textId="453A2062" w:rsidR="001D6A26" w:rsidRDefault="0062543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2543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يقدّم أمثلة من حياته لكل ركن من أركان الإيمان.</w:t>
            </w:r>
          </w:p>
          <w:p w14:paraId="3F667485" w14:textId="77777777" w:rsidR="00625436" w:rsidRDefault="00625436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62543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- يصنّف أمثلة حسب نوع الإيمان. </w:t>
            </w:r>
          </w:p>
          <w:p w14:paraId="63278F47" w14:textId="78891E90" w:rsidR="00625436" w:rsidRPr="00DE0B86" w:rsidRDefault="0062543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2543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يشارك في نشاط "لعبة التصنيف" أو "بطاقة أنا مؤمن حين...".</w:t>
            </w:r>
          </w:p>
        </w:tc>
        <w:tc>
          <w:tcPr>
            <w:tcW w:w="970" w:type="dxa"/>
          </w:tcPr>
          <w:p w14:paraId="7FB073A0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6A26" w:rsidRPr="00DE0B86" w14:paraId="5D12D0A3" w14:textId="77777777" w:rsidTr="000B7A9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486321D8" w14:textId="77777777" w:rsidR="001D6A26" w:rsidRPr="00DE0B86" w:rsidRDefault="001D6A26" w:rsidP="000B7A9E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2D78FC88" w14:textId="77777777" w:rsidR="00625436" w:rsidRDefault="00625436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62543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يربط كل نوع من الإيمان بقيمة سلوكية.</w:t>
            </w:r>
          </w:p>
          <w:p w14:paraId="1E16469E" w14:textId="3FCCC39C" w:rsidR="001D6A26" w:rsidRDefault="0062543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2543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يطرح مواقف حياتية ويطلب تحليلها.</w:t>
            </w:r>
          </w:p>
          <w:p w14:paraId="593D02F0" w14:textId="77777777" w:rsidR="00625436" w:rsidRDefault="00625436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62543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- يوجّه الطلاب في تنفيذ الأنشطة (تمثيل، رسم، تصنيف). </w:t>
            </w:r>
          </w:p>
          <w:p w14:paraId="643B5CFB" w14:textId="43A45223" w:rsidR="001D6A26" w:rsidRPr="00DE0B86" w:rsidRDefault="00625436" w:rsidP="00625436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2543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- يقدّم تغذية راجعة بنّاءة.</w:t>
            </w:r>
          </w:p>
        </w:tc>
        <w:tc>
          <w:tcPr>
            <w:tcW w:w="6315" w:type="dxa"/>
          </w:tcPr>
          <w:p w14:paraId="3ECADC07" w14:textId="77777777" w:rsidR="00625436" w:rsidRDefault="00625436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62543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- يعبّر عن القيم برسومات أو مواقف. </w:t>
            </w:r>
          </w:p>
          <w:p w14:paraId="467A28D0" w14:textId="5ABA7943" w:rsidR="001D6A26" w:rsidRDefault="0062543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2543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- يكتب خطة لتحسين سلوك مرتبط بقيمة إيمانية.</w:t>
            </w:r>
          </w:p>
          <w:p w14:paraId="32ECDB42" w14:textId="77777777" w:rsidR="00625436" w:rsidRDefault="00625436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62543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- يشارك بفاعلية في الأنشطة. </w:t>
            </w:r>
          </w:p>
          <w:p w14:paraId="546AF36E" w14:textId="6012239B" w:rsidR="00625436" w:rsidRPr="00DE0B86" w:rsidRDefault="0062543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2543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يعبّر عن فهمه للإيمان من خلال سلوكيات واقعية.</w:t>
            </w:r>
          </w:p>
        </w:tc>
        <w:tc>
          <w:tcPr>
            <w:tcW w:w="970" w:type="dxa"/>
          </w:tcPr>
          <w:p w14:paraId="2609B288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6A26" w:rsidRPr="00DE0B86" w14:paraId="722C950E" w14:textId="77777777" w:rsidTr="000B7A9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35DAF720" w14:textId="77777777" w:rsidR="001D6A26" w:rsidRPr="00DE0B86" w:rsidRDefault="001D6A26" w:rsidP="000B7A9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31D2BEF2" w14:textId="77777777" w:rsidR="00625436" w:rsidRDefault="00625436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62543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- يطرح أسئلة شفوية وكتابية. </w:t>
            </w:r>
          </w:p>
          <w:p w14:paraId="2C474E68" w14:textId="35F5CD53" w:rsidR="001D6A26" w:rsidRPr="00DE0B86" w:rsidRDefault="0062543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2543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- يقيّم التفاعل والسلوك، لا الحفظ فقط.</w:t>
            </w:r>
          </w:p>
        </w:tc>
        <w:tc>
          <w:tcPr>
            <w:tcW w:w="6315" w:type="dxa"/>
          </w:tcPr>
          <w:p w14:paraId="58B8EBC3" w14:textId="77777777" w:rsidR="00625436" w:rsidRDefault="00625436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62543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يجيب عن الأسئلة.</w:t>
            </w:r>
          </w:p>
          <w:p w14:paraId="4697C612" w14:textId="0AB83AEA" w:rsidR="001D6A26" w:rsidRPr="00DE0B86" w:rsidRDefault="0062543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2543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- يقيّم نفسه في تمثل القيم، ويضع خطة تطوير.</w:t>
            </w:r>
          </w:p>
        </w:tc>
        <w:tc>
          <w:tcPr>
            <w:tcW w:w="970" w:type="dxa"/>
          </w:tcPr>
          <w:p w14:paraId="479675A8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335F30EC" w14:textId="77777777" w:rsidR="001D6A26" w:rsidRPr="00DE0B86" w:rsidRDefault="001D6A26" w:rsidP="001D6A26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1D6A26" w:rsidRPr="00DE0B86" w14:paraId="49EA0578" w14:textId="77777777" w:rsidTr="000B7A9E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1D6A26" w:rsidRPr="00DE0B86" w14:paraId="47988BFA" w14:textId="77777777" w:rsidTr="000B7A9E">
              <w:trPr>
                <w:trHeight w:val="1889"/>
              </w:trPr>
              <w:tc>
                <w:tcPr>
                  <w:tcW w:w="8184" w:type="dxa"/>
                </w:tcPr>
                <w:p w14:paraId="65E4AADE" w14:textId="77777777" w:rsidR="001D6A26" w:rsidRPr="00DE0B86" w:rsidRDefault="001D6A26" w:rsidP="000B7A9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107BFE63" w14:textId="77777777" w:rsidR="001D6A26" w:rsidRPr="00D270F7" w:rsidRDefault="001D6A26" w:rsidP="000B7A9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>أشعر بالرضا عن  :   استيعاب الطلاب لنتاجات الدرس  وحل الاسئلة والنشاطات المرفقة  بشكل ممتاز</w:t>
                  </w:r>
                </w:p>
                <w:p w14:paraId="7FDAD97A" w14:textId="77777777" w:rsidR="001D6A26" w:rsidRPr="00D270F7" w:rsidRDefault="001D6A26" w:rsidP="000B7A9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واجهتني : عدم استيعاب بعض الطلاب لبعض النتاجات و عجزهم عن حل بعض الاسئلة </w:t>
                  </w:r>
                </w:p>
                <w:p w14:paraId="09D62266" w14:textId="77777777" w:rsidR="001D6A26" w:rsidRPr="00DE0B86" w:rsidRDefault="001D6A26" w:rsidP="000B7A9E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للتحسين : التركيز على الطلاب الضعاف حتى يتمكنوا من القيام بالعمل المطلوب   </w:t>
                  </w:r>
                </w:p>
                <w:p w14:paraId="76F246F1" w14:textId="77777777" w:rsidR="001D6A26" w:rsidRPr="001C6518" w:rsidRDefault="001D6A26" w:rsidP="000B7A9E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423EDC8C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9678662" wp14:editId="739B51F6">
                      <wp:simplePos x="0" y="0"/>
                      <wp:positionH relativeFrom="column">
                        <wp:posOffset>-4930141</wp:posOffset>
                      </wp:positionH>
                      <wp:positionV relativeFrom="paragraph">
                        <wp:posOffset>-1905</wp:posOffset>
                      </wp:positionV>
                      <wp:extent cx="9478645" cy="258445"/>
                      <wp:effectExtent l="0" t="0" r="0" b="0"/>
                      <wp:wrapNone/>
                      <wp:docPr id="122588346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78645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34C5C4" w14:textId="77777777" w:rsidR="001D6A26" w:rsidRPr="00663E5B" w:rsidRDefault="001D6A26" w:rsidP="001D6A26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والتوقيع: 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78662" id="_x0000_s1039" type="#_x0000_t202" style="position:absolute;left:0;text-align:left;margin-left:-388.2pt;margin-top:-.15pt;width:746.35pt;height:20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" filled="f" stroked="f" strokeweight=".5pt">
                      <v:textbox>
                        <w:txbxContent>
                          <w:p w14:paraId="2934C5C4" w14:textId="77777777" w:rsidR="001D6A26" w:rsidRPr="00663E5B" w:rsidRDefault="001D6A26" w:rsidP="001D6A26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والتوقيع: المعلم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ة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اخصائي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9FC1D4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1D6A26" w:rsidRPr="00DE0B86" w14:paraId="52E64B47" w14:textId="77777777" w:rsidTr="000B7A9E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0BDB82C3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7F3434C6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التاسع</w:t>
                  </w:r>
                </w:p>
              </w:tc>
              <w:tc>
                <w:tcPr>
                  <w:tcW w:w="821" w:type="dxa"/>
                  <w:vAlign w:val="center"/>
                </w:tcPr>
                <w:p w14:paraId="10D995A4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64E80A2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CA98858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EE04201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C50F661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908D529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D6A26" w:rsidRPr="00DE0B86" w14:paraId="3538F0EE" w14:textId="77777777" w:rsidTr="000B7A9E">
              <w:tc>
                <w:tcPr>
                  <w:tcW w:w="1922" w:type="dxa"/>
                  <w:vAlign w:val="center"/>
                </w:tcPr>
                <w:p w14:paraId="67E2C446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01909756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30A72EB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2E76F72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3AB5818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F5F73A0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BE391F9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463D6EB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D6A26" w:rsidRPr="00DE0B86" w14:paraId="5C6FE5ED" w14:textId="77777777" w:rsidTr="000B7A9E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647FA22A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0F7D1EF2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E18DCCA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ADB1809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235E544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8A92CEE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D2D8E62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7BC4356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D6A26" w:rsidRPr="00DE0B86" w14:paraId="2D879614" w14:textId="77777777" w:rsidTr="000B7A9E">
              <w:tc>
                <w:tcPr>
                  <w:tcW w:w="1922" w:type="dxa"/>
                  <w:vAlign w:val="center"/>
                </w:tcPr>
                <w:p w14:paraId="4BD48AF7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33E405B7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DBC0B1B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202EB8B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512FA15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410AF27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F1C357F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83D2A2C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45954AAB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B5E4DF4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BE13639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31E0A17D" w14:textId="77777777" w:rsidR="001D6A26" w:rsidRDefault="001D6A26" w:rsidP="001D6A26">
      <w:pPr>
        <w:rPr>
          <w:b/>
          <w:bCs/>
          <w:sz w:val="24"/>
          <w:szCs w:val="24"/>
          <w:rtl/>
          <w:lang w:bidi="ar-JO"/>
        </w:rPr>
      </w:pPr>
    </w:p>
    <w:p w14:paraId="7A2A6B07" w14:textId="77777777" w:rsidR="00051C5C" w:rsidRPr="00F85C3A" w:rsidRDefault="00051C5C" w:rsidP="001D6A26">
      <w:pPr>
        <w:rPr>
          <w:b/>
          <w:bCs/>
          <w:sz w:val="24"/>
          <w:szCs w:val="24"/>
          <w:rtl/>
          <w:lang w:bidi="ar-JO"/>
        </w:rPr>
      </w:pPr>
    </w:p>
    <w:p w14:paraId="123D4839" w14:textId="77777777" w:rsidR="001D6A26" w:rsidRPr="00317004" w:rsidRDefault="001D6A26" w:rsidP="001D6A26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880B75" wp14:editId="572C4338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7722546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BE90CF" w14:textId="77777777" w:rsidR="001D6A26" w:rsidRDefault="001D6A26" w:rsidP="001D6A26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10C60B60" w14:textId="77777777" w:rsidR="001D6A26" w:rsidRDefault="001D6A26" w:rsidP="001D6A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80B75" id="_x0000_s1040" type="#_x0000_t202" style="position:absolute;left:0;text-align:left;margin-left:357.4pt;margin-top:-8.3pt;width:145.5pt;height:2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" filled="f" stroked="f" strokeweight=".5pt">
                <v:textbox>
                  <w:txbxContent>
                    <w:p w14:paraId="13BE90CF" w14:textId="77777777" w:rsidR="001D6A26" w:rsidRDefault="001D6A26" w:rsidP="001D6A26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10C60B60" w14:textId="77777777" w:rsidR="001D6A26" w:rsidRDefault="001D6A26" w:rsidP="001D6A26"/>
                  </w:txbxContent>
                </v:textbox>
              </v:shape>
            </w:pict>
          </mc:Fallback>
        </mc:AlternateContent>
      </w:r>
    </w:p>
    <w:p w14:paraId="540871CC" w14:textId="35326A04" w:rsidR="001D6A26" w:rsidRPr="00DE0B86" w:rsidRDefault="001D6A26" w:rsidP="007D3606">
      <w:pPr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hint="cs"/>
          <w:b/>
          <w:bCs/>
          <w:sz w:val="24"/>
          <w:szCs w:val="24"/>
          <w:rtl/>
          <w:lang w:bidi="ar-JO"/>
        </w:rPr>
        <w:t>التربية الإسلامية</w:t>
      </w:r>
      <w:r w:rsidR="007D3606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الوحدة : </w:t>
      </w:r>
      <w:r w:rsidR="00051C5C" w:rsidRPr="00051C5C">
        <w:rPr>
          <w:b/>
          <w:bCs/>
          <w:sz w:val="24"/>
          <w:szCs w:val="24"/>
          <w:rtl/>
        </w:rPr>
        <w:t xml:space="preserve">(وبالحق أنزلناه وبالحق نزل)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الدرس :</w:t>
      </w:r>
      <w:r w:rsidR="007D3606" w:rsidRPr="007D360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="007D3606" w:rsidRPr="007D3606">
        <w:rPr>
          <w:b/>
          <w:bCs/>
          <w:sz w:val="24"/>
          <w:szCs w:val="24"/>
          <w:rtl/>
        </w:rPr>
        <w:t>التلاوة والتجويد تفخيم لام لفظ الجلالة وترقيقها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عدد الحصص:</w:t>
      </w:r>
      <w:r w:rsidRPr="00DE0B86">
        <w:rPr>
          <w:b/>
          <w:bCs/>
          <w:sz w:val="24"/>
          <w:szCs w:val="24"/>
          <w:lang w:bidi="ar-JO"/>
        </w:rPr>
        <w:t xml:space="preserve">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tblStyle w:val="a3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1D6A26" w:rsidRPr="00DE0B86" w14:paraId="650F0A56" w14:textId="77777777" w:rsidTr="000B7A9E">
        <w:trPr>
          <w:trHeight w:val="339"/>
        </w:trPr>
        <w:tc>
          <w:tcPr>
            <w:tcW w:w="15627" w:type="dxa"/>
            <w:gridSpan w:val="4"/>
          </w:tcPr>
          <w:p w14:paraId="7846CE9F" w14:textId="49701C26" w:rsidR="007D3606" w:rsidRPr="007D3606" w:rsidRDefault="001D6A26" w:rsidP="007D3606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  <w:r w:rsidR="007D3606" w:rsidRPr="007D3606">
              <w:rPr>
                <w:b/>
                <w:bCs/>
                <w:sz w:val="24"/>
                <w:szCs w:val="24"/>
                <w:rtl/>
                <w:lang w:bidi="ar-EG"/>
              </w:rPr>
              <w:t>-يوضح حالات تفخيم لفظ الجلالة وترقيقها</w:t>
            </w:r>
            <w:r w:rsidR="007D360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7D360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/ </w:t>
            </w:r>
            <w:r w:rsidR="007D3606" w:rsidRPr="007D3606">
              <w:rPr>
                <w:b/>
                <w:bCs/>
                <w:sz w:val="24"/>
                <w:szCs w:val="24"/>
                <w:rtl/>
                <w:lang w:bidi="ar-EG"/>
              </w:rPr>
              <w:t>-يبين معاني المفردات والتراكيب الواردة في سورة هود</w:t>
            </w:r>
            <w:r w:rsidR="007D360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 / </w:t>
            </w:r>
            <w:r w:rsidR="007D3606" w:rsidRPr="007D3606">
              <w:rPr>
                <w:b/>
                <w:bCs/>
                <w:sz w:val="24"/>
                <w:szCs w:val="24"/>
                <w:rtl/>
                <w:lang w:bidi="ar-EG"/>
              </w:rPr>
              <w:t>-يتلو الآيات الكريمة(12-24) من سورة هود تلاوة سليمة</w:t>
            </w:r>
          </w:p>
          <w:p w14:paraId="761D81F2" w14:textId="6CF4B1CC" w:rsidR="001D6A26" w:rsidRPr="00DE0B86" w:rsidRDefault="007D3606" w:rsidP="007D3606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D3606">
              <w:rPr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1D6A26" w:rsidRPr="00DE0B86" w14:paraId="36450997" w14:textId="77777777" w:rsidTr="000B7A9E">
        <w:tc>
          <w:tcPr>
            <w:tcW w:w="1050" w:type="dxa"/>
          </w:tcPr>
          <w:p w14:paraId="0D0C74F7" w14:textId="77777777" w:rsidR="001D6A26" w:rsidRPr="00DE0B86" w:rsidRDefault="001D6A26" w:rsidP="000B7A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31EFD48A" w14:textId="77777777" w:rsidR="001D6A26" w:rsidRPr="00DE0B86" w:rsidRDefault="001D6A26" w:rsidP="000B7A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58B97D6F" w14:textId="77777777" w:rsidR="001D6A26" w:rsidRPr="00DE0B86" w:rsidRDefault="001D6A26" w:rsidP="000B7A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5F0DFA37" w14:textId="77777777" w:rsidR="001D6A26" w:rsidRPr="00DE0B86" w:rsidRDefault="001D6A26" w:rsidP="000B7A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1D6A26" w:rsidRPr="00DE0B86" w14:paraId="2300BF65" w14:textId="77777777" w:rsidTr="000B7A9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118DB821" w14:textId="77777777" w:rsidR="001D6A26" w:rsidRPr="00DE0B86" w:rsidRDefault="001D6A26" w:rsidP="000B7A9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04DD8E67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2ACB2AD" w14:textId="499E9B4D" w:rsidR="001D6A26" w:rsidRPr="00DE0B86" w:rsidRDefault="00A97C59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97C5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يطرح سؤالًا وجدانيًا: "هل شعرت يومًا بضيق صدرك؟"</w:t>
            </w:r>
          </w:p>
        </w:tc>
        <w:tc>
          <w:tcPr>
            <w:tcW w:w="6315" w:type="dxa"/>
          </w:tcPr>
          <w:p w14:paraId="764F6598" w14:textId="125C3303" w:rsidR="001D6A26" w:rsidRPr="00DE0B86" w:rsidRDefault="00A97C59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97C5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يشارك بموقف شخصي أو تأمل</w:t>
            </w:r>
          </w:p>
        </w:tc>
        <w:tc>
          <w:tcPr>
            <w:tcW w:w="970" w:type="dxa"/>
          </w:tcPr>
          <w:p w14:paraId="5EF974BF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6A26" w:rsidRPr="00DE0B86" w14:paraId="42B8E4B8" w14:textId="77777777" w:rsidTr="000B7A9E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6EBB50C4" w14:textId="77777777" w:rsidR="001D6A26" w:rsidRPr="00DE0B86" w:rsidRDefault="001D6A26" w:rsidP="000B7A9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23166F8F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EC27A45" w14:textId="0DB9A7D0" w:rsidR="001D6A26" w:rsidRDefault="00A97C59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97C5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يتلو الآيات ويصحح الأخطاء التجويدية</w:t>
            </w:r>
          </w:p>
          <w:p w14:paraId="6B86A60E" w14:textId="4F7632D4" w:rsidR="00A97C59" w:rsidRDefault="00A97C59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97C5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يشرح القاعدة ويقدّم أمثلة</w:t>
            </w:r>
          </w:p>
          <w:p w14:paraId="0F26A461" w14:textId="4CFCFD0C" w:rsidR="00A97C59" w:rsidRPr="00DE0B86" w:rsidRDefault="00A97C59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97C5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يشرح الكلمات ويطلب أمثلة حياتية</w:t>
            </w:r>
          </w:p>
          <w:p w14:paraId="75D9812E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43DB2EE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E06199F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B11B558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7EF03865" w14:textId="77777777" w:rsidR="001D6A2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A7ECD28" w14:textId="77777777" w:rsidR="00AB5B16" w:rsidRDefault="00AB5B1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B5B1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يتلو مقاطع قصيرة ويطبّق الأحكام</w:t>
            </w:r>
          </w:p>
          <w:p w14:paraId="5425E98C" w14:textId="77777777" w:rsidR="00AB5B16" w:rsidRDefault="00AB5B1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B5B1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يصنّف ويقرأ الكلمات حسب الحكم</w:t>
            </w:r>
          </w:p>
          <w:p w14:paraId="41669682" w14:textId="1163015A" w:rsidR="00AB5B16" w:rsidRPr="00DE0B86" w:rsidRDefault="00AB5B1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B5B16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يكتب جملة توظف الكلمة في حياته</w:t>
            </w:r>
          </w:p>
        </w:tc>
        <w:tc>
          <w:tcPr>
            <w:tcW w:w="970" w:type="dxa"/>
          </w:tcPr>
          <w:p w14:paraId="17A8D325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6A26" w:rsidRPr="00DE0B86" w14:paraId="44364874" w14:textId="77777777" w:rsidTr="000B7A9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4A2B3C1D" w14:textId="77777777" w:rsidR="001D6A26" w:rsidRPr="00DE0B86" w:rsidRDefault="001D6A26" w:rsidP="000B7A9E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77ADF322" w14:textId="0D1F8579" w:rsidR="001D6A26" w:rsidRDefault="00100701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0070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يربط المعاني بالقيم والسلوك</w:t>
            </w:r>
          </w:p>
          <w:p w14:paraId="576C1BA8" w14:textId="36CDDC2F" w:rsidR="00100701" w:rsidRPr="00DE0B86" w:rsidRDefault="00100701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0070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يوجّه ويحفّز التعبير الذاتي</w:t>
            </w:r>
          </w:p>
          <w:p w14:paraId="67554DF2" w14:textId="77777777" w:rsidR="001D6A2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E9C1AA6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5B7350F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5E80C1D8" w14:textId="77777777" w:rsidR="001D6A26" w:rsidRDefault="00100701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0070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يستنتج العبر ويعبّر عنها</w:t>
            </w:r>
          </w:p>
          <w:p w14:paraId="707B69B9" w14:textId="0CCFB343" w:rsidR="00100701" w:rsidRPr="00DE0B86" w:rsidRDefault="00100701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0070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يشارك في الأنشطة ويطبّق القيم</w:t>
            </w:r>
          </w:p>
        </w:tc>
        <w:tc>
          <w:tcPr>
            <w:tcW w:w="970" w:type="dxa"/>
          </w:tcPr>
          <w:p w14:paraId="4993BFEA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6A26" w:rsidRPr="00DE0B86" w14:paraId="78CEFB86" w14:textId="77777777" w:rsidTr="000B7A9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718658D0" w14:textId="77777777" w:rsidR="001D6A26" w:rsidRPr="00DE0B86" w:rsidRDefault="001D6A26" w:rsidP="000B7A9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4A0A1920" w14:textId="4D279088" w:rsidR="001D6A26" w:rsidRPr="00DE0B86" w:rsidRDefault="00100701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0070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يطرح أسئلة فهم وتلاوة</w:t>
            </w:r>
          </w:p>
        </w:tc>
        <w:tc>
          <w:tcPr>
            <w:tcW w:w="6315" w:type="dxa"/>
          </w:tcPr>
          <w:p w14:paraId="0072BA52" w14:textId="429DF81C" w:rsidR="001D6A26" w:rsidRPr="00DE0B86" w:rsidRDefault="00100701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0070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يجيب ويقيّم نفسه في التلاوة والفهم</w:t>
            </w:r>
          </w:p>
        </w:tc>
        <w:tc>
          <w:tcPr>
            <w:tcW w:w="970" w:type="dxa"/>
          </w:tcPr>
          <w:p w14:paraId="4C627929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379442FC" w14:textId="77777777" w:rsidR="001D6A26" w:rsidRPr="00DE0B86" w:rsidRDefault="001D6A26" w:rsidP="001D6A26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1D6A26" w:rsidRPr="00DE0B86" w14:paraId="129CB359" w14:textId="77777777" w:rsidTr="000B7A9E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1D6A26" w:rsidRPr="00DE0B86" w14:paraId="704C8A71" w14:textId="77777777" w:rsidTr="000B7A9E">
              <w:trPr>
                <w:trHeight w:val="1889"/>
              </w:trPr>
              <w:tc>
                <w:tcPr>
                  <w:tcW w:w="8184" w:type="dxa"/>
                </w:tcPr>
                <w:p w14:paraId="4DDA8866" w14:textId="77777777" w:rsidR="001D6A26" w:rsidRPr="00DE0B86" w:rsidRDefault="001D6A26" w:rsidP="000B7A9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53AF9C80" w14:textId="77777777" w:rsidR="001D6A26" w:rsidRPr="00D270F7" w:rsidRDefault="001D6A26" w:rsidP="000B7A9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>أشعر بالرضا عن  :   استيعاب الطلاب لنتاجات الدرس  وحل الاسئلة والنشاطات المرفقة  بشكل ممتاز</w:t>
                  </w:r>
                </w:p>
                <w:p w14:paraId="1313C67A" w14:textId="77777777" w:rsidR="001D6A26" w:rsidRPr="00D270F7" w:rsidRDefault="001D6A26" w:rsidP="000B7A9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واجهتني : عدم استيعاب بعض الطلاب لبعض النتاجات و عجزهم عن حل بعض الاسئلة </w:t>
                  </w:r>
                </w:p>
                <w:p w14:paraId="78B1DFFA" w14:textId="77777777" w:rsidR="001D6A26" w:rsidRPr="00DE0B86" w:rsidRDefault="001D6A26" w:rsidP="000B7A9E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للتحسين : التركيز على الطلاب الضعاف حتى يتمكنوا من القيام بالعمل المطلوب   </w:t>
                  </w:r>
                </w:p>
                <w:p w14:paraId="5AEA79B9" w14:textId="77777777" w:rsidR="001D6A26" w:rsidRPr="001C6518" w:rsidRDefault="001D6A26" w:rsidP="000B7A9E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436801E5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81BB2A1" wp14:editId="39A0AAEC">
                      <wp:simplePos x="0" y="0"/>
                      <wp:positionH relativeFrom="column">
                        <wp:posOffset>-4930141</wp:posOffset>
                      </wp:positionH>
                      <wp:positionV relativeFrom="paragraph">
                        <wp:posOffset>-1905</wp:posOffset>
                      </wp:positionV>
                      <wp:extent cx="9478645" cy="258445"/>
                      <wp:effectExtent l="0" t="0" r="0" b="0"/>
                      <wp:wrapNone/>
                      <wp:docPr id="81865286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78645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B2F9C6" w14:textId="77777777" w:rsidR="001D6A26" w:rsidRPr="00663E5B" w:rsidRDefault="001D6A26" w:rsidP="001D6A26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والتوقيع: 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BB2A1" id="_x0000_s1041" type="#_x0000_t202" style="position:absolute;left:0;text-align:left;margin-left:-388.2pt;margin-top:-.15pt;width:746.35pt;height:20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" filled="f" stroked="f" strokeweight=".5pt">
                      <v:textbox>
                        <w:txbxContent>
                          <w:p w14:paraId="11B2F9C6" w14:textId="77777777" w:rsidR="001D6A26" w:rsidRPr="00663E5B" w:rsidRDefault="001D6A26" w:rsidP="001D6A26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والتوقيع: المعلم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ة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اخصائي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1D76F3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1D6A26" w:rsidRPr="00DE0B86" w14:paraId="29173377" w14:textId="77777777" w:rsidTr="000B7A9E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6D690A10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71B3F415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التاسع</w:t>
                  </w:r>
                </w:p>
              </w:tc>
              <w:tc>
                <w:tcPr>
                  <w:tcW w:w="821" w:type="dxa"/>
                  <w:vAlign w:val="center"/>
                </w:tcPr>
                <w:p w14:paraId="1FA7B59A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FEEA50A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13E7782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47B67E7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D4DF32B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2768D4A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D6A26" w:rsidRPr="00DE0B86" w14:paraId="222D102D" w14:textId="77777777" w:rsidTr="000B7A9E">
              <w:tc>
                <w:tcPr>
                  <w:tcW w:w="1922" w:type="dxa"/>
                  <w:vAlign w:val="center"/>
                </w:tcPr>
                <w:p w14:paraId="7A1E1F10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709AA9E9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8754EA5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7570BA6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166B4F2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C38995C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2601232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AA6F5B5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D6A26" w:rsidRPr="00DE0B86" w14:paraId="7F459A37" w14:textId="77777777" w:rsidTr="000B7A9E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35D245A5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5EC6A6BA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5F71AF8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3D2570F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762D8C7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6232DB9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E9DED79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BABF793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D6A26" w:rsidRPr="00DE0B86" w14:paraId="5DEB8B09" w14:textId="77777777" w:rsidTr="000B7A9E">
              <w:tc>
                <w:tcPr>
                  <w:tcW w:w="1922" w:type="dxa"/>
                  <w:vAlign w:val="center"/>
                </w:tcPr>
                <w:p w14:paraId="2C3A2BB0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4EAAD494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AAA2336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C15823E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0326422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8383D80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09C267A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17CDB07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3041BCE6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4F89B38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067A11D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6B59AF4D" w14:textId="77777777" w:rsidR="00051C5C" w:rsidRDefault="00051C5C" w:rsidP="001D6A26">
      <w:pPr>
        <w:rPr>
          <w:sz w:val="6"/>
          <w:szCs w:val="6"/>
          <w:rtl/>
        </w:rPr>
      </w:pPr>
    </w:p>
    <w:p w14:paraId="7C628867" w14:textId="18A0C95D" w:rsidR="001D6A26" w:rsidRPr="00317004" w:rsidRDefault="001D6A26" w:rsidP="001D6A26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2B03E1" wp14:editId="744081D6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2981016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36C2EE" w14:textId="77777777" w:rsidR="001D6A26" w:rsidRDefault="001D6A26" w:rsidP="001D6A26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41E0E280" w14:textId="77777777" w:rsidR="001D6A26" w:rsidRDefault="001D6A26" w:rsidP="001D6A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2B03E1" id="_x0000_s1042" type="#_x0000_t202" style="position:absolute;left:0;text-align:left;margin-left:357.4pt;margin-top:-8.3pt;width:145.5pt;height:2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" filled="f" stroked="f" strokeweight=".5pt">
                <v:textbox>
                  <w:txbxContent>
                    <w:p w14:paraId="1A36C2EE" w14:textId="77777777" w:rsidR="001D6A26" w:rsidRDefault="001D6A26" w:rsidP="001D6A26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41E0E280" w14:textId="77777777" w:rsidR="001D6A26" w:rsidRDefault="001D6A26" w:rsidP="001D6A26"/>
                  </w:txbxContent>
                </v:textbox>
              </v:shape>
            </w:pict>
          </mc:Fallback>
        </mc:AlternateContent>
      </w:r>
    </w:p>
    <w:p w14:paraId="6B17CBC8" w14:textId="74D81FE2" w:rsidR="001D6A26" w:rsidRPr="00DE0B86" w:rsidRDefault="001D6A26" w:rsidP="00100701">
      <w:pPr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التربية الإسلامية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عنوان الوحدة :</w:t>
      </w:r>
      <w:r w:rsidR="00051C5C" w:rsidRPr="00051C5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="00051C5C" w:rsidRPr="00051C5C">
        <w:rPr>
          <w:b/>
          <w:bCs/>
          <w:sz w:val="24"/>
          <w:szCs w:val="24"/>
          <w:rtl/>
        </w:rPr>
        <w:t xml:space="preserve">(وبالحق أنزلناه وبالحق نزل)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موضوع الدرس : </w:t>
      </w:r>
      <w:r w:rsidR="00100701" w:rsidRPr="00100701">
        <w:rPr>
          <w:b/>
          <w:bCs/>
          <w:sz w:val="24"/>
          <w:szCs w:val="24"/>
          <w:rtl/>
        </w:rPr>
        <w:t xml:space="preserve">من مصادر التشريع الإسلامي الإجماع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عدد الحصص:</w:t>
      </w:r>
      <w:r w:rsidRPr="00DE0B86">
        <w:rPr>
          <w:b/>
          <w:bCs/>
          <w:sz w:val="24"/>
          <w:szCs w:val="24"/>
          <w:lang w:bidi="ar-JO"/>
        </w:rPr>
        <w:t xml:space="preserve">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tblStyle w:val="a3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1D6A26" w:rsidRPr="00DE0B86" w14:paraId="2C3A1E4D" w14:textId="77777777" w:rsidTr="000B7A9E">
        <w:trPr>
          <w:trHeight w:val="339"/>
        </w:trPr>
        <w:tc>
          <w:tcPr>
            <w:tcW w:w="15627" w:type="dxa"/>
            <w:gridSpan w:val="4"/>
          </w:tcPr>
          <w:p w14:paraId="27070E29" w14:textId="27E130D6" w:rsidR="00100701" w:rsidRPr="00100701" w:rsidRDefault="001D6A26" w:rsidP="00100701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  <w:r w:rsidR="00100701" w:rsidRPr="00100701">
              <w:rPr>
                <w:b/>
                <w:bCs/>
                <w:sz w:val="24"/>
                <w:szCs w:val="24"/>
                <w:rtl/>
                <w:lang w:bidi="ar-EG"/>
              </w:rPr>
              <w:t>-يبين مفهوم الإجماع</w:t>
            </w:r>
            <w:r w:rsidR="0010070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10070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/  </w:t>
            </w:r>
            <w:r w:rsidR="00100701" w:rsidRPr="00100701">
              <w:rPr>
                <w:b/>
                <w:bCs/>
                <w:sz w:val="24"/>
                <w:szCs w:val="24"/>
                <w:rtl/>
                <w:lang w:bidi="ar-EG"/>
              </w:rPr>
              <w:t>-يوضح حجية الإجماع</w:t>
            </w:r>
            <w:r w:rsidR="0010070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  / </w:t>
            </w:r>
            <w:r w:rsidR="00100701" w:rsidRPr="00100701">
              <w:rPr>
                <w:b/>
                <w:bCs/>
                <w:sz w:val="24"/>
                <w:szCs w:val="24"/>
                <w:rtl/>
                <w:lang w:bidi="ar-EG"/>
              </w:rPr>
              <w:t>-يذكر شروط الإجماع</w:t>
            </w:r>
          </w:p>
          <w:p w14:paraId="1F55736F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6A26" w:rsidRPr="00DE0B86" w14:paraId="44A264EB" w14:textId="77777777" w:rsidTr="000B7A9E">
        <w:tc>
          <w:tcPr>
            <w:tcW w:w="1050" w:type="dxa"/>
          </w:tcPr>
          <w:p w14:paraId="4CA9338F" w14:textId="77777777" w:rsidR="001D6A26" w:rsidRPr="00DE0B86" w:rsidRDefault="001D6A26" w:rsidP="000B7A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122BC8A6" w14:textId="77777777" w:rsidR="001D6A26" w:rsidRPr="00DE0B86" w:rsidRDefault="001D6A26" w:rsidP="000B7A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34BD37A9" w14:textId="77777777" w:rsidR="001D6A26" w:rsidRPr="00DE0B86" w:rsidRDefault="001D6A26" w:rsidP="000B7A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5A0D2071" w14:textId="77777777" w:rsidR="001D6A26" w:rsidRPr="00DE0B86" w:rsidRDefault="001D6A26" w:rsidP="000B7A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1D6A26" w:rsidRPr="00DE0B86" w14:paraId="0B82DAA7" w14:textId="77777777" w:rsidTr="000B7A9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25066B5B" w14:textId="77777777" w:rsidR="001D6A26" w:rsidRPr="00DE0B86" w:rsidRDefault="001D6A26" w:rsidP="000B7A9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6BB49C63" w14:textId="77777777" w:rsidR="00100701" w:rsidRDefault="00100701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2514FB0" w14:textId="27867148" w:rsidR="001D6A26" w:rsidRPr="00DE0B86" w:rsidRDefault="00100701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0070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يطرح سؤالًا: "هل يمكن أن يتفق جميع العلماء على حكم واحد؟"</w:t>
            </w:r>
          </w:p>
          <w:p w14:paraId="046ACD50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60FD083B" w14:textId="77777777" w:rsidR="00100701" w:rsidRDefault="00100701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1053164A" w14:textId="0AE07BE0" w:rsidR="001D6A26" w:rsidRPr="00DE0B86" w:rsidRDefault="00100701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0070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يشارك برأيه ويستمع لآراء زملائه</w:t>
            </w:r>
          </w:p>
        </w:tc>
        <w:tc>
          <w:tcPr>
            <w:tcW w:w="970" w:type="dxa"/>
          </w:tcPr>
          <w:p w14:paraId="5E8ABD09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6A26" w:rsidRPr="00DE0B86" w14:paraId="32870F78" w14:textId="77777777" w:rsidTr="000B7A9E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360AE254" w14:textId="77777777" w:rsidR="001D6A26" w:rsidRPr="00DE0B86" w:rsidRDefault="001D6A26" w:rsidP="000B7A9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409B7B80" w14:textId="77777777" w:rsidR="00100701" w:rsidRDefault="00100701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5A998A0E" w14:textId="316D13C0" w:rsidR="001D6A26" w:rsidRDefault="00100701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0070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يشرح بلغة مبسطة ويستخدم أمثلة تاريخية</w:t>
            </w:r>
          </w:p>
          <w:p w14:paraId="025CD3A1" w14:textId="34B3768A" w:rsidR="001D6A26" w:rsidRPr="00DE0B86" w:rsidRDefault="00100701" w:rsidP="0010070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0070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يربط الإجماع بالأدلة الشرعية والعقلية</w:t>
            </w:r>
          </w:p>
        </w:tc>
        <w:tc>
          <w:tcPr>
            <w:tcW w:w="6315" w:type="dxa"/>
          </w:tcPr>
          <w:p w14:paraId="7F427C9C" w14:textId="77777777" w:rsidR="00100701" w:rsidRDefault="00100701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26D091DB" w14:textId="27DDB3AB" w:rsidR="001D6A26" w:rsidRDefault="00100701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0070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يدوّن التعريف ويعيد صياغته بأسلوبه</w:t>
            </w:r>
          </w:p>
          <w:p w14:paraId="3E2F7A84" w14:textId="117ADC96" w:rsidR="00100701" w:rsidRPr="00DE0B86" w:rsidRDefault="00100701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0070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يناقش ويستنتج أهمية الإجماع</w:t>
            </w:r>
          </w:p>
        </w:tc>
        <w:tc>
          <w:tcPr>
            <w:tcW w:w="970" w:type="dxa"/>
          </w:tcPr>
          <w:p w14:paraId="3E7BE82E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6A26" w:rsidRPr="00DE0B86" w14:paraId="4292F353" w14:textId="77777777" w:rsidTr="000B7A9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02693182" w14:textId="77777777" w:rsidR="001D6A26" w:rsidRPr="00DE0B86" w:rsidRDefault="001D6A26" w:rsidP="000B7A9E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189D0393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A9ECC7C" w14:textId="70D1C621" w:rsidR="001D6A26" w:rsidRDefault="00100701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0070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يوضح كل شرط بمثال واقعي</w:t>
            </w:r>
          </w:p>
          <w:p w14:paraId="4733F74F" w14:textId="39C18761" w:rsidR="00100701" w:rsidRDefault="00100701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0070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يوجّه الطلاب في تحليل مواقف فقهية</w:t>
            </w:r>
          </w:p>
          <w:p w14:paraId="191796BA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8FE23B4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61298E46" w14:textId="77777777" w:rsidR="001D6A26" w:rsidRDefault="00100701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0070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يصنّف مواقف حسب تحقق الشروط</w:t>
            </w:r>
          </w:p>
          <w:p w14:paraId="08AC8AD5" w14:textId="04A40572" w:rsidR="00100701" w:rsidRPr="00DE0B86" w:rsidRDefault="00100701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0070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يشارك في تحليل وتقديم رأيه</w:t>
            </w:r>
          </w:p>
        </w:tc>
        <w:tc>
          <w:tcPr>
            <w:tcW w:w="970" w:type="dxa"/>
          </w:tcPr>
          <w:p w14:paraId="5E56CA12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6A26" w:rsidRPr="00DE0B86" w14:paraId="37BD20A2" w14:textId="77777777" w:rsidTr="000B7A9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1A8D8861" w14:textId="77777777" w:rsidR="001D6A26" w:rsidRPr="00DE0B86" w:rsidRDefault="001D6A26" w:rsidP="000B7A9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42B5A0D1" w14:textId="6EEEA5B9" w:rsidR="001D6A26" w:rsidRPr="00DE0B86" w:rsidRDefault="00100701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0070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يطرح أسئلة فهم ومقارنة</w:t>
            </w:r>
          </w:p>
        </w:tc>
        <w:tc>
          <w:tcPr>
            <w:tcW w:w="6315" w:type="dxa"/>
          </w:tcPr>
          <w:p w14:paraId="4CE758E0" w14:textId="7E3CC543" w:rsidR="001D6A26" w:rsidRPr="00DE0B86" w:rsidRDefault="00100701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0070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يجيب ويقيّم فهمه للمفهوم والشروط</w:t>
            </w:r>
          </w:p>
        </w:tc>
        <w:tc>
          <w:tcPr>
            <w:tcW w:w="970" w:type="dxa"/>
          </w:tcPr>
          <w:p w14:paraId="6249793E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6D99A9E9" w14:textId="77777777" w:rsidR="001D6A26" w:rsidRPr="00DE0B86" w:rsidRDefault="001D6A26" w:rsidP="001D6A26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1D6A26" w:rsidRPr="00DE0B86" w14:paraId="70BD3158" w14:textId="77777777" w:rsidTr="000B7A9E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1D6A26" w:rsidRPr="00DE0B86" w14:paraId="58F92950" w14:textId="77777777" w:rsidTr="000B7A9E">
              <w:trPr>
                <w:trHeight w:val="1889"/>
              </w:trPr>
              <w:tc>
                <w:tcPr>
                  <w:tcW w:w="8184" w:type="dxa"/>
                </w:tcPr>
                <w:p w14:paraId="3B183F4A" w14:textId="77777777" w:rsidR="001D6A26" w:rsidRPr="00DE0B86" w:rsidRDefault="001D6A26" w:rsidP="000B7A9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2C40C63C" w14:textId="77777777" w:rsidR="001D6A26" w:rsidRPr="00D270F7" w:rsidRDefault="001D6A26" w:rsidP="000B7A9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>أشعر بالرضا عن  :   استيعاب الطلاب لنتاجات الدرس  وحل الاسئلة والنشاطات المرفقة  بشكل ممتاز</w:t>
                  </w:r>
                </w:p>
                <w:p w14:paraId="4C01C928" w14:textId="77777777" w:rsidR="001D6A26" w:rsidRPr="00D270F7" w:rsidRDefault="001D6A26" w:rsidP="000B7A9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واجهتني : عدم استيعاب بعض الطلاب لبعض النتاجات و عجزهم عن حل بعض الاسئلة </w:t>
                  </w:r>
                </w:p>
                <w:p w14:paraId="7B8EE9CE" w14:textId="77777777" w:rsidR="001D6A26" w:rsidRPr="00DE0B86" w:rsidRDefault="001D6A26" w:rsidP="000B7A9E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للتحسين : التركيز على الطلاب الضعاف حتى يتمكنوا من القيام بالعمل المطلوب   </w:t>
                  </w:r>
                </w:p>
                <w:p w14:paraId="34AC81B7" w14:textId="77777777" w:rsidR="001D6A26" w:rsidRPr="001C6518" w:rsidRDefault="001D6A26" w:rsidP="000B7A9E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69B2C81D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9C1EA4C" wp14:editId="4F4653AE">
                      <wp:simplePos x="0" y="0"/>
                      <wp:positionH relativeFrom="column">
                        <wp:posOffset>-4930141</wp:posOffset>
                      </wp:positionH>
                      <wp:positionV relativeFrom="paragraph">
                        <wp:posOffset>-1905</wp:posOffset>
                      </wp:positionV>
                      <wp:extent cx="9478645" cy="258445"/>
                      <wp:effectExtent l="0" t="0" r="0" b="0"/>
                      <wp:wrapNone/>
                      <wp:docPr id="49681462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78645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A29AE6" w14:textId="77777777" w:rsidR="001D6A26" w:rsidRPr="00663E5B" w:rsidRDefault="001D6A26" w:rsidP="001D6A26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والتوقيع: 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1EA4C" id="_x0000_s1043" type="#_x0000_t202" style="position:absolute;left:0;text-align:left;margin-left:-388.2pt;margin-top:-.15pt;width:746.35pt;height:20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" filled="f" stroked="f" strokeweight=".5pt">
                      <v:textbox>
                        <w:txbxContent>
                          <w:p w14:paraId="17A29AE6" w14:textId="77777777" w:rsidR="001D6A26" w:rsidRPr="00663E5B" w:rsidRDefault="001D6A26" w:rsidP="001D6A26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والتوقيع: المعلم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ة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اخصائي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B3E983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1D6A26" w:rsidRPr="00DE0B86" w14:paraId="072E0D54" w14:textId="77777777" w:rsidTr="000B7A9E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33120C6D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56737029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التاسع</w:t>
                  </w:r>
                </w:p>
              </w:tc>
              <w:tc>
                <w:tcPr>
                  <w:tcW w:w="821" w:type="dxa"/>
                  <w:vAlign w:val="center"/>
                </w:tcPr>
                <w:p w14:paraId="25A2C870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0F0279B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82C6AFB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B10FAD2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57329C0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E156E1D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D6A26" w:rsidRPr="00DE0B86" w14:paraId="6E1A0421" w14:textId="77777777" w:rsidTr="000B7A9E">
              <w:tc>
                <w:tcPr>
                  <w:tcW w:w="1922" w:type="dxa"/>
                  <w:vAlign w:val="center"/>
                </w:tcPr>
                <w:p w14:paraId="0CC20B3D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0B35CDB9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A21EC47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27230DD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1C97CA8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9C001F0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61723E9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0C985AD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D6A26" w:rsidRPr="00DE0B86" w14:paraId="21D5AAD0" w14:textId="77777777" w:rsidTr="000B7A9E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771D4E5C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3A5420AD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8764D10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D772BD6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FD9A674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BD397C4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F721C0F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7AB4DD5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D6A26" w:rsidRPr="00DE0B86" w14:paraId="237596E4" w14:textId="77777777" w:rsidTr="000B7A9E">
              <w:tc>
                <w:tcPr>
                  <w:tcW w:w="1922" w:type="dxa"/>
                  <w:vAlign w:val="center"/>
                </w:tcPr>
                <w:p w14:paraId="1D06BD83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26A11D2A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DE88E2E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DA33DD9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A887E14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159B3B7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9501CEB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1722801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712A6B36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35FF447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32AEC70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251AE0B3" w14:textId="77777777" w:rsidR="001D6A26" w:rsidRPr="00F85C3A" w:rsidRDefault="001D6A26" w:rsidP="001D6A26">
      <w:pPr>
        <w:rPr>
          <w:b/>
          <w:bCs/>
          <w:sz w:val="24"/>
          <w:szCs w:val="24"/>
          <w:rtl/>
          <w:lang w:bidi="ar-JO"/>
        </w:rPr>
      </w:pPr>
    </w:p>
    <w:p w14:paraId="1A842615" w14:textId="77777777" w:rsidR="00051C5C" w:rsidRDefault="00051C5C" w:rsidP="001D6A26">
      <w:pPr>
        <w:rPr>
          <w:sz w:val="6"/>
          <w:szCs w:val="6"/>
        </w:rPr>
      </w:pPr>
    </w:p>
    <w:p w14:paraId="052C103E" w14:textId="77777777" w:rsidR="00051C5C" w:rsidRDefault="00051C5C" w:rsidP="001D6A26">
      <w:pPr>
        <w:rPr>
          <w:sz w:val="6"/>
          <w:szCs w:val="6"/>
        </w:rPr>
      </w:pPr>
    </w:p>
    <w:p w14:paraId="2D9294C8" w14:textId="5AB5A29C" w:rsidR="001D6A26" w:rsidRPr="00317004" w:rsidRDefault="001D6A26" w:rsidP="001D6A26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2CD2C1" wp14:editId="2B9E0251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60882932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542C2A" w14:textId="77777777" w:rsidR="001D6A26" w:rsidRDefault="001D6A26" w:rsidP="001D6A26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552F310E" w14:textId="77777777" w:rsidR="001D6A26" w:rsidRDefault="001D6A26" w:rsidP="001D6A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CD2C1" id="_x0000_s1044" type="#_x0000_t202" style="position:absolute;left:0;text-align:left;margin-left:357.4pt;margin-top:-8.3pt;width:145.5pt;height:2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" filled="f" stroked="f" strokeweight=".5pt">
                <v:textbox>
                  <w:txbxContent>
                    <w:p w14:paraId="41542C2A" w14:textId="77777777" w:rsidR="001D6A26" w:rsidRDefault="001D6A26" w:rsidP="001D6A26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552F310E" w14:textId="77777777" w:rsidR="001D6A26" w:rsidRDefault="001D6A26" w:rsidP="001D6A26"/>
                  </w:txbxContent>
                </v:textbox>
              </v:shape>
            </w:pict>
          </mc:Fallback>
        </mc:AlternateContent>
      </w:r>
    </w:p>
    <w:p w14:paraId="6B628017" w14:textId="7E854DD6" w:rsidR="001D6A26" w:rsidRPr="00DE0B86" w:rsidRDefault="001D6A26" w:rsidP="008242AC">
      <w:pPr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التربية الإسلامية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عنوان الوحدة :</w:t>
      </w:r>
      <w:r w:rsidR="00051C5C" w:rsidRPr="00051C5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="00051C5C" w:rsidRPr="00051C5C">
        <w:rPr>
          <w:b/>
          <w:bCs/>
          <w:sz w:val="24"/>
          <w:szCs w:val="24"/>
          <w:rtl/>
        </w:rPr>
        <w:t xml:space="preserve">(وبالحق أنزلناه وبالحق نزل)     </w:t>
      </w:r>
      <w:r w:rsidR="00051C5C" w:rsidRPr="00051C5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="00051C5C" w:rsidRPr="00051C5C">
        <w:rPr>
          <w:b/>
          <w:bCs/>
          <w:sz w:val="24"/>
          <w:szCs w:val="24"/>
          <w:rtl/>
        </w:rPr>
        <w:t xml:space="preserve">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موضوع الدرس : </w:t>
      </w:r>
      <w:r w:rsidR="008242AC" w:rsidRPr="008242AC">
        <w:rPr>
          <w:b/>
          <w:bCs/>
          <w:sz w:val="24"/>
          <w:szCs w:val="24"/>
          <w:rtl/>
        </w:rPr>
        <w:t xml:space="preserve">سيدنا أيوب عليه السلام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عدد الحصص:</w:t>
      </w:r>
      <w:r w:rsidRPr="00DE0B86">
        <w:rPr>
          <w:b/>
          <w:bCs/>
          <w:sz w:val="24"/>
          <w:szCs w:val="24"/>
          <w:lang w:bidi="ar-JO"/>
        </w:rPr>
        <w:t xml:space="preserve">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tblStyle w:val="a3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1D6A26" w:rsidRPr="00DE0B86" w14:paraId="1E2923F2" w14:textId="77777777" w:rsidTr="000B7A9E">
        <w:trPr>
          <w:trHeight w:val="339"/>
        </w:trPr>
        <w:tc>
          <w:tcPr>
            <w:tcW w:w="15627" w:type="dxa"/>
            <w:gridSpan w:val="4"/>
          </w:tcPr>
          <w:p w14:paraId="3CD8DE7A" w14:textId="68EFFD87" w:rsidR="001D6A26" w:rsidRPr="00DE0B86" w:rsidRDefault="001D6A26" w:rsidP="008242A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  <w:r w:rsidR="008242AC" w:rsidRPr="008242AC">
              <w:rPr>
                <w:b/>
                <w:bCs/>
                <w:sz w:val="24"/>
                <w:szCs w:val="24"/>
                <w:rtl/>
                <w:lang w:bidi="ar-EG"/>
              </w:rPr>
              <w:t>-يعرف بسيدنا أيوب عليه السلام</w:t>
            </w:r>
            <w:r w:rsidR="008242A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242A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/     </w:t>
            </w:r>
            <w:r w:rsidR="008242AC" w:rsidRPr="008242AC">
              <w:rPr>
                <w:b/>
                <w:bCs/>
                <w:sz w:val="24"/>
                <w:szCs w:val="24"/>
                <w:rtl/>
                <w:lang w:bidi="ar-EG"/>
              </w:rPr>
              <w:t>-يبين موقف سيدنا أيوب عليه السلام من مرضه</w:t>
            </w:r>
            <w:r w:rsidR="008242A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 </w:t>
            </w:r>
            <w:r w:rsidR="008242AC">
              <w:rPr>
                <w:rFonts w:hint="cs"/>
                <w:b/>
                <w:bCs/>
                <w:sz w:val="24"/>
                <w:szCs w:val="24"/>
                <w:rtl/>
              </w:rPr>
              <w:t xml:space="preserve"> /       </w:t>
            </w:r>
            <w:r w:rsidR="008242AC" w:rsidRPr="008242AC">
              <w:rPr>
                <w:b/>
                <w:bCs/>
                <w:sz w:val="24"/>
                <w:szCs w:val="24"/>
                <w:rtl/>
              </w:rPr>
              <w:t>-يتمثل القيم والاتجاهات الواردة</w:t>
            </w:r>
          </w:p>
          <w:p w14:paraId="193B9754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6A26" w:rsidRPr="00DE0B86" w14:paraId="2DAFD335" w14:textId="77777777" w:rsidTr="000B7A9E">
        <w:tc>
          <w:tcPr>
            <w:tcW w:w="1050" w:type="dxa"/>
          </w:tcPr>
          <w:p w14:paraId="2B54B7C2" w14:textId="77777777" w:rsidR="001D6A26" w:rsidRPr="00DE0B86" w:rsidRDefault="001D6A26" w:rsidP="000B7A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6C1A53D5" w14:textId="77777777" w:rsidR="001D6A26" w:rsidRPr="00DE0B86" w:rsidRDefault="001D6A26" w:rsidP="000B7A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490F01B9" w14:textId="77777777" w:rsidR="001D6A26" w:rsidRPr="00DE0B86" w:rsidRDefault="001D6A26" w:rsidP="000B7A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5FC1ED0C" w14:textId="77777777" w:rsidR="001D6A26" w:rsidRPr="00DE0B86" w:rsidRDefault="001D6A26" w:rsidP="000B7A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1D6A26" w:rsidRPr="00DE0B86" w14:paraId="457F4D35" w14:textId="77777777" w:rsidTr="000B7A9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4D4656AB" w14:textId="77777777" w:rsidR="001D6A26" w:rsidRPr="00DE0B86" w:rsidRDefault="001D6A26" w:rsidP="000B7A9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1E77C3BA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4F1253C" w14:textId="77777777" w:rsidR="004427C5" w:rsidRPr="004427C5" w:rsidRDefault="004427C5" w:rsidP="004427C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427C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يهيّئ الجو النفسي بسؤال مؤثر: "هل مررت يومًا بابتلاء؟ كيف شعرت؟"</w:t>
            </w:r>
          </w:p>
          <w:p w14:paraId="422E469D" w14:textId="7CEE4A14" w:rsidR="004427C5" w:rsidRPr="004427C5" w:rsidRDefault="004427C5" w:rsidP="004427C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Pr="004427C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عرض صورة أو مقطع قصير يعبّر عن الصبر أو المرض.</w:t>
            </w:r>
          </w:p>
          <w:p w14:paraId="739C75BB" w14:textId="5C9CCFA2" w:rsidR="001D6A26" w:rsidRPr="004427C5" w:rsidRDefault="004427C5" w:rsidP="004427C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427C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يربط الموضوع بحياة الطلاب: "ماذا تفعل حين تمرّ بظروف صعبة؟"</w:t>
            </w:r>
          </w:p>
        </w:tc>
        <w:tc>
          <w:tcPr>
            <w:tcW w:w="6315" w:type="dxa"/>
          </w:tcPr>
          <w:p w14:paraId="4CCA2B1C" w14:textId="77777777" w:rsidR="004427C5" w:rsidRPr="004427C5" w:rsidRDefault="004427C5" w:rsidP="004427C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427C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يشارك بمشاعره أو تجربة شخصية.</w:t>
            </w:r>
          </w:p>
          <w:p w14:paraId="5EDA7DD1" w14:textId="7F199C08" w:rsidR="004427C5" w:rsidRDefault="004427C5" w:rsidP="004427C5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4427C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يعبّر عن توقعاته من الدرس.</w:t>
            </w:r>
          </w:p>
          <w:p w14:paraId="545D8BDB" w14:textId="1483C855" w:rsidR="001D6A26" w:rsidRPr="004427C5" w:rsidRDefault="004427C5" w:rsidP="004427C5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4427C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يربط بين حياته وبين موضوع الصبر.</w:t>
            </w:r>
          </w:p>
        </w:tc>
        <w:tc>
          <w:tcPr>
            <w:tcW w:w="970" w:type="dxa"/>
          </w:tcPr>
          <w:p w14:paraId="23CB3364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6A26" w:rsidRPr="00DE0B86" w14:paraId="341F443E" w14:textId="77777777" w:rsidTr="000B7A9E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3FC1C7D7" w14:textId="77777777" w:rsidR="001D6A26" w:rsidRPr="00DE0B86" w:rsidRDefault="001D6A26" w:rsidP="000B7A9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081C57EE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B48A5EF" w14:textId="77777777" w:rsidR="004427C5" w:rsidRPr="004427C5" w:rsidRDefault="004427C5" w:rsidP="004427C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427C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يروي قصة سيدنا أيوب عليه السلام بلغة وجدانية، مع تعبيرات صوتية وتوقفات للتأمل.</w:t>
            </w:r>
          </w:p>
          <w:p w14:paraId="5D8B03B4" w14:textId="77777777" w:rsidR="004427C5" w:rsidRDefault="004427C5" w:rsidP="004427C5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4427C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يستخدم أسئلة أثناء السرد: "ماذا تتوقع أن يفعل؟ هل لو كنت مكانه ستصبر؟"</w:t>
            </w:r>
          </w:p>
          <w:p w14:paraId="4265EA40" w14:textId="3919F120" w:rsidR="001D6A26" w:rsidRPr="00DE0B86" w:rsidRDefault="004427C5" w:rsidP="004427C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427C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يربط القصة بالقيم تدريجيًا.</w:t>
            </w:r>
          </w:p>
          <w:p w14:paraId="5AD87A35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F983650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2238F5EA" w14:textId="77777777" w:rsidR="004427C5" w:rsidRPr="004427C5" w:rsidRDefault="004427C5" w:rsidP="004427C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427C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ينصت بانتباه ويتفاعل مع الأسئلة.</w:t>
            </w:r>
          </w:p>
          <w:p w14:paraId="7E3EDBBC" w14:textId="576E1223" w:rsidR="004427C5" w:rsidRPr="004427C5" w:rsidRDefault="004427C5" w:rsidP="004427C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427C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يدوّن النقاط المهمة.</w:t>
            </w:r>
          </w:p>
          <w:p w14:paraId="6D687187" w14:textId="76372D04" w:rsidR="001D6A26" w:rsidRPr="00DE0B86" w:rsidRDefault="004427C5" w:rsidP="004427C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427C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يشارك بتوقعاته أو مشاعره أثناء السرد.</w:t>
            </w:r>
          </w:p>
        </w:tc>
        <w:tc>
          <w:tcPr>
            <w:tcW w:w="970" w:type="dxa"/>
          </w:tcPr>
          <w:p w14:paraId="5AD83968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6A26" w:rsidRPr="00DE0B86" w14:paraId="0BBF45A0" w14:textId="77777777" w:rsidTr="000B7A9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2E89C2DC" w14:textId="77777777" w:rsidR="001D6A26" w:rsidRPr="00DE0B86" w:rsidRDefault="001D6A26" w:rsidP="000B7A9E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76053E92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8A4598B" w14:textId="77777777" w:rsidR="004427C5" w:rsidRPr="004427C5" w:rsidRDefault="004427C5" w:rsidP="004427C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427C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يكتب على السبورة: "الصبر – الرضا – الدعاء – الأمل – الشكر".</w:t>
            </w:r>
          </w:p>
          <w:p w14:paraId="24743BDA" w14:textId="77777777" w:rsidR="004427C5" w:rsidRDefault="004427C5" w:rsidP="004427C5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4427C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يطلب من الطلاب استخراج كل قيمة من القصة.</w:t>
            </w:r>
          </w:p>
          <w:p w14:paraId="423E6046" w14:textId="1A28DE88" w:rsidR="001D6A26" w:rsidRDefault="004427C5" w:rsidP="004427C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427C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يطرح أسئلة تحليلية: "هل الصبر يعني السكوت؟ هل الدعاء ينافي الرضا؟"</w:t>
            </w:r>
          </w:p>
          <w:p w14:paraId="6E00335F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8BFAA77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14261EC2" w14:textId="77777777" w:rsidR="004427C5" w:rsidRPr="004427C5" w:rsidRDefault="004427C5" w:rsidP="004427C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427C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يربط كل قيمة بموقف حياتي معاصر. </w:t>
            </w:r>
          </w:p>
          <w:p w14:paraId="6541B624" w14:textId="0DAF3630" w:rsidR="004427C5" w:rsidRDefault="004427C5" w:rsidP="004427C5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4427C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يشارك في استخراج القيم.</w:t>
            </w:r>
          </w:p>
          <w:p w14:paraId="0BFB60E3" w14:textId="71881C36" w:rsidR="001D6A26" w:rsidRPr="00DE0B86" w:rsidRDefault="004427C5" w:rsidP="004427C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427C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يناقش الفرق بين المفاهيم.</w:t>
            </w:r>
          </w:p>
        </w:tc>
        <w:tc>
          <w:tcPr>
            <w:tcW w:w="970" w:type="dxa"/>
          </w:tcPr>
          <w:p w14:paraId="45C0AD25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6A26" w:rsidRPr="00DE0B86" w14:paraId="033B1A92" w14:textId="77777777" w:rsidTr="000B7A9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43DED527" w14:textId="77777777" w:rsidR="001D6A26" w:rsidRPr="00DE0B86" w:rsidRDefault="001D6A26" w:rsidP="000B7A9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6583E936" w14:textId="2616BD25" w:rsidR="004427C5" w:rsidRPr="004427C5" w:rsidRDefault="004427C5" w:rsidP="004427C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427C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يطرح أسئلة تأملية:</w:t>
            </w:r>
          </w:p>
          <w:p w14:paraId="1096A97E" w14:textId="4C61F8EC" w:rsidR="004427C5" w:rsidRPr="004427C5" w:rsidRDefault="004427C5" w:rsidP="004427C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427C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"ما القيمة التي أثّرت فيك أكثر؟ لماذا؟"</w:t>
            </w:r>
          </w:p>
          <w:p w14:paraId="7EF0F753" w14:textId="727DA006" w:rsidR="004427C5" w:rsidRPr="004427C5" w:rsidRDefault="004427C5" w:rsidP="004427C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427C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"هل ترى نفسك قادرًا على الصبر مثل أيوب؟"</w:t>
            </w:r>
          </w:p>
          <w:p w14:paraId="7D4D1FF6" w14:textId="7F6141D2" w:rsidR="004427C5" w:rsidRPr="004427C5" w:rsidRDefault="004427C5" w:rsidP="004427C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427C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يطلب من الطلاب كتابة رسالة إلى أنفسهم في وقت الابتلاء.</w:t>
            </w:r>
          </w:p>
          <w:p w14:paraId="56A424B0" w14:textId="15E174F2" w:rsidR="001D6A26" w:rsidRPr="004427C5" w:rsidRDefault="004427C5" w:rsidP="004427C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427C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يقيّم الفهم من خلال نشاط تطبيقي أو تعبير فني.</w:t>
            </w:r>
          </w:p>
        </w:tc>
        <w:tc>
          <w:tcPr>
            <w:tcW w:w="6315" w:type="dxa"/>
          </w:tcPr>
          <w:p w14:paraId="609236EE" w14:textId="575905BA" w:rsidR="004427C5" w:rsidRPr="004427C5" w:rsidRDefault="004427C5" w:rsidP="004427C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427C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يجيب عن الأسئلة بصدق وتأمل.</w:t>
            </w:r>
          </w:p>
          <w:p w14:paraId="6452279E" w14:textId="69552CB8" w:rsidR="004427C5" w:rsidRPr="004427C5" w:rsidRDefault="004427C5" w:rsidP="004427C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427C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يكتب رسالة وجدانية تعبّر عن تمثّله للقيم.</w:t>
            </w:r>
          </w:p>
          <w:p w14:paraId="722066E0" w14:textId="7D2218B8" w:rsidR="001D6A26" w:rsidRPr="004427C5" w:rsidRDefault="004427C5" w:rsidP="004427C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427C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يشارك في نشاط ختامي يعبّر فيه عن أثر الدرس عليه</w:t>
            </w:r>
          </w:p>
        </w:tc>
        <w:tc>
          <w:tcPr>
            <w:tcW w:w="970" w:type="dxa"/>
          </w:tcPr>
          <w:p w14:paraId="601791A4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0D770C4A" w14:textId="77777777" w:rsidR="001D6A26" w:rsidRPr="00DE0B86" w:rsidRDefault="001D6A26" w:rsidP="001D6A26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1D6A26" w:rsidRPr="00DE0B86" w14:paraId="167E87E1" w14:textId="77777777" w:rsidTr="000B7A9E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1D6A26" w:rsidRPr="00DE0B86" w14:paraId="3C71FD50" w14:textId="77777777" w:rsidTr="000B7A9E">
              <w:trPr>
                <w:trHeight w:val="1889"/>
              </w:trPr>
              <w:tc>
                <w:tcPr>
                  <w:tcW w:w="8184" w:type="dxa"/>
                </w:tcPr>
                <w:p w14:paraId="2B1F1DAC" w14:textId="77777777" w:rsidR="001D6A26" w:rsidRPr="00DE0B86" w:rsidRDefault="001D6A26" w:rsidP="000B7A9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63C20F19" w14:textId="77777777" w:rsidR="001D6A26" w:rsidRPr="00D270F7" w:rsidRDefault="001D6A26" w:rsidP="000B7A9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>أشعر بالرضا عن  :   استيعاب الطلاب لنتاجات الدرس  وحل الاسئلة والنشاطات المرفقة  بشكل ممتاز</w:t>
                  </w:r>
                </w:p>
                <w:p w14:paraId="26CA1417" w14:textId="77777777" w:rsidR="001D6A26" w:rsidRPr="00D270F7" w:rsidRDefault="001D6A26" w:rsidP="000B7A9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واجهتني : عدم استيعاب بعض الطلاب لبعض النتاجات و عجزهم عن حل بعض الاسئلة </w:t>
                  </w:r>
                </w:p>
                <w:p w14:paraId="31718050" w14:textId="77777777" w:rsidR="001D6A26" w:rsidRPr="00DE0B86" w:rsidRDefault="001D6A26" w:rsidP="000B7A9E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للتحسين : التركيز على الطلاب الضعاف حتى يتمكنوا من القيام بالعمل المطلوب   </w:t>
                  </w:r>
                </w:p>
                <w:p w14:paraId="6A543B40" w14:textId="77777777" w:rsidR="001D6A26" w:rsidRPr="001C6518" w:rsidRDefault="001D6A26" w:rsidP="000B7A9E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7C0FB196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7CBACD9" wp14:editId="0BB2EF5B">
                      <wp:simplePos x="0" y="0"/>
                      <wp:positionH relativeFrom="column">
                        <wp:posOffset>-4930141</wp:posOffset>
                      </wp:positionH>
                      <wp:positionV relativeFrom="paragraph">
                        <wp:posOffset>-1905</wp:posOffset>
                      </wp:positionV>
                      <wp:extent cx="9478645" cy="258445"/>
                      <wp:effectExtent l="0" t="0" r="0" b="0"/>
                      <wp:wrapNone/>
                      <wp:docPr id="23686622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78645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821936" w14:textId="77777777" w:rsidR="001D6A26" w:rsidRPr="00663E5B" w:rsidRDefault="001D6A26" w:rsidP="001D6A26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والتوقيع: 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CBACD9" id="_x0000_s1045" type="#_x0000_t202" style="position:absolute;left:0;text-align:left;margin-left:-388.2pt;margin-top:-.15pt;width:746.35pt;height:20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" filled="f" stroked="f" strokeweight=".5pt">
                      <v:textbox>
                        <w:txbxContent>
                          <w:p w14:paraId="72821936" w14:textId="77777777" w:rsidR="001D6A26" w:rsidRPr="00663E5B" w:rsidRDefault="001D6A26" w:rsidP="001D6A26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والتوقيع: المعلم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ة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اخصائي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1CCB4C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1D6A26" w:rsidRPr="00DE0B86" w14:paraId="1B2404BC" w14:textId="77777777" w:rsidTr="000B7A9E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48AFC334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19E07C42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التاسع</w:t>
                  </w:r>
                </w:p>
              </w:tc>
              <w:tc>
                <w:tcPr>
                  <w:tcW w:w="821" w:type="dxa"/>
                  <w:vAlign w:val="center"/>
                </w:tcPr>
                <w:p w14:paraId="540BB12A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F987325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68638F1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64361FA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2126101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6202B26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D6A26" w:rsidRPr="00DE0B86" w14:paraId="2CEE33BD" w14:textId="77777777" w:rsidTr="000B7A9E">
              <w:tc>
                <w:tcPr>
                  <w:tcW w:w="1922" w:type="dxa"/>
                  <w:vAlign w:val="center"/>
                </w:tcPr>
                <w:p w14:paraId="4FD64F0D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6BA38CBF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C5B7238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B39D1D7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4341CEA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E4627DA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473D726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B119782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D6A26" w:rsidRPr="00DE0B86" w14:paraId="4E830845" w14:textId="77777777" w:rsidTr="000B7A9E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4943A783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437E1BDD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7FFCDDE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B899CA9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94BBF29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9F1517A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9CF7709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7165336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D6A26" w:rsidRPr="00DE0B86" w14:paraId="0AF9371F" w14:textId="77777777" w:rsidTr="000B7A9E">
              <w:tc>
                <w:tcPr>
                  <w:tcW w:w="1922" w:type="dxa"/>
                  <w:vAlign w:val="center"/>
                </w:tcPr>
                <w:p w14:paraId="13E12E1D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40B2C95B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5E37217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19CA184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0ED1188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1C65A4E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183629D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86AF9AE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15C44880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61E1EBC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C8DC9AB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533A502C" w14:textId="77777777" w:rsidR="004427C5" w:rsidRDefault="004427C5" w:rsidP="001D6A26">
      <w:pPr>
        <w:rPr>
          <w:sz w:val="6"/>
          <w:szCs w:val="6"/>
          <w:rtl/>
        </w:rPr>
      </w:pPr>
    </w:p>
    <w:p w14:paraId="72AF4527" w14:textId="201B528B" w:rsidR="001D6A26" w:rsidRPr="00317004" w:rsidRDefault="001D6A26" w:rsidP="001D6A26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F9F86C" wp14:editId="67BC1828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42861622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C3A71A" w14:textId="77777777" w:rsidR="001D6A26" w:rsidRDefault="001D6A26" w:rsidP="001D6A26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1BEE9C6A" w14:textId="77777777" w:rsidR="001D6A26" w:rsidRDefault="001D6A26" w:rsidP="001D6A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9F86C" id="_x0000_s1046" type="#_x0000_t202" style="position:absolute;left:0;text-align:left;margin-left:357.4pt;margin-top:-8.3pt;width:145.5pt;height:2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" filled="f" stroked="f" strokeweight=".5pt">
                <v:textbox>
                  <w:txbxContent>
                    <w:p w14:paraId="7BC3A71A" w14:textId="77777777" w:rsidR="001D6A26" w:rsidRDefault="001D6A26" w:rsidP="001D6A26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1BEE9C6A" w14:textId="77777777" w:rsidR="001D6A26" w:rsidRDefault="001D6A26" w:rsidP="001D6A26"/>
                  </w:txbxContent>
                </v:textbox>
              </v:shape>
            </w:pict>
          </mc:Fallback>
        </mc:AlternateContent>
      </w:r>
    </w:p>
    <w:p w14:paraId="48FCCEFF" w14:textId="6C5C2C23" w:rsidR="001D6A26" w:rsidRPr="00DE0B86" w:rsidRDefault="001D6A26" w:rsidP="001D6A26">
      <w:pPr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التربية الإسلامية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عنوان الوحدة :</w:t>
      </w:r>
      <w:r w:rsidR="004427C5" w:rsidRPr="004427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4427C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( ومن يعظم شعائر الله فإنها من تقوى القلوب)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موضوع الدرس :                          عدد الحصص:</w:t>
      </w:r>
      <w:r w:rsidRPr="00DE0B86">
        <w:rPr>
          <w:b/>
          <w:bCs/>
          <w:sz w:val="24"/>
          <w:szCs w:val="24"/>
          <w:lang w:bidi="ar-JO"/>
        </w:rPr>
        <w:t xml:space="preserve">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tblStyle w:val="a3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1D6A26" w:rsidRPr="00DE0B86" w14:paraId="22383C93" w14:textId="77777777" w:rsidTr="000B7A9E">
        <w:trPr>
          <w:trHeight w:val="339"/>
        </w:trPr>
        <w:tc>
          <w:tcPr>
            <w:tcW w:w="15627" w:type="dxa"/>
            <w:gridSpan w:val="4"/>
          </w:tcPr>
          <w:p w14:paraId="4AC53F60" w14:textId="58B2E5D1" w:rsidR="004427C5" w:rsidRPr="004427C5" w:rsidRDefault="001D6A26" w:rsidP="004427C5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  <w:r w:rsidR="004427C5" w:rsidRPr="004427C5">
              <w:rPr>
                <w:b/>
                <w:bCs/>
                <w:sz w:val="24"/>
                <w:szCs w:val="24"/>
                <w:rtl/>
                <w:lang w:bidi="ar-EG"/>
              </w:rPr>
              <w:t>-يتلو الآيات الكريمة (13-17) من سورة الإسراء تلاوة سليمة</w:t>
            </w:r>
            <w:r w:rsidR="004427C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4427C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/ </w:t>
            </w:r>
            <w:r w:rsidR="004427C5" w:rsidRPr="004427C5">
              <w:rPr>
                <w:b/>
                <w:bCs/>
                <w:sz w:val="24"/>
                <w:szCs w:val="24"/>
                <w:rtl/>
                <w:lang w:bidi="ar-EG"/>
              </w:rPr>
              <w:t>-يبين معاني المفردات والتراكيب الواردة في الآيات</w:t>
            </w:r>
            <w:r w:rsidR="004427C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/</w:t>
            </w:r>
            <w:r w:rsidR="004427C5" w:rsidRPr="004427C5">
              <w:rPr>
                <w:b/>
                <w:bCs/>
                <w:sz w:val="24"/>
                <w:szCs w:val="24"/>
                <w:rtl/>
                <w:lang w:bidi="ar-EG"/>
              </w:rPr>
              <w:t xml:space="preserve">-يفسر الآيات الكريمة  (13-17)من سورة الإسراء ويحفظها </w:t>
            </w:r>
          </w:p>
          <w:p w14:paraId="0C1524FA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6A26" w:rsidRPr="00DE0B86" w14:paraId="7BA56E83" w14:textId="77777777" w:rsidTr="000B7A9E">
        <w:tc>
          <w:tcPr>
            <w:tcW w:w="1050" w:type="dxa"/>
          </w:tcPr>
          <w:p w14:paraId="62789E41" w14:textId="77777777" w:rsidR="001D6A26" w:rsidRPr="00DE0B86" w:rsidRDefault="001D6A26" w:rsidP="000B7A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485C0F0F" w14:textId="77777777" w:rsidR="001D6A26" w:rsidRPr="00DE0B86" w:rsidRDefault="001D6A26" w:rsidP="000B7A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0EBA9E6D" w14:textId="77777777" w:rsidR="001D6A26" w:rsidRPr="00DE0B86" w:rsidRDefault="001D6A26" w:rsidP="000B7A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285C6542" w14:textId="77777777" w:rsidR="001D6A26" w:rsidRPr="00DE0B86" w:rsidRDefault="001D6A26" w:rsidP="000B7A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1D6A26" w:rsidRPr="00DE0B86" w14:paraId="688858C6" w14:textId="77777777" w:rsidTr="000B7A9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148D9A1E" w14:textId="77777777" w:rsidR="001D6A26" w:rsidRPr="00DE0B86" w:rsidRDefault="001D6A26" w:rsidP="000B7A9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175E3490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4132C9E" w14:textId="277C0F16" w:rsidR="001D6A26" w:rsidRPr="00DE0B86" w:rsidRDefault="008B61EA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B61EA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يهيّئ الجو الروحي بسؤال وجداني: "كيف سيكون شعورك لو طُلب منك قراءة سجل حياتك؟" ويستحضر رهبة الموقف بلطف.</w:t>
            </w:r>
          </w:p>
        </w:tc>
        <w:tc>
          <w:tcPr>
            <w:tcW w:w="6315" w:type="dxa"/>
          </w:tcPr>
          <w:p w14:paraId="58E1B8F0" w14:textId="77777777" w:rsidR="008B61EA" w:rsidRDefault="008B61EA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3EA354A2" w14:textId="392844BC" w:rsidR="001D6A26" w:rsidRPr="00DE0B86" w:rsidRDefault="008B61EA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B61EA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يستحضر نية التعلم، ويهيئ نفسه لتلقي كلام الله بخشوع وتأمل.</w:t>
            </w:r>
          </w:p>
        </w:tc>
        <w:tc>
          <w:tcPr>
            <w:tcW w:w="970" w:type="dxa"/>
          </w:tcPr>
          <w:p w14:paraId="1AF29D46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6A26" w:rsidRPr="00DE0B86" w14:paraId="5F29D1B9" w14:textId="77777777" w:rsidTr="000B7A9E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51C295AC" w14:textId="77777777" w:rsidR="001D6A26" w:rsidRPr="00DE0B86" w:rsidRDefault="001D6A26" w:rsidP="000B7A9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30F4B6FC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71CB0AC" w14:textId="5DAA8EDC" w:rsidR="001D6A26" w:rsidRDefault="008B61EA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8B61EA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يتلو الآيات بصوت خاشع، يوضح أحكام التجويد، ويشجع الطلاب على التفاعل الصوتي والتصحيح الذاتي.</w:t>
            </w:r>
          </w:p>
          <w:p w14:paraId="4B6CCCE7" w14:textId="316EC02D" w:rsidR="008B61EA" w:rsidRPr="00DE0B86" w:rsidRDefault="008B61EA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8B61EA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يشرح المفردات بأسلوب قصصي أو تصويري، ويستخدم الأمثلة من الحياة اليومية لتقريب المعنى.</w:t>
            </w:r>
          </w:p>
          <w:p w14:paraId="6035D1D4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3BF3507B" w14:textId="293E2BBD" w:rsidR="001D6A26" w:rsidRDefault="008B61EA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8B61EA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يتلو الآيات بصوت واضح، يطبّق أحكام التجويد، ويصحح أخطاءه بتوجيه المعلم أو زملائه</w:t>
            </w:r>
          </w:p>
          <w:p w14:paraId="0BBFA3E9" w14:textId="6E99B3CC" w:rsidR="008B61EA" w:rsidRPr="00DE0B86" w:rsidRDefault="008B61EA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8B61EA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يكتب معاني الكلمات، ويستخدمها في جمل من حياته اليومية، مما يعزز الفهم والتطبيق.</w:t>
            </w:r>
          </w:p>
        </w:tc>
        <w:tc>
          <w:tcPr>
            <w:tcW w:w="970" w:type="dxa"/>
          </w:tcPr>
          <w:p w14:paraId="51FFD8B7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6A26" w:rsidRPr="00DE0B86" w14:paraId="2CA58D86" w14:textId="77777777" w:rsidTr="000B7A9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625F9FF7" w14:textId="77777777" w:rsidR="001D6A26" w:rsidRPr="00DE0B86" w:rsidRDefault="001D6A26" w:rsidP="000B7A9E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0988A6F1" w14:textId="05540CC8" w:rsidR="001D6A26" w:rsidRDefault="008B61EA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B61EA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يربط المعاني بالقيم: المسؤولية، العدل، الحرية، ويطرح أسئلة تأملية مثل: "ما معنى أن تكون حسيب نفسك؟"</w:t>
            </w:r>
          </w:p>
          <w:p w14:paraId="7FB1897C" w14:textId="43C606AE" w:rsidR="008B61EA" w:rsidRPr="00DE0B86" w:rsidRDefault="008B61EA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B61EA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يفتح المجال للنقاش، يحفّز التفكير النقدي، ويشجع الطلاب على التعبير عن آرائهم دون خوف أو تردد.</w:t>
            </w:r>
          </w:p>
          <w:p w14:paraId="0BF70FB1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044E861D" w14:textId="77777777" w:rsidR="001D6A26" w:rsidRDefault="008B61EA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B61EA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يعبّر عن فهمه للآيات بلغته الخاصة، ويستخرج العبر التي يمكنه تطبيقها في حياته.</w:t>
            </w:r>
          </w:p>
          <w:p w14:paraId="2021A656" w14:textId="428C731C" w:rsidR="008B61EA" w:rsidRPr="00DE0B86" w:rsidRDefault="008B61EA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B61EA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يطرح أسئلة، يشارك بتأملاته، ويستمع لآراء الآخرين باحترام، مما يعزز التفكير الجماعي.</w:t>
            </w:r>
          </w:p>
        </w:tc>
        <w:tc>
          <w:tcPr>
            <w:tcW w:w="970" w:type="dxa"/>
          </w:tcPr>
          <w:p w14:paraId="45F6EB16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6A26" w:rsidRPr="00DE0B86" w14:paraId="6C40AB6A" w14:textId="77777777" w:rsidTr="000B7A9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6633220C" w14:textId="77777777" w:rsidR="001D6A26" w:rsidRPr="00DE0B86" w:rsidRDefault="001D6A26" w:rsidP="000B7A9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503D08E3" w14:textId="77777777" w:rsidR="008B61EA" w:rsidRDefault="008B61EA" w:rsidP="008B61EA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52AE146E" w14:textId="1481BD04" w:rsidR="001D6A26" w:rsidRPr="00DE0B86" w:rsidRDefault="008B61EA" w:rsidP="008B61E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Pr="008B61EA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يقيّم الفهم من خلال أنشطة تطبيقية: كتابة، تمثيل، تأمل، وليس فقط أسئلة مباشرة.</w:t>
            </w:r>
          </w:p>
        </w:tc>
        <w:tc>
          <w:tcPr>
            <w:tcW w:w="6315" w:type="dxa"/>
          </w:tcPr>
          <w:p w14:paraId="137CDCDC" w14:textId="03EE2DEF" w:rsidR="001D6A26" w:rsidRDefault="008B61EA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8B61EA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يكتب خطة صغيرة لتطبيق ما تعلمه، مثل: "سأحاسب نفسي كل ليلة قبل النوم"، أو "لن ألوم غيري على أخطائي".</w:t>
            </w:r>
          </w:p>
          <w:p w14:paraId="7B529347" w14:textId="2D0101E0" w:rsidR="008B61EA" w:rsidRPr="00DE0B86" w:rsidRDefault="008B61EA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8B61EA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يرسم خريطة ذهنية للآيات، أو يصمم بطاقة فيها آية وعبرة، مما يعزز التعبير الإبداعي.</w:t>
            </w:r>
          </w:p>
        </w:tc>
        <w:tc>
          <w:tcPr>
            <w:tcW w:w="970" w:type="dxa"/>
          </w:tcPr>
          <w:p w14:paraId="29E90A66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07FD02D6" w14:textId="77777777" w:rsidR="001D6A26" w:rsidRPr="00DE0B86" w:rsidRDefault="001D6A26" w:rsidP="001D6A26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1D6A26" w:rsidRPr="00DE0B86" w14:paraId="3D0CC9CC" w14:textId="77777777" w:rsidTr="000B7A9E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1D6A26" w:rsidRPr="00DE0B86" w14:paraId="377DDB39" w14:textId="77777777" w:rsidTr="000B7A9E">
              <w:trPr>
                <w:trHeight w:val="1889"/>
              </w:trPr>
              <w:tc>
                <w:tcPr>
                  <w:tcW w:w="8184" w:type="dxa"/>
                </w:tcPr>
                <w:p w14:paraId="10629301" w14:textId="77777777" w:rsidR="001D6A26" w:rsidRPr="00DE0B86" w:rsidRDefault="001D6A26" w:rsidP="000B7A9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30AE36E0" w14:textId="77777777" w:rsidR="001D6A26" w:rsidRPr="00D270F7" w:rsidRDefault="001D6A26" w:rsidP="000B7A9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>أشعر بالرضا عن  :   استيعاب الطلاب لنتاجات الدرس  وحل الاسئلة والنشاطات المرفقة  بشكل ممتاز</w:t>
                  </w:r>
                </w:p>
                <w:p w14:paraId="267BFAFB" w14:textId="77777777" w:rsidR="001D6A26" w:rsidRPr="00D270F7" w:rsidRDefault="001D6A26" w:rsidP="000B7A9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واجهتني : عدم استيعاب بعض الطلاب لبعض النتاجات و عجزهم عن حل بعض الاسئلة </w:t>
                  </w:r>
                </w:p>
                <w:p w14:paraId="7D582D39" w14:textId="77777777" w:rsidR="001D6A26" w:rsidRPr="00DE0B86" w:rsidRDefault="001D6A26" w:rsidP="000B7A9E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للتحسين : التركيز على الطلاب الضعاف حتى يتمكنوا من القيام بالعمل المطلوب   </w:t>
                  </w:r>
                </w:p>
                <w:p w14:paraId="3ACBCCD5" w14:textId="77777777" w:rsidR="001D6A26" w:rsidRPr="001C6518" w:rsidRDefault="001D6A26" w:rsidP="000B7A9E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724FFD5C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5F796F7" wp14:editId="766752CD">
                      <wp:simplePos x="0" y="0"/>
                      <wp:positionH relativeFrom="column">
                        <wp:posOffset>-4930141</wp:posOffset>
                      </wp:positionH>
                      <wp:positionV relativeFrom="paragraph">
                        <wp:posOffset>-1905</wp:posOffset>
                      </wp:positionV>
                      <wp:extent cx="9478645" cy="258445"/>
                      <wp:effectExtent l="0" t="0" r="0" b="0"/>
                      <wp:wrapNone/>
                      <wp:docPr id="159050136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78645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F79E0C" w14:textId="77777777" w:rsidR="001D6A26" w:rsidRPr="00663E5B" w:rsidRDefault="001D6A26" w:rsidP="001D6A26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والتوقيع: 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796F7" id="_x0000_s1047" type="#_x0000_t202" style="position:absolute;left:0;text-align:left;margin-left:-388.2pt;margin-top:-.15pt;width:746.35pt;height:20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" filled="f" stroked="f" strokeweight=".5pt">
                      <v:textbox>
                        <w:txbxContent>
                          <w:p w14:paraId="2FF79E0C" w14:textId="77777777" w:rsidR="001D6A26" w:rsidRPr="00663E5B" w:rsidRDefault="001D6A26" w:rsidP="001D6A26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والتوقيع: المعلم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ة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اخصائي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B7A298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1D6A26" w:rsidRPr="00DE0B86" w14:paraId="0F56B470" w14:textId="77777777" w:rsidTr="000B7A9E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7CE5518B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047647C6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التاسع</w:t>
                  </w:r>
                </w:p>
              </w:tc>
              <w:tc>
                <w:tcPr>
                  <w:tcW w:w="821" w:type="dxa"/>
                  <w:vAlign w:val="center"/>
                </w:tcPr>
                <w:p w14:paraId="48AC2E4D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07922BB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23622D9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1E39A2D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39E84CA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3592E6D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D6A26" w:rsidRPr="00DE0B86" w14:paraId="0EB354D1" w14:textId="77777777" w:rsidTr="000B7A9E">
              <w:tc>
                <w:tcPr>
                  <w:tcW w:w="1922" w:type="dxa"/>
                  <w:vAlign w:val="center"/>
                </w:tcPr>
                <w:p w14:paraId="0C54DFF1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2F1FDD52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47A522D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3AF7BD1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E2DB0F4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9EA6B0A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11935C6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F30D048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D6A26" w:rsidRPr="00DE0B86" w14:paraId="2BA40C77" w14:textId="77777777" w:rsidTr="000B7A9E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10C996BE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20A8AF12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2511A49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C6A26B3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F5BAC79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AF469B6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D883719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DB6749B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D6A26" w:rsidRPr="00DE0B86" w14:paraId="5137A611" w14:textId="77777777" w:rsidTr="000B7A9E">
              <w:tc>
                <w:tcPr>
                  <w:tcW w:w="1922" w:type="dxa"/>
                  <w:vAlign w:val="center"/>
                </w:tcPr>
                <w:p w14:paraId="4F7F06DF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57378A74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8C75E22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372F798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C9179BB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3F7C9E9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409B45A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358D031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5EEAB1D7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CB572DF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804D930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2EA67C44" w14:textId="77777777" w:rsidR="001D6A26" w:rsidRDefault="001D6A26" w:rsidP="001D6A26">
      <w:pPr>
        <w:rPr>
          <w:b/>
          <w:bCs/>
          <w:sz w:val="24"/>
          <w:szCs w:val="24"/>
          <w:rtl/>
          <w:lang w:bidi="ar-JO"/>
        </w:rPr>
      </w:pPr>
    </w:p>
    <w:p w14:paraId="16FC87DE" w14:textId="481DFFF4" w:rsidR="004427C5" w:rsidRPr="00F85C3A" w:rsidRDefault="00745D23" w:rsidP="001D6A26">
      <w:pPr>
        <w:rPr>
          <w:b/>
          <w:bCs/>
          <w:sz w:val="24"/>
          <w:szCs w:val="24"/>
          <w:rtl/>
          <w:lang w:bidi="ar-JO"/>
        </w:rPr>
      </w:pPr>
      <w:r>
        <w:rPr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CE77E3" wp14:editId="6E49D43D">
                <wp:simplePos x="0" y="0"/>
                <wp:positionH relativeFrom="column">
                  <wp:posOffset>4538980</wp:posOffset>
                </wp:positionH>
                <wp:positionV relativeFrom="paragraph">
                  <wp:posOffset>-98115</wp:posOffset>
                </wp:positionV>
                <wp:extent cx="1847850" cy="304800"/>
                <wp:effectExtent l="0" t="0" r="0" b="0"/>
                <wp:wrapNone/>
                <wp:docPr id="5025150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6ACAA7" w14:textId="77777777" w:rsidR="001D6A26" w:rsidRDefault="001D6A26" w:rsidP="001D6A26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64ED5816" w14:textId="77777777" w:rsidR="001D6A26" w:rsidRDefault="001D6A26" w:rsidP="001D6A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E77E3" id="_x0000_s1048" type="#_x0000_t202" style="position:absolute;left:0;text-align:left;margin-left:357.4pt;margin-top:-7.75pt;width:145.5pt;height:2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" filled="f" stroked="f" strokeweight=".5pt">
                <v:textbox>
                  <w:txbxContent>
                    <w:p w14:paraId="5D6ACAA7" w14:textId="77777777" w:rsidR="001D6A26" w:rsidRDefault="001D6A26" w:rsidP="001D6A26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64ED5816" w14:textId="77777777" w:rsidR="001D6A26" w:rsidRDefault="001D6A26" w:rsidP="001D6A26"/>
                  </w:txbxContent>
                </v:textbox>
              </v:shape>
            </w:pict>
          </mc:Fallback>
        </mc:AlternateContent>
      </w:r>
    </w:p>
    <w:p w14:paraId="35692B95" w14:textId="3C527BE2" w:rsidR="001D6A26" w:rsidRPr="00DE0B86" w:rsidRDefault="001D6A26" w:rsidP="00745D23">
      <w:pPr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التربية الإسلامية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الوحدة : </w:t>
      </w:r>
      <w:r w:rsidR="004427C5" w:rsidRPr="004427C5">
        <w:rPr>
          <w:b/>
          <w:bCs/>
          <w:sz w:val="24"/>
          <w:szCs w:val="24"/>
          <w:rtl/>
        </w:rPr>
        <w:t xml:space="preserve">( ومن يعظم شعائر الله فإنها من تقوى القلوب)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الدرس : </w:t>
      </w:r>
      <w:r w:rsidR="00745D23" w:rsidRPr="00745D23">
        <w:rPr>
          <w:b/>
          <w:bCs/>
          <w:sz w:val="24"/>
          <w:szCs w:val="24"/>
          <w:rtl/>
        </w:rPr>
        <w:t>أقسام الحديث الشريف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عدد الحصص:</w:t>
      </w:r>
      <w:r w:rsidRPr="00DE0B86">
        <w:rPr>
          <w:b/>
          <w:bCs/>
          <w:sz w:val="24"/>
          <w:szCs w:val="24"/>
          <w:lang w:bidi="ar-JO"/>
        </w:rPr>
        <w:t xml:space="preserve">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tblStyle w:val="a3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1D6A26" w:rsidRPr="00DE0B86" w14:paraId="2883351C" w14:textId="77777777" w:rsidTr="000B7A9E">
        <w:trPr>
          <w:trHeight w:val="339"/>
        </w:trPr>
        <w:tc>
          <w:tcPr>
            <w:tcW w:w="15627" w:type="dxa"/>
            <w:gridSpan w:val="4"/>
          </w:tcPr>
          <w:p w14:paraId="608763D5" w14:textId="5C76249C" w:rsidR="00745D23" w:rsidRPr="00745D23" w:rsidRDefault="001D6A26" w:rsidP="00745D23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  <w:r w:rsidR="00745D23" w:rsidRPr="00745D23">
              <w:rPr>
                <w:b/>
                <w:bCs/>
                <w:sz w:val="24"/>
                <w:szCs w:val="24"/>
                <w:rtl/>
                <w:lang w:bidi="ar-EG"/>
              </w:rPr>
              <w:t>-يبين المقصود بالحديث الصحيح والحسن والضعيف</w:t>
            </w:r>
            <w:r w:rsidR="00745D2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745D2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/ </w:t>
            </w:r>
            <w:r w:rsidR="00745D23" w:rsidRPr="00745D23">
              <w:rPr>
                <w:b/>
                <w:bCs/>
                <w:sz w:val="24"/>
                <w:szCs w:val="24"/>
                <w:rtl/>
                <w:lang w:bidi="ar-EG"/>
              </w:rPr>
              <w:t>-يقارن بين حكم الحديث الصحيح والحسن والضعيف</w:t>
            </w:r>
            <w:r w:rsidR="00745D2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/ </w:t>
            </w:r>
            <w:r w:rsidR="00745D23" w:rsidRPr="00745D23">
              <w:rPr>
                <w:b/>
                <w:bCs/>
                <w:sz w:val="24"/>
                <w:szCs w:val="24"/>
                <w:rtl/>
                <w:lang w:bidi="ar-EG"/>
              </w:rPr>
              <w:t>-يعدد حالات الحديث الضعيف</w:t>
            </w:r>
          </w:p>
          <w:p w14:paraId="55B554CE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6A26" w:rsidRPr="00DE0B86" w14:paraId="59A7C7C3" w14:textId="77777777" w:rsidTr="000B7A9E">
        <w:tc>
          <w:tcPr>
            <w:tcW w:w="1050" w:type="dxa"/>
          </w:tcPr>
          <w:p w14:paraId="4C993795" w14:textId="77777777" w:rsidR="001D6A26" w:rsidRPr="00DE0B86" w:rsidRDefault="001D6A26" w:rsidP="000B7A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2CF622C0" w14:textId="77777777" w:rsidR="001D6A26" w:rsidRPr="00DE0B86" w:rsidRDefault="001D6A26" w:rsidP="000B7A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799FEE7F" w14:textId="77777777" w:rsidR="001D6A26" w:rsidRPr="00DE0B86" w:rsidRDefault="001D6A26" w:rsidP="000B7A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078D7AAC" w14:textId="77777777" w:rsidR="001D6A26" w:rsidRPr="00DE0B86" w:rsidRDefault="001D6A26" w:rsidP="000B7A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1D6A26" w:rsidRPr="00DE0B86" w14:paraId="5531CAC5" w14:textId="77777777" w:rsidTr="000B7A9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14A77549" w14:textId="77777777" w:rsidR="001D6A26" w:rsidRPr="00DE0B86" w:rsidRDefault="001D6A26" w:rsidP="000B7A9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774B2524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8DCDC0D" w14:textId="2777F54E" w:rsidR="001D6A26" w:rsidRPr="00DE0B86" w:rsidRDefault="00745D23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45D2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يطرح سؤالًا تأمليًا: "كيف نميز بين كلام النبي </w:t>
            </w:r>
            <w:r w:rsidRPr="00745D23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ﷺ</w:t>
            </w:r>
            <w:r w:rsidRPr="00745D2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وما نُسب إليه خطأ؟" ويستثير فضول الطلاب حول أهمية علم الحديث.</w:t>
            </w:r>
          </w:p>
        </w:tc>
        <w:tc>
          <w:tcPr>
            <w:tcW w:w="6315" w:type="dxa"/>
          </w:tcPr>
          <w:p w14:paraId="6BF2AFDE" w14:textId="34D03631" w:rsidR="001D6A26" w:rsidRPr="00DE0B86" w:rsidRDefault="00745D23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45D2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يهيئ نفسه لفهم علم الحديث كوسيلة لحماية السنة، ويستحضر نية التعلم بنية خدمة الدين.</w:t>
            </w:r>
          </w:p>
        </w:tc>
        <w:tc>
          <w:tcPr>
            <w:tcW w:w="970" w:type="dxa"/>
          </w:tcPr>
          <w:p w14:paraId="5851CCFC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6A26" w:rsidRPr="00DE0B86" w14:paraId="30FA4432" w14:textId="77777777" w:rsidTr="000B7A9E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723CBEA1" w14:textId="77777777" w:rsidR="001D6A26" w:rsidRPr="00DE0B86" w:rsidRDefault="001D6A26" w:rsidP="000B7A9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1F6A293E" w14:textId="686A9B8C" w:rsidR="001D6A26" w:rsidRDefault="00745D23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Pr="00745D2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يشرح الفرق بين الحديث الصحيح، الحسن، والضعيف باستخدام أمثلة واقعية، ويستعين بمخططات أو بطاقات تصنيف.</w:t>
            </w:r>
          </w:p>
          <w:p w14:paraId="165DEFFF" w14:textId="55E903B3" w:rsidR="00745D23" w:rsidRPr="00DE0B86" w:rsidRDefault="00745D23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745D2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يبيّن أثر معرفة الحديث الصحيح في تطبيق السنة، ويطرح مواقف حياتية مثل: "هل يجوز أن ننشر حديثًا دون التأكد من صحته؟"</w:t>
            </w:r>
          </w:p>
          <w:p w14:paraId="488F7D35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0B38426F" w14:textId="17046DE6" w:rsidR="001D6A26" w:rsidRDefault="00745D23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745D2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يميّز بين أنواع الحديث من خلال التعريفات، الأمثلة، والمقارنة، ويشارك في النقاشات التفاعلية.</w:t>
            </w:r>
          </w:p>
          <w:p w14:paraId="43C3276E" w14:textId="24DBA036" w:rsidR="00745D23" w:rsidRPr="00DE0B86" w:rsidRDefault="00745D23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745D2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يُحلل حديثًا معينًا، ويحدد نوعه، ويشرح سبب تصنيفه، مما يعزز الفهم التطبيقي.</w:t>
            </w:r>
          </w:p>
        </w:tc>
        <w:tc>
          <w:tcPr>
            <w:tcW w:w="970" w:type="dxa"/>
          </w:tcPr>
          <w:p w14:paraId="30CC843F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6A26" w:rsidRPr="00DE0B86" w14:paraId="2E2465E2" w14:textId="77777777" w:rsidTr="000B7A9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0C170DCE" w14:textId="77777777" w:rsidR="001D6A26" w:rsidRPr="00DE0B86" w:rsidRDefault="001D6A26" w:rsidP="000B7A9E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6B7950EE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822A409" w14:textId="23821C2D" w:rsidR="001D6A26" w:rsidRDefault="00745D23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745D2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يدرّب الطلاب على تحليل الأحاديث من حيث السند والمتن، ويشجعهم على طرح الأسئلة ومناقشة أسباب الضعف.</w:t>
            </w:r>
          </w:p>
          <w:p w14:paraId="44C463EA" w14:textId="289710A9" w:rsidR="00745D23" w:rsidRDefault="00745D23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745D2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يستخدم أساليب متنوعة: أسئلة تحليلية، أنشطة تصنيف، تمثيل الأدوار، ويشجع على التغذية الراجعة بين الطلاب.</w:t>
            </w:r>
          </w:p>
          <w:p w14:paraId="53FBC48F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CB0933D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27F88F16" w14:textId="49B23F1F" w:rsidR="001D6A26" w:rsidRDefault="00745D23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745D2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يطرح أسئلة، يشارك بتأملاته، ويستمع لآراء زملائه، مما يعزز التفكير الجماعي والتعلم التشاركي</w:t>
            </w:r>
          </w:p>
          <w:p w14:paraId="1D0D7D94" w14:textId="7F2F7773" w:rsidR="00745D23" w:rsidRPr="00DE0B86" w:rsidRDefault="00745D23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745D2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يقيّم فهمه من خلال أنشطة مثل: "صمّم بطاقة تعريف لكل نوع حديث"، أو "اكتب قاعدة لقبول الحديث".</w:t>
            </w:r>
          </w:p>
        </w:tc>
        <w:tc>
          <w:tcPr>
            <w:tcW w:w="970" w:type="dxa"/>
          </w:tcPr>
          <w:p w14:paraId="29975854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6A26" w:rsidRPr="00DE0B86" w14:paraId="055EC558" w14:textId="77777777" w:rsidTr="000B7A9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45656100" w14:textId="77777777" w:rsidR="001D6A26" w:rsidRPr="00DE0B86" w:rsidRDefault="001D6A26" w:rsidP="000B7A9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5D4704EE" w14:textId="29FC6AAF" w:rsidR="001D6A26" w:rsidRPr="00DE0B86" w:rsidRDefault="00745D23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45D2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يطرح تحديات مثل: "ابحث عن حديث مشهور، وتحقق من صحته"، ويشجع على استخدام مصادر موثوقة.</w:t>
            </w:r>
          </w:p>
        </w:tc>
        <w:tc>
          <w:tcPr>
            <w:tcW w:w="6315" w:type="dxa"/>
          </w:tcPr>
          <w:p w14:paraId="089506B1" w14:textId="21435259" w:rsidR="001D6A26" w:rsidRPr="00DE0B86" w:rsidRDefault="00745D23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45D2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يبحث في كتب الحديث أو المواقع الموثوقة عن أمثلة لكل نوع، ويعرضها على زملائه.</w:t>
            </w:r>
          </w:p>
        </w:tc>
        <w:tc>
          <w:tcPr>
            <w:tcW w:w="970" w:type="dxa"/>
          </w:tcPr>
          <w:p w14:paraId="582E5AD0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1FC5640A" w14:textId="77777777" w:rsidR="001D6A26" w:rsidRPr="00DE0B86" w:rsidRDefault="001D6A26" w:rsidP="001D6A26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1D6A26" w:rsidRPr="00DE0B86" w14:paraId="76B0FE5C" w14:textId="77777777" w:rsidTr="000B7A9E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1D6A26" w:rsidRPr="00DE0B86" w14:paraId="47CA45F5" w14:textId="77777777" w:rsidTr="000B7A9E">
              <w:trPr>
                <w:trHeight w:val="1889"/>
              </w:trPr>
              <w:tc>
                <w:tcPr>
                  <w:tcW w:w="8184" w:type="dxa"/>
                </w:tcPr>
                <w:p w14:paraId="729B8768" w14:textId="77777777" w:rsidR="001D6A26" w:rsidRPr="00DE0B86" w:rsidRDefault="001D6A26" w:rsidP="000B7A9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53A68E53" w14:textId="77777777" w:rsidR="001D6A26" w:rsidRPr="00D270F7" w:rsidRDefault="001D6A26" w:rsidP="000B7A9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>أشعر بالرضا عن  :   استيعاب الطلاب لنتاجات الدرس  وحل الاسئلة والنشاطات المرفقة  بشكل ممتاز</w:t>
                  </w:r>
                </w:p>
                <w:p w14:paraId="37AEF592" w14:textId="77777777" w:rsidR="001D6A26" w:rsidRPr="00D270F7" w:rsidRDefault="001D6A26" w:rsidP="000B7A9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واجهتني : عدم استيعاب بعض الطلاب لبعض النتاجات و عجزهم عن حل بعض الاسئلة </w:t>
                  </w:r>
                </w:p>
                <w:p w14:paraId="4E0FBFB3" w14:textId="77777777" w:rsidR="001D6A26" w:rsidRPr="00DE0B86" w:rsidRDefault="001D6A26" w:rsidP="000B7A9E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للتحسين : التركيز على الطلاب الضعاف حتى يتمكنوا من القيام بالعمل المطلوب   </w:t>
                  </w:r>
                </w:p>
                <w:p w14:paraId="4D3A11D0" w14:textId="77777777" w:rsidR="001D6A26" w:rsidRPr="001C6518" w:rsidRDefault="001D6A26" w:rsidP="000B7A9E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35EAA956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72BBE6F" wp14:editId="64359857">
                      <wp:simplePos x="0" y="0"/>
                      <wp:positionH relativeFrom="column">
                        <wp:posOffset>-4930141</wp:posOffset>
                      </wp:positionH>
                      <wp:positionV relativeFrom="paragraph">
                        <wp:posOffset>-1905</wp:posOffset>
                      </wp:positionV>
                      <wp:extent cx="9478645" cy="258445"/>
                      <wp:effectExtent l="0" t="0" r="0" b="0"/>
                      <wp:wrapNone/>
                      <wp:docPr id="19184500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78645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6CDF74" w14:textId="77777777" w:rsidR="001D6A26" w:rsidRPr="00663E5B" w:rsidRDefault="001D6A26" w:rsidP="001D6A26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والتوقيع: 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BBE6F" id="_x0000_s1049" type="#_x0000_t202" style="position:absolute;left:0;text-align:left;margin-left:-388.2pt;margin-top:-.15pt;width:746.35pt;height:20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" filled="f" stroked="f" strokeweight=".5pt">
                      <v:textbox>
                        <w:txbxContent>
                          <w:p w14:paraId="766CDF74" w14:textId="77777777" w:rsidR="001D6A26" w:rsidRPr="00663E5B" w:rsidRDefault="001D6A26" w:rsidP="001D6A26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والتوقيع: المعلم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ة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اخصائي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6F2036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1D6A26" w:rsidRPr="00DE0B86" w14:paraId="3CE5C44A" w14:textId="77777777" w:rsidTr="000B7A9E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70337488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010A791A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التاسع</w:t>
                  </w:r>
                </w:p>
              </w:tc>
              <w:tc>
                <w:tcPr>
                  <w:tcW w:w="821" w:type="dxa"/>
                  <w:vAlign w:val="center"/>
                </w:tcPr>
                <w:p w14:paraId="09D478F2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7308C9F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C8F7149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5F9E4A0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EC47F34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350C6C2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D6A26" w:rsidRPr="00DE0B86" w14:paraId="5CCDF232" w14:textId="77777777" w:rsidTr="000B7A9E">
              <w:tc>
                <w:tcPr>
                  <w:tcW w:w="1922" w:type="dxa"/>
                  <w:vAlign w:val="center"/>
                </w:tcPr>
                <w:p w14:paraId="55A80D1E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2B0C279E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C58AB93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0BACB58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917B780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DE77CBE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4A97DA9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54680F4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D6A26" w:rsidRPr="00DE0B86" w14:paraId="50DA0303" w14:textId="77777777" w:rsidTr="000B7A9E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63D15508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70B8112F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0782CE3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D5EE132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BF2281C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3F99835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9510185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3B4241C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D6A26" w:rsidRPr="00DE0B86" w14:paraId="604975F0" w14:textId="77777777" w:rsidTr="000B7A9E">
              <w:tc>
                <w:tcPr>
                  <w:tcW w:w="1922" w:type="dxa"/>
                  <w:vAlign w:val="center"/>
                </w:tcPr>
                <w:p w14:paraId="56B276CF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1784D28C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D8DF530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A041259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940A6FC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0531CC4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F83518F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BDCCA4A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7D3E582B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BC95D9C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7190A67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11135B6A" w14:textId="77777777" w:rsidR="001D6A26" w:rsidRPr="00317004" w:rsidRDefault="001D6A26" w:rsidP="001D6A26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F030A44" wp14:editId="32ADBD7A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7419599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725731" w14:textId="77777777" w:rsidR="001D6A26" w:rsidRDefault="001D6A26" w:rsidP="001D6A26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6687D076" w14:textId="77777777" w:rsidR="001D6A26" w:rsidRDefault="001D6A26" w:rsidP="001D6A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30A44" id="_x0000_s1050" type="#_x0000_t202" style="position:absolute;left:0;text-align:left;margin-left:357.4pt;margin-top:-8.3pt;width:145.5pt;height:2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" filled="f" stroked="f" strokeweight=".5pt">
                <v:textbox>
                  <w:txbxContent>
                    <w:p w14:paraId="3D725731" w14:textId="77777777" w:rsidR="001D6A26" w:rsidRDefault="001D6A26" w:rsidP="001D6A26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6687D076" w14:textId="77777777" w:rsidR="001D6A26" w:rsidRDefault="001D6A26" w:rsidP="001D6A26"/>
                  </w:txbxContent>
                </v:textbox>
              </v:shape>
            </w:pict>
          </mc:Fallback>
        </mc:AlternateContent>
      </w:r>
    </w:p>
    <w:p w14:paraId="2EA6A56F" w14:textId="4A9D4B6D" w:rsidR="001D6A26" w:rsidRPr="00DE0B86" w:rsidRDefault="001D6A26" w:rsidP="006A0BEF">
      <w:pPr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التربية الإسلامية </w:t>
      </w:r>
      <w:r w:rsidRPr="00DE0B86">
        <w:rPr>
          <w:b/>
          <w:bCs/>
          <w:sz w:val="24"/>
          <w:szCs w:val="24"/>
          <w:lang w:bidi="ar-JO"/>
        </w:rPr>
        <w:t xml:space="preserve">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عنوان الوحدة :</w:t>
      </w:r>
      <w:r w:rsidR="004427C5" w:rsidRPr="004427C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="004427C5" w:rsidRPr="004427C5">
        <w:rPr>
          <w:b/>
          <w:bCs/>
          <w:sz w:val="24"/>
          <w:szCs w:val="24"/>
          <w:rtl/>
        </w:rPr>
        <w:t xml:space="preserve">( ومن يعظم شعائر الله فإنها من تقوى القلوب)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موضوع الدرس :</w:t>
      </w:r>
      <w:r w:rsidR="006A0BEF" w:rsidRPr="006A0BE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="006A0BEF" w:rsidRPr="006A0BEF">
        <w:rPr>
          <w:b/>
          <w:bCs/>
          <w:sz w:val="24"/>
          <w:szCs w:val="24"/>
          <w:rtl/>
        </w:rPr>
        <w:t>تفخيم الألف المدية وترقيقها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عدد الحصص:</w:t>
      </w:r>
      <w:r w:rsidRPr="00DE0B86">
        <w:rPr>
          <w:b/>
          <w:bCs/>
          <w:sz w:val="24"/>
          <w:szCs w:val="24"/>
          <w:lang w:bidi="ar-JO"/>
        </w:rPr>
        <w:t xml:space="preserve">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tblStyle w:val="a3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1D6A26" w:rsidRPr="00DE0B86" w14:paraId="280770A6" w14:textId="77777777" w:rsidTr="000B7A9E">
        <w:trPr>
          <w:trHeight w:val="339"/>
        </w:trPr>
        <w:tc>
          <w:tcPr>
            <w:tcW w:w="15627" w:type="dxa"/>
            <w:gridSpan w:val="4"/>
          </w:tcPr>
          <w:p w14:paraId="73AA5BF3" w14:textId="0C27AC27" w:rsidR="006A0BEF" w:rsidRPr="006A0BEF" w:rsidRDefault="001D6A26" w:rsidP="006A0BEF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  <w:r w:rsidR="006A0BEF" w:rsidRPr="006A0BEF">
              <w:rPr>
                <w:b/>
                <w:bCs/>
                <w:sz w:val="24"/>
                <w:szCs w:val="24"/>
                <w:rtl/>
                <w:lang w:bidi="ar-EG"/>
              </w:rPr>
              <w:t>-يبين حالات تفخيم الألف المدية وترقيقها</w:t>
            </w:r>
            <w:r w:rsidR="006A0BE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6A0BE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/  </w:t>
            </w:r>
            <w:r w:rsidR="006A0BEF" w:rsidRPr="006A0BEF">
              <w:rPr>
                <w:b/>
                <w:bCs/>
                <w:sz w:val="24"/>
                <w:szCs w:val="24"/>
                <w:rtl/>
                <w:lang w:bidi="ar-EG"/>
              </w:rPr>
              <w:t>-يتلو الآيات الكريمة(25-35) من سورة هود تلاوة سليمة</w:t>
            </w:r>
            <w:r w:rsidR="006A0BE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 / -</w:t>
            </w:r>
            <w:r w:rsidR="006A0BEF" w:rsidRPr="006A0BEF">
              <w:rPr>
                <w:b/>
                <w:bCs/>
                <w:sz w:val="24"/>
                <w:szCs w:val="24"/>
                <w:rtl/>
                <w:lang w:bidi="ar-EG"/>
              </w:rPr>
              <w:t>يطبق ما تعلمه من أحكام التلاوة والتجويد</w:t>
            </w:r>
          </w:p>
          <w:p w14:paraId="4FD135BD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6A26" w:rsidRPr="00DE0B86" w14:paraId="2E6D4E94" w14:textId="77777777" w:rsidTr="000B7A9E">
        <w:tc>
          <w:tcPr>
            <w:tcW w:w="1050" w:type="dxa"/>
          </w:tcPr>
          <w:p w14:paraId="407953BE" w14:textId="77777777" w:rsidR="001D6A26" w:rsidRPr="00DE0B86" w:rsidRDefault="001D6A26" w:rsidP="000B7A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098E65C9" w14:textId="77777777" w:rsidR="001D6A26" w:rsidRPr="00DE0B86" w:rsidRDefault="001D6A26" w:rsidP="000B7A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36E3879E" w14:textId="77777777" w:rsidR="001D6A26" w:rsidRPr="00DE0B86" w:rsidRDefault="001D6A26" w:rsidP="000B7A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51D689B2" w14:textId="77777777" w:rsidR="001D6A26" w:rsidRPr="00DE0B86" w:rsidRDefault="001D6A26" w:rsidP="000B7A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1D6A26" w:rsidRPr="00DE0B86" w14:paraId="2C7947F0" w14:textId="77777777" w:rsidTr="000B7A9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326C403C" w14:textId="77777777" w:rsidR="001D6A26" w:rsidRPr="00DE0B86" w:rsidRDefault="001D6A26" w:rsidP="000B7A9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7DE907AC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FD8556E" w14:textId="1F85DE28" w:rsidR="001D6A26" w:rsidRPr="00DE0B86" w:rsidRDefault="006A0BEF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A0BE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يطرح سؤالًا تأمليًا: "هل صوتك في التلاوة يعكس خشوعك؟" ويشرح أهمية التفخيم والترقيق في إيصال المعنى القرآني.</w:t>
            </w:r>
          </w:p>
        </w:tc>
        <w:tc>
          <w:tcPr>
            <w:tcW w:w="6315" w:type="dxa"/>
          </w:tcPr>
          <w:p w14:paraId="59525837" w14:textId="511F2317" w:rsidR="001D6A26" w:rsidRPr="00DE0B86" w:rsidRDefault="006A0BEF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Pr="006A0BE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هيئ نفسه للتلاوة بخشوع، ويستحضر نية التدبر، ويستمع لتلاوة نموذجية بتركيز.</w:t>
            </w:r>
          </w:p>
        </w:tc>
        <w:tc>
          <w:tcPr>
            <w:tcW w:w="970" w:type="dxa"/>
          </w:tcPr>
          <w:p w14:paraId="470F2E8A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6A26" w:rsidRPr="00DE0B86" w14:paraId="58B64EC8" w14:textId="77777777" w:rsidTr="000B7A9E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43C999EE" w14:textId="77777777" w:rsidR="001D6A26" w:rsidRPr="00DE0B86" w:rsidRDefault="001D6A26" w:rsidP="000B7A9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28230DD6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C6EFA0F" w14:textId="5EE35737" w:rsidR="001D6A26" w:rsidRDefault="006A0BEF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Pr="006A0BE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يوضح أن الألف المدية تتبع ما قبلها، ويستخدم أمثلة صوتية حية (قال – مال – طاب – نال) مع تمثيل بصري (بطاقات أو رسوم).</w:t>
            </w:r>
          </w:p>
          <w:p w14:paraId="338B6D7B" w14:textId="57276F5C" w:rsidR="006A0BEF" w:rsidRPr="00DE0B86" w:rsidRDefault="006A0BEF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6A0BE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يتلو الآيات (25–35) بصوت خاشع، ويبرز الأحكام التجويدية عمليًا، مع توضيح مواضع التفخيم والترقيق.</w:t>
            </w:r>
          </w:p>
          <w:p w14:paraId="46A6F09B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15E45FC2" w14:textId="77777777" w:rsidR="001D6A26" w:rsidRDefault="006A0BEF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6A0BE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يميّز بين الألف المفخمة والمرققة من خلال الأمثلة، ويشرح السبب وراء كل حالة.</w:t>
            </w:r>
          </w:p>
          <w:p w14:paraId="0D693923" w14:textId="15B523ED" w:rsidR="006A0BEF" w:rsidRPr="00DE0B86" w:rsidRDefault="006A0BEF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6A0BE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يتلو الآيات (25–35) بصوت واضح، ويطبّق أحكام التفخيم والترقيق بدقة، ويصحح أخطاءه ذاتيًا أو بمساعدة زملائه.</w:t>
            </w:r>
          </w:p>
        </w:tc>
        <w:tc>
          <w:tcPr>
            <w:tcW w:w="970" w:type="dxa"/>
          </w:tcPr>
          <w:p w14:paraId="18C1AA7D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6A26" w:rsidRPr="00DE0B86" w14:paraId="6D3294BD" w14:textId="77777777" w:rsidTr="000B7A9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64F93289" w14:textId="77777777" w:rsidR="001D6A26" w:rsidRPr="00DE0B86" w:rsidRDefault="001D6A26" w:rsidP="000B7A9E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4714907B" w14:textId="5FE80A9D" w:rsidR="001D6A26" w:rsidRDefault="00200CDE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200CD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يصحح أخطاء الطلاب بلطف، ويشجعهم على تحسين الأداء الصوتي، ويقسمهم إلى مجموعات دعم تعاوني.</w:t>
            </w:r>
          </w:p>
          <w:p w14:paraId="387373DF" w14:textId="743C2EBF" w:rsidR="00200CDE" w:rsidRPr="00DE0B86" w:rsidRDefault="00200CDE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200CD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يربط الأداء الصوتي بالخشوع والمعنى، مثل: "تفخيم الألف في (قال) يعكس قوة قول نوح عليه السلام"، ويحث على الاقتداء بسلوك الأنبياء</w:t>
            </w:r>
          </w:p>
          <w:p w14:paraId="7AF788EF" w14:textId="77777777" w:rsidR="001D6A2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54D3941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E9A32F9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0AF748AD" w14:textId="276072A4" w:rsidR="001D6A26" w:rsidRDefault="00200CDE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200CD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يُسجل تلاوته ويُراجعها، ويكتب ملاحظات لتحسين الأداء، ويقارن بين تلاوته الأولى والأخيرة.</w:t>
            </w:r>
          </w:p>
          <w:p w14:paraId="7CA27BC8" w14:textId="327F18C7" w:rsidR="00200CDE" w:rsidRPr="00DE0B86" w:rsidRDefault="00200CDE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200CD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يشارك في التلاوة الجماعية، ويصحح لزملائه بلطف، ويستفيد من التغذية الراجعة.</w:t>
            </w:r>
          </w:p>
        </w:tc>
        <w:tc>
          <w:tcPr>
            <w:tcW w:w="970" w:type="dxa"/>
          </w:tcPr>
          <w:p w14:paraId="00739548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6A26" w:rsidRPr="00DE0B86" w14:paraId="3D01888F" w14:textId="77777777" w:rsidTr="000B7A9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48810F98" w14:textId="77777777" w:rsidR="001D6A26" w:rsidRPr="00DE0B86" w:rsidRDefault="001D6A26" w:rsidP="000B7A9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1A40260B" w14:textId="621531D4" w:rsidR="001D6A26" w:rsidRPr="00DE0B86" w:rsidRDefault="00200CDE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00CD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يستخدم أساليب متنوعة: تسجيل صوتي، تقييم ذاتي، تلاوة جماعية، أنشطة تصنيف، ويشجع على التغذية الراجعة بين الطلاب.</w:t>
            </w:r>
          </w:p>
        </w:tc>
        <w:tc>
          <w:tcPr>
            <w:tcW w:w="6315" w:type="dxa"/>
          </w:tcPr>
          <w:p w14:paraId="2A003616" w14:textId="0EA505E3" w:rsidR="001D6A26" w:rsidRPr="00DE0B86" w:rsidRDefault="00200CDE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00CD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يتعهد بتحسين تلاوته، ويكتب ميثاقًا شخصيًا بعنوان: "أتلو كلام الله بخشوع وإتقان".</w:t>
            </w:r>
          </w:p>
        </w:tc>
        <w:tc>
          <w:tcPr>
            <w:tcW w:w="970" w:type="dxa"/>
          </w:tcPr>
          <w:p w14:paraId="6527A569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7EE0A080" w14:textId="77777777" w:rsidR="001D6A26" w:rsidRPr="00DE0B86" w:rsidRDefault="001D6A26" w:rsidP="001D6A26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1D6A26" w:rsidRPr="00DE0B86" w14:paraId="16E2FD3D" w14:textId="77777777" w:rsidTr="000B7A9E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1D6A26" w:rsidRPr="00DE0B86" w14:paraId="6342E233" w14:textId="77777777" w:rsidTr="000B7A9E">
              <w:trPr>
                <w:trHeight w:val="1889"/>
              </w:trPr>
              <w:tc>
                <w:tcPr>
                  <w:tcW w:w="8184" w:type="dxa"/>
                </w:tcPr>
                <w:p w14:paraId="0A7A4471" w14:textId="77777777" w:rsidR="001D6A26" w:rsidRPr="00DE0B86" w:rsidRDefault="001D6A26" w:rsidP="000B7A9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0FA052EF" w14:textId="77777777" w:rsidR="001D6A26" w:rsidRPr="00D270F7" w:rsidRDefault="001D6A26" w:rsidP="000B7A9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>أشعر بالرضا عن  :   استيعاب الطلاب لنتاجات الدرس  وحل الاسئلة والنشاطات المرفقة  بشكل ممتاز</w:t>
                  </w:r>
                </w:p>
                <w:p w14:paraId="149A50ED" w14:textId="77777777" w:rsidR="001D6A26" w:rsidRPr="00D270F7" w:rsidRDefault="001D6A26" w:rsidP="000B7A9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واجهتني : عدم استيعاب بعض الطلاب لبعض النتاجات و عجزهم عن حل بعض الاسئلة </w:t>
                  </w:r>
                </w:p>
                <w:p w14:paraId="7F1F4D1D" w14:textId="77777777" w:rsidR="001D6A26" w:rsidRPr="00DE0B86" w:rsidRDefault="001D6A26" w:rsidP="000B7A9E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للتحسين : التركيز على الطلاب الضعاف حتى يتمكنوا من القيام بالعمل المطلوب   </w:t>
                  </w:r>
                </w:p>
                <w:p w14:paraId="6EDE5A80" w14:textId="77777777" w:rsidR="001D6A26" w:rsidRPr="001C6518" w:rsidRDefault="001D6A26" w:rsidP="000B7A9E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17ECA88E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E4AC504" wp14:editId="2575002C">
                      <wp:simplePos x="0" y="0"/>
                      <wp:positionH relativeFrom="column">
                        <wp:posOffset>-4930141</wp:posOffset>
                      </wp:positionH>
                      <wp:positionV relativeFrom="paragraph">
                        <wp:posOffset>-1905</wp:posOffset>
                      </wp:positionV>
                      <wp:extent cx="9478645" cy="258445"/>
                      <wp:effectExtent l="0" t="0" r="0" b="0"/>
                      <wp:wrapNone/>
                      <wp:docPr id="183097792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78645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EC660F" w14:textId="77777777" w:rsidR="001D6A26" w:rsidRPr="00663E5B" w:rsidRDefault="001D6A26" w:rsidP="001D6A26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والتوقيع: 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AC504" id="_x0000_s1051" type="#_x0000_t202" style="position:absolute;left:0;text-align:left;margin-left:-388.2pt;margin-top:-.15pt;width:746.35pt;height:20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" filled="f" stroked="f" strokeweight=".5pt">
                      <v:textbox>
                        <w:txbxContent>
                          <w:p w14:paraId="72EC660F" w14:textId="77777777" w:rsidR="001D6A26" w:rsidRPr="00663E5B" w:rsidRDefault="001D6A26" w:rsidP="001D6A26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والتوقيع: المعلم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ة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اخصائي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0B03E2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1D6A26" w:rsidRPr="00DE0B86" w14:paraId="502580E1" w14:textId="77777777" w:rsidTr="000B7A9E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5AA0ED0F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6AB3514E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التاسع</w:t>
                  </w:r>
                </w:p>
              </w:tc>
              <w:tc>
                <w:tcPr>
                  <w:tcW w:w="821" w:type="dxa"/>
                  <w:vAlign w:val="center"/>
                </w:tcPr>
                <w:p w14:paraId="7C431D03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5BCE9B6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B5EBB11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C3B4DBF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A2278AC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77C21B2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D6A26" w:rsidRPr="00DE0B86" w14:paraId="2FC22E07" w14:textId="77777777" w:rsidTr="000B7A9E">
              <w:tc>
                <w:tcPr>
                  <w:tcW w:w="1922" w:type="dxa"/>
                  <w:vAlign w:val="center"/>
                </w:tcPr>
                <w:p w14:paraId="49CE2210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03FD8FFD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1899E06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780201A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95C49B4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4846A70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6F421AE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EBCE5A0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D6A26" w:rsidRPr="00DE0B86" w14:paraId="710D31DA" w14:textId="77777777" w:rsidTr="000B7A9E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476C829B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28DB59C3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20F656F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3B313C4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80A01C6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2F2E2EC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AF830FA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E7BDE54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D6A26" w:rsidRPr="00DE0B86" w14:paraId="07D4E21C" w14:textId="77777777" w:rsidTr="000B7A9E">
              <w:tc>
                <w:tcPr>
                  <w:tcW w:w="1922" w:type="dxa"/>
                  <w:vAlign w:val="center"/>
                </w:tcPr>
                <w:p w14:paraId="223E636B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4E78D703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CDD7173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655F6B6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AE664DB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3B7FD01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471C1DD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B272575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0CF2EF2B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ECDF16D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DB3D444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1D19BA0B" w14:textId="77777777" w:rsidR="001D6A26" w:rsidRPr="00F85C3A" w:rsidRDefault="001D6A26" w:rsidP="001D6A26">
      <w:pPr>
        <w:rPr>
          <w:b/>
          <w:bCs/>
          <w:sz w:val="24"/>
          <w:szCs w:val="24"/>
          <w:rtl/>
          <w:lang w:bidi="ar-JO"/>
        </w:rPr>
      </w:pPr>
    </w:p>
    <w:p w14:paraId="41EB8E39" w14:textId="77777777" w:rsidR="001D6A26" w:rsidRPr="00317004" w:rsidRDefault="001D6A26" w:rsidP="001D6A26">
      <w:pPr>
        <w:rPr>
          <w:sz w:val="6"/>
          <w:szCs w:val="6"/>
        </w:rPr>
      </w:pPr>
      <w:r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6520986" wp14:editId="44444786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9872163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9C4D2E" w14:textId="77777777" w:rsidR="001D6A26" w:rsidRDefault="001D6A26" w:rsidP="001D6A26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6E49A976" w14:textId="77777777" w:rsidR="001D6A26" w:rsidRDefault="001D6A26" w:rsidP="001D6A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520986" id="_x0000_s1052" type="#_x0000_t202" style="position:absolute;left:0;text-align:left;margin-left:357.4pt;margin-top:-8.3pt;width:145.5pt;height:2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" filled="f" stroked="f" strokeweight=".5pt">
                <v:textbox>
                  <w:txbxContent>
                    <w:p w14:paraId="139C4D2E" w14:textId="77777777" w:rsidR="001D6A26" w:rsidRDefault="001D6A26" w:rsidP="001D6A26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6E49A976" w14:textId="77777777" w:rsidR="001D6A26" w:rsidRDefault="001D6A26" w:rsidP="001D6A26"/>
                  </w:txbxContent>
                </v:textbox>
              </v:shape>
            </w:pict>
          </mc:Fallback>
        </mc:AlternateContent>
      </w:r>
    </w:p>
    <w:p w14:paraId="04BBEC8A" w14:textId="384CF75A" w:rsidR="001D6A26" w:rsidRPr="00DE0B86" w:rsidRDefault="001D6A26" w:rsidP="00360057">
      <w:pPr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التربية الإسلامية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الوحدة :  </w:t>
      </w:r>
      <w:r w:rsidR="004427C5" w:rsidRPr="004427C5">
        <w:rPr>
          <w:b/>
          <w:bCs/>
          <w:sz w:val="24"/>
          <w:szCs w:val="24"/>
          <w:rtl/>
        </w:rPr>
        <w:t xml:space="preserve">( ومن يعظم شعائر الله فإنها من تقوى القلوب)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موضوع الدرس : </w:t>
      </w:r>
      <w:r w:rsidR="00360057" w:rsidRPr="00360057">
        <w:rPr>
          <w:b/>
          <w:bCs/>
          <w:sz w:val="24"/>
          <w:szCs w:val="24"/>
          <w:rtl/>
        </w:rPr>
        <w:t xml:space="preserve">المسجد الحرام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عدد الحصص:</w:t>
      </w:r>
      <w:r w:rsidRPr="00DE0B86">
        <w:rPr>
          <w:b/>
          <w:bCs/>
          <w:sz w:val="24"/>
          <w:szCs w:val="24"/>
          <w:lang w:bidi="ar-JO"/>
        </w:rPr>
        <w:t xml:space="preserve">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tblStyle w:val="a3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1D6A26" w:rsidRPr="00DE0B86" w14:paraId="7F9CDD10" w14:textId="77777777" w:rsidTr="000B7A9E">
        <w:trPr>
          <w:trHeight w:val="339"/>
        </w:trPr>
        <w:tc>
          <w:tcPr>
            <w:tcW w:w="15627" w:type="dxa"/>
            <w:gridSpan w:val="4"/>
          </w:tcPr>
          <w:p w14:paraId="74ADC0DA" w14:textId="5671D560" w:rsidR="00360057" w:rsidRPr="00360057" w:rsidRDefault="001D6A26" w:rsidP="00360057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  <w:r w:rsidR="00360057" w:rsidRPr="00360057">
              <w:rPr>
                <w:b/>
                <w:bCs/>
                <w:sz w:val="24"/>
                <w:szCs w:val="24"/>
                <w:rtl/>
                <w:lang w:bidi="ar-EG"/>
              </w:rPr>
              <w:t>-يبين المقصود بالمسجد الحرام</w:t>
            </w:r>
            <w:r w:rsidR="0036005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36005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/  </w:t>
            </w:r>
            <w:r w:rsidR="00360057" w:rsidRPr="00360057">
              <w:rPr>
                <w:b/>
                <w:bCs/>
                <w:sz w:val="24"/>
                <w:szCs w:val="24"/>
                <w:rtl/>
                <w:lang w:bidi="ar-EG"/>
              </w:rPr>
              <w:t>-يوضح مكانة المسجد الحرام في الإسلام</w:t>
            </w:r>
            <w:r w:rsidR="0036005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  /  </w:t>
            </w:r>
            <w:r w:rsidR="00360057" w:rsidRPr="00360057">
              <w:rPr>
                <w:b/>
                <w:bCs/>
                <w:sz w:val="24"/>
                <w:szCs w:val="24"/>
                <w:rtl/>
                <w:lang w:bidi="ar-EG"/>
              </w:rPr>
              <w:t>-يذكر معالم المسجد الأقصى الرئيسية</w:t>
            </w:r>
          </w:p>
          <w:p w14:paraId="723BEA6A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6A26" w:rsidRPr="00DE0B86" w14:paraId="1473D89D" w14:textId="77777777" w:rsidTr="000B7A9E">
        <w:tc>
          <w:tcPr>
            <w:tcW w:w="1050" w:type="dxa"/>
          </w:tcPr>
          <w:p w14:paraId="3FD9B90E" w14:textId="77777777" w:rsidR="001D6A26" w:rsidRPr="00DE0B86" w:rsidRDefault="001D6A26" w:rsidP="000B7A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1E9D2CDF" w14:textId="77777777" w:rsidR="001D6A26" w:rsidRPr="00DE0B86" w:rsidRDefault="001D6A26" w:rsidP="000B7A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0ECF383D" w14:textId="77777777" w:rsidR="001D6A26" w:rsidRPr="00DE0B86" w:rsidRDefault="001D6A26" w:rsidP="000B7A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3EAD2BBD" w14:textId="77777777" w:rsidR="001D6A26" w:rsidRPr="00DE0B86" w:rsidRDefault="001D6A26" w:rsidP="000B7A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1D6A26" w:rsidRPr="00DE0B86" w14:paraId="1D2942C7" w14:textId="77777777" w:rsidTr="000B7A9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3B49C88A" w14:textId="77777777" w:rsidR="001D6A26" w:rsidRPr="00DE0B86" w:rsidRDefault="001D6A26" w:rsidP="000B7A9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5C194F41" w14:textId="77777777" w:rsidR="001D6A26" w:rsidRDefault="00257F37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7F3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يُثير الفضول ويُربط الموضوع بالهوية الدينية</w:t>
            </w:r>
          </w:p>
          <w:p w14:paraId="01BAC236" w14:textId="77777777" w:rsidR="00257F37" w:rsidRDefault="00257F37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257F3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سؤال تحفيزي: "ما الفرق بين المسجد الحرام والمسجد الأقصى؟"</w:t>
            </w:r>
          </w:p>
          <w:p w14:paraId="2F170896" w14:textId="6D8AD282" w:rsidR="00257F37" w:rsidRPr="00DE0B86" w:rsidRDefault="00257F37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7F3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عرض صور للمسجدين</w:t>
            </w:r>
          </w:p>
        </w:tc>
        <w:tc>
          <w:tcPr>
            <w:tcW w:w="6315" w:type="dxa"/>
          </w:tcPr>
          <w:p w14:paraId="0AE4447E" w14:textId="77777777" w:rsidR="001D6A2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1B12BC6" w14:textId="1CE9A51C" w:rsidR="004815E7" w:rsidRPr="00DE0B86" w:rsidRDefault="00257F37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7F3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بمعلوماته السابقة أو مشاعره تجاه الأماكن المقدسة</w:t>
            </w:r>
          </w:p>
        </w:tc>
        <w:tc>
          <w:tcPr>
            <w:tcW w:w="970" w:type="dxa"/>
          </w:tcPr>
          <w:p w14:paraId="24E91722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6A26" w:rsidRPr="00DE0B86" w14:paraId="1A102315" w14:textId="77777777" w:rsidTr="000B7A9E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52F39473" w14:textId="77777777" w:rsidR="001D6A26" w:rsidRPr="00DE0B86" w:rsidRDefault="001D6A26" w:rsidP="000B7A9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6592D68B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D3D795F" w14:textId="20666019" w:rsidR="001D6A26" w:rsidRDefault="00257F37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7F3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يُشرح التعريف بلغة مبسطة ويُربط بالآيات القرآنية</w:t>
            </w:r>
          </w:p>
          <w:p w14:paraId="0468F2BC" w14:textId="77777777" w:rsidR="00257F37" w:rsidRDefault="00257F37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257F3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يُعرض الأدلة الشرعية (مثل: ﴿إن أول بيت وُضع للناس﴾)</w:t>
            </w:r>
          </w:p>
          <w:p w14:paraId="2D22BD1E" w14:textId="4934C979" w:rsidR="001D6A26" w:rsidRPr="00DE0B86" w:rsidRDefault="00257F37" w:rsidP="00257F3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7F3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يُبرز مكانته في حياة المسلم</w:t>
            </w:r>
          </w:p>
        </w:tc>
        <w:tc>
          <w:tcPr>
            <w:tcW w:w="6315" w:type="dxa"/>
          </w:tcPr>
          <w:p w14:paraId="78DE7FC5" w14:textId="77777777" w:rsidR="00257F37" w:rsidRDefault="00257F37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50557951" w14:textId="0922031F" w:rsidR="001D6A26" w:rsidRDefault="00257F37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7F3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يُدوّن التعريف ويُعيد صياغته بأسلوبه</w:t>
            </w:r>
          </w:p>
          <w:p w14:paraId="28BDE258" w14:textId="32D855DF" w:rsidR="00257F37" w:rsidRPr="00DE0B86" w:rsidRDefault="00257F37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257F3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يُلخّص المكانة ويُعبّر عن ارتباطه الروحي بالكعبة والمسجد الحرام</w:t>
            </w:r>
          </w:p>
        </w:tc>
        <w:tc>
          <w:tcPr>
            <w:tcW w:w="970" w:type="dxa"/>
          </w:tcPr>
          <w:p w14:paraId="17A11786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6A26" w:rsidRPr="00DE0B86" w14:paraId="6865BADB" w14:textId="77777777" w:rsidTr="000B7A9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781EA754" w14:textId="77777777" w:rsidR="001D6A26" w:rsidRPr="00DE0B86" w:rsidRDefault="001D6A26" w:rsidP="000B7A9E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779F3F66" w14:textId="77777777" w:rsidR="00257F37" w:rsidRDefault="00257F37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257F3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يُعرض صور أو فيديو توضيحي</w:t>
            </w:r>
          </w:p>
          <w:p w14:paraId="4B064564" w14:textId="2F840ACE" w:rsidR="001D6A26" w:rsidRDefault="00257F37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7F3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يُشرح وظيفة كل معلم وموقعه داخل المسجد الأقصى</w:t>
            </w:r>
          </w:p>
          <w:p w14:paraId="4B453874" w14:textId="58EC4D2D" w:rsidR="00257F37" w:rsidRPr="00DE0B86" w:rsidRDefault="00257F37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7F3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يُشرف ويوجه ويُحفّز التعبير الإبداعي</w:t>
            </w:r>
          </w:p>
          <w:p w14:paraId="4AA0DB2E" w14:textId="77777777" w:rsidR="001D6A2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80542FD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CE79E22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72826915" w14:textId="77777777" w:rsidR="001D6A26" w:rsidRDefault="00257F37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7F3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يُعدّد المعالم ويُصنّفها حسب الشكل أو الوظيفة</w:t>
            </w:r>
          </w:p>
          <w:p w14:paraId="7CAA36FE" w14:textId="3F324C14" w:rsidR="00257F37" w:rsidRPr="00DE0B86" w:rsidRDefault="00257F37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7F3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في التصميم والكتابة ويُعبّر عن فهمه للمكانة الروحية لكل مسجد</w:t>
            </w:r>
          </w:p>
        </w:tc>
        <w:tc>
          <w:tcPr>
            <w:tcW w:w="970" w:type="dxa"/>
          </w:tcPr>
          <w:p w14:paraId="290CBAC4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6A26" w:rsidRPr="00DE0B86" w14:paraId="7AE68E78" w14:textId="77777777" w:rsidTr="000B7A9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21BE529B" w14:textId="77777777" w:rsidR="001D6A26" w:rsidRPr="00DE0B86" w:rsidRDefault="001D6A26" w:rsidP="000B7A9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56CBB784" w14:textId="77777777" w:rsidR="00257F37" w:rsidRDefault="00257F37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257F3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أسئلة مثل:"ما المقصود بالمسجد الحرام؟"</w:t>
            </w:r>
          </w:p>
          <w:p w14:paraId="0AB1BC56" w14:textId="77777777" w:rsidR="00257F37" w:rsidRDefault="00257F37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257F3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"اذكر مكانته في الإسلام"</w:t>
            </w:r>
          </w:p>
          <w:p w14:paraId="1D73BF21" w14:textId="46BAE360" w:rsidR="001D6A26" w:rsidRPr="00DE0B86" w:rsidRDefault="00257F37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7F3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"عدد 3 من معالم المسجد الأقصى"</w:t>
            </w:r>
          </w:p>
        </w:tc>
        <w:tc>
          <w:tcPr>
            <w:tcW w:w="6315" w:type="dxa"/>
          </w:tcPr>
          <w:p w14:paraId="7C781F04" w14:textId="3900A667" w:rsidR="001D6A26" w:rsidRPr="00DE0B86" w:rsidRDefault="00257F37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57F3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يُجيب ويُراجع معلوماته ويُظهر مدى استيعابه</w:t>
            </w:r>
          </w:p>
        </w:tc>
        <w:tc>
          <w:tcPr>
            <w:tcW w:w="970" w:type="dxa"/>
          </w:tcPr>
          <w:p w14:paraId="274AC7FA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79F48AD3" w14:textId="77777777" w:rsidR="001D6A26" w:rsidRPr="00DE0B86" w:rsidRDefault="001D6A26" w:rsidP="001D6A26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1D6A26" w:rsidRPr="00DE0B86" w14:paraId="7130235D" w14:textId="77777777" w:rsidTr="000B7A9E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1D6A26" w:rsidRPr="00DE0B86" w14:paraId="7B0A93FB" w14:textId="77777777" w:rsidTr="000B7A9E">
              <w:trPr>
                <w:trHeight w:val="1889"/>
              </w:trPr>
              <w:tc>
                <w:tcPr>
                  <w:tcW w:w="8184" w:type="dxa"/>
                </w:tcPr>
                <w:p w14:paraId="357EBCF6" w14:textId="77777777" w:rsidR="001D6A26" w:rsidRPr="00DE0B86" w:rsidRDefault="001D6A26" w:rsidP="000B7A9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5A23EA07" w14:textId="77777777" w:rsidR="001D6A26" w:rsidRPr="00D270F7" w:rsidRDefault="001D6A26" w:rsidP="000B7A9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>أشعر بالرضا عن  :   استيعاب الطلاب لنتاجات الدرس  وحل الاسئلة والنشاطات المرفقة  بشكل ممتاز</w:t>
                  </w:r>
                </w:p>
                <w:p w14:paraId="2ED60561" w14:textId="77777777" w:rsidR="001D6A26" w:rsidRPr="00D270F7" w:rsidRDefault="001D6A26" w:rsidP="000B7A9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واجهتني : عدم استيعاب بعض الطلاب لبعض النتاجات و عجزهم عن حل بعض الاسئلة </w:t>
                  </w:r>
                </w:p>
                <w:p w14:paraId="63993739" w14:textId="77777777" w:rsidR="001D6A26" w:rsidRPr="00DE0B86" w:rsidRDefault="001D6A26" w:rsidP="000B7A9E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للتحسين : التركيز على الطلاب الضعاف حتى يتمكنوا من القيام بالعمل المطلوب   </w:t>
                  </w:r>
                </w:p>
                <w:p w14:paraId="07E86F82" w14:textId="77777777" w:rsidR="001D6A26" w:rsidRPr="001C6518" w:rsidRDefault="001D6A26" w:rsidP="000B7A9E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5FDC0881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A78C49D" wp14:editId="561B61D9">
                      <wp:simplePos x="0" y="0"/>
                      <wp:positionH relativeFrom="column">
                        <wp:posOffset>-4930141</wp:posOffset>
                      </wp:positionH>
                      <wp:positionV relativeFrom="paragraph">
                        <wp:posOffset>-1905</wp:posOffset>
                      </wp:positionV>
                      <wp:extent cx="9478645" cy="258445"/>
                      <wp:effectExtent l="0" t="0" r="0" b="0"/>
                      <wp:wrapNone/>
                      <wp:docPr id="123367450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78645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B6004A" w14:textId="77777777" w:rsidR="001D6A26" w:rsidRPr="00663E5B" w:rsidRDefault="001D6A26" w:rsidP="001D6A26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والتوقيع: 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8C49D" id="_x0000_s1053" type="#_x0000_t202" style="position:absolute;left:0;text-align:left;margin-left:-388.2pt;margin-top:-.15pt;width:746.35pt;height:20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" filled="f" stroked="f" strokeweight=".5pt">
                      <v:textbox>
                        <w:txbxContent>
                          <w:p w14:paraId="11B6004A" w14:textId="77777777" w:rsidR="001D6A26" w:rsidRPr="00663E5B" w:rsidRDefault="001D6A26" w:rsidP="001D6A26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والتوقيع: المعلم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ة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اخصائي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3F34AD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1D6A26" w:rsidRPr="00DE0B86" w14:paraId="5D0DCBCA" w14:textId="77777777" w:rsidTr="000B7A9E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6ED49554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6C71B877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التاسع</w:t>
                  </w:r>
                </w:p>
              </w:tc>
              <w:tc>
                <w:tcPr>
                  <w:tcW w:w="821" w:type="dxa"/>
                  <w:vAlign w:val="center"/>
                </w:tcPr>
                <w:p w14:paraId="61BE9E4C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8CBA731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7D9FDFB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0F177B4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A89EEFC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8A21508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D6A26" w:rsidRPr="00DE0B86" w14:paraId="2F2BAE17" w14:textId="77777777" w:rsidTr="000B7A9E">
              <w:tc>
                <w:tcPr>
                  <w:tcW w:w="1922" w:type="dxa"/>
                  <w:vAlign w:val="center"/>
                </w:tcPr>
                <w:p w14:paraId="754FF632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17A4D8FF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A2579CB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ABE1B56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A2BB417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9A8CE51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BFFCBD9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F3C162E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D6A26" w:rsidRPr="00DE0B86" w14:paraId="5D8E100B" w14:textId="77777777" w:rsidTr="000B7A9E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39C277DB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747CDBAE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5049B38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CC39AAB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7117E8C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5306DF7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DF783E7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B8C39B1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D6A26" w:rsidRPr="00DE0B86" w14:paraId="00CE5756" w14:textId="77777777" w:rsidTr="000B7A9E">
              <w:tc>
                <w:tcPr>
                  <w:tcW w:w="1922" w:type="dxa"/>
                  <w:vAlign w:val="center"/>
                </w:tcPr>
                <w:p w14:paraId="2E0A608C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5F269993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6DE7783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F9BD7FE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8BA31B3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A114E69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4F9D654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FA03998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06F92CED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03D39CC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7DF00D7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5EC9947B" w14:textId="77777777" w:rsidR="001D6A26" w:rsidRPr="00F85C3A" w:rsidRDefault="001D6A26" w:rsidP="001D6A26">
      <w:pPr>
        <w:rPr>
          <w:b/>
          <w:bCs/>
          <w:sz w:val="24"/>
          <w:szCs w:val="24"/>
          <w:rtl/>
          <w:lang w:bidi="ar-JO"/>
        </w:rPr>
      </w:pPr>
    </w:p>
    <w:p w14:paraId="41DD56A9" w14:textId="77777777" w:rsidR="001D6A26" w:rsidRPr="00317004" w:rsidRDefault="001D6A26" w:rsidP="001D6A26">
      <w:pPr>
        <w:rPr>
          <w:sz w:val="6"/>
          <w:szCs w:val="6"/>
        </w:rPr>
      </w:pPr>
      <w:r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CD4214C" wp14:editId="010E2E04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43422399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BB5B55" w14:textId="77777777" w:rsidR="001D6A26" w:rsidRDefault="001D6A26" w:rsidP="001D6A26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4EAB7D42" w14:textId="77777777" w:rsidR="001D6A26" w:rsidRDefault="001D6A26" w:rsidP="001D6A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4214C" id="_x0000_s1054" type="#_x0000_t202" style="position:absolute;left:0;text-align:left;margin-left:357.4pt;margin-top:-8.3pt;width:145.5pt;height:2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" filled="f" stroked="f" strokeweight=".5pt">
                <v:textbox>
                  <w:txbxContent>
                    <w:p w14:paraId="20BB5B55" w14:textId="77777777" w:rsidR="001D6A26" w:rsidRDefault="001D6A26" w:rsidP="001D6A26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4EAB7D42" w14:textId="77777777" w:rsidR="001D6A26" w:rsidRDefault="001D6A26" w:rsidP="001D6A26"/>
                  </w:txbxContent>
                </v:textbox>
              </v:shape>
            </w:pict>
          </mc:Fallback>
        </mc:AlternateContent>
      </w:r>
    </w:p>
    <w:p w14:paraId="63525EDE" w14:textId="7C88F62E" w:rsidR="001D6A26" w:rsidRPr="00DE0B86" w:rsidRDefault="001D6A26" w:rsidP="000D7B1C">
      <w:pPr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التربية الإسلامية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الوحدة : </w:t>
      </w:r>
      <w:r w:rsidR="004427C5" w:rsidRPr="004427C5">
        <w:rPr>
          <w:b/>
          <w:bCs/>
          <w:sz w:val="24"/>
          <w:szCs w:val="24"/>
          <w:rtl/>
        </w:rPr>
        <w:t xml:space="preserve">( ومن يعظم شعائر الله فإنها من تقوى القلوب)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موضوع الدرس : </w:t>
      </w:r>
      <w:r w:rsidR="000D7B1C" w:rsidRPr="000D7B1C">
        <w:rPr>
          <w:b/>
          <w:bCs/>
          <w:sz w:val="24"/>
          <w:szCs w:val="24"/>
          <w:rtl/>
        </w:rPr>
        <w:t>أحكام الطعام والشراب في الإسلام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عدد الحصص:</w:t>
      </w:r>
      <w:r w:rsidRPr="00DE0B86">
        <w:rPr>
          <w:b/>
          <w:bCs/>
          <w:sz w:val="24"/>
          <w:szCs w:val="24"/>
          <w:lang w:bidi="ar-JO"/>
        </w:rPr>
        <w:t xml:space="preserve">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tblStyle w:val="a3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1D6A26" w:rsidRPr="00DE0B86" w14:paraId="3F982ECC" w14:textId="77777777" w:rsidTr="000B7A9E">
        <w:trPr>
          <w:trHeight w:val="339"/>
        </w:trPr>
        <w:tc>
          <w:tcPr>
            <w:tcW w:w="15627" w:type="dxa"/>
            <w:gridSpan w:val="4"/>
          </w:tcPr>
          <w:p w14:paraId="6A0E63CE" w14:textId="3EF050EE" w:rsidR="001D6A26" w:rsidRPr="00DE0B86" w:rsidRDefault="001D6A26" w:rsidP="000D7B1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  <w:r w:rsidR="000D7B1C" w:rsidRPr="000D7B1C">
              <w:rPr>
                <w:b/>
                <w:bCs/>
                <w:sz w:val="24"/>
                <w:szCs w:val="24"/>
                <w:rtl/>
                <w:lang w:bidi="ar-EG"/>
              </w:rPr>
              <w:t>-يوضح احكام الطعام والشراب</w:t>
            </w:r>
            <w:r w:rsidR="000D7B1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 /  </w:t>
            </w:r>
            <w:r w:rsidR="000D7B1C" w:rsidRPr="000D7B1C">
              <w:rPr>
                <w:b/>
                <w:bCs/>
                <w:sz w:val="24"/>
                <w:szCs w:val="24"/>
                <w:rtl/>
                <w:lang w:bidi="ar-EG"/>
              </w:rPr>
              <w:t>-يحرص على تناول الحلال من الطعام والشراب</w:t>
            </w:r>
            <w:r w:rsidR="000D7B1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  / </w:t>
            </w:r>
            <w:r w:rsidR="000D7B1C" w:rsidRPr="000D7B1C">
              <w:rPr>
                <w:b/>
                <w:bCs/>
                <w:sz w:val="24"/>
                <w:szCs w:val="24"/>
                <w:rtl/>
                <w:lang w:bidi="ar-EG"/>
              </w:rPr>
              <w:t xml:space="preserve">-يتمثل القيم </w:t>
            </w:r>
            <w:r w:rsidR="000D7B1C" w:rsidRPr="000D7B1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والاتجاهات</w:t>
            </w:r>
            <w:r w:rsidR="000D7B1C" w:rsidRPr="000D7B1C">
              <w:rPr>
                <w:b/>
                <w:bCs/>
                <w:sz w:val="24"/>
                <w:szCs w:val="24"/>
                <w:rtl/>
                <w:lang w:bidi="ar-EG"/>
              </w:rPr>
              <w:t xml:space="preserve"> الواردة</w:t>
            </w:r>
          </w:p>
          <w:p w14:paraId="4517CB06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lang w:bidi="ar-JO"/>
              </w:rPr>
            </w:pPr>
          </w:p>
          <w:p w14:paraId="3CD48251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6A26" w:rsidRPr="00DE0B86" w14:paraId="64F18687" w14:textId="77777777" w:rsidTr="000B7A9E">
        <w:tc>
          <w:tcPr>
            <w:tcW w:w="1050" w:type="dxa"/>
          </w:tcPr>
          <w:p w14:paraId="4C482BFD" w14:textId="77777777" w:rsidR="001D6A26" w:rsidRPr="00DE0B86" w:rsidRDefault="001D6A26" w:rsidP="000B7A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07CC67A0" w14:textId="77777777" w:rsidR="001D6A26" w:rsidRPr="00DE0B86" w:rsidRDefault="001D6A26" w:rsidP="000B7A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47B00904" w14:textId="77777777" w:rsidR="001D6A26" w:rsidRPr="00DE0B86" w:rsidRDefault="001D6A26" w:rsidP="000B7A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4756B884" w14:textId="77777777" w:rsidR="001D6A26" w:rsidRPr="00DE0B86" w:rsidRDefault="001D6A26" w:rsidP="000B7A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1D6A26" w:rsidRPr="00DE0B86" w14:paraId="5D284B1B" w14:textId="77777777" w:rsidTr="000B7A9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20C2DC6F" w14:textId="77777777" w:rsidR="001D6A26" w:rsidRPr="00DE0B86" w:rsidRDefault="001D6A26" w:rsidP="000B7A9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6E8F5DAC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F5DA7DC" w14:textId="77777777" w:rsidR="000D7B1C" w:rsidRDefault="000D7B1C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0D7B1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سؤال تحفيزي: "هل كل ما يُؤكل ويُشرب جائز؟"</w:t>
            </w:r>
          </w:p>
          <w:p w14:paraId="64162FF0" w14:textId="400E4AF0" w:rsidR="001D6A26" w:rsidRDefault="000D7B1C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7B1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عرض صورة لأطعمة متنوعة وسؤال: "أيها حلال؟ وأيها حرام؟"</w:t>
            </w:r>
          </w:p>
          <w:p w14:paraId="0D09770A" w14:textId="0F1A9D30" w:rsidR="000D7B1C" w:rsidRPr="00DE0B86" w:rsidRDefault="000D7B1C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7B1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يُثير الفضول ويُربط الموضوع بالحياة اليومية</w:t>
            </w:r>
          </w:p>
        </w:tc>
        <w:tc>
          <w:tcPr>
            <w:tcW w:w="6315" w:type="dxa"/>
          </w:tcPr>
          <w:p w14:paraId="3F286F4F" w14:textId="4385298B" w:rsidR="001D6A26" w:rsidRPr="00DE0B86" w:rsidRDefault="000D7B1C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7B1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بمعلوماته وتجربته حول الطعام الحلال</w:t>
            </w:r>
          </w:p>
        </w:tc>
        <w:tc>
          <w:tcPr>
            <w:tcW w:w="970" w:type="dxa"/>
          </w:tcPr>
          <w:p w14:paraId="0D42F7C7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6A26" w:rsidRPr="00DE0B86" w14:paraId="20F60975" w14:textId="77777777" w:rsidTr="000B7A9E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6DD64564" w14:textId="77777777" w:rsidR="001D6A26" w:rsidRPr="00DE0B86" w:rsidRDefault="001D6A26" w:rsidP="000B7A9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5030ED76" w14:textId="3AD81A08" w:rsidR="001D6A26" w:rsidRDefault="000D7B1C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7B1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يُشرح الأحكام بأمثلة واقعية من حياة الطلاب</w:t>
            </w:r>
          </w:p>
          <w:p w14:paraId="218C44EC" w14:textId="77777777" w:rsidR="000D7B1C" w:rsidRDefault="000D7B1C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0D7B1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برز العلاقة بين الحلال والتقوى</w:t>
            </w:r>
          </w:p>
          <w:p w14:paraId="58D97FC9" w14:textId="63FFA04A" w:rsidR="001D6A26" w:rsidRPr="00DE0B86" w:rsidRDefault="000D7B1C" w:rsidP="003B53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7B1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يُشجع الطلاب على مراقبة مصادر طعامهم</w:t>
            </w:r>
          </w:p>
        </w:tc>
        <w:tc>
          <w:tcPr>
            <w:tcW w:w="6315" w:type="dxa"/>
          </w:tcPr>
          <w:p w14:paraId="50CB0905" w14:textId="77777777" w:rsidR="001D6A26" w:rsidRDefault="000D7B1C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7B1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يُصنّف الأطعمة حسب الحكم الشرعي ويُناقش سبب التحريم أو الإباحة</w:t>
            </w:r>
          </w:p>
          <w:p w14:paraId="59EE091B" w14:textId="77777777" w:rsidR="000D7B1C" w:rsidRDefault="000D7B1C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0D7B1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يُعبّر عن حرصه على تناول الحلال</w:t>
            </w:r>
          </w:p>
          <w:p w14:paraId="2B082381" w14:textId="407EC23A" w:rsidR="000D7B1C" w:rsidRPr="00DE0B86" w:rsidRDefault="000D7B1C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7B1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بمواقف من حياته اليومية</w:t>
            </w:r>
          </w:p>
        </w:tc>
        <w:tc>
          <w:tcPr>
            <w:tcW w:w="970" w:type="dxa"/>
          </w:tcPr>
          <w:p w14:paraId="7246CB66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6A26" w:rsidRPr="00DE0B86" w14:paraId="6D936F5C" w14:textId="77777777" w:rsidTr="000B7A9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19D59BA8" w14:textId="77777777" w:rsidR="001D6A26" w:rsidRPr="00DE0B86" w:rsidRDefault="001D6A26" w:rsidP="000B7A9E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32C140D1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C71C781" w14:textId="77777777" w:rsidR="003B53EF" w:rsidRDefault="00083121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08312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يُربط الأحكام بالقيم الأخلاقية</w:t>
            </w:r>
          </w:p>
          <w:p w14:paraId="3AE06206" w14:textId="3D687C35" w:rsidR="001D6A26" w:rsidRDefault="00083121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8312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يُحفّز الطلاب على تمثّل هذه القيم في سلوكهم اليومي</w:t>
            </w:r>
          </w:p>
          <w:p w14:paraId="045B1673" w14:textId="45F48D44" w:rsidR="00083121" w:rsidRDefault="00083121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8312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يُشرف ويوجه ويُحفّز الإبداع والتعبير</w:t>
            </w:r>
          </w:p>
          <w:p w14:paraId="7B1317FA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5581A21E" w14:textId="77777777" w:rsidR="001D6A26" w:rsidRDefault="00083121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8312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يُحلل القيم ويُعبّر عن كيفية تطبيقها في حياته</w:t>
            </w:r>
          </w:p>
          <w:p w14:paraId="268BBC12" w14:textId="2216E08A" w:rsidR="00083121" w:rsidRPr="00DE0B86" w:rsidRDefault="00083121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8312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في النشاط ويُطبّق المفاهيم عمليًا</w:t>
            </w:r>
          </w:p>
        </w:tc>
        <w:tc>
          <w:tcPr>
            <w:tcW w:w="970" w:type="dxa"/>
          </w:tcPr>
          <w:p w14:paraId="59BAC7E5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6A26" w:rsidRPr="00DE0B86" w14:paraId="32BD27F1" w14:textId="77777777" w:rsidTr="000B7A9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4C240E16" w14:textId="77777777" w:rsidR="001D6A26" w:rsidRPr="00DE0B86" w:rsidRDefault="001D6A26" w:rsidP="000B7A9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17246DBC" w14:textId="77777777" w:rsidR="001D6A26" w:rsidRDefault="00083121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8312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يُقيّم بأسلوب تشجيعي ويُصحح الأخطاء</w:t>
            </w:r>
          </w:p>
          <w:p w14:paraId="44F2A95A" w14:textId="1E02E38C" w:rsidR="00083121" w:rsidRDefault="00083121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08312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أسئلة مثل: "ما الفرق بين الحلال والحرام؟"</w:t>
            </w:r>
          </w:p>
          <w:p w14:paraId="70538827" w14:textId="77777777" w:rsidR="00083121" w:rsidRDefault="00083121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08312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"اذكر مثالًا لطعام محرم"</w:t>
            </w:r>
          </w:p>
          <w:p w14:paraId="1E3D50F7" w14:textId="6C360B11" w:rsidR="00083121" w:rsidRPr="00DE0B86" w:rsidRDefault="00083121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8312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"ما القيمة التي تعلمتها من هذا الدرس؟"</w:t>
            </w:r>
          </w:p>
        </w:tc>
        <w:tc>
          <w:tcPr>
            <w:tcW w:w="6315" w:type="dxa"/>
          </w:tcPr>
          <w:p w14:paraId="3157C795" w14:textId="6CF731DB" w:rsidR="001D6A26" w:rsidRPr="00DE0B86" w:rsidRDefault="00083121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8312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يُجيب ويُراجع معلوماته ويُظهر مدى استيعابه</w:t>
            </w:r>
          </w:p>
        </w:tc>
        <w:tc>
          <w:tcPr>
            <w:tcW w:w="970" w:type="dxa"/>
          </w:tcPr>
          <w:p w14:paraId="0F906D48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1DB218A7" w14:textId="77777777" w:rsidR="001D6A26" w:rsidRPr="00DE0B86" w:rsidRDefault="001D6A26" w:rsidP="001D6A26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1D6A26" w:rsidRPr="00DE0B86" w14:paraId="3DEE1581" w14:textId="77777777" w:rsidTr="000B7A9E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1D6A26" w:rsidRPr="00DE0B86" w14:paraId="5B96EFCD" w14:textId="77777777" w:rsidTr="000B7A9E">
              <w:trPr>
                <w:trHeight w:val="1889"/>
              </w:trPr>
              <w:tc>
                <w:tcPr>
                  <w:tcW w:w="8184" w:type="dxa"/>
                </w:tcPr>
                <w:p w14:paraId="546878D0" w14:textId="77777777" w:rsidR="001D6A26" w:rsidRPr="00DE0B86" w:rsidRDefault="001D6A26" w:rsidP="000B7A9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46EF9B9A" w14:textId="77777777" w:rsidR="001D6A26" w:rsidRPr="00D270F7" w:rsidRDefault="001D6A26" w:rsidP="000B7A9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>أشعر بالرضا عن  :   استيعاب الطلاب لنتاجات الدرس  وحل الاسئلة والنشاطات المرفقة  بشكل ممتاز</w:t>
                  </w:r>
                </w:p>
                <w:p w14:paraId="71314D31" w14:textId="77777777" w:rsidR="001D6A26" w:rsidRPr="00D270F7" w:rsidRDefault="001D6A26" w:rsidP="000B7A9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واجهتني : عدم استيعاب بعض الطلاب لبعض النتاجات و عجزهم عن حل بعض الاسئلة </w:t>
                  </w:r>
                </w:p>
                <w:p w14:paraId="0B6B405F" w14:textId="77777777" w:rsidR="001D6A26" w:rsidRPr="00DE0B86" w:rsidRDefault="001D6A26" w:rsidP="000B7A9E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للتحسين : التركيز على الطلاب الضعاف حتى يتمكنوا من القيام بالعمل المطلوب   </w:t>
                  </w:r>
                </w:p>
                <w:p w14:paraId="2C9141D2" w14:textId="77777777" w:rsidR="001D6A26" w:rsidRPr="001C6518" w:rsidRDefault="001D6A26" w:rsidP="000B7A9E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487A757F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807F4EC" wp14:editId="044BAE52">
                      <wp:simplePos x="0" y="0"/>
                      <wp:positionH relativeFrom="column">
                        <wp:posOffset>-4930141</wp:posOffset>
                      </wp:positionH>
                      <wp:positionV relativeFrom="paragraph">
                        <wp:posOffset>-1905</wp:posOffset>
                      </wp:positionV>
                      <wp:extent cx="9478645" cy="258445"/>
                      <wp:effectExtent l="0" t="0" r="0" b="0"/>
                      <wp:wrapNone/>
                      <wp:docPr id="57876414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78645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B32562" w14:textId="77777777" w:rsidR="001D6A26" w:rsidRPr="00663E5B" w:rsidRDefault="001D6A26" w:rsidP="001D6A26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والتوقيع: 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7F4EC" id="_x0000_s1055" type="#_x0000_t202" style="position:absolute;left:0;text-align:left;margin-left:-388.2pt;margin-top:-.15pt;width:746.35pt;height:20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" filled="f" stroked="f" strokeweight=".5pt">
                      <v:textbox>
                        <w:txbxContent>
                          <w:p w14:paraId="73B32562" w14:textId="77777777" w:rsidR="001D6A26" w:rsidRPr="00663E5B" w:rsidRDefault="001D6A26" w:rsidP="001D6A26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والتوقيع: المعلم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ة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اخصائي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FA63CD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1D6A26" w:rsidRPr="00DE0B86" w14:paraId="19A3647F" w14:textId="77777777" w:rsidTr="000B7A9E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4CD38112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690B61F5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التاسع</w:t>
                  </w:r>
                </w:p>
              </w:tc>
              <w:tc>
                <w:tcPr>
                  <w:tcW w:w="821" w:type="dxa"/>
                  <w:vAlign w:val="center"/>
                </w:tcPr>
                <w:p w14:paraId="74B9ECB6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BBAF3DC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E2A0E91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E7DD419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C3EB400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C8C3393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D6A26" w:rsidRPr="00DE0B86" w14:paraId="2F0EDAEC" w14:textId="77777777" w:rsidTr="000B7A9E">
              <w:tc>
                <w:tcPr>
                  <w:tcW w:w="1922" w:type="dxa"/>
                  <w:vAlign w:val="center"/>
                </w:tcPr>
                <w:p w14:paraId="2C532AAA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0D987D06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E010AAD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9034ADD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E5BED16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7A30E93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5731656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B2CC1AC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D6A26" w:rsidRPr="00DE0B86" w14:paraId="09695997" w14:textId="77777777" w:rsidTr="000B7A9E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67F157E3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30C59C99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8155A19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62E339E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57F19A0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806F82D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E6BA325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25EC99E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D6A26" w:rsidRPr="00DE0B86" w14:paraId="407FD54C" w14:textId="77777777" w:rsidTr="000B7A9E">
              <w:tc>
                <w:tcPr>
                  <w:tcW w:w="1922" w:type="dxa"/>
                  <w:vAlign w:val="center"/>
                </w:tcPr>
                <w:p w14:paraId="299EA943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46D02AAC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B01F40B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4FC2D33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95EEA3F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94D623A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8BE4821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6E1D39C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0326A559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CA1E78C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A3CEA1C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67DBE156" w14:textId="77777777" w:rsidR="001D6A26" w:rsidRPr="00317004" w:rsidRDefault="001D6A26" w:rsidP="001D6A26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5E3EAE8" wp14:editId="03B79329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6241394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9221C7" w14:textId="77777777" w:rsidR="001D6A26" w:rsidRDefault="001D6A26" w:rsidP="001D6A26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3F26B57F" w14:textId="77777777" w:rsidR="001D6A26" w:rsidRDefault="001D6A26" w:rsidP="001D6A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3EAE8" id="_x0000_s1056" type="#_x0000_t202" style="position:absolute;left:0;text-align:left;margin-left:357.4pt;margin-top:-8.3pt;width:145.5pt;height:24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" filled="f" stroked="f" strokeweight=".5pt">
                <v:textbox>
                  <w:txbxContent>
                    <w:p w14:paraId="569221C7" w14:textId="77777777" w:rsidR="001D6A26" w:rsidRDefault="001D6A26" w:rsidP="001D6A26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3F26B57F" w14:textId="77777777" w:rsidR="001D6A26" w:rsidRDefault="001D6A26" w:rsidP="001D6A26"/>
                  </w:txbxContent>
                </v:textbox>
              </v:shape>
            </w:pict>
          </mc:Fallback>
        </mc:AlternateContent>
      </w:r>
    </w:p>
    <w:p w14:paraId="7960A10A" w14:textId="6C7BFEFF" w:rsidR="001D6A26" w:rsidRPr="00DE0B86" w:rsidRDefault="001D6A26" w:rsidP="001E23A0">
      <w:pPr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التربية الإسلامية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الوحدة : </w:t>
      </w:r>
      <w:r w:rsidR="001E23A0" w:rsidRPr="001E23A0">
        <w:rPr>
          <w:b/>
          <w:bCs/>
          <w:sz w:val="24"/>
          <w:szCs w:val="24"/>
          <w:rtl/>
        </w:rPr>
        <w:t xml:space="preserve">( وأحسنوا أن الله يحب المحسنين ) </w:t>
      </w:r>
      <w:r w:rsidR="001E23A0">
        <w:rPr>
          <w:rFonts w:hint="cs"/>
          <w:b/>
          <w:bCs/>
          <w:sz w:val="24"/>
          <w:szCs w:val="24"/>
          <w:rtl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موضوع الدرس : </w:t>
      </w:r>
      <w:r w:rsidR="001E23A0" w:rsidRPr="001E23A0">
        <w:rPr>
          <w:b/>
          <w:bCs/>
          <w:sz w:val="24"/>
          <w:szCs w:val="24"/>
          <w:rtl/>
        </w:rPr>
        <w:t>علامات المنافق حديث شريف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    عدد الحصص:</w:t>
      </w:r>
      <w:r w:rsidRPr="00DE0B86">
        <w:rPr>
          <w:b/>
          <w:bCs/>
          <w:sz w:val="24"/>
          <w:szCs w:val="24"/>
          <w:lang w:bidi="ar-JO"/>
        </w:rPr>
        <w:t xml:space="preserve">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tblStyle w:val="a3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1D6A26" w:rsidRPr="00DE0B86" w14:paraId="2198B881" w14:textId="77777777" w:rsidTr="000B7A9E">
        <w:trPr>
          <w:trHeight w:val="339"/>
        </w:trPr>
        <w:tc>
          <w:tcPr>
            <w:tcW w:w="15627" w:type="dxa"/>
            <w:gridSpan w:val="4"/>
          </w:tcPr>
          <w:p w14:paraId="32625269" w14:textId="4172937D" w:rsidR="001E23A0" w:rsidRPr="001E23A0" w:rsidRDefault="001D6A26" w:rsidP="00060555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  <w:r w:rsidR="000605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="00060555" w:rsidRPr="00060555"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  <w:t>قْرَأُ الحديثَ النبويَّ الشريفَ قراءةً سليمةً.</w:t>
            </w:r>
            <w:r w:rsidR="00060555">
              <w:rPr>
                <w:rFonts w:cs="Arial" w:hint="cs"/>
                <w:b/>
                <w:bCs/>
                <w:sz w:val="24"/>
                <w:szCs w:val="24"/>
                <w:rtl/>
                <w:lang w:bidi="ar-EG"/>
              </w:rPr>
              <w:t xml:space="preserve"> / ي</w:t>
            </w:r>
            <w:r w:rsidR="00060555" w:rsidRPr="00060555"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  <w:t>وَضِّحُ الفكرةَ الرئيسةَ في الحديثِ النبويُّ الشريفِ.</w:t>
            </w:r>
            <w:r w:rsidR="0006055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/ ي</w:t>
            </w:r>
            <w:r w:rsidR="00060555" w:rsidRPr="00060555"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  <w:t>سْتَنْتِجُ ما يُرشدُ إليهِ الحديثُ النبويُّ الشريفُ.</w:t>
            </w:r>
            <w:r w:rsidR="00060555">
              <w:rPr>
                <w:rFonts w:cs="Arial" w:hint="cs"/>
                <w:b/>
                <w:bCs/>
                <w:sz w:val="24"/>
                <w:szCs w:val="24"/>
                <w:rtl/>
                <w:lang w:bidi="ar-EG"/>
              </w:rPr>
              <w:t xml:space="preserve"> ي</w:t>
            </w:r>
            <w:r w:rsidR="00060555" w:rsidRPr="00060555"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  <w:t>َخْرِصُ على حفظِ الأمانةِ، وتحرّي الصدقِ في القولِ، والوفاءِ بالوعدِ.</w:t>
            </w:r>
            <w:r w:rsidR="0006055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/</w:t>
            </w:r>
            <w:r w:rsidR="00060555">
              <w:rPr>
                <w:rFonts w:cs="Arial" w:hint="cs"/>
                <w:b/>
                <w:bCs/>
                <w:sz w:val="24"/>
                <w:szCs w:val="24"/>
                <w:rtl/>
                <w:lang w:bidi="ar-EG"/>
              </w:rPr>
              <w:t xml:space="preserve">  ي</w:t>
            </w:r>
            <w:r w:rsidR="00060555" w:rsidRPr="00060555"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  <w:t>َحْفَظُ الحديثَ النبويَّ الشريفَ غيبًا.</w:t>
            </w:r>
          </w:p>
          <w:p w14:paraId="62C7AF30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6A26" w:rsidRPr="00DE0B86" w14:paraId="113A83E2" w14:textId="77777777" w:rsidTr="000B7A9E">
        <w:tc>
          <w:tcPr>
            <w:tcW w:w="1050" w:type="dxa"/>
          </w:tcPr>
          <w:p w14:paraId="7AEAEE33" w14:textId="77777777" w:rsidR="001D6A26" w:rsidRPr="00DE0B86" w:rsidRDefault="001D6A26" w:rsidP="000B7A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21C1035B" w14:textId="77777777" w:rsidR="001D6A26" w:rsidRPr="00DE0B86" w:rsidRDefault="001D6A26" w:rsidP="000B7A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04AA7209" w14:textId="77777777" w:rsidR="001D6A26" w:rsidRPr="00DE0B86" w:rsidRDefault="001D6A26" w:rsidP="000B7A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19E56AAF" w14:textId="77777777" w:rsidR="001D6A26" w:rsidRPr="00DE0B86" w:rsidRDefault="001D6A26" w:rsidP="000B7A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1D6A26" w:rsidRPr="00DE0B86" w14:paraId="0B0C1B75" w14:textId="77777777" w:rsidTr="000B7A9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0CE23372" w14:textId="77777777" w:rsidR="001D6A26" w:rsidRPr="00DE0B86" w:rsidRDefault="001D6A26" w:rsidP="000B7A9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00473548" w14:textId="1BFFCB1F" w:rsidR="001D6A26" w:rsidRDefault="00060555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06055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قصة قصيرة: تحكي عن شخص صدق في قوله، فوثق الناس به، وربح في الدنيا والآخرة.</w:t>
            </w:r>
          </w:p>
          <w:p w14:paraId="0BA9A73A" w14:textId="47D39B76" w:rsidR="00060555" w:rsidRPr="00DE0B86" w:rsidRDefault="00060555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06055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"هل شعرت يومًا أن الصدق أنقذك من موقف صعب؟</w:t>
            </w:r>
          </w:p>
        </w:tc>
        <w:tc>
          <w:tcPr>
            <w:tcW w:w="6315" w:type="dxa"/>
          </w:tcPr>
          <w:p w14:paraId="3683F108" w14:textId="4ECB0D5B" w:rsidR="00060555" w:rsidRPr="00060555" w:rsidRDefault="00060555" w:rsidP="0006055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06055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جذب انتباه الطلاب.</w:t>
            </w:r>
          </w:p>
          <w:p w14:paraId="068113E5" w14:textId="5B8FE67A" w:rsidR="001D6A26" w:rsidRPr="00DE0B86" w:rsidRDefault="00060555" w:rsidP="0006055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06055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تهيئة الذهن لفهم الحديث الشريف.</w:t>
            </w:r>
          </w:p>
        </w:tc>
        <w:tc>
          <w:tcPr>
            <w:tcW w:w="970" w:type="dxa"/>
          </w:tcPr>
          <w:p w14:paraId="20E4F808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6A26" w:rsidRPr="00DE0B86" w14:paraId="49088D6A" w14:textId="77777777" w:rsidTr="000B7A9E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6A861518" w14:textId="77777777" w:rsidR="001D6A26" w:rsidRPr="00DE0B86" w:rsidRDefault="001D6A26" w:rsidP="000B7A9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3DD38651" w14:textId="77777777" w:rsidR="00060555" w:rsidRDefault="00060555" w:rsidP="001160BA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06055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يقرأ الحديث بصوت واضح ونموذجي</w:t>
            </w:r>
          </w:p>
          <w:p w14:paraId="0AF2C9CE" w14:textId="77777777" w:rsidR="00060555" w:rsidRDefault="00060555" w:rsidP="001160BA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06055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يُصحّح الأخطاء اللغوية والنطقية</w:t>
            </w:r>
          </w:p>
          <w:p w14:paraId="1366F030" w14:textId="5124C6FD" w:rsidR="001D6A26" w:rsidRDefault="00060555" w:rsidP="001160B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6055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يُشجع على التلاوة الجماعية</w:t>
            </w:r>
          </w:p>
          <w:p w14:paraId="1BB75594" w14:textId="77777777" w:rsidR="00060555" w:rsidRDefault="00060555" w:rsidP="001160BA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06055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يُفسّر الحديث بأسلوب مبسط</w:t>
            </w:r>
          </w:p>
          <w:p w14:paraId="1C2E5F9D" w14:textId="134D68BA" w:rsidR="00060555" w:rsidRPr="00DE0B86" w:rsidRDefault="00060555" w:rsidP="001160B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6055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يُربط الفكرة بحياة الطالب اليومية</w:t>
            </w:r>
          </w:p>
        </w:tc>
        <w:tc>
          <w:tcPr>
            <w:tcW w:w="6315" w:type="dxa"/>
          </w:tcPr>
          <w:p w14:paraId="1F05E125" w14:textId="77777777" w:rsidR="00060555" w:rsidRDefault="00060555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06055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يُقرأ الحديث بصوت سليم</w:t>
            </w:r>
          </w:p>
          <w:p w14:paraId="20AAE3FA" w14:textId="77777777" w:rsidR="00060555" w:rsidRDefault="00060555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06055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يُراعي الحركات ومخارج الحروف</w:t>
            </w:r>
          </w:p>
          <w:p w14:paraId="6B71CEC7" w14:textId="4235AFED" w:rsidR="001E23A0" w:rsidRDefault="00060555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6055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في القراءة الجماعية</w:t>
            </w:r>
          </w:p>
          <w:p w14:paraId="7FF1B4F5" w14:textId="77777777" w:rsidR="00060555" w:rsidRDefault="00060555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06055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يُلخّص الفكرة بلغته الخاصة</w:t>
            </w:r>
          </w:p>
          <w:p w14:paraId="3A16B99E" w14:textId="6A920C60" w:rsidR="00060555" w:rsidRPr="00DE0B86" w:rsidRDefault="00060555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6055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يُناقش كيف تنعكس الفكرة في سلوكه اليومي</w:t>
            </w:r>
          </w:p>
        </w:tc>
        <w:tc>
          <w:tcPr>
            <w:tcW w:w="970" w:type="dxa"/>
          </w:tcPr>
          <w:p w14:paraId="14DBA2FD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6A26" w:rsidRPr="00DE0B86" w14:paraId="7A344A65" w14:textId="77777777" w:rsidTr="000B7A9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6825FC9D" w14:textId="77777777" w:rsidR="001D6A26" w:rsidRPr="00DE0B86" w:rsidRDefault="001D6A26" w:rsidP="000B7A9E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4911A499" w14:textId="77777777" w:rsidR="00A619C2" w:rsidRDefault="00A619C2" w:rsidP="001160BA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A619C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يُوجّه الطلاب لاستخراج القيم من الحديث</w:t>
            </w:r>
          </w:p>
          <w:p w14:paraId="71B139F4" w14:textId="018792A6" w:rsidR="001D6A26" w:rsidRDefault="00A619C2" w:rsidP="001160B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619C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يُطرح أسئلة مفتوحة لتحفيز التفكير</w:t>
            </w:r>
          </w:p>
          <w:p w14:paraId="2E26F671" w14:textId="77777777" w:rsidR="00A619C2" w:rsidRDefault="00A619C2" w:rsidP="001160BA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A619C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يُحفّز الطلاب على الالتزام بالسلوك النبوي</w:t>
            </w:r>
          </w:p>
          <w:p w14:paraId="3F5E210C" w14:textId="2D6F9EAC" w:rsidR="00A619C2" w:rsidRDefault="00A619C2" w:rsidP="001160B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619C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يُقدّم مواقف حياتية للنقاش</w:t>
            </w:r>
          </w:p>
          <w:p w14:paraId="1F9A0627" w14:textId="0433B260" w:rsidR="00A619C2" w:rsidRPr="00DE0B86" w:rsidRDefault="00A619C2" w:rsidP="001160B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62B5F59B" w14:textId="77777777" w:rsidR="00A619C2" w:rsidRDefault="00A619C2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A619C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يُستنتج القيم الأخلاقية مثل الصدق والأمانة</w:t>
            </w:r>
          </w:p>
          <w:p w14:paraId="79EE00AF" w14:textId="2ADC5BAE" w:rsidR="001160BA" w:rsidRDefault="00A619C2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619C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بأمثلة من حياته الواقعية</w:t>
            </w:r>
          </w:p>
          <w:p w14:paraId="13BE627A" w14:textId="77777777" w:rsidR="00A619C2" w:rsidRDefault="00A619C2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A619C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يُعبّر عن التزامه بالصدق والوفاء والأمانة</w:t>
            </w:r>
          </w:p>
          <w:p w14:paraId="72EACE52" w14:textId="1EB4A8D9" w:rsidR="00A619C2" w:rsidRPr="00DE0B86" w:rsidRDefault="00A619C2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619C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يُدوّن كيف سيطبّق هذه القيم في حياته اليومية</w:t>
            </w:r>
          </w:p>
        </w:tc>
        <w:tc>
          <w:tcPr>
            <w:tcW w:w="970" w:type="dxa"/>
          </w:tcPr>
          <w:p w14:paraId="34FA1CEC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6A26" w:rsidRPr="00DE0B86" w14:paraId="7A46E7EF" w14:textId="77777777" w:rsidTr="000B7A9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4316FB87" w14:textId="77777777" w:rsidR="001D6A26" w:rsidRPr="00DE0B86" w:rsidRDefault="001D6A26" w:rsidP="000B7A9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5928CC1F" w14:textId="77777777" w:rsidR="00A619C2" w:rsidRDefault="00A619C2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A619C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يُطرح أسئلة تقييمية متنوعة</w:t>
            </w:r>
          </w:p>
          <w:p w14:paraId="63BC472D" w14:textId="7E3F3031" w:rsidR="001160BA" w:rsidRPr="00DE0B86" w:rsidRDefault="00A619C2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619C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يُشجّع على التعبير الحر والتأمل الذاتي</w:t>
            </w:r>
          </w:p>
        </w:tc>
        <w:tc>
          <w:tcPr>
            <w:tcW w:w="6315" w:type="dxa"/>
          </w:tcPr>
          <w:p w14:paraId="47ABA643" w14:textId="77777777" w:rsidR="001160BA" w:rsidRDefault="001160BA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A162EA7" w14:textId="77777777" w:rsidR="00A619C2" w:rsidRDefault="00A619C2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A619C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يُجيب على الأسئلة</w:t>
            </w:r>
          </w:p>
          <w:p w14:paraId="49038115" w14:textId="27E5E886" w:rsidR="00A619C2" w:rsidRPr="00DE0B86" w:rsidRDefault="00A619C2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619C2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يُراجع فهمه ويُصحّح أخطاءه</w:t>
            </w:r>
          </w:p>
        </w:tc>
        <w:tc>
          <w:tcPr>
            <w:tcW w:w="970" w:type="dxa"/>
          </w:tcPr>
          <w:p w14:paraId="267BE683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0D3CAC72" w14:textId="77777777" w:rsidR="001D6A26" w:rsidRPr="00DE0B86" w:rsidRDefault="001D6A26" w:rsidP="001D6A26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1D6A26" w:rsidRPr="00DE0B86" w14:paraId="7CC7A4A2" w14:textId="77777777" w:rsidTr="000B7A9E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1D6A26" w:rsidRPr="00DE0B86" w14:paraId="614CD81D" w14:textId="77777777" w:rsidTr="000B7A9E">
              <w:trPr>
                <w:trHeight w:val="1889"/>
              </w:trPr>
              <w:tc>
                <w:tcPr>
                  <w:tcW w:w="8184" w:type="dxa"/>
                </w:tcPr>
                <w:p w14:paraId="6BB04530" w14:textId="77777777" w:rsidR="001D6A26" w:rsidRPr="00DE0B86" w:rsidRDefault="001D6A26" w:rsidP="000B7A9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645B2FFB" w14:textId="77777777" w:rsidR="001D6A26" w:rsidRPr="00D270F7" w:rsidRDefault="001D6A26" w:rsidP="000B7A9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>أشعر بالرضا عن  :   استيعاب الطلاب لنتاجات الدرس  وحل الاسئلة والنشاطات المرفقة  بشكل ممتاز</w:t>
                  </w:r>
                </w:p>
                <w:p w14:paraId="194C9F9B" w14:textId="77777777" w:rsidR="001D6A26" w:rsidRPr="00D270F7" w:rsidRDefault="001D6A26" w:rsidP="000B7A9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واجهتني : عدم استيعاب بعض الطلاب لبعض النتاجات و عجزهم عن حل بعض الاسئلة </w:t>
                  </w:r>
                </w:p>
                <w:p w14:paraId="2B93B49B" w14:textId="77777777" w:rsidR="001D6A26" w:rsidRPr="00DE0B86" w:rsidRDefault="001D6A26" w:rsidP="000B7A9E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للتحسين : التركيز على الطلاب الضعاف حتى يتمكنوا من القيام بالعمل المطلوب   </w:t>
                  </w:r>
                </w:p>
                <w:p w14:paraId="5C847A18" w14:textId="77777777" w:rsidR="001D6A26" w:rsidRPr="001C6518" w:rsidRDefault="001D6A26" w:rsidP="000B7A9E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5C0BB1DE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4954D4F" wp14:editId="5EC39921">
                      <wp:simplePos x="0" y="0"/>
                      <wp:positionH relativeFrom="column">
                        <wp:posOffset>-4930141</wp:posOffset>
                      </wp:positionH>
                      <wp:positionV relativeFrom="paragraph">
                        <wp:posOffset>-1905</wp:posOffset>
                      </wp:positionV>
                      <wp:extent cx="9478645" cy="258445"/>
                      <wp:effectExtent l="0" t="0" r="0" b="0"/>
                      <wp:wrapNone/>
                      <wp:docPr id="29304796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78645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CDB287" w14:textId="77777777" w:rsidR="001D6A26" w:rsidRPr="00663E5B" w:rsidRDefault="001D6A26" w:rsidP="001D6A26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والتوقيع: 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954D4F" id="_x0000_s1057" type="#_x0000_t202" style="position:absolute;left:0;text-align:left;margin-left:-388.2pt;margin-top:-.15pt;width:746.35pt;height:20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" filled="f" stroked="f" strokeweight=".5pt">
                      <v:textbox>
                        <w:txbxContent>
                          <w:p w14:paraId="63CDB287" w14:textId="77777777" w:rsidR="001D6A26" w:rsidRPr="00663E5B" w:rsidRDefault="001D6A26" w:rsidP="001D6A26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والتوقيع: المعلم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ة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اخصائي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B3699D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1D6A26" w:rsidRPr="00DE0B86" w14:paraId="119A53BC" w14:textId="77777777" w:rsidTr="000B7A9E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48E78F51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7671E3C0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التاسع</w:t>
                  </w:r>
                </w:p>
              </w:tc>
              <w:tc>
                <w:tcPr>
                  <w:tcW w:w="821" w:type="dxa"/>
                  <w:vAlign w:val="center"/>
                </w:tcPr>
                <w:p w14:paraId="0A3B27FA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A79529A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B629AF0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0DEBD7B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C17FECA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F963C77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D6A26" w:rsidRPr="00DE0B86" w14:paraId="0F22C707" w14:textId="77777777" w:rsidTr="000B7A9E">
              <w:tc>
                <w:tcPr>
                  <w:tcW w:w="1922" w:type="dxa"/>
                  <w:vAlign w:val="center"/>
                </w:tcPr>
                <w:p w14:paraId="688B171B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3B024F69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2AD387F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A5D59AC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A45E6C9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6B39BEA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3713340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8C816E2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D6A26" w:rsidRPr="00DE0B86" w14:paraId="7FD7A62C" w14:textId="77777777" w:rsidTr="000B7A9E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443A12BD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02EDA32C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1997F89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8BE9F96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3FD0ECA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E2D384C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7D57813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36C6125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D6A26" w:rsidRPr="00DE0B86" w14:paraId="38A03466" w14:textId="77777777" w:rsidTr="000B7A9E">
              <w:tc>
                <w:tcPr>
                  <w:tcW w:w="1922" w:type="dxa"/>
                  <w:vAlign w:val="center"/>
                </w:tcPr>
                <w:p w14:paraId="0F0EEF1B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4AF7A1DE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909B14B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3E35673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3784933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89D180D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DB05B20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1A4C180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75071248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B553D35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019E736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65F858A2" w14:textId="77777777" w:rsidR="00CE74AE" w:rsidRDefault="00CE74AE" w:rsidP="001D6A26">
      <w:pPr>
        <w:rPr>
          <w:sz w:val="6"/>
          <w:szCs w:val="6"/>
          <w:rtl/>
        </w:rPr>
      </w:pPr>
    </w:p>
    <w:p w14:paraId="2006C3E9" w14:textId="69D686A5" w:rsidR="001D6A26" w:rsidRPr="00317004" w:rsidRDefault="001D6A26" w:rsidP="001D6A26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0B3F577" wp14:editId="32DC99AB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61699983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A7E3B3" w14:textId="77777777" w:rsidR="001D6A26" w:rsidRDefault="001D6A26" w:rsidP="001D6A26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21D743DD" w14:textId="77777777" w:rsidR="001D6A26" w:rsidRDefault="001D6A26" w:rsidP="001D6A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3F577" id="_x0000_s1058" type="#_x0000_t202" style="position:absolute;left:0;text-align:left;margin-left:357.4pt;margin-top:-8.3pt;width:145.5pt;height:24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" filled="f" stroked="f" strokeweight=".5pt">
                <v:textbox>
                  <w:txbxContent>
                    <w:p w14:paraId="76A7E3B3" w14:textId="77777777" w:rsidR="001D6A26" w:rsidRDefault="001D6A26" w:rsidP="001D6A26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21D743DD" w14:textId="77777777" w:rsidR="001D6A26" w:rsidRDefault="001D6A26" w:rsidP="001D6A26"/>
                  </w:txbxContent>
                </v:textbox>
              </v:shape>
            </w:pict>
          </mc:Fallback>
        </mc:AlternateContent>
      </w:r>
    </w:p>
    <w:p w14:paraId="3E967951" w14:textId="047B14FA" w:rsidR="001D6A26" w:rsidRPr="00DE0B86" w:rsidRDefault="001D6A26" w:rsidP="001E23A0">
      <w:pPr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التربية الإسلامية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عنوان الوحدة :</w:t>
      </w:r>
      <w:r w:rsidR="001E23A0" w:rsidRPr="001E23A0">
        <w:rPr>
          <w:b/>
          <w:bCs/>
          <w:sz w:val="24"/>
          <w:szCs w:val="24"/>
          <w:rtl/>
        </w:rPr>
        <w:t xml:space="preserve"> </w:t>
      </w:r>
      <w:r w:rsidR="001E23A0" w:rsidRPr="001E23A0">
        <w:rPr>
          <w:b/>
          <w:bCs/>
          <w:sz w:val="24"/>
          <w:szCs w:val="24"/>
          <w:rtl/>
        </w:rPr>
        <w:t xml:space="preserve">( وأحسنوا أن الله يحب المحسنين )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موضوع الدرس : </w:t>
      </w:r>
      <w:r w:rsidR="00C40FCF">
        <w:rPr>
          <w:rFonts w:hint="cs"/>
          <w:b/>
          <w:bCs/>
          <w:sz w:val="24"/>
          <w:szCs w:val="24"/>
          <w:rtl/>
          <w:lang w:bidi="ar-JO"/>
        </w:rPr>
        <w:t xml:space="preserve">العمرة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عدد الحصص:</w:t>
      </w:r>
      <w:r w:rsidRPr="00DE0B86">
        <w:rPr>
          <w:b/>
          <w:bCs/>
          <w:sz w:val="24"/>
          <w:szCs w:val="24"/>
          <w:lang w:bidi="ar-JO"/>
        </w:rPr>
        <w:t xml:space="preserve">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tblStyle w:val="a3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1D6A26" w:rsidRPr="00DE0B86" w14:paraId="50D882AB" w14:textId="77777777" w:rsidTr="000B7A9E">
        <w:trPr>
          <w:trHeight w:val="339"/>
        </w:trPr>
        <w:tc>
          <w:tcPr>
            <w:tcW w:w="15627" w:type="dxa"/>
            <w:gridSpan w:val="4"/>
          </w:tcPr>
          <w:p w14:paraId="2DB8F0B1" w14:textId="48B77F8D" w:rsidR="001D6A26" w:rsidRPr="00DE0B86" w:rsidRDefault="001D6A26" w:rsidP="00C40FC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 :</w:t>
            </w:r>
            <w:r w:rsidR="00C40FCF">
              <w:rPr>
                <w:rtl/>
              </w:rPr>
              <w:t xml:space="preserve"> </w:t>
            </w:r>
            <w:r w:rsidR="00C40FCF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="00C40FCF" w:rsidRPr="00C40FC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بَيِّنُ مفهومَ العُمرةِ.</w:t>
            </w:r>
            <w:r w:rsidR="00C40FCF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 /  ي</w:t>
            </w:r>
            <w:r w:rsidR="00C40FCF" w:rsidRPr="00C40FC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سْتَنْتِجُ فضلَ العُمرةِ.</w:t>
            </w:r>
            <w:r w:rsidR="00C40FC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/ </w:t>
            </w:r>
            <w:r w:rsidR="00C40FCF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 ي</w:t>
            </w:r>
            <w:r w:rsidR="00C40FCF" w:rsidRPr="00C40FC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ُوَ</w:t>
            </w:r>
            <w:r w:rsidR="00C40FCF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ض</w:t>
            </w:r>
            <w:r w:rsidR="00C40FCF" w:rsidRPr="00C40FC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ّحُ أركانَ العُمرةِ.</w:t>
            </w:r>
            <w:r w:rsidR="00C40FC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/ </w:t>
            </w:r>
            <w:r w:rsidR="00C40FCF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يحرص </w:t>
            </w:r>
            <w:r w:rsidR="00C40FCF" w:rsidRPr="00C40FC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على أداءِ العُمرةِ.</w:t>
            </w: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14:paraId="4FDC488F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6A26" w:rsidRPr="00DE0B86" w14:paraId="31C9B2E7" w14:textId="77777777" w:rsidTr="000B7A9E">
        <w:tc>
          <w:tcPr>
            <w:tcW w:w="1050" w:type="dxa"/>
          </w:tcPr>
          <w:p w14:paraId="1D19C978" w14:textId="77777777" w:rsidR="001D6A26" w:rsidRPr="00DE0B86" w:rsidRDefault="001D6A26" w:rsidP="000B7A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0152B0ED" w14:textId="77777777" w:rsidR="001D6A26" w:rsidRPr="00DE0B86" w:rsidRDefault="001D6A26" w:rsidP="000B7A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5C5A2DA4" w14:textId="77777777" w:rsidR="001D6A26" w:rsidRPr="00DE0B86" w:rsidRDefault="001D6A26" w:rsidP="000B7A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0A95D99B" w14:textId="77777777" w:rsidR="001D6A26" w:rsidRPr="00DE0B86" w:rsidRDefault="001D6A26" w:rsidP="000B7A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1D6A26" w:rsidRPr="00DE0B86" w14:paraId="68083D21" w14:textId="77777777" w:rsidTr="000B7A9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21E1061C" w14:textId="77777777" w:rsidR="001D6A26" w:rsidRPr="00DE0B86" w:rsidRDefault="001D6A26" w:rsidP="000B7A9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1E060F19" w14:textId="77777777" w:rsidR="00C40FCF" w:rsidRDefault="00C40FCF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C40FC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سؤال تحفيزي: "هل تعلم أن العمرة تُكفّر الذنوب؟"</w:t>
            </w:r>
          </w:p>
          <w:p w14:paraId="7D3DD810" w14:textId="77777777" w:rsidR="00C40FCF" w:rsidRDefault="00C40FCF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C40FC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عرض صورة للكعبة أو مشهد من العمرة</w:t>
            </w:r>
          </w:p>
          <w:p w14:paraId="50B430DE" w14:textId="16C4214A" w:rsidR="001D6A26" w:rsidRDefault="00C40FCF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40FC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قصة قصيرة عن طفل أدى العمرة لأول مرة</w:t>
            </w:r>
          </w:p>
          <w:p w14:paraId="39567A0B" w14:textId="77777777" w:rsidR="00C40FCF" w:rsidRDefault="00C40FCF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C40FC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يُثير الفضول ويربط الموضوع بالعبادة والنية</w:t>
            </w:r>
          </w:p>
          <w:p w14:paraId="70931614" w14:textId="1EDDAD85" w:rsidR="00C40FCF" w:rsidRPr="00DE0B86" w:rsidRDefault="00C40FCF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40FC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يُحفّز الطلاب على المشاركة والتأمل</w:t>
            </w:r>
          </w:p>
          <w:p w14:paraId="2BC3A68A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0BD8D992" w14:textId="1D22178A" w:rsidR="001D6A26" w:rsidRPr="00DE0B86" w:rsidRDefault="00C40FCF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40FC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بمشاعره أو تجربته أو رغبته في أداء العمرة</w:t>
            </w:r>
          </w:p>
        </w:tc>
        <w:tc>
          <w:tcPr>
            <w:tcW w:w="970" w:type="dxa"/>
          </w:tcPr>
          <w:p w14:paraId="191F7CED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6A26" w:rsidRPr="00DE0B86" w14:paraId="45C07888" w14:textId="77777777" w:rsidTr="000B7A9E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1F1DFB33" w14:textId="77777777" w:rsidR="001D6A26" w:rsidRPr="00DE0B86" w:rsidRDefault="001D6A26" w:rsidP="000B7A9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4C02B3A5" w14:textId="77777777" w:rsidR="00CE74AE" w:rsidRDefault="00CE74AE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CE74A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يُقرأ الحديث بصوت واضح وسليم</w:t>
            </w:r>
          </w:p>
          <w:p w14:paraId="13C0F6A8" w14:textId="77777777" w:rsidR="00CE74AE" w:rsidRDefault="00CE74AE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CE74A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يُصحح الأخطاء اللغوية والنطقية</w:t>
            </w:r>
          </w:p>
          <w:p w14:paraId="5C3A8FB2" w14:textId="26227A77" w:rsidR="001D6A26" w:rsidRDefault="00CE74AE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E74A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يُشجّع على التكرار الجماعي</w:t>
            </w:r>
          </w:p>
          <w:p w14:paraId="71EF8451" w14:textId="1B657018" w:rsidR="001D6A26" w:rsidRPr="00DE0B86" w:rsidRDefault="00CE74AE" w:rsidP="00CE74A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E74A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يُشرح الفكرة بأسلوب مبسط ويربطها بالرحمة الإلهية</w:t>
            </w:r>
          </w:p>
          <w:p w14:paraId="0CB3FE15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033ECDAF" w14:textId="77777777" w:rsidR="00CE74AE" w:rsidRDefault="00CE74AE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CE74A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يُكرّر الحديث ويحفظه</w:t>
            </w:r>
          </w:p>
          <w:p w14:paraId="19929812" w14:textId="3D15AA9B" w:rsidR="001D6A26" w:rsidRDefault="00CE74AE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E74A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يُراعي مخارج الحروف والتشكيل</w:t>
            </w:r>
          </w:p>
          <w:p w14:paraId="70271968" w14:textId="19F76942" w:rsidR="00CE74AE" w:rsidRPr="00DE0B86" w:rsidRDefault="00CE74AE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E74A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يُلخّص الفكرة ويُعبّر عنها بلغته الخاصة</w:t>
            </w:r>
          </w:p>
        </w:tc>
        <w:tc>
          <w:tcPr>
            <w:tcW w:w="970" w:type="dxa"/>
          </w:tcPr>
          <w:p w14:paraId="2706AA50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6A26" w:rsidRPr="00DE0B86" w14:paraId="55055D3E" w14:textId="77777777" w:rsidTr="000B7A9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03DCDF76" w14:textId="77777777" w:rsidR="001D6A26" w:rsidRPr="00DE0B86" w:rsidRDefault="001D6A26" w:rsidP="000B7A9E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3EAB121D" w14:textId="77777777" w:rsidR="00CE74AE" w:rsidRDefault="00CE74AE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CE74A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يُربط الفضل بالحديث الشريف</w:t>
            </w:r>
          </w:p>
          <w:p w14:paraId="20ABDF31" w14:textId="2FBB474D" w:rsidR="00CE74AE" w:rsidRDefault="00CE74AE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CE74A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يُعرض قصص واقعية عن أثر العمرة في حياة الناس</w:t>
            </w:r>
          </w:p>
          <w:p w14:paraId="3CDE894B" w14:textId="77777777" w:rsidR="00CE74AE" w:rsidRDefault="00CE74AE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CE74A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يُحفّز الطلاب على استخراج الإرشادات من الحديث</w:t>
            </w:r>
          </w:p>
          <w:p w14:paraId="4B75747A" w14:textId="689BD245" w:rsidR="001D6A26" w:rsidRPr="00DE0B86" w:rsidRDefault="00CE74AE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E74A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يُطرح أسئلة مفتوحة لتحفيز التفكير</w:t>
            </w:r>
          </w:p>
          <w:p w14:paraId="48643F5A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00E4F8E3" w14:textId="77777777" w:rsidR="00CE74AE" w:rsidRDefault="00CE74AE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CE74A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يُستنتج المعاني ويُشارك في النقاش</w:t>
            </w:r>
          </w:p>
          <w:p w14:paraId="4E190347" w14:textId="05D614B4" w:rsidR="001D6A26" w:rsidRDefault="00CE74AE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E74A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يُدوّن ما يرشد إليه الحديث</w:t>
            </w:r>
          </w:p>
          <w:p w14:paraId="3ECD7DAE" w14:textId="77777777" w:rsidR="00CE74AE" w:rsidRDefault="00CE74AE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CE74A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يُعبّر عن فهمه للفضل</w:t>
            </w:r>
          </w:p>
          <w:p w14:paraId="48DF43F3" w14:textId="002FA4AF" w:rsidR="00CE74AE" w:rsidRPr="00DE0B86" w:rsidRDefault="00CE74AE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E74A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بأثر العمرة في حياته أو حياة من يعرفهم</w:t>
            </w:r>
          </w:p>
        </w:tc>
        <w:tc>
          <w:tcPr>
            <w:tcW w:w="970" w:type="dxa"/>
          </w:tcPr>
          <w:p w14:paraId="383E9C77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6A26" w:rsidRPr="00DE0B86" w14:paraId="2E0410F5" w14:textId="77777777" w:rsidTr="000B7A9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49D6EF76" w14:textId="77777777" w:rsidR="001D6A26" w:rsidRPr="00DE0B86" w:rsidRDefault="001D6A26" w:rsidP="000B7A9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04506F80" w14:textId="77777777" w:rsidR="00CE74AE" w:rsidRDefault="00CE74AE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CE74A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أسئلة مثل:</w:t>
            </w:r>
          </w:p>
          <w:p w14:paraId="2F7A5E2F" w14:textId="10B0D9EA" w:rsidR="001D6A26" w:rsidRDefault="00CE74AE" w:rsidP="00CE74A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E74A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"ما الفكرة الرئيسة في الحديث؟"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Pr="00CE74A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"ما أركان العمرة؟"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   </w:t>
            </w:r>
            <w:r w:rsidRPr="00CE74A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"اذكر فضل العمرة" "كيف تستعد لأدائها؟"</w:t>
            </w:r>
          </w:p>
          <w:p w14:paraId="55AD56D6" w14:textId="27D81E49" w:rsidR="00CE74AE" w:rsidRPr="00DE0B86" w:rsidRDefault="00CE74AE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E74A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يُقيّم بأسلوب تشجيعي ويُصحح الأخطاء- يُشجّع على التعبير الحر والتأمل الذاتي</w:t>
            </w:r>
          </w:p>
        </w:tc>
        <w:tc>
          <w:tcPr>
            <w:tcW w:w="6315" w:type="dxa"/>
          </w:tcPr>
          <w:p w14:paraId="0A11D9A0" w14:textId="77777777" w:rsidR="00CE74AE" w:rsidRDefault="00CE74AE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CE74A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يُجيب ويُراجع معلوماته</w:t>
            </w:r>
          </w:p>
          <w:p w14:paraId="75E928D4" w14:textId="77EAE9A2" w:rsidR="001D6A26" w:rsidRPr="00DE0B86" w:rsidRDefault="00CE74AE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E74A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يُظهر مدى استيعابه للدرس</w:t>
            </w:r>
          </w:p>
        </w:tc>
        <w:tc>
          <w:tcPr>
            <w:tcW w:w="970" w:type="dxa"/>
          </w:tcPr>
          <w:p w14:paraId="0CD04C19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6D0B517B" w14:textId="77777777" w:rsidR="001D6A26" w:rsidRPr="00DE0B86" w:rsidRDefault="001D6A26" w:rsidP="001D6A26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1D6A26" w:rsidRPr="00DE0B86" w14:paraId="205A10DD" w14:textId="77777777" w:rsidTr="000B7A9E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1D6A26" w:rsidRPr="00DE0B86" w14:paraId="77D9F50B" w14:textId="77777777" w:rsidTr="000B7A9E">
              <w:trPr>
                <w:trHeight w:val="1889"/>
              </w:trPr>
              <w:tc>
                <w:tcPr>
                  <w:tcW w:w="8184" w:type="dxa"/>
                </w:tcPr>
                <w:p w14:paraId="6641CAA6" w14:textId="77777777" w:rsidR="001D6A26" w:rsidRPr="00DE0B86" w:rsidRDefault="001D6A26" w:rsidP="000B7A9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050842F6" w14:textId="77777777" w:rsidR="001D6A26" w:rsidRPr="00D270F7" w:rsidRDefault="001D6A26" w:rsidP="000B7A9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>أشعر بالرضا عن  :   استيعاب الطلاب لنتاجات الدرس  وحل الاسئلة والنشاطات المرفقة  بشكل ممتاز</w:t>
                  </w:r>
                </w:p>
                <w:p w14:paraId="28FD8620" w14:textId="77777777" w:rsidR="001D6A26" w:rsidRPr="00D270F7" w:rsidRDefault="001D6A26" w:rsidP="000B7A9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واجهتني : عدم استيعاب بعض الطلاب لبعض النتاجات و عجزهم عن حل بعض الاسئلة </w:t>
                  </w:r>
                </w:p>
                <w:p w14:paraId="210F3A4A" w14:textId="77777777" w:rsidR="001D6A26" w:rsidRPr="00DE0B86" w:rsidRDefault="001D6A26" w:rsidP="000B7A9E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للتحسين : التركيز على الطلاب الضعاف حتى يتمكنوا من القيام بالعمل المطلوب   </w:t>
                  </w:r>
                </w:p>
                <w:p w14:paraId="603BF95B" w14:textId="77777777" w:rsidR="001D6A26" w:rsidRPr="001C6518" w:rsidRDefault="001D6A26" w:rsidP="000B7A9E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7F9A90CB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3FFFAE1" wp14:editId="1E4867B3">
                      <wp:simplePos x="0" y="0"/>
                      <wp:positionH relativeFrom="column">
                        <wp:posOffset>-4930141</wp:posOffset>
                      </wp:positionH>
                      <wp:positionV relativeFrom="paragraph">
                        <wp:posOffset>-1905</wp:posOffset>
                      </wp:positionV>
                      <wp:extent cx="9478645" cy="258445"/>
                      <wp:effectExtent l="0" t="0" r="0" b="0"/>
                      <wp:wrapNone/>
                      <wp:docPr id="56730289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78645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54FB3C" w14:textId="77777777" w:rsidR="001D6A26" w:rsidRPr="00663E5B" w:rsidRDefault="001D6A26" w:rsidP="001D6A26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والتوقيع: 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FFAE1" id="_x0000_s1059" type="#_x0000_t202" style="position:absolute;left:0;text-align:left;margin-left:-388.2pt;margin-top:-.15pt;width:746.35pt;height:20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" filled="f" stroked="f" strokeweight=".5pt">
                      <v:textbox>
                        <w:txbxContent>
                          <w:p w14:paraId="4554FB3C" w14:textId="77777777" w:rsidR="001D6A26" w:rsidRPr="00663E5B" w:rsidRDefault="001D6A26" w:rsidP="001D6A26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والتوقيع: المعلم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ة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اخصائي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B1A7DE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1D6A26" w:rsidRPr="00DE0B86" w14:paraId="597A5324" w14:textId="77777777" w:rsidTr="000B7A9E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2581CDAF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7FBC8AD6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التاسع</w:t>
                  </w:r>
                </w:p>
              </w:tc>
              <w:tc>
                <w:tcPr>
                  <w:tcW w:w="821" w:type="dxa"/>
                  <w:vAlign w:val="center"/>
                </w:tcPr>
                <w:p w14:paraId="7F2732E4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DD85E79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0AD155C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B19363F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1430831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39E42ED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D6A26" w:rsidRPr="00DE0B86" w14:paraId="376EA670" w14:textId="77777777" w:rsidTr="000B7A9E">
              <w:tc>
                <w:tcPr>
                  <w:tcW w:w="1922" w:type="dxa"/>
                  <w:vAlign w:val="center"/>
                </w:tcPr>
                <w:p w14:paraId="44D46C23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24454F50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2006650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461D205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7C2E42F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AB894CB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6313905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9651F4C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D6A26" w:rsidRPr="00DE0B86" w14:paraId="06901576" w14:textId="77777777" w:rsidTr="000B7A9E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2AF3EC08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6AB2C479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728406E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E3C9A13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5EF83C6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09F179A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2592C29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2000A17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D6A26" w:rsidRPr="00DE0B86" w14:paraId="364995C9" w14:textId="77777777" w:rsidTr="000B7A9E">
              <w:tc>
                <w:tcPr>
                  <w:tcW w:w="1922" w:type="dxa"/>
                  <w:vAlign w:val="center"/>
                </w:tcPr>
                <w:p w14:paraId="60940224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29231AB6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2C486B8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8710914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375FBA3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0437EF9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86AD986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6278C9A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40040F72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6D15091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70CC7CE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3A45BEC2" w14:textId="77777777" w:rsidR="001D6A26" w:rsidRPr="00F85C3A" w:rsidRDefault="001D6A26" w:rsidP="001D6A26">
      <w:pPr>
        <w:rPr>
          <w:b/>
          <w:bCs/>
          <w:sz w:val="24"/>
          <w:szCs w:val="24"/>
          <w:rtl/>
          <w:lang w:bidi="ar-JO"/>
        </w:rPr>
      </w:pPr>
    </w:p>
    <w:p w14:paraId="09CA4B22" w14:textId="77777777" w:rsidR="001D6A26" w:rsidRPr="00317004" w:rsidRDefault="001D6A26" w:rsidP="001D6A26">
      <w:pPr>
        <w:rPr>
          <w:sz w:val="6"/>
          <w:szCs w:val="6"/>
        </w:rPr>
      </w:pPr>
      <w:r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3CBDC63" wp14:editId="6ED2AF82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92188860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AECE06" w14:textId="77777777" w:rsidR="001D6A26" w:rsidRDefault="001D6A26" w:rsidP="001D6A26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6522B663" w14:textId="77777777" w:rsidR="001D6A26" w:rsidRDefault="001D6A26" w:rsidP="001D6A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BDC63" id="_x0000_s1060" type="#_x0000_t202" style="position:absolute;left:0;text-align:left;margin-left:357.4pt;margin-top:-8.3pt;width:145.5pt;height:24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" filled="f" stroked="f" strokeweight=".5pt">
                <v:textbox>
                  <w:txbxContent>
                    <w:p w14:paraId="78AECE06" w14:textId="77777777" w:rsidR="001D6A26" w:rsidRDefault="001D6A26" w:rsidP="001D6A26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6522B663" w14:textId="77777777" w:rsidR="001D6A26" w:rsidRDefault="001D6A26" w:rsidP="001D6A26"/>
                  </w:txbxContent>
                </v:textbox>
              </v:shape>
            </w:pict>
          </mc:Fallback>
        </mc:AlternateContent>
      </w:r>
    </w:p>
    <w:p w14:paraId="30B1165E" w14:textId="44A0FFA0" w:rsidR="001D6A26" w:rsidRPr="00DE0B86" w:rsidRDefault="001D6A26" w:rsidP="00DA5C88">
      <w:pPr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التربية الإسلامية   </w:t>
      </w:r>
      <w:r w:rsidRPr="00DE0B86">
        <w:rPr>
          <w:b/>
          <w:bCs/>
          <w:sz w:val="24"/>
          <w:szCs w:val="24"/>
          <w:lang w:bidi="ar-JO"/>
        </w:rPr>
        <w:t xml:space="preserve">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الوحدة : </w:t>
      </w:r>
      <w:r w:rsidR="001E23A0" w:rsidRPr="001E23A0">
        <w:rPr>
          <w:b/>
          <w:bCs/>
          <w:sz w:val="24"/>
          <w:szCs w:val="24"/>
          <w:rtl/>
        </w:rPr>
        <w:t xml:space="preserve">( وأحسنوا أن الله يحب المحسنين )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موضوع الدرس :</w:t>
      </w:r>
      <w:r w:rsidR="00DA5C88" w:rsidRPr="00DA5C88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="00DA5C88" w:rsidRPr="00DA5C88">
        <w:rPr>
          <w:b/>
          <w:bCs/>
          <w:sz w:val="24"/>
          <w:szCs w:val="24"/>
          <w:rtl/>
        </w:rPr>
        <w:t xml:space="preserve">التلاوة والتجويد تطبيقات على أحكام التفخيم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عدد الحصص:</w:t>
      </w:r>
      <w:r w:rsidRPr="00DE0B86">
        <w:rPr>
          <w:b/>
          <w:bCs/>
          <w:sz w:val="24"/>
          <w:szCs w:val="24"/>
          <w:lang w:bidi="ar-JO"/>
        </w:rPr>
        <w:t xml:space="preserve">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tblStyle w:val="a3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1D6A26" w:rsidRPr="00DE0B86" w14:paraId="3D7B009A" w14:textId="77777777" w:rsidTr="000B7A9E">
        <w:trPr>
          <w:trHeight w:val="339"/>
        </w:trPr>
        <w:tc>
          <w:tcPr>
            <w:tcW w:w="15627" w:type="dxa"/>
            <w:gridSpan w:val="4"/>
          </w:tcPr>
          <w:p w14:paraId="48AC1D03" w14:textId="42B7E7B0" w:rsidR="00DA5C88" w:rsidRPr="00DA5C88" w:rsidRDefault="001D6A26" w:rsidP="00DA5C88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  <w:r w:rsidR="00DA5C88" w:rsidRPr="00DA5C88">
              <w:rPr>
                <w:b/>
                <w:bCs/>
                <w:sz w:val="24"/>
                <w:szCs w:val="24"/>
                <w:rtl/>
                <w:lang w:bidi="ar-EG"/>
              </w:rPr>
              <w:t>يبين مفهوم كل من التفخيم والترقيق</w:t>
            </w:r>
            <w:r w:rsidR="00DA5C8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="00DA5C8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/  </w:t>
            </w:r>
            <w:r w:rsidR="00DA5C88" w:rsidRPr="00DA5C88">
              <w:rPr>
                <w:b/>
                <w:bCs/>
                <w:sz w:val="24"/>
                <w:szCs w:val="24"/>
                <w:rtl/>
                <w:lang w:bidi="ar-EG"/>
              </w:rPr>
              <w:t>-يذكر مراتب التفخيم الثلاثة</w:t>
            </w:r>
            <w:r w:rsidR="00DA5C8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  /  </w:t>
            </w:r>
            <w:r w:rsidR="00DA5C88" w:rsidRPr="00DA5C88">
              <w:rPr>
                <w:b/>
                <w:bCs/>
                <w:sz w:val="24"/>
                <w:szCs w:val="24"/>
                <w:rtl/>
                <w:lang w:bidi="ar-EG"/>
              </w:rPr>
              <w:t>-يميز الحروف المفخمة من الحروف المرققة</w:t>
            </w:r>
          </w:p>
          <w:p w14:paraId="72BC50F7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6A26" w:rsidRPr="00DE0B86" w14:paraId="75F456EC" w14:textId="77777777" w:rsidTr="000B7A9E">
        <w:tc>
          <w:tcPr>
            <w:tcW w:w="1050" w:type="dxa"/>
          </w:tcPr>
          <w:p w14:paraId="32D2EAF0" w14:textId="77777777" w:rsidR="001D6A26" w:rsidRPr="00DE0B86" w:rsidRDefault="001D6A26" w:rsidP="000B7A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608BCE9B" w14:textId="77777777" w:rsidR="001D6A26" w:rsidRPr="00DE0B86" w:rsidRDefault="001D6A26" w:rsidP="000B7A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6E81ECD8" w14:textId="77777777" w:rsidR="001D6A26" w:rsidRPr="00DE0B86" w:rsidRDefault="001D6A26" w:rsidP="000B7A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096800D3" w14:textId="77777777" w:rsidR="001D6A26" w:rsidRPr="00DE0B86" w:rsidRDefault="001D6A26" w:rsidP="000B7A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1D6A26" w:rsidRPr="00DE0B86" w14:paraId="7D009617" w14:textId="77777777" w:rsidTr="000B7A9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39B78562" w14:textId="77777777" w:rsidR="001D6A26" w:rsidRPr="00DE0B86" w:rsidRDefault="001D6A26" w:rsidP="000B7A9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24562A12" w14:textId="77777777" w:rsidR="00DA5C88" w:rsidRDefault="00DA5C88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A5C8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سؤال تحفيزي: "هل لاحظت أن بعض الحروف تُنطق بغِلظة وأخرى برقة؟"</w:t>
            </w:r>
          </w:p>
          <w:p w14:paraId="2BDE662A" w14:textId="1A6B6032" w:rsidR="001D6A26" w:rsidRDefault="00DA5C88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A5C8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عرض أمثلة صوتية لحرف مفخّم وآخر مرقّق</w:t>
            </w:r>
          </w:p>
          <w:p w14:paraId="0FD2EFE5" w14:textId="77777777" w:rsidR="00DA5C88" w:rsidRDefault="00DA5C88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A5C8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يُثير الفضول الصوتي لدى الطلاب</w:t>
            </w:r>
          </w:p>
          <w:p w14:paraId="14696AF7" w14:textId="7C92339C" w:rsidR="00DA5C88" w:rsidRPr="00DE0B86" w:rsidRDefault="00DA5C88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A5C8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يُحفّزهم على الاستماع والمقارنة</w:t>
            </w:r>
          </w:p>
        </w:tc>
        <w:tc>
          <w:tcPr>
            <w:tcW w:w="6315" w:type="dxa"/>
          </w:tcPr>
          <w:p w14:paraId="7BF0ED59" w14:textId="77777777" w:rsidR="00DA5C88" w:rsidRDefault="00DA5C88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A5C8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بملاحظاته الصوتية</w:t>
            </w:r>
          </w:p>
          <w:p w14:paraId="2B394E0A" w14:textId="3027A4FB" w:rsidR="001D6A26" w:rsidRPr="00DE0B86" w:rsidRDefault="00DA5C88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A5C8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يُبدي رأيه في الفرق بين الحروف</w:t>
            </w:r>
          </w:p>
        </w:tc>
        <w:tc>
          <w:tcPr>
            <w:tcW w:w="970" w:type="dxa"/>
          </w:tcPr>
          <w:p w14:paraId="507393F9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6A26" w:rsidRPr="00DE0B86" w14:paraId="427CF2DE" w14:textId="77777777" w:rsidTr="000B7A9E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1A8ADA02" w14:textId="77777777" w:rsidR="001D6A26" w:rsidRPr="00DE0B86" w:rsidRDefault="001D6A26" w:rsidP="000B7A9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26C04880" w14:textId="77777777" w:rsidR="00DA5C88" w:rsidRDefault="00DA5C88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A5C8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يُشرح المفهوم بلغة مبسطة</w:t>
            </w:r>
          </w:p>
          <w:p w14:paraId="5BDA36B2" w14:textId="5A165B7A" w:rsidR="001D6A26" w:rsidRDefault="00DA5C88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A5C8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يُمثّل صوتيًا بالحروف المختلفة</w:t>
            </w:r>
          </w:p>
          <w:p w14:paraId="3AC916D1" w14:textId="77777777" w:rsidR="00DA5C88" w:rsidRDefault="00DA5C88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A5C8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يُعرض الأمثلة صوتيًا</w:t>
            </w:r>
          </w:p>
          <w:p w14:paraId="6E8A4D87" w14:textId="7E7EFA53" w:rsidR="001D6A26" w:rsidRPr="00DE0B86" w:rsidRDefault="00DA5C88" w:rsidP="00DA5C8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A5C8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يُشرح الفرق بين المراتب عمليًا</w:t>
            </w:r>
          </w:p>
        </w:tc>
        <w:tc>
          <w:tcPr>
            <w:tcW w:w="6315" w:type="dxa"/>
          </w:tcPr>
          <w:p w14:paraId="4C25CCAB" w14:textId="77777777" w:rsidR="00DA5C88" w:rsidRDefault="00DA5C88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A5C8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يُدوّن التعريفين</w:t>
            </w:r>
          </w:p>
          <w:p w14:paraId="31400BFA" w14:textId="318B681C" w:rsidR="001D6A26" w:rsidRDefault="00DA5C88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A5C8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يُكرّر النطق مع المعلم</w:t>
            </w:r>
          </w:p>
          <w:p w14:paraId="43677D46" w14:textId="77777777" w:rsidR="00DA5C88" w:rsidRDefault="00DA5C88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A5C8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يُكرّر الأمثلة</w:t>
            </w:r>
          </w:p>
          <w:p w14:paraId="4ACD3897" w14:textId="49F7D307" w:rsidR="00DA5C88" w:rsidRPr="00DE0B86" w:rsidRDefault="00DA5C88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A5C8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يُصنّف الكلمات حسب المرتبة</w:t>
            </w:r>
          </w:p>
        </w:tc>
        <w:tc>
          <w:tcPr>
            <w:tcW w:w="970" w:type="dxa"/>
          </w:tcPr>
          <w:p w14:paraId="3E00DF22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6A26" w:rsidRPr="00DE0B86" w14:paraId="674B9382" w14:textId="77777777" w:rsidTr="000B7A9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4E7E0E7B" w14:textId="77777777" w:rsidR="001D6A26" w:rsidRPr="00DE0B86" w:rsidRDefault="001D6A26" w:rsidP="000B7A9E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5ED99215" w14:textId="77777777" w:rsidR="00DA5C88" w:rsidRDefault="00DA5C88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A5C8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يُعرض الحروف بصريًا وصوتيًا</w:t>
            </w:r>
          </w:p>
          <w:p w14:paraId="54FE6ABC" w14:textId="017E218B" w:rsidR="001D6A26" w:rsidRDefault="00DA5C88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A5C8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يُربطها بكلمات قرآنية</w:t>
            </w:r>
          </w:p>
          <w:p w14:paraId="3F73C8EB" w14:textId="7294A7B6" w:rsidR="00DA5C88" w:rsidRPr="00DE0B86" w:rsidRDefault="00DA5C88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A5C8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يُشرح الحالات الخاصة مثل "الراء" و"الألف"</w:t>
            </w:r>
          </w:p>
          <w:p w14:paraId="0306D546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45C86733" w14:textId="77777777" w:rsidR="00DA5C88" w:rsidRDefault="00DA5C88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A5C8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يُحفظ الحروف</w:t>
            </w:r>
          </w:p>
          <w:p w14:paraId="239FAB42" w14:textId="7B24972C" w:rsidR="001D6A26" w:rsidRDefault="00DA5C88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A5C8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يُميّزها من خلال التلاوة</w:t>
            </w:r>
          </w:p>
          <w:p w14:paraId="4D5B7220" w14:textId="77777777" w:rsidR="00DA5C88" w:rsidRDefault="00DA5C88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A5C8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يُصنّف الحروف</w:t>
            </w:r>
          </w:p>
          <w:p w14:paraId="3830853E" w14:textId="6DDCDEC7" w:rsidR="00DA5C88" w:rsidRPr="00DE0B86" w:rsidRDefault="00DA5C88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A5C8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يُطبّق النطق الصحيح أثناء التلاوة</w:t>
            </w:r>
          </w:p>
        </w:tc>
        <w:tc>
          <w:tcPr>
            <w:tcW w:w="970" w:type="dxa"/>
          </w:tcPr>
          <w:p w14:paraId="387478D0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6A26" w:rsidRPr="00DE0B86" w14:paraId="543BD1B6" w14:textId="77777777" w:rsidTr="000B7A9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5966DB29" w14:textId="77777777" w:rsidR="001D6A26" w:rsidRPr="00DE0B86" w:rsidRDefault="001D6A26" w:rsidP="000B7A9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0C8CB556" w14:textId="0989E8FD" w:rsidR="001D6A26" w:rsidRDefault="00DA5C88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A5C8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أسئلة مثل: "ما الفرق بين التفخيم والترقيق؟" "اذكر مراتب التفخيم" "ما الحروف المفخّمة؟"</w:t>
            </w:r>
          </w:p>
          <w:p w14:paraId="680A8E51" w14:textId="77777777" w:rsidR="00DA5C88" w:rsidRDefault="00DA5C88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A5C8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يُقيّم بأسلوب تشجيعي ويُصحح الأخطاء</w:t>
            </w:r>
          </w:p>
          <w:p w14:paraId="59F2942D" w14:textId="489A71BF" w:rsidR="00DA5C88" w:rsidRPr="00DE0B86" w:rsidRDefault="00DA5C88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A5C8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يُشجّع على التطبيق الصوتي</w:t>
            </w:r>
          </w:p>
        </w:tc>
        <w:tc>
          <w:tcPr>
            <w:tcW w:w="6315" w:type="dxa"/>
          </w:tcPr>
          <w:p w14:paraId="4618A4DE" w14:textId="77777777" w:rsidR="00DA5C88" w:rsidRDefault="00DA5C88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A5C8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يُجيب ويُراجع معلوماته</w:t>
            </w:r>
          </w:p>
          <w:p w14:paraId="4A2B6BD9" w14:textId="5883747C" w:rsidR="001D6A26" w:rsidRPr="00DE0B86" w:rsidRDefault="00DA5C88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A5C8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يُظهر مدى استيعابه من خلال التلاوة</w:t>
            </w:r>
          </w:p>
        </w:tc>
        <w:tc>
          <w:tcPr>
            <w:tcW w:w="970" w:type="dxa"/>
          </w:tcPr>
          <w:p w14:paraId="7ED53414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15E90312" w14:textId="77777777" w:rsidR="001D6A26" w:rsidRPr="00DE0B86" w:rsidRDefault="001D6A26" w:rsidP="001D6A26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1D6A26" w:rsidRPr="00DE0B86" w14:paraId="5DFB5525" w14:textId="77777777" w:rsidTr="000B7A9E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1D6A26" w:rsidRPr="00DE0B86" w14:paraId="2AB247EF" w14:textId="77777777" w:rsidTr="000B7A9E">
              <w:trPr>
                <w:trHeight w:val="1889"/>
              </w:trPr>
              <w:tc>
                <w:tcPr>
                  <w:tcW w:w="8184" w:type="dxa"/>
                </w:tcPr>
                <w:p w14:paraId="272775C0" w14:textId="77777777" w:rsidR="001D6A26" w:rsidRPr="00DE0B86" w:rsidRDefault="001D6A26" w:rsidP="000B7A9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2FDD00AC" w14:textId="77777777" w:rsidR="001D6A26" w:rsidRPr="00D270F7" w:rsidRDefault="001D6A26" w:rsidP="000B7A9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>أشعر بالرضا عن  :   استيعاب الطلاب لنتاجات الدرس  وحل الاسئلة والنشاطات المرفقة  بشكل ممتاز</w:t>
                  </w:r>
                </w:p>
                <w:p w14:paraId="4C6F899F" w14:textId="77777777" w:rsidR="001D6A26" w:rsidRPr="00D270F7" w:rsidRDefault="001D6A26" w:rsidP="000B7A9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واجهتني : عدم استيعاب بعض الطلاب لبعض النتاجات و عجزهم عن حل بعض الاسئلة </w:t>
                  </w:r>
                </w:p>
                <w:p w14:paraId="6DFF6902" w14:textId="77777777" w:rsidR="001D6A26" w:rsidRPr="00DE0B86" w:rsidRDefault="001D6A26" w:rsidP="000B7A9E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للتحسين : التركيز على الطلاب الضعاف حتى يتمكنوا من القيام بالعمل المطلوب   </w:t>
                  </w:r>
                </w:p>
                <w:p w14:paraId="7A6C602B" w14:textId="77777777" w:rsidR="001D6A26" w:rsidRPr="001C6518" w:rsidRDefault="001D6A26" w:rsidP="000B7A9E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147E6E79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3A3FDA6" wp14:editId="654680AD">
                      <wp:simplePos x="0" y="0"/>
                      <wp:positionH relativeFrom="column">
                        <wp:posOffset>-4930141</wp:posOffset>
                      </wp:positionH>
                      <wp:positionV relativeFrom="paragraph">
                        <wp:posOffset>-1905</wp:posOffset>
                      </wp:positionV>
                      <wp:extent cx="9478645" cy="258445"/>
                      <wp:effectExtent l="0" t="0" r="0" b="0"/>
                      <wp:wrapNone/>
                      <wp:docPr id="84671278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78645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4E986F" w14:textId="77777777" w:rsidR="001D6A26" w:rsidRPr="00663E5B" w:rsidRDefault="001D6A26" w:rsidP="001D6A26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والتوقيع: 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3FDA6" id="_x0000_s1061" type="#_x0000_t202" style="position:absolute;left:0;text-align:left;margin-left:-388.2pt;margin-top:-.15pt;width:746.35pt;height:20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" filled="f" stroked="f" strokeweight=".5pt">
                      <v:textbox>
                        <w:txbxContent>
                          <w:p w14:paraId="644E986F" w14:textId="77777777" w:rsidR="001D6A26" w:rsidRPr="00663E5B" w:rsidRDefault="001D6A26" w:rsidP="001D6A26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والتوقيع: المعلم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ة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اخصائي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60D8D8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1D6A26" w:rsidRPr="00DE0B86" w14:paraId="7DE36AD7" w14:textId="77777777" w:rsidTr="000B7A9E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0B6BBBDA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3F124475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التاسع</w:t>
                  </w:r>
                </w:p>
              </w:tc>
              <w:tc>
                <w:tcPr>
                  <w:tcW w:w="821" w:type="dxa"/>
                  <w:vAlign w:val="center"/>
                </w:tcPr>
                <w:p w14:paraId="3AD90110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20AA45F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D509705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7BE71BB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01E07BF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B1C0B1E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D6A26" w:rsidRPr="00DE0B86" w14:paraId="7DD189C8" w14:textId="77777777" w:rsidTr="000B7A9E">
              <w:tc>
                <w:tcPr>
                  <w:tcW w:w="1922" w:type="dxa"/>
                  <w:vAlign w:val="center"/>
                </w:tcPr>
                <w:p w14:paraId="1886BE82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04473335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A8431A6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C718C63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B239F10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099EE46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C56B583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57E6ABD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D6A26" w:rsidRPr="00DE0B86" w14:paraId="59E7284C" w14:textId="77777777" w:rsidTr="000B7A9E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6A9FB58A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0C0460F4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F0820BF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5DD0A65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BE47159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5DD470F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4FC0195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2D5A9FE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D6A26" w:rsidRPr="00DE0B86" w14:paraId="1114DA6F" w14:textId="77777777" w:rsidTr="000B7A9E">
              <w:tc>
                <w:tcPr>
                  <w:tcW w:w="1922" w:type="dxa"/>
                  <w:vAlign w:val="center"/>
                </w:tcPr>
                <w:p w14:paraId="1401E034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2702E749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56F9E6E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61DC3AC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EE84B92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0A7C85B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FBDF3E5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54271CE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680C8BB2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4580E6B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12E0826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0DFE6741" w14:textId="77777777" w:rsidR="001D6A26" w:rsidRPr="00F85C3A" w:rsidRDefault="001D6A26" w:rsidP="001D6A26">
      <w:pPr>
        <w:rPr>
          <w:b/>
          <w:bCs/>
          <w:sz w:val="24"/>
          <w:szCs w:val="24"/>
          <w:rtl/>
          <w:lang w:bidi="ar-JO"/>
        </w:rPr>
      </w:pPr>
    </w:p>
    <w:p w14:paraId="6BF1BDDC" w14:textId="77777777" w:rsidR="00DA5C88" w:rsidRDefault="00DA5C88" w:rsidP="001D6A26">
      <w:pPr>
        <w:rPr>
          <w:sz w:val="6"/>
          <w:szCs w:val="6"/>
        </w:rPr>
      </w:pPr>
    </w:p>
    <w:p w14:paraId="592B8999" w14:textId="3A79C119" w:rsidR="001D6A26" w:rsidRPr="00317004" w:rsidRDefault="001D6A26" w:rsidP="001D6A26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D85DCE1" wp14:editId="237776D6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45631534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9C60A3" w14:textId="77777777" w:rsidR="001D6A26" w:rsidRDefault="001D6A26" w:rsidP="001D6A26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4A341FA3" w14:textId="77777777" w:rsidR="001D6A26" w:rsidRDefault="001D6A26" w:rsidP="001D6A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5DCE1" id="_x0000_s1062" type="#_x0000_t202" style="position:absolute;left:0;text-align:left;margin-left:357.4pt;margin-top:-8.3pt;width:145.5pt;height:24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" filled="f" stroked="f" strokeweight=".5pt">
                <v:textbox>
                  <w:txbxContent>
                    <w:p w14:paraId="409C60A3" w14:textId="77777777" w:rsidR="001D6A26" w:rsidRDefault="001D6A26" w:rsidP="001D6A26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4A341FA3" w14:textId="77777777" w:rsidR="001D6A26" w:rsidRDefault="001D6A26" w:rsidP="001D6A26"/>
                  </w:txbxContent>
                </v:textbox>
              </v:shape>
            </w:pict>
          </mc:Fallback>
        </mc:AlternateContent>
      </w:r>
    </w:p>
    <w:p w14:paraId="764A853A" w14:textId="7B20EDC0" w:rsidR="001D6A26" w:rsidRPr="00DE0B86" w:rsidRDefault="001D6A26" w:rsidP="00187C51">
      <w:pPr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التربية الإسلامية    </w:t>
      </w:r>
      <w:r w:rsidRPr="00DE0B86">
        <w:rPr>
          <w:b/>
          <w:bCs/>
          <w:sz w:val="24"/>
          <w:szCs w:val="24"/>
          <w:lang w:bidi="ar-JO"/>
        </w:rPr>
        <w:t xml:space="preserve"> 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>عنوان الوحدة :</w:t>
      </w:r>
      <w:r w:rsidR="001E23A0" w:rsidRPr="001E23A0">
        <w:rPr>
          <w:b/>
          <w:bCs/>
          <w:sz w:val="24"/>
          <w:szCs w:val="24"/>
          <w:rtl/>
        </w:rPr>
        <w:t xml:space="preserve"> </w:t>
      </w:r>
      <w:r w:rsidR="001E23A0" w:rsidRPr="001E23A0">
        <w:rPr>
          <w:b/>
          <w:bCs/>
          <w:sz w:val="24"/>
          <w:szCs w:val="24"/>
          <w:rtl/>
        </w:rPr>
        <w:t xml:space="preserve">( وأحسنوا أن الله يحب المحسنين )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موضوع الدرس : </w:t>
      </w:r>
      <w:r w:rsidR="00DA5C88" w:rsidRPr="00DA5C88">
        <w:rPr>
          <w:b/>
          <w:bCs/>
          <w:sz w:val="24"/>
          <w:szCs w:val="24"/>
          <w:rtl/>
        </w:rPr>
        <w:t xml:space="preserve">موقف الإسلام من العنف المجتمعي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عدد الحصص:</w:t>
      </w:r>
      <w:r w:rsidRPr="00DE0B86">
        <w:rPr>
          <w:b/>
          <w:bCs/>
          <w:sz w:val="24"/>
          <w:szCs w:val="24"/>
          <w:lang w:bidi="ar-JO"/>
        </w:rPr>
        <w:t xml:space="preserve">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tblStyle w:val="a3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1D6A26" w:rsidRPr="00DE0B86" w14:paraId="756C7739" w14:textId="77777777" w:rsidTr="000B7A9E">
        <w:trPr>
          <w:trHeight w:val="339"/>
        </w:trPr>
        <w:tc>
          <w:tcPr>
            <w:tcW w:w="15627" w:type="dxa"/>
            <w:gridSpan w:val="4"/>
          </w:tcPr>
          <w:p w14:paraId="23E5E953" w14:textId="153337FA" w:rsidR="001D6A26" w:rsidRPr="00DE0B86" w:rsidRDefault="001D6A26" w:rsidP="00187C51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  <w:r w:rsidR="00187C51" w:rsidRPr="00187C51">
              <w:rPr>
                <w:b/>
                <w:bCs/>
                <w:sz w:val="24"/>
                <w:szCs w:val="24"/>
                <w:rtl/>
                <w:lang w:bidi="ar-EG"/>
              </w:rPr>
              <w:t>-يبين مفهوم العنف المجتمعي وانواعه</w:t>
            </w:r>
            <w:r w:rsidR="00187C5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187C5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/  </w:t>
            </w:r>
            <w:r w:rsidR="00187C51" w:rsidRPr="00187C51">
              <w:rPr>
                <w:b/>
                <w:bCs/>
                <w:sz w:val="24"/>
                <w:szCs w:val="24"/>
                <w:rtl/>
                <w:lang w:bidi="ar-EG"/>
              </w:rPr>
              <w:t>-يوضح اسباب العنف المجتمعي</w:t>
            </w:r>
            <w:r w:rsidR="00187C5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  / </w:t>
            </w:r>
            <w:r w:rsidR="00187C51" w:rsidRPr="00187C51">
              <w:rPr>
                <w:b/>
                <w:bCs/>
                <w:sz w:val="24"/>
                <w:szCs w:val="24"/>
                <w:rtl/>
                <w:lang w:bidi="ar-EG"/>
              </w:rPr>
              <w:t>-يعدد توجيهات الإسلام للحد من العنف المجتمعي</w:t>
            </w:r>
          </w:p>
          <w:p w14:paraId="73C205FC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6A26" w:rsidRPr="00DE0B86" w14:paraId="4728D930" w14:textId="77777777" w:rsidTr="000B7A9E">
        <w:tc>
          <w:tcPr>
            <w:tcW w:w="1050" w:type="dxa"/>
          </w:tcPr>
          <w:p w14:paraId="5D26CE73" w14:textId="77777777" w:rsidR="001D6A26" w:rsidRPr="00DE0B86" w:rsidRDefault="001D6A26" w:rsidP="000B7A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34CAFEA6" w14:textId="77777777" w:rsidR="001D6A26" w:rsidRPr="00DE0B86" w:rsidRDefault="001D6A26" w:rsidP="000B7A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6A97FD38" w14:textId="77777777" w:rsidR="001D6A26" w:rsidRPr="00DE0B86" w:rsidRDefault="001D6A26" w:rsidP="000B7A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63DA4228" w14:textId="77777777" w:rsidR="001D6A26" w:rsidRPr="00DE0B86" w:rsidRDefault="001D6A26" w:rsidP="000B7A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1D6A26" w:rsidRPr="00DE0B86" w14:paraId="09781195" w14:textId="77777777" w:rsidTr="000B7A9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0520EC6B" w14:textId="77777777" w:rsidR="001D6A26" w:rsidRPr="00DE0B86" w:rsidRDefault="001D6A26" w:rsidP="000B7A9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0E1EE732" w14:textId="77777777" w:rsidR="00187C51" w:rsidRDefault="00187C51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187C5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سؤال تحفيزي: "هل سبق أن رأيت أو سمعت عن موقف فيه عنف؟ كيف شعرت؟"</w:t>
            </w:r>
          </w:p>
          <w:p w14:paraId="5B1A8083" w14:textId="4E5E2E31" w:rsidR="001D6A26" w:rsidRDefault="00187C51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87C5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عرض مشهد تمثيلي أو قصة قصيرة فيها عنف مجتمعي</w:t>
            </w:r>
          </w:p>
          <w:p w14:paraId="40066CE1" w14:textId="77777777" w:rsidR="00187C51" w:rsidRDefault="00187C51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187C5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يُثير النقاش ويُحفّز التفكير الأخلاقي</w:t>
            </w:r>
          </w:p>
          <w:p w14:paraId="598456FA" w14:textId="62ED2DE4" w:rsidR="00187C51" w:rsidRPr="00DE0B86" w:rsidRDefault="00187C51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87C5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يُشجّع الطلاب على التعبير عن مشاعرهم ومواقفهم</w:t>
            </w:r>
          </w:p>
          <w:p w14:paraId="22C111E9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0D1AFBC0" w14:textId="77777777" w:rsidR="00187C51" w:rsidRDefault="00187C51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187C5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بتجارب أو ملاحظات</w:t>
            </w:r>
          </w:p>
          <w:p w14:paraId="63D8D5D5" w14:textId="7B733090" w:rsidR="001D6A26" w:rsidRPr="00DE0B86" w:rsidRDefault="00187C51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87C5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يُعبّر عن رأيه في المشهد أو القصة</w:t>
            </w:r>
          </w:p>
        </w:tc>
        <w:tc>
          <w:tcPr>
            <w:tcW w:w="970" w:type="dxa"/>
          </w:tcPr>
          <w:p w14:paraId="10904371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6A26" w:rsidRPr="00DE0B86" w14:paraId="6C532355" w14:textId="77777777" w:rsidTr="000B7A9E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5E473833" w14:textId="77777777" w:rsidR="001D6A26" w:rsidRPr="00DE0B86" w:rsidRDefault="001D6A26" w:rsidP="000B7A9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6D43E9C5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D327299" w14:textId="73FB17E2" w:rsidR="00187C51" w:rsidRDefault="00187C51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Pr="00187C5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يُشرح المفهوم بلغة مبسطة</w:t>
            </w:r>
          </w:p>
          <w:p w14:paraId="0CBA6470" w14:textId="4ABA03D9" w:rsidR="001D6A26" w:rsidRDefault="00187C51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87C5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يُربطه بواقع الطالب والمجتمع</w:t>
            </w:r>
          </w:p>
          <w:p w14:paraId="41657FB6" w14:textId="77777777" w:rsidR="00187C51" w:rsidRDefault="00187C51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187C5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يُعرض صور أو مشاهد توضيحية</w:t>
            </w:r>
          </w:p>
          <w:p w14:paraId="48A404E7" w14:textId="42047E13" w:rsidR="00187C51" w:rsidRPr="00DE0B86" w:rsidRDefault="00187C51" w:rsidP="000B7A9E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187C5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يُفرّق بين النوعين عمليًا</w:t>
            </w:r>
          </w:p>
          <w:p w14:paraId="2B3C7300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292E6165" w14:textId="77777777" w:rsidR="00187C51" w:rsidRDefault="00187C51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Pr="00187C5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يُدوّن التعريف</w:t>
            </w:r>
          </w:p>
          <w:p w14:paraId="30C098E3" w14:textId="4A9DF78B" w:rsidR="001D6A26" w:rsidRDefault="00187C51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87C5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يُناقش أمثلة واقعية من محيطه</w:t>
            </w:r>
          </w:p>
          <w:p w14:paraId="3553F17A" w14:textId="77777777" w:rsidR="00187C51" w:rsidRDefault="00187C51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187C5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يُصنّف أمثلة حسب النوع</w:t>
            </w:r>
          </w:p>
          <w:p w14:paraId="491496CC" w14:textId="7511576D" w:rsidR="00187C51" w:rsidRPr="00DE0B86" w:rsidRDefault="00187C51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87C5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في تمثيل مواقف توضيحية</w:t>
            </w:r>
          </w:p>
        </w:tc>
        <w:tc>
          <w:tcPr>
            <w:tcW w:w="970" w:type="dxa"/>
          </w:tcPr>
          <w:p w14:paraId="35E9FB1C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6A26" w:rsidRPr="00DE0B86" w14:paraId="0CB64182" w14:textId="77777777" w:rsidTr="000B7A9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4C7F5CA1" w14:textId="77777777" w:rsidR="001D6A26" w:rsidRPr="00DE0B86" w:rsidRDefault="001D6A26" w:rsidP="000B7A9E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3F272F0F" w14:textId="77777777" w:rsidR="00187C51" w:rsidRDefault="00187C51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187C5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يُشرح الأسباب ويُربطها بسلوكيات يومية</w:t>
            </w:r>
          </w:p>
          <w:p w14:paraId="2F337A54" w14:textId="4A83D8F6" w:rsidR="001D6A26" w:rsidRDefault="00187C51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87C5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يُحفّز الطلاب على التفكير في جذور المشكلة</w:t>
            </w:r>
          </w:p>
          <w:p w14:paraId="79D96BF6" w14:textId="77777777" w:rsidR="00187C51" w:rsidRDefault="00187C51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187C5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يُعرض الآيات والأحاديث ذات الصلة</w:t>
            </w:r>
          </w:p>
          <w:p w14:paraId="01639CBC" w14:textId="074B9680" w:rsidR="00187C51" w:rsidRDefault="00187C51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87C5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- يُربط التوجيهات بسيرة النبي </w:t>
            </w:r>
            <w:r w:rsidRPr="00187C51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ﷺ</w:t>
            </w:r>
            <w:r w:rsidRPr="00187C5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وسلوك الصحابة</w:t>
            </w:r>
          </w:p>
          <w:p w14:paraId="4D27D4C0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7961341C" w14:textId="77777777" w:rsidR="00187C51" w:rsidRDefault="00187C51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187C5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يُحلل الأسباب</w:t>
            </w:r>
          </w:p>
          <w:p w14:paraId="146A47FF" w14:textId="15870F43" w:rsidR="001D6A26" w:rsidRDefault="00187C51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87C5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يُناقش كيف يمكن تجنبها</w:t>
            </w:r>
          </w:p>
          <w:p w14:paraId="1B625231" w14:textId="77777777" w:rsidR="00187C51" w:rsidRDefault="00187C51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187C5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يُستخرج التوجيهات من النصوص</w:t>
            </w:r>
          </w:p>
          <w:p w14:paraId="0C19B979" w14:textId="5369C2C8" w:rsidR="00187C51" w:rsidRPr="00DE0B86" w:rsidRDefault="00187C51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87C5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يُناقش كيف يطبّقها في حياته اليومية</w:t>
            </w:r>
          </w:p>
        </w:tc>
        <w:tc>
          <w:tcPr>
            <w:tcW w:w="970" w:type="dxa"/>
          </w:tcPr>
          <w:p w14:paraId="51ED03C3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6A26" w:rsidRPr="00DE0B86" w14:paraId="59E76F57" w14:textId="77777777" w:rsidTr="000B7A9E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46FBE0C2" w14:textId="77777777" w:rsidR="001D6A26" w:rsidRPr="00DE0B86" w:rsidRDefault="001D6A26" w:rsidP="000B7A9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36ED713E" w14:textId="77777777" w:rsidR="00187C51" w:rsidRDefault="00187C51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187C5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أسئلة مثل:"ما هو العنف المجتمعي؟"</w:t>
            </w:r>
          </w:p>
          <w:p w14:paraId="246A95C9" w14:textId="77777777" w:rsidR="00187C51" w:rsidRDefault="00187C51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187C5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"اذكر نوعين منه"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87C5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"ما أسباب العنف؟"</w:t>
            </w:r>
          </w:p>
          <w:p w14:paraId="3E37A465" w14:textId="68A5318B" w:rsidR="001D6A26" w:rsidRDefault="00187C51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87C5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"كيف يوجّهنا الإسلام للتعامل معه؟"</w:t>
            </w:r>
          </w:p>
          <w:p w14:paraId="7E582E08" w14:textId="77777777" w:rsidR="00187C51" w:rsidRDefault="00187C51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187C5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يُقيّم بأسلوب تشجيعي ويُصحح الأخطاء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</w:p>
          <w:p w14:paraId="47EA45B9" w14:textId="245C2730" w:rsidR="00187C51" w:rsidRPr="00DE0B86" w:rsidRDefault="00187C51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87C5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يُشجّع على التطبيق الأخلاقي</w:t>
            </w:r>
          </w:p>
        </w:tc>
        <w:tc>
          <w:tcPr>
            <w:tcW w:w="6315" w:type="dxa"/>
          </w:tcPr>
          <w:p w14:paraId="12827431" w14:textId="77777777" w:rsidR="00187C51" w:rsidRDefault="00187C51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187C5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يُجيب ويُراجع معلوماته</w:t>
            </w:r>
          </w:p>
          <w:p w14:paraId="2337E778" w14:textId="6C339906" w:rsidR="001D6A26" w:rsidRDefault="00187C51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87C5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يُظهر مدى استيعابه من خلال مواقف حياتية</w:t>
            </w:r>
          </w:p>
          <w:p w14:paraId="01819C7C" w14:textId="2630C17E" w:rsidR="00187C51" w:rsidRPr="00DE0B86" w:rsidRDefault="00187C51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0" w:type="dxa"/>
          </w:tcPr>
          <w:p w14:paraId="645CDF17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1EA736D2" w14:textId="77777777" w:rsidR="001D6A26" w:rsidRPr="00DE0B86" w:rsidRDefault="001D6A26" w:rsidP="001D6A26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1D6A26" w:rsidRPr="00DE0B86" w14:paraId="20F0A77F" w14:textId="77777777" w:rsidTr="000B7A9E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1D6A26" w:rsidRPr="00DE0B86" w14:paraId="0F05BA27" w14:textId="77777777" w:rsidTr="000B7A9E">
              <w:trPr>
                <w:trHeight w:val="1889"/>
              </w:trPr>
              <w:tc>
                <w:tcPr>
                  <w:tcW w:w="8184" w:type="dxa"/>
                </w:tcPr>
                <w:p w14:paraId="0FEEE471" w14:textId="77777777" w:rsidR="001D6A26" w:rsidRPr="00DE0B86" w:rsidRDefault="001D6A26" w:rsidP="000B7A9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5ABE87D5" w14:textId="77777777" w:rsidR="001D6A26" w:rsidRPr="00D270F7" w:rsidRDefault="001D6A26" w:rsidP="000B7A9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>أشعر بالرضا عن  :   استيعاب الطلاب لنتاجات الدرس  وحل الاسئلة والنشاطات المرفقة  بشكل ممتاز</w:t>
                  </w:r>
                </w:p>
                <w:p w14:paraId="5A6DECD7" w14:textId="77777777" w:rsidR="001D6A26" w:rsidRPr="00D270F7" w:rsidRDefault="001D6A26" w:rsidP="000B7A9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واجهتني : عدم استيعاب بعض الطلاب لبعض النتاجات و عجزهم عن حل بعض الاسئلة </w:t>
                  </w:r>
                </w:p>
                <w:p w14:paraId="4623D49D" w14:textId="77777777" w:rsidR="001D6A26" w:rsidRPr="00DE0B86" w:rsidRDefault="001D6A26" w:rsidP="000B7A9E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للتحسين : التركيز على الطلاب الضعاف حتى يتمكنوا من القيام بالعمل المطلوب   </w:t>
                  </w:r>
                </w:p>
                <w:p w14:paraId="67A06313" w14:textId="77777777" w:rsidR="001D6A26" w:rsidRPr="001C6518" w:rsidRDefault="001D6A26" w:rsidP="000B7A9E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69C3335F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916B414" wp14:editId="37072FEB">
                      <wp:simplePos x="0" y="0"/>
                      <wp:positionH relativeFrom="column">
                        <wp:posOffset>-4930141</wp:posOffset>
                      </wp:positionH>
                      <wp:positionV relativeFrom="paragraph">
                        <wp:posOffset>-1905</wp:posOffset>
                      </wp:positionV>
                      <wp:extent cx="9478645" cy="258445"/>
                      <wp:effectExtent l="0" t="0" r="0" b="0"/>
                      <wp:wrapNone/>
                      <wp:docPr id="18086126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78645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D399B0" w14:textId="77777777" w:rsidR="001D6A26" w:rsidRPr="00663E5B" w:rsidRDefault="001D6A26" w:rsidP="001D6A26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والتوقيع: 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6B414" id="_x0000_s1063" type="#_x0000_t202" style="position:absolute;left:0;text-align:left;margin-left:-388.2pt;margin-top:-.15pt;width:746.35pt;height:20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" filled="f" stroked="f" strokeweight=".5pt">
                      <v:textbox>
                        <w:txbxContent>
                          <w:p w14:paraId="5DD399B0" w14:textId="77777777" w:rsidR="001D6A26" w:rsidRPr="00663E5B" w:rsidRDefault="001D6A26" w:rsidP="001D6A26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والتوقيع: المعلم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ة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اخصائي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96AF1D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1D6A26" w:rsidRPr="00DE0B86" w14:paraId="35A4F31C" w14:textId="77777777" w:rsidTr="000B7A9E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2FC898B8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3D9792A0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التاسع</w:t>
                  </w:r>
                </w:p>
              </w:tc>
              <w:tc>
                <w:tcPr>
                  <w:tcW w:w="821" w:type="dxa"/>
                  <w:vAlign w:val="center"/>
                </w:tcPr>
                <w:p w14:paraId="7AE0E9E9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17A99D1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76B984D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5BEB6B5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0743DF5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679B1BF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D6A26" w:rsidRPr="00DE0B86" w14:paraId="43D59F25" w14:textId="77777777" w:rsidTr="000B7A9E">
              <w:tc>
                <w:tcPr>
                  <w:tcW w:w="1922" w:type="dxa"/>
                  <w:vAlign w:val="center"/>
                </w:tcPr>
                <w:p w14:paraId="140F436E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289A86AA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B2CE7F9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4CC087C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26E4C65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C75A63F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8777390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9992963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D6A26" w:rsidRPr="00DE0B86" w14:paraId="4AAD4706" w14:textId="77777777" w:rsidTr="000B7A9E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754722A8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45098D87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A874FAF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408A5AB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AC87AB1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817D5E2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5750310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5034CFC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D6A26" w:rsidRPr="00DE0B86" w14:paraId="7ABFF826" w14:textId="77777777" w:rsidTr="000B7A9E">
              <w:tc>
                <w:tcPr>
                  <w:tcW w:w="1922" w:type="dxa"/>
                  <w:vAlign w:val="center"/>
                </w:tcPr>
                <w:p w14:paraId="748A8519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0120FAB6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93EB783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612FA8E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122CFFC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F91CB70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736802C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0DFF4D3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319FBE2B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84F54E8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6792796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51E8BF1B" w14:textId="77777777" w:rsidR="00927FC9" w:rsidRDefault="00927FC9" w:rsidP="001D6A26">
      <w:pPr>
        <w:rPr>
          <w:sz w:val="6"/>
          <w:szCs w:val="6"/>
          <w:rtl/>
        </w:rPr>
      </w:pPr>
    </w:p>
    <w:p w14:paraId="149BE896" w14:textId="14C12D04" w:rsidR="001D6A26" w:rsidRPr="00317004" w:rsidRDefault="001D6A26" w:rsidP="001D6A26">
      <w:pPr>
        <w:rPr>
          <w:sz w:val="6"/>
          <w:szCs w:val="6"/>
        </w:rPr>
      </w:pPr>
      <w:r>
        <w:rPr>
          <w:noProof/>
          <w:sz w:val="6"/>
          <w:szCs w:val="6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E7E57EE" wp14:editId="4000066D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10572270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79B1F6" w14:textId="77777777" w:rsidR="001D6A26" w:rsidRDefault="001D6A26" w:rsidP="001D6A26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39AD0901" w14:textId="77777777" w:rsidR="001D6A26" w:rsidRDefault="001D6A26" w:rsidP="001D6A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E57EE" id="_x0000_s1064" type="#_x0000_t202" style="position:absolute;left:0;text-align:left;margin-left:357.4pt;margin-top:-8.3pt;width:145.5pt;height:24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" filled="f" stroked="f" strokeweight=".5pt">
                <v:textbox>
                  <w:txbxContent>
                    <w:p w14:paraId="4A79B1F6" w14:textId="77777777" w:rsidR="001D6A26" w:rsidRDefault="001D6A26" w:rsidP="001D6A26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39AD0901" w14:textId="77777777" w:rsidR="001D6A26" w:rsidRDefault="001D6A26" w:rsidP="001D6A26"/>
                  </w:txbxContent>
                </v:textbox>
              </v:shape>
            </w:pict>
          </mc:Fallback>
        </mc:AlternateContent>
      </w:r>
    </w:p>
    <w:p w14:paraId="3C368015" w14:textId="21B96A9C" w:rsidR="001D6A26" w:rsidRPr="00DE0B86" w:rsidRDefault="001D6A26" w:rsidP="00A233A9">
      <w:pPr>
        <w:rPr>
          <w:b/>
          <w:bCs/>
          <w:sz w:val="24"/>
          <w:szCs w:val="24"/>
          <w:lang w:bidi="ar-JO"/>
        </w:rPr>
      </w:pP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المبحث :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التربية الإسلامية </w:t>
      </w:r>
      <w:r w:rsidRPr="00DE0B86">
        <w:rPr>
          <w:b/>
          <w:bCs/>
          <w:sz w:val="24"/>
          <w:szCs w:val="24"/>
          <w:lang w:bidi="ar-JO"/>
        </w:rPr>
        <w:t xml:space="preserve">   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الوحدة : </w:t>
      </w:r>
      <w:r w:rsidR="001E23A0" w:rsidRPr="001E23A0">
        <w:rPr>
          <w:b/>
          <w:bCs/>
          <w:sz w:val="24"/>
          <w:szCs w:val="24"/>
          <w:rtl/>
        </w:rPr>
        <w:t xml:space="preserve">( وأحسنوا أن الله يحب المحسنين ) 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موضوع الدرس :   </w:t>
      </w:r>
      <w:r w:rsidR="00A233A9" w:rsidRPr="00A233A9">
        <w:rPr>
          <w:b/>
          <w:bCs/>
          <w:sz w:val="24"/>
          <w:szCs w:val="24"/>
          <w:rtl/>
        </w:rPr>
        <w:t>من أعلام الصحابة رضي الله عنهم  على ثرى الأردن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   عدد الحصص: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DE0B86">
        <w:rPr>
          <w:b/>
          <w:bCs/>
          <w:sz w:val="24"/>
          <w:szCs w:val="24"/>
          <w:lang w:bidi="ar-JO"/>
        </w:rPr>
        <w:t xml:space="preserve"> </w:t>
      </w:r>
      <w:r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tblStyle w:val="a3"/>
        <w:bidiVisual/>
        <w:tblW w:w="15632" w:type="dxa"/>
        <w:tblInd w:w="-5" w:type="dxa"/>
        <w:tblLook w:val="04A0" w:firstRow="1" w:lastRow="0" w:firstColumn="1" w:lastColumn="0" w:noHBand="0" w:noVBand="1"/>
      </w:tblPr>
      <w:tblGrid>
        <w:gridCol w:w="1050"/>
        <w:gridCol w:w="6452"/>
        <w:gridCol w:w="837"/>
        <w:gridCol w:w="6315"/>
        <w:gridCol w:w="744"/>
        <w:gridCol w:w="234"/>
      </w:tblGrid>
      <w:tr w:rsidR="001D6A26" w:rsidRPr="00DE0B86" w14:paraId="2C12F8FC" w14:textId="77777777" w:rsidTr="00A233A9">
        <w:trPr>
          <w:trHeight w:val="339"/>
        </w:trPr>
        <w:tc>
          <w:tcPr>
            <w:tcW w:w="15627" w:type="dxa"/>
            <w:gridSpan w:val="6"/>
          </w:tcPr>
          <w:p w14:paraId="48040B97" w14:textId="16E62C7D" w:rsidR="00A233A9" w:rsidRPr="00A233A9" w:rsidRDefault="001D6A26" w:rsidP="00A233A9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التعليمية : </w:t>
            </w:r>
            <w:r w:rsidR="00A233A9" w:rsidRPr="00A233A9">
              <w:rPr>
                <w:b/>
                <w:bCs/>
                <w:sz w:val="24"/>
                <w:szCs w:val="24"/>
                <w:rtl/>
                <w:lang w:bidi="ar-EG"/>
              </w:rPr>
              <w:t>-يعرف ببعض أصحاب النبي صلى الله عليه وسلم الذين دفنوا في الأردن</w:t>
            </w:r>
            <w:r w:rsidR="00A233A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233A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/ </w:t>
            </w:r>
            <w:r w:rsidR="00A233A9" w:rsidRPr="00A233A9">
              <w:rPr>
                <w:b/>
                <w:bCs/>
                <w:sz w:val="24"/>
                <w:szCs w:val="24"/>
                <w:rtl/>
                <w:lang w:bidi="ar-EG"/>
              </w:rPr>
              <w:t>-يستنتج دلالات وجود مقامات الصحابة في الأردن</w:t>
            </w:r>
          </w:p>
          <w:p w14:paraId="4DE2FF07" w14:textId="72BAB559" w:rsidR="00A233A9" w:rsidRPr="00A233A9" w:rsidRDefault="00A233A9" w:rsidP="00A233A9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/ </w:t>
            </w:r>
            <w:r w:rsidRPr="00A233A9">
              <w:rPr>
                <w:b/>
                <w:bCs/>
                <w:sz w:val="24"/>
                <w:szCs w:val="24"/>
                <w:rtl/>
                <w:lang w:bidi="ar-EG"/>
              </w:rPr>
              <w:t>-يقدر جهود الصحابة  في نشر الإسلام في الأردن</w:t>
            </w:r>
          </w:p>
          <w:p w14:paraId="280D94D2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6A26" w:rsidRPr="00DE0B86" w14:paraId="175202F4" w14:textId="77777777" w:rsidTr="00A233A9">
        <w:tc>
          <w:tcPr>
            <w:tcW w:w="1050" w:type="dxa"/>
          </w:tcPr>
          <w:p w14:paraId="6EE693F7" w14:textId="77777777" w:rsidR="001D6A26" w:rsidRPr="00DE0B86" w:rsidRDefault="001D6A26" w:rsidP="000B7A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  <w:gridSpan w:val="2"/>
          </w:tcPr>
          <w:p w14:paraId="1EC76252" w14:textId="77777777" w:rsidR="001D6A26" w:rsidRPr="00DE0B86" w:rsidRDefault="001D6A26" w:rsidP="000B7A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6213935E" w14:textId="77777777" w:rsidR="001D6A26" w:rsidRPr="00DE0B86" w:rsidRDefault="001D6A26" w:rsidP="000B7A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  <w:gridSpan w:val="2"/>
          </w:tcPr>
          <w:p w14:paraId="2409641A" w14:textId="77777777" w:rsidR="001D6A26" w:rsidRPr="00DE0B86" w:rsidRDefault="001D6A26" w:rsidP="000B7A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1D6A26" w:rsidRPr="00DE0B86" w14:paraId="03C678A7" w14:textId="77777777" w:rsidTr="00A233A9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40480562" w14:textId="77777777" w:rsidR="001D6A26" w:rsidRPr="00DE0B86" w:rsidRDefault="001D6A26" w:rsidP="000B7A9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  <w:gridSpan w:val="2"/>
          </w:tcPr>
          <w:p w14:paraId="0E0AC158" w14:textId="77777777" w:rsidR="00A233A9" w:rsidRDefault="00A233A9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A233A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- سؤال تحفيزي: "هل تعلم أن في الأردن قبورًا لصحابة رسول الله </w:t>
            </w:r>
            <w:r w:rsidRPr="00A233A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ﷺ</w:t>
            </w:r>
            <w:r w:rsidRPr="00A233A9">
              <w:rPr>
                <w:rFonts w:cs="Arial" w:hint="eastAsia"/>
                <w:b/>
                <w:bCs/>
                <w:sz w:val="24"/>
                <w:szCs w:val="24"/>
                <w:rtl/>
                <w:lang w:bidi="ar-JO"/>
              </w:rPr>
              <w:t>؟</w:t>
            </w:r>
            <w:r w:rsidRPr="00A233A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ماذا يعني لك ذلك؟"</w:t>
            </w:r>
          </w:p>
          <w:p w14:paraId="26036A07" w14:textId="7B4E8329" w:rsidR="001D6A26" w:rsidRDefault="00A233A9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233A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عرض خريطة لمواقع المقامات في الأردن</w:t>
            </w:r>
          </w:p>
          <w:p w14:paraId="58C38467" w14:textId="77777777" w:rsidR="00A233A9" w:rsidRDefault="00A233A9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A233A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يُثير الفضول التاريخي والديني</w:t>
            </w:r>
          </w:p>
          <w:p w14:paraId="35861A0A" w14:textId="440396F8" w:rsidR="00A233A9" w:rsidRPr="00DE0B86" w:rsidRDefault="00A233A9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233A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يُحفّز الطلاب على الربط بين المكان والحدث</w:t>
            </w:r>
          </w:p>
          <w:p w14:paraId="6C0757D2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4C180422" w14:textId="77777777" w:rsidR="00A233A9" w:rsidRDefault="00A233A9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A233A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بمعلوماته السابق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ة</w:t>
            </w:r>
          </w:p>
          <w:p w14:paraId="70C105DA" w14:textId="49E0B1F6" w:rsidR="001D6A26" w:rsidRPr="00DE0B86" w:rsidRDefault="00A233A9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233A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يُبدي رأيه في أهمية هذه المقامات</w:t>
            </w:r>
          </w:p>
        </w:tc>
        <w:tc>
          <w:tcPr>
            <w:tcW w:w="973" w:type="dxa"/>
            <w:gridSpan w:val="2"/>
          </w:tcPr>
          <w:p w14:paraId="380A720F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6A26" w:rsidRPr="00DE0B86" w14:paraId="3E32B03D" w14:textId="77777777" w:rsidTr="00A233A9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700F51EB" w14:textId="77777777" w:rsidR="001D6A26" w:rsidRPr="00DE0B86" w:rsidRDefault="001D6A26" w:rsidP="000B7A9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  <w:gridSpan w:val="2"/>
          </w:tcPr>
          <w:p w14:paraId="7C54058F" w14:textId="77777777" w:rsidR="00A233A9" w:rsidRDefault="00A233A9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A233A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يُحفّز الطلاب على التفكير التحليلي</w:t>
            </w:r>
          </w:p>
          <w:p w14:paraId="16C68781" w14:textId="60496FD4" w:rsidR="001D6A26" w:rsidRDefault="00A233A9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233A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يُربط بين التاريخ والجغرافيا والدعوة الإسلامية</w:t>
            </w:r>
          </w:p>
          <w:p w14:paraId="2840D6A0" w14:textId="77777777" w:rsidR="00A233A9" w:rsidRDefault="00A233A9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A233A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يُعرض صور ومعلومات عن المقامات</w:t>
            </w:r>
          </w:p>
          <w:p w14:paraId="4EABB4C4" w14:textId="1C4D62EE" w:rsidR="001D6A26" w:rsidRPr="00DE0B86" w:rsidRDefault="00A233A9" w:rsidP="00A233A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233A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يُربط كل صحابي بدوره في الفتح الإسلامي</w:t>
            </w:r>
          </w:p>
        </w:tc>
        <w:tc>
          <w:tcPr>
            <w:tcW w:w="6315" w:type="dxa"/>
          </w:tcPr>
          <w:p w14:paraId="1E1CBB33" w14:textId="77777777" w:rsidR="00A233A9" w:rsidRDefault="00A233A9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A233A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يُستنتج العلاقة بين المقامات والفتوحات</w:t>
            </w:r>
          </w:p>
          <w:p w14:paraId="7267632D" w14:textId="71D54749" w:rsidR="001D6A26" w:rsidRDefault="00A233A9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233A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يُعبّر عن فخره بجذور الأرض الإسلامية</w:t>
            </w:r>
          </w:p>
          <w:p w14:paraId="0AB36C3C" w14:textId="77777777" w:rsidR="00A233A9" w:rsidRDefault="00A233A9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A233A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يُدوّن أسماء الصحابة ومواقعهم</w:t>
            </w:r>
          </w:p>
          <w:p w14:paraId="6FBB04C4" w14:textId="6DC3C6ED" w:rsidR="00A233A9" w:rsidRDefault="00A233A9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233A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في قراءة سيرهم ومواقفهم البطولية</w:t>
            </w:r>
          </w:p>
          <w:p w14:paraId="2C429194" w14:textId="77B782CD" w:rsidR="00A233A9" w:rsidRPr="00DE0B86" w:rsidRDefault="00A233A9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  <w:gridSpan w:val="2"/>
          </w:tcPr>
          <w:p w14:paraId="10D7B475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6A26" w:rsidRPr="00DE0B86" w14:paraId="6CE4B326" w14:textId="77777777" w:rsidTr="00A233A9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399FF5CB" w14:textId="77777777" w:rsidR="001D6A26" w:rsidRPr="00DE0B86" w:rsidRDefault="001D6A26" w:rsidP="000B7A9E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  <w:gridSpan w:val="2"/>
          </w:tcPr>
          <w:p w14:paraId="3869746B" w14:textId="77777777" w:rsidR="00A233A9" w:rsidRDefault="00A233A9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A233A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يُنظّم النشاط ويُشرف على الأداء</w:t>
            </w:r>
          </w:p>
          <w:p w14:paraId="48A53A39" w14:textId="4156C251" w:rsidR="001D6A26" w:rsidRDefault="00A233A9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233A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يُحفّز على الإبداع والتعبير التاريخي</w:t>
            </w:r>
          </w:p>
          <w:p w14:paraId="1CD33BCD" w14:textId="77777777" w:rsidR="00A233A9" w:rsidRDefault="00A233A9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A233A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يُعرض مواقف من حياة الصحابة في الأردن</w:t>
            </w:r>
          </w:p>
          <w:p w14:paraId="7FBD1B08" w14:textId="1FA52042" w:rsidR="00A233A9" w:rsidRPr="00DE0B86" w:rsidRDefault="00A233A9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233A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يُربط بين الدعوة والجهاد والتربية</w:t>
            </w:r>
          </w:p>
          <w:p w14:paraId="75FF1B12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3EC58BBC" w14:textId="77777777" w:rsidR="00A233A9" w:rsidRDefault="00A233A9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A233A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يُشارك في التصميم والتمثيل</w:t>
            </w:r>
          </w:p>
          <w:p w14:paraId="4CA21A69" w14:textId="23E90DDD" w:rsidR="001D6A26" w:rsidRDefault="00A233A9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233A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يُعبّر عن فهمه بأسلوب فني أو كتابي</w:t>
            </w:r>
          </w:p>
          <w:p w14:paraId="0938C74D" w14:textId="77777777" w:rsidR="00A233A9" w:rsidRDefault="00A233A9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A233A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يُناقش كيف أثّر الصحابة في نشر الإسلام</w:t>
            </w:r>
          </w:p>
          <w:p w14:paraId="56BE7946" w14:textId="0CE00552" w:rsidR="00A233A9" w:rsidRPr="00DE0B86" w:rsidRDefault="00A233A9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233A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يُعبّر عن تقديره لتضحياتهم</w:t>
            </w:r>
          </w:p>
        </w:tc>
        <w:tc>
          <w:tcPr>
            <w:tcW w:w="973" w:type="dxa"/>
            <w:gridSpan w:val="2"/>
          </w:tcPr>
          <w:p w14:paraId="643F5675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6A26" w:rsidRPr="00DE0B86" w14:paraId="6624F031" w14:textId="77777777" w:rsidTr="00A233A9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1CB9A12F" w14:textId="77777777" w:rsidR="001D6A26" w:rsidRPr="00DE0B86" w:rsidRDefault="001D6A26" w:rsidP="000B7A9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  <w:gridSpan w:val="2"/>
          </w:tcPr>
          <w:p w14:paraId="4442C443" w14:textId="519E7856" w:rsidR="00E13C5B" w:rsidRDefault="00E13C5B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E13C5B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أسئلة مثل: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13C5B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"اذكر ثلاثة من الصحابة المدفونين في الأردن"</w:t>
            </w:r>
          </w:p>
          <w:p w14:paraId="7B0359B7" w14:textId="77777777" w:rsidR="00E13C5B" w:rsidRDefault="00E13C5B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E13C5B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"ما دلالة وجود هذه المقامات؟"</w:t>
            </w:r>
          </w:p>
          <w:p w14:paraId="533F27E8" w14:textId="07B66312" w:rsidR="001D6A26" w:rsidRDefault="00E13C5B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13C5B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"كيف ساهم الصحابة في نشر الإسلام؟"</w:t>
            </w:r>
          </w:p>
          <w:p w14:paraId="300BD95C" w14:textId="77777777" w:rsidR="00E13C5B" w:rsidRDefault="00E13C5B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E13C5B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يُقيّم بأسلوب تشجيعي ويُصحح الأخطاء</w:t>
            </w:r>
          </w:p>
          <w:p w14:paraId="18693C9A" w14:textId="098AE1FA" w:rsidR="00E13C5B" w:rsidRPr="00DE0B86" w:rsidRDefault="00E13C5B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13C5B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يُشجّع على الربط بين الماضي والحاضر</w:t>
            </w:r>
          </w:p>
        </w:tc>
        <w:tc>
          <w:tcPr>
            <w:tcW w:w="6315" w:type="dxa"/>
          </w:tcPr>
          <w:p w14:paraId="3FE70DF2" w14:textId="77777777" w:rsidR="00E13C5B" w:rsidRDefault="00E13C5B" w:rsidP="000B7A9E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E13C5B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يُجيب ويُراجع معلوماته</w:t>
            </w:r>
          </w:p>
          <w:p w14:paraId="1846A016" w14:textId="5652C1F1" w:rsidR="001D6A26" w:rsidRPr="00DE0B86" w:rsidRDefault="00E13C5B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13C5B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يُظهر مدى استيعابه من خلال التعبير الشخصي</w:t>
            </w:r>
          </w:p>
        </w:tc>
        <w:tc>
          <w:tcPr>
            <w:tcW w:w="973" w:type="dxa"/>
            <w:gridSpan w:val="2"/>
          </w:tcPr>
          <w:p w14:paraId="6878320C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D6A26" w:rsidRPr="00DE0B86" w14:paraId="6341F7F1" w14:textId="77777777" w:rsidTr="00A233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4" w:type="dxa"/>
        </w:trPr>
        <w:tc>
          <w:tcPr>
            <w:tcW w:w="7502" w:type="dxa"/>
            <w:gridSpan w:val="2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1D6A26" w:rsidRPr="00DE0B86" w14:paraId="1226BCF6" w14:textId="77777777" w:rsidTr="000B7A9E">
              <w:trPr>
                <w:trHeight w:val="1889"/>
              </w:trPr>
              <w:tc>
                <w:tcPr>
                  <w:tcW w:w="8184" w:type="dxa"/>
                </w:tcPr>
                <w:p w14:paraId="7AF14B3A" w14:textId="77777777" w:rsidR="001D6A26" w:rsidRPr="00DE0B86" w:rsidRDefault="001D6A26" w:rsidP="000B7A9E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15DFEB2E" w14:textId="77777777" w:rsidR="001D6A26" w:rsidRPr="00D270F7" w:rsidRDefault="001D6A26" w:rsidP="000B7A9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>أشعر بالرضا عن  :   استيعاب الطلاب لنتاجات الدرس  وحل الاسئلة والنشاطات المرفقة  بشكل ممتاز</w:t>
                  </w:r>
                </w:p>
                <w:p w14:paraId="4A4E07F8" w14:textId="77777777" w:rsidR="001D6A26" w:rsidRPr="00D270F7" w:rsidRDefault="001D6A26" w:rsidP="000B7A9E">
                  <w:pPr>
                    <w:tabs>
                      <w:tab w:val="left" w:pos="1000"/>
                    </w:tabs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واجهتني : عدم استيعاب بعض الطلاب لبعض النتاجات و عجزهم عن حل بعض الاسئلة </w:t>
                  </w:r>
                </w:p>
                <w:p w14:paraId="2E94A124" w14:textId="77777777" w:rsidR="001D6A26" w:rsidRPr="00DE0B86" w:rsidRDefault="001D6A26" w:rsidP="000B7A9E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270F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للتحسين : التركيز على الطلاب الضعاف حتى يتمكنوا من القيام بالعمل المطلوب   </w:t>
                  </w:r>
                </w:p>
                <w:p w14:paraId="16F6B913" w14:textId="77777777" w:rsidR="001D6A26" w:rsidRPr="001C6518" w:rsidRDefault="001D6A26" w:rsidP="000B7A9E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732BDF8A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C034994" wp14:editId="052AA5A2">
                      <wp:simplePos x="0" y="0"/>
                      <wp:positionH relativeFrom="column">
                        <wp:posOffset>-4930141</wp:posOffset>
                      </wp:positionH>
                      <wp:positionV relativeFrom="paragraph">
                        <wp:posOffset>-1905</wp:posOffset>
                      </wp:positionV>
                      <wp:extent cx="9478645" cy="258445"/>
                      <wp:effectExtent l="0" t="0" r="0" b="0"/>
                      <wp:wrapNone/>
                      <wp:docPr id="153981577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78645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ED747E" w14:textId="77777777" w:rsidR="001D6A26" w:rsidRPr="00663E5B" w:rsidRDefault="001D6A26" w:rsidP="001D6A26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والتوقيع: المعلم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34994" id="_x0000_s1065" type="#_x0000_t202" style="position:absolute;left:0;text-align:left;margin-left:-388.2pt;margin-top:-.15pt;width:746.35pt;height:20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" filled="f" stroked="f" strokeweight=".5pt">
                      <v:textbox>
                        <w:txbxContent>
                          <w:p w14:paraId="18ED747E" w14:textId="77777777" w:rsidR="001D6A26" w:rsidRPr="00663E5B" w:rsidRDefault="001D6A26" w:rsidP="001D6A26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والتوقيع: المعلم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ة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        اخصائي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2B977B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6" w:type="dxa"/>
            <w:gridSpan w:val="3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1D6A26" w:rsidRPr="00DE0B86" w14:paraId="545069FC" w14:textId="77777777" w:rsidTr="000B7A9E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245F4EAF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775A52EF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التاسع</w:t>
                  </w:r>
                </w:p>
              </w:tc>
              <w:tc>
                <w:tcPr>
                  <w:tcW w:w="821" w:type="dxa"/>
                  <w:vAlign w:val="center"/>
                </w:tcPr>
                <w:p w14:paraId="5F2C7FFA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9367C0D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A41DD95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BDE7551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0479C9D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64FF3FF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D6A26" w:rsidRPr="00DE0B86" w14:paraId="0107CC99" w14:textId="77777777" w:rsidTr="000B7A9E">
              <w:tc>
                <w:tcPr>
                  <w:tcW w:w="1922" w:type="dxa"/>
                  <w:vAlign w:val="center"/>
                </w:tcPr>
                <w:p w14:paraId="2BFEC370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679C5FD3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5150E12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3C9C25F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E329DD7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6DE0716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EC2C9DB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1C6C1DB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D6A26" w:rsidRPr="00DE0B86" w14:paraId="502988B6" w14:textId="77777777" w:rsidTr="000B7A9E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2340BB7D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05655CD8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CA76C74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DF84CC8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9A6846A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43299F2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4489EAC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0FC0A72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1D6A26" w:rsidRPr="00DE0B86" w14:paraId="411F5108" w14:textId="77777777" w:rsidTr="000B7A9E">
              <w:tc>
                <w:tcPr>
                  <w:tcW w:w="1922" w:type="dxa"/>
                  <w:vAlign w:val="center"/>
                </w:tcPr>
                <w:p w14:paraId="646E8B07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7FD86E5F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D0F22C1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8B523D9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82D1E97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5FB49C5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449C5E8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D3A5016" w14:textId="77777777" w:rsidR="001D6A26" w:rsidRPr="00DE0B86" w:rsidRDefault="001D6A26" w:rsidP="000B7A9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69746F41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2DCF82A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2293E25" w14:textId="77777777" w:rsidR="001D6A26" w:rsidRPr="00DE0B86" w:rsidRDefault="001D6A26" w:rsidP="000B7A9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36F5FB9A" w14:textId="77777777" w:rsidR="001D6A26" w:rsidRDefault="001D6A26" w:rsidP="00A233A9">
      <w:pPr>
        <w:rPr>
          <w:b/>
          <w:bCs/>
          <w:sz w:val="24"/>
          <w:szCs w:val="24"/>
          <w:rtl/>
          <w:lang w:bidi="ar-JO"/>
        </w:rPr>
      </w:pPr>
    </w:p>
    <w:sectPr w:rsidR="001D6A26" w:rsidSect="00DB3021">
      <w:footerReference w:type="default" r:id="rId8"/>
      <w:pgSz w:w="16838" w:h="11906" w:orient="landscape"/>
      <w:pgMar w:top="567" w:right="720" w:bottom="720" w:left="720" w:header="142" w:footer="30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C95E9" w14:textId="77777777" w:rsidR="00341FD5" w:rsidRDefault="00341FD5" w:rsidP="00D935B7">
      <w:pPr>
        <w:spacing w:after="0" w:line="240" w:lineRule="auto"/>
      </w:pPr>
      <w:r>
        <w:separator/>
      </w:r>
    </w:p>
  </w:endnote>
  <w:endnote w:type="continuationSeparator" w:id="0">
    <w:p w14:paraId="4D0C47E2" w14:textId="77777777" w:rsidR="00341FD5" w:rsidRDefault="00341FD5" w:rsidP="00D93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7316C" w14:textId="0AE990A3" w:rsidR="001C6518" w:rsidRPr="001C6518" w:rsidRDefault="001C6518" w:rsidP="0099758C">
    <w:pPr>
      <w:pStyle w:val="a6"/>
      <w:rPr>
        <w:b/>
        <w:bCs/>
      </w:rPr>
    </w:pPr>
    <w:r w:rsidRPr="001C6518">
      <w:rPr>
        <w:b/>
        <w:bCs/>
      </w:rPr>
      <w:t>FORM</w:t>
    </w:r>
    <w:r>
      <w:rPr>
        <w:b/>
        <w:bCs/>
      </w:rPr>
      <w:t xml:space="preserve"> </w:t>
    </w:r>
    <w:r w:rsidRPr="001C6518">
      <w:rPr>
        <w:b/>
        <w:bCs/>
      </w:rPr>
      <w:t>#QF71-1-4</w:t>
    </w:r>
    <w:r w:rsidR="0099758C">
      <w:rPr>
        <w:b/>
        <w:bCs/>
      </w:rPr>
      <w:t>7</w:t>
    </w:r>
    <w:r w:rsidRPr="001C6518">
      <w:rPr>
        <w:b/>
        <w:bCs/>
      </w:rPr>
      <w:t xml:space="preserve"> rev.b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E1AD9" w14:textId="77777777" w:rsidR="00341FD5" w:rsidRDefault="00341FD5" w:rsidP="00D935B7">
      <w:pPr>
        <w:spacing w:after="0" w:line="240" w:lineRule="auto"/>
      </w:pPr>
      <w:r>
        <w:separator/>
      </w:r>
    </w:p>
  </w:footnote>
  <w:footnote w:type="continuationSeparator" w:id="0">
    <w:p w14:paraId="0F65251D" w14:textId="77777777" w:rsidR="00341FD5" w:rsidRDefault="00341FD5" w:rsidP="00D93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4620A"/>
    <w:multiLevelType w:val="hybridMultilevel"/>
    <w:tmpl w:val="B55AB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167F1"/>
    <w:multiLevelType w:val="hybridMultilevel"/>
    <w:tmpl w:val="AEA46346"/>
    <w:lvl w:ilvl="0" w:tplc="5D6A2ED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D4E58"/>
    <w:multiLevelType w:val="hybridMultilevel"/>
    <w:tmpl w:val="67D49B96"/>
    <w:lvl w:ilvl="0" w:tplc="567E8E20">
      <w:start w:val="1"/>
      <w:numFmt w:val="bullet"/>
      <w:lvlText w:val="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560F5201"/>
    <w:multiLevelType w:val="hybridMultilevel"/>
    <w:tmpl w:val="1264D1E4"/>
    <w:lvl w:ilvl="0" w:tplc="5D6A2ED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16836"/>
    <w:multiLevelType w:val="hybridMultilevel"/>
    <w:tmpl w:val="460A6224"/>
    <w:lvl w:ilvl="0" w:tplc="5D6A2ED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35C43"/>
    <w:multiLevelType w:val="hybridMultilevel"/>
    <w:tmpl w:val="624EC6F2"/>
    <w:lvl w:ilvl="0" w:tplc="567E8E20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41A9D"/>
    <w:multiLevelType w:val="hybridMultilevel"/>
    <w:tmpl w:val="0BD2C0B2"/>
    <w:lvl w:ilvl="0" w:tplc="ECF88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77C3F"/>
    <w:multiLevelType w:val="hybridMultilevel"/>
    <w:tmpl w:val="427E2E02"/>
    <w:lvl w:ilvl="0" w:tplc="06A0A9B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B11A74"/>
    <w:multiLevelType w:val="hybridMultilevel"/>
    <w:tmpl w:val="EFA07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937C2"/>
    <w:multiLevelType w:val="hybridMultilevel"/>
    <w:tmpl w:val="A294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916428">
    <w:abstractNumId w:val="6"/>
  </w:num>
  <w:num w:numId="2" w16cid:durableId="1094668313">
    <w:abstractNumId w:val="7"/>
  </w:num>
  <w:num w:numId="3" w16cid:durableId="1118522494">
    <w:abstractNumId w:val="2"/>
  </w:num>
  <w:num w:numId="4" w16cid:durableId="970600664">
    <w:abstractNumId w:val="5"/>
  </w:num>
  <w:num w:numId="5" w16cid:durableId="1944994556">
    <w:abstractNumId w:val="9"/>
  </w:num>
  <w:num w:numId="6" w16cid:durableId="1640528489">
    <w:abstractNumId w:val="8"/>
  </w:num>
  <w:num w:numId="7" w16cid:durableId="1900313317">
    <w:abstractNumId w:val="0"/>
  </w:num>
  <w:num w:numId="8" w16cid:durableId="311175137">
    <w:abstractNumId w:val="3"/>
  </w:num>
  <w:num w:numId="9" w16cid:durableId="1192569820">
    <w:abstractNumId w:val="4"/>
  </w:num>
  <w:num w:numId="10" w16cid:durableId="1385258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0DA"/>
    <w:rsid w:val="000029FF"/>
    <w:rsid w:val="00051C5C"/>
    <w:rsid w:val="00060555"/>
    <w:rsid w:val="00083121"/>
    <w:rsid w:val="00092505"/>
    <w:rsid w:val="000C043D"/>
    <w:rsid w:val="000D7B1C"/>
    <w:rsid w:val="00100701"/>
    <w:rsid w:val="001160BA"/>
    <w:rsid w:val="00147AAD"/>
    <w:rsid w:val="001851E4"/>
    <w:rsid w:val="00187C51"/>
    <w:rsid w:val="001C6518"/>
    <w:rsid w:val="001D6A26"/>
    <w:rsid w:val="001E23A0"/>
    <w:rsid w:val="002007C5"/>
    <w:rsid w:val="00200CDE"/>
    <w:rsid w:val="00234B69"/>
    <w:rsid w:val="00257F37"/>
    <w:rsid w:val="00310D2B"/>
    <w:rsid w:val="00317004"/>
    <w:rsid w:val="00317A97"/>
    <w:rsid w:val="00341FD5"/>
    <w:rsid w:val="00360057"/>
    <w:rsid w:val="003B53EF"/>
    <w:rsid w:val="003E6FF1"/>
    <w:rsid w:val="004077C8"/>
    <w:rsid w:val="0040792F"/>
    <w:rsid w:val="00434AE5"/>
    <w:rsid w:val="004416C7"/>
    <w:rsid w:val="004427C5"/>
    <w:rsid w:val="004606DD"/>
    <w:rsid w:val="004815E7"/>
    <w:rsid w:val="00485E32"/>
    <w:rsid w:val="004C36AC"/>
    <w:rsid w:val="004F34BD"/>
    <w:rsid w:val="005000DA"/>
    <w:rsid w:val="0051698C"/>
    <w:rsid w:val="00582219"/>
    <w:rsid w:val="005A5693"/>
    <w:rsid w:val="005B5BA0"/>
    <w:rsid w:val="005D2876"/>
    <w:rsid w:val="005D66A5"/>
    <w:rsid w:val="005D77C8"/>
    <w:rsid w:val="005F3646"/>
    <w:rsid w:val="00613B52"/>
    <w:rsid w:val="00625436"/>
    <w:rsid w:val="006407F2"/>
    <w:rsid w:val="00663E5B"/>
    <w:rsid w:val="00687A1D"/>
    <w:rsid w:val="006A0BEF"/>
    <w:rsid w:val="006A4D96"/>
    <w:rsid w:val="006F78F5"/>
    <w:rsid w:val="007421EB"/>
    <w:rsid w:val="00745672"/>
    <w:rsid w:val="00745D23"/>
    <w:rsid w:val="00752645"/>
    <w:rsid w:val="0075380B"/>
    <w:rsid w:val="007C094D"/>
    <w:rsid w:val="007D3606"/>
    <w:rsid w:val="007F54D9"/>
    <w:rsid w:val="008242AC"/>
    <w:rsid w:val="00866E30"/>
    <w:rsid w:val="008B61EA"/>
    <w:rsid w:val="008B72CA"/>
    <w:rsid w:val="008E7994"/>
    <w:rsid w:val="008F7852"/>
    <w:rsid w:val="0090014C"/>
    <w:rsid w:val="00927FC9"/>
    <w:rsid w:val="00940428"/>
    <w:rsid w:val="00970424"/>
    <w:rsid w:val="009873E4"/>
    <w:rsid w:val="0099758C"/>
    <w:rsid w:val="009F501D"/>
    <w:rsid w:val="00A22292"/>
    <w:rsid w:val="00A233A9"/>
    <w:rsid w:val="00A619C2"/>
    <w:rsid w:val="00A97C59"/>
    <w:rsid w:val="00AB5B16"/>
    <w:rsid w:val="00AC1C05"/>
    <w:rsid w:val="00AC4EC2"/>
    <w:rsid w:val="00AC6323"/>
    <w:rsid w:val="00B33573"/>
    <w:rsid w:val="00B70EAD"/>
    <w:rsid w:val="00B721F2"/>
    <w:rsid w:val="00BE2AF9"/>
    <w:rsid w:val="00C02D2E"/>
    <w:rsid w:val="00C07E7F"/>
    <w:rsid w:val="00C23F5B"/>
    <w:rsid w:val="00C40FCF"/>
    <w:rsid w:val="00C7217C"/>
    <w:rsid w:val="00CA5C03"/>
    <w:rsid w:val="00CE74AE"/>
    <w:rsid w:val="00D07DEA"/>
    <w:rsid w:val="00D32771"/>
    <w:rsid w:val="00D429D7"/>
    <w:rsid w:val="00D5055C"/>
    <w:rsid w:val="00D532DA"/>
    <w:rsid w:val="00D87387"/>
    <w:rsid w:val="00D935B7"/>
    <w:rsid w:val="00DA5C88"/>
    <w:rsid w:val="00DB3021"/>
    <w:rsid w:val="00DC43BB"/>
    <w:rsid w:val="00DE0B86"/>
    <w:rsid w:val="00E03050"/>
    <w:rsid w:val="00E13C5B"/>
    <w:rsid w:val="00E201FB"/>
    <w:rsid w:val="00E567B6"/>
    <w:rsid w:val="00E76620"/>
    <w:rsid w:val="00E8422B"/>
    <w:rsid w:val="00EF65D3"/>
    <w:rsid w:val="00F16CFA"/>
    <w:rsid w:val="00F74CA5"/>
    <w:rsid w:val="00F85C3A"/>
    <w:rsid w:val="00FF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0AD9E9"/>
  <w15:chartTrackingRefBased/>
  <w15:docId w15:val="{219FF40A-9766-4F98-A470-73FC52AF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F5B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64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D935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D935B7"/>
  </w:style>
  <w:style w:type="paragraph" w:styleId="a6">
    <w:name w:val="footer"/>
    <w:basedOn w:val="a"/>
    <w:link w:val="Char0"/>
    <w:uiPriority w:val="99"/>
    <w:unhideWhenUsed/>
    <w:rsid w:val="00D935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D935B7"/>
  </w:style>
  <w:style w:type="paragraph" w:styleId="a7">
    <w:name w:val="Balloon Text"/>
    <w:basedOn w:val="a"/>
    <w:link w:val="Char1"/>
    <w:uiPriority w:val="99"/>
    <w:semiHidden/>
    <w:unhideWhenUsed/>
    <w:rsid w:val="00B33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B33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8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28299-8A6F-4F92-8C39-131CC6D09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20</Pages>
  <Words>5334</Words>
  <Characters>30405</Characters>
  <Application>Microsoft Office Word</Application>
  <DocSecurity>0</DocSecurity>
  <Lines>253</Lines>
  <Paragraphs>71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Neveen.Saleem</dc:creator>
  <cp:keywords/>
  <dc:description/>
  <cp:lastModifiedBy>Yousef hijjawi</cp:lastModifiedBy>
  <cp:revision>19</cp:revision>
  <cp:lastPrinted>2025-08-04T11:32:00Z</cp:lastPrinted>
  <dcterms:created xsi:type="dcterms:W3CDTF">2025-08-12T21:06:00Z</dcterms:created>
  <dcterms:modified xsi:type="dcterms:W3CDTF">2025-08-14T13:21:00Z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2025-08-07T20:33:30Z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5262b671-f816-469a-89d1-b0c1bb3aff95</vt:lpwstr>
  </property>
  <property fmtid="{D5CDD505-2E9C-101B-9397-08002B2CF9AE}" pid="7" name="MSIP_Label_defa4170-0d19-0005-0004-bc88714345d2_ActionId">
    <vt:lpwstr>e1bc7b07-20e1-4c69-9d06-2f186912696d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