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DD93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E8E95" wp14:editId="3C009EE1">
                <wp:simplePos x="0" y="0"/>
                <wp:positionH relativeFrom="column">
                  <wp:posOffset>4546600</wp:posOffset>
                </wp:positionH>
                <wp:positionV relativeFrom="paragraph">
                  <wp:posOffset>-67310</wp:posOffset>
                </wp:positionV>
                <wp:extent cx="18478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78933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B57471E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11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pt;margin-top:-5.3pt;width:14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AgiNBt4gAAAAsBAAAPAAAAZHJzL2Rvd25y&#10;ZXYueG1sTI/BTsMwEETvSPyDtUjcWjsFkirEqapIFRKCQ0sv3Daxm0TY6xC7beDrcU/lODuj2TfF&#10;arKGnfToe0cSkrkApqlxqqdWwv5jM1sC8wFJoXGkJfxoD6vy9qbAXLkzbfVpF1oWS8jnKKELYcg5&#10;902nLfq5GzRF7+BGiyHKseVqxHMst4YvhEi5xZ7ihw4HXXW6+dodrYTXavOO23phl7+menk7rIfv&#10;/eeTlPd30/oZWNBTuIbhgh/RoYxMtTuS8sxIyJI0bgkSZolIgV0SQmTxVEt4yB6BlwX/v6H8A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CCI0G3iAAAACwEAAA8AAAAAAAAAAAAAAAAA&#10;hgQAAGRycy9kb3ducmV2LnhtbFBLBQYAAAAABAAEAPMAAACVBQAAAAA=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79412E82" w14:textId="77777777" w:rsidR="00C008DE" w:rsidRPr="00DE0B86" w:rsidRDefault="00C008DE" w:rsidP="00C008DE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الأولى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الفرد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والمجتمع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الأول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المجتمع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الأردني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15630" w:type="dxa"/>
        <w:tblLook w:val="04A0" w:firstRow="1" w:lastRow="0" w:firstColumn="1" w:lastColumn="0" w:noHBand="0" w:noVBand="1"/>
      </w:tblPr>
      <w:tblGrid>
        <w:gridCol w:w="56"/>
        <w:gridCol w:w="1292"/>
        <w:gridCol w:w="7014"/>
        <w:gridCol w:w="6290"/>
        <w:gridCol w:w="969"/>
        <w:gridCol w:w="9"/>
      </w:tblGrid>
      <w:tr w:rsidR="00C008DE" w:rsidRPr="00DE0B86" w14:paraId="755D1B3C" w14:textId="77777777" w:rsidTr="00C008DE">
        <w:trPr>
          <w:trHeight w:val="246"/>
        </w:trPr>
        <w:tc>
          <w:tcPr>
            <w:tcW w:w="15630" w:type="dxa"/>
            <w:gridSpan w:val="6"/>
          </w:tcPr>
          <w:p w14:paraId="54A236D3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6E1E1165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يتعرف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التعاون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أفراد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يستنتج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يقدر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دور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أفراد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خدمة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الوطن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128E3A3E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282EF90C" w14:textId="77777777" w:rsidTr="00860D18">
        <w:trPr>
          <w:gridBefore w:val="1"/>
          <w:gridAfter w:val="1"/>
          <w:wBefore w:w="56" w:type="dxa"/>
          <w:wAfter w:w="9" w:type="dxa"/>
          <w:trHeight w:val="200"/>
        </w:trPr>
        <w:tc>
          <w:tcPr>
            <w:tcW w:w="1292" w:type="dxa"/>
          </w:tcPr>
          <w:p w14:paraId="0FEACE47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14" w:type="dxa"/>
          </w:tcPr>
          <w:p w14:paraId="3DF82879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290" w:type="dxa"/>
          </w:tcPr>
          <w:p w14:paraId="74358A03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14:paraId="44FC900C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12060919" w14:textId="77777777" w:rsidTr="00860D18">
        <w:trPr>
          <w:gridBefore w:val="1"/>
          <w:gridAfter w:val="1"/>
          <w:wBefore w:w="56" w:type="dxa"/>
          <w:wAfter w:w="9" w:type="dxa"/>
          <w:cantSplit/>
          <w:trHeight w:val="823"/>
        </w:trPr>
        <w:tc>
          <w:tcPr>
            <w:tcW w:w="1292" w:type="dxa"/>
            <w:textDirection w:val="btLr"/>
            <w:vAlign w:val="center"/>
          </w:tcPr>
          <w:p w14:paraId="2D150F49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1-التهيئة والاندماج</w:t>
            </w:r>
          </w:p>
        </w:tc>
        <w:tc>
          <w:tcPr>
            <w:tcW w:w="7014" w:type="dxa"/>
          </w:tcPr>
          <w:p w14:paraId="1BF839C4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والتعاون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لمجموعات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الناس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يربط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المجموعات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1CCCCA4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90" w:type="dxa"/>
          </w:tcPr>
          <w:p w14:paraId="7779CB5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يتأمل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صوراً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لأشخاص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يعملون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معاً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مناقشة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حول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يجيب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المعلم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9" w:type="dxa"/>
          </w:tcPr>
          <w:p w14:paraId="167B44A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6C2D97B6" w14:textId="77777777" w:rsidTr="00860D18">
        <w:trPr>
          <w:gridBefore w:val="1"/>
          <w:gridAfter w:val="1"/>
          <w:wBefore w:w="56" w:type="dxa"/>
          <w:wAfter w:w="9" w:type="dxa"/>
          <w:cantSplit/>
          <w:trHeight w:val="905"/>
        </w:trPr>
        <w:tc>
          <w:tcPr>
            <w:tcW w:w="1292" w:type="dxa"/>
            <w:textDirection w:val="btLr"/>
            <w:vAlign w:val="center"/>
          </w:tcPr>
          <w:p w14:paraId="0C97C7AC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14" w:type="dxa"/>
          </w:tcPr>
          <w:p w14:paraId="35D3BED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باستخدام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أمثلة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البيئة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المحلية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يربط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العائلة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والمدرسة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التعاون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والتكافل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أفراد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لضمان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قوته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وتقدمه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يفسر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مثل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الكرم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والشهامة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والاحترام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أو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مقاطع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فيديو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تظهر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أفرادًا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مختلف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المحافظات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لتعزيز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الفكرة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174C2DA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07FE4F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58093C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B2194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B80866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90" w:type="dxa"/>
          </w:tcPr>
          <w:p w14:paraId="6CB1979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نجاح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لأفراد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أردنيين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كان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دور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بارز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خدمة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مجتمعهم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مناظرة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بسيطة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حول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الحفاظ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القديمة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مقابلة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أحد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كبار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السن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العائلة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لمعرفة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المزيد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والتقاليد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القديمة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تصميم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لوحة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أو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كتابة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قصيرة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التعاون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9" w:type="dxa"/>
          </w:tcPr>
          <w:p w14:paraId="7411DBE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607CD120" w14:textId="77777777" w:rsidTr="00860D18">
        <w:trPr>
          <w:gridBefore w:val="1"/>
          <w:gridAfter w:val="1"/>
          <w:wBefore w:w="56" w:type="dxa"/>
          <w:wAfter w:w="9" w:type="dxa"/>
          <w:cantSplit/>
          <w:trHeight w:val="823"/>
        </w:trPr>
        <w:tc>
          <w:tcPr>
            <w:tcW w:w="1292" w:type="dxa"/>
            <w:textDirection w:val="btLr"/>
            <w:vAlign w:val="center"/>
          </w:tcPr>
          <w:p w14:paraId="2C2211E3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3-التوسع ودعم التميز</w:t>
            </w:r>
          </w:p>
        </w:tc>
        <w:tc>
          <w:tcPr>
            <w:tcW w:w="7014" w:type="dxa"/>
          </w:tcPr>
          <w:p w14:paraId="3214F32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وتقاليد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قديمة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التعاون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68C1EAA6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253D252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4B882D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90" w:type="dxa"/>
          </w:tcPr>
          <w:p w14:paraId="0580069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معلومات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إضافية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بفعالية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الأنشطة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9" w:type="dxa"/>
          </w:tcPr>
          <w:p w14:paraId="1B888C5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1D329777" w14:textId="77777777" w:rsidTr="00860D18">
        <w:trPr>
          <w:gridBefore w:val="1"/>
          <w:gridAfter w:val="1"/>
          <w:wBefore w:w="56" w:type="dxa"/>
          <w:wAfter w:w="9" w:type="dxa"/>
          <w:cantSplit/>
          <w:trHeight w:val="823"/>
        </w:trPr>
        <w:tc>
          <w:tcPr>
            <w:tcW w:w="1292" w:type="dxa"/>
            <w:textDirection w:val="btLr"/>
            <w:vAlign w:val="center"/>
          </w:tcPr>
          <w:p w14:paraId="2F6FAB91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4-تأكيد التعلم </w:t>
            </w:r>
          </w:p>
        </w:tc>
        <w:tc>
          <w:tcPr>
            <w:tcW w:w="7014" w:type="dxa"/>
          </w:tcPr>
          <w:p w14:paraId="6A15A59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النقاط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يختبر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بمجموعة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290" w:type="dxa"/>
          </w:tcPr>
          <w:p w14:paraId="5B7DF8A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صياغة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المفاهيم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بأسلوبه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الخاص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الأنشطة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التقييمية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9" w:type="dxa"/>
          </w:tcPr>
          <w:p w14:paraId="0ABA03D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38E97ED5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5A2524B2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268FF3EB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70B3799B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04D3369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CB9FF9D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B8D3597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34DDD09" w14:textId="77777777" w:rsidR="00C008DE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2593CA" w14:textId="77777777" w:rsidR="00C008DE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A3670C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11AF70BE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8B5402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C6BF21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54340E5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17D8B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E25AB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BE338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CCC71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CFDDA6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4CCF9CDE" w14:textId="77777777" w:rsidTr="00DB3021">
              <w:tc>
                <w:tcPr>
                  <w:tcW w:w="1922" w:type="dxa"/>
                  <w:vAlign w:val="center"/>
                </w:tcPr>
                <w:p w14:paraId="1284D0A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C45C09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FAD2A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3700A1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3EE6E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2CCC4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A5F85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B350A0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25D86ECB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3C1CC0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CBE4C5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8481B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716C4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54947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D1B3C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EA21B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21B8C0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509B935A" w14:textId="77777777" w:rsidTr="00DB3021">
              <w:tc>
                <w:tcPr>
                  <w:tcW w:w="1922" w:type="dxa"/>
                  <w:vAlign w:val="center"/>
                </w:tcPr>
                <w:p w14:paraId="7B1F31B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6C24C3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F37A1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9F3AD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A1215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88311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D0F5B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A6F083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EDBF2C7" wp14:editId="56FDC2B7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F78636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Text Box 1" o:spid="_x0000_s1027" type="#_x0000_t202" style="position:absolute;left:0;text-align:left;margin-left:1.3pt;margin-top:20.5pt;width:775.6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B70CE51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1A7E579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11B29F4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DFD9D33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3BB13" wp14:editId="55CCA483">
                <wp:simplePos x="0" y="0"/>
                <wp:positionH relativeFrom="column">
                  <wp:posOffset>4546600</wp:posOffset>
                </wp:positionH>
                <wp:positionV relativeFrom="paragraph">
                  <wp:posOffset>-67310</wp:posOffset>
                </wp:positionV>
                <wp:extent cx="1847850" cy="30480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730E4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E7B6C5A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28" type="#_x0000_t202" style="position:absolute;left:0;text-align:left;margin-left:358pt;margin-top:-5.3pt;width:145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658493E1" w14:textId="77777777" w:rsidR="00C008DE" w:rsidRPr="00DE0B86" w:rsidRDefault="00C008DE" w:rsidP="00C008DE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الأولى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الفرد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والمجتمع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الثاني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الأخلاق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15620" w:type="dxa"/>
        <w:tblLook w:val="04A0" w:firstRow="1" w:lastRow="0" w:firstColumn="1" w:lastColumn="0" w:noHBand="0" w:noVBand="1"/>
      </w:tblPr>
      <w:tblGrid>
        <w:gridCol w:w="67"/>
        <w:gridCol w:w="1045"/>
        <w:gridCol w:w="7255"/>
        <w:gridCol w:w="6285"/>
        <w:gridCol w:w="902"/>
        <w:gridCol w:w="66"/>
      </w:tblGrid>
      <w:tr w:rsidR="00C008DE" w:rsidRPr="00DE0B86" w14:paraId="11AA2311" w14:textId="77777777" w:rsidTr="00C008DE">
        <w:trPr>
          <w:gridAfter w:val="1"/>
          <w:wAfter w:w="66" w:type="dxa"/>
          <w:trHeight w:val="313"/>
        </w:trPr>
        <w:tc>
          <w:tcPr>
            <w:tcW w:w="15554" w:type="dxa"/>
            <w:gridSpan w:val="5"/>
          </w:tcPr>
          <w:p w14:paraId="2A29FD39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27E44F6C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الأخلاق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يعدد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بعض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الأخلاق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الحميدة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التحلي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بالأخلاق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4_</w:t>
            </w:r>
          </w:p>
          <w:p w14:paraId="7CC7A24B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1A20A0F8" w14:textId="77777777" w:rsidTr="00C008DE">
        <w:trPr>
          <w:gridBefore w:val="1"/>
          <w:wBefore w:w="67" w:type="dxa"/>
          <w:trHeight w:val="255"/>
        </w:trPr>
        <w:tc>
          <w:tcPr>
            <w:tcW w:w="1045" w:type="dxa"/>
          </w:tcPr>
          <w:p w14:paraId="470FF467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55" w:type="dxa"/>
          </w:tcPr>
          <w:p w14:paraId="4A1FFA38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285" w:type="dxa"/>
          </w:tcPr>
          <w:p w14:paraId="47CF1846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8" w:type="dxa"/>
            <w:gridSpan w:val="2"/>
          </w:tcPr>
          <w:p w14:paraId="6EE31EC7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2DD9CF0E" w14:textId="77777777" w:rsidTr="00C008DE">
        <w:trPr>
          <w:gridBefore w:val="1"/>
          <w:wBefore w:w="67" w:type="dxa"/>
          <w:cantSplit/>
          <w:trHeight w:val="1049"/>
        </w:trPr>
        <w:tc>
          <w:tcPr>
            <w:tcW w:w="1045" w:type="dxa"/>
            <w:textDirection w:val="btLr"/>
            <w:vAlign w:val="center"/>
          </w:tcPr>
          <w:p w14:paraId="70CC1A7D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55" w:type="dxa"/>
          </w:tcPr>
          <w:p w14:paraId="612129C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يبدأ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بقصة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الأخلاق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أمثلة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الأخلاق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504D184D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85" w:type="dxa"/>
          </w:tcPr>
          <w:p w14:paraId="38AA2DB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يستمع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القصة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أمثلة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حياته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اليومية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8" w:type="dxa"/>
            <w:gridSpan w:val="2"/>
          </w:tcPr>
          <w:p w14:paraId="73A8CD5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5F265901" w14:textId="77777777" w:rsidTr="00C008DE">
        <w:trPr>
          <w:gridBefore w:val="1"/>
          <w:wBefore w:w="67" w:type="dxa"/>
          <w:cantSplit/>
          <w:trHeight w:val="1429"/>
        </w:trPr>
        <w:tc>
          <w:tcPr>
            <w:tcW w:w="1045" w:type="dxa"/>
            <w:textDirection w:val="btLr"/>
            <w:vAlign w:val="center"/>
          </w:tcPr>
          <w:p w14:paraId="17E92720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55" w:type="dxa"/>
          </w:tcPr>
          <w:p w14:paraId="668EC4B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يبدأ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بقصة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قصيرة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مؤثرة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شخصية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تحلت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بالأخلاق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الحميدة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الأخلاق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بأسلوب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بسيط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ومناسب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لعمر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يعدد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أمثلة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الأخلاق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الحميدة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مثل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الصدق،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الأمانة،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واحترام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الآخرين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كيف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التحلي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بالأخلاق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يؤثر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إيجاباً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الفرد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يربط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الأخلاق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بالسلوكيات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اليومية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المدرسة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والمنزل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0E1CEB3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678247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A1C161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2884BE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1D54EDD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85" w:type="dxa"/>
          </w:tcPr>
          <w:p w14:paraId="5F3F3B9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كتابة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مقال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الصدق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اليومية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مسابقة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لأفضل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الأخلاق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قائمة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بأخلاق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يتعهدون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بالالتزام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عليهم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أفلامًا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قصيرة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أو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رسومًا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متحركة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تتحدث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أخلاقية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8" w:type="dxa"/>
            <w:gridSpan w:val="2"/>
          </w:tcPr>
          <w:p w14:paraId="17DEF33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7537D571" w14:textId="77777777" w:rsidTr="00C008DE">
        <w:trPr>
          <w:gridBefore w:val="1"/>
          <w:wBefore w:w="67" w:type="dxa"/>
          <w:cantSplit/>
          <w:trHeight w:val="1049"/>
        </w:trPr>
        <w:tc>
          <w:tcPr>
            <w:tcW w:w="1045" w:type="dxa"/>
            <w:textDirection w:val="btLr"/>
            <w:vAlign w:val="center"/>
          </w:tcPr>
          <w:p w14:paraId="5D316024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55" w:type="dxa"/>
          </w:tcPr>
          <w:p w14:paraId="4A422AA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مشروع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الأخلاق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أخلاقية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676C3ABD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E16433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71D9E0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85" w:type="dxa"/>
          </w:tcPr>
          <w:p w14:paraId="46442E7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مشاريع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جماعية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أخلاقية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8" w:type="dxa"/>
            <w:gridSpan w:val="2"/>
          </w:tcPr>
          <w:p w14:paraId="40B830E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0840E539" w14:textId="77777777" w:rsidTr="00C008DE">
        <w:trPr>
          <w:gridBefore w:val="1"/>
          <w:wBefore w:w="67" w:type="dxa"/>
          <w:cantSplit/>
          <w:trHeight w:val="1049"/>
        </w:trPr>
        <w:tc>
          <w:tcPr>
            <w:tcW w:w="1045" w:type="dxa"/>
            <w:textDirection w:val="btLr"/>
            <w:vAlign w:val="center"/>
          </w:tcPr>
          <w:p w14:paraId="7A04489B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55" w:type="dxa"/>
          </w:tcPr>
          <w:p w14:paraId="11626C8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الأخلاق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يصحح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المفاهيم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الخاطئة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285" w:type="dxa"/>
          </w:tcPr>
          <w:p w14:paraId="07EB3C0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تلخيص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للتأكد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فهمه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8" w:type="dxa"/>
            <w:gridSpan w:val="2"/>
          </w:tcPr>
          <w:p w14:paraId="6669E9F2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3CA67C4C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55C14C4F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084436A6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59FB391D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5CAEEA5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531F301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BF12425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D046EDE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05B1CD9A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E1E02C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05E6F9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41EC4DD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725A3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FAD70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18F1F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07DF0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5032BB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57EDE6DB" w14:textId="77777777" w:rsidTr="00DB3021">
              <w:tc>
                <w:tcPr>
                  <w:tcW w:w="1922" w:type="dxa"/>
                  <w:vAlign w:val="center"/>
                </w:tcPr>
                <w:p w14:paraId="11293B8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5DE694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7AFAC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F3808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96ABF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4FCBF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4FB2A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385327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57C1DFBD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CBE417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9E341C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5E982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FFE07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5410D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163A5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C893E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CDE507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28C98FBF" w14:textId="77777777" w:rsidTr="00DB3021">
              <w:tc>
                <w:tcPr>
                  <w:tcW w:w="1922" w:type="dxa"/>
                  <w:vAlign w:val="center"/>
                </w:tcPr>
                <w:p w14:paraId="43B12ED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F5E345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0A9F5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90574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7103E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AE945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7DEA5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1947E9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6D022E9" wp14:editId="19D81F03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4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F27C46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_x0000_s1029" type="#_x0000_t202" style="position:absolute;left:0;text-align:left;margin-left:1.3pt;margin-top:20.5pt;width:775.6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79C55E5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3982549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EDB14FF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3994C16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A6BD1" wp14:editId="5D76ED77">
                <wp:simplePos x="0" y="0"/>
                <wp:positionH relativeFrom="column">
                  <wp:posOffset>4211320</wp:posOffset>
                </wp:positionH>
                <wp:positionV relativeFrom="paragraph">
                  <wp:posOffset>-173990</wp:posOffset>
                </wp:positionV>
                <wp:extent cx="1847850" cy="304800"/>
                <wp:effectExtent l="0" t="0" r="0" b="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1F958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23788B3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30" type="#_x0000_t202" style="position:absolute;left:0;text-align:left;margin-left:331.6pt;margin-top:-13.7pt;width:145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5B08DC94" w14:textId="77777777" w:rsidR="00C008DE" w:rsidRPr="00DE0B86" w:rsidRDefault="00C008DE" w:rsidP="00C008DE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الأولى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الفرد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والمجتمع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العادات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والتقاليد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15743" w:type="dxa"/>
        <w:tblInd w:w="-56" w:type="dxa"/>
        <w:tblLook w:val="04A0" w:firstRow="1" w:lastRow="0" w:firstColumn="1" w:lastColumn="0" w:noHBand="0" w:noVBand="1"/>
      </w:tblPr>
      <w:tblGrid>
        <w:gridCol w:w="56"/>
        <w:gridCol w:w="998"/>
        <w:gridCol w:w="7316"/>
        <w:gridCol w:w="6339"/>
        <w:gridCol w:w="976"/>
        <w:gridCol w:w="58"/>
      </w:tblGrid>
      <w:tr w:rsidR="00C008DE" w:rsidRPr="00DE0B86" w14:paraId="53E39753" w14:textId="77777777" w:rsidTr="00C008DE">
        <w:trPr>
          <w:gridBefore w:val="1"/>
          <w:wBefore w:w="56" w:type="dxa"/>
          <w:trHeight w:val="284"/>
        </w:trPr>
        <w:tc>
          <w:tcPr>
            <w:tcW w:w="15687" w:type="dxa"/>
            <w:gridSpan w:val="5"/>
          </w:tcPr>
          <w:p w14:paraId="7E030BE1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55EBA914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والتقاليد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يميز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والتقاليد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أمثلة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والتقاليد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يقدر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الحفاظ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عليها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4CC24526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76E69766" w14:textId="77777777" w:rsidTr="00C008DE">
        <w:trPr>
          <w:gridAfter w:val="1"/>
          <w:wAfter w:w="58" w:type="dxa"/>
          <w:trHeight w:val="231"/>
        </w:trPr>
        <w:tc>
          <w:tcPr>
            <w:tcW w:w="1054" w:type="dxa"/>
            <w:gridSpan w:val="2"/>
          </w:tcPr>
          <w:p w14:paraId="5D3120CB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316" w:type="dxa"/>
          </w:tcPr>
          <w:p w14:paraId="40C3FD30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39" w:type="dxa"/>
          </w:tcPr>
          <w:p w14:paraId="39D4F46D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39B1D935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317FF88B" w14:textId="77777777" w:rsidTr="00C008DE">
        <w:trPr>
          <w:gridAfter w:val="1"/>
          <w:wAfter w:w="58" w:type="dxa"/>
          <w:cantSplit/>
          <w:trHeight w:val="951"/>
        </w:trPr>
        <w:tc>
          <w:tcPr>
            <w:tcW w:w="1054" w:type="dxa"/>
            <w:gridSpan w:val="2"/>
            <w:textDirection w:val="btLr"/>
            <w:vAlign w:val="center"/>
          </w:tcPr>
          <w:p w14:paraId="074B1965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316" w:type="dxa"/>
          </w:tcPr>
          <w:p w14:paraId="6719FC6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وتقاليد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تسمية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يرونه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6AF4C48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39" w:type="dxa"/>
          </w:tcPr>
          <w:p w14:paraId="4B25137D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تسمية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يتحدث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عائلته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6" w:type="dxa"/>
          </w:tcPr>
          <w:p w14:paraId="68697A2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0F72A3B8" w14:textId="77777777" w:rsidTr="00C008DE">
        <w:trPr>
          <w:gridAfter w:val="1"/>
          <w:wAfter w:w="58" w:type="dxa"/>
          <w:cantSplit/>
          <w:trHeight w:val="1295"/>
        </w:trPr>
        <w:tc>
          <w:tcPr>
            <w:tcW w:w="1054" w:type="dxa"/>
            <w:gridSpan w:val="2"/>
            <w:textDirection w:val="btLr"/>
            <w:vAlign w:val="center"/>
          </w:tcPr>
          <w:p w14:paraId="156EC630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316" w:type="dxa"/>
          </w:tcPr>
          <w:p w14:paraId="55B5E32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وتقاليد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أردنية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مثل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الضيافة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والزي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الشعبي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الفرق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"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"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"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التقاليد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"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إعطاء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أمثلة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واضحة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يعدد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أمثلة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والتقاليد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المناسبات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المختلفة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كيف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هذه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والتقاليد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تعكس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هويتنا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الأصيلة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يناقش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الحفاظ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عليها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الاندثار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3DD8F09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693AAE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0F262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23834D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14EC65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39" w:type="dxa"/>
          </w:tcPr>
          <w:p w14:paraId="261BA29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ألبوم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وتقاليد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أردنية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مختلفة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إجراء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مقابلة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أحد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كبار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السن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العائلة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لمعرفة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المزيد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عاداتهم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القديمة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مسابقة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لإلقاء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الشعر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أو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القصص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الشعبية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تعبر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والتقاليد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مشروع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بحثي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وتقاليد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إحدى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المحافظات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6" w:type="dxa"/>
          </w:tcPr>
          <w:p w14:paraId="0D3A44E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0B2F1BC3" w14:textId="77777777" w:rsidTr="00C008DE">
        <w:trPr>
          <w:gridAfter w:val="1"/>
          <w:wAfter w:w="58" w:type="dxa"/>
          <w:cantSplit/>
          <w:trHeight w:val="951"/>
        </w:trPr>
        <w:tc>
          <w:tcPr>
            <w:tcW w:w="1054" w:type="dxa"/>
            <w:gridSpan w:val="2"/>
            <w:textDirection w:val="btLr"/>
            <w:vAlign w:val="center"/>
          </w:tcPr>
          <w:p w14:paraId="3BFF9419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316" w:type="dxa"/>
          </w:tcPr>
          <w:p w14:paraId="56E15D2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جمع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معلومات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قديمة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يدعم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إعداد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عروض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1EBF3B05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947FBD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9955CD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39" w:type="dxa"/>
          </w:tcPr>
          <w:p w14:paraId="0216A57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معلومات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كبار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السن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عروض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تقديمية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6" w:type="dxa"/>
          </w:tcPr>
          <w:p w14:paraId="39D7143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5FB6FFB1" w14:textId="77777777" w:rsidTr="00C008DE">
        <w:trPr>
          <w:gridAfter w:val="1"/>
          <w:wAfter w:w="58" w:type="dxa"/>
          <w:cantSplit/>
          <w:trHeight w:val="951"/>
        </w:trPr>
        <w:tc>
          <w:tcPr>
            <w:tcW w:w="1054" w:type="dxa"/>
            <w:gridSpan w:val="2"/>
            <w:textDirection w:val="btLr"/>
            <w:vAlign w:val="center"/>
          </w:tcPr>
          <w:p w14:paraId="2948BE8A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316" w:type="dxa"/>
          </w:tcPr>
          <w:p w14:paraId="66C27E89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العادات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يختبر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339" w:type="dxa"/>
          </w:tcPr>
          <w:p w14:paraId="4E7D35C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ملخصًا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إجابة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6" w:type="dxa"/>
          </w:tcPr>
          <w:p w14:paraId="3484A4E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0A7C17F9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1D6CDA82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1E003BAC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55B069CC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BD795BE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89883AC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9FDF554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EB941B3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6A11B7D2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541A53F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114A9D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60C5496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9E685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1481C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C2A7E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AFF3C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F27EF3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18302AA5" w14:textId="77777777" w:rsidTr="00DB3021">
              <w:tc>
                <w:tcPr>
                  <w:tcW w:w="1922" w:type="dxa"/>
                  <w:vAlign w:val="center"/>
                </w:tcPr>
                <w:p w14:paraId="44C5EA3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7B68A7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EB765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2893F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3C258A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D0EA2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B36C9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C5A1DA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1B882931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AE0BE6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AF553A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98010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6BE95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E2B3B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159E3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6488C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7E0862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2C1EFE22" w14:textId="77777777" w:rsidTr="00DB3021">
              <w:tc>
                <w:tcPr>
                  <w:tcW w:w="1922" w:type="dxa"/>
                  <w:vAlign w:val="center"/>
                </w:tcPr>
                <w:p w14:paraId="51A1032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90304E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DEDC1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AD581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190AA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BA672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14561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C3804D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680E571" wp14:editId="09EEF985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6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C589F8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_x0000_s1031" type="#_x0000_t202" style="position:absolute;left:0;text-align:left;margin-left:1.3pt;margin-top:20.5pt;width:775.6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C081726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4076E90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71226" wp14:editId="4EB00370">
                <wp:simplePos x="0" y="0"/>
                <wp:positionH relativeFrom="column">
                  <wp:posOffset>4592320</wp:posOffset>
                </wp:positionH>
                <wp:positionV relativeFrom="paragraph">
                  <wp:posOffset>-74930</wp:posOffset>
                </wp:positionV>
                <wp:extent cx="1847850" cy="304800"/>
                <wp:effectExtent l="0" t="0" r="0" b="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72B68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048DE4B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32" type="#_x0000_t202" style="position:absolute;left:0;text-align:left;margin-left:361.6pt;margin-top:-5.9pt;width:14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5C297323" w14:textId="77777777" w:rsidR="00C008DE" w:rsidRPr="00DE0B86" w:rsidRDefault="00C008DE" w:rsidP="00C008DE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الأولى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الفرد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والمجتمع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الرابع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الأزياء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الشعبية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15619" w:type="dxa"/>
        <w:tblLook w:val="04A0" w:firstRow="1" w:lastRow="0" w:firstColumn="1" w:lastColumn="0" w:noHBand="0" w:noVBand="1"/>
      </w:tblPr>
      <w:tblGrid>
        <w:gridCol w:w="78"/>
        <w:gridCol w:w="1044"/>
        <w:gridCol w:w="7249"/>
        <w:gridCol w:w="6281"/>
        <w:gridCol w:w="890"/>
        <w:gridCol w:w="77"/>
      </w:tblGrid>
      <w:tr w:rsidR="00C008DE" w:rsidRPr="00DE0B86" w14:paraId="76BF5589" w14:textId="77777777" w:rsidTr="00C008DE">
        <w:trPr>
          <w:gridAfter w:val="1"/>
          <w:wAfter w:w="77" w:type="dxa"/>
          <w:trHeight w:val="187"/>
        </w:trPr>
        <w:tc>
          <w:tcPr>
            <w:tcW w:w="15542" w:type="dxa"/>
            <w:gridSpan w:val="5"/>
          </w:tcPr>
          <w:p w14:paraId="3D32E40D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6463947F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الشعبية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 w:rsidR="00860D1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أمثلة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الشعبية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 w:rsidR="00860D18">
              <w:rPr>
                <w:rFonts w:hint="cs"/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   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الشعبية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 w:rsidR="00860D1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4_</w:t>
            </w:r>
          </w:p>
          <w:p w14:paraId="5B44BACE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7B1958CC" w14:textId="77777777" w:rsidTr="00C008DE">
        <w:trPr>
          <w:gridBefore w:val="1"/>
          <w:wBefore w:w="78" w:type="dxa"/>
          <w:trHeight w:val="152"/>
        </w:trPr>
        <w:tc>
          <w:tcPr>
            <w:tcW w:w="1044" w:type="dxa"/>
          </w:tcPr>
          <w:p w14:paraId="25416DC5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49" w:type="dxa"/>
          </w:tcPr>
          <w:p w14:paraId="5A1CE1ED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281" w:type="dxa"/>
          </w:tcPr>
          <w:p w14:paraId="21142641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7" w:type="dxa"/>
            <w:gridSpan w:val="2"/>
          </w:tcPr>
          <w:p w14:paraId="1D0C4755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05469836" w14:textId="77777777" w:rsidTr="00860D18">
        <w:trPr>
          <w:gridBefore w:val="1"/>
          <w:wBefore w:w="78" w:type="dxa"/>
          <w:cantSplit/>
          <w:trHeight w:val="862"/>
        </w:trPr>
        <w:tc>
          <w:tcPr>
            <w:tcW w:w="1044" w:type="dxa"/>
            <w:textDirection w:val="btLr"/>
            <w:vAlign w:val="center"/>
          </w:tcPr>
          <w:p w14:paraId="167090E9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860D18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التهيئة والاندم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اج</w:t>
            </w:r>
          </w:p>
        </w:tc>
        <w:tc>
          <w:tcPr>
            <w:tcW w:w="7249" w:type="dxa"/>
          </w:tcPr>
          <w:p w14:paraId="7773E56D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شعبية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أردنية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وصف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يرونه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34357BF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81" w:type="dxa"/>
          </w:tcPr>
          <w:p w14:paraId="02E06AE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يصف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عائلته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7" w:type="dxa"/>
            <w:gridSpan w:val="2"/>
          </w:tcPr>
          <w:p w14:paraId="7671C2A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18C74DE2" w14:textId="77777777" w:rsidTr="00C008DE">
        <w:trPr>
          <w:gridBefore w:val="1"/>
          <w:wBefore w:w="78" w:type="dxa"/>
          <w:cantSplit/>
          <w:trHeight w:val="854"/>
        </w:trPr>
        <w:tc>
          <w:tcPr>
            <w:tcW w:w="1044" w:type="dxa"/>
            <w:textDirection w:val="btLr"/>
            <w:vAlign w:val="center"/>
          </w:tcPr>
          <w:p w14:paraId="0049F190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49" w:type="dxa"/>
          </w:tcPr>
          <w:p w14:paraId="2FC4DFA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أو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نماذج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الشعبية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مختلف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المناطق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كيف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تعكس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الشعبية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هوية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وتاريخ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منطقة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هذه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المناسبات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الوطنية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والاجتماعية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يربط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الشعبية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وألوانها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ورموزها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ومعانيها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يناقش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الحفاظ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هذا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التراث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2EC4E84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310CA02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622881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5CCB52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94D5862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81" w:type="dxa"/>
          </w:tcPr>
          <w:p w14:paraId="77444D3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رسم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إحدى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الشعبية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أعجبتهم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عرضًا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الشعبية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بسيط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تاريخ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زي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شعبي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كتابة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زي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شعبي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وأهميته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7" w:type="dxa"/>
            <w:gridSpan w:val="2"/>
          </w:tcPr>
          <w:p w14:paraId="125317D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4E424CB4" w14:textId="77777777" w:rsidTr="00C008DE">
        <w:trPr>
          <w:gridBefore w:val="1"/>
          <w:wBefore w:w="78" w:type="dxa"/>
          <w:cantSplit/>
          <w:trHeight w:val="627"/>
        </w:trPr>
        <w:tc>
          <w:tcPr>
            <w:tcW w:w="1044" w:type="dxa"/>
            <w:textDirection w:val="btLr"/>
            <w:vAlign w:val="center"/>
          </w:tcPr>
          <w:p w14:paraId="31038D5A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49" w:type="dxa"/>
          </w:tcPr>
          <w:p w14:paraId="70527CA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رسم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عرضًا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الشعبية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2784ED09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18627F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2B91E2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81" w:type="dxa"/>
          </w:tcPr>
          <w:p w14:paraId="12C79B9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يرسم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الشعبية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7" w:type="dxa"/>
            <w:gridSpan w:val="2"/>
          </w:tcPr>
          <w:p w14:paraId="0EA7966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7EE43D58" w14:textId="77777777" w:rsidTr="00C008DE">
        <w:trPr>
          <w:gridBefore w:val="1"/>
          <w:wBefore w:w="78" w:type="dxa"/>
          <w:cantSplit/>
          <w:trHeight w:val="627"/>
        </w:trPr>
        <w:tc>
          <w:tcPr>
            <w:tcW w:w="1044" w:type="dxa"/>
            <w:textDirection w:val="btLr"/>
            <w:vAlign w:val="center"/>
          </w:tcPr>
          <w:p w14:paraId="60857A51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49" w:type="dxa"/>
          </w:tcPr>
          <w:p w14:paraId="7BB268F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الأزياء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تقييمية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281" w:type="dxa"/>
          </w:tcPr>
          <w:p w14:paraId="0671A90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تلخيص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يجيب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المعلم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7" w:type="dxa"/>
            <w:gridSpan w:val="2"/>
          </w:tcPr>
          <w:p w14:paraId="516DDDD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15125AAC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298612B3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198CF348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7C2D3C24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E69321A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4B40768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F5DC41B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B392D6D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4F9CA883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B90A4D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710715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0CD9216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E222A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579AF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E1923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B3E13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0D2BCA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4F7615FB" w14:textId="77777777" w:rsidTr="00DB3021">
              <w:tc>
                <w:tcPr>
                  <w:tcW w:w="1922" w:type="dxa"/>
                  <w:vAlign w:val="center"/>
                </w:tcPr>
                <w:p w14:paraId="47F992D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C8409F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8029B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CD468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172B8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ED4C0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8AAA0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4A956D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6BB64862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03612C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57B38E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42E33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1483E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1558E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01BA1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4DDCF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B223E2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5B142383" w14:textId="77777777" w:rsidTr="00DB3021">
              <w:tc>
                <w:tcPr>
                  <w:tcW w:w="1922" w:type="dxa"/>
                  <w:vAlign w:val="center"/>
                </w:tcPr>
                <w:p w14:paraId="4B03D40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CEB120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2044F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02226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ED9FA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11CCC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E9368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7DE6D4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180AC0A" wp14:editId="5054D8FE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8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349F3C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_x0000_s1033" type="#_x0000_t202" style="position:absolute;left:0;text-align:left;margin-left:1.3pt;margin-top:20.5pt;width:775.6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EA3367A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66DB0A6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91EB155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7882A6E" w14:textId="77777777" w:rsidR="00C008DE" w:rsidRDefault="00C008DE" w:rsidP="00092505">
      <w:pPr>
        <w:rPr>
          <w:b/>
          <w:bCs/>
          <w:sz w:val="24"/>
          <w:szCs w:val="24"/>
          <w:rtl/>
          <w:lang w:bidi="ar-JO"/>
        </w:rPr>
        <w:sectPr w:rsidR="00C008DE" w:rsidSect="00C008DE">
          <w:footerReference w:type="default" r:id="rId8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5DD089C9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56E8C" wp14:editId="6B3EEEBD">
                <wp:simplePos x="0" y="0"/>
                <wp:positionH relativeFrom="column">
                  <wp:posOffset>4546600</wp:posOffset>
                </wp:positionH>
                <wp:positionV relativeFrom="paragraph">
                  <wp:posOffset>-67310</wp:posOffset>
                </wp:positionV>
                <wp:extent cx="1847850" cy="304800"/>
                <wp:effectExtent l="0" t="0" r="0" b="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C9681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D26AF8D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34" type="#_x0000_t202" style="position:absolute;left:0;text-align:left;margin-left:358pt;margin-top:-5.3pt;width:14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2442DD55" w14:textId="77777777" w:rsidR="00C008DE" w:rsidRPr="00DE0B86" w:rsidRDefault="00C008DE" w:rsidP="00C008DE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الثانية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الأردن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تاريخ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وحضارة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الأول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الحضارات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القديمة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في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الأردن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5001" w:type="pct"/>
        <w:tblLook w:val="04A0" w:firstRow="1" w:lastRow="0" w:firstColumn="1" w:lastColumn="0" w:noHBand="0" w:noVBand="1"/>
      </w:tblPr>
      <w:tblGrid>
        <w:gridCol w:w="84"/>
        <w:gridCol w:w="1468"/>
        <w:gridCol w:w="6923"/>
        <w:gridCol w:w="5996"/>
        <w:gridCol w:w="920"/>
      </w:tblGrid>
      <w:tr w:rsidR="00C008DE" w:rsidRPr="00DE0B86" w14:paraId="3E962A49" w14:textId="77777777" w:rsidTr="00C008DE">
        <w:trPr>
          <w:trHeight w:val="250"/>
        </w:trPr>
        <w:tc>
          <w:tcPr>
            <w:tcW w:w="5000" w:type="pct"/>
            <w:gridSpan w:val="5"/>
          </w:tcPr>
          <w:p w14:paraId="3431BC47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7310C4AF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يحدد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موقع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     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أسماء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بعض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الحضارات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القديمة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الحضارات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4_</w:t>
            </w:r>
          </w:p>
          <w:p w14:paraId="6556660F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617F20C5" w14:textId="77777777" w:rsidTr="00C008DE">
        <w:trPr>
          <w:gridBefore w:val="1"/>
          <w:wBefore w:w="27" w:type="pct"/>
          <w:trHeight w:val="204"/>
        </w:trPr>
        <w:tc>
          <w:tcPr>
            <w:tcW w:w="477" w:type="pct"/>
          </w:tcPr>
          <w:p w14:paraId="21E10E62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2249" w:type="pct"/>
          </w:tcPr>
          <w:p w14:paraId="51F1939A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1948" w:type="pct"/>
          </w:tcPr>
          <w:p w14:paraId="3BB85828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299" w:type="pct"/>
          </w:tcPr>
          <w:p w14:paraId="2A1ACEE0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1DB713BD" w14:textId="77777777" w:rsidTr="00C008DE">
        <w:trPr>
          <w:gridBefore w:val="1"/>
          <w:wBefore w:w="27" w:type="pct"/>
          <w:cantSplit/>
          <w:trHeight w:val="839"/>
        </w:trPr>
        <w:tc>
          <w:tcPr>
            <w:tcW w:w="477" w:type="pct"/>
            <w:textDirection w:val="btLr"/>
            <w:vAlign w:val="center"/>
          </w:tcPr>
          <w:p w14:paraId="651904A6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2249" w:type="pct"/>
          </w:tcPr>
          <w:p w14:paraId="0BD4416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خريطة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القديمة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68DDD1E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48" w:type="pct"/>
          </w:tcPr>
          <w:p w14:paraId="20C966D4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يحدد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موقع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الخريطة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يسمي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بعض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99" w:type="pct"/>
          </w:tcPr>
          <w:p w14:paraId="697A8E6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591DE944" w14:textId="77777777" w:rsidTr="00C008DE">
        <w:trPr>
          <w:gridBefore w:val="1"/>
          <w:wBefore w:w="27" w:type="pct"/>
          <w:cantSplit/>
          <w:trHeight w:val="1143"/>
        </w:trPr>
        <w:tc>
          <w:tcPr>
            <w:tcW w:w="477" w:type="pct"/>
            <w:textDirection w:val="btLr"/>
            <w:vAlign w:val="center"/>
          </w:tcPr>
          <w:p w14:paraId="137D0438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2249" w:type="pct"/>
          </w:tcPr>
          <w:p w14:paraId="3E17818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خريطة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ويحدد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عليها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المواقع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الأثرية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باختصار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تاريخ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بعض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الحضارات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قامت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كجسر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حضاري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الشرق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والغرب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يربط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الحضارات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القديمة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والمعالم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الأثرية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الموجودة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يناقش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الحفاظ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هذه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الآثار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كموروث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حضاري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26D1FAA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08AB3B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41E1AE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1FBB19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FD8D03D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48" w:type="pct"/>
          </w:tcPr>
          <w:p w14:paraId="7BB97A9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تقديمي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إحدى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الحضارات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القديمة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مجسمات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بسيطة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لأحد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المواقع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الأثرية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رحلة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افتراضية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البترا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أو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جرش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كتابة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مقال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السياحة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الأثرية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99" w:type="pct"/>
          </w:tcPr>
          <w:p w14:paraId="15A0E92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4558A4F3" w14:textId="77777777" w:rsidTr="00C008DE">
        <w:trPr>
          <w:gridBefore w:val="1"/>
          <w:wBefore w:w="27" w:type="pct"/>
          <w:cantSplit/>
          <w:trHeight w:val="839"/>
        </w:trPr>
        <w:tc>
          <w:tcPr>
            <w:tcW w:w="477" w:type="pct"/>
            <w:textDirection w:val="btLr"/>
            <w:vAlign w:val="center"/>
          </w:tcPr>
          <w:p w14:paraId="6B8ABCF4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2249" w:type="pct"/>
          </w:tcPr>
          <w:p w14:paraId="447FC20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إحدى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الحضارات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زيارة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المواقع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74430A83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AF7357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8CB8D1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48" w:type="pct"/>
          </w:tcPr>
          <w:p w14:paraId="03F1A52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بحثًا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حضارة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معينة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معلوماته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زملائه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99" w:type="pct"/>
          </w:tcPr>
          <w:p w14:paraId="68594FD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4D1667FE" w14:textId="77777777" w:rsidTr="00C008DE">
        <w:trPr>
          <w:gridBefore w:val="1"/>
          <w:wBefore w:w="27" w:type="pct"/>
          <w:cantSplit/>
          <w:trHeight w:val="839"/>
        </w:trPr>
        <w:tc>
          <w:tcPr>
            <w:tcW w:w="477" w:type="pct"/>
            <w:textDirection w:val="btLr"/>
            <w:vAlign w:val="center"/>
          </w:tcPr>
          <w:p w14:paraId="74BCE0CE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2249" w:type="pct"/>
          </w:tcPr>
          <w:p w14:paraId="0D093992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الحضارات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القديمة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المفاهيم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948" w:type="pct"/>
          </w:tcPr>
          <w:p w14:paraId="35F25DB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تلخيص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يجيب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المعلم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99" w:type="pct"/>
          </w:tcPr>
          <w:p w14:paraId="2E033BB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6FA061EC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4E1AB294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0A519C3D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76D99517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4398506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DB0FFC8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7E377F2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7D6A0F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147571A9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25AB7E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D4E463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0EE8FE1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682B6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558B4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CCBE2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A7506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CC3894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224863DC" w14:textId="77777777" w:rsidTr="00DB3021">
              <w:tc>
                <w:tcPr>
                  <w:tcW w:w="1922" w:type="dxa"/>
                  <w:vAlign w:val="center"/>
                </w:tcPr>
                <w:p w14:paraId="78961B3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19ED70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AB534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A58AD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CBB2E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9BBB4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6CB82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0E1D22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753FC546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E2BB73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E2110C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8D5A9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D8300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B7AE6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AB475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DBBF5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D4899C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0DF0B16D" w14:textId="77777777" w:rsidTr="00DB3021">
              <w:tc>
                <w:tcPr>
                  <w:tcW w:w="1922" w:type="dxa"/>
                  <w:vAlign w:val="center"/>
                </w:tcPr>
                <w:p w14:paraId="2A7FFCC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B120D6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9811F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F5EE6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C7855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531C9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7DB43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775B2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859A87E" wp14:editId="52A1CFE6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0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72C20D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_x0000_s1035" type="#_x0000_t202" style="position:absolute;left:0;text-align:left;margin-left:1.3pt;margin-top:20.5pt;width:775.6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5D3564C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7A2882F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14F6677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141BF50" w14:textId="77777777" w:rsidR="00C008DE" w:rsidRDefault="00C008DE" w:rsidP="00092505">
      <w:pPr>
        <w:rPr>
          <w:b/>
          <w:bCs/>
          <w:sz w:val="24"/>
          <w:szCs w:val="24"/>
          <w:rtl/>
          <w:lang w:bidi="ar-JO"/>
        </w:rPr>
        <w:sectPr w:rsidR="00C008DE" w:rsidSect="00C008DE">
          <w:footerReference w:type="default" r:id="rId9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02556151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B19A80" wp14:editId="4C80E236">
                <wp:simplePos x="0" y="0"/>
                <wp:positionH relativeFrom="column">
                  <wp:posOffset>4546600</wp:posOffset>
                </wp:positionH>
                <wp:positionV relativeFrom="paragraph">
                  <wp:posOffset>-67310</wp:posOffset>
                </wp:positionV>
                <wp:extent cx="1847850" cy="304800"/>
                <wp:effectExtent l="0" t="0" r="0" b="0"/>
                <wp:wrapNone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6918B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4CA5FFC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36" type="#_x0000_t202" style="position:absolute;left:0;text-align:left;margin-left:358pt;margin-top:-5.3pt;width:14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208320A4" w14:textId="77777777" w:rsidR="00C008DE" w:rsidRPr="00DE0B86" w:rsidRDefault="00C008DE" w:rsidP="00860D18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الثانية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الأردن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تاريخ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وحضارة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الثاني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ملوك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الأردن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15599" w:type="dxa"/>
        <w:tblLook w:val="04A0" w:firstRow="1" w:lastRow="0" w:firstColumn="1" w:lastColumn="0" w:noHBand="0" w:noVBand="1"/>
      </w:tblPr>
      <w:tblGrid>
        <w:gridCol w:w="323"/>
        <w:gridCol w:w="1025"/>
        <w:gridCol w:w="7127"/>
        <w:gridCol w:w="6173"/>
        <w:gridCol w:w="630"/>
        <w:gridCol w:w="321"/>
      </w:tblGrid>
      <w:tr w:rsidR="00C008DE" w:rsidRPr="00DE0B86" w14:paraId="25F98074" w14:textId="77777777" w:rsidTr="00C008DE">
        <w:trPr>
          <w:gridAfter w:val="1"/>
          <w:wAfter w:w="321" w:type="dxa"/>
          <w:trHeight w:val="260"/>
        </w:trPr>
        <w:tc>
          <w:tcPr>
            <w:tcW w:w="15278" w:type="dxa"/>
            <w:gridSpan w:val="5"/>
          </w:tcPr>
          <w:p w14:paraId="6188009B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398C20A9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أسماء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ملوك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يحدد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إنجازات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ملك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الملوك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بناء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الحديث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4_</w:t>
            </w:r>
          </w:p>
          <w:p w14:paraId="4FCDD1E1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6CE23C8D" w14:textId="77777777" w:rsidTr="00C008DE">
        <w:trPr>
          <w:gridBefore w:val="1"/>
          <w:wBefore w:w="323" w:type="dxa"/>
          <w:trHeight w:val="211"/>
        </w:trPr>
        <w:tc>
          <w:tcPr>
            <w:tcW w:w="1025" w:type="dxa"/>
          </w:tcPr>
          <w:p w14:paraId="6FC1A234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27" w:type="dxa"/>
          </w:tcPr>
          <w:p w14:paraId="72788A57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173" w:type="dxa"/>
          </w:tcPr>
          <w:p w14:paraId="15602990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51" w:type="dxa"/>
            <w:gridSpan w:val="2"/>
          </w:tcPr>
          <w:p w14:paraId="252739D4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47418FF7" w14:textId="77777777" w:rsidTr="00C008DE">
        <w:trPr>
          <w:gridBefore w:val="1"/>
          <w:wBefore w:w="323" w:type="dxa"/>
          <w:cantSplit/>
          <w:trHeight w:val="871"/>
        </w:trPr>
        <w:tc>
          <w:tcPr>
            <w:tcW w:w="1025" w:type="dxa"/>
            <w:textDirection w:val="btLr"/>
            <w:vAlign w:val="center"/>
          </w:tcPr>
          <w:p w14:paraId="3E39D274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127" w:type="dxa"/>
          </w:tcPr>
          <w:p w14:paraId="4B4B6EE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لملوك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دورهم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27EA67B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73" w:type="dxa"/>
          </w:tcPr>
          <w:p w14:paraId="6698A79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يتعرف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الملوك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مناقشة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دورهم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1" w:type="dxa"/>
            <w:gridSpan w:val="2"/>
          </w:tcPr>
          <w:p w14:paraId="0963730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0979D09C" w14:textId="77777777" w:rsidTr="00C008DE">
        <w:trPr>
          <w:gridBefore w:val="1"/>
          <w:wBefore w:w="323" w:type="dxa"/>
          <w:cantSplit/>
          <w:trHeight w:val="1187"/>
        </w:trPr>
        <w:tc>
          <w:tcPr>
            <w:tcW w:w="1025" w:type="dxa"/>
            <w:textDirection w:val="btLr"/>
            <w:vAlign w:val="center"/>
          </w:tcPr>
          <w:p w14:paraId="393CD331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127" w:type="dxa"/>
          </w:tcPr>
          <w:p w14:paraId="6D7EDE2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شجرة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العائلة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الهاشمية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لتسلسل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الملوك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بإيجاز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دور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ملك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ملوك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بناء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الدولة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الإنجازات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تحققت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عهد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ملك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يربط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إنجازات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الملوك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والتقدم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الذي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يشهده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يعزز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الولاء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والانتماء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للوطن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والقائد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371E93A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14558D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622C5C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F0B69E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3EA4BE9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73" w:type="dxa"/>
          </w:tcPr>
          <w:p w14:paraId="3E6EFBB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إنجازات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أحد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الملوك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مسابقة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لأفضل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رسمة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لأحد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الملوك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كتابة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رسالة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للملك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يعبرون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حبهم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وتقديرهم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أفلامًا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وثائقية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قصيرة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الملوك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1" w:type="dxa"/>
            <w:gridSpan w:val="2"/>
          </w:tcPr>
          <w:p w14:paraId="42BA8B2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213E440F" w14:textId="77777777" w:rsidTr="00C008DE">
        <w:trPr>
          <w:gridBefore w:val="1"/>
          <w:wBefore w:w="323" w:type="dxa"/>
          <w:cantSplit/>
          <w:trHeight w:val="871"/>
        </w:trPr>
        <w:tc>
          <w:tcPr>
            <w:tcW w:w="1025" w:type="dxa"/>
            <w:textDirection w:val="btLr"/>
            <w:vAlign w:val="center"/>
          </w:tcPr>
          <w:p w14:paraId="214497F0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127" w:type="dxa"/>
          </w:tcPr>
          <w:p w14:paraId="5F858C8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جمع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معلومات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إنجازات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الملك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تقديمي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216E1089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67D0F4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6C07A9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73" w:type="dxa"/>
          </w:tcPr>
          <w:p w14:paraId="312B3A7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معلومات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أحد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الملوك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التقديمي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1" w:type="dxa"/>
            <w:gridSpan w:val="2"/>
          </w:tcPr>
          <w:p w14:paraId="626D96C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5875A5DF" w14:textId="77777777" w:rsidTr="00C008DE">
        <w:trPr>
          <w:gridBefore w:val="1"/>
          <w:wBefore w:w="323" w:type="dxa"/>
          <w:cantSplit/>
          <w:trHeight w:val="871"/>
        </w:trPr>
        <w:tc>
          <w:tcPr>
            <w:tcW w:w="1025" w:type="dxa"/>
            <w:textDirection w:val="btLr"/>
            <w:vAlign w:val="center"/>
          </w:tcPr>
          <w:p w14:paraId="6CC5BF46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127" w:type="dxa"/>
          </w:tcPr>
          <w:p w14:paraId="7947D9B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دور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الملوك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بناء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الوطن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إنجازاتهم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173" w:type="dxa"/>
          </w:tcPr>
          <w:p w14:paraId="5479047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تلخيص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يجيب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المعلم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1" w:type="dxa"/>
            <w:gridSpan w:val="2"/>
          </w:tcPr>
          <w:p w14:paraId="41AE581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3469351A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27C2604B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14DB91FD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4326FF29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A17A422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80076D6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67C4AC3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94CE8FE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5C17D848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6931D1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4CE988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14BF135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56D53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3D7CA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E5352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349D2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17D399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07BB7444" w14:textId="77777777" w:rsidTr="00DB3021">
              <w:tc>
                <w:tcPr>
                  <w:tcW w:w="1922" w:type="dxa"/>
                  <w:vAlign w:val="center"/>
                </w:tcPr>
                <w:p w14:paraId="19D12E5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8EC17A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53224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57C14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9DE04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B22C2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54D9F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C3BA87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2D3234E1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D6818A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D8701E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61EEF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18411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86936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D2CF0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5C56B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477A64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392BCC0D" w14:textId="77777777" w:rsidTr="00DB3021">
              <w:tc>
                <w:tcPr>
                  <w:tcW w:w="1922" w:type="dxa"/>
                  <w:vAlign w:val="center"/>
                </w:tcPr>
                <w:p w14:paraId="7A235BC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985ACE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47D7B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2A61B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F4719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B6973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D38E9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11120F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077316ED" wp14:editId="65432563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2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5C669F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_x0000_s1037" type="#_x0000_t202" style="position:absolute;left:0;text-align:left;margin-left:1.3pt;margin-top:20.5pt;width:775.6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03FDA79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CAD464D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E6EB27D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6F4F2E3" w14:textId="77777777" w:rsidR="00C008DE" w:rsidRDefault="00C008DE" w:rsidP="00092505">
      <w:pPr>
        <w:rPr>
          <w:b/>
          <w:bCs/>
          <w:sz w:val="24"/>
          <w:szCs w:val="24"/>
          <w:rtl/>
          <w:lang w:bidi="ar-JO"/>
        </w:rPr>
        <w:sectPr w:rsidR="00C008DE" w:rsidSect="00C008DE">
          <w:footerReference w:type="default" r:id="rId10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5E16DFE8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FE3602" wp14:editId="426ACBE9">
                <wp:simplePos x="0" y="0"/>
                <wp:positionH relativeFrom="column">
                  <wp:posOffset>4546600</wp:posOffset>
                </wp:positionH>
                <wp:positionV relativeFrom="paragraph">
                  <wp:posOffset>-67310</wp:posOffset>
                </wp:positionV>
                <wp:extent cx="1847850" cy="304800"/>
                <wp:effectExtent l="0" t="0" r="0" b="0"/>
                <wp:wrapNone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CA2CA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AFDDFD2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38" type="#_x0000_t202" style="position:absolute;left:0;text-align:left;margin-left:358pt;margin-top:-5.3pt;width:14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2E98A146" w14:textId="77777777" w:rsidR="00C008DE" w:rsidRPr="00DE0B86" w:rsidRDefault="00C008DE" w:rsidP="00860D18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الثانية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الأردن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تاريخ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وحضارة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بطولات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الجيش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العربي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302"/>
        <w:gridCol w:w="1028"/>
        <w:gridCol w:w="7137"/>
        <w:gridCol w:w="6184"/>
        <w:gridCol w:w="651"/>
        <w:gridCol w:w="301"/>
      </w:tblGrid>
      <w:tr w:rsidR="00C008DE" w:rsidRPr="00DE0B86" w14:paraId="3C6500BF" w14:textId="77777777" w:rsidTr="00C008DE">
        <w:trPr>
          <w:gridAfter w:val="1"/>
          <w:wAfter w:w="301" w:type="dxa"/>
          <w:trHeight w:val="246"/>
        </w:trPr>
        <w:tc>
          <w:tcPr>
            <w:tcW w:w="15302" w:type="dxa"/>
            <w:gridSpan w:val="5"/>
          </w:tcPr>
          <w:p w14:paraId="306FB3AD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484CC4FF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دور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الجيش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حماية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الوطن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بطولات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الجيش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العربي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يقدر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تضحيات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الشهداء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4_</w:t>
            </w:r>
          </w:p>
          <w:p w14:paraId="442E399C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009C01C4" w14:textId="77777777" w:rsidTr="00C008DE">
        <w:trPr>
          <w:gridBefore w:val="1"/>
          <w:wBefore w:w="302" w:type="dxa"/>
          <w:trHeight w:val="200"/>
        </w:trPr>
        <w:tc>
          <w:tcPr>
            <w:tcW w:w="1028" w:type="dxa"/>
          </w:tcPr>
          <w:p w14:paraId="09DA6885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37" w:type="dxa"/>
          </w:tcPr>
          <w:p w14:paraId="1AE87496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184" w:type="dxa"/>
          </w:tcPr>
          <w:p w14:paraId="62CD4FCB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52" w:type="dxa"/>
            <w:gridSpan w:val="2"/>
          </w:tcPr>
          <w:p w14:paraId="797B0C83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0EEEC87C" w14:textId="77777777" w:rsidTr="00C008DE">
        <w:trPr>
          <w:gridBefore w:val="1"/>
          <w:wBefore w:w="302" w:type="dxa"/>
          <w:cantSplit/>
          <w:trHeight w:val="823"/>
        </w:trPr>
        <w:tc>
          <w:tcPr>
            <w:tcW w:w="1028" w:type="dxa"/>
            <w:textDirection w:val="btLr"/>
            <w:vAlign w:val="center"/>
          </w:tcPr>
          <w:p w14:paraId="7BFC7F8F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137" w:type="dxa"/>
          </w:tcPr>
          <w:p w14:paraId="20B69C7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لجنود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الجيش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العربي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يسأل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دور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الجيش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189D6ED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84" w:type="dxa"/>
          </w:tcPr>
          <w:p w14:paraId="6AB2711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يصف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الصور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مناقشة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دور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الجيش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2" w:type="dxa"/>
            <w:gridSpan w:val="2"/>
          </w:tcPr>
          <w:p w14:paraId="5AA88B24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65878D5E" w14:textId="77777777" w:rsidTr="00C008DE">
        <w:trPr>
          <w:gridBefore w:val="1"/>
          <w:wBefore w:w="302" w:type="dxa"/>
          <w:cantSplit/>
          <w:trHeight w:val="1121"/>
        </w:trPr>
        <w:tc>
          <w:tcPr>
            <w:tcW w:w="1028" w:type="dxa"/>
            <w:textDirection w:val="btLr"/>
            <w:vAlign w:val="center"/>
          </w:tcPr>
          <w:p w14:paraId="798DFFCE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137" w:type="dxa"/>
          </w:tcPr>
          <w:p w14:paraId="579B7BF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صوراً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لبطولات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الجيش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العربي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دور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الجيش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العربي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الدفاع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الوطن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وحمايته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البطولات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خاضها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الجيش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العربي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يروي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قصصاً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تضحيات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الشهداء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الأردنيين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يعزز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قيمة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الانتماء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والفداء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للوطن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02EFB5C9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11D879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4E7356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4F770F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3B5FD24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84" w:type="dxa"/>
          </w:tcPr>
          <w:p w14:paraId="67BD0B2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إحدى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بطولات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الجيش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العربي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زيارة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افتراضية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لمتحف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الشهيد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كتابة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قصيدة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أو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مقالة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تضحيات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الجيش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العربي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رسم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والجيش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العربي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2" w:type="dxa"/>
            <w:gridSpan w:val="2"/>
          </w:tcPr>
          <w:p w14:paraId="5A6165B4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599F38DD" w14:textId="77777777" w:rsidTr="00C008DE">
        <w:trPr>
          <w:gridBefore w:val="1"/>
          <w:wBefore w:w="302" w:type="dxa"/>
          <w:cantSplit/>
          <w:trHeight w:val="823"/>
        </w:trPr>
        <w:tc>
          <w:tcPr>
            <w:tcW w:w="1028" w:type="dxa"/>
            <w:textDirection w:val="btLr"/>
            <w:vAlign w:val="center"/>
          </w:tcPr>
          <w:p w14:paraId="1C474D55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137" w:type="dxa"/>
          </w:tcPr>
          <w:p w14:paraId="766E64D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بطولات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زيارة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لمتحف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عسكري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0420217E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FB1A2E2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CC2963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84" w:type="dxa"/>
          </w:tcPr>
          <w:p w14:paraId="100974D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معلومات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بطولات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الجيش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إعداد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التقرير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2" w:type="dxa"/>
            <w:gridSpan w:val="2"/>
          </w:tcPr>
          <w:p w14:paraId="55D4A3DD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28042679" w14:textId="77777777" w:rsidTr="00C008DE">
        <w:trPr>
          <w:gridBefore w:val="1"/>
          <w:wBefore w:w="302" w:type="dxa"/>
          <w:cantSplit/>
          <w:trHeight w:val="823"/>
        </w:trPr>
        <w:tc>
          <w:tcPr>
            <w:tcW w:w="1028" w:type="dxa"/>
            <w:textDirection w:val="btLr"/>
            <w:vAlign w:val="center"/>
          </w:tcPr>
          <w:p w14:paraId="4C555F7C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137" w:type="dxa"/>
          </w:tcPr>
          <w:p w14:paraId="023CF2C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تضحيات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الجيش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العربي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يختبر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184" w:type="dxa"/>
          </w:tcPr>
          <w:p w14:paraId="773AE19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تلخيص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للتأكد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فهمه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2" w:type="dxa"/>
            <w:gridSpan w:val="2"/>
          </w:tcPr>
          <w:p w14:paraId="28ED05C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4244AEBF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32F47620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4E5E6E09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5FF0B777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0BB4784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BB37363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7B03DA4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F398568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2C7EFF01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CBFD5E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67DC0B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4156A5A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1E304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2F764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DA45A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AE33A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DFFE19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3CCFD72F" w14:textId="77777777" w:rsidTr="00DB3021">
              <w:tc>
                <w:tcPr>
                  <w:tcW w:w="1922" w:type="dxa"/>
                  <w:vAlign w:val="center"/>
                </w:tcPr>
                <w:p w14:paraId="1F09A15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F7EF6C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CEBD6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46368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A76FE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7DB37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5B747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88FB99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3DDF000A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C7EED2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C5DE60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4DD4E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EEB88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2AF05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53CBE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C2CFA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9A65A3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589373E1" w14:textId="77777777" w:rsidTr="00DB3021">
              <w:tc>
                <w:tcPr>
                  <w:tcW w:w="1922" w:type="dxa"/>
                  <w:vAlign w:val="center"/>
                </w:tcPr>
                <w:p w14:paraId="2F114B3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580213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868AA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81FC7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BE315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78FDC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AD77B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8D6840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161D73AD" wp14:editId="02EB7903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4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8516B1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_x0000_s1039" type="#_x0000_t202" style="position:absolute;left:0;text-align:left;margin-left:1.3pt;margin-top:20.5pt;width:775.6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BD16445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B006344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8ECE404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7646916" w14:textId="77777777" w:rsidR="00C008DE" w:rsidRDefault="00C008DE" w:rsidP="00092505">
      <w:pPr>
        <w:rPr>
          <w:b/>
          <w:bCs/>
          <w:sz w:val="24"/>
          <w:szCs w:val="24"/>
          <w:rtl/>
          <w:lang w:bidi="ar-JO"/>
        </w:rPr>
        <w:sectPr w:rsidR="00C008DE" w:rsidSect="00C008DE">
          <w:footerReference w:type="default" r:id="rId11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12206B6E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8E0E4E" wp14:editId="4AC7923E">
                <wp:simplePos x="0" y="0"/>
                <wp:positionH relativeFrom="column">
                  <wp:posOffset>4546600</wp:posOffset>
                </wp:positionH>
                <wp:positionV relativeFrom="paragraph">
                  <wp:posOffset>-67310</wp:posOffset>
                </wp:positionV>
                <wp:extent cx="1847850" cy="304800"/>
                <wp:effectExtent l="0" t="0" r="0" b="0"/>
                <wp:wrapNone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58324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BD4F17E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40" type="#_x0000_t202" style="position:absolute;left:0;text-align:left;margin-left:358pt;margin-top:-5.3pt;width:145.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00C606CC" w14:textId="77777777" w:rsidR="00C008DE" w:rsidRPr="00DE0B86" w:rsidRDefault="00C008DE" w:rsidP="00860D18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السلطة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والحكم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في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الأردن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الأول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الدستور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15617" w:type="dxa"/>
        <w:tblLook w:val="04A0" w:firstRow="1" w:lastRow="0" w:firstColumn="1" w:lastColumn="0" w:noHBand="0" w:noVBand="1"/>
      </w:tblPr>
      <w:tblGrid>
        <w:gridCol w:w="112"/>
        <w:gridCol w:w="1041"/>
        <w:gridCol w:w="7233"/>
        <w:gridCol w:w="6266"/>
        <w:gridCol w:w="854"/>
        <w:gridCol w:w="111"/>
      </w:tblGrid>
      <w:tr w:rsidR="00C008DE" w:rsidRPr="00DE0B86" w14:paraId="557724B6" w14:textId="77777777" w:rsidTr="00C008DE">
        <w:trPr>
          <w:gridAfter w:val="1"/>
          <w:wAfter w:w="111" w:type="dxa"/>
          <w:trHeight w:val="257"/>
        </w:trPr>
        <w:tc>
          <w:tcPr>
            <w:tcW w:w="15506" w:type="dxa"/>
            <w:gridSpan w:val="5"/>
          </w:tcPr>
          <w:p w14:paraId="47FF7D8D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2F8061F7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الدستور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الدستور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بعض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حقوق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وواجبات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المواطن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4_</w:t>
            </w:r>
          </w:p>
          <w:p w14:paraId="6B3B1A91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50094081" w14:textId="77777777" w:rsidTr="00C008DE">
        <w:trPr>
          <w:gridBefore w:val="1"/>
          <w:wBefore w:w="112" w:type="dxa"/>
          <w:trHeight w:val="209"/>
        </w:trPr>
        <w:tc>
          <w:tcPr>
            <w:tcW w:w="1041" w:type="dxa"/>
          </w:tcPr>
          <w:p w14:paraId="56C83381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33" w:type="dxa"/>
          </w:tcPr>
          <w:p w14:paraId="596CD073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266" w:type="dxa"/>
          </w:tcPr>
          <w:p w14:paraId="3E85BDE5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5" w:type="dxa"/>
            <w:gridSpan w:val="2"/>
          </w:tcPr>
          <w:p w14:paraId="2BD2C62C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0F56134B" w14:textId="77777777" w:rsidTr="00C008DE">
        <w:trPr>
          <w:gridBefore w:val="1"/>
          <w:wBefore w:w="112" w:type="dxa"/>
          <w:cantSplit/>
          <w:trHeight w:val="862"/>
        </w:trPr>
        <w:tc>
          <w:tcPr>
            <w:tcW w:w="1041" w:type="dxa"/>
            <w:textDirection w:val="btLr"/>
            <w:vAlign w:val="center"/>
          </w:tcPr>
          <w:p w14:paraId="0DFC6963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33" w:type="dxa"/>
          </w:tcPr>
          <w:p w14:paraId="2763AA3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صوراً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لرموز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الدولة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3586FDF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66" w:type="dxa"/>
          </w:tcPr>
          <w:p w14:paraId="16C9C6B9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يتحدث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المدرسة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مناقشة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5" w:type="dxa"/>
            <w:gridSpan w:val="2"/>
          </w:tcPr>
          <w:p w14:paraId="55D96074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639DC7E3" w14:textId="77777777" w:rsidTr="00C008DE">
        <w:trPr>
          <w:gridBefore w:val="1"/>
          <w:wBefore w:w="112" w:type="dxa"/>
          <w:cantSplit/>
          <w:trHeight w:val="1175"/>
        </w:trPr>
        <w:tc>
          <w:tcPr>
            <w:tcW w:w="1041" w:type="dxa"/>
            <w:textDirection w:val="btLr"/>
            <w:vAlign w:val="center"/>
          </w:tcPr>
          <w:p w14:paraId="742ECCDB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33" w:type="dxa"/>
          </w:tcPr>
          <w:p w14:paraId="4275D8A2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الدستور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كوثيقة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تحدد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حقوق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وواجبات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المواطنين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الدستور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تنظيم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السياسية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والاجتماعية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أمثلة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بعض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الحقوق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الأساسية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يكفلها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الدستور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يربط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الدستور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تحكم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حياتنا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اليومية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يناقش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كيف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يحمي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الدستور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حقوق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الأفراد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3E04880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EE46CA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C2A491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D43F20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2A96A4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66" w:type="dxa"/>
          </w:tcPr>
          <w:p w14:paraId="185F47B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لوحة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توضيحية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الحقوق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والواجبات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إحدى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مواد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الدستور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مناظرة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حول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مصورة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مواطن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يحصل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حقوقه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5" w:type="dxa"/>
            <w:gridSpan w:val="2"/>
          </w:tcPr>
          <w:p w14:paraId="1A4EFF1D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6D684222" w14:textId="77777777" w:rsidTr="00C008DE">
        <w:trPr>
          <w:gridBefore w:val="1"/>
          <w:wBefore w:w="112" w:type="dxa"/>
          <w:cantSplit/>
          <w:trHeight w:val="862"/>
        </w:trPr>
        <w:tc>
          <w:tcPr>
            <w:tcW w:w="1041" w:type="dxa"/>
            <w:textDirection w:val="btLr"/>
            <w:vAlign w:val="center"/>
          </w:tcPr>
          <w:p w14:paraId="370A2CD4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33" w:type="dxa"/>
          </w:tcPr>
          <w:p w14:paraId="1C6680E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مواد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الدستور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مناقشة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الدستور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236D01FB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7F1B3A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E85F3B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66" w:type="dxa"/>
          </w:tcPr>
          <w:p w14:paraId="73E3C2D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معلومات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تعلمه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لزملائه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5" w:type="dxa"/>
            <w:gridSpan w:val="2"/>
          </w:tcPr>
          <w:p w14:paraId="03B5B834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7C6A6149" w14:textId="77777777" w:rsidTr="00C008DE">
        <w:trPr>
          <w:gridBefore w:val="1"/>
          <w:wBefore w:w="112" w:type="dxa"/>
          <w:cantSplit/>
          <w:trHeight w:val="862"/>
        </w:trPr>
        <w:tc>
          <w:tcPr>
            <w:tcW w:w="1041" w:type="dxa"/>
            <w:textDirection w:val="btLr"/>
            <w:vAlign w:val="center"/>
          </w:tcPr>
          <w:p w14:paraId="53BE08BD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33" w:type="dxa"/>
          </w:tcPr>
          <w:p w14:paraId="3C62143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الدستور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وحماية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الحقوق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المفاهيم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266" w:type="dxa"/>
          </w:tcPr>
          <w:p w14:paraId="19ADC4B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تلخيص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يجيب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المعلم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5" w:type="dxa"/>
            <w:gridSpan w:val="2"/>
          </w:tcPr>
          <w:p w14:paraId="3A5F7DD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18232DB9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2A1B50C0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6B5E6202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189DE3F5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C3EE7FF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457121B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EE2DC84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0327C1D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2EE6B642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BD014F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8C0221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2DE7B71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681A8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CE0B0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89D38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85910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D1A8ED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585994A4" w14:textId="77777777" w:rsidTr="00DB3021">
              <w:tc>
                <w:tcPr>
                  <w:tcW w:w="1922" w:type="dxa"/>
                  <w:vAlign w:val="center"/>
                </w:tcPr>
                <w:p w14:paraId="63EAC7E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103150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496A0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7678B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03132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036C6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61A69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940070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5C63D407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FA84B4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65C5AE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190D3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1DC09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723C1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792DE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E1E88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9A364E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09D16616" w14:textId="77777777" w:rsidTr="00DB3021">
              <w:tc>
                <w:tcPr>
                  <w:tcW w:w="1922" w:type="dxa"/>
                  <w:vAlign w:val="center"/>
                </w:tcPr>
                <w:p w14:paraId="7CC9FB0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BAFA69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95C18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2EEC9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37BA7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FA58D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2F7E5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70D71B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5421F13" wp14:editId="34AF11D7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6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6F1906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_x0000_s1041" type="#_x0000_t202" style="position:absolute;left:0;text-align:left;margin-left:1.3pt;margin-top:20.5pt;width:775.6pt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f8gPJC4CAABaBAAADgAAAAAAAAAAAAAAAAAuAgAA&#10;ZHJzL2Uyb0RvYy54bWxQSwECLQAUAAYACAAAACEA8Zm4ON8AAAAIAQAADwAAAAAAAAAAAAAAAACI&#10;BAAAZHJzL2Rvd25yZXYueG1sUEsFBgAAAAAEAAQA8wAAAJQFAAAAAA==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1460839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6B64F52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B0DC3C0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4F5B1D5" w14:textId="77777777" w:rsidR="00C008DE" w:rsidRDefault="00C008DE" w:rsidP="00092505">
      <w:pPr>
        <w:rPr>
          <w:b/>
          <w:bCs/>
          <w:sz w:val="24"/>
          <w:szCs w:val="24"/>
          <w:rtl/>
          <w:lang w:bidi="ar-JO"/>
        </w:rPr>
        <w:sectPr w:rsidR="00C008DE" w:rsidSect="00C008DE">
          <w:footerReference w:type="default" r:id="rId12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10B441A7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4C3B33" wp14:editId="7687E20D">
                <wp:simplePos x="0" y="0"/>
                <wp:positionH relativeFrom="column">
                  <wp:posOffset>4546600</wp:posOffset>
                </wp:positionH>
                <wp:positionV relativeFrom="paragraph">
                  <wp:posOffset>-67310</wp:posOffset>
                </wp:positionV>
                <wp:extent cx="1847850" cy="304800"/>
                <wp:effectExtent l="0" t="0" r="0" b="0"/>
                <wp:wrapNone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A688C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8D99881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42" type="#_x0000_t202" style="position:absolute;left:0;text-align:left;margin-left:358pt;margin-top:-5.3pt;width:145.5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6E474E26" w14:textId="77777777" w:rsidR="00C008DE" w:rsidRPr="00DE0B86" w:rsidRDefault="00C008DE" w:rsidP="00860D18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السلطة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والحكم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في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الأردن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الثاني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نظام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الحكم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15616" w:type="dxa"/>
        <w:tblLook w:val="04A0" w:firstRow="1" w:lastRow="0" w:firstColumn="1" w:lastColumn="0" w:noHBand="0" w:noVBand="1"/>
      </w:tblPr>
      <w:tblGrid>
        <w:gridCol w:w="123"/>
        <w:gridCol w:w="1041"/>
        <w:gridCol w:w="7227"/>
        <w:gridCol w:w="6261"/>
        <w:gridCol w:w="842"/>
        <w:gridCol w:w="122"/>
      </w:tblGrid>
      <w:tr w:rsidR="00C008DE" w:rsidRPr="00DE0B86" w14:paraId="305D62A0" w14:textId="77777777" w:rsidTr="00C008DE">
        <w:trPr>
          <w:gridAfter w:val="1"/>
          <w:wAfter w:w="122" w:type="dxa"/>
          <w:trHeight w:val="242"/>
        </w:trPr>
        <w:tc>
          <w:tcPr>
            <w:tcW w:w="15494" w:type="dxa"/>
            <w:gridSpan w:val="5"/>
          </w:tcPr>
          <w:p w14:paraId="408E07A2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23C7A70C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يحدد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نظام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الحكم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مكونات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نظام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الحكم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دور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سلطة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4_</w:t>
            </w:r>
          </w:p>
          <w:p w14:paraId="3D603EFE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6B0100B1" w14:textId="77777777" w:rsidTr="00C008DE">
        <w:trPr>
          <w:gridBefore w:val="1"/>
          <w:wBefore w:w="123" w:type="dxa"/>
          <w:trHeight w:val="197"/>
        </w:trPr>
        <w:tc>
          <w:tcPr>
            <w:tcW w:w="1041" w:type="dxa"/>
          </w:tcPr>
          <w:p w14:paraId="099D717D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27" w:type="dxa"/>
          </w:tcPr>
          <w:p w14:paraId="78178852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261" w:type="dxa"/>
          </w:tcPr>
          <w:p w14:paraId="39D5AFAB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4" w:type="dxa"/>
            <w:gridSpan w:val="2"/>
          </w:tcPr>
          <w:p w14:paraId="55C112F4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524D08CD" w14:textId="77777777" w:rsidTr="00C008DE">
        <w:trPr>
          <w:gridBefore w:val="1"/>
          <w:wBefore w:w="123" w:type="dxa"/>
          <w:cantSplit/>
          <w:trHeight w:val="812"/>
        </w:trPr>
        <w:tc>
          <w:tcPr>
            <w:tcW w:w="1041" w:type="dxa"/>
            <w:textDirection w:val="btLr"/>
            <w:vAlign w:val="center"/>
          </w:tcPr>
          <w:p w14:paraId="20846F47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1-التهيئة والاندماج</w:t>
            </w:r>
          </w:p>
        </w:tc>
        <w:tc>
          <w:tcPr>
            <w:tcW w:w="7227" w:type="dxa"/>
          </w:tcPr>
          <w:p w14:paraId="13ADBCB4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أنواع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الحكم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لمؤسسات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الدولة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0B2D0AED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61" w:type="dxa"/>
          </w:tcPr>
          <w:p w14:paraId="5A08EF2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مناقشة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نظام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الحكم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بعض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مؤسسات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الدولة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4" w:type="dxa"/>
            <w:gridSpan w:val="2"/>
          </w:tcPr>
          <w:p w14:paraId="23CB88D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210BB2BF" w14:textId="77777777" w:rsidTr="00C008DE">
        <w:trPr>
          <w:gridBefore w:val="1"/>
          <w:wBefore w:w="123" w:type="dxa"/>
          <w:cantSplit/>
          <w:trHeight w:val="1107"/>
        </w:trPr>
        <w:tc>
          <w:tcPr>
            <w:tcW w:w="1041" w:type="dxa"/>
            <w:textDirection w:val="btLr"/>
            <w:vAlign w:val="center"/>
          </w:tcPr>
          <w:p w14:paraId="70578DDE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27" w:type="dxa"/>
          </w:tcPr>
          <w:p w14:paraId="69EA5EF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نظام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الحكم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هو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نظام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ملكي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وراثي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الملك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هو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رأس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الدولة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والقائد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يحدد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السلطات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الثلاث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(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التشريعية،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التنفيذية،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القضائية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).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وظيفة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سلطة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ودورها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إدارة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شؤون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الدولة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يربط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السلطات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الثلاث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ودورها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تحقيق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العدالة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والاستقرار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5F4A9B39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C31C3F4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C37573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21977D9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617B9B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61" w:type="dxa"/>
          </w:tcPr>
          <w:p w14:paraId="573D75C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مخطط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توضيحي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لمكونات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نظام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الحكم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إحدى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مهام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السلطة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التنفيذية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محاكاة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لجلسة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برلمانية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كتابة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مقال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الفصل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السلطات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4" w:type="dxa"/>
            <w:gridSpan w:val="2"/>
          </w:tcPr>
          <w:p w14:paraId="6BDD3A1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55CB50AA" w14:textId="77777777" w:rsidTr="00C008DE">
        <w:trPr>
          <w:gridBefore w:val="1"/>
          <w:wBefore w:w="123" w:type="dxa"/>
          <w:cantSplit/>
          <w:trHeight w:val="812"/>
        </w:trPr>
        <w:tc>
          <w:tcPr>
            <w:tcW w:w="1041" w:type="dxa"/>
            <w:textDirection w:val="btLr"/>
            <w:vAlign w:val="center"/>
          </w:tcPr>
          <w:p w14:paraId="58D50A0C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860D18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3-التوسع ودعم التميز</w:t>
            </w:r>
          </w:p>
        </w:tc>
        <w:tc>
          <w:tcPr>
            <w:tcW w:w="7227" w:type="dxa"/>
          </w:tcPr>
          <w:p w14:paraId="7FEF653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مهام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سلطة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مخطط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لمكونات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الحكم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1E0A0C27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280F7A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8AA9AF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61" w:type="dxa"/>
          </w:tcPr>
          <w:p w14:paraId="3406C30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معلومات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يصمم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مخططاً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لمكونات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الحكم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4" w:type="dxa"/>
            <w:gridSpan w:val="2"/>
          </w:tcPr>
          <w:p w14:paraId="0274CC39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53DA5D8A" w14:textId="77777777" w:rsidTr="00C008DE">
        <w:trPr>
          <w:gridBefore w:val="1"/>
          <w:wBefore w:w="123" w:type="dxa"/>
          <w:cantSplit/>
          <w:trHeight w:val="812"/>
        </w:trPr>
        <w:tc>
          <w:tcPr>
            <w:tcW w:w="1041" w:type="dxa"/>
            <w:textDirection w:val="btLr"/>
            <w:vAlign w:val="center"/>
          </w:tcPr>
          <w:p w14:paraId="73E27F2C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4-تأكيد التعلم </w:t>
            </w:r>
          </w:p>
        </w:tc>
        <w:tc>
          <w:tcPr>
            <w:tcW w:w="7227" w:type="dxa"/>
          </w:tcPr>
          <w:p w14:paraId="53359DA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دور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سلطة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المفاهيم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261" w:type="dxa"/>
          </w:tcPr>
          <w:p w14:paraId="4AEE652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تلخيص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للتأكد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فهمه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4" w:type="dxa"/>
            <w:gridSpan w:val="2"/>
          </w:tcPr>
          <w:p w14:paraId="36AADC8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7B4349B3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7730FBF5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36D26815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5F6F5EAC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E8FD60F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F13D4AA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0EFBDE1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85428D2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36E68245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5FAED01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071C6F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37EBC07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424B1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46EF3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531C1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6990C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7E3BD6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08C7F8A5" w14:textId="77777777" w:rsidTr="00DB3021">
              <w:tc>
                <w:tcPr>
                  <w:tcW w:w="1922" w:type="dxa"/>
                  <w:vAlign w:val="center"/>
                </w:tcPr>
                <w:p w14:paraId="4420671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A1F7E8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46AC9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5897C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C4064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31F98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3FB10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977175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3F7C3B9B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A9A8BB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5EEA0A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970BB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A8BFB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CFF30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AC013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B70CA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16DE1C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5A897DB4" w14:textId="77777777" w:rsidTr="00DB3021">
              <w:tc>
                <w:tcPr>
                  <w:tcW w:w="1922" w:type="dxa"/>
                  <w:vAlign w:val="center"/>
                </w:tcPr>
                <w:p w14:paraId="1C0783C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756197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1AE2D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7CFCF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0165A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A65E6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81B83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98410E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55F7F459" wp14:editId="2465DC44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8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86928A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_x0000_s1043" type="#_x0000_t202" style="position:absolute;left:0;text-align:left;margin-left:1.3pt;margin-top:20.5pt;width:775.6pt;height: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7A8521B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F62CF58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CB92E45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D3EDF9D" w14:textId="77777777" w:rsidR="00C008DE" w:rsidRDefault="00C008DE" w:rsidP="00092505">
      <w:pPr>
        <w:rPr>
          <w:b/>
          <w:bCs/>
          <w:sz w:val="24"/>
          <w:szCs w:val="24"/>
          <w:rtl/>
          <w:lang w:bidi="ar-JO"/>
        </w:rPr>
        <w:sectPr w:rsidR="00C008DE" w:rsidSect="00C008DE">
          <w:footerReference w:type="default" r:id="rId13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60155C61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BFDFB0" wp14:editId="45F54B9D">
                <wp:simplePos x="0" y="0"/>
                <wp:positionH relativeFrom="column">
                  <wp:posOffset>4546600</wp:posOffset>
                </wp:positionH>
                <wp:positionV relativeFrom="paragraph">
                  <wp:posOffset>-67310</wp:posOffset>
                </wp:positionV>
                <wp:extent cx="1847850" cy="304800"/>
                <wp:effectExtent l="0" t="0" r="0" b="0"/>
                <wp:wrapNone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D050B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A7741DA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44" type="#_x0000_t202" style="position:absolute;left:0;text-align:left;margin-left:358pt;margin-top:-5.3pt;width:145.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2E85E6FB" w14:textId="77777777" w:rsidR="00C008DE" w:rsidRPr="00DE0B86" w:rsidRDefault="00C008DE" w:rsidP="00860D18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السلطة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والحكم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في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الأردن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القوانين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والأنظمة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15611" w:type="dxa"/>
        <w:tblLook w:val="04A0" w:firstRow="1" w:lastRow="0" w:firstColumn="1" w:lastColumn="0" w:noHBand="0" w:noVBand="1"/>
      </w:tblPr>
      <w:tblGrid>
        <w:gridCol w:w="202"/>
        <w:gridCol w:w="1035"/>
        <w:gridCol w:w="7188"/>
        <w:gridCol w:w="6227"/>
        <w:gridCol w:w="758"/>
        <w:gridCol w:w="201"/>
      </w:tblGrid>
      <w:tr w:rsidR="00C008DE" w:rsidRPr="00DE0B86" w14:paraId="00CFC8D1" w14:textId="77777777" w:rsidTr="00C008DE">
        <w:trPr>
          <w:gridAfter w:val="1"/>
          <w:wAfter w:w="201" w:type="dxa"/>
          <w:trHeight w:val="253"/>
        </w:trPr>
        <w:tc>
          <w:tcPr>
            <w:tcW w:w="15410" w:type="dxa"/>
            <w:gridSpan w:val="5"/>
          </w:tcPr>
          <w:p w14:paraId="61FAFAAE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746FDAB2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والأنظمة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والأنظمة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يلتزم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والأنظمة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4_</w:t>
            </w:r>
          </w:p>
          <w:p w14:paraId="0225D7AD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081B4C1E" w14:textId="77777777" w:rsidTr="00C008DE">
        <w:trPr>
          <w:gridBefore w:val="1"/>
          <w:wBefore w:w="202" w:type="dxa"/>
          <w:trHeight w:val="206"/>
        </w:trPr>
        <w:tc>
          <w:tcPr>
            <w:tcW w:w="1035" w:type="dxa"/>
          </w:tcPr>
          <w:p w14:paraId="3E57998C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88" w:type="dxa"/>
          </w:tcPr>
          <w:p w14:paraId="41AA735C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227" w:type="dxa"/>
          </w:tcPr>
          <w:p w14:paraId="43185F8C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59" w:type="dxa"/>
            <w:gridSpan w:val="2"/>
          </w:tcPr>
          <w:p w14:paraId="19165082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2C74C379" w14:textId="77777777" w:rsidTr="00C008DE">
        <w:trPr>
          <w:gridBefore w:val="1"/>
          <w:wBefore w:w="202" w:type="dxa"/>
          <w:cantSplit/>
          <w:trHeight w:val="847"/>
        </w:trPr>
        <w:tc>
          <w:tcPr>
            <w:tcW w:w="1035" w:type="dxa"/>
            <w:textDirection w:val="btLr"/>
            <w:vAlign w:val="center"/>
          </w:tcPr>
          <w:p w14:paraId="1A43D9EA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1-التهيئة والاندماج</w:t>
            </w:r>
          </w:p>
        </w:tc>
        <w:tc>
          <w:tcPr>
            <w:tcW w:w="7188" w:type="dxa"/>
          </w:tcPr>
          <w:p w14:paraId="380BB6A2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يبدأ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بقصة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المدرسة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346A2969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27" w:type="dxa"/>
          </w:tcPr>
          <w:p w14:paraId="67C382B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يستمع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القصة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يتحدث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يلتزم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9" w:type="dxa"/>
            <w:gridSpan w:val="2"/>
          </w:tcPr>
          <w:p w14:paraId="5279F9E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76FFFA05" w14:textId="77777777" w:rsidTr="00C008DE">
        <w:trPr>
          <w:gridBefore w:val="1"/>
          <w:wBefore w:w="202" w:type="dxa"/>
          <w:cantSplit/>
          <w:trHeight w:val="1154"/>
        </w:trPr>
        <w:tc>
          <w:tcPr>
            <w:tcW w:w="1035" w:type="dxa"/>
            <w:textDirection w:val="btLr"/>
            <w:vAlign w:val="center"/>
          </w:tcPr>
          <w:p w14:paraId="167BC769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188" w:type="dxa"/>
          </w:tcPr>
          <w:p w14:paraId="259DC17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والأنظمة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بأسلوب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بسيط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أهميتها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تنظيم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اليومية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المدرسة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والمنزل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أمثلة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وأنظمة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يتعامل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بشكل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يومي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يربط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الالتزام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النظام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والعدالة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يناقش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عواقب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عدم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الالتزام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3012CBA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C1C1AC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D3B9B2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2BC321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8DA46B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27" w:type="dxa"/>
          </w:tcPr>
          <w:p w14:paraId="68D6BFD4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مسرحية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قصيرة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الالتزام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المرور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تصميم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خاصة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بالصف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الدراسي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مناقشة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حول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حماية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الأفراد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لوحة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إرشادية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النظام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9" w:type="dxa"/>
            <w:gridSpan w:val="2"/>
          </w:tcPr>
          <w:p w14:paraId="118A0574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1F8F5B96" w14:textId="77777777" w:rsidTr="00C008DE">
        <w:trPr>
          <w:gridBefore w:val="1"/>
          <w:wBefore w:w="202" w:type="dxa"/>
          <w:cantSplit/>
          <w:trHeight w:val="847"/>
        </w:trPr>
        <w:tc>
          <w:tcPr>
            <w:tcW w:w="1035" w:type="dxa"/>
            <w:textDirection w:val="btLr"/>
            <w:vAlign w:val="center"/>
          </w:tcPr>
          <w:p w14:paraId="55278B93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3-التوسع ودعم التميز</w:t>
            </w:r>
          </w:p>
        </w:tc>
        <w:tc>
          <w:tcPr>
            <w:tcW w:w="7188" w:type="dxa"/>
          </w:tcPr>
          <w:p w14:paraId="692266A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تصميم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مسرحية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الالتزام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67CA3112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2C9762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5C67E4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27" w:type="dxa"/>
          </w:tcPr>
          <w:p w14:paraId="7AE62D0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يصمم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للصف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المسرحية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9" w:type="dxa"/>
            <w:gridSpan w:val="2"/>
          </w:tcPr>
          <w:p w14:paraId="6B5B105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70BF1EF7" w14:textId="77777777" w:rsidTr="00C008DE">
        <w:trPr>
          <w:gridBefore w:val="1"/>
          <w:wBefore w:w="202" w:type="dxa"/>
          <w:cantSplit/>
          <w:trHeight w:val="847"/>
        </w:trPr>
        <w:tc>
          <w:tcPr>
            <w:tcW w:w="1035" w:type="dxa"/>
            <w:textDirection w:val="btLr"/>
            <w:vAlign w:val="center"/>
          </w:tcPr>
          <w:p w14:paraId="59B94BF4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4-تأكيد التعلم </w:t>
            </w:r>
          </w:p>
        </w:tc>
        <w:tc>
          <w:tcPr>
            <w:tcW w:w="7188" w:type="dxa"/>
          </w:tcPr>
          <w:p w14:paraId="34A3ADE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القوانين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المجتمع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المفاهيم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227" w:type="dxa"/>
          </w:tcPr>
          <w:p w14:paraId="06533DB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تلخيص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يجيب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المعلم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9" w:type="dxa"/>
            <w:gridSpan w:val="2"/>
          </w:tcPr>
          <w:p w14:paraId="4273D4F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6F13CBE2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45271FD7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7C6A82BD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65819B5B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831CE72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9C9C3D4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D268DFD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B21EA04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53630FA6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F1B83C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D9A56F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1506D8A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B2953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129C2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FD106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6A4A6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FB44FB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63FD9EC1" w14:textId="77777777" w:rsidTr="00DB3021">
              <w:tc>
                <w:tcPr>
                  <w:tcW w:w="1922" w:type="dxa"/>
                  <w:vAlign w:val="center"/>
                </w:tcPr>
                <w:p w14:paraId="1A5C29E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CC11BA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4F869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EC8C9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DAE01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D48F2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84A41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C9890F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1696E2D6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3C0423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1B8BAE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E70CF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E9C39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01397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07751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2480F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973B29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0F2AB9A7" w14:textId="77777777" w:rsidTr="00DB3021">
              <w:tc>
                <w:tcPr>
                  <w:tcW w:w="1922" w:type="dxa"/>
                  <w:vAlign w:val="center"/>
                </w:tcPr>
                <w:p w14:paraId="3588E40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FA030B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7AA0D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7964A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17EB0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A075D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D65E9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2F8002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6E62966E" wp14:editId="5731F657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20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AD848C4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_x0000_s1045" type="#_x0000_t202" style="position:absolute;left:0;text-align:left;margin-left:1.3pt;margin-top:20.5pt;width:775.6pt;height:2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520FB34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51FB4C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D223A66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8FD4B35" w14:textId="77777777" w:rsidR="00C008DE" w:rsidRDefault="00C008DE" w:rsidP="00092505">
      <w:pPr>
        <w:rPr>
          <w:b/>
          <w:bCs/>
          <w:sz w:val="24"/>
          <w:szCs w:val="24"/>
          <w:rtl/>
          <w:lang w:bidi="ar-JO"/>
        </w:rPr>
        <w:sectPr w:rsidR="00C008DE" w:rsidSect="00C008DE">
          <w:footerReference w:type="default" r:id="rId14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783AEA65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C45587" wp14:editId="3111E16E">
                <wp:simplePos x="0" y="0"/>
                <wp:positionH relativeFrom="column">
                  <wp:posOffset>4546600</wp:posOffset>
                </wp:positionH>
                <wp:positionV relativeFrom="paragraph">
                  <wp:posOffset>-67310</wp:posOffset>
                </wp:positionV>
                <wp:extent cx="1847850" cy="304800"/>
                <wp:effectExtent l="0" t="0" r="0" b="0"/>
                <wp:wrapNone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B259C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4BEADD5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46" type="#_x0000_t202" style="position:absolute;left:0;text-align:left;margin-left:358pt;margin-top:-5.3pt;width:145.5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073F2319" w14:textId="77777777" w:rsidR="00C008DE" w:rsidRPr="00DE0B86" w:rsidRDefault="00C008DE" w:rsidP="00860D18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الرابعة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البيئة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والموارد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والسكان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الأول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الزراعة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15593" w:type="dxa"/>
        <w:tblLook w:val="04A0" w:firstRow="1" w:lastRow="0" w:firstColumn="1" w:lastColumn="0" w:noHBand="0" w:noVBand="1"/>
      </w:tblPr>
      <w:tblGrid>
        <w:gridCol w:w="437"/>
        <w:gridCol w:w="1018"/>
        <w:gridCol w:w="7070"/>
        <w:gridCol w:w="6125"/>
        <w:gridCol w:w="508"/>
        <w:gridCol w:w="435"/>
      </w:tblGrid>
      <w:tr w:rsidR="00C008DE" w:rsidRPr="00DE0B86" w14:paraId="5E11B000" w14:textId="77777777" w:rsidTr="00C008DE">
        <w:trPr>
          <w:gridAfter w:val="1"/>
          <w:wAfter w:w="435" w:type="dxa"/>
          <w:trHeight w:val="266"/>
        </w:trPr>
        <w:tc>
          <w:tcPr>
            <w:tcW w:w="15158" w:type="dxa"/>
            <w:gridSpan w:val="5"/>
          </w:tcPr>
          <w:p w14:paraId="1C323A0B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4DE9882B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الزراعة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يعدد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أنواع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الزراعة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الزراعة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4_</w:t>
            </w:r>
          </w:p>
          <w:p w14:paraId="1319C11A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30340AE2" w14:textId="77777777" w:rsidTr="00C008DE">
        <w:trPr>
          <w:gridBefore w:val="1"/>
          <w:wBefore w:w="437" w:type="dxa"/>
          <w:trHeight w:val="217"/>
        </w:trPr>
        <w:tc>
          <w:tcPr>
            <w:tcW w:w="1018" w:type="dxa"/>
          </w:tcPr>
          <w:p w14:paraId="6799DA9F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70" w:type="dxa"/>
          </w:tcPr>
          <w:p w14:paraId="1464F1D0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125" w:type="dxa"/>
          </w:tcPr>
          <w:p w14:paraId="7F9D6930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43" w:type="dxa"/>
            <w:gridSpan w:val="2"/>
          </w:tcPr>
          <w:p w14:paraId="54D95238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2AE40A66" w14:textId="77777777" w:rsidTr="00C008DE">
        <w:trPr>
          <w:gridBefore w:val="1"/>
          <w:wBefore w:w="437" w:type="dxa"/>
          <w:cantSplit/>
          <w:trHeight w:val="891"/>
        </w:trPr>
        <w:tc>
          <w:tcPr>
            <w:tcW w:w="1018" w:type="dxa"/>
            <w:textDirection w:val="btLr"/>
            <w:vAlign w:val="center"/>
          </w:tcPr>
          <w:p w14:paraId="57924017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rtl/>
                <w:lang w:bidi="ar-JO"/>
              </w:rPr>
              <w:t>1-التهيئة والاندماج</w:t>
            </w:r>
          </w:p>
        </w:tc>
        <w:tc>
          <w:tcPr>
            <w:tcW w:w="7070" w:type="dxa"/>
          </w:tcPr>
          <w:p w14:paraId="20B190D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صوراً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للمحاصيل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الزراعية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الزراعة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570E63D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25" w:type="dxa"/>
          </w:tcPr>
          <w:p w14:paraId="5E182F5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يصف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الصور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مناقشة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الزراعة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43" w:type="dxa"/>
            <w:gridSpan w:val="2"/>
          </w:tcPr>
          <w:p w14:paraId="60DD752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4920AB54" w14:textId="77777777" w:rsidTr="00C008DE">
        <w:trPr>
          <w:gridBefore w:val="1"/>
          <w:wBefore w:w="437" w:type="dxa"/>
          <w:cantSplit/>
          <w:trHeight w:val="1214"/>
        </w:trPr>
        <w:tc>
          <w:tcPr>
            <w:tcW w:w="1018" w:type="dxa"/>
            <w:textDirection w:val="btLr"/>
            <w:vAlign w:val="center"/>
          </w:tcPr>
          <w:p w14:paraId="096FAB7F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70" w:type="dxa"/>
          </w:tcPr>
          <w:p w14:paraId="1C12E2B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الزراعة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وأنواعها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(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مطرية،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مروية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).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يحدد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المحاصيل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الزراعية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الزراعة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تحقيق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الغذائي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يربط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الزراعة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وتوفير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فرص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يناقش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تحديات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القطاع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الزراعي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1B8FFCB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DDFC75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CEEFE92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7A8CFB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235DE4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25" w:type="dxa"/>
          </w:tcPr>
          <w:p w14:paraId="579C0242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زراعة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نبتة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بسيطة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وعاء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أنواع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المحاصيل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تشتهر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منطقتهم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رحلة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افتراضية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إحدى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المزارع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لوحة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توضيحية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الماء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للزراعة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43" w:type="dxa"/>
            <w:gridSpan w:val="2"/>
          </w:tcPr>
          <w:p w14:paraId="170F82F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0A7BD070" w14:textId="77777777" w:rsidTr="00C008DE">
        <w:trPr>
          <w:gridBefore w:val="1"/>
          <w:wBefore w:w="437" w:type="dxa"/>
          <w:cantSplit/>
          <w:trHeight w:val="891"/>
        </w:trPr>
        <w:tc>
          <w:tcPr>
            <w:tcW w:w="1018" w:type="dxa"/>
            <w:textDirection w:val="btLr"/>
            <w:vAlign w:val="center"/>
          </w:tcPr>
          <w:p w14:paraId="05598EAF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lang w:bidi="ar-JO"/>
              </w:rPr>
            </w:pPr>
            <w:r w:rsidRPr="00860D18">
              <w:rPr>
                <w:rFonts w:hint="cs"/>
                <w:b/>
                <w:bCs/>
                <w:rtl/>
                <w:lang w:bidi="ar-JO"/>
              </w:rPr>
              <w:t>3-التوسع ودعم التميز</w:t>
            </w:r>
          </w:p>
        </w:tc>
        <w:tc>
          <w:tcPr>
            <w:tcW w:w="7070" w:type="dxa"/>
          </w:tcPr>
          <w:p w14:paraId="57C388E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زراعة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نبات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أنواع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المحاصيل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03679150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73E4E8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5862A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25" w:type="dxa"/>
          </w:tcPr>
          <w:p w14:paraId="15CE261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يزرع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نباتًا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ويهتم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أنواع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المحاصيل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43" w:type="dxa"/>
            <w:gridSpan w:val="2"/>
          </w:tcPr>
          <w:p w14:paraId="209836D2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0CE6F222" w14:textId="77777777" w:rsidTr="00C008DE">
        <w:trPr>
          <w:gridBefore w:val="1"/>
          <w:wBefore w:w="437" w:type="dxa"/>
          <w:cantSplit/>
          <w:trHeight w:val="891"/>
        </w:trPr>
        <w:tc>
          <w:tcPr>
            <w:tcW w:w="1018" w:type="dxa"/>
            <w:textDirection w:val="btLr"/>
            <w:vAlign w:val="center"/>
          </w:tcPr>
          <w:p w14:paraId="4AF80A5D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rtl/>
                <w:lang w:bidi="ar-JO"/>
              </w:rPr>
              <w:t xml:space="preserve">4-تأكيد التعلم </w:t>
            </w:r>
          </w:p>
        </w:tc>
        <w:tc>
          <w:tcPr>
            <w:tcW w:w="7070" w:type="dxa"/>
          </w:tcPr>
          <w:p w14:paraId="28B27C09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الزراعة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المفاهيم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125" w:type="dxa"/>
          </w:tcPr>
          <w:p w14:paraId="624D2E79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تلخيص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يجيب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المعلم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43" w:type="dxa"/>
            <w:gridSpan w:val="2"/>
          </w:tcPr>
          <w:p w14:paraId="45FCC38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12E3CA23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2D3597A4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332809C6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47CE54A4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191ECB2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6324FB0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20BCDEB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9E773CF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2B570EE6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F5291F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DB641F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740D720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DC537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7A6BF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8CF95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4635D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78BDAD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2D5D1B24" w14:textId="77777777" w:rsidTr="00DB3021">
              <w:tc>
                <w:tcPr>
                  <w:tcW w:w="1922" w:type="dxa"/>
                  <w:vAlign w:val="center"/>
                </w:tcPr>
                <w:p w14:paraId="45E3482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B53B54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5ECFC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55840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B68A4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E3DD8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B630C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D7A06A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2C0C5205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7E706F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5026E1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45818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87F65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01FB3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101D4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3F85D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0FE04D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26197628" w14:textId="77777777" w:rsidTr="00DB3021">
              <w:tc>
                <w:tcPr>
                  <w:tcW w:w="1922" w:type="dxa"/>
                  <w:vAlign w:val="center"/>
                </w:tcPr>
                <w:p w14:paraId="6FB3603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F7EC72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AB08F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84F2B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5FDBF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85DD1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7F465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FBB78E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1601F415" wp14:editId="63FD892B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22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6CC058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_x0000_s1047" type="#_x0000_t202" style="position:absolute;left:0;text-align:left;margin-left:1.3pt;margin-top:20.5pt;width:775.6pt;height:2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9D6A044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9CF3255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CADAB8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C073D66" w14:textId="77777777" w:rsidR="00C008DE" w:rsidRDefault="00C008DE" w:rsidP="00092505">
      <w:pPr>
        <w:rPr>
          <w:b/>
          <w:bCs/>
          <w:sz w:val="24"/>
          <w:szCs w:val="24"/>
          <w:rtl/>
          <w:lang w:bidi="ar-JO"/>
        </w:rPr>
        <w:sectPr w:rsidR="00C008DE" w:rsidSect="00C008DE">
          <w:footerReference w:type="default" r:id="rId15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3CCB758E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8411AA" wp14:editId="35A64E79">
                <wp:simplePos x="0" y="0"/>
                <wp:positionH relativeFrom="column">
                  <wp:posOffset>4546600</wp:posOffset>
                </wp:positionH>
                <wp:positionV relativeFrom="paragraph">
                  <wp:posOffset>-67310</wp:posOffset>
                </wp:positionV>
                <wp:extent cx="1847850" cy="304800"/>
                <wp:effectExtent l="0" t="0" r="0" b="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A1E16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2410B61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48" type="#_x0000_t202" style="position:absolute;left:0;text-align:left;margin-left:358pt;margin-top:-5.3pt;width:145.5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64699A08" w14:textId="77777777" w:rsidR="00C008DE" w:rsidRPr="00DE0B86" w:rsidRDefault="00C008DE" w:rsidP="00860D18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الرابعة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البيئة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والموارد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والسكان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الثاني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الصناعة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15613" w:type="dxa"/>
        <w:tblLook w:val="04A0" w:firstRow="1" w:lastRow="0" w:firstColumn="1" w:lastColumn="0" w:noHBand="0" w:noVBand="1"/>
      </w:tblPr>
      <w:tblGrid>
        <w:gridCol w:w="179"/>
        <w:gridCol w:w="1037"/>
        <w:gridCol w:w="7199"/>
        <w:gridCol w:w="6237"/>
        <w:gridCol w:w="782"/>
        <w:gridCol w:w="179"/>
      </w:tblGrid>
      <w:tr w:rsidR="00C008DE" w:rsidRPr="00DE0B86" w14:paraId="70AD8B5B" w14:textId="77777777" w:rsidTr="00C008DE">
        <w:trPr>
          <w:gridAfter w:val="1"/>
          <w:wAfter w:w="179" w:type="dxa"/>
          <w:trHeight w:val="271"/>
        </w:trPr>
        <w:tc>
          <w:tcPr>
            <w:tcW w:w="15434" w:type="dxa"/>
            <w:gridSpan w:val="5"/>
          </w:tcPr>
          <w:p w14:paraId="42470FC1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3B3439B4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الصناعة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يعدد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أنواع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الصناعات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الصناعة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4_</w:t>
            </w:r>
          </w:p>
          <w:p w14:paraId="5D967905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4F68E6A7" w14:textId="77777777" w:rsidTr="00C008DE">
        <w:trPr>
          <w:gridBefore w:val="1"/>
          <w:wBefore w:w="179" w:type="dxa"/>
          <w:trHeight w:val="220"/>
        </w:trPr>
        <w:tc>
          <w:tcPr>
            <w:tcW w:w="1037" w:type="dxa"/>
          </w:tcPr>
          <w:p w14:paraId="4CC81A65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99" w:type="dxa"/>
          </w:tcPr>
          <w:p w14:paraId="33A96398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237" w:type="dxa"/>
          </w:tcPr>
          <w:p w14:paraId="045E7BF7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1" w:type="dxa"/>
            <w:gridSpan w:val="2"/>
          </w:tcPr>
          <w:p w14:paraId="37C6599E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6A40B96E" w14:textId="77777777" w:rsidTr="00C008DE">
        <w:trPr>
          <w:gridBefore w:val="1"/>
          <w:wBefore w:w="179" w:type="dxa"/>
          <w:cantSplit/>
          <w:trHeight w:val="907"/>
        </w:trPr>
        <w:tc>
          <w:tcPr>
            <w:tcW w:w="1037" w:type="dxa"/>
            <w:textDirection w:val="btLr"/>
            <w:vAlign w:val="center"/>
          </w:tcPr>
          <w:p w14:paraId="06656FDC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1-التهيئة والاندماج</w:t>
            </w:r>
          </w:p>
        </w:tc>
        <w:tc>
          <w:tcPr>
            <w:tcW w:w="7199" w:type="dxa"/>
          </w:tcPr>
          <w:p w14:paraId="7C81009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صوراً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للمصانع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المنتجات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7BFFBCF9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37" w:type="dxa"/>
          </w:tcPr>
          <w:p w14:paraId="1D0197D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يصف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يتحدث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منتجات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محلية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1" w:type="dxa"/>
            <w:gridSpan w:val="2"/>
          </w:tcPr>
          <w:p w14:paraId="612BD96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133D65B4" w14:textId="77777777" w:rsidTr="00C008DE">
        <w:trPr>
          <w:gridBefore w:val="1"/>
          <w:wBefore w:w="179" w:type="dxa"/>
          <w:cantSplit/>
          <w:trHeight w:val="1236"/>
        </w:trPr>
        <w:tc>
          <w:tcPr>
            <w:tcW w:w="1037" w:type="dxa"/>
            <w:textDirection w:val="btLr"/>
            <w:vAlign w:val="center"/>
          </w:tcPr>
          <w:p w14:paraId="5016AFD0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199" w:type="dxa"/>
          </w:tcPr>
          <w:p w14:paraId="1163AC4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الصناعة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ودورها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تحويل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المواد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الخام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لمنتجات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أمثلة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الصناعات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الوطنية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الصناعة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دعم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الاقتصاد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وتوفير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فرص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يربط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الصناعة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والتطور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التكنولوجي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يناقش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أنواع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الصناعات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المختلفة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37D436D2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347DDC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713B35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9D41C9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958F29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37" w:type="dxa"/>
          </w:tcPr>
          <w:p w14:paraId="745E833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مشروع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صناعي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يدوي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بسيط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أشهر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المصانع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زيارة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افتراضية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لمصنع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لوحة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توضيحية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المنتجات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الوطنية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1" w:type="dxa"/>
            <w:gridSpan w:val="2"/>
          </w:tcPr>
          <w:p w14:paraId="68DD777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01DC482B" w14:textId="77777777" w:rsidTr="00C008DE">
        <w:trPr>
          <w:gridBefore w:val="1"/>
          <w:wBefore w:w="179" w:type="dxa"/>
          <w:cantSplit/>
          <w:trHeight w:val="907"/>
        </w:trPr>
        <w:tc>
          <w:tcPr>
            <w:tcW w:w="1037" w:type="dxa"/>
            <w:textDirection w:val="btLr"/>
            <w:vAlign w:val="center"/>
          </w:tcPr>
          <w:p w14:paraId="357370D3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3-التوسع ودعم التميز</w:t>
            </w:r>
          </w:p>
        </w:tc>
        <w:tc>
          <w:tcPr>
            <w:tcW w:w="7199" w:type="dxa"/>
          </w:tcPr>
          <w:p w14:paraId="28BC1E9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مشروع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صناعي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زيارة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لمصنع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53EECC84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B28C43D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5FD1B4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37" w:type="dxa"/>
          </w:tcPr>
          <w:p w14:paraId="4A0D02D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مشروعًا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صناعيًا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بسيطًا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الزيارة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1" w:type="dxa"/>
            <w:gridSpan w:val="2"/>
          </w:tcPr>
          <w:p w14:paraId="70337A0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674EA398" w14:textId="77777777" w:rsidTr="00C008DE">
        <w:trPr>
          <w:gridBefore w:val="1"/>
          <w:wBefore w:w="179" w:type="dxa"/>
          <w:cantSplit/>
          <w:trHeight w:val="907"/>
        </w:trPr>
        <w:tc>
          <w:tcPr>
            <w:tcW w:w="1037" w:type="dxa"/>
            <w:textDirection w:val="btLr"/>
            <w:vAlign w:val="center"/>
          </w:tcPr>
          <w:p w14:paraId="7AC937F7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4-تأكيد التعلم </w:t>
            </w:r>
          </w:p>
        </w:tc>
        <w:tc>
          <w:tcPr>
            <w:tcW w:w="7199" w:type="dxa"/>
          </w:tcPr>
          <w:p w14:paraId="1474EE3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الصناعة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المفاهيم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237" w:type="dxa"/>
          </w:tcPr>
          <w:p w14:paraId="64E3FC4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تلخيص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يجيب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المعلم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1" w:type="dxa"/>
            <w:gridSpan w:val="2"/>
          </w:tcPr>
          <w:p w14:paraId="1951845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4EE6DB94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4D50D383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14A0465D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0982A30C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3B5B482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CDAE56D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3B8275D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CB02DD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4C788921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939973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16B55B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4DC4894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D23D7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8B955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ED893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B5F5E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6A82AA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064F5CFE" w14:textId="77777777" w:rsidTr="00DB3021">
              <w:tc>
                <w:tcPr>
                  <w:tcW w:w="1922" w:type="dxa"/>
                  <w:vAlign w:val="center"/>
                </w:tcPr>
                <w:p w14:paraId="47318FA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35FE8C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71291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41AC8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8361E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4E8AC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2E6A7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9B7AC0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25300C4D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2DAF249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31B5DB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E628E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BC7C2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F3307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9738B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66DAF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8EBB29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05F8D116" w14:textId="77777777" w:rsidTr="00DB3021">
              <w:tc>
                <w:tcPr>
                  <w:tcW w:w="1922" w:type="dxa"/>
                  <w:vAlign w:val="center"/>
                </w:tcPr>
                <w:p w14:paraId="3F54A29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CEE52A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E665D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DD4B9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A97D9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445B0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66075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133A97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481D35C6" wp14:editId="23A4C127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24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E79CC4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_x0000_s1049" type="#_x0000_t202" style="position:absolute;left:0;text-align:left;margin-left:1.3pt;margin-top:20.5pt;width:775.6pt;height:20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579FBD4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3BECEC1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A0E9AAD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0CF1B50" w14:textId="77777777" w:rsidR="00C008DE" w:rsidRDefault="00C008DE" w:rsidP="00092505">
      <w:pPr>
        <w:rPr>
          <w:b/>
          <w:bCs/>
          <w:sz w:val="24"/>
          <w:szCs w:val="24"/>
          <w:rtl/>
          <w:lang w:bidi="ar-JO"/>
        </w:rPr>
        <w:sectPr w:rsidR="00C008DE" w:rsidSect="00C008DE">
          <w:footerReference w:type="default" r:id="rId16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145793EC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92AEF1" wp14:editId="504E08C0">
                <wp:simplePos x="0" y="0"/>
                <wp:positionH relativeFrom="column">
                  <wp:posOffset>4546600</wp:posOffset>
                </wp:positionH>
                <wp:positionV relativeFrom="paragraph">
                  <wp:posOffset>-67310</wp:posOffset>
                </wp:positionV>
                <wp:extent cx="1847850" cy="304800"/>
                <wp:effectExtent l="0" t="0" r="0" b="0"/>
                <wp:wrapNone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C9E61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5A4C3C2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50" type="#_x0000_t202" style="position:absolute;left:0;text-align:left;margin-left:358pt;margin-top:-5.3pt;width:14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7ED27FA0" w14:textId="77777777" w:rsidR="00C008DE" w:rsidRPr="00DE0B86" w:rsidRDefault="00C008DE" w:rsidP="00860D18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الرابعة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البيئة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والموارد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والسكان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الطاقة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15615" w:type="dxa"/>
        <w:tblLook w:val="04A0" w:firstRow="1" w:lastRow="0" w:firstColumn="1" w:lastColumn="0" w:noHBand="0" w:noVBand="1"/>
      </w:tblPr>
      <w:tblGrid>
        <w:gridCol w:w="134"/>
        <w:gridCol w:w="1040"/>
        <w:gridCol w:w="7221"/>
        <w:gridCol w:w="6256"/>
        <w:gridCol w:w="831"/>
        <w:gridCol w:w="133"/>
      </w:tblGrid>
      <w:tr w:rsidR="00C008DE" w:rsidRPr="00DE0B86" w14:paraId="08C2C014" w14:textId="77777777" w:rsidTr="00C008DE">
        <w:trPr>
          <w:gridAfter w:val="1"/>
          <w:wAfter w:w="133" w:type="dxa"/>
          <w:trHeight w:val="292"/>
        </w:trPr>
        <w:tc>
          <w:tcPr>
            <w:tcW w:w="15482" w:type="dxa"/>
            <w:gridSpan w:val="5"/>
          </w:tcPr>
          <w:p w14:paraId="6C77147C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2F59C086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يعدد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أنواع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4_</w:t>
            </w:r>
          </w:p>
          <w:p w14:paraId="213BA8AD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0F399731" w14:textId="77777777" w:rsidTr="00C008DE">
        <w:trPr>
          <w:gridBefore w:val="1"/>
          <w:wBefore w:w="134" w:type="dxa"/>
          <w:trHeight w:val="238"/>
        </w:trPr>
        <w:tc>
          <w:tcPr>
            <w:tcW w:w="1040" w:type="dxa"/>
          </w:tcPr>
          <w:p w14:paraId="324F80D4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21" w:type="dxa"/>
          </w:tcPr>
          <w:p w14:paraId="2F0E1C62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256" w:type="dxa"/>
          </w:tcPr>
          <w:p w14:paraId="4B63AD7F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4" w:type="dxa"/>
            <w:gridSpan w:val="2"/>
          </w:tcPr>
          <w:p w14:paraId="4A03CF6E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25ABF1CB" w14:textId="77777777" w:rsidTr="00C008DE">
        <w:trPr>
          <w:gridBefore w:val="1"/>
          <w:wBefore w:w="134" w:type="dxa"/>
          <w:cantSplit/>
          <w:trHeight w:val="979"/>
        </w:trPr>
        <w:tc>
          <w:tcPr>
            <w:tcW w:w="1040" w:type="dxa"/>
            <w:textDirection w:val="btLr"/>
            <w:vAlign w:val="center"/>
          </w:tcPr>
          <w:p w14:paraId="2F69D951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21" w:type="dxa"/>
          </w:tcPr>
          <w:p w14:paraId="0AC2B9D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مصادر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صوراً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لمصادر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6B60368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56" w:type="dxa"/>
          </w:tcPr>
          <w:p w14:paraId="6518FFE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مناقشة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مصادر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مصادر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يعرفها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4" w:type="dxa"/>
            <w:gridSpan w:val="2"/>
          </w:tcPr>
          <w:p w14:paraId="0B1E54E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5BA97597" w14:textId="77777777" w:rsidTr="00C008DE">
        <w:trPr>
          <w:gridBefore w:val="1"/>
          <w:wBefore w:w="134" w:type="dxa"/>
          <w:cantSplit/>
          <w:trHeight w:val="1334"/>
        </w:trPr>
        <w:tc>
          <w:tcPr>
            <w:tcW w:w="1040" w:type="dxa"/>
            <w:textDirection w:val="btLr"/>
            <w:vAlign w:val="center"/>
          </w:tcPr>
          <w:p w14:paraId="5067C459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21" w:type="dxa"/>
          </w:tcPr>
          <w:p w14:paraId="37E46EBD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وأهميتها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اليومية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أنواع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مصادر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المختلفة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(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متجددة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وغير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متجددة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).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الحفاظ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وترشيد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استهلاكها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يربط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وتنمية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الاقتصاد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الوطني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يناقش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الاعتماد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مصادر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المتجددة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51790B6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B8020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D31BD0D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82E69A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797DB8B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56" w:type="dxa"/>
          </w:tcPr>
          <w:p w14:paraId="17CE665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مجسم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بسيط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مصادر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المتجددة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تصميم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ملصقات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للتوعية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ترشيد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استهلاك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مناقشة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حول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مستقبل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كتابة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مقال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الشمسية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4" w:type="dxa"/>
            <w:gridSpan w:val="2"/>
          </w:tcPr>
          <w:p w14:paraId="6438372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7A80AD5B" w14:textId="77777777" w:rsidTr="00C008DE">
        <w:trPr>
          <w:gridBefore w:val="1"/>
          <w:wBefore w:w="134" w:type="dxa"/>
          <w:cantSplit/>
          <w:trHeight w:val="979"/>
        </w:trPr>
        <w:tc>
          <w:tcPr>
            <w:tcW w:w="1040" w:type="dxa"/>
            <w:textDirection w:val="btLr"/>
            <w:vAlign w:val="center"/>
          </w:tcPr>
          <w:p w14:paraId="0F10FD32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21" w:type="dxa"/>
          </w:tcPr>
          <w:p w14:paraId="19CE2AC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مشروع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المتجددة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154ADB73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3D17A2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6473C6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56" w:type="dxa"/>
          </w:tcPr>
          <w:p w14:paraId="35E4EB0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معلومات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مشروعًا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بسيطًا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4" w:type="dxa"/>
            <w:gridSpan w:val="2"/>
          </w:tcPr>
          <w:p w14:paraId="2A181F9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4BC15130" w14:textId="77777777" w:rsidTr="00C008DE">
        <w:trPr>
          <w:gridBefore w:val="1"/>
          <w:wBefore w:w="134" w:type="dxa"/>
          <w:cantSplit/>
          <w:trHeight w:val="979"/>
        </w:trPr>
        <w:tc>
          <w:tcPr>
            <w:tcW w:w="1040" w:type="dxa"/>
            <w:textDirection w:val="btLr"/>
            <w:vAlign w:val="center"/>
          </w:tcPr>
          <w:p w14:paraId="35878388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21" w:type="dxa"/>
          </w:tcPr>
          <w:p w14:paraId="2ACDBB7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الطاقة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المفاهيم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256" w:type="dxa"/>
          </w:tcPr>
          <w:p w14:paraId="319DB3E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تلخيص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يجيب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المعلم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64" w:type="dxa"/>
            <w:gridSpan w:val="2"/>
          </w:tcPr>
          <w:p w14:paraId="0A0A649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52548CF5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0618CC1A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4D774381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10B069C6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AD69171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49684F3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36594FC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B1181AF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5AFBEAEB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9A8CCE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BC9617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67AD81E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5E3D9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6C765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047D7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4ED96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AF66E8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05E9F04E" w14:textId="77777777" w:rsidTr="00DB3021">
              <w:tc>
                <w:tcPr>
                  <w:tcW w:w="1922" w:type="dxa"/>
                  <w:vAlign w:val="center"/>
                </w:tcPr>
                <w:p w14:paraId="0D700F2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F02974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722A2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C8E0B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6149D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5B490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0E402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5C0F0F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79399BA1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AB4A47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F15878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FCFEE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CC2BC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B74F6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6CDB9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2FD3F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DE299F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7CE63D35" w14:textId="77777777" w:rsidTr="00DB3021">
              <w:tc>
                <w:tcPr>
                  <w:tcW w:w="1922" w:type="dxa"/>
                  <w:vAlign w:val="center"/>
                </w:tcPr>
                <w:p w14:paraId="321455E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130D78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C9815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73563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BE9E7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D2476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0ACE4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399588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5CB2863E" wp14:editId="47D4D6DC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26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0ED358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_x0000_s1051" type="#_x0000_t202" style="position:absolute;left:0;text-align:left;margin-left:1.3pt;margin-top:20.5pt;width:775.6pt;height:2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7C7185C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BFE4FE0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64AFEAC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05ABD18" w14:textId="77777777" w:rsidR="00C008DE" w:rsidRDefault="00C008DE" w:rsidP="00092505">
      <w:pPr>
        <w:rPr>
          <w:b/>
          <w:bCs/>
          <w:sz w:val="24"/>
          <w:szCs w:val="24"/>
          <w:rtl/>
          <w:lang w:bidi="ar-JO"/>
        </w:rPr>
        <w:sectPr w:rsidR="00C008DE" w:rsidSect="00C008DE">
          <w:footerReference w:type="default" r:id="rId17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3414E550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4383B2" wp14:editId="78203254">
                <wp:simplePos x="0" y="0"/>
                <wp:positionH relativeFrom="column">
                  <wp:posOffset>4546600</wp:posOffset>
                </wp:positionH>
                <wp:positionV relativeFrom="paragraph">
                  <wp:posOffset>-67310</wp:posOffset>
                </wp:positionV>
                <wp:extent cx="1847850" cy="304800"/>
                <wp:effectExtent l="0" t="0" r="0" b="0"/>
                <wp:wrapNone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7C8D5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5D03E2A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52" type="#_x0000_t202" style="position:absolute;left:0;text-align:left;margin-left:358pt;margin-top:-5.3pt;width:145.5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20ADEC42" w14:textId="77777777" w:rsidR="00C008DE" w:rsidRPr="00DE0B86" w:rsidRDefault="00C008DE" w:rsidP="00860D18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الرابعة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البيئة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والموارد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والسكان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الرابع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الأنشطة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البشرية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وأثرها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في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البيئة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15604" w:type="dxa"/>
        <w:tblLook w:val="04A0" w:firstRow="1" w:lastRow="0" w:firstColumn="1" w:lastColumn="0" w:noHBand="0" w:noVBand="1"/>
      </w:tblPr>
      <w:tblGrid>
        <w:gridCol w:w="291"/>
        <w:gridCol w:w="1029"/>
        <w:gridCol w:w="7143"/>
        <w:gridCol w:w="6188"/>
        <w:gridCol w:w="663"/>
        <w:gridCol w:w="290"/>
      </w:tblGrid>
      <w:tr w:rsidR="00C008DE" w:rsidRPr="00DE0B86" w14:paraId="575C6B22" w14:textId="77777777" w:rsidTr="00C008DE">
        <w:trPr>
          <w:gridAfter w:val="1"/>
          <w:wAfter w:w="290" w:type="dxa"/>
          <w:trHeight w:val="256"/>
        </w:trPr>
        <w:tc>
          <w:tcPr>
            <w:tcW w:w="15314" w:type="dxa"/>
            <w:gridSpan w:val="5"/>
          </w:tcPr>
          <w:p w14:paraId="4B4D58B2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715091C2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الأنشطة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البشرية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المؤثرة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البيئة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أثر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هذه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الأنشطة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يقدم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حلولًا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للمشكلات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البيئية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4_</w:t>
            </w:r>
          </w:p>
          <w:p w14:paraId="3AF4AB4D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09373923" w14:textId="77777777" w:rsidTr="00C008DE">
        <w:trPr>
          <w:gridBefore w:val="1"/>
          <w:wBefore w:w="291" w:type="dxa"/>
          <w:trHeight w:val="208"/>
        </w:trPr>
        <w:tc>
          <w:tcPr>
            <w:tcW w:w="1029" w:type="dxa"/>
          </w:tcPr>
          <w:p w14:paraId="0F86E01B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43" w:type="dxa"/>
          </w:tcPr>
          <w:p w14:paraId="44501CBD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188" w:type="dxa"/>
          </w:tcPr>
          <w:p w14:paraId="506B4996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53" w:type="dxa"/>
            <w:gridSpan w:val="2"/>
          </w:tcPr>
          <w:p w14:paraId="3EF2F1E8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6882CB27" w14:textId="77777777" w:rsidTr="00C008DE">
        <w:trPr>
          <w:gridBefore w:val="1"/>
          <w:wBefore w:w="291" w:type="dxa"/>
          <w:cantSplit/>
          <w:trHeight w:val="856"/>
        </w:trPr>
        <w:tc>
          <w:tcPr>
            <w:tcW w:w="1029" w:type="dxa"/>
            <w:textDirection w:val="btLr"/>
            <w:vAlign w:val="center"/>
          </w:tcPr>
          <w:p w14:paraId="26979DC0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1-التهيئة والاندماج</w:t>
            </w:r>
          </w:p>
        </w:tc>
        <w:tc>
          <w:tcPr>
            <w:tcW w:w="7143" w:type="dxa"/>
          </w:tcPr>
          <w:p w14:paraId="218BA4C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البيئة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التلوث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053CE12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88" w:type="dxa"/>
          </w:tcPr>
          <w:p w14:paraId="0B954E0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مناقشة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البيئة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يصف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الصور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3" w:type="dxa"/>
            <w:gridSpan w:val="2"/>
          </w:tcPr>
          <w:p w14:paraId="79DE8434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0978D790" w14:textId="77777777" w:rsidTr="00C008DE">
        <w:trPr>
          <w:gridBefore w:val="1"/>
          <w:wBefore w:w="291" w:type="dxa"/>
          <w:cantSplit/>
          <w:trHeight w:val="1167"/>
        </w:trPr>
        <w:tc>
          <w:tcPr>
            <w:tcW w:w="1029" w:type="dxa"/>
            <w:textDirection w:val="btLr"/>
            <w:vAlign w:val="center"/>
          </w:tcPr>
          <w:p w14:paraId="7CB89891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143" w:type="dxa"/>
          </w:tcPr>
          <w:p w14:paraId="50C1E71D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كيف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تؤثر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أنشطة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الإنسان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البيئة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(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تلوث،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قطع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أشجار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).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الآثار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السلبية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لهذه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الأنشطة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البيئة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والكائنات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أمثلة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حلول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للحد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التلوث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والمشكلات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البيئية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يربط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سلوك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الفرد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وتأثيره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البيئة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يناقش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التنمية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المستدامة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39CC27B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81C6BB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55C922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B600A74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E7E02F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88" w:type="dxa"/>
          </w:tcPr>
          <w:p w14:paraId="2345B80C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حملة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توعية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بيئية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المدرسة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جمع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النفايات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القابلة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لإعادة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التدوير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مسابقة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لأفضل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ملصق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حماية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البيئة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بسيط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مشكلة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بيئية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منطقتهم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وكيفية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حلها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3" w:type="dxa"/>
            <w:gridSpan w:val="2"/>
          </w:tcPr>
          <w:p w14:paraId="44B25BC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0D3A4A2A" w14:textId="77777777" w:rsidTr="00C008DE">
        <w:trPr>
          <w:gridBefore w:val="1"/>
          <w:wBefore w:w="291" w:type="dxa"/>
          <w:cantSplit/>
          <w:trHeight w:val="856"/>
        </w:trPr>
        <w:tc>
          <w:tcPr>
            <w:tcW w:w="1029" w:type="dxa"/>
            <w:textDirection w:val="btLr"/>
            <w:vAlign w:val="center"/>
          </w:tcPr>
          <w:p w14:paraId="7BF26E19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3-التوسع ودعم التميز</w:t>
            </w:r>
          </w:p>
        </w:tc>
        <w:tc>
          <w:tcPr>
            <w:tcW w:w="7143" w:type="dxa"/>
          </w:tcPr>
          <w:p w14:paraId="1E76BD8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حملة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توعية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حلول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4C51B50A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9B280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C5BAE38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88" w:type="dxa"/>
          </w:tcPr>
          <w:p w14:paraId="4437892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حملة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التوعية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حلول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للمشكلات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3" w:type="dxa"/>
            <w:gridSpan w:val="2"/>
          </w:tcPr>
          <w:p w14:paraId="2195DC89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46FC58BB" w14:textId="77777777" w:rsidTr="00C008DE">
        <w:trPr>
          <w:gridBefore w:val="1"/>
          <w:wBefore w:w="291" w:type="dxa"/>
          <w:cantSplit/>
          <w:trHeight w:val="856"/>
        </w:trPr>
        <w:tc>
          <w:tcPr>
            <w:tcW w:w="1029" w:type="dxa"/>
            <w:textDirection w:val="btLr"/>
            <w:vAlign w:val="center"/>
          </w:tcPr>
          <w:p w14:paraId="103BF14C" w14:textId="77777777" w:rsidR="00C008DE" w:rsidRPr="00860D18" w:rsidRDefault="00C008DE" w:rsidP="0031700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60D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4-تأكيد التعلم </w:t>
            </w:r>
          </w:p>
        </w:tc>
        <w:tc>
          <w:tcPr>
            <w:tcW w:w="7143" w:type="dxa"/>
          </w:tcPr>
          <w:p w14:paraId="66A4A16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أثر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الأنشطة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البشرية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المفاهيم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188" w:type="dxa"/>
          </w:tcPr>
          <w:p w14:paraId="54D03652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تلخيص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يجيب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المعلم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53" w:type="dxa"/>
            <w:gridSpan w:val="2"/>
          </w:tcPr>
          <w:p w14:paraId="52C0BC1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59E4D560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10ADB18D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2E9E358A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3ADA9CBE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FBBE8D5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6E01BFB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678C24F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1C2F5A3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4B396C41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F565D1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F3ECE6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2781B12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759CD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0F2AD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EA62A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D85D1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57817E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6CDB8331" w14:textId="77777777" w:rsidTr="00DB3021">
              <w:tc>
                <w:tcPr>
                  <w:tcW w:w="1922" w:type="dxa"/>
                  <w:vAlign w:val="center"/>
                </w:tcPr>
                <w:p w14:paraId="74FADF1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74C66C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0F541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196C2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576C7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E9BA1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951DE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2A847E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271D5600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C44EEE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B8EEB2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E087C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C55E6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C3FE3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3FC91E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75D91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315D1C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7185861B" w14:textId="77777777" w:rsidTr="00DB3021">
              <w:tc>
                <w:tcPr>
                  <w:tcW w:w="1922" w:type="dxa"/>
                  <w:vAlign w:val="center"/>
                </w:tcPr>
                <w:p w14:paraId="2B78F2F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A0E246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977D7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B5870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0A5CA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92551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D6C03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19A24E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0637CB96" wp14:editId="2589F1C4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28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8E21EB2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_x0000_s1053" type="#_x0000_t202" style="position:absolute;left:0;text-align:left;margin-left:1.3pt;margin-top:20.5pt;width:775.6pt;height:2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A76A6C2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4E81800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6ED8253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2812A63" w14:textId="77777777" w:rsidR="00C008DE" w:rsidRDefault="00C008DE" w:rsidP="00092505">
      <w:pPr>
        <w:rPr>
          <w:b/>
          <w:bCs/>
          <w:sz w:val="24"/>
          <w:szCs w:val="24"/>
          <w:rtl/>
          <w:lang w:bidi="ar-JO"/>
        </w:rPr>
        <w:sectPr w:rsidR="00C008DE" w:rsidSect="00C008DE">
          <w:footerReference w:type="default" r:id="rId18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604412B2" w14:textId="77777777" w:rsidR="00C008DE" w:rsidRPr="00317004" w:rsidRDefault="00C008D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0CAF7D" wp14:editId="59B52C98">
                <wp:simplePos x="0" y="0"/>
                <wp:positionH relativeFrom="column">
                  <wp:posOffset>4546600</wp:posOffset>
                </wp:positionH>
                <wp:positionV relativeFrom="paragraph">
                  <wp:posOffset>-67310</wp:posOffset>
                </wp:positionV>
                <wp:extent cx="1847850" cy="304800"/>
                <wp:effectExtent l="0" t="0" r="0" b="0"/>
                <wp:wrapNone/>
                <wp:docPr id="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3F9C2" w14:textId="77777777" w:rsidR="00C008DE" w:rsidRDefault="00C008DE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3D15BD8" w14:textId="77777777" w:rsidR="00C008DE" w:rsidRDefault="00C0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54" type="#_x0000_t202" style="position:absolute;left:0;text-align:left;margin-left:358pt;margin-top:-5.3pt;width:145.5pt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" filled="f" stroked="f" strokeweight=".5pt">
                <v:textbox>
                  <w:txbxContent>
                    <w:p w:rsidR="00C008DE" w:rsidRDefault="00C008DE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C008DE" w:rsidRDefault="00C008DE"/>
                  </w:txbxContent>
                </v:textbox>
              </v:shape>
            </w:pict>
          </mc:Fallback>
        </mc:AlternateContent>
      </w:r>
    </w:p>
    <w:p w14:paraId="2E8E24BC" w14:textId="77777777" w:rsidR="00C008DE" w:rsidRPr="00DE0B86" w:rsidRDefault="00C008DE" w:rsidP="00860D18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الدراسات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الوحدة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الرابعة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البيئة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والموارد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والسكان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الدرس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الخامس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: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الحياة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البرية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في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الأردن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حصة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دراسات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اجتماعية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الصف</w:t>
      </w:r>
      <w:r w:rsidRPr="00B571CE">
        <w:rPr>
          <w:b/>
          <w:bCs/>
          <w:noProof/>
          <w:sz w:val="24"/>
          <w:szCs w:val="24"/>
          <w:rtl/>
          <w:lang w:bidi="ar-JO"/>
        </w:rPr>
        <w:t xml:space="preserve"> </w:t>
      </w:r>
      <w:r w:rsidRPr="00B571CE">
        <w:rPr>
          <w:rFonts w:hint="eastAsia"/>
          <w:b/>
          <w:bCs/>
          <w:noProof/>
          <w:sz w:val="24"/>
          <w:szCs w:val="24"/>
          <w:rtl/>
          <w:lang w:bidi="ar-JO"/>
        </w:rPr>
        <w:t>الثالث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tbl>
      <w:tblPr>
        <w:tblStyle w:val="a3"/>
        <w:bidiVisual/>
        <w:tblW w:w="15575" w:type="dxa"/>
        <w:tblLook w:val="04A0" w:firstRow="1" w:lastRow="0" w:firstColumn="1" w:lastColumn="0" w:noHBand="0" w:noVBand="1"/>
      </w:tblPr>
      <w:tblGrid>
        <w:gridCol w:w="644"/>
        <w:gridCol w:w="1003"/>
        <w:gridCol w:w="6965"/>
        <w:gridCol w:w="6034"/>
        <w:gridCol w:w="286"/>
        <w:gridCol w:w="643"/>
      </w:tblGrid>
      <w:tr w:rsidR="00C008DE" w:rsidRPr="00DE0B86" w14:paraId="3136D4A5" w14:textId="77777777" w:rsidTr="00C008DE">
        <w:trPr>
          <w:gridAfter w:val="1"/>
          <w:wAfter w:w="643" w:type="dxa"/>
          <w:trHeight w:val="193"/>
        </w:trPr>
        <w:tc>
          <w:tcPr>
            <w:tcW w:w="14932" w:type="dxa"/>
            <w:gridSpan w:val="5"/>
          </w:tcPr>
          <w:p w14:paraId="1E24139F" w14:textId="77777777" w:rsidR="00C008DE" w:rsidRPr="00DE0B86" w:rsidRDefault="00C008DE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69116DA3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يعرف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أنواع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3_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الحفاظ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عليها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4_</w:t>
            </w:r>
          </w:p>
          <w:p w14:paraId="5CA7ECDD" w14:textId="77777777" w:rsidR="00C008DE" w:rsidRPr="00DE0B86" w:rsidRDefault="00C008DE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008DE" w:rsidRPr="00DE0B86" w14:paraId="6465A406" w14:textId="77777777" w:rsidTr="00C008DE">
        <w:trPr>
          <w:gridBefore w:val="1"/>
          <w:wBefore w:w="644" w:type="dxa"/>
          <w:trHeight w:val="157"/>
        </w:trPr>
        <w:tc>
          <w:tcPr>
            <w:tcW w:w="1003" w:type="dxa"/>
          </w:tcPr>
          <w:p w14:paraId="1F88892C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965" w:type="dxa"/>
          </w:tcPr>
          <w:p w14:paraId="54031E8C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034" w:type="dxa"/>
          </w:tcPr>
          <w:p w14:paraId="16B7B83B" w14:textId="77777777" w:rsidR="00C008DE" w:rsidRPr="00DE0B86" w:rsidRDefault="00C008D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29" w:type="dxa"/>
            <w:gridSpan w:val="2"/>
          </w:tcPr>
          <w:p w14:paraId="21235AF8" w14:textId="77777777" w:rsidR="00C008DE" w:rsidRPr="00DE0B86" w:rsidRDefault="00C008D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008DE" w:rsidRPr="00DE0B86" w14:paraId="2E5F97BF" w14:textId="77777777" w:rsidTr="00C008DE">
        <w:trPr>
          <w:gridBefore w:val="1"/>
          <w:wBefore w:w="644" w:type="dxa"/>
          <w:cantSplit/>
          <w:trHeight w:val="649"/>
        </w:trPr>
        <w:tc>
          <w:tcPr>
            <w:tcW w:w="1003" w:type="dxa"/>
            <w:textDirection w:val="btLr"/>
            <w:vAlign w:val="center"/>
          </w:tcPr>
          <w:p w14:paraId="2A526268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965" w:type="dxa"/>
          </w:tcPr>
          <w:p w14:paraId="3595FCA9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الحيوانات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يعرض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صورًا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560AA0CE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034" w:type="dxa"/>
          </w:tcPr>
          <w:p w14:paraId="70C7EEA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يتحدث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حيوانات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يعرفها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مناقشة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29" w:type="dxa"/>
            <w:gridSpan w:val="2"/>
          </w:tcPr>
          <w:p w14:paraId="411A70A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:rsidR="00C008DE" w:rsidRPr="00DE0B86" w14:paraId="2320A634" w14:textId="77777777" w:rsidTr="00C008DE">
        <w:trPr>
          <w:gridBefore w:val="1"/>
          <w:wBefore w:w="644" w:type="dxa"/>
          <w:cantSplit/>
          <w:trHeight w:val="885"/>
        </w:trPr>
        <w:tc>
          <w:tcPr>
            <w:tcW w:w="1003" w:type="dxa"/>
            <w:textDirection w:val="btLr"/>
            <w:vAlign w:val="center"/>
          </w:tcPr>
          <w:p w14:paraId="244D4A43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965" w:type="dxa"/>
          </w:tcPr>
          <w:p w14:paraId="4426B7F1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يشرح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مفهوم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وأهميتها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يذكر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أمثلة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الحيوانات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والنباتات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الأردن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يوضح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المحميات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الطبيعية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الحفاظ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يربط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بين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الحفاظ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والتوازن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البيئي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يناقش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الأخطار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تواجه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1C6B7CF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2A585C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30983FA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F18C42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4298D5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034" w:type="dxa"/>
          </w:tcPr>
          <w:p w14:paraId="19213C66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مجسم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لأحد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الحيوانات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إحدى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المحميات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الطبيعية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ينظم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زيارة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افتراضية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محمية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كتابة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قصيرة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حيوان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بري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29" w:type="dxa"/>
            <w:gridSpan w:val="2"/>
          </w:tcPr>
          <w:p w14:paraId="2B16C21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6D96B816" w14:textId="77777777" w:rsidTr="00C008DE">
        <w:trPr>
          <w:gridBefore w:val="1"/>
          <w:wBefore w:w="644" w:type="dxa"/>
          <w:cantSplit/>
          <w:trHeight w:val="649"/>
        </w:trPr>
        <w:tc>
          <w:tcPr>
            <w:tcW w:w="1003" w:type="dxa"/>
            <w:textDirection w:val="btLr"/>
            <w:vAlign w:val="center"/>
          </w:tcPr>
          <w:p w14:paraId="3694D50F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965" w:type="dxa"/>
          </w:tcPr>
          <w:p w14:paraId="06BE74D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يطلب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الطلاب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بحث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محمية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طبيعية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زيارة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المحميات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  <w:p w14:paraId="539463FF" w14:textId="77777777" w:rsidR="00C008DE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ECD00F4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9AA903F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034" w:type="dxa"/>
          </w:tcPr>
          <w:p w14:paraId="3F6C8140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يعمل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بحثًا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عن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محمية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إعداد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التقرير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29" w:type="dxa"/>
            <w:gridSpan w:val="2"/>
          </w:tcPr>
          <w:p w14:paraId="40A74F3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:rsidR="00C008DE" w:rsidRPr="00DE0B86" w14:paraId="07C69AD0" w14:textId="77777777" w:rsidTr="00C008DE">
        <w:trPr>
          <w:gridBefore w:val="1"/>
          <w:wBefore w:w="644" w:type="dxa"/>
          <w:cantSplit/>
          <w:trHeight w:val="649"/>
        </w:trPr>
        <w:tc>
          <w:tcPr>
            <w:tcW w:w="1003" w:type="dxa"/>
            <w:textDirection w:val="btLr"/>
            <w:vAlign w:val="center"/>
          </w:tcPr>
          <w:p w14:paraId="4A210C4B" w14:textId="77777777" w:rsidR="00C008DE" w:rsidRPr="00DE0B86" w:rsidRDefault="00C008D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965" w:type="dxa"/>
          </w:tcPr>
          <w:p w14:paraId="70E16D17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يلخص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الحفاظ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الحياة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البرية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يراجع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أهم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المفاهيم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034" w:type="dxa"/>
          </w:tcPr>
          <w:p w14:paraId="1322EF03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يشارك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في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تلخيص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الدرس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.  •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يجيب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على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أسئلة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B571CE">
              <w:rPr>
                <w:rFonts w:hint="eastAsia"/>
                <w:b/>
                <w:bCs/>
                <w:noProof/>
                <w:sz w:val="24"/>
                <w:szCs w:val="24"/>
                <w:rtl/>
                <w:lang w:bidi="ar-JO"/>
              </w:rPr>
              <w:t>المعلم</w:t>
            </w:r>
            <w:r w:rsidRPr="00B571CE">
              <w:rPr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29" w:type="dxa"/>
            <w:gridSpan w:val="2"/>
          </w:tcPr>
          <w:p w14:paraId="3E380FE5" w14:textId="77777777" w:rsidR="00C008DE" w:rsidRPr="00DE0B86" w:rsidRDefault="00C008D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692DD023" w14:textId="77777777" w:rsidR="00C008DE" w:rsidRPr="00DE0B86" w:rsidRDefault="00C008D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C008DE" w:rsidRPr="00DE0B86" w14:paraId="777DD895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C008DE" w:rsidRPr="00DE0B86" w14:paraId="348CE56F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1D96BFDC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B4B190A" w14:textId="77777777" w:rsidR="00C008DE" w:rsidRPr="00DE0B86" w:rsidRDefault="00C008D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B0C5E5D" w14:textId="77777777" w:rsidR="00C008DE" w:rsidRPr="001C6518" w:rsidRDefault="00C008D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C4AB063" w14:textId="77777777" w:rsidR="00C008DE" w:rsidRPr="00DE0B86" w:rsidRDefault="00C008D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85D905E" w14:textId="77777777" w:rsidR="00C008DE" w:rsidRPr="00DE0B86" w:rsidRDefault="00C008D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008DE" w:rsidRPr="00DE0B86" w14:paraId="46332254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8784E2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A5AE62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0C3BC0D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6259D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1E57FD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22638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51B52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59F2AA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1FA99B00" w14:textId="77777777" w:rsidTr="00DB3021">
              <w:tc>
                <w:tcPr>
                  <w:tcW w:w="1922" w:type="dxa"/>
                  <w:vAlign w:val="center"/>
                </w:tcPr>
                <w:p w14:paraId="32B8C11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4D366C4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1A52E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EA6E5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96AE2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A5009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156213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86040F9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15AD4E79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8AC234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ED2DB5A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35BCC6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97D0CC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31E5EB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4E50F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8529D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8A1E3D0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008DE" w:rsidRPr="00DE0B86" w14:paraId="7D0D9B8A" w14:textId="77777777" w:rsidTr="00DB3021">
              <w:tc>
                <w:tcPr>
                  <w:tcW w:w="1922" w:type="dxa"/>
                  <w:vAlign w:val="center"/>
                </w:tcPr>
                <w:p w14:paraId="34A83C5E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520B5C5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EA1551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409A98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778EB7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AABF9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8618FF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379A722" w14:textId="77777777" w:rsidR="00C008DE" w:rsidRPr="00DE0B86" w:rsidRDefault="00C008D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167CA96C" wp14:editId="477C64C8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30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6D9088" w14:textId="77777777" w:rsidR="00C008DE" w:rsidRPr="00663E5B" w:rsidRDefault="00C008DE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_x0000_s1055" type="#_x0000_t202" style="position:absolute;left:0;text-align:left;margin-left:1.3pt;margin-top:20.5pt;width:775.6pt;height:2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" filled="f" stroked="f" strokeweight=".5pt">
                            <v:textbox>
                              <w:txbxContent>
                                <w:p w:rsidR="00C008DE" w:rsidRPr="00663E5B" w:rsidRDefault="00C008DE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E14F552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5140BC0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D13B118" w14:textId="77777777" w:rsidR="00C008DE" w:rsidRPr="00DE0B86" w:rsidRDefault="00C008D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1EAB781" w14:textId="77777777" w:rsidR="00C008DE" w:rsidRPr="00F85C3A" w:rsidRDefault="00C008DE" w:rsidP="00092505">
      <w:pPr>
        <w:rPr>
          <w:b/>
          <w:bCs/>
          <w:sz w:val="24"/>
          <w:szCs w:val="24"/>
          <w:rtl/>
          <w:lang w:bidi="ar-JO"/>
        </w:rPr>
      </w:pPr>
    </w:p>
    <w:sectPr w:rsidR="00C008DE" w:rsidRPr="00F85C3A" w:rsidSect="00C008DE">
      <w:footerReference w:type="default" r:id="rId19"/>
      <w:type w:val="continuous"/>
      <w:pgSz w:w="16838" w:h="11906" w:orient="landscape"/>
      <w:pgMar w:top="567" w:right="720" w:bottom="720" w:left="720" w:header="142" w:footer="30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E9956" w14:textId="77777777" w:rsidR="00B21972" w:rsidRDefault="00B21972" w:rsidP="00D935B7">
      <w:pPr>
        <w:spacing w:after="0" w:line="240" w:lineRule="auto"/>
      </w:pPr>
      <w:r>
        <w:separator/>
      </w:r>
    </w:p>
  </w:endnote>
  <w:endnote w:type="continuationSeparator" w:id="0">
    <w:p w14:paraId="150BC257" w14:textId="77777777" w:rsidR="00B21972" w:rsidRDefault="00B21972" w:rsidP="00D9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CBC64" w14:textId="77777777" w:rsidR="00C008DE" w:rsidRPr="001C6518" w:rsidRDefault="00C008DE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10FE" w14:textId="77777777" w:rsidR="00C008DE" w:rsidRPr="001C6518" w:rsidRDefault="00C008DE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4711" w14:textId="77777777" w:rsidR="00C008DE" w:rsidRPr="001C6518" w:rsidRDefault="00C008DE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23537" w14:textId="77777777" w:rsidR="001C6518" w:rsidRPr="001C6518" w:rsidRDefault="001C6518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 w:rsidR="0099758C"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4731" w14:textId="77777777" w:rsidR="00C008DE" w:rsidRPr="001C6518" w:rsidRDefault="00C008DE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FCD2" w14:textId="77777777" w:rsidR="00C008DE" w:rsidRPr="001C6518" w:rsidRDefault="00C008DE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E705" w14:textId="77777777" w:rsidR="00C008DE" w:rsidRPr="001C6518" w:rsidRDefault="00C008DE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C3C37" w14:textId="77777777" w:rsidR="00C008DE" w:rsidRPr="001C6518" w:rsidRDefault="00C008DE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81CB" w14:textId="77777777" w:rsidR="00C008DE" w:rsidRPr="001C6518" w:rsidRDefault="00C008DE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13F92" w14:textId="77777777" w:rsidR="00C008DE" w:rsidRPr="001C6518" w:rsidRDefault="00C008DE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412DE" w14:textId="77777777" w:rsidR="00C008DE" w:rsidRPr="001C6518" w:rsidRDefault="00C008DE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B55F8" w14:textId="77777777" w:rsidR="00C008DE" w:rsidRPr="001C6518" w:rsidRDefault="00C008DE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C60D3" w14:textId="77777777" w:rsidR="00B21972" w:rsidRDefault="00B21972" w:rsidP="00D935B7">
      <w:pPr>
        <w:spacing w:after="0" w:line="240" w:lineRule="auto"/>
      </w:pPr>
      <w:r>
        <w:separator/>
      </w:r>
    </w:p>
  </w:footnote>
  <w:footnote w:type="continuationSeparator" w:id="0">
    <w:p w14:paraId="7EC56844" w14:textId="77777777" w:rsidR="00B21972" w:rsidRDefault="00B21972" w:rsidP="00D9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75D4E58"/>
    <w:multiLevelType w:val="hybridMultilevel"/>
    <w:tmpl w:val="67D49B96"/>
    <w:lvl w:ilvl="0" w:tplc="567E8E20">
      <w:start w:val="1"/>
      <w:numFmt w:val="bullet"/>
      <w:lvlText w:val="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1">
    <w:nsid w:val="60235C43"/>
    <w:multiLevelType w:val="hybridMultilevel"/>
    <w:tmpl w:val="624EC6F2"/>
    <w:lvl w:ilvl="0" w:tplc="567E8E2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1A41A9D"/>
    <w:multiLevelType w:val="hybridMultilevel"/>
    <w:tmpl w:val="0BD2C0B2"/>
    <w:lvl w:ilvl="0" w:tplc="ECF8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4B77C3F"/>
    <w:multiLevelType w:val="hybridMultilevel"/>
    <w:tmpl w:val="427E2E02"/>
    <w:lvl w:ilvl="0" w:tplc="06A0A9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544732">
    <w:abstractNumId w:val="2"/>
  </w:num>
  <w:num w:numId="2" w16cid:durableId="2086560900">
    <w:abstractNumId w:val="3"/>
  </w:num>
  <w:num w:numId="3" w16cid:durableId="1632058418">
    <w:abstractNumId w:val="0"/>
  </w:num>
  <w:num w:numId="4" w16cid:durableId="83973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DA"/>
    <w:rsid w:val="000029FF"/>
    <w:rsid w:val="00092505"/>
    <w:rsid w:val="00147AAD"/>
    <w:rsid w:val="001C6518"/>
    <w:rsid w:val="002007C5"/>
    <w:rsid w:val="00234B69"/>
    <w:rsid w:val="00317004"/>
    <w:rsid w:val="00317A97"/>
    <w:rsid w:val="004077C8"/>
    <w:rsid w:val="0040792F"/>
    <w:rsid w:val="004416C7"/>
    <w:rsid w:val="004606DD"/>
    <w:rsid w:val="004730B9"/>
    <w:rsid w:val="00485E32"/>
    <w:rsid w:val="005000DA"/>
    <w:rsid w:val="00582219"/>
    <w:rsid w:val="005A5693"/>
    <w:rsid w:val="005B5BA0"/>
    <w:rsid w:val="005D2876"/>
    <w:rsid w:val="005D66A5"/>
    <w:rsid w:val="005D77C8"/>
    <w:rsid w:val="005F3646"/>
    <w:rsid w:val="00613B52"/>
    <w:rsid w:val="0063433D"/>
    <w:rsid w:val="006407F2"/>
    <w:rsid w:val="00663E5B"/>
    <w:rsid w:val="00687A1D"/>
    <w:rsid w:val="006A4D96"/>
    <w:rsid w:val="006F78F5"/>
    <w:rsid w:val="007421EB"/>
    <w:rsid w:val="00752645"/>
    <w:rsid w:val="007F54D9"/>
    <w:rsid w:val="00860D18"/>
    <w:rsid w:val="00866E30"/>
    <w:rsid w:val="008F7852"/>
    <w:rsid w:val="0090014C"/>
    <w:rsid w:val="009873E4"/>
    <w:rsid w:val="0099758C"/>
    <w:rsid w:val="00AC4EC2"/>
    <w:rsid w:val="00AC6323"/>
    <w:rsid w:val="00B21972"/>
    <w:rsid w:val="00B33573"/>
    <w:rsid w:val="00B721F2"/>
    <w:rsid w:val="00BE2AF9"/>
    <w:rsid w:val="00C008DE"/>
    <w:rsid w:val="00C07E7F"/>
    <w:rsid w:val="00C23F5B"/>
    <w:rsid w:val="00C7217C"/>
    <w:rsid w:val="00CA5995"/>
    <w:rsid w:val="00CA5C03"/>
    <w:rsid w:val="00D32771"/>
    <w:rsid w:val="00D429D7"/>
    <w:rsid w:val="00D5055C"/>
    <w:rsid w:val="00D532DA"/>
    <w:rsid w:val="00D87387"/>
    <w:rsid w:val="00D935B7"/>
    <w:rsid w:val="00DB3021"/>
    <w:rsid w:val="00DC43BB"/>
    <w:rsid w:val="00DE0B86"/>
    <w:rsid w:val="00E201FB"/>
    <w:rsid w:val="00E567B6"/>
    <w:rsid w:val="00E76620"/>
    <w:rsid w:val="00E8422B"/>
    <w:rsid w:val="00EF65D3"/>
    <w:rsid w:val="00F5232E"/>
    <w:rsid w:val="00F85C3A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B986927"/>
  <w15:chartTrackingRefBased/>
  <w15:docId w15:val="{219FF40A-9766-4F98-A470-73FC52AF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F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6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935B7"/>
  </w:style>
  <w:style w:type="paragraph" w:styleId="a6">
    <w:name w:val="footer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935B7"/>
  </w:style>
  <w:style w:type="paragraph" w:styleId="a7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3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oter" Target="footer6.xml" /><Relationship Id="rId18" Type="http://schemas.openxmlformats.org/officeDocument/2006/relationships/footer" Target="footer11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footer" Target="footer5.xml" /><Relationship Id="rId17" Type="http://schemas.openxmlformats.org/officeDocument/2006/relationships/footer" Target="footer10.xml" /><Relationship Id="rId2" Type="http://schemas.openxmlformats.org/officeDocument/2006/relationships/numbering" Target="numbering.xml" /><Relationship Id="rId16" Type="http://schemas.openxmlformats.org/officeDocument/2006/relationships/footer" Target="footer9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4.xml" /><Relationship Id="rId5" Type="http://schemas.openxmlformats.org/officeDocument/2006/relationships/webSettings" Target="webSettings.xml" /><Relationship Id="rId15" Type="http://schemas.openxmlformats.org/officeDocument/2006/relationships/footer" Target="footer8.xml" /><Relationship Id="rId10" Type="http://schemas.openxmlformats.org/officeDocument/2006/relationships/footer" Target="footer3.xml" /><Relationship Id="rId19" Type="http://schemas.openxmlformats.org/officeDocument/2006/relationships/footer" Target="footer12.xml" /><Relationship Id="rId4" Type="http://schemas.openxmlformats.org/officeDocument/2006/relationships/settings" Target="settings.xml" /><Relationship Id="rId9" Type="http://schemas.openxmlformats.org/officeDocument/2006/relationships/footer" Target="footer2.xml" /><Relationship Id="rId14" Type="http://schemas.openxmlformats.org/officeDocument/2006/relationships/footer" Target="footer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DB49-BACA-4262-838E-3DC9C62B37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3232</Words>
  <Characters>18423</Characters>
  <Application>Microsoft Office Word</Application>
  <DocSecurity>0</DocSecurity>
  <Lines>153</Lines>
  <Paragraphs>43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Neveen.Saleem</dc:creator>
  <cp:keywords/>
  <dc:description/>
  <cp:lastModifiedBy>rqytm71@gmail.com</cp:lastModifiedBy>
  <cp:revision>2</cp:revision>
  <cp:lastPrinted>2025-08-04T11:32:00Z</cp:lastPrinted>
  <dcterms:created xsi:type="dcterms:W3CDTF">2025-08-19T16:55:00Z</dcterms:created>
  <dcterms:modified xsi:type="dcterms:W3CDTF">2025-08-19T16:55:00Z</dcterms:modified>
</cp:coreProperties>
</file>