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327" w14:textId="4EB6898A" w:rsidR="008842BB" w:rsidRDefault="009006AE" w:rsidP="006D3499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8AACBD" wp14:editId="4262F304">
            <wp:simplePos x="0" y="0"/>
            <wp:positionH relativeFrom="margin">
              <wp:posOffset>2281555</wp:posOffset>
            </wp:positionH>
            <wp:positionV relativeFrom="paragraph">
              <wp:posOffset>88265</wp:posOffset>
            </wp:positionV>
            <wp:extent cx="4520565" cy="2926080"/>
            <wp:effectExtent l="0" t="0" r="0" b="762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2A751" w14:textId="0B661D6A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A07296A" w14:textId="1CAED290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7037444" w14:textId="0034A6C8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DAE1315" w14:textId="298AD913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A1ECEB7" w14:textId="77777777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AED2443" w14:textId="77777777" w:rsidR="00090C63" w:rsidRPr="005803BE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3694F9C1" w14:textId="77777777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C3E2BAC" w14:textId="77777777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81E0EB2" w14:textId="77777777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0D93AC" w14:textId="77777777" w:rsidR="009006AE" w:rsidRDefault="009006AE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075196" w14:textId="77777777" w:rsidR="009006AE" w:rsidRDefault="009006AE" w:rsidP="009006A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bookmarkStart w:id="0" w:name="_Hlk206366723"/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</w:t>
      </w:r>
      <w:r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خطيط</w:t>
      </w: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 xml:space="preserve"> الدروس</w:t>
      </w:r>
    </w:p>
    <w:bookmarkEnd w:id="0"/>
    <w:p w14:paraId="4CBE831C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</w:t>
      </w:r>
      <w:proofErr w:type="gramStart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: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</w:t>
      </w:r>
      <w:r w:rsidRPr="00C11595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مدرسة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...............................................................................</w:t>
      </w:r>
    </w:p>
    <w:p w14:paraId="1BD70CD6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1427AA" w14:textId="74A483AF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المبحث: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الرياضي</w:t>
      </w:r>
      <w:r w:rsidR="002E2C7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ـــــــــــ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ات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          </w:t>
      </w:r>
      <w:r w:rsidR="002E2C77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اسم المديرية: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</w:t>
      </w:r>
    </w:p>
    <w:p w14:paraId="72988C70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14:paraId="61509321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B294F4C" w14:textId="2B6F62FB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الصف والشعب: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....................................................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</w:t>
      </w:r>
      <w:proofErr w:type="gramStart"/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الفصل: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</w:t>
      </w:r>
      <w:r w:rsidR="00116F77">
        <w:rPr>
          <w:rFonts w:ascii="Í7”˛" w:eastAsia="Calibri" w:hAnsi="Í7”˛" w:cs="Í7”˛" w:hint="cs"/>
          <w:color w:val="AEAAAA"/>
          <w:rtl/>
        </w:rPr>
        <w:t>....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.......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/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العام الدراسي: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</w:t>
      </w:r>
    </w:p>
    <w:p w14:paraId="1B9DC68C" w14:textId="77777777" w:rsidR="00116F77" w:rsidRDefault="00116F77" w:rsidP="00823F8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DF2B5FA" w14:textId="77777777" w:rsidR="00116F77" w:rsidRDefault="00116F77" w:rsidP="00116F77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DC1D68A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31A8D4F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174A605E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7B89DD3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rtl/>
          <w:lang w:bidi="ar-JO"/>
        </w:rPr>
        <w:t>استراتيجيات التدريس والتقويم وأدواته</w:t>
      </w:r>
    </w:p>
    <w:p w14:paraId="608B9B1D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1139F" w14:paraId="0648B286" w14:textId="77777777" w:rsidTr="00844631">
        <w:tc>
          <w:tcPr>
            <w:tcW w:w="2398" w:type="dxa"/>
            <w:vAlign w:val="center"/>
          </w:tcPr>
          <w:p w14:paraId="66CAA43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2398" w:type="dxa"/>
            <w:vAlign w:val="center"/>
          </w:tcPr>
          <w:p w14:paraId="070AB56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التدريس المباشر</w:t>
            </w:r>
          </w:p>
        </w:tc>
        <w:tc>
          <w:tcPr>
            <w:tcW w:w="2398" w:type="dxa"/>
            <w:vAlign w:val="center"/>
          </w:tcPr>
          <w:p w14:paraId="40DE586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حل المشكلات والاستقصاء</w:t>
            </w:r>
          </w:p>
        </w:tc>
        <w:tc>
          <w:tcPr>
            <w:tcW w:w="2398" w:type="dxa"/>
            <w:vAlign w:val="center"/>
          </w:tcPr>
          <w:p w14:paraId="2CF270C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التعلم في مجموعات (التعلم التعاوني)</w:t>
            </w:r>
          </w:p>
        </w:tc>
        <w:tc>
          <w:tcPr>
            <w:tcW w:w="2399" w:type="dxa"/>
            <w:vAlign w:val="center"/>
          </w:tcPr>
          <w:p w14:paraId="6BDCC0A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التعلم من خلال النشاط</w:t>
            </w:r>
          </w:p>
        </w:tc>
        <w:tc>
          <w:tcPr>
            <w:tcW w:w="2399" w:type="dxa"/>
            <w:vAlign w:val="center"/>
          </w:tcPr>
          <w:p w14:paraId="0ED7C26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التفكير الناقد</w:t>
            </w:r>
          </w:p>
        </w:tc>
      </w:tr>
      <w:tr w:rsidR="0041139F" w14:paraId="0D5BCFBA" w14:textId="77777777" w:rsidTr="00844631">
        <w:tc>
          <w:tcPr>
            <w:tcW w:w="2398" w:type="dxa"/>
            <w:vAlign w:val="center"/>
          </w:tcPr>
          <w:p w14:paraId="2DF5636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</w:tc>
        <w:tc>
          <w:tcPr>
            <w:tcW w:w="2398" w:type="dxa"/>
            <w:vAlign w:val="center"/>
          </w:tcPr>
          <w:p w14:paraId="39F2F3A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التقويم المعتمد على الأداء</w:t>
            </w:r>
          </w:p>
        </w:tc>
        <w:tc>
          <w:tcPr>
            <w:tcW w:w="2398" w:type="dxa"/>
            <w:vAlign w:val="center"/>
          </w:tcPr>
          <w:p w14:paraId="387B39D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القلم والورقة</w:t>
            </w:r>
          </w:p>
        </w:tc>
        <w:tc>
          <w:tcPr>
            <w:tcW w:w="2398" w:type="dxa"/>
            <w:vAlign w:val="center"/>
          </w:tcPr>
          <w:p w14:paraId="6A65FE6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الملاحظة</w:t>
            </w:r>
          </w:p>
        </w:tc>
        <w:tc>
          <w:tcPr>
            <w:tcW w:w="2399" w:type="dxa"/>
            <w:vAlign w:val="center"/>
          </w:tcPr>
          <w:p w14:paraId="65DEDDA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التواصل</w:t>
            </w:r>
          </w:p>
        </w:tc>
        <w:tc>
          <w:tcPr>
            <w:tcW w:w="2399" w:type="dxa"/>
            <w:vAlign w:val="center"/>
          </w:tcPr>
          <w:p w14:paraId="31EA877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مراجعة الذات</w:t>
            </w:r>
          </w:p>
        </w:tc>
      </w:tr>
      <w:tr w:rsidR="0041139F" w14:paraId="689435A8" w14:textId="77777777" w:rsidTr="00844631">
        <w:tc>
          <w:tcPr>
            <w:tcW w:w="2398" w:type="dxa"/>
            <w:vAlign w:val="center"/>
          </w:tcPr>
          <w:p w14:paraId="163CD0D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  <w:tc>
          <w:tcPr>
            <w:tcW w:w="2398" w:type="dxa"/>
            <w:vAlign w:val="center"/>
          </w:tcPr>
          <w:p w14:paraId="3624796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قائمة الرصد</w:t>
            </w:r>
          </w:p>
        </w:tc>
        <w:tc>
          <w:tcPr>
            <w:tcW w:w="2398" w:type="dxa"/>
            <w:vAlign w:val="center"/>
          </w:tcPr>
          <w:p w14:paraId="3052788D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سلم التقدير العددي</w:t>
            </w:r>
          </w:p>
        </w:tc>
        <w:tc>
          <w:tcPr>
            <w:tcW w:w="2398" w:type="dxa"/>
            <w:vAlign w:val="center"/>
          </w:tcPr>
          <w:p w14:paraId="66E7970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سلم التقدير اللفظي</w:t>
            </w:r>
          </w:p>
        </w:tc>
        <w:tc>
          <w:tcPr>
            <w:tcW w:w="2399" w:type="dxa"/>
            <w:vAlign w:val="center"/>
          </w:tcPr>
          <w:p w14:paraId="5D99F7A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سجل وصف سير التعلم</w:t>
            </w:r>
          </w:p>
        </w:tc>
        <w:tc>
          <w:tcPr>
            <w:tcW w:w="2399" w:type="dxa"/>
            <w:vAlign w:val="center"/>
          </w:tcPr>
          <w:p w14:paraId="76BDC0A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السجل القصصي</w:t>
            </w:r>
          </w:p>
        </w:tc>
      </w:tr>
    </w:tbl>
    <w:p w14:paraId="3FF2912F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6DC4AD8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F1FFB55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253A7CF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9C70DAF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F32D46D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2EEC76C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35AA33CE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D3771D0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3CF286E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6C505F3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25EAD5D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F9FCA01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586B007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2B111A76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7A643E6" w14:textId="3CABEF88" w:rsidR="00823F8B" w:rsidRDefault="00823F8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 w:rsidRPr="00555F95">
        <w:rPr>
          <w:rFonts w:cstheme="minorHAnsi" w:hint="cs"/>
          <w:b/>
          <w:bCs/>
          <w:sz w:val="36"/>
          <w:szCs w:val="36"/>
          <w:rtl/>
          <w:lang w:bidi="ar-JO"/>
        </w:rPr>
        <w:t>قائمة المحتويات</w:t>
      </w:r>
    </w:p>
    <w:p w14:paraId="5093AB84" w14:textId="77777777" w:rsidR="00A70F3B" w:rsidRPr="00555F95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8A6B6F6" w14:textId="77777777" w:rsidR="006B4E3C" w:rsidRDefault="006B4E3C" w:rsidP="00A70F3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Sect="008F6B60">
          <w:pgSz w:w="15840" w:h="12240" w:orient="landscape"/>
          <w:pgMar w:top="432" w:right="720" w:bottom="432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70F54C03" w14:textId="2A8D43F8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الوحدة </w:t>
      </w:r>
      <w:r>
        <w:rPr>
          <w:rFonts w:ascii="Cambria Math" w:hAnsi="Cambria Math" w:cstheme="minorHAnsi"/>
          <w:b/>
          <w:bCs/>
          <w:sz w:val="32"/>
          <w:szCs w:val="32"/>
          <w:rtl/>
          <w:lang w:bidi="ar-JO"/>
        </w:rPr>
        <w:t>①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 w:rsidR="003F0EA1">
        <w:rPr>
          <w:rFonts w:cstheme="minorHAnsi" w:hint="cs"/>
          <w:b/>
          <w:bCs/>
          <w:sz w:val="32"/>
          <w:szCs w:val="32"/>
          <w:rtl/>
          <w:lang w:bidi="ar-JO"/>
        </w:rPr>
        <w:t>متباينات الخطية</w:t>
      </w:r>
    </w:p>
    <w:p w14:paraId="63F36418" w14:textId="79C60615" w:rsidR="00DA257A" w:rsidRPr="00DA257A" w:rsidRDefault="00DA257A" w:rsidP="00DA257A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A257A">
        <w:rPr>
          <w:rFonts w:cstheme="minorHAnsi" w:hint="cs"/>
          <w:b/>
          <w:bCs/>
          <w:sz w:val="32"/>
          <w:szCs w:val="32"/>
          <w:rtl/>
        </w:rPr>
        <w:t>الدرسُ</w:t>
      </w:r>
      <w:r w:rsidRPr="00DA257A">
        <w:rPr>
          <w:rFonts w:cstheme="minorHAnsi"/>
          <w:b/>
          <w:bCs/>
          <w:sz w:val="32"/>
          <w:szCs w:val="32"/>
          <w:rtl/>
        </w:rPr>
        <w:t xml:space="preserve"> 1 </w:t>
      </w:r>
      <w:r w:rsidRPr="00DA257A">
        <w:rPr>
          <w:rFonts w:cstheme="minorHAnsi" w:hint="cs"/>
          <w:b/>
          <w:bCs/>
          <w:sz w:val="32"/>
          <w:szCs w:val="32"/>
          <w:rtl/>
        </w:rPr>
        <w:t>ال</w:t>
      </w:r>
      <w:r w:rsidR="004C6547">
        <w:rPr>
          <w:rFonts w:cstheme="minorHAnsi" w:hint="cs"/>
          <w:b/>
          <w:bCs/>
          <w:sz w:val="32"/>
          <w:szCs w:val="32"/>
          <w:rtl/>
        </w:rPr>
        <w:t>مجموعات والفترات</w:t>
      </w:r>
    </w:p>
    <w:p w14:paraId="0B53DCD1" w14:textId="5FD5DDB0" w:rsidR="00DA257A" w:rsidRPr="00DA257A" w:rsidRDefault="00DA257A" w:rsidP="00DA257A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A257A">
        <w:rPr>
          <w:rFonts w:cstheme="minorHAnsi" w:hint="cs"/>
          <w:b/>
          <w:bCs/>
          <w:sz w:val="32"/>
          <w:szCs w:val="32"/>
          <w:rtl/>
        </w:rPr>
        <w:t>الدرسُ</w:t>
      </w:r>
      <w:r w:rsidRPr="00DA257A">
        <w:rPr>
          <w:rFonts w:cstheme="minorHAnsi"/>
          <w:b/>
          <w:bCs/>
          <w:sz w:val="32"/>
          <w:szCs w:val="32"/>
          <w:rtl/>
        </w:rPr>
        <w:t xml:space="preserve"> 2 </w:t>
      </w:r>
      <w:r w:rsidR="004C6547">
        <w:rPr>
          <w:rFonts w:cstheme="minorHAnsi" w:hint="cs"/>
          <w:b/>
          <w:bCs/>
          <w:sz w:val="32"/>
          <w:szCs w:val="32"/>
          <w:rtl/>
        </w:rPr>
        <w:t>حل المتباينات المركبة</w:t>
      </w:r>
    </w:p>
    <w:p w14:paraId="7394DFAD" w14:textId="6BB6C923" w:rsidR="00DA257A" w:rsidRPr="00DA257A" w:rsidRDefault="00DA257A" w:rsidP="00DA257A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A257A">
        <w:rPr>
          <w:rFonts w:cstheme="minorHAnsi" w:hint="cs"/>
          <w:b/>
          <w:bCs/>
          <w:sz w:val="32"/>
          <w:szCs w:val="32"/>
          <w:rtl/>
        </w:rPr>
        <w:t>الدرسُ</w:t>
      </w:r>
      <w:r w:rsidRPr="00DA257A">
        <w:rPr>
          <w:rFonts w:cstheme="minorHAnsi"/>
          <w:b/>
          <w:bCs/>
          <w:sz w:val="32"/>
          <w:szCs w:val="32"/>
          <w:rtl/>
        </w:rPr>
        <w:t xml:space="preserve"> 3 </w:t>
      </w:r>
      <w:r w:rsidR="004C6547">
        <w:rPr>
          <w:rFonts w:cstheme="minorHAnsi" w:hint="cs"/>
          <w:b/>
          <w:bCs/>
          <w:sz w:val="32"/>
          <w:szCs w:val="32"/>
          <w:rtl/>
        </w:rPr>
        <w:t>حل معادلات القيمة المطلقة ومتبايناتها</w:t>
      </w:r>
    </w:p>
    <w:p w14:paraId="1779AA1D" w14:textId="13DD7739" w:rsidR="00DA257A" w:rsidRDefault="00DA257A" w:rsidP="004C65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DA257A">
        <w:rPr>
          <w:rFonts w:cstheme="minorHAnsi" w:hint="cs"/>
          <w:b/>
          <w:bCs/>
          <w:sz w:val="32"/>
          <w:szCs w:val="32"/>
          <w:rtl/>
        </w:rPr>
        <w:t>الدرسُ</w:t>
      </w:r>
      <w:r w:rsidRPr="00DA257A">
        <w:rPr>
          <w:rFonts w:cstheme="minorHAnsi"/>
          <w:b/>
          <w:bCs/>
          <w:sz w:val="32"/>
          <w:szCs w:val="32"/>
          <w:rtl/>
        </w:rPr>
        <w:t xml:space="preserve"> 4 </w:t>
      </w:r>
      <w:r w:rsidR="004C6547">
        <w:rPr>
          <w:rFonts w:cstheme="minorHAnsi" w:hint="cs"/>
          <w:b/>
          <w:bCs/>
          <w:sz w:val="32"/>
          <w:szCs w:val="32"/>
          <w:rtl/>
        </w:rPr>
        <w:t>تمثيل البيانات الخطية بمتغيرين بيانيا</w:t>
      </w:r>
    </w:p>
    <w:p w14:paraId="799DF79F" w14:textId="7FA0FB9C" w:rsidR="00C72F47" w:rsidRPr="00C72F47" w:rsidRDefault="00D27F7E" w:rsidP="00C72F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392FF399" w14:textId="77777777" w:rsidR="00C72F47" w:rsidRPr="00555F95" w:rsidRDefault="00C72F47" w:rsidP="00C72F47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46055D8D" w14:textId="2DCC6670" w:rsidR="00D27F7E" w:rsidRPr="00555F95" w:rsidRDefault="00D27F7E" w:rsidP="00D27F7E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>الوحدة</w:t>
      </w: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Cambria Math" w:hAnsi="Cambria Math" w:cs="Calibri"/>
          <w:b/>
          <w:bCs/>
          <w:sz w:val="32"/>
          <w:szCs w:val="32"/>
          <w:rtl/>
          <w:lang w:bidi="ar-JO"/>
        </w:rPr>
        <w:t>②</w:t>
      </w: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="003F0EA1">
        <w:rPr>
          <w:rFonts w:cs="Calibri" w:hint="cs"/>
          <w:b/>
          <w:bCs/>
          <w:sz w:val="32"/>
          <w:szCs w:val="32"/>
          <w:rtl/>
        </w:rPr>
        <w:t>العلاقات والاقترانات</w:t>
      </w:r>
    </w:p>
    <w:p w14:paraId="6E491201" w14:textId="56D6ED79" w:rsidR="00DA257A" w:rsidRP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1 </w:t>
      </w:r>
      <w:r w:rsidR="003F0EA1">
        <w:rPr>
          <w:rFonts w:cs="Calibri" w:hint="cs"/>
          <w:b/>
          <w:bCs/>
          <w:sz w:val="32"/>
          <w:szCs w:val="32"/>
          <w:rtl/>
        </w:rPr>
        <w:t>الاقترانات</w:t>
      </w:r>
    </w:p>
    <w:p w14:paraId="65F3DCCD" w14:textId="3882589F" w:rsidR="00DA257A" w:rsidRP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2 </w:t>
      </w:r>
      <w:r w:rsidR="003F0EA1">
        <w:rPr>
          <w:rFonts w:cs="Calibri" w:hint="cs"/>
          <w:b/>
          <w:bCs/>
          <w:sz w:val="32"/>
          <w:szCs w:val="32"/>
          <w:rtl/>
        </w:rPr>
        <w:t xml:space="preserve">تفسير </w:t>
      </w:r>
      <w:r w:rsidRPr="00DA257A">
        <w:rPr>
          <w:rFonts w:cs="Calibri" w:hint="cs"/>
          <w:b/>
          <w:bCs/>
          <w:sz w:val="32"/>
          <w:szCs w:val="32"/>
          <w:rtl/>
        </w:rPr>
        <w:t>الت</w:t>
      </w:r>
      <w:r w:rsidR="003F0EA1">
        <w:rPr>
          <w:rFonts w:cs="Calibri" w:hint="cs"/>
          <w:b/>
          <w:bCs/>
          <w:sz w:val="32"/>
          <w:szCs w:val="32"/>
          <w:rtl/>
        </w:rPr>
        <w:t>مثيلات البيانية</w:t>
      </w:r>
    </w:p>
    <w:p w14:paraId="576A98FC" w14:textId="221FDC8E" w:rsidR="00DA257A" w:rsidRPr="00DA257A" w:rsidRDefault="00DA257A" w:rsidP="00E30ADA">
      <w:pPr>
        <w:bidi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3 </w:t>
      </w:r>
      <w:r w:rsidR="003F0EA1">
        <w:rPr>
          <w:rFonts w:cs="Calibri" w:hint="cs"/>
          <w:b/>
          <w:bCs/>
          <w:sz w:val="32"/>
          <w:szCs w:val="32"/>
          <w:rtl/>
        </w:rPr>
        <w:t>الاقتران التربيعي</w:t>
      </w:r>
    </w:p>
    <w:p w14:paraId="1131669A" w14:textId="47A7FEFE" w:rsidR="00DA257A" w:rsidRDefault="00DA257A" w:rsidP="003F0EA1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4 </w:t>
      </w:r>
      <w:r w:rsidR="003F0EA1">
        <w:rPr>
          <w:rFonts w:cs="Calibri" w:hint="cs"/>
          <w:b/>
          <w:bCs/>
          <w:sz w:val="32"/>
          <w:szCs w:val="32"/>
          <w:rtl/>
        </w:rPr>
        <w:t>التحويلات الهندسية للاقترانات التربيعية</w:t>
      </w:r>
    </w:p>
    <w:p w14:paraId="5500848F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0FEA57BD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7EBF2F15" w14:textId="77777777" w:rsidR="004C6547" w:rsidRDefault="004C6547" w:rsidP="004C65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117C47F0" w14:textId="77777777" w:rsidR="004C6547" w:rsidRDefault="004C6547" w:rsidP="004C65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A481E56" w14:textId="77777777" w:rsidR="004C6547" w:rsidRDefault="004C6547" w:rsidP="004C65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C34B5D1" w14:textId="0FCFBA35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ascii="Cambria Math" w:hAnsi="Cambria Math" w:cstheme="minorHAnsi"/>
          <w:b/>
          <w:bCs/>
          <w:sz w:val="32"/>
          <w:szCs w:val="32"/>
          <w:rtl/>
        </w:rPr>
        <w:t>③</w:t>
      </w:r>
      <w:r w:rsidRPr="00555F95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3F0EA1">
        <w:rPr>
          <w:rFonts w:cstheme="minorHAnsi" w:hint="cs"/>
          <w:b/>
          <w:bCs/>
          <w:sz w:val="32"/>
          <w:szCs w:val="32"/>
          <w:rtl/>
        </w:rPr>
        <w:t xml:space="preserve">حل </w:t>
      </w:r>
      <w:r w:rsidR="000E360F">
        <w:rPr>
          <w:rFonts w:cstheme="minorHAnsi" w:hint="cs"/>
          <w:b/>
          <w:bCs/>
          <w:sz w:val="32"/>
          <w:szCs w:val="32"/>
          <w:rtl/>
        </w:rPr>
        <w:t>ال</w:t>
      </w:r>
      <w:r w:rsidR="00BB3EA6">
        <w:rPr>
          <w:rFonts w:cstheme="minorHAnsi" w:hint="cs"/>
          <w:b/>
          <w:bCs/>
          <w:sz w:val="32"/>
          <w:szCs w:val="32"/>
          <w:rtl/>
        </w:rPr>
        <w:t>م</w:t>
      </w:r>
      <w:r w:rsidR="000E360F">
        <w:rPr>
          <w:rFonts w:cstheme="minorHAnsi" w:hint="cs"/>
          <w:b/>
          <w:bCs/>
          <w:sz w:val="32"/>
          <w:szCs w:val="32"/>
          <w:rtl/>
        </w:rPr>
        <w:t>ع</w:t>
      </w:r>
      <w:r w:rsidR="00BB3EA6">
        <w:rPr>
          <w:rFonts w:cstheme="minorHAnsi" w:hint="cs"/>
          <w:b/>
          <w:bCs/>
          <w:sz w:val="32"/>
          <w:szCs w:val="32"/>
          <w:rtl/>
        </w:rPr>
        <w:t>ادلات</w:t>
      </w:r>
    </w:p>
    <w:p w14:paraId="28BCE12B" w14:textId="0FBCA7BA" w:rsidR="00DA257A" w:rsidRP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1 </w:t>
      </w:r>
      <w:r w:rsidR="003F0EA1">
        <w:rPr>
          <w:rFonts w:cs="Calibri" w:hint="cs"/>
          <w:b/>
          <w:bCs/>
          <w:sz w:val="32"/>
          <w:szCs w:val="32"/>
          <w:rtl/>
        </w:rPr>
        <w:t xml:space="preserve">حل </w:t>
      </w:r>
      <w:r w:rsidRPr="00DA257A">
        <w:rPr>
          <w:rFonts w:cs="Calibri" w:hint="cs"/>
          <w:b/>
          <w:bCs/>
          <w:sz w:val="32"/>
          <w:szCs w:val="32"/>
          <w:rtl/>
        </w:rPr>
        <w:t>المعادل</w:t>
      </w:r>
      <w:r w:rsidR="003F0EA1">
        <w:rPr>
          <w:rFonts w:cs="Calibri" w:hint="cs"/>
          <w:b/>
          <w:bCs/>
          <w:sz w:val="32"/>
          <w:szCs w:val="32"/>
          <w:rtl/>
        </w:rPr>
        <w:t>ات التربيعية بيانيا</w:t>
      </w:r>
    </w:p>
    <w:p w14:paraId="71170529" w14:textId="61A01254" w:rsidR="00DA257A" w:rsidRPr="003F0EA1" w:rsidRDefault="00DA257A" w:rsidP="003F0EA1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2 </w:t>
      </w:r>
      <w:r w:rsidR="003F0EA1">
        <w:rPr>
          <w:rFonts w:cs="Calibri" w:hint="cs"/>
          <w:b/>
          <w:bCs/>
          <w:sz w:val="32"/>
          <w:szCs w:val="32"/>
          <w:rtl/>
        </w:rPr>
        <w:t>حل المعادلات التربيعية بالتحليل (1)</w:t>
      </w:r>
    </w:p>
    <w:p w14:paraId="4C191C7C" w14:textId="6C2E7266" w:rsidR="00DA257A" w:rsidRP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</w:t>
      </w:r>
      <w:r w:rsidRPr="00DA257A">
        <w:rPr>
          <w:rFonts w:cs="Calibri"/>
          <w:b/>
          <w:bCs/>
          <w:sz w:val="32"/>
          <w:szCs w:val="32"/>
          <w:rtl/>
        </w:rPr>
        <w:t xml:space="preserve"> </w:t>
      </w:r>
      <w:r w:rsidRPr="00DA257A">
        <w:rPr>
          <w:rFonts w:cs="Calibri" w:hint="cs"/>
          <w:b/>
          <w:bCs/>
          <w:sz w:val="32"/>
          <w:szCs w:val="32"/>
          <w:rtl/>
        </w:rPr>
        <w:t>سُ</w:t>
      </w:r>
      <w:r w:rsidRPr="00DA257A">
        <w:rPr>
          <w:rFonts w:cs="Calibri"/>
          <w:b/>
          <w:bCs/>
          <w:sz w:val="32"/>
          <w:szCs w:val="32"/>
          <w:rtl/>
        </w:rPr>
        <w:t xml:space="preserve"> 3 </w:t>
      </w:r>
      <w:r w:rsidR="003F0EA1">
        <w:rPr>
          <w:rFonts w:cs="Calibri" w:hint="cs"/>
          <w:b/>
          <w:bCs/>
          <w:sz w:val="32"/>
          <w:szCs w:val="32"/>
          <w:rtl/>
        </w:rPr>
        <w:t>حل المعادلات التربيعية بالتحليل (2)</w:t>
      </w:r>
    </w:p>
    <w:p w14:paraId="7A668CB9" w14:textId="74A3BD1B" w:rsidR="00DA257A" w:rsidRP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4 </w:t>
      </w:r>
      <w:r w:rsidR="003F0EA1">
        <w:rPr>
          <w:rFonts w:cs="Calibri" w:hint="cs"/>
          <w:b/>
          <w:bCs/>
          <w:sz w:val="32"/>
          <w:szCs w:val="32"/>
          <w:rtl/>
        </w:rPr>
        <w:t>حل المعادلات التربيعية بإكمال المربع</w:t>
      </w:r>
    </w:p>
    <w:p w14:paraId="06A60F8F" w14:textId="673D1B64" w:rsidR="00DA257A" w:rsidRDefault="00DA257A" w:rsidP="00DA257A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5 </w:t>
      </w:r>
      <w:r w:rsidR="003F0EA1">
        <w:rPr>
          <w:rFonts w:cs="Calibri" w:hint="cs"/>
          <w:b/>
          <w:bCs/>
          <w:sz w:val="32"/>
          <w:szCs w:val="32"/>
          <w:rtl/>
        </w:rPr>
        <w:t>حل المعادلات التربيعية باستعمال القانون العام</w:t>
      </w:r>
    </w:p>
    <w:p w14:paraId="1946C794" w14:textId="01D310D1" w:rsidR="003F0EA1" w:rsidRDefault="003F0EA1" w:rsidP="003F0EA1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DA257A">
        <w:rPr>
          <w:rFonts w:cs="Calibri" w:hint="cs"/>
          <w:b/>
          <w:bCs/>
          <w:sz w:val="32"/>
          <w:szCs w:val="32"/>
          <w:rtl/>
        </w:rPr>
        <w:t>الدرسُ</w:t>
      </w:r>
      <w:r w:rsidRPr="00DA257A">
        <w:rPr>
          <w:rFonts w:cs="Calibri"/>
          <w:b/>
          <w:bCs/>
          <w:sz w:val="32"/>
          <w:szCs w:val="32"/>
          <w:rtl/>
        </w:rPr>
        <w:t xml:space="preserve"> </w:t>
      </w:r>
      <w:r>
        <w:rPr>
          <w:rFonts w:cs="Calibri" w:hint="cs"/>
          <w:b/>
          <w:bCs/>
          <w:sz w:val="32"/>
          <w:szCs w:val="32"/>
          <w:rtl/>
        </w:rPr>
        <w:t>6</w:t>
      </w:r>
      <w:r w:rsidRPr="00DA257A">
        <w:rPr>
          <w:rFonts w:cs="Calibri"/>
          <w:b/>
          <w:bCs/>
          <w:sz w:val="32"/>
          <w:szCs w:val="32"/>
          <w:rtl/>
        </w:rPr>
        <w:t xml:space="preserve"> </w:t>
      </w:r>
      <w:r>
        <w:rPr>
          <w:rFonts w:cs="Calibri" w:hint="cs"/>
          <w:b/>
          <w:bCs/>
          <w:sz w:val="32"/>
          <w:szCs w:val="32"/>
          <w:rtl/>
        </w:rPr>
        <w:t>حل معادلات خاصة</w:t>
      </w:r>
    </w:p>
    <w:p w14:paraId="10BDAF80" w14:textId="6A8F3272" w:rsidR="00D27F7E" w:rsidRDefault="00D27F7E" w:rsidP="003F0EA1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5802786C" w14:textId="77777777" w:rsidR="00D27F7E" w:rsidRPr="00823F8B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</w:p>
    <w:p w14:paraId="71D2A68A" w14:textId="338C512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④ </w:t>
      </w:r>
      <w:r w:rsidRPr="00AA5F36">
        <w:rPr>
          <w:rFonts w:cstheme="minorHAnsi" w:hint="cs"/>
          <w:b/>
          <w:bCs/>
          <w:sz w:val="32"/>
          <w:szCs w:val="32"/>
          <w:rtl/>
        </w:rPr>
        <w:t>ال</w:t>
      </w:r>
      <w:r w:rsidR="003F0EA1">
        <w:rPr>
          <w:rFonts w:cstheme="minorHAnsi" w:hint="cs"/>
          <w:b/>
          <w:bCs/>
          <w:sz w:val="32"/>
          <w:szCs w:val="32"/>
          <w:rtl/>
        </w:rPr>
        <w:t>هندسة الإحداثية</w:t>
      </w:r>
    </w:p>
    <w:p w14:paraId="07631567" w14:textId="77777777" w:rsidR="003F0EA1" w:rsidRDefault="00DA257A" w:rsidP="003F0EA1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DA257A">
        <w:rPr>
          <w:rFonts w:cs="Calibri"/>
          <w:b/>
          <w:bCs/>
          <w:sz w:val="32"/>
          <w:szCs w:val="32"/>
          <w:rtl/>
        </w:rPr>
        <w:t xml:space="preserve">الدرسُ 1 </w:t>
      </w:r>
      <w:r w:rsidR="003F0EA1">
        <w:rPr>
          <w:rFonts w:cs="Calibri" w:hint="cs"/>
          <w:b/>
          <w:bCs/>
          <w:sz w:val="32"/>
          <w:szCs w:val="32"/>
          <w:rtl/>
        </w:rPr>
        <w:t>المسافة في المستوى الإحداثي</w:t>
      </w:r>
    </w:p>
    <w:p w14:paraId="5EAA60D3" w14:textId="77777777" w:rsidR="003F0EA1" w:rsidRDefault="00DA257A" w:rsidP="003F0EA1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DA257A">
        <w:rPr>
          <w:rFonts w:cs="Calibri"/>
          <w:b/>
          <w:bCs/>
          <w:sz w:val="32"/>
          <w:szCs w:val="32"/>
          <w:rtl/>
        </w:rPr>
        <w:t xml:space="preserve">الدرسُ 2 </w:t>
      </w:r>
      <w:r w:rsidR="003F0EA1">
        <w:rPr>
          <w:rFonts w:cs="Calibri" w:hint="cs"/>
          <w:b/>
          <w:bCs/>
          <w:sz w:val="32"/>
          <w:szCs w:val="32"/>
          <w:rtl/>
        </w:rPr>
        <w:t>المسافة بين نقطة ومستقيم</w:t>
      </w:r>
    </w:p>
    <w:p w14:paraId="5FFE381E" w14:textId="027D84D0" w:rsidR="00DA257A" w:rsidRPr="003F0EA1" w:rsidRDefault="00DA257A" w:rsidP="003F0EA1">
      <w:pPr>
        <w:bidi/>
        <w:spacing w:after="0" w:line="240" w:lineRule="auto"/>
        <w:rPr>
          <w:rFonts w:cs="Calibri"/>
          <w:b/>
          <w:bCs/>
          <w:sz w:val="32"/>
          <w:szCs w:val="32"/>
          <w:rtl/>
        </w:rPr>
      </w:pPr>
      <w:r w:rsidRPr="003F0EA1">
        <w:rPr>
          <w:rFonts w:cs="Calibri"/>
          <w:b/>
          <w:bCs/>
          <w:sz w:val="32"/>
          <w:szCs w:val="32"/>
          <w:rtl/>
        </w:rPr>
        <w:t>الدر سُ 3 ال</w:t>
      </w:r>
      <w:r w:rsidR="003F0EA1">
        <w:rPr>
          <w:rFonts w:cs="Calibri" w:hint="cs"/>
          <w:b/>
          <w:bCs/>
          <w:sz w:val="32"/>
          <w:szCs w:val="32"/>
          <w:rtl/>
        </w:rPr>
        <w:t>برهان الإحداثي</w:t>
      </w:r>
      <w:r w:rsidRPr="003F0EA1">
        <w:rPr>
          <w:rFonts w:cs="Calibri"/>
          <w:b/>
          <w:bCs/>
          <w:sz w:val="32"/>
          <w:szCs w:val="32"/>
          <w:rtl/>
        </w:rPr>
        <w:t>ِ</w:t>
      </w:r>
    </w:p>
    <w:p w14:paraId="3278C931" w14:textId="77777777" w:rsidR="00D27F7E" w:rsidRDefault="00D27F7E" w:rsidP="000E360F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31B1C925" w14:textId="77777777" w:rsidR="00C72F47" w:rsidRDefault="00C72F47" w:rsidP="00C72F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65A9A164" w14:textId="77777777" w:rsidR="00C72F47" w:rsidRDefault="00C72F47" w:rsidP="00C72F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460B673F" w14:textId="77777777" w:rsidR="00C72F47" w:rsidRDefault="00C72F47" w:rsidP="00C72F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4AB117C6" w14:textId="67E817C1" w:rsidR="00C72F47" w:rsidRPr="002F2890" w:rsidRDefault="00C72F47" w:rsidP="00C72F47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  <w:sectPr w:rsidR="00C72F47" w:rsidRPr="002F2890" w:rsidSect="00D27F7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bidi/>
          <w:docGrid w:linePitch="360"/>
        </w:sectPr>
      </w:pPr>
    </w:p>
    <w:p w14:paraId="7EC5B1D6" w14:textId="2E260D99" w:rsidR="006B4E3C" w:rsidRPr="00D27F7E" w:rsidRDefault="006B4E3C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RPr="00D27F7E" w:rsidSect="006B4E3C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bidi/>
          <w:docGrid w:linePitch="360"/>
        </w:sectPr>
      </w:pPr>
    </w:p>
    <w:p w14:paraId="0E7932B2" w14:textId="77777777" w:rsidR="005540A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3335423" w14:textId="77777777" w:rsidR="00A70F3B" w:rsidRDefault="00A70F3B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30E2C285" w14:textId="77777777" w:rsidR="00940D38" w:rsidRDefault="00940D38" w:rsidP="00940D38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5A15AB0D" w14:textId="77777777" w:rsidR="00940D38" w:rsidRDefault="00940D38" w:rsidP="00940D38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C8A6E07" w14:textId="77777777" w:rsidR="00940D38" w:rsidRDefault="00940D38" w:rsidP="00940D38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3145FFAA" w14:textId="77777777" w:rsidR="00ED5BBB" w:rsidRDefault="00ED5BBB" w:rsidP="00116F77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09F8C19D" w14:textId="77777777" w:rsidR="00ED5BBB" w:rsidRDefault="00ED5BBB" w:rsidP="00ED5B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2DCA3B68" w14:textId="3EEC4AA7" w:rsidR="008842BB" w:rsidRPr="008F2461" w:rsidRDefault="00823F8B" w:rsidP="00ED5B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8F2461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مخطط زمني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204FB8" w:rsidRPr="007E1A7F" w14:paraId="07E8A57B" w14:textId="77777777" w:rsidTr="00584F02">
        <w:trPr>
          <w:trHeight w:val="288"/>
        </w:trPr>
        <w:tc>
          <w:tcPr>
            <w:tcW w:w="1872" w:type="dxa"/>
          </w:tcPr>
          <w:p w14:paraId="4ACE90B7" w14:textId="4AA9562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92A168" w14:textId="58D4B26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24/08/2025</w:t>
            </w:r>
          </w:p>
        </w:tc>
        <w:tc>
          <w:tcPr>
            <w:tcW w:w="3312" w:type="dxa"/>
          </w:tcPr>
          <w:p w14:paraId="2147065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CA553A" w14:textId="2AAD3F1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93458F4" w14:textId="781521B1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28/09/2025</w:t>
            </w:r>
          </w:p>
        </w:tc>
        <w:tc>
          <w:tcPr>
            <w:tcW w:w="3312" w:type="dxa"/>
          </w:tcPr>
          <w:p w14:paraId="28455C0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DD3728" w14:textId="77777777" w:rsidTr="00584F02">
        <w:trPr>
          <w:trHeight w:val="288"/>
        </w:trPr>
        <w:tc>
          <w:tcPr>
            <w:tcW w:w="1872" w:type="dxa"/>
          </w:tcPr>
          <w:p w14:paraId="03211BDB" w14:textId="1233C09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الاثنين</w:t>
            </w:r>
          </w:p>
        </w:tc>
        <w:tc>
          <w:tcPr>
            <w:tcW w:w="1584" w:type="dxa"/>
          </w:tcPr>
          <w:p w14:paraId="28364E91" w14:textId="688AB2C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25/08/2025</w:t>
            </w:r>
          </w:p>
        </w:tc>
        <w:tc>
          <w:tcPr>
            <w:tcW w:w="3312" w:type="dxa"/>
          </w:tcPr>
          <w:p w14:paraId="4670D86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2A11EC" w14:textId="676BFD24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2FE8145" w14:textId="75C600E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29/09/2025</w:t>
            </w:r>
          </w:p>
        </w:tc>
        <w:tc>
          <w:tcPr>
            <w:tcW w:w="3312" w:type="dxa"/>
          </w:tcPr>
          <w:p w14:paraId="08B21BB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22E6E22" w14:textId="77777777" w:rsidTr="00584F02">
        <w:trPr>
          <w:trHeight w:val="288"/>
        </w:trPr>
        <w:tc>
          <w:tcPr>
            <w:tcW w:w="1872" w:type="dxa"/>
          </w:tcPr>
          <w:p w14:paraId="4899DBE9" w14:textId="5DF828C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51966671" w14:textId="64FCD4F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26/08/2025</w:t>
            </w:r>
          </w:p>
        </w:tc>
        <w:tc>
          <w:tcPr>
            <w:tcW w:w="3312" w:type="dxa"/>
          </w:tcPr>
          <w:p w14:paraId="11E4CD0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</w:tcPr>
          <w:p w14:paraId="11994B93" w14:textId="046E48B2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0F50052" w14:textId="42D2E47F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30/09/2025</w:t>
            </w:r>
          </w:p>
        </w:tc>
        <w:tc>
          <w:tcPr>
            <w:tcW w:w="3312" w:type="dxa"/>
          </w:tcPr>
          <w:p w14:paraId="121A334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45BA080" w14:textId="77777777" w:rsidTr="00584F02">
        <w:trPr>
          <w:trHeight w:val="288"/>
        </w:trPr>
        <w:tc>
          <w:tcPr>
            <w:tcW w:w="1872" w:type="dxa"/>
          </w:tcPr>
          <w:p w14:paraId="1A43D66F" w14:textId="61235F0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863020" w14:textId="76688E4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27/08/2025</w:t>
            </w:r>
          </w:p>
        </w:tc>
        <w:tc>
          <w:tcPr>
            <w:tcW w:w="3312" w:type="dxa"/>
          </w:tcPr>
          <w:p w14:paraId="31F1004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5A3CC81" w14:textId="5917F6A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7E9333F" w14:textId="662818D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01/10/2025</w:t>
            </w:r>
          </w:p>
        </w:tc>
        <w:tc>
          <w:tcPr>
            <w:tcW w:w="3312" w:type="dxa"/>
          </w:tcPr>
          <w:p w14:paraId="485FF58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3715AB1" w14:textId="77777777" w:rsidTr="00584F02">
        <w:trPr>
          <w:trHeight w:val="288"/>
        </w:trPr>
        <w:tc>
          <w:tcPr>
            <w:tcW w:w="1872" w:type="dxa"/>
          </w:tcPr>
          <w:p w14:paraId="6A292185" w14:textId="53EB9D1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6F7CF0C" w14:textId="5291588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28/08/2025</w:t>
            </w:r>
          </w:p>
        </w:tc>
        <w:tc>
          <w:tcPr>
            <w:tcW w:w="3312" w:type="dxa"/>
          </w:tcPr>
          <w:p w14:paraId="2BCED02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8137AD9" w14:textId="4D21C3A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5CB025" w14:textId="7C057B02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02/10/2025</w:t>
            </w:r>
          </w:p>
        </w:tc>
        <w:tc>
          <w:tcPr>
            <w:tcW w:w="3312" w:type="dxa"/>
          </w:tcPr>
          <w:p w14:paraId="24DE691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A82155" w14:textId="77777777" w:rsidTr="00584F02">
        <w:trPr>
          <w:trHeight w:val="288"/>
        </w:trPr>
        <w:tc>
          <w:tcPr>
            <w:tcW w:w="1872" w:type="dxa"/>
          </w:tcPr>
          <w:p w14:paraId="2EB0DD8B" w14:textId="60B872B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22FDB89" w14:textId="0D322B80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105FFE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E36C7F6" w14:textId="7ABD07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A2050F" w14:textId="7B9B214C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A8B80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A93D82B" w14:textId="77777777" w:rsidTr="00584F02">
        <w:trPr>
          <w:trHeight w:val="288"/>
        </w:trPr>
        <w:tc>
          <w:tcPr>
            <w:tcW w:w="1872" w:type="dxa"/>
          </w:tcPr>
          <w:p w14:paraId="41E85E23" w14:textId="254A755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A703797" w14:textId="6230A075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E114B4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8820889" w14:textId="2DF012B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F8E4184" w14:textId="61C4EFCE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F74454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64D612B" w14:textId="77777777" w:rsidTr="00584F02">
        <w:trPr>
          <w:trHeight w:val="288"/>
        </w:trPr>
        <w:tc>
          <w:tcPr>
            <w:tcW w:w="1872" w:type="dxa"/>
          </w:tcPr>
          <w:p w14:paraId="6F459E5E" w14:textId="3095ACA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CD9718F" w14:textId="15105A8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31/08/2025</w:t>
            </w:r>
          </w:p>
        </w:tc>
        <w:tc>
          <w:tcPr>
            <w:tcW w:w="3312" w:type="dxa"/>
          </w:tcPr>
          <w:p w14:paraId="1CE66D1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EF2F127" w14:textId="7094BB0F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91A460D" w14:textId="48E7112B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05/10/2025</w:t>
            </w:r>
          </w:p>
        </w:tc>
        <w:tc>
          <w:tcPr>
            <w:tcW w:w="3312" w:type="dxa"/>
          </w:tcPr>
          <w:p w14:paraId="5FFE353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054ADA1" w14:textId="77777777" w:rsidTr="00584F02">
        <w:trPr>
          <w:trHeight w:val="288"/>
        </w:trPr>
        <w:tc>
          <w:tcPr>
            <w:tcW w:w="1872" w:type="dxa"/>
          </w:tcPr>
          <w:p w14:paraId="68CF5541" w14:textId="4E52CE4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5068915" w14:textId="6338BA7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01/09/2025</w:t>
            </w:r>
          </w:p>
        </w:tc>
        <w:tc>
          <w:tcPr>
            <w:tcW w:w="3312" w:type="dxa"/>
          </w:tcPr>
          <w:p w14:paraId="16C5EF1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7297AE" w14:textId="08FCC71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131C2E1" w14:textId="58BF2E8A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06/10/2025</w:t>
            </w:r>
          </w:p>
        </w:tc>
        <w:tc>
          <w:tcPr>
            <w:tcW w:w="3312" w:type="dxa"/>
          </w:tcPr>
          <w:p w14:paraId="2D0E155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9AA91AE" w14:textId="77777777" w:rsidTr="00584F02">
        <w:trPr>
          <w:trHeight w:val="288"/>
        </w:trPr>
        <w:tc>
          <w:tcPr>
            <w:tcW w:w="1872" w:type="dxa"/>
          </w:tcPr>
          <w:p w14:paraId="6EAD7BF7" w14:textId="31D9149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079B436" w14:textId="779472D2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02/09/2025</w:t>
            </w:r>
          </w:p>
        </w:tc>
        <w:tc>
          <w:tcPr>
            <w:tcW w:w="3312" w:type="dxa"/>
          </w:tcPr>
          <w:p w14:paraId="28032A4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C7A85AC" w14:textId="0143C95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366C5B8" w14:textId="21CDBDB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07/10/2025</w:t>
            </w:r>
          </w:p>
        </w:tc>
        <w:tc>
          <w:tcPr>
            <w:tcW w:w="3312" w:type="dxa"/>
          </w:tcPr>
          <w:p w14:paraId="38BBDA1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53734BD" w14:textId="77777777" w:rsidTr="00584F02">
        <w:trPr>
          <w:trHeight w:val="288"/>
        </w:trPr>
        <w:tc>
          <w:tcPr>
            <w:tcW w:w="1872" w:type="dxa"/>
          </w:tcPr>
          <w:p w14:paraId="2C46A281" w14:textId="57934AA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D50329" w14:textId="60C9D953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03/09/2025</w:t>
            </w:r>
          </w:p>
        </w:tc>
        <w:tc>
          <w:tcPr>
            <w:tcW w:w="3312" w:type="dxa"/>
          </w:tcPr>
          <w:p w14:paraId="02E6FC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76AA4A" w14:textId="043033A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D6FD81D" w14:textId="1EF8C90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08/10/2025</w:t>
            </w:r>
          </w:p>
        </w:tc>
        <w:tc>
          <w:tcPr>
            <w:tcW w:w="3312" w:type="dxa"/>
          </w:tcPr>
          <w:p w14:paraId="56C2AB6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CED9E2E" w14:textId="77777777" w:rsidTr="00584F02">
        <w:trPr>
          <w:trHeight w:val="288"/>
        </w:trPr>
        <w:tc>
          <w:tcPr>
            <w:tcW w:w="1872" w:type="dxa"/>
          </w:tcPr>
          <w:p w14:paraId="74005147" w14:textId="0045324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B3B0934" w14:textId="716C30EE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04/09/2025</w:t>
            </w:r>
          </w:p>
        </w:tc>
        <w:tc>
          <w:tcPr>
            <w:tcW w:w="3312" w:type="dxa"/>
          </w:tcPr>
          <w:p w14:paraId="32DCE5D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6A0354" w14:textId="5FD5F1E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10E9D63" w14:textId="63E278B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09/10/2025</w:t>
            </w:r>
          </w:p>
        </w:tc>
        <w:tc>
          <w:tcPr>
            <w:tcW w:w="3312" w:type="dxa"/>
          </w:tcPr>
          <w:p w14:paraId="28B899B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CCEAE9" w14:textId="77777777" w:rsidTr="00584F02">
        <w:trPr>
          <w:trHeight w:val="288"/>
        </w:trPr>
        <w:tc>
          <w:tcPr>
            <w:tcW w:w="1872" w:type="dxa"/>
          </w:tcPr>
          <w:p w14:paraId="638535C1" w14:textId="0210049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86C12ED" w14:textId="3428EA9E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51EC3A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457273" w14:textId="66F17337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4A53C" w14:textId="4EBFE4D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383A13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DF319DC" w14:textId="77777777" w:rsidTr="00584F02">
        <w:trPr>
          <w:trHeight w:val="288"/>
        </w:trPr>
        <w:tc>
          <w:tcPr>
            <w:tcW w:w="1872" w:type="dxa"/>
          </w:tcPr>
          <w:p w14:paraId="76644601" w14:textId="408EC3A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FDE983C" w14:textId="0D88CD5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832A0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7EF8470" w14:textId="29B9735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AB8A43E" w14:textId="6E3D5573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881930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CE2D1A3" w14:textId="77777777" w:rsidTr="00584F02">
        <w:trPr>
          <w:trHeight w:val="288"/>
        </w:trPr>
        <w:tc>
          <w:tcPr>
            <w:tcW w:w="1872" w:type="dxa"/>
          </w:tcPr>
          <w:p w14:paraId="4521AFE7" w14:textId="5C37321B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865FD1F" w14:textId="63A47AD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07/09/2025</w:t>
            </w:r>
          </w:p>
        </w:tc>
        <w:tc>
          <w:tcPr>
            <w:tcW w:w="3312" w:type="dxa"/>
          </w:tcPr>
          <w:p w14:paraId="3BAC5DB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92F118" w14:textId="52A1C0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637FC7C" w14:textId="23F9EB7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12/10/2025</w:t>
            </w:r>
          </w:p>
        </w:tc>
        <w:tc>
          <w:tcPr>
            <w:tcW w:w="3312" w:type="dxa"/>
          </w:tcPr>
          <w:p w14:paraId="6CDE07E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F968F78" w14:textId="77777777" w:rsidTr="00584F02">
        <w:trPr>
          <w:trHeight w:val="288"/>
        </w:trPr>
        <w:tc>
          <w:tcPr>
            <w:tcW w:w="1872" w:type="dxa"/>
          </w:tcPr>
          <w:p w14:paraId="33C4EB58" w14:textId="37344FB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48560F1" w14:textId="0474DA50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08/09/2025</w:t>
            </w:r>
          </w:p>
        </w:tc>
        <w:tc>
          <w:tcPr>
            <w:tcW w:w="3312" w:type="dxa"/>
          </w:tcPr>
          <w:p w14:paraId="2BE4CC7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843BE3" w14:textId="33C19CD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2FA1A5B" w14:textId="2A30729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13/10/2025</w:t>
            </w:r>
          </w:p>
        </w:tc>
        <w:tc>
          <w:tcPr>
            <w:tcW w:w="3312" w:type="dxa"/>
          </w:tcPr>
          <w:p w14:paraId="4FD1D2F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020E427" w14:textId="77777777" w:rsidTr="00584F02">
        <w:trPr>
          <w:trHeight w:val="288"/>
        </w:trPr>
        <w:tc>
          <w:tcPr>
            <w:tcW w:w="1872" w:type="dxa"/>
          </w:tcPr>
          <w:p w14:paraId="6B6E6FB8" w14:textId="40F5DD4C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6C0DF02" w14:textId="11E7F439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09/09/2025</w:t>
            </w:r>
          </w:p>
        </w:tc>
        <w:tc>
          <w:tcPr>
            <w:tcW w:w="3312" w:type="dxa"/>
          </w:tcPr>
          <w:p w14:paraId="3037F84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E3C0671" w14:textId="22B2BB6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FD010AB" w14:textId="32DCE2E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14/10/2025</w:t>
            </w:r>
          </w:p>
        </w:tc>
        <w:tc>
          <w:tcPr>
            <w:tcW w:w="3312" w:type="dxa"/>
          </w:tcPr>
          <w:p w14:paraId="3C1C2E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69C4E530" w14:textId="77777777" w:rsidTr="00584F02">
        <w:trPr>
          <w:trHeight w:val="288"/>
        </w:trPr>
        <w:tc>
          <w:tcPr>
            <w:tcW w:w="1872" w:type="dxa"/>
          </w:tcPr>
          <w:p w14:paraId="202C13F1" w14:textId="198A683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5605D1F3" w14:textId="0A90FB4A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10/09/2025</w:t>
            </w:r>
          </w:p>
        </w:tc>
        <w:tc>
          <w:tcPr>
            <w:tcW w:w="3312" w:type="dxa"/>
          </w:tcPr>
          <w:p w14:paraId="3854497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493538B" w14:textId="47DF164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2F8B1E4" w14:textId="3CC892FC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15/10/2025</w:t>
            </w:r>
          </w:p>
        </w:tc>
        <w:tc>
          <w:tcPr>
            <w:tcW w:w="3312" w:type="dxa"/>
          </w:tcPr>
          <w:p w14:paraId="49CD73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998981" w14:textId="77777777" w:rsidTr="00584F02">
        <w:trPr>
          <w:trHeight w:val="288"/>
        </w:trPr>
        <w:tc>
          <w:tcPr>
            <w:tcW w:w="1872" w:type="dxa"/>
          </w:tcPr>
          <w:p w14:paraId="491C9891" w14:textId="589EFA2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915D37B" w14:textId="7704EB6B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11/09/2025</w:t>
            </w:r>
          </w:p>
        </w:tc>
        <w:tc>
          <w:tcPr>
            <w:tcW w:w="3312" w:type="dxa"/>
          </w:tcPr>
          <w:p w14:paraId="055F099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A000C59" w14:textId="5292DF2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E67D09" w14:textId="3D9FFFD8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16/10/2025</w:t>
            </w:r>
          </w:p>
        </w:tc>
        <w:tc>
          <w:tcPr>
            <w:tcW w:w="3312" w:type="dxa"/>
          </w:tcPr>
          <w:p w14:paraId="4B579F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2F2A19" w14:textId="77777777" w:rsidTr="00584F02">
        <w:trPr>
          <w:trHeight w:val="288"/>
        </w:trPr>
        <w:tc>
          <w:tcPr>
            <w:tcW w:w="1872" w:type="dxa"/>
          </w:tcPr>
          <w:p w14:paraId="309006C3" w14:textId="041C1AA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0602ED9" w14:textId="12C86827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4F203A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3835983" w14:textId="11DBA61E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10DDEBE" w14:textId="015D2FB4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C26E51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E7B8439" w14:textId="77777777" w:rsidTr="00584F02">
        <w:trPr>
          <w:trHeight w:val="288"/>
        </w:trPr>
        <w:tc>
          <w:tcPr>
            <w:tcW w:w="1872" w:type="dxa"/>
          </w:tcPr>
          <w:p w14:paraId="64C625A3" w14:textId="0E0D736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09EC6F8" w14:textId="60719C9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13/09/2025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643C90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183B61B" w14:textId="59C4A466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4EE1C39" w14:textId="6038245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DBD9E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F36F8C0" w14:textId="77777777" w:rsidTr="00584F02">
        <w:trPr>
          <w:trHeight w:val="288"/>
        </w:trPr>
        <w:tc>
          <w:tcPr>
            <w:tcW w:w="1872" w:type="dxa"/>
          </w:tcPr>
          <w:p w14:paraId="2198E414" w14:textId="1AACAAD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01729249" w14:textId="1EE3F6E7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14/09/2025</w:t>
            </w:r>
          </w:p>
        </w:tc>
        <w:tc>
          <w:tcPr>
            <w:tcW w:w="3312" w:type="dxa"/>
          </w:tcPr>
          <w:p w14:paraId="2362A4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585138" w14:textId="0725A77B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930980A" w14:textId="131CA17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19/10/2025</w:t>
            </w:r>
          </w:p>
        </w:tc>
        <w:tc>
          <w:tcPr>
            <w:tcW w:w="3312" w:type="dxa"/>
          </w:tcPr>
          <w:p w14:paraId="68458CC9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E6C6C1" w14:textId="77777777" w:rsidTr="00584F02">
        <w:trPr>
          <w:trHeight w:val="288"/>
        </w:trPr>
        <w:tc>
          <w:tcPr>
            <w:tcW w:w="1872" w:type="dxa"/>
          </w:tcPr>
          <w:p w14:paraId="3DF8D874" w14:textId="4A5AD49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E94B063" w14:textId="2D505272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15/09/2025</w:t>
            </w:r>
          </w:p>
        </w:tc>
        <w:tc>
          <w:tcPr>
            <w:tcW w:w="3312" w:type="dxa"/>
          </w:tcPr>
          <w:p w14:paraId="793F7C0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3875133" w14:textId="3346D17F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942CDD8" w14:textId="36B7D1C8" w:rsidR="00204FB8" w:rsidRPr="007E1A7F" w:rsidRDefault="000F3505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20/10/2025</w:t>
            </w:r>
          </w:p>
        </w:tc>
        <w:tc>
          <w:tcPr>
            <w:tcW w:w="3312" w:type="dxa"/>
          </w:tcPr>
          <w:p w14:paraId="22DFB9C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1108521" w14:textId="77777777" w:rsidTr="00584F02">
        <w:trPr>
          <w:trHeight w:val="288"/>
        </w:trPr>
        <w:tc>
          <w:tcPr>
            <w:tcW w:w="1872" w:type="dxa"/>
          </w:tcPr>
          <w:p w14:paraId="5A993DFD" w14:textId="3E66582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3EBF85D" w14:textId="7D77B4AE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16/09/2025</w:t>
            </w:r>
          </w:p>
        </w:tc>
        <w:tc>
          <w:tcPr>
            <w:tcW w:w="3312" w:type="dxa"/>
          </w:tcPr>
          <w:p w14:paraId="4EA3DF6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FBD4CAC" w14:textId="5864607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C336AC8" w14:textId="25B57DDE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21/10/2025</w:t>
            </w:r>
          </w:p>
        </w:tc>
        <w:tc>
          <w:tcPr>
            <w:tcW w:w="3312" w:type="dxa"/>
          </w:tcPr>
          <w:p w14:paraId="7B943DB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DF206A6" w14:textId="77777777" w:rsidTr="00584F02">
        <w:trPr>
          <w:trHeight w:val="288"/>
        </w:trPr>
        <w:tc>
          <w:tcPr>
            <w:tcW w:w="1872" w:type="dxa"/>
          </w:tcPr>
          <w:p w14:paraId="46B88BDF" w14:textId="451C635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0DABD7C" w14:textId="745B6C2C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17/09/2025</w:t>
            </w:r>
          </w:p>
        </w:tc>
        <w:tc>
          <w:tcPr>
            <w:tcW w:w="3312" w:type="dxa"/>
          </w:tcPr>
          <w:p w14:paraId="52A3FED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751C54" w14:textId="512403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FCCBDA0" w14:textId="21BFB2D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22/10/2025</w:t>
            </w:r>
          </w:p>
        </w:tc>
        <w:tc>
          <w:tcPr>
            <w:tcW w:w="3312" w:type="dxa"/>
          </w:tcPr>
          <w:p w14:paraId="2C9367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3A0E82C" w14:textId="77777777" w:rsidTr="00584F02">
        <w:trPr>
          <w:trHeight w:val="288"/>
        </w:trPr>
        <w:tc>
          <w:tcPr>
            <w:tcW w:w="1872" w:type="dxa"/>
          </w:tcPr>
          <w:p w14:paraId="49C295F7" w14:textId="426CEE3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9000DC8" w14:textId="7251C2A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18/09/2025</w:t>
            </w:r>
          </w:p>
        </w:tc>
        <w:tc>
          <w:tcPr>
            <w:tcW w:w="3312" w:type="dxa"/>
          </w:tcPr>
          <w:p w14:paraId="221D7E7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892F4F" w14:textId="6C910AE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9E8DD9E" w14:textId="7440282B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23/10/2025</w:t>
            </w:r>
          </w:p>
        </w:tc>
        <w:tc>
          <w:tcPr>
            <w:tcW w:w="3312" w:type="dxa"/>
          </w:tcPr>
          <w:p w14:paraId="458AA9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EFD8C3A" w14:textId="77777777" w:rsidTr="00584F02">
        <w:trPr>
          <w:trHeight w:val="288"/>
        </w:trPr>
        <w:tc>
          <w:tcPr>
            <w:tcW w:w="1872" w:type="dxa"/>
          </w:tcPr>
          <w:p w14:paraId="7DF4AD59" w14:textId="1724D86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EAB3ADA" w14:textId="45A5657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9FD790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C1A39AD" w14:textId="13E7B28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2353D3" w14:textId="11CF35BF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753A5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04CAD42" w14:textId="77777777" w:rsidTr="00584F02">
        <w:trPr>
          <w:trHeight w:val="288"/>
        </w:trPr>
        <w:tc>
          <w:tcPr>
            <w:tcW w:w="1872" w:type="dxa"/>
          </w:tcPr>
          <w:p w14:paraId="7633E916" w14:textId="0A851EB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081E31C" w14:textId="3B3774C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1F2753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87F38E" w14:textId="524E009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3978559" w14:textId="13BD5DE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6E37D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8FF8993" w14:textId="77777777" w:rsidTr="00584F02">
        <w:trPr>
          <w:trHeight w:val="288"/>
        </w:trPr>
        <w:tc>
          <w:tcPr>
            <w:tcW w:w="1872" w:type="dxa"/>
          </w:tcPr>
          <w:p w14:paraId="44065A8B" w14:textId="3856013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2CC6DAC" w14:textId="6EDDC931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21/09/2025</w:t>
            </w:r>
          </w:p>
        </w:tc>
        <w:tc>
          <w:tcPr>
            <w:tcW w:w="3312" w:type="dxa"/>
          </w:tcPr>
          <w:p w14:paraId="379849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8431B25" w14:textId="4DD11BE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755AA4" w14:textId="5C2D22DE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26/10/2025</w:t>
            </w:r>
          </w:p>
        </w:tc>
        <w:tc>
          <w:tcPr>
            <w:tcW w:w="3312" w:type="dxa"/>
          </w:tcPr>
          <w:p w14:paraId="3E233D9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26C99" w14:textId="77777777" w:rsidTr="00584F02">
        <w:trPr>
          <w:trHeight w:val="288"/>
        </w:trPr>
        <w:tc>
          <w:tcPr>
            <w:tcW w:w="1872" w:type="dxa"/>
          </w:tcPr>
          <w:p w14:paraId="61F2CDFB" w14:textId="21CB019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AD4F3FF" w14:textId="7531AC1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22/09/2025</w:t>
            </w:r>
          </w:p>
        </w:tc>
        <w:tc>
          <w:tcPr>
            <w:tcW w:w="3312" w:type="dxa"/>
          </w:tcPr>
          <w:p w14:paraId="16A141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3475BCA" w14:textId="1407A91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3993677" w14:textId="7466636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27/10/2025</w:t>
            </w:r>
          </w:p>
        </w:tc>
        <w:tc>
          <w:tcPr>
            <w:tcW w:w="3312" w:type="dxa"/>
          </w:tcPr>
          <w:p w14:paraId="47CB442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E0507" w14:textId="77777777" w:rsidTr="00584F02">
        <w:trPr>
          <w:trHeight w:val="288"/>
        </w:trPr>
        <w:tc>
          <w:tcPr>
            <w:tcW w:w="1872" w:type="dxa"/>
          </w:tcPr>
          <w:p w14:paraId="61F19036" w14:textId="647F740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B365803" w14:textId="0DA3DADB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23/09/2025</w:t>
            </w:r>
          </w:p>
        </w:tc>
        <w:tc>
          <w:tcPr>
            <w:tcW w:w="3312" w:type="dxa"/>
          </w:tcPr>
          <w:p w14:paraId="3EDB304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9D6D3D3" w14:textId="1525051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18937EB" w14:textId="27EB104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28/10/2025</w:t>
            </w:r>
          </w:p>
        </w:tc>
        <w:tc>
          <w:tcPr>
            <w:tcW w:w="3312" w:type="dxa"/>
          </w:tcPr>
          <w:p w14:paraId="48330C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FEB09" w14:textId="77777777" w:rsidTr="00584F02">
        <w:trPr>
          <w:trHeight w:val="288"/>
        </w:trPr>
        <w:tc>
          <w:tcPr>
            <w:tcW w:w="1872" w:type="dxa"/>
          </w:tcPr>
          <w:p w14:paraId="4FD4EB61" w14:textId="7902061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56D4E3" w14:textId="620FB7A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24/09/2025</w:t>
            </w:r>
          </w:p>
        </w:tc>
        <w:tc>
          <w:tcPr>
            <w:tcW w:w="3312" w:type="dxa"/>
          </w:tcPr>
          <w:p w14:paraId="3C31CA7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318522" w14:textId="116991F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FCD48E2" w14:textId="46F276F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29/10/2025</w:t>
            </w:r>
          </w:p>
        </w:tc>
        <w:tc>
          <w:tcPr>
            <w:tcW w:w="3312" w:type="dxa"/>
          </w:tcPr>
          <w:p w14:paraId="1171F6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ABF105" w14:textId="77777777" w:rsidTr="00584F02">
        <w:trPr>
          <w:trHeight w:val="288"/>
        </w:trPr>
        <w:tc>
          <w:tcPr>
            <w:tcW w:w="1872" w:type="dxa"/>
          </w:tcPr>
          <w:p w14:paraId="1113D5CB" w14:textId="4C19115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FD8B3D" w14:textId="6A48586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25/09/2025</w:t>
            </w:r>
          </w:p>
        </w:tc>
        <w:tc>
          <w:tcPr>
            <w:tcW w:w="3312" w:type="dxa"/>
          </w:tcPr>
          <w:p w14:paraId="59D3695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E7E1C8F" w14:textId="6046022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71A5285" w14:textId="386C9F86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30/10/2025</w:t>
            </w:r>
          </w:p>
        </w:tc>
        <w:tc>
          <w:tcPr>
            <w:tcW w:w="3312" w:type="dxa"/>
          </w:tcPr>
          <w:p w14:paraId="77DC977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EB6DD2" w14:textId="77777777" w:rsidTr="00584F02">
        <w:trPr>
          <w:trHeight w:val="288"/>
        </w:trPr>
        <w:tc>
          <w:tcPr>
            <w:tcW w:w="1872" w:type="dxa"/>
          </w:tcPr>
          <w:p w14:paraId="1A67CDAC" w14:textId="05C1BD6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A0B2A" w14:textId="1D373711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29B0F4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A588B6" w14:textId="760A856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67A5BE7" w14:textId="6ADC80A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F2476B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B2F1CCF" w14:textId="77777777" w:rsidTr="00584F02">
        <w:trPr>
          <w:trHeight w:val="288"/>
        </w:trPr>
        <w:tc>
          <w:tcPr>
            <w:tcW w:w="1872" w:type="dxa"/>
          </w:tcPr>
          <w:p w14:paraId="0CCA7D63" w14:textId="42950BD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F39095E" w14:textId="06E1A96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A29432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C01E723" w14:textId="1D6832D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00D1DDA" w14:textId="343741B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23F23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6FB64962" w14:textId="77777777" w:rsidR="008F2461" w:rsidRDefault="008F2461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43545C" w:rsidRPr="007E1A7F" w14:paraId="4C0B6673" w14:textId="77777777" w:rsidTr="00584F02">
        <w:trPr>
          <w:trHeight w:val="288"/>
        </w:trPr>
        <w:tc>
          <w:tcPr>
            <w:tcW w:w="1872" w:type="dxa"/>
          </w:tcPr>
          <w:p w14:paraId="22B81F1A" w14:textId="2A7672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lastRenderedPageBreak/>
              <w:t>الأحد</w:t>
            </w:r>
          </w:p>
        </w:tc>
        <w:tc>
          <w:tcPr>
            <w:tcW w:w="1584" w:type="dxa"/>
          </w:tcPr>
          <w:p w14:paraId="0C8DF194" w14:textId="257B862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02/11/2025</w:t>
            </w:r>
          </w:p>
        </w:tc>
        <w:tc>
          <w:tcPr>
            <w:tcW w:w="3312" w:type="dxa"/>
          </w:tcPr>
          <w:p w14:paraId="3C79790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24FF93" w14:textId="37D88241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56D71CE" w14:textId="4F199B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07/12/2025</w:t>
            </w:r>
          </w:p>
        </w:tc>
        <w:tc>
          <w:tcPr>
            <w:tcW w:w="3312" w:type="dxa"/>
          </w:tcPr>
          <w:p w14:paraId="02B3F0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90D1D07" w14:textId="77777777" w:rsidTr="00584F02">
        <w:trPr>
          <w:trHeight w:val="288"/>
        </w:trPr>
        <w:tc>
          <w:tcPr>
            <w:tcW w:w="1872" w:type="dxa"/>
          </w:tcPr>
          <w:p w14:paraId="137AEA08" w14:textId="3003143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D70E84E" w14:textId="79E52F89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03/11/2025</w:t>
            </w:r>
          </w:p>
        </w:tc>
        <w:tc>
          <w:tcPr>
            <w:tcW w:w="3312" w:type="dxa"/>
          </w:tcPr>
          <w:p w14:paraId="1F8CE96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BE2F200" w14:textId="0FD5490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C6AE52F" w14:textId="295F246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08/12/2025</w:t>
            </w:r>
          </w:p>
        </w:tc>
        <w:tc>
          <w:tcPr>
            <w:tcW w:w="3312" w:type="dxa"/>
          </w:tcPr>
          <w:p w14:paraId="3BE707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B0BF499" w14:textId="77777777" w:rsidTr="00584F02">
        <w:trPr>
          <w:trHeight w:val="288"/>
        </w:trPr>
        <w:tc>
          <w:tcPr>
            <w:tcW w:w="1872" w:type="dxa"/>
          </w:tcPr>
          <w:p w14:paraId="2056293D" w14:textId="7992261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478BDB0" w14:textId="6949DE6B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04/11/2025</w:t>
            </w:r>
          </w:p>
        </w:tc>
        <w:tc>
          <w:tcPr>
            <w:tcW w:w="3312" w:type="dxa"/>
          </w:tcPr>
          <w:p w14:paraId="4711C91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05BCA54" w14:textId="3B41DE8A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6DA5A0" w14:textId="1307432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09/12/2025</w:t>
            </w:r>
          </w:p>
        </w:tc>
        <w:tc>
          <w:tcPr>
            <w:tcW w:w="3312" w:type="dxa"/>
          </w:tcPr>
          <w:p w14:paraId="0577ABF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E5FBA24" w14:textId="77777777" w:rsidTr="00584F02">
        <w:trPr>
          <w:trHeight w:val="288"/>
        </w:trPr>
        <w:tc>
          <w:tcPr>
            <w:tcW w:w="1872" w:type="dxa"/>
          </w:tcPr>
          <w:p w14:paraId="0729A4DE" w14:textId="62394FA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3A68FB8" w14:textId="54D92866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05/11/2025</w:t>
            </w:r>
          </w:p>
        </w:tc>
        <w:tc>
          <w:tcPr>
            <w:tcW w:w="3312" w:type="dxa"/>
          </w:tcPr>
          <w:p w14:paraId="07E473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2200CC0" w14:textId="7D96CC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029601F6" w14:textId="57935AC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10/12/2025</w:t>
            </w:r>
          </w:p>
        </w:tc>
        <w:tc>
          <w:tcPr>
            <w:tcW w:w="3312" w:type="dxa"/>
          </w:tcPr>
          <w:p w14:paraId="4FD5F68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7E2D66D" w14:textId="77777777" w:rsidTr="00584F02">
        <w:trPr>
          <w:trHeight w:val="288"/>
        </w:trPr>
        <w:tc>
          <w:tcPr>
            <w:tcW w:w="1872" w:type="dxa"/>
          </w:tcPr>
          <w:p w14:paraId="3886EAEA" w14:textId="24854E1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AEEDE03" w14:textId="26BB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06/11/2025</w:t>
            </w:r>
          </w:p>
        </w:tc>
        <w:tc>
          <w:tcPr>
            <w:tcW w:w="3312" w:type="dxa"/>
          </w:tcPr>
          <w:p w14:paraId="28C7EC1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8B9D1E7" w14:textId="4EA78789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BB65BB1" w14:textId="2EF11D70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11/12/2025</w:t>
            </w:r>
          </w:p>
        </w:tc>
        <w:tc>
          <w:tcPr>
            <w:tcW w:w="3312" w:type="dxa"/>
          </w:tcPr>
          <w:p w14:paraId="0DE867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1AEDEBC" w14:textId="77777777" w:rsidTr="00BE7F08">
        <w:trPr>
          <w:trHeight w:val="288"/>
        </w:trPr>
        <w:tc>
          <w:tcPr>
            <w:tcW w:w="1872" w:type="dxa"/>
          </w:tcPr>
          <w:p w14:paraId="3723BBB2" w14:textId="62531CA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0E46098" w14:textId="4DEF7E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45AAB9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76A4BE" w14:textId="4E1E77F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39AC66B" w14:textId="6D91182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BAD5F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10BD4C" w14:textId="77777777" w:rsidTr="00BE7F08">
        <w:trPr>
          <w:trHeight w:val="288"/>
        </w:trPr>
        <w:tc>
          <w:tcPr>
            <w:tcW w:w="1872" w:type="dxa"/>
          </w:tcPr>
          <w:p w14:paraId="23ECFF05" w14:textId="37FCC58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5600273A" w14:textId="5E19606F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EEDAFB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79E80C" w14:textId="612CC06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2C810E3" w14:textId="31F78649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03CD05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A6C7735" w14:textId="77777777" w:rsidTr="00584F02">
        <w:trPr>
          <w:trHeight w:val="288"/>
        </w:trPr>
        <w:tc>
          <w:tcPr>
            <w:tcW w:w="1872" w:type="dxa"/>
          </w:tcPr>
          <w:p w14:paraId="7ECC4F7B" w14:textId="4445B07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F1213CC" w14:textId="46D0587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09/11/2025</w:t>
            </w:r>
          </w:p>
        </w:tc>
        <w:tc>
          <w:tcPr>
            <w:tcW w:w="3312" w:type="dxa"/>
          </w:tcPr>
          <w:p w14:paraId="738E6B8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9BFDB9B" w14:textId="0DB2FAA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058A0C1" w14:textId="4B3AC834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14/12/2025</w:t>
            </w:r>
          </w:p>
        </w:tc>
        <w:tc>
          <w:tcPr>
            <w:tcW w:w="3312" w:type="dxa"/>
          </w:tcPr>
          <w:p w14:paraId="331BBE9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BF97A4" w14:textId="77777777" w:rsidTr="00584F02">
        <w:trPr>
          <w:trHeight w:val="288"/>
        </w:trPr>
        <w:tc>
          <w:tcPr>
            <w:tcW w:w="1872" w:type="dxa"/>
          </w:tcPr>
          <w:p w14:paraId="6C433B18" w14:textId="75855F8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A3F0632" w14:textId="52D1CD7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10/11/2025</w:t>
            </w:r>
          </w:p>
        </w:tc>
        <w:tc>
          <w:tcPr>
            <w:tcW w:w="3312" w:type="dxa"/>
          </w:tcPr>
          <w:p w14:paraId="0EDD9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6EB7DAF" w14:textId="7ED5884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3418E8B" w14:textId="66BAB018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15/12/2025</w:t>
            </w:r>
          </w:p>
        </w:tc>
        <w:tc>
          <w:tcPr>
            <w:tcW w:w="3312" w:type="dxa"/>
          </w:tcPr>
          <w:p w14:paraId="350660E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37014F6" w14:textId="77777777" w:rsidTr="00584F02">
        <w:trPr>
          <w:trHeight w:val="288"/>
        </w:trPr>
        <w:tc>
          <w:tcPr>
            <w:tcW w:w="1872" w:type="dxa"/>
          </w:tcPr>
          <w:p w14:paraId="5ED8BB2A" w14:textId="478556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B9111D9" w14:textId="1C299A4E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11/11/2025</w:t>
            </w:r>
          </w:p>
        </w:tc>
        <w:tc>
          <w:tcPr>
            <w:tcW w:w="3312" w:type="dxa"/>
          </w:tcPr>
          <w:p w14:paraId="476698A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5FA60C8" w14:textId="2570D11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15FC202" w14:textId="2A01EEA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16/12/2025</w:t>
            </w:r>
          </w:p>
        </w:tc>
        <w:tc>
          <w:tcPr>
            <w:tcW w:w="3312" w:type="dxa"/>
          </w:tcPr>
          <w:p w14:paraId="41A2890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2C0A53" w14:textId="77777777" w:rsidTr="00584F02">
        <w:trPr>
          <w:trHeight w:val="288"/>
        </w:trPr>
        <w:tc>
          <w:tcPr>
            <w:tcW w:w="1872" w:type="dxa"/>
          </w:tcPr>
          <w:p w14:paraId="09A87522" w14:textId="6515833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EA26269" w14:textId="75607ED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12/11/2025</w:t>
            </w:r>
          </w:p>
        </w:tc>
        <w:tc>
          <w:tcPr>
            <w:tcW w:w="3312" w:type="dxa"/>
          </w:tcPr>
          <w:p w14:paraId="56A60D7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B5E83D7" w14:textId="77904C4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3F49623" w14:textId="468BA73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17/12/2025</w:t>
            </w:r>
          </w:p>
        </w:tc>
        <w:tc>
          <w:tcPr>
            <w:tcW w:w="3312" w:type="dxa"/>
          </w:tcPr>
          <w:p w14:paraId="49309E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6A6129E" w14:textId="77777777" w:rsidTr="00584F02">
        <w:trPr>
          <w:trHeight w:val="288"/>
        </w:trPr>
        <w:tc>
          <w:tcPr>
            <w:tcW w:w="1872" w:type="dxa"/>
          </w:tcPr>
          <w:p w14:paraId="2C9473BD" w14:textId="717232A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28E81C" w14:textId="6ED1182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13/11/2025</w:t>
            </w:r>
          </w:p>
        </w:tc>
        <w:tc>
          <w:tcPr>
            <w:tcW w:w="3312" w:type="dxa"/>
          </w:tcPr>
          <w:p w14:paraId="7A5D5AD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A725CFE" w14:textId="304FA60B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665E5B" w14:textId="20E481E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18/12/2025</w:t>
            </w:r>
          </w:p>
        </w:tc>
        <w:tc>
          <w:tcPr>
            <w:tcW w:w="3312" w:type="dxa"/>
          </w:tcPr>
          <w:p w14:paraId="323E99F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8684C4E" w14:textId="77777777" w:rsidTr="000F3505">
        <w:trPr>
          <w:trHeight w:val="288"/>
        </w:trPr>
        <w:tc>
          <w:tcPr>
            <w:tcW w:w="1872" w:type="dxa"/>
          </w:tcPr>
          <w:p w14:paraId="5548F11F" w14:textId="4530FEB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A571996" w14:textId="60A3D16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A7D7BD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B04B39C" w14:textId="00382F97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E6B2C9A" w14:textId="2CCAFF30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09B145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406485" w14:textId="77777777" w:rsidTr="000F3505">
        <w:trPr>
          <w:trHeight w:val="288"/>
        </w:trPr>
        <w:tc>
          <w:tcPr>
            <w:tcW w:w="1872" w:type="dxa"/>
          </w:tcPr>
          <w:p w14:paraId="5C09ECD7" w14:textId="76D387F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3CFCFF9" w14:textId="4789E69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66A2B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0414EE" w14:textId="611741C3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1A3C6CD" w14:textId="32A338A6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0E86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7BD57FE" w14:textId="77777777" w:rsidTr="00584F02">
        <w:trPr>
          <w:trHeight w:val="288"/>
        </w:trPr>
        <w:tc>
          <w:tcPr>
            <w:tcW w:w="1872" w:type="dxa"/>
          </w:tcPr>
          <w:p w14:paraId="101587DF" w14:textId="5609768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50A3148" w14:textId="20BA785C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16/11/2025</w:t>
            </w:r>
          </w:p>
        </w:tc>
        <w:tc>
          <w:tcPr>
            <w:tcW w:w="3312" w:type="dxa"/>
          </w:tcPr>
          <w:p w14:paraId="131164A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D4E6D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4D14821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BC8F7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4BF2A1" w14:textId="77777777" w:rsidTr="00584F02">
        <w:trPr>
          <w:trHeight w:val="288"/>
        </w:trPr>
        <w:tc>
          <w:tcPr>
            <w:tcW w:w="1872" w:type="dxa"/>
          </w:tcPr>
          <w:p w14:paraId="0E38BEC4" w14:textId="19CD71F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1FB2844" w14:textId="7661F2C6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17/11/2025</w:t>
            </w:r>
          </w:p>
        </w:tc>
        <w:tc>
          <w:tcPr>
            <w:tcW w:w="3312" w:type="dxa"/>
          </w:tcPr>
          <w:p w14:paraId="0B4481F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3B6C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C7D12D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B0738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608B0" w14:textId="77777777" w:rsidTr="00584F02">
        <w:trPr>
          <w:trHeight w:val="288"/>
        </w:trPr>
        <w:tc>
          <w:tcPr>
            <w:tcW w:w="1872" w:type="dxa"/>
          </w:tcPr>
          <w:p w14:paraId="4FB33C9D" w14:textId="710DEB6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A2938A4" w14:textId="0DCF7A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18/11/2025</w:t>
            </w:r>
          </w:p>
        </w:tc>
        <w:tc>
          <w:tcPr>
            <w:tcW w:w="3312" w:type="dxa"/>
          </w:tcPr>
          <w:p w14:paraId="0A6EAA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99199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6774BC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9A426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10AFD45" w14:textId="77777777" w:rsidTr="00584F02">
        <w:trPr>
          <w:trHeight w:val="288"/>
        </w:trPr>
        <w:tc>
          <w:tcPr>
            <w:tcW w:w="1872" w:type="dxa"/>
          </w:tcPr>
          <w:p w14:paraId="188EBCDE" w14:textId="1193DA2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F05608" w14:textId="56D9118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19/11/2025</w:t>
            </w:r>
          </w:p>
        </w:tc>
        <w:tc>
          <w:tcPr>
            <w:tcW w:w="3312" w:type="dxa"/>
          </w:tcPr>
          <w:p w14:paraId="3D2152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6285D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8B670A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A0DDE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7C12C5F" w14:textId="77777777" w:rsidTr="00584F02">
        <w:trPr>
          <w:trHeight w:val="288"/>
        </w:trPr>
        <w:tc>
          <w:tcPr>
            <w:tcW w:w="1872" w:type="dxa"/>
          </w:tcPr>
          <w:p w14:paraId="486E996A" w14:textId="443B9CE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0047C1" w14:textId="54B815B4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20/11/2025</w:t>
            </w:r>
          </w:p>
        </w:tc>
        <w:tc>
          <w:tcPr>
            <w:tcW w:w="3312" w:type="dxa"/>
          </w:tcPr>
          <w:p w14:paraId="63CDA58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3552E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5EF406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685D8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9EA8071" w14:textId="77777777" w:rsidTr="00584F02">
        <w:trPr>
          <w:trHeight w:val="288"/>
        </w:trPr>
        <w:tc>
          <w:tcPr>
            <w:tcW w:w="1872" w:type="dxa"/>
          </w:tcPr>
          <w:p w14:paraId="40869A0F" w14:textId="63ED364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D105BF" w14:textId="739E4AA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BD6312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27701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B03150B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04B0AC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4DCF000" w14:textId="77777777" w:rsidTr="00584F02">
        <w:trPr>
          <w:trHeight w:val="288"/>
        </w:trPr>
        <w:tc>
          <w:tcPr>
            <w:tcW w:w="1872" w:type="dxa"/>
          </w:tcPr>
          <w:p w14:paraId="0318E948" w14:textId="4697079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DBA1F08" w14:textId="07E2918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84578B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35946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E8AC73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D08C79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34E4644" w14:textId="77777777" w:rsidTr="00584F02">
        <w:trPr>
          <w:trHeight w:val="288"/>
        </w:trPr>
        <w:tc>
          <w:tcPr>
            <w:tcW w:w="1872" w:type="dxa"/>
          </w:tcPr>
          <w:p w14:paraId="658E7DD3" w14:textId="4647FBE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67E010A" w14:textId="0C021B3C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23/11/2025</w:t>
            </w:r>
          </w:p>
        </w:tc>
        <w:tc>
          <w:tcPr>
            <w:tcW w:w="3312" w:type="dxa"/>
          </w:tcPr>
          <w:p w14:paraId="4AFA9A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AF2C2C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E26F86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81546E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615EFF5" w14:textId="77777777" w:rsidTr="00584F02">
        <w:trPr>
          <w:trHeight w:val="288"/>
        </w:trPr>
        <w:tc>
          <w:tcPr>
            <w:tcW w:w="1872" w:type="dxa"/>
          </w:tcPr>
          <w:p w14:paraId="1B95E0F8" w14:textId="62AE2E9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FE440F1" w14:textId="69AF460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24/11/2025</w:t>
            </w:r>
          </w:p>
        </w:tc>
        <w:tc>
          <w:tcPr>
            <w:tcW w:w="3312" w:type="dxa"/>
          </w:tcPr>
          <w:p w14:paraId="529C35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CC4B9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17C9894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3F62C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C0A60F4" w14:textId="77777777" w:rsidTr="00584F02">
        <w:trPr>
          <w:trHeight w:val="288"/>
        </w:trPr>
        <w:tc>
          <w:tcPr>
            <w:tcW w:w="1872" w:type="dxa"/>
          </w:tcPr>
          <w:p w14:paraId="27060515" w14:textId="0ED35D2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FDAE27" w14:textId="4F55517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25/11/2025</w:t>
            </w:r>
          </w:p>
        </w:tc>
        <w:tc>
          <w:tcPr>
            <w:tcW w:w="3312" w:type="dxa"/>
          </w:tcPr>
          <w:p w14:paraId="1B0ED8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94612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60911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AA79A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D2EBA41" w14:textId="77777777" w:rsidTr="00584F02">
        <w:trPr>
          <w:trHeight w:val="288"/>
        </w:trPr>
        <w:tc>
          <w:tcPr>
            <w:tcW w:w="1872" w:type="dxa"/>
          </w:tcPr>
          <w:p w14:paraId="5AE27851" w14:textId="22CF24C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D2EA85F" w14:textId="53426466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26/11/2025</w:t>
            </w:r>
          </w:p>
        </w:tc>
        <w:tc>
          <w:tcPr>
            <w:tcW w:w="3312" w:type="dxa"/>
          </w:tcPr>
          <w:p w14:paraId="41FE226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7A6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CC329A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6210E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9CC8B46" w14:textId="77777777" w:rsidTr="00584F02">
        <w:trPr>
          <w:trHeight w:val="288"/>
        </w:trPr>
        <w:tc>
          <w:tcPr>
            <w:tcW w:w="1872" w:type="dxa"/>
          </w:tcPr>
          <w:p w14:paraId="6A0C23CA" w14:textId="3D62A1C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EC5F1A5" w14:textId="00EC8491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27/11/2025</w:t>
            </w:r>
          </w:p>
        </w:tc>
        <w:tc>
          <w:tcPr>
            <w:tcW w:w="3312" w:type="dxa"/>
          </w:tcPr>
          <w:p w14:paraId="3AD42B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84389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37C9CE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E9D0B6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55DB9C5" w14:textId="77777777" w:rsidTr="00584F02">
        <w:trPr>
          <w:trHeight w:val="288"/>
        </w:trPr>
        <w:tc>
          <w:tcPr>
            <w:tcW w:w="1872" w:type="dxa"/>
          </w:tcPr>
          <w:p w14:paraId="34EDAC1C" w14:textId="3DBC2EE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CF08757" w14:textId="1085C57F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284CD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BDCD53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1EC69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5A4FBD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F636C65" w14:textId="77777777" w:rsidTr="00584F02">
        <w:trPr>
          <w:trHeight w:val="288"/>
        </w:trPr>
        <w:tc>
          <w:tcPr>
            <w:tcW w:w="1872" w:type="dxa"/>
          </w:tcPr>
          <w:p w14:paraId="6F0DA753" w14:textId="4B106DB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9D91FB3" w14:textId="237F9F6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A1FC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65913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25E51E6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0778C67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491513E" w14:textId="77777777" w:rsidTr="00584F02">
        <w:trPr>
          <w:trHeight w:val="288"/>
        </w:trPr>
        <w:tc>
          <w:tcPr>
            <w:tcW w:w="1872" w:type="dxa"/>
          </w:tcPr>
          <w:p w14:paraId="097B2F54" w14:textId="3FD34A2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5D35CEA" w14:textId="12214C3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30/11/2025</w:t>
            </w:r>
          </w:p>
        </w:tc>
        <w:tc>
          <w:tcPr>
            <w:tcW w:w="3312" w:type="dxa"/>
          </w:tcPr>
          <w:p w14:paraId="28A06E1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DABAC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E022C5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46C94B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F7DBCCB" w14:textId="77777777" w:rsidTr="00584F02">
        <w:trPr>
          <w:trHeight w:val="288"/>
        </w:trPr>
        <w:tc>
          <w:tcPr>
            <w:tcW w:w="1872" w:type="dxa"/>
          </w:tcPr>
          <w:p w14:paraId="2250DBE2" w14:textId="69F6431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3103B1B" w14:textId="2276A26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01/12/2025</w:t>
            </w:r>
          </w:p>
        </w:tc>
        <w:tc>
          <w:tcPr>
            <w:tcW w:w="3312" w:type="dxa"/>
          </w:tcPr>
          <w:p w14:paraId="70B831A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555D25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746659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87240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8FFBD9F" w14:textId="77777777" w:rsidTr="00584F02">
        <w:trPr>
          <w:trHeight w:val="288"/>
        </w:trPr>
        <w:tc>
          <w:tcPr>
            <w:tcW w:w="1872" w:type="dxa"/>
          </w:tcPr>
          <w:p w14:paraId="79029280" w14:textId="6F5D785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2BB20A6" w14:textId="3ABDA4BD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02/12/2025</w:t>
            </w:r>
          </w:p>
        </w:tc>
        <w:tc>
          <w:tcPr>
            <w:tcW w:w="3312" w:type="dxa"/>
          </w:tcPr>
          <w:p w14:paraId="0FE06CB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B7EF1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E5D19A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AF02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390EDC9" w14:textId="77777777" w:rsidTr="00584F02">
        <w:trPr>
          <w:trHeight w:val="288"/>
        </w:trPr>
        <w:tc>
          <w:tcPr>
            <w:tcW w:w="1872" w:type="dxa"/>
          </w:tcPr>
          <w:p w14:paraId="2E34B6A8" w14:textId="10487E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500E3E" w14:textId="08B6C7C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03/12/2025</w:t>
            </w:r>
          </w:p>
        </w:tc>
        <w:tc>
          <w:tcPr>
            <w:tcW w:w="3312" w:type="dxa"/>
          </w:tcPr>
          <w:p w14:paraId="153F37B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54A37F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B528EB8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3A105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D8918B" w14:textId="77777777" w:rsidTr="00584F02">
        <w:trPr>
          <w:trHeight w:val="288"/>
        </w:trPr>
        <w:tc>
          <w:tcPr>
            <w:tcW w:w="1872" w:type="dxa"/>
          </w:tcPr>
          <w:p w14:paraId="437D9085" w14:textId="0FA3CD8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31E262B" w14:textId="161D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04/12/2025</w:t>
            </w:r>
          </w:p>
        </w:tc>
        <w:tc>
          <w:tcPr>
            <w:tcW w:w="3312" w:type="dxa"/>
          </w:tcPr>
          <w:p w14:paraId="76AB10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9265D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A598A4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81B71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761992" w14:textId="77777777" w:rsidTr="00584F02">
        <w:trPr>
          <w:trHeight w:val="288"/>
        </w:trPr>
        <w:tc>
          <w:tcPr>
            <w:tcW w:w="1872" w:type="dxa"/>
          </w:tcPr>
          <w:p w14:paraId="4B064B0C" w14:textId="75383D8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B79DB4F" w14:textId="00DCDCE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CDF384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A7E8F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44E32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00E5A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C5D0D52" w14:textId="77777777" w:rsidTr="00584F02">
        <w:trPr>
          <w:trHeight w:val="288"/>
        </w:trPr>
        <w:tc>
          <w:tcPr>
            <w:tcW w:w="1872" w:type="dxa"/>
          </w:tcPr>
          <w:p w14:paraId="0CAAD4BE" w14:textId="214F539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0B0263D" w14:textId="0F8A43A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0B7A1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CA76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52B4253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9C25A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72A0B310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F34D07" w14:textId="77777777" w:rsidR="00B34080" w:rsidRDefault="00B34080" w:rsidP="008842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37468E9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F9184B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63D237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0041B49A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699B17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1DE9FF4B" w14:textId="77777777" w:rsidR="009E6143" w:rsidRPr="00A23DB2" w:rsidRDefault="009E6143" w:rsidP="009E6143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برنامج الدروس الأسبوعي</w:t>
      </w:r>
    </w:p>
    <w:p w14:paraId="088A287B" w14:textId="77777777" w:rsidR="00A23DB2" w:rsidRDefault="00A23DB2" w:rsidP="00A23DB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7"/>
        <w:gridCol w:w="1801"/>
        <w:gridCol w:w="1800"/>
        <w:gridCol w:w="1807"/>
        <w:gridCol w:w="1841"/>
        <w:gridCol w:w="1841"/>
        <w:gridCol w:w="1718"/>
      </w:tblGrid>
      <w:tr w:rsidR="00317A14" w:rsidRPr="00A23DB2" w14:paraId="25E12932" w14:textId="2BA0353A" w:rsidTr="00A23DB2">
        <w:trPr>
          <w:trHeight w:val="720"/>
        </w:trPr>
        <w:tc>
          <w:tcPr>
            <w:tcW w:w="1785" w:type="dxa"/>
            <w:vAlign w:val="center"/>
          </w:tcPr>
          <w:p w14:paraId="750197D2" w14:textId="601EF9A8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1797" w:type="dxa"/>
            <w:vAlign w:val="center"/>
          </w:tcPr>
          <w:p w14:paraId="592A4A33" w14:textId="3C48032F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الأولى</w:t>
            </w:r>
          </w:p>
        </w:tc>
        <w:tc>
          <w:tcPr>
            <w:tcW w:w="1801" w:type="dxa"/>
            <w:vAlign w:val="center"/>
          </w:tcPr>
          <w:p w14:paraId="466D6A8E" w14:textId="083E84E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</w:tc>
        <w:tc>
          <w:tcPr>
            <w:tcW w:w="1800" w:type="dxa"/>
            <w:vAlign w:val="center"/>
          </w:tcPr>
          <w:p w14:paraId="6E9DB63B" w14:textId="2A5F61E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</w:tc>
        <w:tc>
          <w:tcPr>
            <w:tcW w:w="1807" w:type="dxa"/>
            <w:vAlign w:val="center"/>
          </w:tcPr>
          <w:p w14:paraId="3364DDCF" w14:textId="4FA17EB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</w:tc>
        <w:tc>
          <w:tcPr>
            <w:tcW w:w="1841" w:type="dxa"/>
            <w:vAlign w:val="center"/>
          </w:tcPr>
          <w:p w14:paraId="3F9E2916" w14:textId="36FE648A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الخامسة</w:t>
            </w:r>
          </w:p>
        </w:tc>
        <w:tc>
          <w:tcPr>
            <w:tcW w:w="1841" w:type="dxa"/>
            <w:vAlign w:val="center"/>
          </w:tcPr>
          <w:p w14:paraId="319B177F" w14:textId="3C14669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السادسة</w:t>
            </w:r>
          </w:p>
        </w:tc>
        <w:tc>
          <w:tcPr>
            <w:tcW w:w="1718" w:type="dxa"/>
            <w:vAlign w:val="center"/>
          </w:tcPr>
          <w:p w14:paraId="3C26B20F" w14:textId="095E7DF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السابعة</w:t>
            </w:r>
          </w:p>
        </w:tc>
      </w:tr>
      <w:tr w:rsidR="00317A14" w:rsidRPr="00A23DB2" w14:paraId="25421307" w14:textId="3389C7EF" w:rsidTr="00A23DB2">
        <w:trPr>
          <w:trHeight w:val="720"/>
        </w:trPr>
        <w:tc>
          <w:tcPr>
            <w:tcW w:w="1785" w:type="dxa"/>
            <w:vAlign w:val="center"/>
          </w:tcPr>
          <w:p w14:paraId="49F636A2" w14:textId="0DFB9555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الأحد</w:t>
            </w:r>
          </w:p>
        </w:tc>
        <w:tc>
          <w:tcPr>
            <w:tcW w:w="1797" w:type="dxa"/>
            <w:vAlign w:val="center"/>
          </w:tcPr>
          <w:p w14:paraId="059ACC0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1E9206F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321936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1A20012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58D8F3E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611003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7C7F78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E3BF6B" w14:textId="5D702932" w:rsidTr="00A23DB2">
        <w:trPr>
          <w:trHeight w:val="720"/>
        </w:trPr>
        <w:tc>
          <w:tcPr>
            <w:tcW w:w="1785" w:type="dxa"/>
            <w:vAlign w:val="center"/>
          </w:tcPr>
          <w:p w14:paraId="72E0AD3C" w14:textId="1CA7780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الإثنين</w:t>
            </w:r>
          </w:p>
        </w:tc>
        <w:tc>
          <w:tcPr>
            <w:tcW w:w="1797" w:type="dxa"/>
            <w:vAlign w:val="center"/>
          </w:tcPr>
          <w:p w14:paraId="3062D1C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5A15B5C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0DEC476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3C7BEA4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78D842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B6B8BED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32E9489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398B05" w14:textId="3A93ACFE" w:rsidTr="00A23DB2">
        <w:trPr>
          <w:trHeight w:val="720"/>
        </w:trPr>
        <w:tc>
          <w:tcPr>
            <w:tcW w:w="1785" w:type="dxa"/>
            <w:vAlign w:val="center"/>
          </w:tcPr>
          <w:p w14:paraId="473327D0" w14:textId="731368C6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الثلاثاء</w:t>
            </w:r>
          </w:p>
        </w:tc>
        <w:tc>
          <w:tcPr>
            <w:tcW w:w="1797" w:type="dxa"/>
            <w:vAlign w:val="center"/>
          </w:tcPr>
          <w:p w14:paraId="108B3C6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48989C6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1B4C74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2F4CC60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F56DED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AF396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E604CB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6CE0C6DF" w14:textId="5F6BC40C" w:rsidTr="00A23DB2">
        <w:trPr>
          <w:trHeight w:val="720"/>
        </w:trPr>
        <w:tc>
          <w:tcPr>
            <w:tcW w:w="1785" w:type="dxa"/>
            <w:vAlign w:val="center"/>
          </w:tcPr>
          <w:p w14:paraId="4597028D" w14:textId="39534392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الأربعاء</w:t>
            </w:r>
          </w:p>
        </w:tc>
        <w:tc>
          <w:tcPr>
            <w:tcW w:w="1797" w:type="dxa"/>
            <w:vAlign w:val="center"/>
          </w:tcPr>
          <w:p w14:paraId="4D49BCD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20DEEB0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2EB8B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4142DA00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CB20F23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5FB831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44CE9B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2CE6B58B" w14:textId="55AEAD6D" w:rsidTr="00A23DB2">
        <w:trPr>
          <w:trHeight w:val="720"/>
        </w:trPr>
        <w:tc>
          <w:tcPr>
            <w:tcW w:w="1785" w:type="dxa"/>
            <w:vAlign w:val="center"/>
          </w:tcPr>
          <w:p w14:paraId="063A37BA" w14:textId="6DDDA43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الخميس</w:t>
            </w:r>
          </w:p>
        </w:tc>
        <w:tc>
          <w:tcPr>
            <w:tcW w:w="1797" w:type="dxa"/>
            <w:vAlign w:val="center"/>
          </w:tcPr>
          <w:p w14:paraId="02787E7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63984EE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518E70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07644EA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E2A960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CAE60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2940254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32653A8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8D1D67F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4D1D5A4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D309DC1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99FDE25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D355B9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D3B07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037B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E17BF6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E30778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CD506C5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3006659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E9943EF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00271FA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5F425119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قائمة رصد</w:t>
      </w:r>
    </w:p>
    <w:p w14:paraId="0E2E02A1" w14:textId="77777777" w:rsidR="0041139F" w:rsidRDefault="0041139F" w:rsidP="0041139F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</w:p>
    <w:p w14:paraId="16278619" w14:textId="77777777" w:rsidR="0041139F" w:rsidRDefault="0041139F" w:rsidP="0041139F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النتاج المراد </w:t>
      </w:r>
      <w:proofErr w:type="gramStart"/>
      <w:r>
        <w:rPr>
          <w:rFonts w:cstheme="minorHAnsi" w:hint="cs"/>
          <w:b/>
          <w:bCs/>
          <w:sz w:val="32"/>
          <w:szCs w:val="32"/>
          <w:rtl/>
          <w:lang w:bidi="ar-JO"/>
        </w:rPr>
        <w:t>تقييمه:</w:t>
      </w:r>
      <w:r w:rsidRPr="00760991">
        <w:rPr>
          <w:rFonts w:cstheme="minorHAnsi" w:hint="cs"/>
          <w:b/>
          <w:bCs/>
          <w:color w:val="A6A6A6" w:themeColor="background1" w:themeShade="A6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</w:t>
      </w:r>
      <w:proofErr w:type="gramEnd"/>
    </w:p>
    <w:p w14:paraId="05503BFC" w14:textId="77777777" w:rsidR="0041139F" w:rsidRDefault="0041139F" w:rsidP="0041139F">
      <w:pPr>
        <w:bidi/>
        <w:spacing w:after="0" w:line="240" w:lineRule="auto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41139F" w:rsidRPr="005E6054" w14:paraId="011F2F0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219F04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6824142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4B2540A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6F2F355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41139F" w:rsidRPr="005E6054" w14:paraId="23A2A53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45C6F0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84" w:type="dxa"/>
          </w:tcPr>
          <w:p w14:paraId="091BEB3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F1C28A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650C50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D01E74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1AA370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84" w:type="dxa"/>
          </w:tcPr>
          <w:p w14:paraId="6A0D086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107B4C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FAFF97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51A9C8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D13611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84" w:type="dxa"/>
          </w:tcPr>
          <w:p w14:paraId="4B80B3A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379EB8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74CB72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A64946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8F470B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84" w:type="dxa"/>
          </w:tcPr>
          <w:p w14:paraId="7495E06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4CE657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D16AFD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1232D5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F9D665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84" w:type="dxa"/>
          </w:tcPr>
          <w:p w14:paraId="746B0EC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A231B4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FDB0A3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1A80AB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D8ED17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84" w:type="dxa"/>
          </w:tcPr>
          <w:p w14:paraId="7B05EBC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D32808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579185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AE9856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AFD60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84" w:type="dxa"/>
          </w:tcPr>
          <w:p w14:paraId="52B3030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887921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3FC237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79FAA4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BAF1C2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84" w:type="dxa"/>
          </w:tcPr>
          <w:p w14:paraId="77D7E14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FEB3EB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ED189C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380120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355347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84" w:type="dxa"/>
          </w:tcPr>
          <w:p w14:paraId="36CBD4F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4B5BFA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B854A4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5BABE3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340C79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84" w:type="dxa"/>
          </w:tcPr>
          <w:p w14:paraId="57361AB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AC9C8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5FEA98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903BE4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8202ED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84" w:type="dxa"/>
          </w:tcPr>
          <w:p w14:paraId="25B155C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F33A5A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B67D28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EF3FFE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FA8CAEC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84" w:type="dxa"/>
          </w:tcPr>
          <w:p w14:paraId="297D7AB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DD9235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E2E3D5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E81DD5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1AE38A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84" w:type="dxa"/>
          </w:tcPr>
          <w:p w14:paraId="33C168B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DDB17D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92E410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166C19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7165CF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84" w:type="dxa"/>
          </w:tcPr>
          <w:p w14:paraId="0FF8D59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8267FE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805CBC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336116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E1CCDB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84" w:type="dxa"/>
          </w:tcPr>
          <w:p w14:paraId="020BB61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654C84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D94095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C46D0B3" w14:textId="77777777" w:rsidR="0041139F" w:rsidRDefault="0041139F" w:rsidP="0041139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41139F" w:rsidRPr="005E6054" w14:paraId="76743C0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3C1178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  <w:vAlign w:val="center"/>
          </w:tcPr>
          <w:p w14:paraId="71B162B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3D253FA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5906D70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41139F" w:rsidRPr="005E6054" w14:paraId="7E7428A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430990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16</w:t>
            </w:r>
          </w:p>
        </w:tc>
        <w:tc>
          <w:tcPr>
            <w:tcW w:w="5184" w:type="dxa"/>
          </w:tcPr>
          <w:p w14:paraId="376ADD4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9B8012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311018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16E53D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9495B2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17</w:t>
            </w:r>
          </w:p>
        </w:tc>
        <w:tc>
          <w:tcPr>
            <w:tcW w:w="5184" w:type="dxa"/>
          </w:tcPr>
          <w:p w14:paraId="1E39B23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676CEC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6E7B09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F620D8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09347C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5184" w:type="dxa"/>
          </w:tcPr>
          <w:p w14:paraId="1D35940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B7DB31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04CDA5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1602EF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FADFBE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5184" w:type="dxa"/>
          </w:tcPr>
          <w:p w14:paraId="70A5197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8CDE61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DFF976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5F95DB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1F6D72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5184" w:type="dxa"/>
          </w:tcPr>
          <w:p w14:paraId="05A8E51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B684DE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B80C45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A5B87C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A8D88C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21</w:t>
            </w:r>
          </w:p>
        </w:tc>
        <w:tc>
          <w:tcPr>
            <w:tcW w:w="5184" w:type="dxa"/>
          </w:tcPr>
          <w:p w14:paraId="32C51CD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EEF9F0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9B470E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02F8E8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475034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22</w:t>
            </w:r>
          </w:p>
        </w:tc>
        <w:tc>
          <w:tcPr>
            <w:tcW w:w="5184" w:type="dxa"/>
          </w:tcPr>
          <w:p w14:paraId="380AE1B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481915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9B2172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A7E591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B7CD7C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5184" w:type="dxa"/>
          </w:tcPr>
          <w:p w14:paraId="0F6F6A6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051BB3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A88505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8DD4AA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C2CB87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24</w:t>
            </w:r>
          </w:p>
        </w:tc>
        <w:tc>
          <w:tcPr>
            <w:tcW w:w="5184" w:type="dxa"/>
          </w:tcPr>
          <w:p w14:paraId="3AAEC4C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DBF6AD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373B46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503ED8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C86DEE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5184" w:type="dxa"/>
          </w:tcPr>
          <w:p w14:paraId="1D235BF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08C67E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57AD9D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D357AD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2BC983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26</w:t>
            </w:r>
          </w:p>
        </w:tc>
        <w:tc>
          <w:tcPr>
            <w:tcW w:w="5184" w:type="dxa"/>
          </w:tcPr>
          <w:p w14:paraId="7827F14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F5F602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8F940B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40D016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7B5439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27</w:t>
            </w:r>
          </w:p>
        </w:tc>
        <w:tc>
          <w:tcPr>
            <w:tcW w:w="5184" w:type="dxa"/>
          </w:tcPr>
          <w:p w14:paraId="5FEFFE3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4F9049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032B31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0914C7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1FA841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28</w:t>
            </w:r>
          </w:p>
        </w:tc>
        <w:tc>
          <w:tcPr>
            <w:tcW w:w="5184" w:type="dxa"/>
          </w:tcPr>
          <w:p w14:paraId="22A9188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C1ECE2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4D7A99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C0785D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12F1F7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29</w:t>
            </w:r>
          </w:p>
        </w:tc>
        <w:tc>
          <w:tcPr>
            <w:tcW w:w="5184" w:type="dxa"/>
          </w:tcPr>
          <w:p w14:paraId="57D6CE8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BEEB8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5DD6D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2B8B59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7A6687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5184" w:type="dxa"/>
          </w:tcPr>
          <w:p w14:paraId="1603660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B6D82C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33F695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A912FC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31A9E1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31</w:t>
            </w:r>
          </w:p>
        </w:tc>
        <w:tc>
          <w:tcPr>
            <w:tcW w:w="5184" w:type="dxa"/>
          </w:tcPr>
          <w:p w14:paraId="6F30DD4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0A6F59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0279BC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98EEF1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EE2245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32</w:t>
            </w:r>
          </w:p>
        </w:tc>
        <w:tc>
          <w:tcPr>
            <w:tcW w:w="5184" w:type="dxa"/>
          </w:tcPr>
          <w:p w14:paraId="2498983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D14267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914445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0B613F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B77EAC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33</w:t>
            </w:r>
          </w:p>
        </w:tc>
        <w:tc>
          <w:tcPr>
            <w:tcW w:w="5184" w:type="dxa"/>
          </w:tcPr>
          <w:p w14:paraId="4276937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A03CE2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F07FE5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D937E9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428F74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</w:tcPr>
          <w:p w14:paraId="62A3EF2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</w:tcPr>
          <w:p w14:paraId="461AB58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</w:tcPr>
          <w:p w14:paraId="09B41B9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41139F" w:rsidRPr="005E6054" w14:paraId="0A1CD4A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E6C680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34</w:t>
            </w:r>
          </w:p>
        </w:tc>
        <w:tc>
          <w:tcPr>
            <w:tcW w:w="5184" w:type="dxa"/>
          </w:tcPr>
          <w:p w14:paraId="1FDFDA7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9CBEB4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F0EE96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35B9E1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F1617E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5184" w:type="dxa"/>
          </w:tcPr>
          <w:p w14:paraId="5D9EE21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3544D8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42FA86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28D121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CCD37D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36</w:t>
            </w:r>
          </w:p>
        </w:tc>
        <w:tc>
          <w:tcPr>
            <w:tcW w:w="5184" w:type="dxa"/>
          </w:tcPr>
          <w:p w14:paraId="07E5133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A1E2CF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2AF1A3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2A1F77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8FB9DB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5184" w:type="dxa"/>
          </w:tcPr>
          <w:p w14:paraId="27DDAF5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E9CC29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EE141B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5C6DEE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A9EA99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38</w:t>
            </w:r>
          </w:p>
        </w:tc>
        <w:tc>
          <w:tcPr>
            <w:tcW w:w="5184" w:type="dxa"/>
          </w:tcPr>
          <w:p w14:paraId="53DC727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B1F94E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59FFD5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E4B3D8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9612346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39</w:t>
            </w:r>
          </w:p>
        </w:tc>
        <w:tc>
          <w:tcPr>
            <w:tcW w:w="5184" w:type="dxa"/>
          </w:tcPr>
          <w:p w14:paraId="0E92FD7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8135BB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9B20A8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C44E31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784456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40</w:t>
            </w:r>
          </w:p>
        </w:tc>
        <w:tc>
          <w:tcPr>
            <w:tcW w:w="5184" w:type="dxa"/>
          </w:tcPr>
          <w:p w14:paraId="38664BD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7785A6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F30554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B2452D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9C959F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41</w:t>
            </w:r>
          </w:p>
        </w:tc>
        <w:tc>
          <w:tcPr>
            <w:tcW w:w="5184" w:type="dxa"/>
          </w:tcPr>
          <w:p w14:paraId="6C8CA2A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A47F52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594739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24120C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B89A3F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42</w:t>
            </w:r>
          </w:p>
        </w:tc>
        <w:tc>
          <w:tcPr>
            <w:tcW w:w="5184" w:type="dxa"/>
          </w:tcPr>
          <w:p w14:paraId="3A633F1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C78872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6E60B0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B3F7E4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79305A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43</w:t>
            </w:r>
          </w:p>
        </w:tc>
        <w:tc>
          <w:tcPr>
            <w:tcW w:w="5184" w:type="dxa"/>
          </w:tcPr>
          <w:p w14:paraId="3E4B9FB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63B327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80B797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0AC58D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DDD596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5184" w:type="dxa"/>
          </w:tcPr>
          <w:p w14:paraId="0FBB301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B3199C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8E47D6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E13712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ED8602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5184" w:type="dxa"/>
          </w:tcPr>
          <w:p w14:paraId="4DEDBFA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4DDB9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92791D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95BB24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AE7A80D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46</w:t>
            </w:r>
          </w:p>
        </w:tc>
        <w:tc>
          <w:tcPr>
            <w:tcW w:w="5184" w:type="dxa"/>
          </w:tcPr>
          <w:p w14:paraId="7426C2E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E0F088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1C623E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1A749C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DD4111C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47</w:t>
            </w:r>
          </w:p>
        </w:tc>
        <w:tc>
          <w:tcPr>
            <w:tcW w:w="5184" w:type="dxa"/>
          </w:tcPr>
          <w:p w14:paraId="3BA1308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1D0286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9A9C99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493B82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9C4FE7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48</w:t>
            </w:r>
          </w:p>
        </w:tc>
        <w:tc>
          <w:tcPr>
            <w:tcW w:w="5184" w:type="dxa"/>
          </w:tcPr>
          <w:p w14:paraId="0562685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B4A381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956735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7D24C6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20CB16C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49</w:t>
            </w:r>
          </w:p>
        </w:tc>
        <w:tc>
          <w:tcPr>
            <w:tcW w:w="5184" w:type="dxa"/>
          </w:tcPr>
          <w:p w14:paraId="0BFF3C6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9BBF4E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AB0484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F6309B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9CAA9A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5184" w:type="dxa"/>
          </w:tcPr>
          <w:p w14:paraId="4EDAF3A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0C36B1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3F1695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578ACE4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8D6099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37BFA925" w14:textId="77777777" w:rsidR="0041139F" w:rsidRPr="005E6054" w:rsidRDefault="0041139F" w:rsidP="0041139F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5E6054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سلم تقدير لفظي</w:t>
      </w:r>
    </w:p>
    <w:p w14:paraId="4EC8C8EE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41139F" w:rsidRPr="005E6054" w14:paraId="4AF4C2EC" w14:textId="77777777" w:rsidTr="00844631">
        <w:trPr>
          <w:trHeight w:val="576"/>
        </w:trPr>
        <w:tc>
          <w:tcPr>
            <w:tcW w:w="829" w:type="dxa"/>
          </w:tcPr>
          <w:p w14:paraId="07D1402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0197156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1C1BCB5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715546D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6F8B70D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537502A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41139F" w:rsidRPr="005E6054" w14:paraId="2DD642DF" w14:textId="77777777" w:rsidTr="00844631">
        <w:trPr>
          <w:trHeight w:val="576"/>
        </w:trPr>
        <w:tc>
          <w:tcPr>
            <w:tcW w:w="829" w:type="dxa"/>
          </w:tcPr>
          <w:p w14:paraId="2AE6BF4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14:paraId="71452E6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612324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31FE09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8F7613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55A21F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B302E15" w14:textId="77777777" w:rsidTr="00844631">
        <w:trPr>
          <w:trHeight w:val="576"/>
        </w:trPr>
        <w:tc>
          <w:tcPr>
            <w:tcW w:w="829" w:type="dxa"/>
          </w:tcPr>
          <w:p w14:paraId="0FD030B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14:paraId="40E8BB4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66AAB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CAF8F8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62253F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DFAD7A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AEFEF49" w14:textId="77777777" w:rsidTr="00844631">
        <w:trPr>
          <w:trHeight w:val="576"/>
        </w:trPr>
        <w:tc>
          <w:tcPr>
            <w:tcW w:w="829" w:type="dxa"/>
          </w:tcPr>
          <w:p w14:paraId="3264C49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14:paraId="5ED7343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0FB0DE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A5039C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2C5FE6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0BDC30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C757E3F" w14:textId="77777777" w:rsidTr="00844631">
        <w:trPr>
          <w:trHeight w:val="576"/>
        </w:trPr>
        <w:tc>
          <w:tcPr>
            <w:tcW w:w="829" w:type="dxa"/>
          </w:tcPr>
          <w:p w14:paraId="21BB943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14:paraId="3431F3D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B658F7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23CF5A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7A927F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F6E105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F7E7C5B" w14:textId="77777777" w:rsidTr="00844631">
        <w:trPr>
          <w:trHeight w:val="576"/>
        </w:trPr>
        <w:tc>
          <w:tcPr>
            <w:tcW w:w="829" w:type="dxa"/>
          </w:tcPr>
          <w:p w14:paraId="327909E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14:paraId="687DED0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1FA5CD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C95CC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3F93DF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BCB40B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9F1B961" w14:textId="77777777" w:rsidTr="00844631">
        <w:trPr>
          <w:trHeight w:val="576"/>
        </w:trPr>
        <w:tc>
          <w:tcPr>
            <w:tcW w:w="829" w:type="dxa"/>
          </w:tcPr>
          <w:p w14:paraId="52757AA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14:paraId="7FEF89C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386403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05B11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0C0A43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9695BC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13BC79D" w14:textId="77777777" w:rsidTr="00844631">
        <w:trPr>
          <w:trHeight w:val="576"/>
        </w:trPr>
        <w:tc>
          <w:tcPr>
            <w:tcW w:w="829" w:type="dxa"/>
          </w:tcPr>
          <w:p w14:paraId="596195E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14:paraId="0FC0ACB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DADB9B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BBBE1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9791D6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669BB1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ED05067" w14:textId="77777777" w:rsidTr="00844631">
        <w:trPr>
          <w:trHeight w:val="576"/>
        </w:trPr>
        <w:tc>
          <w:tcPr>
            <w:tcW w:w="829" w:type="dxa"/>
          </w:tcPr>
          <w:p w14:paraId="0D658C7C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14:paraId="0BCB183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96D8F9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B29520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B3C40F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195119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1DE307F" w14:textId="77777777" w:rsidTr="00844631">
        <w:trPr>
          <w:trHeight w:val="576"/>
        </w:trPr>
        <w:tc>
          <w:tcPr>
            <w:tcW w:w="829" w:type="dxa"/>
          </w:tcPr>
          <w:p w14:paraId="48A9600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14:paraId="24D4BF1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0B375B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FB8260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697C2F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7206C0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56E703D" w14:textId="77777777" w:rsidTr="00844631">
        <w:trPr>
          <w:trHeight w:val="576"/>
        </w:trPr>
        <w:tc>
          <w:tcPr>
            <w:tcW w:w="829" w:type="dxa"/>
          </w:tcPr>
          <w:p w14:paraId="23F7690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14:paraId="65860DA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2C6E27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2EBA3F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4FCEF7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67AF0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66C7A4B" w14:textId="77777777" w:rsidTr="00844631">
        <w:trPr>
          <w:trHeight w:val="576"/>
        </w:trPr>
        <w:tc>
          <w:tcPr>
            <w:tcW w:w="829" w:type="dxa"/>
          </w:tcPr>
          <w:p w14:paraId="78D49186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14:paraId="0DDFB8D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AC1FC9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F03544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DC5804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CD65AF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6C22C39" w14:textId="77777777" w:rsidTr="00844631">
        <w:trPr>
          <w:trHeight w:val="576"/>
        </w:trPr>
        <w:tc>
          <w:tcPr>
            <w:tcW w:w="829" w:type="dxa"/>
          </w:tcPr>
          <w:p w14:paraId="0A9C4A7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14:paraId="28E0978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B231FD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D8A561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F15DDB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4E881A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BAA152C" w14:textId="77777777" w:rsidTr="00844631">
        <w:trPr>
          <w:trHeight w:val="576"/>
        </w:trPr>
        <w:tc>
          <w:tcPr>
            <w:tcW w:w="829" w:type="dxa"/>
          </w:tcPr>
          <w:p w14:paraId="222750A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320" w:type="dxa"/>
          </w:tcPr>
          <w:p w14:paraId="594E47F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B2B05F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C91135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4A01AC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D2FBE7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9BEBC62" w14:textId="77777777" w:rsidTr="00844631">
        <w:trPr>
          <w:trHeight w:val="576"/>
        </w:trPr>
        <w:tc>
          <w:tcPr>
            <w:tcW w:w="829" w:type="dxa"/>
          </w:tcPr>
          <w:p w14:paraId="56FB193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320" w:type="dxa"/>
          </w:tcPr>
          <w:p w14:paraId="7A024F5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5AA444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009131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72ED41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A8A612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FAB0EDF" w14:textId="77777777" w:rsidTr="00844631">
        <w:trPr>
          <w:trHeight w:val="576"/>
        </w:trPr>
        <w:tc>
          <w:tcPr>
            <w:tcW w:w="829" w:type="dxa"/>
          </w:tcPr>
          <w:p w14:paraId="254DEEE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320" w:type="dxa"/>
          </w:tcPr>
          <w:p w14:paraId="39D375D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05C124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7369DA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54A609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1694C9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B995630" w14:textId="77777777" w:rsidTr="00844631">
        <w:trPr>
          <w:trHeight w:val="576"/>
        </w:trPr>
        <w:tc>
          <w:tcPr>
            <w:tcW w:w="829" w:type="dxa"/>
          </w:tcPr>
          <w:p w14:paraId="206663B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320" w:type="dxa"/>
          </w:tcPr>
          <w:p w14:paraId="130B6B1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8176F5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617930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171653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645B76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4AD0ED7" w14:textId="77777777" w:rsidTr="00844631">
        <w:trPr>
          <w:trHeight w:val="576"/>
        </w:trPr>
        <w:tc>
          <w:tcPr>
            <w:tcW w:w="829" w:type="dxa"/>
          </w:tcPr>
          <w:p w14:paraId="748C532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320" w:type="dxa"/>
          </w:tcPr>
          <w:p w14:paraId="465F697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55DFA2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151C68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939797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CF596F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E1F4638" w14:textId="77777777" w:rsidR="0041139F" w:rsidRDefault="0041139F" w:rsidP="0041139F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41139F" w:rsidRPr="005E6054" w14:paraId="5C0BF349" w14:textId="77777777" w:rsidTr="00844631">
        <w:trPr>
          <w:trHeight w:val="576"/>
        </w:trPr>
        <w:tc>
          <w:tcPr>
            <w:tcW w:w="829" w:type="dxa"/>
          </w:tcPr>
          <w:p w14:paraId="00D58C6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1B788F9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7B290F2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7136860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53C151C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3A6BFE6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41139F" w:rsidRPr="005E6054" w14:paraId="19D7102A" w14:textId="77777777" w:rsidTr="00844631">
        <w:trPr>
          <w:trHeight w:val="576"/>
        </w:trPr>
        <w:tc>
          <w:tcPr>
            <w:tcW w:w="829" w:type="dxa"/>
          </w:tcPr>
          <w:p w14:paraId="51811BF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320" w:type="dxa"/>
          </w:tcPr>
          <w:p w14:paraId="611BF5B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8AED69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66AEF3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F66F53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BD9B3E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06F2EFA" w14:textId="77777777" w:rsidTr="00844631">
        <w:trPr>
          <w:trHeight w:val="576"/>
        </w:trPr>
        <w:tc>
          <w:tcPr>
            <w:tcW w:w="829" w:type="dxa"/>
          </w:tcPr>
          <w:p w14:paraId="6A93E91B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320" w:type="dxa"/>
          </w:tcPr>
          <w:p w14:paraId="4762A67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E9843F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2756CA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DD5DC1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068681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74A8760" w14:textId="77777777" w:rsidTr="00844631">
        <w:trPr>
          <w:trHeight w:val="576"/>
        </w:trPr>
        <w:tc>
          <w:tcPr>
            <w:tcW w:w="829" w:type="dxa"/>
          </w:tcPr>
          <w:p w14:paraId="6469EBC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320" w:type="dxa"/>
          </w:tcPr>
          <w:p w14:paraId="4E86617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4570DD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AB9EC1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9A3B83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8DE680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AC0CD9F" w14:textId="77777777" w:rsidTr="00844631">
        <w:trPr>
          <w:trHeight w:val="576"/>
        </w:trPr>
        <w:tc>
          <w:tcPr>
            <w:tcW w:w="829" w:type="dxa"/>
          </w:tcPr>
          <w:p w14:paraId="713840B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320" w:type="dxa"/>
          </w:tcPr>
          <w:p w14:paraId="1618B52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CEB7EC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16C573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459A8A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EA8BF5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B36DCB1" w14:textId="77777777" w:rsidTr="00844631">
        <w:trPr>
          <w:trHeight w:val="576"/>
        </w:trPr>
        <w:tc>
          <w:tcPr>
            <w:tcW w:w="829" w:type="dxa"/>
          </w:tcPr>
          <w:p w14:paraId="319D35BD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320" w:type="dxa"/>
          </w:tcPr>
          <w:p w14:paraId="7723597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22D1BB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78C95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75598D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9D4FE9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9A56D00" w14:textId="77777777" w:rsidTr="00844631">
        <w:trPr>
          <w:trHeight w:val="576"/>
        </w:trPr>
        <w:tc>
          <w:tcPr>
            <w:tcW w:w="829" w:type="dxa"/>
          </w:tcPr>
          <w:p w14:paraId="22BD27E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320" w:type="dxa"/>
          </w:tcPr>
          <w:p w14:paraId="4DAF915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367B60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CC0362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4EAC57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DA7639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9E2FF2D" w14:textId="77777777" w:rsidTr="00844631">
        <w:trPr>
          <w:trHeight w:val="576"/>
        </w:trPr>
        <w:tc>
          <w:tcPr>
            <w:tcW w:w="829" w:type="dxa"/>
          </w:tcPr>
          <w:p w14:paraId="0A53999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320" w:type="dxa"/>
          </w:tcPr>
          <w:p w14:paraId="443790E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2BF4C2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FD96AA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2DC82F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09A48A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AAEACED" w14:textId="77777777" w:rsidTr="00844631">
        <w:trPr>
          <w:trHeight w:val="576"/>
        </w:trPr>
        <w:tc>
          <w:tcPr>
            <w:tcW w:w="829" w:type="dxa"/>
          </w:tcPr>
          <w:p w14:paraId="64640B2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320" w:type="dxa"/>
          </w:tcPr>
          <w:p w14:paraId="6D0CE50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2BA51A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0DB119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F3DAD5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C30796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33E53631" w14:textId="77777777" w:rsidTr="00844631">
        <w:trPr>
          <w:trHeight w:val="576"/>
        </w:trPr>
        <w:tc>
          <w:tcPr>
            <w:tcW w:w="829" w:type="dxa"/>
          </w:tcPr>
          <w:p w14:paraId="5A2CDCA2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320" w:type="dxa"/>
          </w:tcPr>
          <w:p w14:paraId="0619193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BE8BE6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ADC449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F4014E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86F60E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007784B" w14:textId="77777777" w:rsidTr="00844631">
        <w:trPr>
          <w:trHeight w:val="576"/>
        </w:trPr>
        <w:tc>
          <w:tcPr>
            <w:tcW w:w="829" w:type="dxa"/>
          </w:tcPr>
          <w:p w14:paraId="7B5CB91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320" w:type="dxa"/>
          </w:tcPr>
          <w:p w14:paraId="2F355F2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D9127A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4A9FC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84DFF6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34C453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44A02F5" w14:textId="77777777" w:rsidTr="00844631">
        <w:trPr>
          <w:trHeight w:val="576"/>
        </w:trPr>
        <w:tc>
          <w:tcPr>
            <w:tcW w:w="829" w:type="dxa"/>
          </w:tcPr>
          <w:p w14:paraId="399E82A7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320" w:type="dxa"/>
          </w:tcPr>
          <w:p w14:paraId="11071D5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8FE079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477374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C8F7FF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82C3DC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240EE32" w14:textId="77777777" w:rsidTr="00844631">
        <w:trPr>
          <w:trHeight w:val="576"/>
        </w:trPr>
        <w:tc>
          <w:tcPr>
            <w:tcW w:w="829" w:type="dxa"/>
          </w:tcPr>
          <w:p w14:paraId="366055EF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320" w:type="dxa"/>
          </w:tcPr>
          <w:p w14:paraId="28CD7F0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E8E004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8ADCFD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F0AD3A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D668D2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9CC3878" w14:textId="77777777" w:rsidTr="00844631">
        <w:trPr>
          <w:trHeight w:val="576"/>
        </w:trPr>
        <w:tc>
          <w:tcPr>
            <w:tcW w:w="829" w:type="dxa"/>
          </w:tcPr>
          <w:p w14:paraId="6FFEF1D1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320" w:type="dxa"/>
          </w:tcPr>
          <w:p w14:paraId="228FD03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233C06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668CA8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D2F06E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0286C3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B374EB2" w14:textId="77777777" w:rsidTr="00844631">
        <w:trPr>
          <w:trHeight w:val="576"/>
        </w:trPr>
        <w:tc>
          <w:tcPr>
            <w:tcW w:w="829" w:type="dxa"/>
          </w:tcPr>
          <w:p w14:paraId="3A9F402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320" w:type="dxa"/>
          </w:tcPr>
          <w:p w14:paraId="0A6D6CA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2EE94B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5CB297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E02619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C65DF6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1AD7ED9" w14:textId="77777777" w:rsidTr="00844631">
        <w:trPr>
          <w:trHeight w:val="576"/>
        </w:trPr>
        <w:tc>
          <w:tcPr>
            <w:tcW w:w="829" w:type="dxa"/>
          </w:tcPr>
          <w:p w14:paraId="13D3074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320" w:type="dxa"/>
          </w:tcPr>
          <w:p w14:paraId="21CB68D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381DA7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7A709A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E2B3B1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B87BEB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72030EF" w14:textId="77777777" w:rsidTr="00844631">
        <w:trPr>
          <w:trHeight w:val="576"/>
        </w:trPr>
        <w:tc>
          <w:tcPr>
            <w:tcW w:w="829" w:type="dxa"/>
          </w:tcPr>
          <w:p w14:paraId="57E8466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320" w:type="dxa"/>
          </w:tcPr>
          <w:p w14:paraId="04E131F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E4676B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0454E3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DD6072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6DDD42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E0A1237" w14:textId="77777777" w:rsidTr="00844631">
        <w:trPr>
          <w:trHeight w:val="576"/>
        </w:trPr>
        <w:tc>
          <w:tcPr>
            <w:tcW w:w="829" w:type="dxa"/>
          </w:tcPr>
          <w:p w14:paraId="09022216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320" w:type="dxa"/>
          </w:tcPr>
          <w:p w14:paraId="31E250A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23BF18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0AD94F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E39C30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8FB5C2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5441665" w14:textId="77777777" w:rsidTr="00844631">
        <w:trPr>
          <w:trHeight w:val="576"/>
        </w:trPr>
        <w:tc>
          <w:tcPr>
            <w:tcW w:w="829" w:type="dxa"/>
          </w:tcPr>
          <w:p w14:paraId="5369929C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320" w:type="dxa"/>
          </w:tcPr>
          <w:p w14:paraId="142A413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3414ACF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183BDB8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4B62213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0EA1EE6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41139F" w:rsidRPr="005E6054" w14:paraId="5C21144B" w14:textId="77777777" w:rsidTr="00844631">
        <w:trPr>
          <w:trHeight w:val="576"/>
        </w:trPr>
        <w:tc>
          <w:tcPr>
            <w:tcW w:w="829" w:type="dxa"/>
          </w:tcPr>
          <w:p w14:paraId="501C223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320" w:type="dxa"/>
          </w:tcPr>
          <w:p w14:paraId="625A809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504C39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2CFD59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A42C18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E0620B1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A6AAF69" w14:textId="77777777" w:rsidTr="00844631">
        <w:trPr>
          <w:trHeight w:val="576"/>
        </w:trPr>
        <w:tc>
          <w:tcPr>
            <w:tcW w:w="829" w:type="dxa"/>
          </w:tcPr>
          <w:p w14:paraId="7C1473F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320" w:type="dxa"/>
          </w:tcPr>
          <w:p w14:paraId="37B181B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FCAA30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BDBF61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07CA7F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943D5B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3EF28E8" w14:textId="77777777" w:rsidTr="00844631">
        <w:trPr>
          <w:trHeight w:val="576"/>
        </w:trPr>
        <w:tc>
          <w:tcPr>
            <w:tcW w:w="829" w:type="dxa"/>
          </w:tcPr>
          <w:p w14:paraId="49D8387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320" w:type="dxa"/>
          </w:tcPr>
          <w:p w14:paraId="06FC227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1C2661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9D3C27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BD94DD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A8B0FE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0E464E5" w14:textId="77777777" w:rsidTr="00844631">
        <w:trPr>
          <w:trHeight w:val="576"/>
        </w:trPr>
        <w:tc>
          <w:tcPr>
            <w:tcW w:w="829" w:type="dxa"/>
          </w:tcPr>
          <w:p w14:paraId="2901010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320" w:type="dxa"/>
          </w:tcPr>
          <w:p w14:paraId="269164F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2DA9E5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7F91DD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AFA775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5C1A50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0F362D7" w14:textId="77777777" w:rsidTr="00844631">
        <w:trPr>
          <w:trHeight w:val="576"/>
        </w:trPr>
        <w:tc>
          <w:tcPr>
            <w:tcW w:w="829" w:type="dxa"/>
          </w:tcPr>
          <w:p w14:paraId="74FF61F5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320" w:type="dxa"/>
          </w:tcPr>
          <w:p w14:paraId="045DD9C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F77B4B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E5D27D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6CDA4D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A39A81D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D0D1A10" w14:textId="77777777" w:rsidTr="00844631">
        <w:trPr>
          <w:trHeight w:val="576"/>
        </w:trPr>
        <w:tc>
          <w:tcPr>
            <w:tcW w:w="829" w:type="dxa"/>
          </w:tcPr>
          <w:p w14:paraId="642380C9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320" w:type="dxa"/>
          </w:tcPr>
          <w:p w14:paraId="41107F1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0E7F6D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DF6328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8FD78B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F0D51E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74631F8" w14:textId="77777777" w:rsidTr="00844631">
        <w:trPr>
          <w:trHeight w:val="576"/>
        </w:trPr>
        <w:tc>
          <w:tcPr>
            <w:tcW w:w="829" w:type="dxa"/>
          </w:tcPr>
          <w:p w14:paraId="6AADA24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320" w:type="dxa"/>
          </w:tcPr>
          <w:p w14:paraId="2237DFD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493886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AE4F24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C30126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B3E7CC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41A97B62" w14:textId="77777777" w:rsidTr="00844631">
        <w:trPr>
          <w:trHeight w:val="576"/>
        </w:trPr>
        <w:tc>
          <w:tcPr>
            <w:tcW w:w="829" w:type="dxa"/>
          </w:tcPr>
          <w:p w14:paraId="2AF7AFBE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320" w:type="dxa"/>
          </w:tcPr>
          <w:p w14:paraId="7B1DCBC9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11FCDF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C2D3E9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EC71A1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740F2A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14B85904" w14:textId="77777777" w:rsidTr="00844631">
        <w:trPr>
          <w:trHeight w:val="576"/>
        </w:trPr>
        <w:tc>
          <w:tcPr>
            <w:tcW w:w="829" w:type="dxa"/>
          </w:tcPr>
          <w:p w14:paraId="1DEF377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320" w:type="dxa"/>
          </w:tcPr>
          <w:p w14:paraId="7D2FBA6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B0EEA0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6348B2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CBEA2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1E2CBF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28DDBCC5" w14:textId="77777777" w:rsidTr="00844631">
        <w:trPr>
          <w:trHeight w:val="576"/>
        </w:trPr>
        <w:tc>
          <w:tcPr>
            <w:tcW w:w="829" w:type="dxa"/>
          </w:tcPr>
          <w:p w14:paraId="7F3BB974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320" w:type="dxa"/>
          </w:tcPr>
          <w:p w14:paraId="3146908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B23486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39DB4E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4326E0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DB376B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5BEF27A" w14:textId="77777777" w:rsidTr="00844631">
        <w:trPr>
          <w:trHeight w:val="576"/>
        </w:trPr>
        <w:tc>
          <w:tcPr>
            <w:tcW w:w="829" w:type="dxa"/>
          </w:tcPr>
          <w:p w14:paraId="5D9FA230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320" w:type="dxa"/>
          </w:tcPr>
          <w:p w14:paraId="501DF65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88108F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9424BB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F5E9C3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B9BDECB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49669E3" w14:textId="77777777" w:rsidTr="00844631">
        <w:trPr>
          <w:trHeight w:val="576"/>
        </w:trPr>
        <w:tc>
          <w:tcPr>
            <w:tcW w:w="829" w:type="dxa"/>
          </w:tcPr>
          <w:p w14:paraId="19691F5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320" w:type="dxa"/>
          </w:tcPr>
          <w:p w14:paraId="70E4317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D4A421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4D5B463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575F99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9F484C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7060CF94" w14:textId="77777777" w:rsidTr="00844631">
        <w:trPr>
          <w:trHeight w:val="576"/>
        </w:trPr>
        <w:tc>
          <w:tcPr>
            <w:tcW w:w="829" w:type="dxa"/>
          </w:tcPr>
          <w:p w14:paraId="1968E7A8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</w:tc>
        <w:tc>
          <w:tcPr>
            <w:tcW w:w="4320" w:type="dxa"/>
          </w:tcPr>
          <w:p w14:paraId="688BE8BA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A6C197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019A14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24DF43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39EDBBE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50F19C1C" w14:textId="77777777" w:rsidTr="00844631">
        <w:trPr>
          <w:trHeight w:val="576"/>
        </w:trPr>
        <w:tc>
          <w:tcPr>
            <w:tcW w:w="829" w:type="dxa"/>
          </w:tcPr>
          <w:p w14:paraId="4D084C83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320" w:type="dxa"/>
          </w:tcPr>
          <w:p w14:paraId="526C1F3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8F69B3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7AC2CD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34235D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E182FE2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6BA1053C" w14:textId="77777777" w:rsidTr="00844631">
        <w:trPr>
          <w:trHeight w:val="576"/>
        </w:trPr>
        <w:tc>
          <w:tcPr>
            <w:tcW w:w="829" w:type="dxa"/>
          </w:tcPr>
          <w:p w14:paraId="5FFEC20D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320" w:type="dxa"/>
          </w:tcPr>
          <w:p w14:paraId="4B674B6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4C5AB9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E5426D4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D627998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5DF8940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1139F" w:rsidRPr="005E6054" w14:paraId="0D3AD23F" w14:textId="77777777" w:rsidTr="00844631">
        <w:trPr>
          <w:trHeight w:val="576"/>
        </w:trPr>
        <w:tc>
          <w:tcPr>
            <w:tcW w:w="829" w:type="dxa"/>
          </w:tcPr>
          <w:p w14:paraId="1B52B65A" w14:textId="77777777" w:rsidR="0041139F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320" w:type="dxa"/>
          </w:tcPr>
          <w:p w14:paraId="4F2A4F5F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533BD97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CFD07AC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21C25B5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CDF4A86" w14:textId="77777777" w:rsidR="0041139F" w:rsidRPr="005E6054" w:rsidRDefault="0041139F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4A06D04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982F9C9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70B56ADC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7AD167C3" w14:textId="77777777" w:rsidR="0041139F" w:rsidRDefault="0041139F" w:rsidP="0041139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B3A248A" w14:textId="28789B15" w:rsidR="006B4E3C" w:rsidRPr="00A23DB2" w:rsidRDefault="006B4E3C" w:rsidP="00164C3F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 xml:space="preserve">سجل العلامات الجانبي (الصف </w:t>
      </w:r>
      <w:r w:rsidR="00976310">
        <w:rPr>
          <w:rFonts w:cstheme="minorHAnsi" w:hint="cs"/>
          <w:b/>
          <w:bCs/>
          <w:sz w:val="32"/>
          <w:szCs w:val="32"/>
          <w:rtl/>
          <w:lang w:bidi="ar-JO"/>
        </w:rPr>
        <w:t>التاسع</w:t>
      </w: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t>)</w:t>
      </w:r>
    </w:p>
    <w:p w14:paraId="4098A14B" w14:textId="2640FDA2" w:rsidR="006B4E3C" w:rsidRPr="001001F9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001F9">
        <w:rPr>
          <w:rFonts w:cstheme="minorHAnsi" w:hint="cs"/>
          <w:b/>
          <w:bCs/>
          <w:sz w:val="28"/>
          <w:szCs w:val="28"/>
          <w:rtl/>
          <w:lang w:bidi="ar-JO"/>
        </w:rPr>
        <w:t xml:space="preserve">1. </w:t>
      </w:r>
      <w:r w:rsidR="002A4B00" w:rsidRPr="001001F9">
        <w:rPr>
          <w:rFonts w:cstheme="minorHAnsi" w:hint="cs"/>
          <w:b/>
          <w:bCs/>
          <w:sz w:val="28"/>
          <w:szCs w:val="28"/>
          <w:rtl/>
          <w:lang w:bidi="ar-JO"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  <w:lang w:bidi="ar-JO"/>
        </w:rPr>
        <w:t>كتب المجموعات باستعمال طريقتي سرد العناصر والصفة المميزة للمجموعة</w:t>
      </w:r>
    </w:p>
    <w:p w14:paraId="3A7087F3" w14:textId="6A969320" w:rsidR="006B4E3C" w:rsidRPr="00D22A3C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2. </w:t>
      </w:r>
      <w:r w:rsidR="002A4B00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عبر عن المتباينات باستعمال الفترات</w:t>
      </w:r>
    </w:p>
    <w:p w14:paraId="0A1C369E" w14:textId="39B996D3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3. </w:t>
      </w:r>
      <w:r w:rsidR="002A4B00">
        <w:rPr>
          <w:rFonts w:eastAsiaTheme="minorEastAsia" w:cstheme="minorHAnsi" w:hint="cs"/>
          <w:b/>
          <w:bCs/>
          <w:sz w:val="28"/>
          <w:szCs w:val="28"/>
          <w:rtl/>
        </w:rPr>
        <w:t>ي</w:t>
      </w:r>
      <w:r w:rsidR="00B5702E">
        <w:rPr>
          <w:rFonts w:eastAsiaTheme="minorEastAsia" w:cstheme="minorHAnsi" w:hint="cs"/>
          <w:b/>
          <w:bCs/>
          <w:sz w:val="28"/>
          <w:szCs w:val="28"/>
          <w:rtl/>
        </w:rPr>
        <w:t>حل متباينات مركبة تختوي على أداة الربط (و) أو (أو) ويمثل مجموعة حلها على خط الأعداد</w:t>
      </w:r>
    </w:p>
    <w:p w14:paraId="77680DDB" w14:textId="631E81C1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A4B00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عبر عن المتباينات المركبة باستعمال الفترات</w:t>
      </w:r>
    </w:p>
    <w:p w14:paraId="6DE88F2E" w14:textId="71012861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A4B00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حل معادلات القيمة المطلقة ومتبايناتها</w:t>
      </w:r>
    </w:p>
    <w:p w14:paraId="0DC9C509" w14:textId="0C08E206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مثل متباينة خطية بمتغيرين بيانيا</w:t>
      </w:r>
    </w:p>
    <w:p w14:paraId="10989E59" w14:textId="69725B77" w:rsidR="006B4E3C" w:rsidRPr="00D22A3C" w:rsidRDefault="006B4E3C" w:rsidP="00015F23">
      <w:pPr>
        <w:bidi/>
        <w:spacing w:after="0" w:line="240" w:lineRule="auto"/>
        <w:rPr>
          <w:rFonts w:cstheme="minorHAnsi"/>
          <w:i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تعرف العلاقة ويحدد ما إذا كانت العلاقة اقترانا أم لا</w:t>
      </w:r>
    </w:p>
    <w:p w14:paraId="49FF7906" w14:textId="1D6AB64E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حدد مجال الاقتران ومداه</w:t>
      </w:r>
    </w:p>
    <w:p w14:paraId="68D2B9F6" w14:textId="788C3343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9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Pr="00D22A3C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فسر التمثيلات البيانية للعلاقات</w:t>
      </w:r>
    </w:p>
    <w:p w14:paraId="773509F3" w14:textId="1CC48136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10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تعرف الاقتران التربيعي وخصائصه</w:t>
      </w:r>
    </w:p>
    <w:p w14:paraId="48CBAB95" w14:textId="70C4FC02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>مثل الاقتران التربيعي بيانيا في المستوى الإحداثي</w:t>
      </w:r>
    </w:p>
    <w:p w14:paraId="48825A28" w14:textId="5C57609C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12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B5702E">
        <w:rPr>
          <w:rFonts w:cstheme="minorHAnsi" w:hint="cs"/>
          <w:b/>
          <w:bCs/>
          <w:sz w:val="28"/>
          <w:szCs w:val="28"/>
          <w:rtl/>
          <w:lang w:bidi="ar-JO"/>
        </w:rPr>
        <w:t xml:space="preserve"> يمثل منحنيات الاقترانات التربيعية الناتجة عن تطبيق تحويل هندسي أو أكثر على منحنى الاقتران الرئيس</w:t>
      </w:r>
    </w:p>
    <w:p w14:paraId="4BC98101" w14:textId="7D8EAC33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13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</w:rPr>
        <w:t>ي</w:t>
      </w:r>
      <w:r w:rsidR="00A257B9">
        <w:rPr>
          <w:rFonts w:cstheme="minorHAnsi" w:hint="cs"/>
          <w:b/>
          <w:bCs/>
          <w:sz w:val="28"/>
          <w:szCs w:val="28"/>
          <w:rtl/>
        </w:rPr>
        <w:t>حل</w:t>
      </w:r>
      <w:r w:rsidR="00B5702E">
        <w:rPr>
          <w:rFonts w:cstheme="minorHAnsi" w:hint="cs"/>
          <w:b/>
          <w:bCs/>
          <w:sz w:val="28"/>
          <w:szCs w:val="28"/>
          <w:rtl/>
        </w:rPr>
        <w:t xml:space="preserve"> المعادلة التربيعية بيانيا</w:t>
      </w:r>
    </w:p>
    <w:p w14:paraId="0C66E05A" w14:textId="6DF7DD9E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338C4">
        <w:rPr>
          <w:rFonts w:cstheme="minorHAnsi" w:hint="cs"/>
          <w:b/>
          <w:bCs/>
          <w:sz w:val="28"/>
          <w:szCs w:val="28"/>
          <w:rtl/>
          <w:lang w:bidi="ar-JO"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  <w:lang w:bidi="ar-JO"/>
        </w:rPr>
        <w:t>حل المعادلات التربيعية بالتحليل</w:t>
      </w:r>
    </w:p>
    <w:p w14:paraId="61B9A021" w14:textId="337EB432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B5702E">
        <w:rPr>
          <w:rFonts w:cstheme="minorHAnsi" w:hint="cs"/>
          <w:b/>
          <w:bCs/>
          <w:sz w:val="28"/>
          <w:szCs w:val="28"/>
          <w:rtl/>
        </w:rPr>
        <w:t xml:space="preserve">حلل ثلاثي الحدود على الصورة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+bx+c</m:t>
        </m:r>
      </m:oMath>
    </w:p>
    <w:p w14:paraId="2940FE1D" w14:textId="4182949F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  <w:lang w:bidi="ar-JO"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 xml:space="preserve">حل المعادلات التربيعية على الصورة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bidi="ar-JO"/>
          </w:rPr>
          <m:t>a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bidi="ar-JO"/>
          </w:rPr>
          <m:t>+bx+c=0</m:t>
        </m:r>
      </m:oMath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 xml:space="preserve"> بالتحليل</w:t>
      </w:r>
    </w:p>
    <w:p w14:paraId="3D615622" w14:textId="4E1BC5D3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  <w:lang w:bidi="ar-JO"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>حل المعادلات التربيعية بإكمال المربع</w:t>
      </w:r>
    </w:p>
    <w:p w14:paraId="41C1BDCC" w14:textId="47F2F5D9" w:rsidR="00015F23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  <w:lang w:bidi="ar-JO"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>حل المعادلة التربيعية باستعمال القانون العام</w:t>
      </w:r>
    </w:p>
    <w:p w14:paraId="5127E837" w14:textId="511CDC4C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19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</w:rPr>
        <w:t xml:space="preserve">حل معادلات خاصة أس المتغير فيها عدد صحيح موجب أكبر من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2</m:t>
        </m:r>
      </m:oMath>
    </w:p>
    <w:p w14:paraId="030468D1" w14:textId="154501A9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20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</w:rPr>
        <w:t>جد المسافة بين نقطتين في المستوى الإحداثي</w:t>
      </w:r>
    </w:p>
    <w:p w14:paraId="5B35BD71" w14:textId="619C0E71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21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</w:rPr>
        <w:t>جد نقطة منتصف قطعة مستقيمة في المستوى الإحداثي</w:t>
      </w:r>
    </w:p>
    <w:p w14:paraId="37B175A4" w14:textId="61D582EE" w:rsidR="006B4E3C" w:rsidRPr="00D22A3C" w:rsidRDefault="006B4E3C" w:rsidP="00521E04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22.</w:t>
      </w:r>
      <w:r w:rsidRPr="00D22A3C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</w:rPr>
        <w:t>جد البعد بين نقطة ومستقيم</w:t>
      </w:r>
    </w:p>
    <w:p w14:paraId="2DFADA0A" w14:textId="75A1BB55" w:rsidR="006B4E3C" w:rsidRPr="00D22A3C" w:rsidRDefault="006B4E3C" w:rsidP="00521E04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23.</w:t>
      </w:r>
      <w:r w:rsidRPr="00D22A3C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CC675F">
        <w:rPr>
          <w:rFonts w:cstheme="minorHAnsi" w:hint="cs"/>
          <w:b/>
          <w:bCs/>
          <w:sz w:val="28"/>
          <w:szCs w:val="28"/>
          <w:rtl/>
        </w:rPr>
        <w:t>ي</w:t>
      </w:r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>جد البعد بين مستقيمين متوازيين</w:t>
      </w:r>
    </w:p>
    <w:p w14:paraId="5A43F8EA" w14:textId="2CC2FE14" w:rsidR="00CC675F" w:rsidRDefault="00C16E4A" w:rsidP="00435BC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24. ي</w:t>
      </w:r>
      <w:r w:rsidR="00435BC0">
        <w:rPr>
          <w:rFonts w:cstheme="minorHAnsi" w:hint="cs"/>
          <w:b/>
          <w:bCs/>
          <w:sz w:val="28"/>
          <w:szCs w:val="28"/>
          <w:rtl/>
          <w:lang w:bidi="ar-JO"/>
        </w:rPr>
        <w:t>ستعمل الهندسة الإحداثية لبرهنة نظريات هندسية</w:t>
      </w:r>
    </w:p>
    <w:p w14:paraId="00A4373B" w14:textId="77777777" w:rsidR="00CC675F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CFDD98F" w14:textId="77777777" w:rsidR="00CC675F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DD8E3A5" w14:textId="77777777" w:rsidR="00CC675F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07DAA874" w14:textId="77777777" w:rsidR="00CC675F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5B8D1797" w14:textId="77777777" w:rsidR="00CC675F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650A4A1B" w14:textId="77777777" w:rsidR="00435BC0" w:rsidRDefault="00435BC0" w:rsidP="00435BC0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69938C0" w14:textId="77777777" w:rsidR="00435BC0" w:rsidRDefault="00435BC0" w:rsidP="00435BC0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6F36A75A" w14:textId="77777777" w:rsidR="00CC675F" w:rsidRPr="00D22A3C" w:rsidRDefault="00CC675F" w:rsidP="00CC675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81831CB" w14:textId="77777777" w:rsidR="003A397C" w:rsidRPr="00317A14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AB409E" w:rsidRPr="00AB409E" w14:paraId="52A3BB69" w14:textId="5F6E2AA2" w:rsidTr="00274E8F">
        <w:trPr>
          <w:trHeight w:val="268"/>
        </w:trPr>
        <w:tc>
          <w:tcPr>
            <w:tcW w:w="555" w:type="dxa"/>
            <w:vMerge w:val="restart"/>
          </w:tcPr>
          <w:p w14:paraId="063519B8" w14:textId="1F805B2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E286ECD" w14:textId="6DF2337E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302F88D6" w14:textId="76488F0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2AA155D5" w14:textId="762AB2BA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13C6AB50" w14:textId="0F8C3025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28C9F242" w14:textId="45E53F4B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665FA976" w14:textId="408F414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20666324" w14:textId="130E7B23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AB409E" w:rsidRPr="00AB409E" w14:paraId="06C60C90" w14:textId="072B845A" w:rsidTr="00274E8F">
        <w:trPr>
          <w:trHeight w:val="267"/>
        </w:trPr>
        <w:tc>
          <w:tcPr>
            <w:tcW w:w="555" w:type="dxa"/>
            <w:vMerge/>
          </w:tcPr>
          <w:p w14:paraId="4CBB811B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5054B768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D0CFF60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6ADE39C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502F68ED" w14:textId="536660C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45D93B84" w14:textId="199BF11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9CD149D" w14:textId="0E7BB7D3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0B9CA6D3" w14:textId="3B47D84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13B8B3B0" w14:textId="0B9D4FE6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2FD221E8" w14:textId="6E4DDBB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2B6B9940" w14:textId="3BF339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59E2E92A" w14:textId="7CF1AF8C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117E3F2" w14:textId="5EE89C12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C90A623" w14:textId="43409A7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144263DC" w14:textId="11B8679F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51FDABEA" w14:textId="4DB9B77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0BB9044E" w14:textId="48D15E0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3E6E513" w14:textId="08478E4A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5BEEE158" w14:textId="43269F6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7647C5D5" w14:textId="1BE808C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3A7D668E" w14:textId="0F5EA828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77D417E5" w14:textId="064106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1EA5A2E1" w14:textId="16B6EF57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6801BA6D" w14:textId="1A85FFA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3155DE40" w14:textId="5FA9946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463C1212" w14:textId="2BFF85F5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2B8112CA" w14:textId="0CDA64B3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93603D" w14:paraId="127DF2A2" w14:textId="11BA9BAA" w:rsidTr="0093603D">
        <w:trPr>
          <w:trHeight w:val="360"/>
        </w:trPr>
        <w:tc>
          <w:tcPr>
            <w:tcW w:w="555" w:type="dxa"/>
            <w:vAlign w:val="center"/>
          </w:tcPr>
          <w:p w14:paraId="6E599936" w14:textId="47B09824" w:rsidR="00AB409E" w:rsidRPr="0092604B" w:rsidRDefault="00AB409E" w:rsidP="0093603D">
            <w:pPr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92604B">
              <w:rPr>
                <w:rFonts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14:paraId="7E57A64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393B13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4024B58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7C39B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BE8D8D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927E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8D707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F3B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2CFF12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41F5F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86A7F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6CF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A5E0E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B1368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851576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5097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999CE0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82100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ACBCF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D96DF4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BDB8B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023C4A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946C0" w14:textId="3612EF89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C4E1F1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1C970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F278CA" w14:textId="7E9ADAB2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AB409E" w:rsidRPr="00AB409E" w14:paraId="7A78D898" w14:textId="7710A16A" w:rsidTr="0093603D">
        <w:trPr>
          <w:trHeight w:val="360"/>
        </w:trPr>
        <w:tc>
          <w:tcPr>
            <w:tcW w:w="555" w:type="dxa"/>
            <w:vAlign w:val="center"/>
          </w:tcPr>
          <w:p w14:paraId="1CC283FA" w14:textId="091A265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14:paraId="6D4DCD3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C65D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106323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7776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0E6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A7C2F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EFA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9E7ED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75AD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933FC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01740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CE05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BA51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DAF9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9A575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1554B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5F9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E8994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D4E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C50B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52A7E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FF029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153BCD" w14:textId="1C36982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1F9B4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93EA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40D5D03" w14:textId="54F3F58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027CFD64" w14:textId="1FB61F86" w:rsidTr="0093603D">
        <w:trPr>
          <w:trHeight w:val="360"/>
        </w:trPr>
        <w:tc>
          <w:tcPr>
            <w:tcW w:w="555" w:type="dxa"/>
            <w:vAlign w:val="center"/>
          </w:tcPr>
          <w:p w14:paraId="79420394" w14:textId="1011A3AC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14:paraId="74902B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D5DC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C7261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0B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40C8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55CA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3FAB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600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4F1D4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240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42EB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40B7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BF34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3CAB3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823F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BE1FB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2F00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4EA9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BB7BD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A653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5A73E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1C6AB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65DAB3" w14:textId="1299146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4C2ABA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3F42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8E40C95" w14:textId="2346233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3AB099E4" w14:textId="4FC36CBF" w:rsidTr="0093603D">
        <w:trPr>
          <w:trHeight w:val="360"/>
        </w:trPr>
        <w:tc>
          <w:tcPr>
            <w:tcW w:w="555" w:type="dxa"/>
            <w:vAlign w:val="center"/>
          </w:tcPr>
          <w:p w14:paraId="744BB418" w14:textId="0FC0B5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60" w:type="dxa"/>
            <w:vAlign w:val="center"/>
          </w:tcPr>
          <w:p w14:paraId="1748ED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E76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9452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2B25A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506C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16B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5AD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325C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0845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6F8BC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526D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2F173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A84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D455B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E8882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DBCD9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E3667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DFA1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482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E76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A373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23FC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AF292B" w14:textId="114174D1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D6A61D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5373D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72FB335" w14:textId="3047613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22D05977" w14:textId="1BFAA73D" w:rsidTr="0093603D">
        <w:trPr>
          <w:trHeight w:val="360"/>
        </w:trPr>
        <w:tc>
          <w:tcPr>
            <w:tcW w:w="555" w:type="dxa"/>
            <w:vAlign w:val="center"/>
          </w:tcPr>
          <w:p w14:paraId="12ABE872" w14:textId="6F09AD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60" w:type="dxa"/>
            <w:vAlign w:val="center"/>
          </w:tcPr>
          <w:p w14:paraId="68011C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0F9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812F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9077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E14B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3EF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7AB8B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0DD0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76D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11AEE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6F09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C718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12B0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F9D3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34708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CCE0E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DBCD4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604B0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2B4A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E8F15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7FE5E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A4CC6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878579" w14:textId="0F27E99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634FF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A45BB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9EE7E5D" w14:textId="75B0AEF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4605FA43" w14:textId="4D72A042" w:rsidTr="0093603D">
        <w:trPr>
          <w:trHeight w:val="360"/>
        </w:trPr>
        <w:tc>
          <w:tcPr>
            <w:tcW w:w="555" w:type="dxa"/>
            <w:vAlign w:val="center"/>
          </w:tcPr>
          <w:p w14:paraId="5C9A3EA0" w14:textId="6E5EB534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60" w:type="dxa"/>
            <w:vAlign w:val="center"/>
          </w:tcPr>
          <w:p w14:paraId="2461568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0F0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5183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7A79B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9BE3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6542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BBD1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4E956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C6F3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6DCB3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1AD4D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6391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D37B1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268D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FF23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F5C9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3022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861C5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FAC3D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3922B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F6BF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2F6AF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45F1B" w14:textId="4FD53C63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B08881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158C5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17AE229" w14:textId="3693B16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01A56AE" w14:textId="22432519" w:rsidTr="0093603D">
        <w:trPr>
          <w:trHeight w:val="360"/>
        </w:trPr>
        <w:tc>
          <w:tcPr>
            <w:tcW w:w="555" w:type="dxa"/>
            <w:vAlign w:val="center"/>
          </w:tcPr>
          <w:p w14:paraId="19184837" w14:textId="425A761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60" w:type="dxa"/>
            <w:vAlign w:val="center"/>
          </w:tcPr>
          <w:p w14:paraId="53971A6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DDCD7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214B5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CC813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613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AE38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C13A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FBE6F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91BF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1221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937F2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0E2C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88418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45FD0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7F4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D8D4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0FB8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2E997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C1B3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0127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D0E6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2A67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D803F8" w14:textId="72A4653B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0B6BEE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C76C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4F300A2" w14:textId="5BE73A5C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D4BA85A" w14:textId="796C0470" w:rsidTr="0093603D">
        <w:trPr>
          <w:trHeight w:val="360"/>
        </w:trPr>
        <w:tc>
          <w:tcPr>
            <w:tcW w:w="555" w:type="dxa"/>
            <w:vAlign w:val="center"/>
          </w:tcPr>
          <w:p w14:paraId="7A0B7161" w14:textId="23702C7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60" w:type="dxa"/>
            <w:vAlign w:val="center"/>
          </w:tcPr>
          <w:p w14:paraId="2409850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25C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8EF01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EA39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A926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47D5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383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61E0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0141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4BBA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3710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860F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1E32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2B14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06DB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23D7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FEC0D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395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3C37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37CD7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D105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701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5E678B" w14:textId="65BD657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7CB3E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B342E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FF348BB" w14:textId="541E41B2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FA2C906" w14:textId="7339F423" w:rsidTr="0093603D">
        <w:trPr>
          <w:trHeight w:val="360"/>
        </w:trPr>
        <w:tc>
          <w:tcPr>
            <w:tcW w:w="555" w:type="dxa"/>
            <w:vAlign w:val="center"/>
          </w:tcPr>
          <w:p w14:paraId="1CE2553E" w14:textId="0306DF9F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60" w:type="dxa"/>
            <w:vAlign w:val="center"/>
          </w:tcPr>
          <w:p w14:paraId="31ECED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94D5C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E1FD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C9FB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C519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771BE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7631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6076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6A983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3274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B091C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D4C0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F56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4B6D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F79D0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506C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71C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F4628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5BA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197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D17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0B4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C42C85" w14:textId="20DCC04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0AFD9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5499D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57EA7D" w14:textId="183B296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338DFED" w14:textId="74CB75FA" w:rsidTr="0093603D">
        <w:trPr>
          <w:trHeight w:val="360"/>
        </w:trPr>
        <w:tc>
          <w:tcPr>
            <w:tcW w:w="555" w:type="dxa"/>
            <w:vAlign w:val="center"/>
          </w:tcPr>
          <w:p w14:paraId="691E289A" w14:textId="38F9C5F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60" w:type="dxa"/>
            <w:vAlign w:val="center"/>
          </w:tcPr>
          <w:p w14:paraId="45089AB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62491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FF58C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AD1E6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73408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7FB28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F1521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E817A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E0117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247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8233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F633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1E3B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ECC5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6CAB0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EAF5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D174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6296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3D0F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92ED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A3C3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829D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E04A4" w14:textId="00050568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4C6DC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1D405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79FD58" w14:textId="2FAF048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FA52036" w14:textId="2EF8E6D2" w:rsidTr="0093603D">
        <w:trPr>
          <w:trHeight w:val="360"/>
        </w:trPr>
        <w:tc>
          <w:tcPr>
            <w:tcW w:w="555" w:type="dxa"/>
            <w:vAlign w:val="center"/>
          </w:tcPr>
          <w:p w14:paraId="47DC7AB3" w14:textId="21BD4B1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60" w:type="dxa"/>
            <w:vAlign w:val="center"/>
          </w:tcPr>
          <w:p w14:paraId="705C11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249B9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72359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76ED2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76009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02470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6B8FA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34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B2E9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C3B1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704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D140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93E21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611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696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21DC4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0D29E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0D31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377A8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63C4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6576C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8B59E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7EC91C" w14:textId="4C50F294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9F7D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A2B96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BBD591" w14:textId="1643444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1449BD6" w14:textId="49FCD5E5" w:rsidTr="0093603D">
        <w:trPr>
          <w:trHeight w:val="360"/>
        </w:trPr>
        <w:tc>
          <w:tcPr>
            <w:tcW w:w="555" w:type="dxa"/>
            <w:vAlign w:val="center"/>
          </w:tcPr>
          <w:p w14:paraId="61C22A98" w14:textId="7173FAD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60" w:type="dxa"/>
            <w:vAlign w:val="center"/>
          </w:tcPr>
          <w:p w14:paraId="70E8EB7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29D79A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03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F674F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F23C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4C96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7FC2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4323D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C2C9C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C35C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B389A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B5A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CFB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2295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BB89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99C56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37346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1EC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2A3F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C5F2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011D7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D4E4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E33958" w14:textId="120F1DC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769C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6275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A69134" w14:textId="584CCD8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56EBF6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4CE7E23" w14:textId="03CA7C5F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60" w:type="dxa"/>
            <w:vAlign w:val="center"/>
          </w:tcPr>
          <w:p w14:paraId="10C9F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3193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01B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30C8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88CE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6B17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5F58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C037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13334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3E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9DAD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0F09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F2A7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16BD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776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2A97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F7F5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86F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E8F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22F1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9402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23E7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82E4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98991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AA6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6C95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016494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9097C66" w14:textId="6D703C6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60" w:type="dxa"/>
            <w:vAlign w:val="center"/>
          </w:tcPr>
          <w:p w14:paraId="7BF656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D3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7D31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D6A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62B3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9842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4099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E29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87F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8A55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FFF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CBF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144C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CCC4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91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BA27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95D7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7A8A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F06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461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A580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3271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23B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2D0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C481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C9A92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D29854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C0A6C28" w14:textId="5BC893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60" w:type="dxa"/>
            <w:vAlign w:val="center"/>
          </w:tcPr>
          <w:p w14:paraId="16E426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A5F2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63C8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FCAA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26C0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BB940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2BAE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DF01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5559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15C8A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63535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9C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1753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EA9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0651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6A70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5E9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29D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C02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B182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F29A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67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5BE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C0F3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A67D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177D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369D6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6A6DCCD" w14:textId="4F2C6307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60" w:type="dxa"/>
            <w:vAlign w:val="center"/>
          </w:tcPr>
          <w:p w14:paraId="2A718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918E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E15A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523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F6FF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EBD30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AFD65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2AA64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39CB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ED8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6B9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8844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ADE0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98C4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BBDA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AB2F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4C03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3D5F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7526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4B66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A1CF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A52E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752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30672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BF307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5861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1E09A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BBC6B3" w14:textId="4DDA8C2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60" w:type="dxa"/>
            <w:vAlign w:val="center"/>
          </w:tcPr>
          <w:p w14:paraId="18C28C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AA28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728B1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31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CC7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FE50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748B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0C95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0C4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FE95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F7C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46D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224D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F5FE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3506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5985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5140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13ED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825E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6238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F6A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70F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1798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3322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73C37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C1C20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BDBAFB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1459539" w14:textId="13BEFD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60" w:type="dxa"/>
            <w:vAlign w:val="center"/>
          </w:tcPr>
          <w:p w14:paraId="057A72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76BF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79038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C9C2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BEE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32874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F78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8E1F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65CE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A5D5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007DE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DBA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472D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EB282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4836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54BC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D87F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8F66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63AB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B482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10F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AEC8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41E1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48525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080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62BD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7E5374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9B55579" w14:textId="3A2B1623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60" w:type="dxa"/>
            <w:vAlign w:val="center"/>
          </w:tcPr>
          <w:p w14:paraId="1C9CED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4D73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4458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0E78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83569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5F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1CE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279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78A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3BC0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A1DC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A505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DC4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381E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43C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91FA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3A5D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2ECC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75F6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8DD3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0A8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52712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CB82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C6A29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B843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AF44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83BA93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468B9FB" w14:textId="02493A7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60" w:type="dxa"/>
            <w:vAlign w:val="center"/>
          </w:tcPr>
          <w:p w14:paraId="70B3D3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CBCF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E1DB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BAE2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9D9D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B730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C39D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8DB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50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0018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A65D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57D7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F438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30F39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FDAE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141C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A2E9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F5E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F42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0D4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72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AB0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F54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CDB9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850A6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906E2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53A793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9C75AB" w14:textId="77B26538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60" w:type="dxa"/>
            <w:vAlign w:val="center"/>
          </w:tcPr>
          <w:p w14:paraId="4E5AF5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800A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2DC6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1E8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943B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B15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425E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3157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F3F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5E3A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002F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1D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4753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663A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E05E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83D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343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B154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0A0E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D61B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F227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D1FD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02DC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0FCED6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CF980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AD62A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6E670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D2BB3FC" w14:textId="2A89805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60" w:type="dxa"/>
            <w:vAlign w:val="center"/>
          </w:tcPr>
          <w:p w14:paraId="70A4B2B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684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DCB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5D80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0C51C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97D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4F0A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6555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7F2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C05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8AB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91DC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C622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275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FD1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DD5A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F61B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9467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509B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88B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5CD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A41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4C2F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2B745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31E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B88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B5637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E878C98" w14:textId="5312200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60" w:type="dxa"/>
            <w:vAlign w:val="center"/>
          </w:tcPr>
          <w:p w14:paraId="41298D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335D2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78978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D392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3C3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8EB4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BBE18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C736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8D68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EDF7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2614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9B20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BF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0B3B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6F184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78E0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4F8F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460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20F9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0FE4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78C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908C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68E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A2BC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1C33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3F71A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D771F2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72B8B81" w14:textId="530E3196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60" w:type="dxa"/>
            <w:vAlign w:val="center"/>
          </w:tcPr>
          <w:p w14:paraId="0C93BD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D469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1CE46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BA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985E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7894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D61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7426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4E67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8AF4E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E30F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E7A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E9B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E72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603D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134DC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F0A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C466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ABE5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7E6A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CA8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565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201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53A74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45AC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8061C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879DCAD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FCD468A" w14:textId="74E6897B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60" w:type="dxa"/>
            <w:vAlign w:val="center"/>
          </w:tcPr>
          <w:p w14:paraId="5117E1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1C5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24DA7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269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19D7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5D7D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A834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E62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F6FC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363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095B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012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C3E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03A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A98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30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2350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CE38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CB6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91B5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FCC9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BA83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4300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7B4D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69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C256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D9214C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F4376E2" w14:textId="4EE14D9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60" w:type="dxa"/>
            <w:vAlign w:val="center"/>
          </w:tcPr>
          <w:p w14:paraId="0A34B9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3BE72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4C6D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211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3EE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F594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4B8B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453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CE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08A8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36EC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2D54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14BE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E45F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2110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9271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15E7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5519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C63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33B3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702B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50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207F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0CAAD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5CA6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752E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56C97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3D6F8CF" w14:textId="6D2DC99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60" w:type="dxa"/>
            <w:vAlign w:val="center"/>
          </w:tcPr>
          <w:p w14:paraId="391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7AE9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A12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A151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CB3F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60FC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B1A5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792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F44A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DE93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BAEC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2A1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81D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31F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2E4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B9BC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93B2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6CB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6B09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4C3D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ED0A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931B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9711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79E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3BEC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EFB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1C4B8339" w14:textId="77777777" w:rsidR="008F2461" w:rsidRDefault="008F2461" w:rsidP="008F2461">
      <w:pPr>
        <w:bidi/>
        <w:rPr>
          <w:rtl/>
        </w:rPr>
      </w:pPr>
    </w:p>
    <w:p w14:paraId="32BF3A1D" w14:textId="77777777" w:rsidR="00435BC0" w:rsidRDefault="00435BC0" w:rsidP="00435BC0">
      <w:pPr>
        <w:bidi/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EE2A3A" w:rsidRPr="00AB409E" w14:paraId="0989EC91" w14:textId="77777777" w:rsidTr="00976A17">
        <w:trPr>
          <w:trHeight w:val="268"/>
        </w:trPr>
        <w:tc>
          <w:tcPr>
            <w:tcW w:w="555" w:type="dxa"/>
            <w:vMerge w:val="restart"/>
          </w:tcPr>
          <w:p w14:paraId="1AC62149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DF7BC0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63F5D99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69AA8A9E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4E94B1C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39750C1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5A5D9E4D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548EE8E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EE2A3A" w:rsidRPr="00AB409E" w14:paraId="7DDA4F11" w14:textId="77777777" w:rsidTr="00976A17">
        <w:trPr>
          <w:trHeight w:val="267"/>
        </w:trPr>
        <w:tc>
          <w:tcPr>
            <w:tcW w:w="555" w:type="dxa"/>
            <w:vMerge/>
          </w:tcPr>
          <w:p w14:paraId="0B4539D1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79C7B0C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7CD6E3A4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AE800E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1176FD7A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1CE6F236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62E6C0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4978D77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3BEF27E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60D9C44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1D4C5E1F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15C37BD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0771CF6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42D768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4F29256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788C02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2E4CE4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6EBB2C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2B356DC8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3BC1591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038298A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4425F57C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7F477B3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744E35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776B72A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701AF19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54B34E9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B53212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F6053AF" w14:textId="21DE85E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60" w:type="dxa"/>
            <w:vAlign w:val="center"/>
          </w:tcPr>
          <w:p w14:paraId="2D775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B79B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E23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8F5C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CBE6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5851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42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54D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E3C2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BA58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3C5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DF90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A570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DAB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4194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FCF8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E3F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615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F56F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CA0D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7F3B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0DE3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B6B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EC353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6F6E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BFB31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DB945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2577591" w14:textId="4704818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60" w:type="dxa"/>
            <w:vAlign w:val="center"/>
          </w:tcPr>
          <w:p w14:paraId="604604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361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B2A11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F93A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C17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5B34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0810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5F6F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4712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EF4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57B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439F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5272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1E4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AE2C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422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3E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19F6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055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72ED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1193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85625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ED19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2058D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18D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47E2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C7FA8F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167FBE3" w14:textId="0F2E243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60" w:type="dxa"/>
            <w:vAlign w:val="center"/>
          </w:tcPr>
          <w:p w14:paraId="4D36F7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0CA6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DB74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1533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6E43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1149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3088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28C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0C40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12BB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A65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5CB4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74AF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7D3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49B0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0D65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DE7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6BC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0C9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CFB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45AF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6758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BA8B3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F7C05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E889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ADF88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BD0CC8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AE06E28" w14:textId="4103CD2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60" w:type="dxa"/>
            <w:vAlign w:val="center"/>
          </w:tcPr>
          <w:p w14:paraId="3EEED6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BB4B5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EA676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0DE2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7D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4123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EED1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E36F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2FA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C543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ABC0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FEB4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6080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325A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AA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7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4934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470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064C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A2C9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1093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15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0F5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A8E35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B9BE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CC425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FAA26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CE1F147" w14:textId="0B60EF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60" w:type="dxa"/>
            <w:vAlign w:val="center"/>
          </w:tcPr>
          <w:p w14:paraId="22F1E1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21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CAF1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542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0BAA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655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C5D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C40BB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618C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6715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AD76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165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82C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E6CB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985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5155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0E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3949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CADE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D486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30EC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EACA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1B1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BCBF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0ABC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ECA8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FBBFC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CBFAF0E" w14:textId="4BE4DD1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60" w:type="dxa"/>
            <w:vAlign w:val="center"/>
          </w:tcPr>
          <w:p w14:paraId="20AB7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57DC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B7C5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1E0E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30D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14D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D1D2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7D24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B42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3875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F6E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5C06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4DD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5E7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F997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4081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B83E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462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F940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230E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E2B0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964F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6C4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9C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04965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AB843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F760FA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05BD48" w14:textId="08765B7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60" w:type="dxa"/>
            <w:vAlign w:val="center"/>
          </w:tcPr>
          <w:p w14:paraId="243B3B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F598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806D2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B764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908A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130D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E9EC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BCB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6537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0C62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225C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30B75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F6F6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8C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8233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1177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8EC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39B0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3BC9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B94E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0A67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2530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CBCB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249FB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B3246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2D3B9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DC0B1F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ECBCD99" w14:textId="05CBDB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60" w:type="dxa"/>
            <w:vAlign w:val="center"/>
          </w:tcPr>
          <w:p w14:paraId="0B9B23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B932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CBDB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E3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7DFB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3612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7957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29C1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F6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D5CB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F86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258F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917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DD96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0BE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BF78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84D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04B8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2EF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6DE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63E6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FF4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947D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A58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EBFF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C33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D9C041E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AB9CFF3" w14:textId="588BBA57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60" w:type="dxa"/>
            <w:vAlign w:val="center"/>
          </w:tcPr>
          <w:p w14:paraId="656B63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60E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17C8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785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FD00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0F7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0BA0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929F1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1ECA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4E07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8EF9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01B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56A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126C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DCCC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A996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36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E48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9F41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AEE9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34ED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C5C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EEA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1CEB9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2B72A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7E815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1D08E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57B4B21" w14:textId="422406B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60" w:type="dxa"/>
            <w:vAlign w:val="center"/>
          </w:tcPr>
          <w:p w14:paraId="05FDEE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B969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0A0A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3F45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5CF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ABD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646D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B959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B32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F6CB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E854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F6A6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65F8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FFAC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7E02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312B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F12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2ECF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D673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FA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22CF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7C1B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3FAE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0140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6AE8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C646F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A7DFEE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CC2CFA" w14:textId="7B276B23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160" w:type="dxa"/>
            <w:vAlign w:val="center"/>
          </w:tcPr>
          <w:p w14:paraId="74E63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1E03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D72E5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DF9D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985C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2C17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8CC3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8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3B72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21E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CA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F2AC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FE2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5164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C5F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1815E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0C4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965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5C1A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7CA0A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2C2E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0CBD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BD6D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7B5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928A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BE4FA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1892C9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A34E2F" w14:textId="410763BF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160" w:type="dxa"/>
            <w:vAlign w:val="center"/>
          </w:tcPr>
          <w:p w14:paraId="6DFB22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666DE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7FB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CC1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914B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0824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F36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C403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D07F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B30F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738B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A8D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841A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0E744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455B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C6EC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6A7B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1E46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98F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8390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466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38D7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B83F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A6CD2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DA5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34036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5CDAA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8EE05AA" w14:textId="035617D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160" w:type="dxa"/>
            <w:vAlign w:val="center"/>
          </w:tcPr>
          <w:p w14:paraId="0E5C2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64C2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18E30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D49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379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2E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A47D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6462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171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078E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F1AC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47DE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C8A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13D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4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7D5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0A3C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5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FCD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27BB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6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218E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020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EBFC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92CC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3BC4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BA1291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E1EAA8" w14:textId="055DE6E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160" w:type="dxa"/>
            <w:vAlign w:val="center"/>
          </w:tcPr>
          <w:p w14:paraId="22F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DAE0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4D6E1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8C82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7E5F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02E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DFE2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FDA6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DEF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05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805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A64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B08C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60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4961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F3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95EF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6D41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69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1526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77E4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7780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7E5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DCE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972F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7F561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71286C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AD57039" w14:textId="3372CF3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160" w:type="dxa"/>
            <w:vAlign w:val="center"/>
          </w:tcPr>
          <w:p w14:paraId="393EFD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919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8A0E5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55D4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622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E8E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75A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7B1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513C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8C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8FDF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92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7A8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038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C004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9C1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F590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B2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598B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4E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630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AE14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584E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1B826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B1FE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78F24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663816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8A0D2D" w14:textId="50AF87E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45</w:t>
            </w:r>
          </w:p>
        </w:tc>
        <w:tc>
          <w:tcPr>
            <w:tcW w:w="2160" w:type="dxa"/>
            <w:vAlign w:val="center"/>
          </w:tcPr>
          <w:p w14:paraId="612833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5C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B242C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CD31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FE46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F1A8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CEF9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3C2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F98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A59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98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7E09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334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36B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46AD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7F35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2F9F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128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D90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C934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D5A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C8A5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8F8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8FD4E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8B6AA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2B8C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31E76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71D3E23" w14:textId="3C8654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46</w:t>
            </w:r>
          </w:p>
        </w:tc>
        <w:tc>
          <w:tcPr>
            <w:tcW w:w="2160" w:type="dxa"/>
            <w:vAlign w:val="center"/>
          </w:tcPr>
          <w:p w14:paraId="37E5B8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DD52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C00A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6474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C3B0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613D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9258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630C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ECDD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ED9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A1A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C9EB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51E6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7A7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C8B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A82B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86F4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5D8C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DFA8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477E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C796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D4F3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950F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6843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94C38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1532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E2059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B94B7FE" w14:textId="5AF451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47</w:t>
            </w:r>
          </w:p>
        </w:tc>
        <w:tc>
          <w:tcPr>
            <w:tcW w:w="2160" w:type="dxa"/>
            <w:vAlign w:val="center"/>
          </w:tcPr>
          <w:p w14:paraId="036344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3734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DBEF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8DB3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13584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317A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47DD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16D8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8BC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1F1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3AB7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921F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D414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28B7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111D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9F0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9E5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12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01B1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0658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CCA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F70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DD63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15071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61422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70C2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21CD9C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3E9974A" w14:textId="27C314E0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48</w:t>
            </w:r>
          </w:p>
        </w:tc>
        <w:tc>
          <w:tcPr>
            <w:tcW w:w="2160" w:type="dxa"/>
            <w:vAlign w:val="center"/>
          </w:tcPr>
          <w:p w14:paraId="735DB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F905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551F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29E2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F527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087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883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FC34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6CC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D6F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07F9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ED39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CEA2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4A1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2BAC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8C7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2818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300E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66C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8B08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DBC7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844F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DA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6D66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0A37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2F091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78798A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41D445" w14:textId="55D66D9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49</w:t>
            </w:r>
          </w:p>
        </w:tc>
        <w:tc>
          <w:tcPr>
            <w:tcW w:w="2160" w:type="dxa"/>
            <w:vAlign w:val="center"/>
          </w:tcPr>
          <w:p w14:paraId="0E791B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0FC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341AA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406E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CF99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4C25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36BD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1511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F1A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859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1F42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583A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C41D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9AC9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4038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B5E6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CD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BE4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E999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A286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749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A389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E8AB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0CC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F822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5B2A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FF34A4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9C24B76" w14:textId="6DF9AAA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50</w:t>
            </w:r>
          </w:p>
        </w:tc>
        <w:tc>
          <w:tcPr>
            <w:tcW w:w="2160" w:type="dxa"/>
            <w:vAlign w:val="center"/>
          </w:tcPr>
          <w:p w14:paraId="1DD5AE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8428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1884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9B64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7674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761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46E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A966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D2F6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3E8F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0E6B2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284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0D27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AB5E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4E33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0FFDD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898B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CB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2A6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63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B39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5E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DF9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4F7586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B358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D55CF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FFA18C0" w14:textId="77777777" w:rsidR="00791759" w:rsidRDefault="00791759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1E8F42" w14:textId="5FAD21E4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5F22E72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B2E5298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849165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B96504D" w14:textId="77777777" w:rsidR="00E11705" w:rsidRDefault="00E11705" w:rsidP="00EE2A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3AD7C982" w14:textId="77777777" w:rsidR="002418F8" w:rsidRDefault="002418F8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39E82AC0" w14:textId="77777777" w:rsidR="002418F8" w:rsidRDefault="002418F8" w:rsidP="002418F8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00056936" w14:textId="035A4A7C" w:rsidR="00A60E5F" w:rsidRPr="00EE2A3A" w:rsidRDefault="006D3499" w:rsidP="002418F8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4124FC0" w14:textId="77640088" w:rsidR="00637152" w:rsidRDefault="00DB6778" w:rsidP="00A418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435BC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>المبحث:</w:t>
      </w:r>
      <w:r w:rsidR="00995ACF" w:rsidRPr="00EE2A3A">
        <w:rPr>
          <w:rFonts w:cstheme="minorHAnsi" w:hint="cs"/>
          <w:sz w:val="28"/>
          <w:szCs w:val="28"/>
          <w:rtl/>
          <w:lang w:bidi="ar-JO"/>
        </w:rPr>
        <w:t xml:space="preserve"> الرياضيات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عنوان الوحدة: </w:t>
      </w:r>
      <w:r w:rsidR="006B4E3C">
        <w:rPr>
          <w:rFonts w:cstheme="minorHAnsi" w:hint="cs"/>
          <w:sz w:val="28"/>
          <w:szCs w:val="28"/>
          <w:rtl/>
          <w:lang w:bidi="ar-JO"/>
        </w:rPr>
        <w:t>ال</w:t>
      </w:r>
      <w:r w:rsidR="002418F8">
        <w:rPr>
          <w:rFonts w:cstheme="minorHAnsi" w:hint="cs"/>
          <w:sz w:val="28"/>
          <w:szCs w:val="28"/>
          <w:rtl/>
          <w:lang w:bidi="ar-JO"/>
        </w:rPr>
        <w:t>متباينات الخطية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</w:t>
      </w:r>
      <w:r w:rsidR="00620E1D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836A4F">
        <w:rPr>
          <w:rFonts w:cstheme="minorHAnsi" w:hint="cs"/>
          <w:sz w:val="28"/>
          <w:szCs w:val="28"/>
          <w:rtl/>
          <w:lang w:bidi="ar-JO"/>
        </w:rPr>
        <w:t>المجموعات والفترات</w:t>
      </w:r>
      <w:r w:rsidR="006B5B0C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A41884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="00A41884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4BA343AB" w14:textId="77777777" w:rsidR="00A41884" w:rsidRPr="00EE2A3A" w:rsidRDefault="00A41884" w:rsidP="00A418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11705" w14:paraId="100CE155" w14:textId="77777777" w:rsidTr="00A018F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F23D161" w14:textId="77777777" w:rsidR="00E11705" w:rsidRPr="00EE2A3A" w:rsidRDefault="00E11705" w:rsidP="008F2461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4C18B62" w14:textId="18440C0B" w:rsidR="00E11705" w:rsidRDefault="00E11705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6B4E3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5A0619">
              <w:rPr>
                <w:rFonts w:cstheme="minorHAnsi" w:hint="cs"/>
                <w:sz w:val="28"/>
                <w:szCs w:val="28"/>
                <w:rtl/>
                <w:lang w:bidi="ar-JO"/>
              </w:rPr>
              <w:t>كتب المجموعات باستعمال طريقتي: سرد العناصر، والصفة المميزة للمجموعة 2. يعبر عن المتباينات باستعمال الفترات</w:t>
            </w:r>
            <w:r w:rsidR="006B4E3C"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467E2" w:rsidRPr="00EE2A3A" w14:paraId="6B0EFAD4" w14:textId="77777777" w:rsidTr="00A018FD">
        <w:trPr>
          <w:gridAfter w:val="1"/>
          <w:wAfter w:w="507" w:type="dxa"/>
        </w:trPr>
        <w:tc>
          <w:tcPr>
            <w:tcW w:w="942" w:type="dxa"/>
          </w:tcPr>
          <w:p w14:paraId="3F162F88" w14:textId="5841313D" w:rsidR="00212428" w:rsidRPr="00EE2A3A" w:rsidRDefault="00637152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12A4E3F" w14:textId="7E17ED5E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731" w:type="dxa"/>
            <w:gridSpan w:val="6"/>
          </w:tcPr>
          <w:p w14:paraId="5F08988F" w14:textId="3625BE9D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ت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َ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ِّ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8" w:type="dxa"/>
            <w:gridSpan w:val="2"/>
          </w:tcPr>
          <w:p w14:paraId="67D17F56" w14:textId="3F8960C6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03DE7241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B98922" w14:textId="742BA1B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0CEA967" w14:textId="247B233E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45BC45" w14:textId="2303B9CC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547377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6E12771" w14:textId="77777777" w:rsidTr="00A018F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7D1C8CF" w14:textId="0B421F05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749D46D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6117296" w14:textId="1667552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6659F9D" w14:textId="153AA72A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A9099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997BE0F" w14:textId="77777777" w:rsidTr="00A018F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6B2E833" w14:textId="377845CE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882D7AD" w14:textId="062BC29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E98D818" w14:textId="57D5B80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8A6FF2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A498AB0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D630A16" w14:textId="3C5CB0F1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D01F12F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B86B028" w14:textId="0E8E6F9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920B0EC" w14:textId="095BD3B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62FFEA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6D5E42D" w14:textId="77777777" w:rsidTr="00A018F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51CA0B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346C9C1" w14:textId="71E3289E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DB6963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D1F5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98EE6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FFBBE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D8E48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C5390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DD3F65" w14:textId="7D6ABFA3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0F7D092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97CF8E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D9EEE84" w14:textId="2A594B8B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531123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5E1F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0B7E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FB1B8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D271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B2B8D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02515B" w14:textId="1370133E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14864C5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0959F0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DF3373" w14:textId="55EF238D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6C58CE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BA863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BC4DE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04F01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123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D318E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CC3CE1" w14:textId="113B6004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34CC2F5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4EBC0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64EAE9" w14:textId="3A5B69D4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194AAD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6ABB6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A56AD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017C7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100B4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8DE29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8FFF95" w14:textId="033E2D85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70EC74" w14:textId="07067C4E" w:rsidR="002A241E" w:rsidRDefault="002A241E" w:rsidP="002A241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5D61CD89" w14:textId="77777777" w:rsidR="006A55C0" w:rsidRDefault="006A55C0" w:rsidP="006A55C0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88AC91C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91B52A8" w14:textId="77777777" w:rsidR="00A41884" w:rsidRDefault="00A41884" w:rsidP="00A418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910735C" w14:textId="62A612F6" w:rsidR="006A55C0" w:rsidRPr="006A55C0" w:rsidRDefault="006A55C0" w:rsidP="006A55C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191DE4E" w14:textId="69706FE9" w:rsidR="00591775" w:rsidRPr="00EE2A3A" w:rsidRDefault="00591775" w:rsidP="008C175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26FD078" w14:textId="2E67AFCC" w:rsidR="007B5598" w:rsidRDefault="00591775" w:rsidP="005917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 xml:space="preserve">المتباينات الخطية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836A4F">
        <w:rPr>
          <w:rFonts w:cstheme="minorHAnsi" w:hint="cs"/>
          <w:sz w:val="28"/>
          <w:szCs w:val="28"/>
          <w:rtl/>
          <w:lang w:bidi="ar-JO"/>
        </w:rPr>
        <w:t>حل المتباينات المركبة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6972929D" w14:textId="1399E841" w:rsidR="008F2461" w:rsidRDefault="00591775" w:rsidP="007B559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778AA3F2" w14:textId="77777777" w:rsidTr="00A018F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1415EC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20511D9" w14:textId="5BDFADB4" w:rsidR="008F2461" w:rsidRPr="005B223C" w:rsidRDefault="00E57AAC" w:rsidP="005B223C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A20F5E">
              <w:rPr>
                <w:rFonts w:cstheme="minorHAnsi" w:hint="cs"/>
                <w:sz w:val="28"/>
                <w:szCs w:val="28"/>
                <w:rtl/>
                <w:lang w:bidi="ar-JO"/>
              </w:rPr>
              <w:t>حل متباينات مركبة تحتوي على (و) أو (أو) ويمثل مجموعة حلها على خط الأعداد 2. يعبر عن المتباينات المركبة باستعمال الفترات</w:t>
            </w:r>
          </w:p>
        </w:tc>
      </w:tr>
      <w:tr w:rsidR="008F2461" w:rsidRPr="00EE2A3A" w14:paraId="0A1EE156" w14:textId="77777777" w:rsidTr="00A018FD">
        <w:trPr>
          <w:gridAfter w:val="1"/>
          <w:wAfter w:w="507" w:type="dxa"/>
        </w:trPr>
        <w:tc>
          <w:tcPr>
            <w:tcW w:w="942" w:type="dxa"/>
          </w:tcPr>
          <w:p w14:paraId="1CC06D42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D2C37A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45F976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23FF17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16E149F9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DB74CD3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C0B176A" w14:textId="55D0617E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08E1267" w14:textId="3638F8E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564CB8A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241F9DB" w14:textId="77777777" w:rsidTr="00A018F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BDF8AF4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4E95AA0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9E2A702" w14:textId="77466F7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72DAE92" w14:textId="642FCD3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E8F15B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EF25703" w14:textId="77777777" w:rsidTr="00A018F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81B2C9C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58B45A5" w14:textId="18DFFFC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AFBB737" w14:textId="64639455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5B07E83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F91E48F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200C577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B3E7F6E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2A4229F" w14:textId="07AB9726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D1170A" w14:textId="5CD24DC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96DACF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11FEEBC" w14:textId="77777777" w:rsidTr="00A018F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AFA37F7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C41B58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FDCE73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9FCCA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7BE78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F233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A65B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22863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83DF7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F226D19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165F5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554E0D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DA0055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9B26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3EAE9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BC395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F05C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13C6E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C18BF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BFDBFE8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6C03C0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7CC0A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9CCD27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B3C07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EB011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9515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5D48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C68D5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A189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6F464E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B7EE7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44142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DC552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F876B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EF372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2AE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06DC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A1A41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211D5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1E904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36E5209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FDFDAEC" w14:textId="77777777" w:rsidR="005B223C" w:rsidRDefault="005B223C" w:rsidP="005B223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1C6F9FD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B617EF4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FFB6785" w14:textId="68F053DF" w:rsidR="003437B7" w:rsidRPr="00EE2A3A" w:rsidRDefault="003437B7" w:rsidP="00861D1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9E940AF" w14:textId="439FEE38" w:rsidR="00F518EE" w:rsidRDefault="003437B7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المتباينات الخطية</w:t>
      </w:r>
      <w:r w:rsidR="00D13163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836A4F">
        <w:rPr>
          <w:rFonts w:cstheme="minorHAnsi" w:hint="cs"/>
          <w:sz w:val="28"/>
          <w:szCs w:val="28"/>
          <w:rtl/>
          <w:lang w:bidi="ar-JO"/>
        </w:rPr>
        <w:t xml:space="preserve">حل معادلات القيمة المطلقة ومتبايناتها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   </w:t>
      </w:r>
    </w:p>
    <w:p w14:paraId="12FDC402" w14:textId="3B45A575" w:rsidR="003437B7" w:rsidRDefault="003437B7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BEC94C9" w14:textId="77777777" w:rsidTr="00A018F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304440E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86B0005" w14:textId="194097D4" w:rsidR="008F2461" w:rsidRPr="00081D06" w:rsidRDefault="00F518EE" w:rsidP="00861D11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DA6EB8">
              <w:rPr>
                <w:rFonts w:cstheme="minorHAnsi" w:hint="cs"/>
                <w:sz w:val="28"/>
                <w:szCs w:val="28"/>
                <w:rtl/>
                <w:lang w:bidi="ar-JO"/>
              </w:rPr>
              <w:t>حل معادلات القيمة المطلقة ومتبايناتها</w:t>
            </w:r>
          </w:p>
        </w:tc>
      </w:tr>
      <w:tr w:rsidR="008F2461" w:rsidRPr="00EE2A3A" w14:paraId="1E76989F" w14:textId="77777777" w:rsidTr="00A018FD">
        <w:trPr>
          <w:gridAfter w:val="1"/>
          <w:wAfter w:w="507" w:type="dxa"/>
        </w:trPr>
        <w:tc>
          <w:tcPr>
            <w:tcW w:w="942" w:type="dxa"/>
          </w:tcPr>
          <w:p w14:paraId="4E14BC1C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C8156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F1EB3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9A9DE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763F2F57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C9BF9D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4C8B82F" w14:textId="2FE36633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34ECE38" w14:textId="41D48686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4A30CE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769A5EE" w14:textId="77777777" w:rsidTr="00A018F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1081B02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E963D69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F01060C" w14:textId="34BE957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51F0F9" w14:textId="0E7922D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96488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CC96C4D" w14:textId="77777777" w:rsidTr="00A018F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B0F8688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DA8FEE5" w14:textId="583B654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747A22F" w14:textId="79AA463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225BCD0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B2F7783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4C9FD0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4538C03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49BC03D" w14:textId="642F0A35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62A972F" w14:textId="7BA7792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F6DAA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134E36C" w14:textId="77777777" w:rsidTr="00A018F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708A892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237A39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8A797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2C63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5BDD5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46270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53C64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EB6FD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2F21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AC8C047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505A923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3663C8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29EAEB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2ACF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2D9A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F38AB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1C91A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0C75F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16EE8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E8BDCE0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85467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ED724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9455A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A0F7B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4B137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37D2F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A43F4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1CEE9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FB237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6A8A0A9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A55F0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13A9D3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0ADA6B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E07CC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1F2D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1F116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EB95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E47C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9A187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E2845A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A05758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E7AB60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0E36CAD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A5F94C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FC1C7B2" w14:textId="365C1A5D" w:rsidR="00591775" w:rsidRPr="00EE2A3A" w:rsidRDefault="00591775" w:rsidP="005F5E9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669C8DF" w14:textId="16A8F7B8" w:rsidR="00F412E6" w:rsidRDefault="00591775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 xml:space="preserve">المتباينات الخطية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44285F">
        <w:rPr>
          <w:rFonts w:cstheme="minorHAnsi" w:hint="cs"/>
          <w:sz w:val="28"/>
          <w:szCs w:val="28"/>
          <w:rtl/>
          <w:lang w:bidi="ar-JO"/>
        </w:rPr>
        <w:t>تمثيل المتباينات الخطية بمتغيرين بيانيا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  <w:r w:rsidR="009A7C7F">
        <w:rPr>
          <w:rFonts w:cstheme="minorHAnsi" w:hint="cs"/>
          <w:sz w:val="28"/>
          <w:szCs w:val="28"/>
          <w:rtl/>
          <w:lang w:bidi="ar-JO"/>
        </w:rPr>
        <w:t xml:space="preserve">  </w:t>
      </w:r>
    </w:p>
    <w:p w14:paraId="5A9EFCD6" w14:textId="234BD5ED" w:rsidR="00861D11" w:rsidRDefault="00591775" w:rsidP="00F412E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2441394D" w14:textId="77777777" w:rsidTr="00A018F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1D48395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7326B0A" w14:textId="2C69CF76" w:rsidR="00F518EE" w:rsidRDefault="008F2461" w:rsidP="00861D11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F518EE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DA6EB8">
              <w:rPr>
                <w:rFonts w:cstheme="minorHAnsi" w:hint="cs"/>
                <w:sz w:val="28"/>
                <w:szCs w:val="28"/>
                <w:rtl/>
                <w:lang w:bidi="ar-JO"/>
              </w:rPr>
              <w:t>مثل متباينة خطية بمتغيرين بيانيا</w:t>
            </w:r>
          </w:p>
        </w:tc>
      </w:tr>
      <w:tr w:rsidR="008F2461" w:rsidRPr="00EE2A3A" w14:paraId="6F401A57" w14:textId="77777777" w:rsidTr="00A018FD">
        <w:trPr>
          <w:gridAfter w:val="1"/>
          <w:wAfter w:w="507" w:type="dxa"/>
        </w:trPr>
        <w:tc>
          <w:tcPr>
            <w:tcW w:w="942" w:type="dxa"/>
          </w:tcPr>
          <w:p w14:paraId="753FF5AB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1C091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3A9998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C74286F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1A10A49A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3F6AA7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0EB43A3" w14:textId="4B991B28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C8E9C2E" w14:textId="4BB3BA7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60A73FE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4E1937A" w14:textId="77777777" w:rsidTr="00A018F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B876CCF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9F81EDC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565F1E7" w14:textId="2EC4B17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2FE074F" w14:textId="4AD9106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66B13C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75366B5" w14:textId="77777777" w:rsidTr="00A018F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CE38A49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03CD9A0" w14:textId="04560D2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75B76E" w14:textId="7443D96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0AA47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10CB7E7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597F790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9F71EE6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200FF92" w14:textId="486954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B59369D" w14:textId="0BDA3D3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91162E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725E5A7" w14:textId="77777777" w:rsidTr="00A018F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FF806EA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92E0B5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676A5C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C2CFE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FDB5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E78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F46D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AC898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240D7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99EC684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3E7F37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73CDC3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9A967C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FF81D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248CD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3CD4D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BF600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D2DCE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71824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EE2F0AE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B3273B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98D40E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B00355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0B066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014E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3E764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D406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ABFCB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09ED5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A8D7879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338278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1BB4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68ADD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AD13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EA08F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66FCF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0284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9423C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2D8D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053893C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FC47D0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FCE17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47613A2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6251F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C23625D" w14:textId="77777777" w:rsidR="00D13163" w:rsidRPr="00EE2A3A" w:rsidRDefault="00D13163" w:rsidP="00D1316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481669F" w14:textId="5A3E4470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 xml:space="preserve">المتباينات الخطية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</w:p>
    <w:p w14:paraId="034ABDA1" w14:textId="77777777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D13163" w14:paraId="7A2DC215" w14:textId="77777777" w:rsidTr="00A018F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5597120" w14:textId="77777777" w:rsidR="00D13163" w:rsidRPr="00EE2A3A" w:rsidRDefault="00D13163" w:rsidP="007F0EF2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355B5D7" w14:textId="77777777" w:rsidR="00D13163" w:rsidRPr="00081D06" w:rsidRDefault="00D13163" w:rsidP="007F0EF2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 2. يحل مسائل اختبار نهاية الوحدة</w:t>
            </w:r>
          </w:p>
        </w:tc>
      </w:tr>
      <w:tr w:rsidR="00D13163" w:rsidRPr="00EE2A3A" w14:paraId="5499794C" w14:textId="77777777" w:rsidTr="00A018FD">
        <w:trPr>
          <w:gridAfter w:val="1"/>
          <w:wAfter w:w="507" w:type="dxa"/>
        </w:trPr>
        <w:tc>
          <w:tcPr>
            <w:tcW w:w="942" w:type="dxa"/>
          </w:tcPr>
          <w:p w14:paraId="487B9CAF" w14:textId="77777777" w:rsidR="00D13163" w:rsidRPr="00EE2A3A" w:rsidRDefault="00D13163" w:rsidP="007F0EF2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936C58F" w14:textId="77777777" w:rsidR="00D13163" w:rsidRPr="00EE2A3A" w:rsidRDefault="00D13163" w:rsidP="007F0EF2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545CC93" w14:textId="77777777" w:rsidR="00D13163" w:rsidRPr="00EE2A3A" w:rsidRDefault="00D13163" w:rsidP="007F0EF2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1C60422" w14:textId="77777777" w:rsidR="00D13163" w:rsidRPr="00EE2A3A" w:rsidRDefault="00D13163" w:rsidP="007F0EF2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67D7E03F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ECF36A6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0E703036" w14:textId="668976B9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00F63A0C" w14:textId="429C79D0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11D9B35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A171671" w14:textId="77777777" w:rsidTr="00A018F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FC2CBBA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02AC8A5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F0E934F" w14:textId="3460430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D361763" w14:textId="6BF90CC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F2C1B1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01CF85D" w14:textId="77777777" w:rsidTr="00A018F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2C4E0E3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5F45DC6" w14:textId="4C6C444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ABE51B0" w14:textId="70850A5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250C83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3C5E0D7" w14:textId="77777777" w:rsidTr="00A018F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270C54E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AE9EF83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B4DF9B0" w14:textId="3B965B0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97078D4" w14:textId="122E8DE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AD83713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A1F922B" w14:textId="77777777" w:rsidTr="00A018F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94F8B9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BAA365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BF4247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28AAA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286B7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AF8C0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99C7DB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8F37F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629CA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B6BB8A4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83778F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328E43D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2C8D4B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94970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7252F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E49CE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6409F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5DFC7A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4FA8FC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5737BBF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97272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7C59FC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38FF11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1F9C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CE26F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BA36D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D7814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87FF5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25AEE4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198DFD5" w14:textId="77777777" w:rsidTr="00A018F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A5F2E7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085A00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158496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05357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9DFB99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DECC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A51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A190BD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DE8A89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CFB797" w14:textId="77777777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BC2BABA" w14:textId="77777777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882451E" w14:textId="77777777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78A26324" w14:textId="77777777" w:rsidR="00D13163" w:rsidRDefault="00D13163" w:rsidP="00D131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8C254B7" w14:textId="77777777" w:rsidR="00D13163" w:rsidRPr="006A55C0" w:rsidRDefault="00D13163" w:rsidP="00D1316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1447654C" w14:textId="5D03C173" w:rsidR="0090473A" w:rsidRPr="00EE2A3A" w:rsidRDefault="0090473A" w:rsidP="00D1316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E53FD19" w14:textId="737A3E8E" w:rsidR="007B5598" w:rsidRDefault="0090473A" w:rsidP="0059102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العلاقات والاقترانات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44285F">
        <w:rPr>
          <w:rFonts w:cstheme="minorHAnsi" w:hint="cs"/>
          <w:sz w:val="28"/>
          <w:szCs w:val="28"/>
          <w:rtl/>
          <w:lang w:bidi="ar-JO"/>
        </w:rPr>
        <w:t>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  <w:r w:rsidR="00E24C77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</w:t>
      </w:r>
    </w:p>
    <w:p w14:paraId="03C85AEF" w14:textId="2D44AAAA" w:rsidR="0090473A" w:rsidRDefault="0090473A" w:rsidP="007B559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التعلم القبلي: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E2ED935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13E22C7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ABFE130" w14:textId="2116F216" w:rsidR="008F2461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C6803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6F1FF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تعرف </w:t>
            </w:r>
            <w:r w:rsidR="00DA6EB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العلاقة ويحدد ما إذا كانت العلاقة اقترانا أم لا 2. يحدد مجال الاقتران ومداه</w:t>
            </w:r>
          </w:p>
        </w:tc>
      </w:tr>
      <w:tr w:rsidR="008F2461" w:rsidRPr="00EE2A3A" w14:paraId="7B4E5354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464FC03D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C8EB2E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9726AD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78833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5E138EF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DFBDDF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083CD55" w14:textId="1CAF4DA8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B690DFE" w14:textId="0C42D730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84ABA7E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365F92C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C51F567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3FFF7B8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F403C51" w14:textId="3DCF565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E56EFB4" w14:textId="563105D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36A508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E098BE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A1501F3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2F88F96" w14:textId="31B959E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A92BD6" w14:textId="2EBABC2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903690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77F97E0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D508625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CCFDCDC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536FA1A" w14:textId="5D58B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925AE49" w14:textId="2F833E6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59BDD2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DD75424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F25880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39DE1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70A366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D5042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0D08A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111F1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E2B94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EBC7C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5D3C1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F3B80F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8C3A06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3EC5EAA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DF866C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8C34B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CF287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4F80D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0EB9B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4F81DE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A071D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3D7195B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D08C3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39F915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B987AE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AF826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B644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B2684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77B6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270CA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1DD09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5E11E57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DF46F48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55DF1F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018CEF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C9076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2E48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B3302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4B605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BC0CC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43DF7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855D35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F995B04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CF5B27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819E94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98A959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D444713" w14:textId="3836727F" w:rsidR="00FA6C00" w:rsidRPr="00EE2A3A" w:rsidRDefault="00FA6C00" w:rsidP="009047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853E297" w14:textId="62EE1F32" w:rsidR="007B5598" w:rsidRDefault="00FA6C00" w:rsidP="0059102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العلاقات والاقترانات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44285F">
        <w:rPr>
          <w:rFonts w:cstheme="minorHAnsi" w:hint="cs"/>
          <w:sz w:val="28"/>
          <w:szCs w:val="28"/>
          <w:rtl/>
          <w:lang w:bidi="ar-JO"/>
        </w:rPr>
        <w:t>تفسير التمثيلات البيانية</w:t>
      </w:r>
      <w:r w:rsidR="00BF1780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657179C5" w14:textId="3848B4FB" w:rsidR="007257DC" w:rsidRDefault="00FA6C00" w:rsidP="007B559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65AFE14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461E819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8C345D7" w14:textId="1760F01D" w:rsidR="008F2461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DA6EB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فسر التمثيلات البيانية للعلاقات</w:t>
            </w:r>
          </w:p>
        </w:tc>
      </w:tr>
      <w:tr w:rsidR="008F2461" w:rsidRPr="00EE2A3A" w14:paraId="7B587112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2BD22F3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96A24AD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80DD69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ED4AB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47D974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AF6C5E4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12632B" w14:textId="60DAF7F3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47329F6" w14:textId="4B66FFA4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11D84D4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A9EB52F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121459B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CC4B119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477F15F" w14:textId="30CAEB3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873ADD8" w14:textId="73AF773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E0FEE0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744932A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599B5CD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4E03856" w14:textId="2D7DAD6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DE244C" w14:textId="4972579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231E0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624564C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CEA62B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297B392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EC9BFC0" w14:textId="50D0AED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CCDF39B" w14:textId="70D0874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407466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034A61E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B0F9800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046EB2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B8F98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48DA1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3E43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25B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8B023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E0EF0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F448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5C766F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D593C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93330E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41A5A0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FBC1D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490B8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4C4EE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7CB0D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9F52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5F0EC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0F95F91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C6478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AB2130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C90D4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2F4E4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D9A0A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F4F15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DCA70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006A7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02516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52E6DC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9D4094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674CD3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9F0E04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D94AA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11C5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CD01F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D1F6C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57FD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43660D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372CD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CBEEB2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34FE4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812988" w14:textId="77777777" w:rsidR="00BF1780" w:rsidRDefault="00BF1780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AFDD83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4B30C5D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EDC4675" w14:textId="64AB23F4" w:rsidR="00973750" w:rsidRDefault="00330801" w:rsidP="0059102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العلاقات والاقترانات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FD265A">
        <w:rPr>
          <w:rFonts w:cstheme="minorHAnsi" w:hint="cs"/>
          <w:sz w:val="28"/>
          <w:szCs w:val="28"/>
          <w:rtl/>
          <w:lang w:bidi="ar-JO"/>
        </w:rPr>
        <w:t xml:space="preserve">موضوع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الدرس: </w:t>
      </w:r>
      <w:r w:rsidR="00EE6C2C">
        <w:rPr>
          <w:rFonts w:cstheme="minorHAnsi" w:hint="cs"/>
          <w:sz w:val="28"/>
          <w:szCs w:val="28"/>
          <w:rtl/>
          <w:lang w:bidi="ar-JO"/>
        </w:rPr>
        <w:t xml:space="preserve">الاقتران التربيعي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 w:rsidR="00BF1780">
        <w:rPr>
          <w:rFonts w:cstheme="minorHAnsi" w:hint="cs"/>
          <w:sz w:val="28"/>
          <w:szCs w:val="28"/>
          <w:rtl/>
          <w:lang w:bidi="ar-JO"/>
        </w:rPr>
        <w:t xml:space="preserve">         </w:t>
      </w:r>
    </w:p>
    <w:p w14:paraId="42F54698" w14:textId="24118306" w:rsidR="00BF1780" w:rsidRDefault="00330801" w:rsidP="0097375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1BB394AC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CE72064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FE5BDEA" w14:textId="721C1215" w:rsidR="00E57AAC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DA6EB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تعرف الاقتران التربيعي وخصائصه 2. يمثل الاقتران التربيعي بيانيا في المستوى الإحداثي</w:t>
            </w:r>
          </w:p>
        </w:tc>
      </w:tr>
      <w:tr w:rsidR="00E57AAC" w:rsidRPr="00EE2A3A" w14:paraId="1614F0BE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535B5C1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2E8640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53191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6F592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40C65CEF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647407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4C40390" w14:textId="52B6B244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EC98F0B" w14:textId="45E1B91D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8169D8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2390C9D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E81205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506803B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6081173" w14:textId="657206D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E923522" w14:textId="627E254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6A0D105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478D035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1A59430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32D546" w14:textId="1C69CCB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12C9E1F" w14:textId="21DF8F3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7BACDD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A99D7E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9D8662F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88587FF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DD4E640" w14:textId="55BF0DC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B92028A" w14:textId="1D7FE0A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B78211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5D2F4EE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AFC986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76E847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5DC06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05289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F345C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C7E49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9948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89BE8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60135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AACAC15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90B1FC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CE3263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36FE2C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5C75F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27487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1504F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6BF62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CF3D7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76BFE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FE492A4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5246B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86FD74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5A3E31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4AD64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AFFD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05AEB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0CE45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9FF3F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5ED37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8FDEAE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DA7FC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F6607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829A2A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513F6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FA136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C65C9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DAB2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11A5A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C900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2A818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9B711E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375F5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A7CCAD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A5104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C087993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8CDE390" w14:textId="7E60479E" w:rsidR="00973750" w:rsidRDefault="00330801" w:rsidP="009165EB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العلاقات والاقترانات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التحويلات الهندسية للاقترانات التربيعية</w:t>
      </w:r>
      <w:r w:rsidR="005356C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973750">
        <w:rPr>
          <w:rFonts w:cstheme="minorHAnsi" w:hint="cs"/>
          <w:sz w:val="28"/>
          <w:szCs w:val="28"/>
          <w:rtl/>
          <w:lang w:bidi="ar-JO"/>
        </w:rPr>
        <w:t>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1FAA19BB" w14:textId="4B28017D" w:rsidR="00767D3D" w:rsidRPr="00EE2A3A" w:rsidRDefault="00330801" w:rsidP="0097375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0309B6E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AA9C3D1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43BAB8A" w14:textId="028100B3" w:rsidR="00E57AAC" w:rsidRPr="00081D06" w:rsidRDefault="00E57AAC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مثل منحنيات الاقترانات التربيعية الناتجة عن تطبيق تحويل هندسي أو أكثر على منحنى الاقتران الرئيس</w:t>
            </w:r>
          </w:p>
        </w:tc>
      </w:tr>
      <w:tr w:rsidR="00E57AAC" w:rsidRPr="00EE2A3A" w14:paraId="1DC4E5AD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13C7C40C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1B8C83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5C73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2194050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07B84595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5ABE290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E1F6815" w14:textId="01A82A9E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5E8C931" w14:textId="2B77B36F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E7B354A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DFF1B7A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352159C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6741DE5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F13C927" w14:textId="5FABDB7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518C1F2" w14:textId="5F0E64A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1D5468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DFA0DC0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ECE1C3E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41E595C" w14:textId="4637418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56C1F1" w14:textId="50D9344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A5AF1C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7CA7EA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EE49E7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7B85586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C9603E1" w14:textId="35B5D09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21F83DD" w14:textId="1B0F312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1286CE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B148DAF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E69A322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A440B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953A5F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1D2E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D41B1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2120C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F2FB5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A1D17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EC876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DBED89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8C3CA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00AB57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5B9F1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1BF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ECABC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85A8C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A8FE2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2B4E4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65C18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42D83C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883D0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99E80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167D8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CD23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799E1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1AA7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E630F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0F1260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4BEF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563391A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96E646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0E2E1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A09FE9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77E9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56F1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6AA7F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B973B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98D89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B92F9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92695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DE03913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DFA5B27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D17BE7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887CB6C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F623BDD" w14:textId="77777777" w:rsidR="005356CA" w:rsidRPr="00EE2A3A" w:rsidRDefault="005356CA" w:rsidP="005356C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93F69B8" w14:textId="23B84B21" w:rsidR="00FB21CF" w:rsidRDefault="005356CA" w:rsidP="005356C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2418F8">
        <w:rPr>
          <w:rFonts w:cstheme="minorHAnsi" w:hint="cs"/>
          <w:sz w:val="28"/>
          <w:szCs w:val="28"/>
          <w:rtl/>
          <w:lang w:bidi="ar-JO"/>
        </w:rPr>
        <w:t>العلاقات والاقترانات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0A417F73" w14:textId="10C79E46" w:rsidR="005356CA" w:rsidRPr="00EE2A3A" w:rsidRDefault="005356CA" w:rsidP="00FB21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5356CA" w14:paraId="5C7EC8C5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DC31A93" w14:textId="77777777" w:rsidR="005356CA" w:rsidRPr="00EE2A3A" w:rsidRDefault="005356CA" w:rsidP="00540B9C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0DF2AEF" w14:textId="77777777" w:rsidR="005356CA" w:rsidRPr="007B3018" w:rsidRDefault="005356CA" w:rsidP="00540B9C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يح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ل أسئلة اختبار نهاية الوحدة</w:t>
            </w:r>
          </w:p>
        </w:tc>
      </w:tr>
      <w:tr w:rsidR="005356CA" w:rsidRPr="00EE2A3A" w14:paraId="42DEB634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06E92561" w14:textId="77777777" w:rsidR="005356CA" w:rsidRPr="00EE2A3A" w:rsidRDefault="005356CA" w:rsidP="00540B9C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94BBEB9" w14:textId="77777777" w:rsidR="005356CA" w:rsidRPr="00EE2A3A" w:rsidRDefault="005356CA" w:rsidP="00540B9C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9E099CC" w14:textId="77777777" w:rsidR="005356CA" w:rsidRPr="00EE2A3A" w:rsidRDefault="005356CA" w:rsidP="00540B9C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878F1BD" w14:textId="77777777" w:rsidR="005356CA" w:rsidRPr="00EE2A3A" w:rsidRDefault="005356CA" w:rsidP="00540B9C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677A9A83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500BADC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0D7F2F" w14:textId="163F8A70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8D51240" w14:textId="1EAEA775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12A1BD6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64E4110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5866F26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6F78579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16303A8" w14:textId="40C8531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E9031B9" w14:textId="602874E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CD0836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DBB8C98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322EEA2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E29A54D" w14:textId="0B1A33D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2EB75CC1" w14:textId="07446C9F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B6E338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CEA5634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F0D9927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707C03D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7B969A0" w14:textId="2F66D20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F15EDBA" w14:textId="16935525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74DC0C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707C43E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4FA1216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8949F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8C8EB7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FE2B4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CFA7C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64345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39C10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AF234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EA212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67F102D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0052E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778E2E5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3A564D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1BBE9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6C73C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A1DAC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3D7F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9020E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4BFE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296D40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39C7EE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5BCC41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5BADF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1085C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E8371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9688D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0C299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FA5953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5A8B1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8046F5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F513F9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B00D03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9413B8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9496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DA14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3012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3CFB8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7898AE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2A1E61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6D307A54" w14:textId="77777777" w:rsidR="005356CA" w:rsidRDefault="005356CA" w:rsidP="005356C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7D1CFEA" w14:textId="77777777" w:rsidR="005356CA" w:rsidRDefault="005356CA" w:rsidP="005356C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7223753" w14:textId="77777777" w:rsidR="005356CA" w:rsidRDefault="005356CA" w:rsidP="005356C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6B1339D" w14:textId="77777777" w:rsidR="005356CA" w:rsidRDefault="005356CA" w:rsidP="005356C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715B3F3" w14:textId="77777777" w:rsidR="005356CA" w:rsidRPr="006A55C0" w:rsidRDefault="005356CA" w:rsidP="005356CA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3B9E5CAF" w14:textId="18A5AE80" w:rsidR="00B0423A" w:rsidRPr="00EE2A3A" w:rsidRDefault="00B0423A" w:rsidP="005356C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620017A" w14:textId="03AC22BD" w:rsidR="00FB21CF" w:rsidRDefault="00B0423A" w:rsidP="00DB0BB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836A4F">
        <w:rPr>
          <w:rFonts w:cstheme="minorHAnsi" w:hint="cs"/>
          <w:sz w:val="28"/>
          <w:szCs w:val="28"/>
          <w:rtl/>
          <w:lang w:bidi="ar-JO"/>
        </w:rPr>
        <w:t xml:space="preserve">حل المعادلات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المعادلات التربيعية بيانيا 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دد 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      </w:t>
      </w:r>
    </w:p>
    <w:p w14:paraId="1EF05EE3" w14:textId="13CCE2A8" w:rsidR="00B0423A" w:rsidRDefault="00B0423A" w:rsidP="00FB21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B0423A" w14:paraId="2893B3F5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674DCAC" w14:textId="77777777" w:rsidR="00B0423A" w:rsidRPr="00EE2A3A" w:rsidRDefault="00B0423A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C425A6C" w14:textId="02A26C37" w:rsidR="00B0423A" w:rsidRPr="00767D3D" w:rsidRDefault="00B0423A" w:rsidP="0073618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حل المعادلة التربيعية بيانيا</w:t>
            </w:r>
          </w:p>
        </w:tc>
      </w:tr>
      <w:tr w:rsidR="00B0423A" w:rsidRPr="00EE2A3A" w14:paraId="0779457D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456B85DC" w14:textId="77777777" w:rsidR="00B0423A" w:rsidRPr="00EE2A3A" w:rsidRDefault="00B0423A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8FB2A2E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68DF7B5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F64C227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5EABBE49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6B6E80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E7B1723" w14:textId="6B5F8B68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339678" w14:textId="4B73F60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D206410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CFBD429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DAFD5C0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6AF0D7B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DA821C8" w14:textId="04A4D91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624D964" w14:textId="4328093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EB47BB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1928DAD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406DBD9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62CDB18" w14:textId="71F5502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1DDD13C" w14:textId="6B0FC5B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5B0900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4CB6FE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51FF9C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7212BD6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AC7F4BE" w14:textId="2E9BA4A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5404D43F" w14:textId="24089AC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84F49B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17253D2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B90F83D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39017C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9EDCC9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CDC04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552E7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E4758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7EAFC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29AA4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3752D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427E11B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A06845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710E542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E38106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D95FA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37AA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A7888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2D43A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0889E9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386FD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64CF713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F3734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E9ADDB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638645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6D18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5C10E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00ADB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14B90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0BAF2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4AD15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A79B5F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AF8E4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6F16BA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6BB617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97493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03F7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EF571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D53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BBBFF0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634966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47B84D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C763286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D7CFC44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EE6C8BF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6B00D98" w14:textId="77777777" w:rsidR="00B0423A" w:rsidRPr="006A55C0" w:rsidRDefault="00B0423A" w:rsidP="00B0423A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0466D8E" w14:textId="30E00EA3" w:rsidR="00204751" w:rsidRPr="00EE2A3A" w:rsidRDefault="00204751" w:rsidP="00B042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B5DEE36" w14:textId="77777777" w:rsidR="00EE6C2C" w:rsidRDefault="00204751" w:rsidP="00EE6C2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836A4F">
        <w:rPr>
          <w:rFonts w:cstheme="minorHAnsi" w:hint="cs"/>
          <w:sz w:val="28"/>
          <w:szCs w:val="28"/>
          <w:rtl/>
          <w:lang w:bidi="ar-JO"/>
        </w:rPr>
        <w:t>حل المعادلات</w:t>
      </w:r>
      <w:r w:rsidR="00DE6175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المعادلات التربيعية بالتحليل (1)</w:t>
      </w:r>
      <w:r w:rsidR="00A65DF0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EE6C2C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48E59735" w14:textId="69166642" w:rsidR="00204751" w:rsidRPr="00EE2A3A" w:rsidRDefault="00EE6C2C" w:rsidP="00EE6C2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</w:t>
      </w:r>
      <w:r w:rsidR="00204751" w:rsidRPr="00EE2A3A">
        <w:rPr>
          <w:rFonts w:cstheme="minorHAnsi" w:hint="cs"/>
          <w:sz w:val="28"/>
          <w:szCs w:val="28"/>
          <w:rtl/>
          <w:lang w:bidi="ar-JO"/>
        </w:rPr>
        <w:t xml:space="preserve">لتعلم القبلي: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26253BD3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6CC2FD3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5472A0E" w14:textId="14D818D7" w:rsidR="00E57AAC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DE6175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حل المعادلات التربيعية بالتحليل</w:t>
            </w:r>
          </w:p>
        </w:tc>
      </w:tr>
      <w:tr w:rsidR="00E57AAC" w:rsidRPr="00EE2A3A" w14:paraId="1E645217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7D74C4DF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3B19A3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F753B5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F71736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41EAE94D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AE0DE2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5573C30" w14:textId="2413443F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EACFA45" w14:textId="122DF30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D09F438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ACEB2C7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C050A75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CA5D1FD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86F2264" w14:textId="0075E47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A8721C7" w14:textId="45C9EE4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D27CC20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307DAFD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AD5D41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3DF3BE4" w14:textId="6EC65C0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60952EC" w14:textId="4AC6509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EBF114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8C82F1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690D34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50F7479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C2C4FF2" w14:textId="2CF40CD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B03B868" w14:textId="299D678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C617D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3773BC4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3884578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DDDF85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78D033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C208A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D2280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55C9E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2FF3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68FA3D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8C46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42473C6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3C721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F1DCC8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4EAFCB3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489E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FB12E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0FD8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EF424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9CFDA0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ECAFE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56E2CD4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57A6ABE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45DBF9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B8B98B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6D5E7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CD125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45155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5018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DBC35F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6F006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19E3197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EBAA59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96EA2B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465F83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EF26D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B3264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6CF855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3C6DB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4A0E6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164D3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CE1678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E4DF25F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F580D2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36AD49" w14:textId="77777777" w:rsidR="00936584" w:rsidRDefault="00936584" w:rsidP="009365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D213174" w14:textId="02959138" w:rsidR="00995ACF" w:rsidRDefault="00E57AAC" w:rsidP="00081D0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76C949A9" w14:textId="77777777" w:rsidR="00B0423A" w:rsidRPr="00EE2A3A" w:rsidRDefault="00B0423A" w:rsidP="00B042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A82C318" w14:textId="1B4171C0" w:rsidR="00B0423A" w:rsidRDefault="00B0423A" w:rsidP="00EE6C2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836A4F">
        <w:rPr>
          <w:rFonts w:cstheme="minorHAnsi" w:hint="cs"/>
          <w:sz w:val="28"/>
          <w:szCs w:val="28"/>
          <w:rtl/>
          <w:lang w:bidi="ar-JO"/>
        </w:rPr>
        <w:t xml:space="preserve">حل المعادلات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المعادلات التربيعية بالتحليل (2) 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29DC4EDC" w14:textId="77777777" w:rsidR="00EE6C2C" w:rsidRDefault="00EE6C2C" w:rsidP="00EE6C2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B0423A" w14:paraId="6EDE4042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5835912" w14:textId="77777777" w:rsidR="00B0423A" w:rsidRPr="00EE2A3A" w:rsidRDefault="00B0423A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AFCCA01" w14:textId="3BB79DE0" w:rsidR="00B0423A" w:rsidRPr="00767D3D" w:rsidRDefault="00B0423A" w:rsidP="0073618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حلل ثلاثي الحدود على الصورة </w:t>
            </w:r>
            <m:oMath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+bx+c</m:t>
              </m:r>
            </m:oMath>
            <w:r w:rsidR="00A9596A">
              <w:rPr>
                <w:rFonts w:eastAsiaTheme="minorEastAsia"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يحل المعادلات التربيعية على الصورة </w:t>
            </w:r>
            <w:r w:rsidR="00A9596A">
              <w:rPr>
                <w:rFonts w:ascii="Cambria Math" w:hAnsi="Cambria Math" w:cstheme="minorHAnsi"/>
                <w:i/>
                <w:color w:val="002060"/>
                <w:sz w:val="28"/>
                <w:szCs w:val="28"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+bx+c=0</m:t>
              </m:r>
            </m:oMath>
            <w:r w:rsidR="00A9596A">
              <w:rPr>
                <w:rFonts w:ascii="Cambria Math" w:eastAsiaTheme="minorEastAsia" w:hAnsi="Cambria Math" w:cstheme="minorHAnsi" w:hint="cs"/>
                <w:i/>
                <w:color w:val="002060"/>
                <w:sz w:val="28"/>
                <w:szCs w:val="28"/>
                <w:rtl/>
                <w:lang w:bidi="ar-JO"/>
              </w:rPr>
              <w:t xml:space="preserve"> بالتحليل</w:t>
            </w:r>
          </w:p>
        </w:tc>
      </w:tr>
      <w:tr w:rsidR="00B0423A" w:rsidRPr="00EE2A3A" w14:paraId="2B0AFABB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5F541125" w14:textId="77777777" w:rsidR="00B0423A" w:rsidRPr="00EE2A3A" w:rsidRDefault="00B0423A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722AB4F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812BAA2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18EB6E4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274340E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F41B0B9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6258C69" w14:textId="355524F0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98884DE" w14:textId="1E76D8E4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55E01B5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5D14401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EFDB282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15C16024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5B6129F" w14:textId="3691F5C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4F53F17" w14:textId="188ED60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F8253AE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EC32C87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82AB5B4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9897DF9" w14:textId="3AB63C6A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AB2B384" w14:textId="7C386ED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49DA4A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F7CC0E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0903347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C023BFA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0BE490" w14:textId="1CC3AD1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E4C43DF" w14:textId="19D3A82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D4C0D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656AE6C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75C12E6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24DC4E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C882A2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C6491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F02F7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5A806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C35B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A5D97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9398B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D7A266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6E4E6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0C3D310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384E56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60888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62E8D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8BE16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5380C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67FB03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77BE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512E246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2078E3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CA88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ED5813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CB781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CB0B7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83601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0960D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D4EAD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418ED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7C2803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7F421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D16473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AB6D5E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39FA4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43686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0A40B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6196E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E60CE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588F7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17E232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F4D493E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2FFA864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4EBD5C6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674F7C7" w14:textId="77777777" w:rsidR="00B0423A" w:rsidRPr="006A55C0" w:rsidRDefault="00B0423A" w:rsidP="00B0423A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5624BF3" w14:textId="77777777" w:rsidR="002E1A69" w:rsidRPr="00EE2A3A" w:rsidRDefault="002E1A69" w:rsidP="002E1A69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1BA6CB6" w14:textId="5C16EC6A" w:rsidR="003773BC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76310"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836A4F">
        <w:rPr>
          <w:rFonts w:cstheme="minorHAnsi" w:hint="cs"/>
          <w:sz w:val="28"/>
          <w:szCs w:val="28"/>
          <w:rtl/>
          <w:lang w:bidi="ar-JO"/>
        </w:rPr>
        <w:t>حل المعادلات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المعادلات التربيعية بإكمال المربع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5BF70EF1" w14:textId="57E95B95" w:rsidR="002E1A69" w:rsidRPr="00EE2A3A" w:rsidRDefault="002E1A69" w:rsidP="003773B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2E1A69" w14:paraId="43F87828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0511A9" w14:textId="77777777" w:rsidR="002E1A69" w:rsidRPr="00EE2A3A" w:rsidRDefault="002E1A69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D835FA1" w14:textId="5D0FB225" w:rsidR="002E1A69" w:rsidRPr="007B3018" w:rsidRDefault="002E1A69" w:rsidP="0073618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حل المعادلات التربيعية بإكمال المربع</w:t>
            </w:r>
          </w:p>
        </w:tc>
      </w:tr>
      <w:tr w:rsidR="002E1A69" w:rsidRPr="00EE2A3A" w14:paraId="45F9A33A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2E267A1D" w14:textId="77777777" w:rsidR="002E1A69" w:rsidRPr="00EE2A3A" w:rsidRDefault="002E1A69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5276D60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49BB040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3C55FD2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0194309D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4F7BACB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EC5C599" w14:textId="0D09D16B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043A8635" w14:textId="4CB3BC3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43B4A09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1CFE8E4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D199562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197418A2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98499BC" w14:textId="15E1BB1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F0A8B0F" w14:textId="0FD3630F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285CB2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87BD6A4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0265C7A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AB692A7" w14:textId="3B8BFA0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92504CE" w14:textId="0403FEF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C36418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2804CE0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1E6372E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8591F73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7DFC53E" w14:textId="7E1850D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E9E93CB" w14:textId="05E18486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498BC6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BD263C9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F121393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385E55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2BB12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B1E90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48D5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9F076A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061D7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AA5753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8E72A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0C248D8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4B096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6B4D07F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1AF595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02AB8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7A525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5FC0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93186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11CCCB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E5538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5088697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71686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1BEFA6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6992A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F0AB0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DE940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E25C0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F1B0A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12689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42F04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C13F30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320550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A6BB9D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1C5A9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0EF90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7380A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1BE9C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E4400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79F48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BA60B8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45F6953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B5872D1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B39715A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5BE50BA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1A4B53B" w14:textId="2E6B3853" w:rsidR="00B0423A" w:rsidRDefault="002E1A69" w:rsidP="003773B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2B396DF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EAFDCA0" w14:textId="3064EB1F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حل المعادلات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المعادلات التربيعية باستعمال القانون العام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4BAFCA61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35997F9C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1F3C66D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0101F9B" w14:textId="67120568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A9596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حل المعادلة التربيعية باستعمال القانون العام</w:t>
            </w:r>
          </w:p>
        </w:tc>
      </w:tr>
      <w:tr w:rsidR="00836A4F" w:rsidRPr="00EE2A3A" w14:paraId="387B8F89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5CC158B7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075448B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DD336BA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AE75A2F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7347109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73E3D6A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9C70E56" w14:textId="1D80E302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47DB269" w14:textId="749192D9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53256AF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3D44E07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1E12AAE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CD18381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62F28D4" w14:textId="1CAECC4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A3E4220" w14:textId="78E050A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17BC22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071A9C1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2C21FC2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C493EAE" w14:textId="5084119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40F64D96" w14:textId="75A34A08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40B4C0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BC4D112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389FD79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45C0AFF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FCDD2D0" w14:textId="2A1E964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61D6253" w14:textId="7278F49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051C37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1A4BE8E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89590C2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CDF35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A256C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B08CC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150F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11A17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6C10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D2EF0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28B49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08510A3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82EFBD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D7F690A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BED7A4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78C0D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8C04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A8B09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8C21D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FA444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19A96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939E4D8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BDC21D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70B332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3B58D4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F97BE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129BE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F441C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8CBDC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5A05A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981A6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B987521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D0CFCE0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64DDF0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471546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C0A76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E1D62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E2876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71CC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B16AB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583F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2D268A0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6D04A2DB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5E89881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72F6AE6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124D1D2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C923E14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1646878" w14:textId="7B9E3401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حل المعادلات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حل معادلات خاصة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3408B051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393963C2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C60DC7B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AF73858" w14:textId="08957FE0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9E184D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حل معادلات خاصة أس المتغير فيها عدد صحيح موجب أكبر من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JO"/>
                </w:rPr>
                <m:t>2</m:t>
              </m:r>
            </m:oMath>
          </w:p>
        </w:tc>
      </w:tr>
      <w:tr w:rsidR="00836A4F" w:rsidRPr="00EE2A3A" w14:paraId="5F645148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69B4D082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8AFEC8F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01301EA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43D514A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1C8932CF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68F2959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D320E47" w14:textId="75BF085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45A968D" w14:textId="3CAFE12D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24E9A7C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FD4CDF2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66EE5AC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CB93F7E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76DEA59" w14:textId="59C583A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EC443A1" w14:textId="0957ED45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A63558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EC84219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1ED95B5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294FD98" w14:textId="0D36168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D19CF2" w14:textId="6F0A33A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C7E928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54A31A1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39C9910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56D1B08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9A8EECD" w14:textId="75B3021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0DE0F35" w14:textId="6F64BDEB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1FA2AD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830F580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A5EB7D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EBEADF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424727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47E66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5F70B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73C7C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C469C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1A9F2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8588D4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C1900D4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946F863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2B3C58A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5AE077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60386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6032F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8FF10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1E04A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EA4C76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283246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218716B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41847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A8436C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D355C5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23268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88FA9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02DAC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8F252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906F7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118B4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C34B1DF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C3D4C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9C7F93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7B0A20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44A15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EF36D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6B51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2DD99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0081F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F85D47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C988D5C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373B1A1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872319A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FE598B1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61F9D88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5EB6570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29F5D45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حل المعادلات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</w:t>
      </w:r>
      <w:r>
        <w:rPr>
          <w:rFonts w:cstheme="minorHAnsi" w:hint="cs"/>
          <w:sz w:val="28"/>
          <w:szCs w:val="28"/>
          <w:rtl/>
          <w:lang w:bidi="ar-JO"/>
        </w:rPr>
        <w:t>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06C9E2E8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29102EE2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A1292A9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5910F9A" w14:textId="77777777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 2. يحل أسئلة اختبار نهاية الوحدة</w:t>
            </w:r>
          </w:p>
        </w:tc>
      </w:tr>
      <w:tr w:rsidR="00836A4F" w:rsidRPr="00EE2A3A" w14:paraId="4E766528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6CE366D2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AEC7482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C3E8090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4D6C5FD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3120A76B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F139F1A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ECB6DAE" w14:textId="28104092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D3B7FC1" w14:textId="1289D6E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EA0FD41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FF8DA9E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CC370A3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AC4A154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0C502F9" w14:textId="146E00F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210FB132" w14:textId="5B28ABE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20DA17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5310F47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8E7A30F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967511D" w14:textId="4258578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9F9722" w14:textId="52237564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75C5C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F7A92BE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23E22D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55B6DDF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9A8817C" w14:textId="0F92D71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07C412C" w14:textId="0F53118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9DD07A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F8A2BC0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C5C423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A6409F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AE05E5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8F2BB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8D8AC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112E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4172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E545A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9ADE72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866EB6F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2BD1108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A434728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20DAE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FBF14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63A8A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48E3A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3771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0C378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BBC44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82A0202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F62C7E8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B9BED2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7E654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55CF4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FEEC2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B687E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89A7A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F1849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67957C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483DB19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E9BB27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61B1BE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90988F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D839B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2B982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789BC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FD276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5DDEC9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CA49F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793689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22DE131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524C9DB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F607ABF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351E752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8243165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F87CC26" w14:textId="5E72DB6A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الهندسة الإحداثية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المسافة في المستوى الإحداثي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17AFD38E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6B896A88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F53AAE7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7D04239" w14:textId="34434E16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9E184D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جد المسافة بين نقطتين في المستوى الإحداثي 2. يجد نقطة منتصف قطعة مستقيمة في المستوى الإحداثي</w:t>
            </w:r>
          </w:p>
        </w:tc>
      </w:tr>
      <w:tr w:rsidR="00836A4F" w:rsidRPr="00EE2A3A" w14:paraId="62A1BE0C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11C8DDD8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1F35373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ED55485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91841D0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13836C5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204CB5E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CFABC66" w14:textId="7386BF89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A1A7A94" w14:textId="136ED4F2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4DD84B0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42DD714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499ED73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4F6E962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0370C00" w14:textId="7F6432EF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AD430D1" w14:textId="4202EEF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961B371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E5A9281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DA12316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9CBD08B" w14:textId="0596423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2B0C3E43" w14:textId="7075F7B6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0FBD5B0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26A77BD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3B35314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8ACFDDF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186F59E" w14:textId="1F943E7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1896F97" w14:textId="152DF93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08AA86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70360B1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9807A15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D84B1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4C5E54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F8F36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9DF1B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4E974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0F4A3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9E6F9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2B590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B965E3B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7A16FD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74D8FE8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2596A59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5AE0A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684D5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6CD09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89EDD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754C0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F2B85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9CA711A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2A9F70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D77335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0F9825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0A5FD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0B3D8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43508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74727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15897B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EC07EB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0D4D93C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61A98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B11A3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446E9E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88E30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9F9F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76D5E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F853E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B7ECE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408634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09E88BF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6CF0D8D5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EBB4E39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2B4E1D0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0479AD8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D8B5DB3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6965499" w14:textId="0772ABEF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الهندسة الإحداثية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المسافة بين نقطة ومستقيم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603850BD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5661531B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B7E56B9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8D1DEE8" w14:textId="64D7E364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18357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جد البعد بين نقطة ومستقيم 2. يجد البعد بين مستقيمين متوازيين</w:t>
            </w:r>
          </w:p>
        </w:tc>
      </w:tr>
      <w:tr w:rsidR="00836A4F" w:rsidRPr="00EE2A3A" w14:paraId="6DAB78E1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6EBE1111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CA1A65A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07770D6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13086AC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EB4064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6494E71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55324E3" w14:textId="74AD4A8C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01BAD828" w14:textId="3711DC03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8033924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9335F29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B61A770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9C30317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C613EC3" w14:textId="395A5F4D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9B1BF31" w14:textId="5B06CD8F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009A7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C79A883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2D6991D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DBCB2B2" w14:textId="2F08D6D2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B20233F" w14:textId="0125F10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AF4CD6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2C51B54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242823A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79CA955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C8AE6B3" w14:textId="4018EB2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7C15623" w14:textId="17025B9A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F12795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2811FF00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EB62581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CC9A45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EB2C60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647A6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B966C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A8256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AF9CB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81CBA9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2F8B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414792A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570753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64CE2F8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EAC1BD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B4AF1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AEEB9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90C39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AC597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F1DDE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DA204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D590FC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0791D64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1697D1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6EFB2B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A70F0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F7B05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34FA0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68EB7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1EC11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E1C54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2925BB4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CC0065B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DC0DDE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B0E932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30391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0A7C0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45B2A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E35F6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0D0994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946FD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3D4B367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61F333EF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A1C3689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764F006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658F03F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D05611B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26AEF79" w14:textId="25036575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الهندسة الإحداثية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E6C2C">
        <w:rPr>
          <w:rFonts w:cstheme="minorHAnsi" w:hint="cs"/>
          <w:sz w:val="28"/>
          <w:szCs w:val="28"/>
          <w:rtl/>
          <w:lang w:bidi="ar-JO"/>
        </w:rPr>
        <w:t>البرهان الإحدا</w:t>
      </w:r>
      <w:r w:rsidR="00183577">
        <w:rPr>
          <w:rFonts w:cstheme="minorHAnsi" w:hint="cs"/>
          <w:sz w:val="28"/>
          <w:szCs w:val="28"/>
          <w:rtl/>
          <w:lang w:bidi="ar-JO"/>
        </w:rPr>
        <w:t>ثي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7B71C44E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5D6388F0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684CBE3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F8E9E81" w14:textId="0B6053A0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18357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ستعمل الهندسة الإحداثية لبرهنة نظريات هندسية</w:t>
            </w:r>
          </w:p>
        </w:tc>
      </w:tr>
      <w:tr w:rsidR="00836A4F" w:rsidRPr="00EE2A3A" w14:paraId="5361DE69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4E89435E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2EA415F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FDA9347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F510CB9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265377C7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C9E4DBD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0194592" w14:textId="238A3EB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48EB9E5" w14:textId="0994AE5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27E6772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3A5A235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B26CE54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1046EA2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AC65FD4" w14:textId="02152EF9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75736D6" w14:textId="01B7AC1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7DF7C05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12DABD7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44CB5A7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DE19ECF" w14:textId="7E510F6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3964E8D" w14:textId="06C98DC1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85071E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058B676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0262E8C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D4FEA1E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3D489B9" w14:textId="7DD58C43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BB46861" w14:textId="0472E0DA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31539D6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3BDA5FA6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65CA00A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A746AE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F3741B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E103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405BB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0AD3C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6AFC1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954E74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93A479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D5E3FF4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39448AF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AB53233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453931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3E948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D5ABB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29FBD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AFA8A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AE5A29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9BAD8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0089D7E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3C88142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E13802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D27C3A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8926E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A6017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944AF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0CB9C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B40BFD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E0BA6B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366D618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58EB5C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EE0665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1C1EEC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F2B29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BA4AA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CFF0E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5A3CF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5E0ADA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730A8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B3051C0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7BD167B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C143D75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F868400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682CD51" w14:textId="77777777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30B63B0" w14:textId="77777777" w:rsidR="00836A4F" w:rsidRPr="00EE2A3A" w:rsidRDefault="00836A4F" w:rsidP="00836A4F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6FC0072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>
        <w:rPr>
          <w:rFonts w:cstheme="minorHAnsi" w:hint="cs"/>
          <w:sz w:val="28"/>
          <w:szCs w:val="28"/>
          <w:rtl/>
          <w:lang w:bidi="ar-JO"/>
        </w:rPr>
        <w:t>التاسع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الهندسة الإحداثية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</w:t>
      </w:r>
      <w:r>
        <w:rPr>
          <w:rFonts w:cstheme="minorHAnsi" w:hint="cs"/>
          <w:sz w:val="28"/>
          <w:szCs w:val="28"/>
          <w:rtl/>
          <w:lang w:bidi="ar-JO"/>
        </w:rPr>
        <w:t>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</w:p>
    <w:p w14:paraId="6CAA0761" w14:textId="77777777" w:rsidR="00836A4F" w:rsidRPr="00EE2A3A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36A4F" w14:paraId="5B6D6D77" w14:textId="77777777" w:rsidTr="00451C6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1EA0FA5" w14:textId="77777777" w:rsidR="00836A4F" w:rsidRPr="00EE2A3A" w:rsidRDefault="00836A4F" w:rsidP="005C164A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B670D14" w14:textId="77777777" w:rsidR="00836A4F" w:rsidRPr="007B3018" w:rsidRDefault="00836A4F" w:rsidP="005C164A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 2. يحل أسئلة اختبار نهاية الوحدة</w:t>
            </w:r>
          </w:p>
        </w:tc>
      </w:tr>
      <w:tr w:rsidR="00836A4F" w:rsidRPr="00EE2A3A" w14:paraId="571C3EC0" w14:textId="77777777" w:rsidTr="00451C6D">
        <w:trPr>
          <w:gridAfter w:val="1"/>
          <w:wAfter w:w="507" w:type="dxa"/>
        </w:trPr>
        <w:tc>
          <w:tcPr>
            <w:tcW w:w="942" w:type="dxa"/>
          </w:tcPr>
          <w:p w14:paraId="100D46B9" w14:textId="77777777" w:rsidR="00836A4F" w:rsidRPr="00EE2A3A" w:rsidRDefault="00836A4F" w:rsidP="005C164A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85EEE89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1CF1FAFA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A36104E" w14:textId="77777777" w:rsidR="00836A4F" w:rsidRPr="00EE2A3A" w:rsidRDefault="00836A4F" w:rsidP="005C164A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51C6D" w:rsidRPr="00EE2A3A" w14:paraId="787D3ECC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1A0315A" w14:textId="77777777" w:rsidR="00451C6D" w:rsidRPr="00E11705" w:rsidRDefault="00451C6D" w:rsidP="00451C6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9922F3A" w14:textId="72A8EDBC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82A7C57" w14:textId="55B5358A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0F0FF41" w14:textId="77777777" w:rsidR="00451C6D" w:rsidRPr="00EE2A3A" w:rsidRDefault="00451C6D" w:rsidP="00451C6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6481D4DC" w14:textId="77777777" w:rsidTr="00451C6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7DEFE4F" w14:textId="77777777" w:rsidR="009C137D" w:rsidRPr="00EE2A3A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970A037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0CF139C" w14:textId="00BF2AD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3302BB3" w14:textId="40DBFB56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A095EA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40E37B1" w14:textId="77777777" w:rsidTr="00451C6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3CFD6BC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76DC9D5" w14:textId="5245DBAC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9E4BA90" w14:textId="5D093B16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6D5D30C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13A1EF05" w14:textId="77777777" w:rsidTr="00451C6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07B7450" w14:textId="77777777" w:rsidR="009C137D" w:rsidRPr="00E11705" w:rsidRDefault="009C137D" w:rsidP="009C137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62CA085" w14:textId="77777777" w:rsidR="009C137D" w:rsidRDefault="009C137D" w:rsidP="009C137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B2A1A5E" w14:textId="3916ECE0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9428B47" w14:textId="3F8A300E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E5D17A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5CCB4617" w14:textId="77777777" w:rsidTr="00451C6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65B410C" w14:textId="77777777" w:rsidR="009C137D" w:rsidRDefault="009C137D" w:rsidP="009C137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5DB45F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818286A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D344E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5FB1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7ED0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244AC2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54CDF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6D6BBF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7A43404F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D4CDA09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8558AE0" w14:textId="77777777" w:rsidR="009C137D" w:rsidRPr="002A241E" w:rsidRDefault="009C137D" w:rsidP="009C137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4BD73B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0DF4A1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6E653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2E70B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A7C72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8FB10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874A88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0780EC7B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070F1D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6DB7B1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D0EEE7D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0066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63004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0DF42C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5D3EC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83DFAB0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CC6F3B9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9C137D" w:rsidRPr="00EE2A3A" w14:paraId="40FD5231" w14:textId="77777777" w:rsidTr="00451C6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7FCF037" w14:textId="77777777" w:rsidR="009C137D" w:rsidRPr="00EE2A3A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D985D66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943EFCB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52FB23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7956F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0B099E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7CC6D7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E51B25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D4F29A4" w14:textId="77777777" w:rsidR="009C137D" w:rsidRPr="002A241E" w:rsidRDefault="009C137D" w:rsidP="009C137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14704EE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C950437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BCF7F14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24B1EF3" w14:textId="77777777" w:rsidR="00836A4F" w:rsidRDefault="00836A4F" w:rsidP="00836A4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902278A" w14:textId="7BDFC43A" w:rsidR="00836A4F" w:rsidRPr="00081D06" w:rsidRDefault="00836A4F" w:rsidP="00836A4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sectPr w:rsidR="00836A4F" w:rsidRPr="00081D06" w:rsidSect="006B4E3C">
      <w:type w:val="continuous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5"/>
    <w:rsid w:val="00001050"/>
    <w:rsid w:val="00001B96"/>
    <w:rsid w:val="00003BB2"/>
    <w:rsid w:val="00015F23"/>
    <w:rsid w:val="000262D1"/>
    <w:rsid w:val="0003386D"/>
    <w:rsid w:val="00052837"/>
    <w:rsid w:val="00060744"/>
    <w:rsid w:val="00062CE0"/>
    <w:rsid w:val="00064BF3"/>
    <w:rsid w:val="000666F5"/>
    <w:rsid w:val="000722AB"/>
    <w:rsid w:val="000746C8"/>
    <w:rsid w:val="000748CE"/>
    <w:rsid w:val="0007738E"/>
    <w:rsid w:val="00081D06"/>
    <w:rsid w:val="00090C63"/>
    <w:rsid w:val="000B7DF0"/>
    <w:rsid w:val="000E0B1D"/>
    <w:rsid w:val="000E15D2"/>
    <w:rsid w:val="000E360F"/>
    <w:rsid w:val="000E7BF4"/>
    <w:rsid w:val="000F102D"/>
    <w:rsid w:val="000F3013"/>
    <w:rsid w:val="000F32AD"/>
    <w:rsid w:val="000F3505"/>
    <w:rsid w:val="000F4E2C"/>
    <w:rsid w:val="000F6887"/>
    <w:rsid w:val="001001F9"/>
    <w:rsid w:val="00116F77"/>
    <w:rsid w:val="0014131D"/>
    <w:rsid w:val="001550C3"/>
    <w:rsid w:val="001577C1"/>
    <w:rsid w:val="00161125"/>
    <w:rsid w:val="00164C3F"/>
    <w:rsid w:val="00173662"/>
    <w:rsid w:val="00183577"/>
    <w:rsid w:val="00184A15"/>
    <w:rsid w:val="00186CD1"/>
    <w:rsid w:val="001A39D9"/>
    <w:rsid w:val="001B33BB"/>
    <w:rsid w:val="001C3377"/>
    <w:rsid w:val="001E22F3"/>
    <w:rsid w:val="00202320"/>
    <w:rsid w:val="00204751"/>
    <w:rsid w:val="00204FB8"/>
    <w:rsid w:val="00212428"/>
    <w:rsid w:val="00226143"/>
    <w:rsid w:val="002338C4"/>
    <w:rsid w:val="002374EC"/>
    <w:rsid w:val="002418F8"/>
    <w:rsid w:val="00242CBC"/>
    <w:rsid w:val="0025432E"/>
    <w:rsid w:val="002544B1"/>
    <w:rsid w:val="002547FB"/>
    <w:rsid w:val="00274225"/>
    <w:rsid w:val="00274E8F"/>
    <w:rsid w:val="002A241E"/>
    <w:rsid w:val="002A4B00"/>
    <w:rsid w:val="002B173E"/>
    <w:rsid w:val="002B4FF1"/>
    <w:rsid w:val="002D72A1"/>
    <w:rsid w:val="002E1A69"/>
    <w:rsid w:val="002E2C77"/>
    <w:rsid w:val="002E6C90"/>
    <w:rsid w:val="00307F10"/>
    <w:rsid w:val="00316CAB"/>
    <w:rsid w:val="00317A14"/>
    <w:rsid w:val="003279BC"/>
    <w:rsid w:val="00330801"/>
    <w:rsid w:val="00331A5A"/>
    <w:rsid w:val="003437B7"/>
    <w:rsid w:val="0037257C"/>
    <w:rsid w:val="003773BC"/>
    <w:rsid w:val="003A397C"/>
    <w:rsid w:val="003C359B"/>
    <w:rsid w:val="003D6377"/>
    <w:rsid w:val="003F0EA1"/>
    <w:rsid w:val="003F5AC1"/>
    <w:rsid w:val="00410F60"/>
    <w:rsid w:val="0041139F"/>
    <w:rsid w:val="00433B55"/>
    <w:rsid w:val="0043545C"/>
    <w:rsid w:val="00435BC0"/>
    <w:rsid w:val="0044285F"/>
    <w:rsid w:val="00451C6D"/>
    <w:rsid w:val="0048136D"/>
    <w:rsid w:val="004C24F9"/>
    <w:rsid w:val="004C34CF"/>
    <w:rsid w:val="004C6547"/>
    <w:rsid w:val="004D6D01"/>
    <w:rsid w:val="004E3774"/>
    <w:rsid w:val="004F054C"/>
    <w:rsid w:val="00502DA2"/>
    <w:rsid w:val="0051790A"/>
    <w:rsid w:val="00521E04"/>
    <w:rsid w:val="005356CA"/>
    <w:rsid w:val="005467E2"/>
    <w:rsid w:val="00550577"/>
    <w:rsid w:val="005540A5"/>
    <w:rsid w:val="00555F95"/>
    <w:rsid w:val="00584F02"/>
    <w:rsid w:val="00591021"/>
    <w:rsid w:val="00591775"/>
    <w:rsid w:val="005A0619"/>
    <w:rsid w:val="005A5B15"/>
    <w:rsid w:val="005B223C"/>
    <w:rsid w:val="005B2D94"/>
    <w:rsid w:val="005B6480"/>
    <w:rsid w:val="005E2D69"/>
    <w:rsid w:val="005F536E"/>
    <w:rsid w:val="005F5E91"/>
    <w:rsid w:val="00620E1D"/>
    <w:rsid w:val="00637152"/>
    <w:rsid w:val="00642EB2"/>
    <w:rsid w:val="006541AC"/>
    <w:rsid w:val="006608BC"/>
    <w:rsid w:val="006A55C0"/>
    <w:rsid w:val="006B4E3C"/>
    <w:rsid w:val="006B5B0C"/>
    <w:rsid w:val="006C221A"/>
    <w:rsid w:val="006C37A4"/>
    <w:rsid w:val="006D3499"/>
    <w:rsid w:val="006D7B35"/>
    <w:rsid w:val="006E0E10"/>
    <w:rsid w:val="006F1FF7"/>
    <w:rsid w:val="00703D63"/>
    <w:rsid w:val="00711194"/>
    <w:rsid w:val="00711D54"/>
    <w:rsid w:val="007257DC"/>
    <w:rsid w:val="00727A68"/>
    <w:rsid w:val="00755C44"/>
    <w:rsid w:val="00763C2F"/>
    <w:rsid w:val="00767D3D"/>
    <w:rsid w:val="00791759"/>
    <w:rsid w:val="007B3018"/>
    <w:rsid w:val="007B5598"/>
    <w:rsid w:val="007D640C"/>
    <w:rsid w:val="007E1A7F"/>
    <w:rsid w:val="007E3009"/>
    <w:rsid w:val="007E6AB9"/>
    <w:rsid w:val="007F0B7A"/>
    <w:rsid w:val="007F386C"/>
    <w:rsid w:val="007F7A57"/>
    <w:rsid w:val="00823F8B"/>
    <w:rsid w:val="0082673B"/>
    <w:rsid w:val="00832AF4"/>
    <w:rsid w:val="00836A4F"/>
    <w:rsid w:val="00845911"/>
    <w:rsid w:val="008573FA"/>
    <w:rsid w:val="00861D11"/>
    <w:rsid w:val="0087484C"/>
    <w:rsid w:val="00881893"/>
    <w:rsid w:val="008842BB"/>
    <w:rsid w:val="008C1752"/>
    <w:rsid w:val="008F2461"/>
    <w:rsid w:val="008F6B60"/>
    <w:rsid w:val="009006AE"/>
    <w:rsid w:val="0090473A"/>
    <w:rsid w:val="009165EB"/>
    <w:rsid w:val="009204F7"/>
    <w:rsid w:val="009244D3"/>
    <w:rsid w:val="0092604B"/>
    <w:rsid w:val="0093603D"/>
    <w:rsid w:val="00936584"/>
    <w:rsid w:val="00940D38"/>
    <w:rsid w:val="00973750"/>
    <w:rsid w:val="00976310"/>
    <w:rsid w:val="00976974"/>
    <w:rsid w:val="009820B2"/>
    <w:rsid w:val="009846B5"/>
    <w:rsid w:val="00995ACF"/>
    <w:rsid w:val="009A7C7F"/>
    <w:rsid w:val="009B5522"/>
    <w:rsid w:val="009C137D"/>
    <w:rsid w:val="009E12F2"/>
    <w:rsid w:val="009E184D"/>
    <w:rsid w:val="009E6143"/>
    <w:rsid w:val="009F3034"/>
    <w:rsid w:val="009F36F8"/>
    <w:rsid w:val="00A018FD"/>
    <w:rsid w:val="00A15071"/>
    <w:rsid w:val="00A16335"/>
    <w:rsid w:val="00A16EFF"/>
    <w:rsid w:val="00A20F5E"/>
    <w:rsid w:val="00A2120D"/>
    <w:rsid w:val="00A23DB2"/>
    <w:rsid w:val="00A257B9"/>
    <w:rsid w:val="00A40166"/>
    <w:rsid w:val="00A41884"/>
    <w:rsid w:val="00A461BD"/>
    <w:rsid w:val="00A470B7"/>
    <w:rsid w:val="00A50528"/>
    <w:rsid w:val="00A54EA8"/>
    <w:rsid w:val="00A60E5F"/>
    <w:rsid w:val="00A657C6"/>
    <w:rsid w:val="00A65DF0"/>
    <w:rsid w:val="00A70F3B"/>
    <w:rsid w:val="00A76C96"/>
    <w:rsid w:val="00A77D4F"/>
    <w:rsid w:val="00A87D91"/>
    <w:rsid w:val="00A947CF"/>
    <w:rsid w:val="00A9596A"/>
    <w:rsid w:val="00AB409E"/>
    <w:rsid w:val="00AB66C7"/>
    <w:rsid w:val="00AC6803"/>
    <w:rsid w:val="00AE767F"/>
    <w:rsid w:val="00B0423A"/>
    <w:rsid w:val="00B15DD4"/>
    <w:rsid w:val="00B34080"/>
    <w:rsid w:val="00B5702E"/>
    <w:rsid w:val="00B61BB9"/>
    <w:rsid w:val="00B6204B"/>
    <w:rsid w:val="00B63A4D"/>
    <w:rsid w:val="00B67F80"/>
    <w:rsid w:val="00B856E8"/>
    <w:rsid w:val="00B96B8B"/>
    <w:rsid w:val="00BA4716"/>
    <w:rsid w:val="00BA7CF6"/>
    <w:rsid w:val="00BB3EA6"/>
    <w:rsid w:val="00BD5C6A"/>
    <w:rsid w:val="00BE7D17"/>
    <w:rsid w:val="00BE7F08"/>
    <w:rsid w:val="00BF1780"/>
    <w:rsid w:val="00C05943"/>
    <w:rsid w:val="00C05E41"/>
    <w:rsid w:val="00C1664E"/>
    <w:rsid w:val="00C16E4A"/>
    <w:rsid w:val="00C22FEC"/>
    <w:rsid w:val="00C4158C"/>
    <w:rsid w:val="00C72F47"/>
    <w:rsid w:val="00C73075"/>
    <w:rsid w:val="00C87B4D"/>
    <w:rsid w:val="00C87F6F"/>
    <w:rsid w:val="00CA3C93"/>
    <w:rsid w:val="00CA6F98"/>
    <w:rsid w:val="00CA78B5"/>
    <w:rsid w:val="00CC2919"/>
    <w:rsid w:val="00CC675F"/>
    <w:rsid w:val="00CD3368"/>
    <w:rsid w:val="00D13163"/>
    <w:rsid w:val="00D22A3C"/>
    <w:rsid w:val="00D27F7E"/>
    <w:rsid w:val="00D35FA3"/>
    <w:rsid w:val="00D655E4"/>
    <w:rsid w:val="00D66730"/>
    <w:rsid w:val="00D85C93"/>
    <w:rsid w:val="00D8683A"/>
    <w:rsid w:val="00DA257A"/>
    <w:rsid w:val="00DA6EB8"/>
    <w:rsid w:val="00DB0BB0"/>
    <w:rsid w:val="00DB34B1"/>
    <w:rsid w:val="00DB6778"/>
    <w:rsid w:val="00DC34FA"/>
    <w:rsid w:val="00DC5753"/>
    <w:rsid w:val="00DD61D6"/>
    <w:rsid w:val="00DE122A"/>
    <w:rsid w:val="00DE6175"/>
    <w:rsid w:val="00DE7927"/>
    <w:rsid w:val="00DF3C3E"/>
    <w:rsid w:val="00E11705"/>
    <w:rsid w:val="00E24C77"/>
    <w:rsid w:val="00E30ADA"/>
    <w:rsid w:val="00E5642E"/>
    <w:rsid w:val="00E57AAC"/>
    <w:rsid w:val="00E74C9E"/>
    <w:rsid w:val="00E90D01"/>
    <w:rsid w:val="00E94D19"/>
    <w:rsid w:val="00E94EAE"/>
    <w:rsid w:val="00EA277D"/>
    <w:rsid w:val="00EA47D8"/>
    <w:rsid w:val="00EB660A"/>
    <w:rsid w:val="00EC1606"/>
    <w:rsid w:val="00EC21B3"/>
    <w:rsid w:val="00EC3B62"/>
    <w:rsid w:val="00ED5BBB"/>
    <w:rsid w:val="00ED7B17"/>
    <w:rsid w:val="00EE19C7"/>
    <w:rsid w:val="00EE2A3A"/>
    <w:rsid w:val="00EE6C2C"/>
    <w:rsid w:val="00F04A70"/>
    <w:rsid w:val="00F04E9C"/>
    <w:rsid w:val="00F1430B"/>
    <w:rsid w:val="00F201A3"/>
    <w:rsid w:val="00F3286E"/>
    <w:rsid w:val="00F34B74"/>
    <w:rsid w:val="00F412E6"/>
    <w:rsid w:val="00F518EE"/>
    <w:rsid w:val="00F73CE3"/>
    <w:rsid w:val="00F93189"/>
    <w:rsid w:val="00FA31B1"/>
    <w:rsid w:val="00FA6C00"/>
    <w:rsid w:val="00FB21CF"/>
    <w:rsid w:val="00FB4F36"/>
    <w:rsid w:val="00FB6654"/>
    <w:rsid w:val="00FD265A"/>
    <w:rsid w:val="00FF3CDF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D8D5"/>
  <w15:chartTrackingRefBased/>
  <w15:docId w15:val="{9F0BE4F6-02B6-4806-BE7B-8C79860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B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36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212</cp:revision>
  <dcterms:created xsi:type="dcterms:W3CDTF">2025-07-26T04:58:00Z</dcterms:created>
  <dcterms:modified xsi:type="dcterms:W3CDTF">2025-08-18T02:39:00Z</dcterms:modified>
</cp:coreProperties>
</file>