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92A47" w14:textId="77777777" w:rsidR="007C71DC" w:rsidRDefault="00865850">
      <w:pPr>
        <w:tabs>
          <w:tab w:val="left" w:pos="6945"/>
        </w:tabs>
        <w:jc w:val="both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hint="cs"/>
          <w:b/>
          <w:bCs/>
          <w:noProof/>
          <w:sz w:val="24"/>
          <w:szCs w:val="24"/>
          <w:rtl/>
        </w:rPr>
        <w:drawing>
          <wp:anchor distT="0" distB="0" distL="0" distR="0" simplePos="0" relativeHeight="2" behindDoc="0" locked="0" layoutInCell="1" allowOverlap="1" wp14:anchorId="7C5AE40B" wp14:editId="510AB306">
            <wp:simplePos x="0" y="0"/>
            <wp:positionH relativeFrom="column">
              <wp:posOffset>2887980</wp:posOffset>
            </wp:positionH>
            <wp:positionV relativeFrom="paragraph">
              <wp:posOffset>40004</wp:posOffset>
            </wp:positionV>
            <wp:extent cx="1183005" cy="561975"/>
            <wp:effectExtent l="0" t="0" r="0" b="9525"/>
            <wp:wrapNone/>
            <wp:docPr id="1026" name="صورة 1" descr="Image result for ‫شعار وزارة التربية والتعليم الاردنية‬‎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183005" cy="561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27BC1C" w14:textId="0B5D700C" w:rsidR="007C71DC" w:rsidRDefault="00865850" w:rsidP="004D7CEB">
      <w:pPr>
        <w:tabs>
          <w:tab w:val="left" w:pos="6945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مديرية التربية والتعليم </w:t>
      </w:r>
      <w:r w:rsidR="004D7CEB"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>لقصبة اربد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     </w:t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                                          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                    </w:t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اليوم والتاريخ : </w:t>
      </w:r>
    </w:p>
    <w:p w14:paraId="2F4AA2B9" w14:textId="176F7B6E" w:rsidR="00952BEE" w:rsidRDefault="00865850" w:rsidP="00952BEE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72660EC2" wp14:editId="50510C21">
                <wp:simplePos x="0" y="0"/>
                <wp:positionH relativeFrom="column">
                  <wp:posOffset>10160</wp:posOffset>
                </wp:positionH>
                <wp:positionV relativeFrom="paragraph">
                  <wp:posOffset>3810</wp:posOffset>
                </wp:positionV>
                <wp:extent cx="669925" cy="788670"/>
                <wp:effectExtent l="0" t="0" r="0" b="0"/>
                <wp:wrapNone/>
                <wp:docPr id="1027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925" cy="7886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3B5616B" w14:textId="77777777" w:rsidR="00865850" w:rsidRDefault="00865850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  <w:p w14:paraId="106735F8" w14:textId="244455B5" w:rsidR="007C71DC" w:rsidRDefault="00746A30" w:rsidP="004D7CEB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10</w:t>
                            </w:r>
                          </w:p>
                          <w:p w14:paraId="628E1461" w14:textId="77777777" w:rsidR="007C71DC" w:rsidRDefault="007C71DC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7FB0AA4C" w14:textId="77777777" w:rsidR="007C71DC" w:rsidRDefault="007C71DC"/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2" o:spid="_x0000_s1026" style="position:absolute;left:0;text-align:left;margin-left:.8pt;margin-top:.3pt;width:52.75pt;height:62.1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">
                <v:path arrowok="t"/>
                <v:textbox>
                  <w:txbxContent>
                    <w:p w14:paraId="73B5616B" w14:textId="77777777" w:rsidR="00865850" w:rsidRDefault="00865850">
                      <w:pPr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  <w:p w14:paraId="106735F8" w14:textId="244455B5" w:rsidR="007C71DC" w:rsidRDefault="00746A30" w:rsidP="004D7CEB">
                      <w:pPr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10</w:t>
                      </w:r>
                      <w:bookmarkStart w:id="1" w:name="_GoBack"/>
                      <w:bookmarkEnd w:id="1"/>
                    </w:p>
                    <w:p w14:paraId="628E1461" w14:textId="77777777" w:rsidR="007C71DC" w:rsidRDefault="007C71DC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7FB0AA4C" w14:textId="77777777" w:rsidR="007C71DC" w:rsidRDefault="007C71DC"/>
                  </w:txbxContent>
                </v:textbox>
              </v:oval>
            </w:pict>
          </mc:Fallback>
        </mc:AlternateContent>
      </w:r>
      <w:r w:rsidR="00BB2F4A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ال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مدرسة:</w:t>
      </w:r>
      <w:r w:rsidR="00BB2F4A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 w:rsidR="004D7CEB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فوعرا الثانويه للبنين        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</w:t>
      </w:r>
      <w:r w:rsidR="00164A7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امتحان ال</w:t>
      </w:r>
      <w:r w:rsidR="00BB2F4A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شهر الأول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لمادة </w:t>
      </w:r>
      <w:r w:rsidR="00164A7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المهني       </w:t>
      </w:r>
      <w:r w:rsidR="00164A72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الصف : </w:t>
      </w:r>
      <w:r w:rsidR="00952BEE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الثامن</w:t>
      </w:r>
    </w:p>
    <w:p w14:paraId="71752C35" w14:textId="3C52D18B" w:rsidR="007C71DC" w:rsidRDefault="00865850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504B3E4E" wp14:editId="71A21AE3">
                <wp:simplePos x="0" y="0"/>
                <wp:positionH relativeFrom="column">
                  <wp:posOffset>10160</wp:posOffset>
                </wp:positionH>
                <wp:positionV relativeFrom="paragraph">
                  <wp:posOffset>57150</wp:posOffset>
                </wp:positionV>
                <wp:extent cx="669925" cy="12064"/>
                <wp:effectExtent l="0" t="0" r="0" b="6985"/>
                <wp:wrapNone/>
                <wp:docPr id="1028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669925" cy="12064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8" type="#_x0000_t32" filled="f" style="position:absolute;margin-left:0.8pt;margin-top:4.5pt;width:52.75pt;height:0.95pt;z-index:4;mso-position-horizontal-relative:text;mso-position-vertical-relative:text;mso-width-percent:0;mso-height-percent:0;mso-width-relative:page;mso-height-relative:page;mso-wrap-distance-left:0.0pt;mso-wrap-distance-right:0.0pt;visibility:visible;flip:x y;">
                <v:fill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اسم الطالب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: ...................................       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الفصل الدراسي ال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اول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 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</w:t>
      </w:r>
      <w:r w:rsidR="00BB2F4A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الزمن :</w:t>
      </w:r>
      <w:r w:rsidR="00BB2F4A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حص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ة و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احدة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                                         </w:t>
      </w:r>
    </w:p>
    <w:p w14:paraId="372DD03C" w14:textId="60D31EDA" w:rsidR="007C71DC" w:rsidRDefault="00865850" w:rsidP="00744C34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                                              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للعام الدراسي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( </w:t>
      </w:r>
      <w:r w:rsidR="00BB2F4A">
        <w:rPr>
          <w:rFonts w:hAnsi="Times New Roman" w:cs="Times New Roman" w:hint="cs"/>
          <w:b/>
          <w:bCs/>
          <w:sz w:val="24"/>
          <w:szCs w:val="24"/>
          <w:rtl/>
          <w:lang w:bidi="ar-JO"/>
        </w:rPr>
        <w:t>202</w:t>
      </w:r>
      <w:r w:rsidR="00744C34">
        <w:rPr>
          <w:rFonts w:hAnsi="Times New Roman" w:cs="Times New Roman" w:hint="cs"/>
          <w:b/>
          <w:bCs/>
          <w:sz w:val="24"/>
          <w:szCs w:val="24"/>
          <w:rtl/>
          <w:lang w:bidi="ar-JO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/</w:t>
      </w:r>
      <w:r w:rsidR="00BB2F4A">
        <w:rPr>
          <w:rFonts w:hAnsi="Times New Roman" w:cs="Times New Roman" w:hint="cs"/>
          <w:b/>
          <w:bCs/>
          <w:sz w:val="24"/>
          <w:szCs w:val="24"/>
          <w:rtl/>
          <w:lang w:bidi="ar-JO"/>
        </w:rPr>
        <w:t>202</w:t>
      </w:r>
      <w:r w:rsidR="00744C34">
        <w:rPr>
          <w:rFonts w:hAnsi="Times New Roman" w:cs="Times New Roman" w:hint="cs"/>
          <w:b/>
          <w:bCs/>
          <w:sz w:val="24"/>
          <w:szCs w:val="24"/>
          <w:rtl/>
          <w:lang w:bidi="ar-JO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)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م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___________________________________________________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___________________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________</w:t>
      </w:r>
      <w:r w:rsidR="00164A72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________</w:t>
      </w:r>
    </w:p>
    <w:p w14:paraId="41B95426" w14:textId="77777777" w:rsidR="00952BEE" w:rsidRDefault="00865850" w:rsidP="00FE34EA">
      <w:pPr>
        <w:shd w:val="clear" w:color="auto" w:fill="C6D9F1"/>
        <w:tabs>
          <w:tab w:val="right" w:pos="10490"/>
        </w:tabs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ملاحظة : أج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ب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عن جميع الأسئلة التالية,علما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ً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بأن عددها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(</w:t>
      </w:r>
      <w:r w:rsidR="00164A7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 w:rsidR="00FE34EA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4</w:t>
      </w:r>
      <w:r w:rsidR="00164A7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) والإجابة على الورقة نفسها ، وعدد الصفحات (</w:t>
      </w:r>
      <w:r w:rsidR="00164A7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1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).</w:t>
      </w:r>
    </w:p>
    <w:p w14:paraId="739A65AF" w14:textId="7DDDFEDB" w:rsidR="007C71DC" w:rsidRDefault="00865850" w:rsidP="00FE34EA">
      <w:pPr>
        <w:shd w:val="clear" w:color="auto" w:fill="C6D9F1"/>
        <w:tabs>
          <w:tab w:val="right" w:pos="10490"/>
        </w:tabs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ab/>
      </w:r>
    </w:p>
    <w:p w14:paraId="4B0C041D" w14:textId="19136865" w:rsidR="00FE34EA" w:rsidRDefault="00952BEE" w:rsidP="00877645">
      <w:pPr>
        <w:pStyle w:val="a7"/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س1- </w:t>
      </w:r>
      <w:r w:rsidR="00877645">
        <w:rPr>
          <w:rFonts w:asciiTheme="majorBidi" w:hAnsiTheme="majorBidi" w:cstheme="majorBidi" w:hint="cs"/>
          <w:b/>
          <w:bCs/>
          <w:sz w:val="24"/>
          <w:szCs w:val="24"/>
          <w:rtl/>
        </w:rPr>
        <w:t>ا-الاتصال الفعال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.............................................................................................................</w:t>
      </w:r>
      <w:r w:rsidRPr="00952BEE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(  </w:t>
      </w:r>
      <w:r w:rsidR="00877645">
        <w:rPr>
          <w:rFonts w:asciiTheme="majorBidi" w:hAnsiTheme="majorBidi" w:cstheme="majorBidi" w:hint="cs"/>
          <w:b/>
          <w:bCs/>
          <w:sz w:val="24"/>
          <w:szCs w:val="24"/>
          <w:rtl/>
        </w:rPr>
        <w:t>4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علامة  )</w:t>
      </w:r>
    </w:p>
    <w:p w14:paraId="75DA14A2" w14:textId="72EB2362" w:rsidR="00952BEE" w:rsidRDefault="00952BEE" w:rsidP="00952BEE">
      <w:pPr>
        <w:pStyle w:val="a7"/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</w:t>
      </w:r>
    </w:p>
    <w:p w14:paraId="1898A164" w14:textId="77777777" w:rsidR="00877645" w:rsidRDefault="00877645" w:rsidP="00877645">
      <w:pPr>
        <w:pStyle w:val="a7"/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2B2EC7AD" w14:textId="343B6609" w:rsidR="00877645" w:rsidRDefault="00877645" w:rsidP="00877645">
      <w:pPr>
        <w:pStyle w:val="a7"/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ب0-التسويف .................................................................................................................................</w:t>
      </w:r>
    </w:p>
    <w:p w14:paraId="65C6320C" w14:textId="7F7ADAD6" w:rsidR="00877645" w:rsidRDefault="00877645" w:rsidP="00877645">
      <w:pPr>
        <w:pStyle w:val="a7"/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</w:t>
      </w:r>
    </w:p>
    <w:p w14:paraId="2FBE12DB" w14:textId="29E620F2" w:rsidR="00877645" w:rsidRPr="00FE34EA" w:rsidRDefault="00877645" w:rsidP="00877645">
      <w:pPr>
        <w:pStyle w:val="a7"/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</w:t>
      </w:r>
    </w:p>
    <w:p w14:paraId="32E1718C" w14:textId="77777777" w:rsidR="0000344E" w:rsidRDefault="0000344E" w:rsidP="0000344E">
      <w:pPr>
        <w:pBdr>
          <w:bottom w:val="single" w:sz="6" w:space="1" w:color="auto"/>
        </w:pBd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0239FF12" w14:textId="77777777" w:rsidR="00952BEE" w:rsidRDefault="00952BEE" w:rsidP="0000344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09DAD88A" w14:textId="6E073440" w:rsidR="00952BEE" w:rsidRDefault="00952BEE" w:rsidP="00877645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س2 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>–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877645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عند تحضير العرض التقدمي يجب مراعاة عدة امور اذكر خمسة منها .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(  2 علامة  )</w:t>
      </w:r>
    </w:p>
    <w:p w14:paraId="26C944B7" w14:textId="256C6C2B" w:rsidR="00952BEE" w:rsidRDefault="00952BEE" w:rsidP="00952BEE">
      <w:pPr>
        <w:pStyle w:val="a3"/>
        <w:numPr>
          <w:ilvl w:val="0"/>
          <w:numId w:val="12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</w:t>
      </w:r>
      <w:r w:rsidR="00877645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                     2-</w:t>
      </w:r>
    </w:p>
    <w:p w14:paraId="6771AE02" w14:textId="462D39BA" w:rsidR="00952BEE" w:rsidRPr="00952BEE" w:rsidRDefault="00952BEE" w:rsidP="00952BE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</w:t>
      </w:r>
    </w:p>
    <w:p w14:paraId="77505831" w14:textId="3EDA79F9" w:rsidR="00952BEE" w:rsidRPr="00877645" w:rsidRDefault="00877645" w:rsidP="00877645">
      <w:pPr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3-                                                           4-</w:t>
      </w:r>
      <w:r w:rsidR="00952BEE" w:rsidRPr="00877645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</w:t>
      </w:r>
    </w:p>
    <w:p w14:paraId="2664EF5D" w14:textId="42B19642" w:rsidR="00952BEE" w:rsidRDefault="00952BEE" w:rsidP="00877645">
      <w:pPr>
        <w:pStyle w:val="a3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</w:p>
    <w:p w14:paraId="31DE3287" w14:textId="1E3CBC24" w:rsidR="00877645" w:rsidRDefault="00877645" w:rsidP="00877645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5-</w:t>
      </w:r>
    </w:p>
    <w:p w14:paraId="79CF3BF9" w14:textId="77777777" w:rsidR="00877645" w:rsidRPr="00877645" w:rsidRDefault="00877645" w:rsidP="00877645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7A1B74C7" w14:textId="2C61485F" w:rsidR="00952BEE" w:rsidRPr="00952BEE" w:rsidRDefault="00952BEE" w:rsidP="00877645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س3.</w:t>
      </w:r>
      <w:r w:rsidR="00877645">
        <w:rPr>
          <w:rFonts w:asciiTheme="majorBidi" w:hAnsiTheme="majorBidi" w:cstheme="majorBidi" w:hint="cs"/>
          <w:b/>
          <w:bCs/>
          <w:sz w:val="24"/>
          <w:szCs w:val="24"/>
          <w:rtl/>
        </w:rPr>
        <w:t>عدد امور تسهم في تنظيم الوقت تنظيما فاعلا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.                                                                    (  2 علامة  )                                                                 </w:t>
      </w:r>
    </w:p>
    <w:p w14:paraId="3DF50BA8" w14:textId="77777777" w:rsidR="00952BEE" w:rsidRDefault="00952BEE" w:rsidP="00952BEE">
      <w:pPr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6EDA78C9" w14:textId="1FABD407" w:rsidR="00952BEE" w:rsidRDefault="00952BEE" w:rsidP="00952BEE">
      <w:pPr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1-</w:t>
      </w:r>
    </w:p>
    <w:p w14:paraId="30935836" w14:textId="63CAEE01" w:rsidR="00952BEE" w:rsidRDefault="00952BEE" w:rsidP="00952BEE">
      <w:pPr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2-</w:t>
      </w:r>
    </w:p>
    <w:p w14:paraId="1DF1E42A" w14:textId="200B5EB0" w:rsidR="00952BEE" w:rsidRDefault="00952BEE" w:rsidP="00952BEE">
      <w:pPr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3-</w:t>
      </w:r>
    </w:p>
    <w:p w14:paraId="7B1998E4" w14:textId="75E9185D" w:rsidR="00952BEE" w:rsidRDefault="00952BEE" w:rsidP="00952BEE">
      <w:pPr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4-</w:t>
      </w:r>
    </w:p>
    <w:p w14:paraId="25C1321C" w14:textId="77777777" w:rsidR="00952BEE" w:rsidRDefault="00952BEE" w:rsidP="00952BEE">
      <w:pPr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7FAC308A" w14:textId="58828C00" w:rsidR="00952BEE" w:rsidRDefault="00952BEE" w:rsidP="00877645">
      <w:pPr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س4.</w:t>
      </w:r>
      <w:r w:rsidR="00877645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اذكر  ارلعه من الجوانب التي تظهر فيها اداره الوقت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.</w:t>
      </w:r>
      <w:r w:rsidR="00877645" w:rsidRPr="00877645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877645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.                                                                    (  2 علامة  )                                                                 </w:t>
      </w:r>
    </w:p>
    <w:p w14:paraId="2113FA4A" w14:textId="2341B7A4" w:rsidR="00952BEE" w:rsidRDefault="00952BEE" w:rsidP="00877645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1-</w:t>
      </w:r>
      <w:r w:rsidR="00877645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.                                                                    </w:t>
      </w:r>
    </w:p>
    <w:p w14:paraId="7ADA74D3" w14:textId="77777777" w:rsidR="00952BEE" w:rsidRDefault="00952BEE" w:rsidP="00952BE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1FF9589F" w14:textId="198AAD9E" w:rsidR="00952BEE" w:rsidRDefault="00952BEE" w:rsidP="00952BE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2-</w:t>
      </w:r>
    </w:p>
    <w:p w14:paraId="29C0C076" w14:textId="77777777" w:rsidR="00952BEE" w:rsidRDefault="00952BEE" w:rsidP="00952BE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3D484BA4" w14:textId="643C8A22" w:rsidR="00952BEE" w:rsidRDefault="00952BEE" w:rsidP="00952BE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3-</w:t>
      </w:r>
    </w:p>
    <w:p w14:paraId="62A42CFB" w14:textId="77777777" w:rsidR="00952BEE" w:rsidRDefault="00952BEE" w:rsidP="00952BE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78335478" w14:textId="018C3503" w:rsidR="00952BEE" w:rsidRPr="00952BEE" w:rsidRDefault="00952BEE" w:rsidP="00952BE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4-</w:t>
      </w:r>
    </w:p>
    <w:p w14:paraId="6F3C4327" w14:textId="77777777" w:rsidR="00952BEE" w:rsidRDefault="00952BEE" w:rsidP="00952BEE">
      <w:pPr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4E58AE74" w14:textId="77777777" w:rsidR="00952BEE" w:rsidRDefault="00952BEE" w:rsidP="00952BEE">
      <w:pPr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3B2986A9" w14:textId="77777777" w:rsidR="00952BEE" w:rsidRPr="00952BEE" w:rsidRDefault="00952BEE" w:rsidP="00952BEE">
      <w:pPr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5EA40158" w14:textId="49A2F3E3" w:rsidR="00164A72" w:rsidRPr="00FE34EA" w:rsidRDefault="00164A72">
      <w:pPr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FE34EA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72EE6D86" wp14:editId="0B73181F">
                <wp:simplePos x="0" y="0"/>
                <wp:positionH relativeFrom="page">
                  <wp:align>center</wp:align>
                </wp:positionH>
                <wp:positionV relativeFrom="paragraph">
                  <wp:posOffset>93345</wp:posOffset>
                </wp:positionV>
                <wp:extent cx="5761354" cy="323215"/>
                <wp:effectExtent l="0" t="0" r="11430" b="19685"/>
                <wp:wrapNone/>
                <wp:docPr id="1029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354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4A148F4" w14:textId="12D5E348" w:rsidR="007C71DC" w:rsidRDefault="00865850" w:rsidP="00FE34E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</w:t>
                            </w:r>
                            <w:r w:rsidR="00FE34EA" w:rsidRPr="00FE34E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انتهت الأسئ</w:t>
                            </w:r>
                            <w:r w:rsidR="00FE34EA" w:rsidRPr="00FE34E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لة    </w:t>
                            </w:r>
                            <w:r w:rsidR="00FE34EA" w:rsidRPr="00FE34E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مع أطيب الأمنيات للجميع بالتوفيق والنجاح</w:t>
                            </w:r>
                            <w:r w:rsidR="00FE34EA" w:rsidRPr="00FE34E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="00FE34EA" w:rsidRPr="00FE34E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معلم المبحث :</w:t>
                            </w:r>
                            <w:r w:rsidR="00FE34EA" w:rsidRPr="00FE34E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زياد جبريل</w:t>
                            </w:r>
                          </w:p>
                          <w:p w14:paraId="0A787796" w14:textId="77777777" w:rsidR="007C71DC" w:rsidRDefault="007C71DC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ربع نص 1" o:spid="_x0000_s1027" style="position:absolute;left:0;text-align:left;margin-left:0;margin-top:7.35pt;width:453.65pt;height:25.45pt;z-index:5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">
                <v:path arrowok="t"/>
                <v:textbox>
                  <w:txbxContent>
                    <w:p w14:paraId="14A148F4" w14:textId="12D5E348" w:rsidR="007C71DC" w:rsidRDefault="00865850" w:rsidP="00FE34EA">
                      <w:pPr>
                        <w:rPr>
                          <w:rtl/>
                        </w:rPr>
                      </w:pPr>
                      <w:r>
                        <w:rPr>
                          <w:b/>
                          <w:bCs/>
                          <w:rtl/>
                          <w:lang w:bidi="ar-JO"/>
                        </w:rPr>
                        <w:t xml:space="preserve">        </w:t>
                      </w:r>
                      <w:r w:rsidR="00FE34EA" w:rsidRPr="00FE34E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>انتهت الأسئ</w:t>
                      </w:r>
                      <w:r w:rsidR="00FE34EA" w:rsidRPr="00FE34EA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لة    </w:t>
                      </w:r>
                      <w:r w:rsidR="00FE34EA" w:rsidRPr="00FE34E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>مع أطيب الأمنيات للجميع بالتوفيق والنجاح</w:t>
                      </w:r>
                      <w:r w:rsidR="00FE34EA" w:rsidRPr="00FE34EA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</w:t>
                      </w:r>
                      <w:r w:rsidR="00FE34EA" w:rsidRPr="00FE34E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>معلم المبحث :</w:t>
                      </w:r>
                      <w:r w:rsidR="00FE34EA" w:rsidRPr="00FE34EA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زياد جبريل</w:t>
                      </w:r>
                    </w:p>
                    <w:p w14:paraId="0A787796" w14:textId="77777777" w:rsidR="007C71DC" w:rsidRDefault="007C71DC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3479639" w14:textId="77777777" w:rsidR="007C71DC" w:rsidRDefault="0086585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                                                              </w:t>
      </w:r>
    </w:p>
    <w:sectPr w:rsidR="007C71DC">
      <w:pgSz w:w="11906" w:h="16838"/>
      <w:pgMar w:top="567" w:right="707" w:bottom="142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5BE1D60"/>
    <w:lvl w:ilvl="0" w:tplc="FA28752A">
      <w:start w:val="12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41C0BC6A"/>
    <w:lvl w:ilvl="0" w:tplc="DE840516">
      <w:start w:val="1"/>
      <w:numFmt w:val="decimal"/>
      <w:lvlText w:val="%1-"/>
      <w:lvlJc w:val="left"/>
      <w:pPr>
        <w:ind w:left="525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 w15:restartNumberingAfterBreak="0">
    <w:nsid w:val="00000003"/>
    <w:multiLevelType w:val="hybridMultilevel"/>
    <w:tmpl w:val="D6D40B82"/>
    <w:lvl w:ilvl="0" w:tplc="EB3C14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21E245A6"/>
    <w:lvl w:ilvl="0" w:tplc="E84893A8">
      <w:start w:val="1"/>
      <w:numFmt w:val="decimal"/>
      <w:lvlText w:val="(%1)"/>
      <w:lvlJc w:val="left"/>
      <w:pPr>
        <w:ind w:left="5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850" w:hanging="360"/>
      </w:pPr>
    </w:lvl>
    <w:lvl w:ilvl="2" w:tplc="0409001B" w:tentative="1">
      <w:start w:val="1"/>
      <w:numFmt w:val="lowerRoman"/>
      <w:lvlText w:val="%3."/>
      <w:lvlJc w:val="right"/>
      <w:pPr>
        <w:ind w:left="6570" w:hanging="180"/>
      </w:pPr>
    </w:lvl>
    <w:lvl w:ilvl="3" w:tplc="0409000F" w:tentative="1">
      <w:start w:val="1"/>
      <w:numFmt w:val="decimal"/>
      <w:lvlText w:val="%4."/>
      <w:lvlJc w:val="left"/>
      <w:pPr>
        <w:ind w:left="7290" w:hanging="360"/>
      </w:pPr>
    </w:lvl>
    <w:lvl w:ilvl="4" w:tplc="04090019" w:tentative="1">
      <w:start w:val="1"/>
      <w:numFmt w:val="lowerLetter"/>
      <w:lvlText w:val="%5."/>
      <w:lvlJc w:val="left"/>
      <w:pPr>
        <w:ind w:left="8010" w:hanging="360"/>
      </w:pPr>
    </w:lvl>
    <w:lvl w:ilvl="5" w:tplc="0409001B" w:tentative="1">
      <w:start w:val="1"/>
      <w:numFmt w:val="lowerRoman"/>
      <w:lvlText w:val="%6."/>
      <w:lvlJc w:val="right"/>
      <w:pPr>
        <w:ind w:left="8730" w:hanging="180"/>
      </w:pPr>
    </w:lvl>
    <w:lvl w:ilvl="6" w:tplc="0409000F" w:tentative="1">
      <w:start w:val="1"/>
      <w:numFmt w:val="decimal"/>
      <w:lvlText w:val="%7."/>
      <w:lvlJc w:val="left"/>
      <w:pPr>
        <w:ind w:left="9450" w:hanging="360"/>
      </w:pPr>
    </w:lvl>
    <w:lvl w:ilvl="7" w:tplc="04090019" w:tentative="1">
      <w:start w:val="1"/>
      <w:numFmt w:val="lowerLetter"/>
      <w:lvlText w:val="%8."/>
      <w:lvlJc w:val="left"/>
      <w:pPr>
        <w:ind w:left="10170" w:hanging="360"/>
      </w:pPr>
    </w:lvl>
    <w:lvl w:ilvl="8" w:tplc="0409001B" w:tentative="1">
      <w:start w:val="1"/>
      <w:numFmt w:val="lowerRoman"/>
      <w:lvlText w:val="%9."/>
      <w:lvlJc w:val="right"/>
      <w:pPr>
        <w:ind w:left="10890" w:hanging="180"/>
      </w:pPr>
    </w:lvl>
  </w:abstractNum>
  <w:abstractNum w:abstractNumId="4" w15:restartNumberingAfterBreak="0">
    <w:nsid w:val="00000005"/>
    <w:multiLevelType w:val="hybridMultilevel"/>
    <w:tmpl w:val="253CD478"/>
    <w:lvl w:ilvl="0" w:tplc="07C21BA6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4F446AC2"/>
    <w:lvl w:ilvl="0" w:tplc="0C268532">
      <w:start w:val="1"/>
      <w:numFmt w:val="decimal"/>
      <w:lvlText w:val="(%1)"/>
      <w:lvlJc w:val="left"/>
      <w:pPr>
        <w:ind w:left="5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285" w:hanging="360"/>
      </w:pPr>
    </w:lvl>
    <w:lvl w:ilvl="2" w:tplc="0409001B" w:tentative="1">
      <w:start w:val="1"/>
      <w:numFmt w:val="lowerRoman"/>
      <w:lvlText w:val="%3."/>
      <w:lvlJc w:val="right"/>
      <w:pPr>
        <w:ind w:left="7005" w:hanging="180"/>
      </w:pPr>
    </w:lvl>
    <w:lvl w:ilvl="3" w:tplc="0409000F" w:tentative="1">
      <w:start w:val="1"/>
      <w:numFmt w:val="decimal"/>
      <w:lvlText w:val="%4."/>
      <w:lvlJc w:val="left"/>
      <w:pPr>
        <w:ind w:left="7725" w:hanging="360"/>
      </w:pPr>
    </w:lvl>
    <w:lvl w:ilvl="4" w:tplc="04090019" w:tentative="1">
      <w:start w:val="1"/>
      <w:numFmt w:val="lowerLetter"/>
      <w:lvlText w:val="%5."/>
      <w:lvlJc w:val="left"/>
      <w:pPr>
        <w:ind w:left="8445" w:hanging="360"/>
      </w:pPr>
    </w:lvl>
    <w:lvl w:ilvl="5" w:tplc="0409001B" w:tentative="1">
      <w:start w:val="1"/>
      <w:numFmt w:val="lowerRoman"/>
      <w:lvlText w:val="%6."/>
      <w:lvlJc w:val="right"/>
      <w:pPr>
        <w:ind w:left="9165" w:hanging="180"/>
      </w:pPr>
    </w:lvl>
    <w:lvl w:ilvl="6" w:tplc="0409000F" w:tentative="1">
      <w:start w:val="1"/>
      <w:numFmt w:val="decimal"/>
      <w:lvlText w:val="%7."/>
      <w:lvlJc w:val="left"/>
      <w:pPr>
        <w:ind w:left="9885" w:hanging="360"/>
      </w:pPr>
    </w:lvl>
    <w:lvl w:ilvl="7" w:tplc="04090019" w:tentative="1">
      <w:start w:val="1"/>
      <w:numFmt w:val="lowerLetter"/>
      <w:lvlText w:val="%8."/>
      <w:lvlJc w:val="left"/>
      <w:pPr>
        <w:ind w:left="10605" w:hanging="360"/>
      </w:pPr>
    </w:lvl>
    <w:lvl w:ilvl="8" w:tplc="0409001B" w:tentative="1">
      <w:start w:val="1"/>
      <w:numFmt w:val="lowerRoman"/>
      <w:lvlText w:val="%9."/>
      <w:lvlJc w:val="right"/>
      <w:pPr>
        <w:ind w:left="11325" w:hanging="180"/>
      </w:pPr>
    </w:lvl>
  </w:abstractNum>
  <w:abstractNum w:abstractNumId="6" w15:restartNumberingAfterBreak="0">
    <w:nsid w:val="00000007"/>
    <w:multiLevelType w:val="hybridMultilevel"/>
    <w:tmpl w:val="7B7E21E2"/>
    <w:lvl w:ilvl="0" w:tplc="CF601D6E">
      <w:start w:val="1"/>
      <w:numFmt w:val="decimal"/>
      <w:lvlText w:val="(%1)"/>
      <w:lvlJc w:val="left"/>
      <w:pPr>
        <w:ind w:left="5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25" w:hanging="360"/>
      </w:pPr>
    </w:lvl>
    <w:lvl w:ilvl="2" w:tplc="0409001B" w:tentative="1">
      <w:start w:val="1"/>
      <w:numFmt w:val="lowerRoman"/>
      <w:lvlText w:val="%3."/>
      <w:lvlJc w:val="right"/>
      <w:pPr>
        <w:ind w:left="6645" w:hanging="180"/>
      </w:pPr>
    </w:lvl>
    <w:lvl w:ilvl="3" w:tplc="0409000F" w:tentative="1">
      <w:start w:val="1"/>
      <w:numFmt w:val="decimal"/>
      <w:lvlText w:val="%4."/>
      <w:lvlJc w:val="left"/>
      <w:pPr>
        <w:ind w:left="7365" w:hanging="360"/>
      </w:pPr>
    </w:lvl>
    <w:lvl w:ilvl="4" w:tplc="04090019" w:tentative="1">
      <w:start w:val="1"/>
      <w:numFmt w:val="lowerLetter"/>
      <w:lvlText w:val="%5."/>
      <w:lvlJc w:val="left"/>
      <w:pPr>
        <w:ind w:left="8085" w:hanging="360"/>
      </w:pPr>
    </w:lvl>
    <w:lvl w:ilvl="5" w:tplc="0409001B" w:tentative="1">
      <w:start w:val="1"/>
      <w:numFmt w:val="lowerRoman"/>
      <w:lvlText w:val="%6."/>
      <w:lvlJc w:val="right"/>
      <w:pPr>
        <w:ind w:left="8805" w:hanging="180"/>
      </w:pPr>
    </w:lvl>
    <w:lvl w:ilvl="6" w:tplc="0409000F" w:tentative="1">
      <w:start w:val="1"/>
      <w:numFmt w:val="decimal"/>
      <w:lvlText w:val="%7."/>
      <w:lvlJc w:val="left"/>
      <w:pPr>
        <w:ind w:left="9525" w:hanging="360"/>
      </w:pPr>
    </w:lvl>
    <w:lvl w:ilvl="7" w:tplc="04090019" w:tentative="1">
      <w:start w:val="1"/>
      <w:numFmt w:val="lowerLetter"/>
      <w:lvlText w:val="%8."/>
      <w:lvlJc w:val="left"/>
      <w:pPr>
        <w:ind w:left="10245" w:hanging="360"/>
      </w:pPr>
    </w:lvl>
    <w:lvl w:ilvl="8" w:tplc="0409001B" w:tentative="1">
      <w:start w:val="1"/>
      <w:numFmt w:val="lowerRoman"/>
      <w:lvlText w:val="%9."/>
      <w:lvlJc w:val="right"/>
      <w:pPr>
        <w:ind w:left="10965" w:hanging="180"/>
      </w:pPr>
    </w:lvl>
  </w:abstractNum>
  <w:abstractNum w:abstractNumId="7" w15:restartNumberingAfterBreak="0">
    <w:nsid w:val="00000008"/>
    <w:multiLevelType w:val="hybridMultilevel"/>
    <w:tmpl w:val="C1F464D8"/>
    <w:lvl w:ilvl="0" w:tplc="42F650F2">
      <w:start w:val="12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0000009"/>
    <w:multiLevelType w:val="hybridMultilevel"/>
    <w:tmpl w:val="84401594"/>
    <w:lvl w:ilvl="0" w:tplc="AA46CC34">
      <w:start w:val="1"/>
      <w:numFmt w:val="decimal"/>
      <w:lvlText w:val="(%1)"/>
      <w:lvlJc w:val="left"/>
      <w:pPr>
        <w:ind w:left="5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45" w:hanging="360"/>
      </w:pPr>
    </w:lvl>
    <w:lvl w:ilvl="2" w:tplc="0409001B" w:tentative="1">
      <w:start w:val="1"/>
      <w:numFmt w:val="lowerRoman"/>
      <w:lvlText w:val="%3."/>
      <w:lvlJc w:val="right"/>
      <w:pPr>
        <w:ind w:left="7365" w:hanging="180"/>
      </w:pPr>
    </w:lvl>
    <w:lvl w:ilvl="3" w:tplc="0409000F" w:tentative="1">
      <w:start w:val="1"/>
      <w:numFmt w:val="decimal"/>
      <w:lvlText w:val="%4."/>
      <w:lvlJc w:val="left"/>
      <w:pPr>
        <w:ind w:left="8085" w:hanging="360"/>
      </w:pPr>
    </w:lvl>
    <w:lvl w:ilvl="4" w:tplc="04090019" w:tentative="1">
      <w:start w:val="1"/>
      <w:numFmt w:val="lowerLetter"/>
      <w:lvlText w:val="%5."/>
      <w:lvlJc w:val="left"/>
      <w:pPr>
        <w:ind w:left="8805" w:hanging="360"/>
      </w:pPr>
    </w:lvl>
    <w:lvl w:ilvl="5" w:tplc="0409001B" w:tentative="1">
      <w:start w:val="1"/>
      <w:numFmt w:val="lowerRoman"/>
      <w:lvlText w:val="%6."/>
      <w:lvlJc w:val="right"/>
      <w:pPr>
        <w:ind w:left="9525" w:hanging="180"/>
      </w:pPr>
    </w:lvl>
    <w:lvl w:ilvl="6" w:tplc="0409000F" w:tentative="1">
      <w:start w:val="1"/>
      <w:numFmt w:val="decimal"/>
      <w:lvlText w:val="%7."/>
      <w:lvlJc w:val="left"/>
      <w:pPr>
        <w:ind w:left="10245" w:hanging="360"/>
      </w:pPr>
    </w:lvl>
    <w:lvl w:ilvl="7" w:tplc="04090019" w:tentative="1">
      <w:start w:val="1"/>
      <w:numFmt w:val="lowerLetter"/>
      <w:lvlText w:val="%8."/>
      <w:lvlJc w:val="left"/>
      <w:pPr>
        <w:ind w:left="10965" w:hanging="360"/>
      </w:pPr>
    </w:lvl>
    <w:lvl w:ilvl="8" w:tplc="0409001B" w:tentative="1">
      <w:start w:val="1"/>
      <w:numFmt w:val="lowerRoman"/>
      <w:lvlText w:val="%9."/>
      <w:lvlJc w:val="right"/>
      <w:pPr>
        <w:ind w:left="11685" w:hanging="180"/>
      </w:pPr>
    </w:lvl>
  </w:abstractNum>
  <w:abstractNum w:abstractNumId="9" w15:restartNumberingAfterBreak="0">
    <w:nsid w:val="2E831F2D"/>
    <w:multiLevelType w:val="hybridMultilevel"/>
    <w:tmpl w:val="CADA81B8"/>
    <w:lvl w:ilvl="0" w:tplc="88A4A6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E2BD7"/>
    <w:multiLevelType w:val="hybridMultilevel"/>
    <w:tmpl w:val="EBACCD8E"/>
    <w:lvl w:ilvl="0" w:tplc="BE66075C">
      <w:start w:val="1"/>
      <w:numFmt w:val="decimal"/>
      <w:lvlText w:val="%1-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1" w15:restartNumberingAfterBreak="0">
    <w:nsid w:val="65232B2C"/>
    <w:multiLevelType w:val="hybridMultilevel"/>
    <w:tmpl w:val="E7C6441A"/>
    <w:lvl w:ilvl="0" w:tplc="6BAE4D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CA5528"/>
    <w:multiLevelType w:val="hybridMultilevel"/>
    <w:tmpl w:val="B6A0A9EE"/>
    <w:lvl w:ilvl="0" w:tplc="A614C1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D76B19"/>
    <w:multiLevelType w:val="hybridMultilevel"/>
    <w:tmpl w:val="C122D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33945">
    <w:abstractNumId w:val="1"/>
  </w:num>
  <w:num w:numId="2" w16cid:durableId="2015691316">
    <w:abstractNumId w:val="8"/>
  </w:num>
  <w:num w:numId="3" w16cid:durableId="1668903736">
    <w:abstractNumId w:val="4"/>
  </w:num>
  <w:num w:numId="4" w16cid:durableId="1206412610">
    <w:abstractNumId w:val="2"/>
  </w:num>
  <w:num w:numId="5" w16cid:durableId="733236145">
    <w:abstractNumId w:val="10"/>
  </w:num>
  <w:num w:numId="6" w16cid:durableId="9531706">
    <w:abstractNumId w:val="6"/>
  </w:num>
  <w:num w:numId="7" w16cid:durableId="1582181865">
    <w:abstractNumId w:val="3"/>
  </w:num>
  <w:num w:numId="8" w16cid:durableId="214781902">
    <w:abstractNumId w:val="7"/>
  </w:num>
  <w:num w:numId="9" w16cid:durableId="1564944699">
    <w:abstractNumId w:val="0"/>
  </w:num>
  <w:num w:numId="10" w16cid:durableId="399251959">
    <w:abstractNumId w:val="5"/>
  </w:num>
  <w:num w:numId="11" w16cid:durableId="1383603834">
    <w:abstractNumId w:val="13"/>
  </w:num>
  <w:num w:numId="12" w16cid:durableId="1289705490">
    <w:abstractNumId w:val="9"/>
  </w:num>
  <w:num w:numId="13" w16cid:durableId="1690330601">
    <w:abstractNumId w:val="12"/>
  </w:num>
  <w:num w:numId="14" w16cid:durableId="8745852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71DC"/>
    <w:rsid w:val="0000344E"/>
    <w:rsid w:val="00145261"/>
    <w:rsid w:val="00164A72"/>
    <w:rsid w:val="00193328"/>
    <w:rsid w:val="00333856"/>
    <w:rsid w:val="00422F35"/>
    <w:rsid w:val="004D7CEB"/>
    <w:rsid w:val="00744C34"/>
    <w:rsid w:val="00746A30"/>
    <w:rsid w:val="007C71DC"/>
    <w:rsid w:val="00865850"/>
    <w:rsid w:val="00877645"/>
    <w:rsid w:val="008D7B98"/>
    <w:rsid w:val="00952BEE"/>
    <w:rsid w:val="00B83572"/>
    <w:rsid w:val="00BB2F4A"/>
    <w:rsid w:val="00DB2DC1"/>
    <w:rsid w:val="00DF5426"/>
    <w:rsid w:val="00FE02A0"/>
    <w:rsid w:val="00FE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055CA5"/>
  <w15:docId w15:val="{1FAD026B-0A9C-E249-9F89-50DAC5FD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856"/>
    <w:pPr>
      <w:bidi/>
      <w:spacing w:after="160" w:line="259" w:lineRule="auto"/>
    </w:pPr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  <w:rPr>
      <w:rFonts w:eastAsia="Times New Roman"/>
    </w:rPr>
  </w:style>
  <w:style w:type="paragraph" w:styleId="a4">
    <w:name w:val="Subtitle"/>
    <w:basedOn w:val="a"/>
    <w:next w:val="a"/>
    <w:link w:val="Char"/>
    <w:uiPriority w:val="11"/>
    <w:qFormat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Char">
    <w:name w:val="عنوان فرعي Char"/>
    <w:basedOn w:val="a0"/>
    <w:link w:val="a4"/>
    <w:uiPriority w:val="11"/>
    <w:rPr>
      <w:rFonts w:ascii="Cambria" w:eastAsia="SimSun" w:hAnsi="Cambria" w:cs="Times New Roman"/>
      <w:i/>
      <w:iCs/>
      <w:color w:val="4F81BD"/>
      <w:spacing w:val="15"/>
      <w:sz w:val="24"/>
      <w:szCs w:val="24"/>
    </w:r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0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rPr>
      <w:rFonts w:ascii="Tahoma" w:eastAsia="SimSun" w:hAnsi="Tahoma" w:cs="Tahoma"/>
      <w:sz w:val="16"/>
      <w:szCs w:val="16"/>
    </w:rPr>
  </w:style>
  <w:style w:type="paragraph" w:styleId="a7">
    <w:name w:val="No Spacing"/>
    <w:uiPriority w:val="1"/>
    <w:qFormat/>
    <w:rsid w:val="00164A72"/>
    <w:pPr>
      <w:spacing w:after="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محمد سليمان موسى النوافله</cp:lastModifiedBy>
  <cp:revision>2</cp:revision>
  <cp:lastPrinted>2022-10-03T20:09:00Z</cp:lastPrinted>
  <dcterms:created xsi:type="dcterms:W3CDTF">2025-09-27T15:18:00Z</dcterms:created>
  <dcterms:modified xsi:type="dcterms:W3CDTF">2025-09-27T15:18:00Z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03d9e6305cfc425ca173f218fd10b8bc</vt:lpwstr>
  </property>
</Properties>
</file>