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1192" w:right="-1134"/>
        <w:jc w:val="center"/>
        <w:rPr>
          <w:rFonts w:ascii="Arial" w:cs="Arial" w:hAnsi="Arial"/>
          <w:b/>
          <w:bCs/>
          <w:sz w:val="24"/>
          <w:szCs w:val="24"/>
          <w:lang w:bidi="ar-JO"/>
        </w:rPr>
      </w:pPr>
      <w:r>
        <w:t xml:space="preserve"> </w:t>
      </w: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لمدرسة المعمدانية / عجلون        </w:t>
      </w: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sz w:val="24"/>
          <w:szCs w:val="24"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اختبار الشهر الأول 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>لمادة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ال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>تاريخ الفصل الدراسي الأول</w:t>
      </w: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sz w:val="24"/>
          <w:szCs w:val="24"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>اسم الطالب :________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_____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_____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>ا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ليوم : الثلاث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اء       التاريخ :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8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/ 10 / </w:t>
      </w:r>
      <w:bookmarkStart w:id="0" w:name="_GoBack"/>
      <w:bookmarkEnd w:id="0"/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     الصف : العاشر الأساسي </w:t>
      </w: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-742576</wp:posOffset>
                </wp:positionH>
                <wp:positionV relativeFrom="paragraph">
                  <wp:posOffset>139663</wp:posOffset>
                </wp:positionV>
                <wp:extent cx="6722782" cy="316267"/>
                <wp:effectExtent l="0" t="0" r="20955" b="26669"/>
                <wp:wrapNone/>
                <wp:docPr id="1027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22782" cy="316267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أجب عن الاسئلة التالية جميعها علماً بأن عدد الاسئلة ( 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) اسئلة وعدد الصفحات ( 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) صفحة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-58.47pt;margin-top:11.0pt;width:529.35pt;height:24.9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أجب عن الاسئلة التالية جميعها علماً بأن عدد الاسئلة ( 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5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) اسئلة وعدد الصفحات ( 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2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) صفحة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_______________________________________________________________________________</w:t>
      </w:r>
    </w:p>
    <w:p>
      <w:pPr>
        <w:pStyle w:val="style0"/>
        <w:ind w:left="-1192" w:right="-1134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lang w:bidi="ar-JO"/>
        </w:rPr>
        <w:t>_______________________________________________________________________________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السؤال الأول : اكتب المصطلح المناسب في الفراغات التالية :                                          (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6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علامات )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1. _______________ :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تأسست على يد سلوقس الأول بعد تقسيم الإمبراطورية المقدونية التي أسسها الإسكندر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المقدوني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.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2. _______________ :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أسسها الملك كورش وعاصمتها برسبوليس مقرها إيران حالياً وسميت بالإمبراطورية الفارسية الأولى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.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3. _______________ :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مدينة قديمة تقع جنوب إيران حالياً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.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4. _______________ :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اهتم بالمعرفة وترجمت في عهده الكتب اليونانية والهندية إلى اللغة الفارسية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.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5. _______________ :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مؤسس الدولة الساسانية وأول ملوكها ولقب بـ " شاهنشاه " أي ملك الملوك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.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6. _______________ :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ابنة الملك كسرى الثاني لقبت بـ " السعيدة " حكمت الساسانيين بين عامي ( 630م و 631م )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.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________________________________________________________________________________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السؤال الثاني :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تحدث عن الإمبراطورية الفارسية من حيث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: 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                 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3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علام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ات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)</w:t>
      </w:r>
    </w:p>
    <w:p>
      <w:pPr>
        <w:pStyle w:val="style0"/>
        <w:ind w:left="-1192" w:right="-1192"/>
        <w:jc w:val="center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2035175</wp:posOffset>
                </wp:positionH>
                <wp:positionV relativeFrom="paragraph">
                  <wp:posOffset>163382</wp:posOffset>
                </wp:positionV>
                <wp:extent cx="1511934" cy="304800"/>
                <wp:effectExtent l="0" t="0" r="0" b="0"/>
                <wp:wrapNone/>
                <wp:docPr id="1028" name="مربع نص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1934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الإمبراطورية الفارسية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f" style="position:absolute;margin-left:160.25pt;margin-top:12.86pt;width:119.05pt;height:24.0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Arial" w:cs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الإمبراطورية الفارسية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1964690</wp:posOffset>
                </wp:positionH>
                <wp:positionV relativeFrom="paragraph">
                  <wp:posOffset>145415</wp:posOffset>
                </wp:positionV>
                <wp:extent cx="1619250" cy="424180"/>
                <wp:effectExtent l="0" t="0" r="19050" b="13970"/>
                <wp:wrapNone/>
                <wp:docPr id="1029" name="مستطيل مستدير الزوايا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19250" cy="424180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c0504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029" arcsize="0.16666667," fillcolor="white" stroked="t" style="position:absolute;margin-left:154.7pt;margin-top:11.45pt;width:127.5pt;height:33.4pt;z-index:3;mso-position-horizontal-relative:text;mso-position-vertical-relative:text;mso-width-percent:0;mso-width-relative:margin;mso-height-relative:page;mso-wrap-distance-left:0.0pt;mso-wrap-distance-right:0.0pt;visibility:visible;">
                <v:stroke color="#c0504d" weight="2.0pt"/>
                <v:fill/>
              </v:roundrect>
            </w:pict>
          </mc:Fallback>
        </mc:AlternateConten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2753360</wp:posOffset>
                </wp:positionH>
                <wp:positionV relativeFrom="paragraph">
                  <wp:posOffset>278765</wp:posOffset>
                </wp:positionV>
                <wp:extent cx="1308734" cy="585470"/>
                <wp:effectExtent l="38100" t="38100" r="81915" b="100330"/>
                <wp:wrapNone/>
                <wp:docPr id="1030" name="رابط كسهم مستقيم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08734" cy="585470"/>
                        </a:xfrm>
                        <a:prstGeom prst="straightConnector1"/>
                        <a:ln cmpd="sng" cap="flat" w="25400">
                          <a:solidFill>
                            <a:srgbClr val="c0504d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0" type="#_x0000_t32" filled="f" style="position:absolute;margin-left:216.8pt;margin-top:21.95pt;width:103.05pt;height:46.1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open" color="#c0504d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1408430</wp:posOffset>
                </wp:positionH>
                <wp:positionV relativeFrom="paragraph">
                  <wp:posOffset>278765</wp:posOffset>
                </wp:positionV>
                <wp:extent cx="1344295" cy="585470"/>
                <wp:effectExtent l="57150" t="38100" r="65405" b="100330"/>
                <wp:wrapNone/>
                <wp:docPr id="1031" name="رابط كسهم مستقيم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344295" cy="585470"/>
                        </a:xfrm>
                        <a:prstGeom prst="straightConnector1"/>
                        <a:ln cmpd="sng" cap="flat" w="25400">
                          <a:solidFill>
                            <a:srgbClr val="c0504d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110.9pt;margin-top:21.95pt;width:105.85pt;height:46.1pt;z-index:6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endarrow="open" color="#c0504d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2752725</wp:posOffset>
                </wp:positionH>
                <wp:positionV relativeFrom="paragraph">
                  <wp:posOffset>278765</wp:posOffset>
                </wp:positionV>
                <wp:extent cx="0" cy="818515"/>
                <wp:effectExtent l="95250" t="19050" r="76200" b="95885"/>
                <wp:wrapNone/>
                <wp:docPr id="1032" name="رابط كسهم مستقيم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0" cy="818515"/>
                        </a:xfrm>
                        <a:prstGeom prst="straightConnector1"/>
                        <a:ln cmpd="sng" cap="flat" w="25400">
                          <a:solidFill>
                            <a:srgbClr val="c0504d"/>
                          </a:solidFill>
                          <a:prstDash val="solid"/>
                          <a:round/>
                          <a:headEnd/>
                          <a:tailEnd len="med" w="med" type="arrow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2" type="#_x0000_t32" filled="f" style="position:absolute;margin-left:216.75pt;margin-top:21.95pt;width:0.0pt;height:64.45pt;z-index:7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endarrow="open" color="#c0504d" weight="2.0pt"/>
                <v:fill/>
                <v:shadow on="t" color="black" offset="-4.371139E-8pt,1.0pt" opacity="38%" origin=",0.5" type="perspective"/>
              </v:shape>
            </w:pict>
          </mc:Fallback>
        </mc:AlternateConten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-300318</wp:posOffset>
                </wp:positionH>
                <wp:positionV relativeFrom="paragraph">
                  <wp:posOffset>283359</wp:posOffset>
                </wp:positionV>
                <wp:extent cx="1619250" cy="1237130"/>
                <wp:effectExtent l="0" t="0" r="19050" b="20320"/>
                <wp:wrapNone/>
                <wp:docPr id="1033" name="مستطيل مستدير الزوايا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19250" cy="1237130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c0504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3" arcsize="0.16666667," fillcolor="white" stroked="t" style="position:absolute;margin-left:-23.65pt;margin-top:22.31pt;width:127.5pt;height:97.41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c0504d" weight="2.0pt"/>
                <v:fill/>
              </v:roundrect>
            </w:pict>
          </mc:Fallback>
        </mc:AlternateConten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4110318</wp:posOffset>
                </wp:positionH>
                <wp:positionV relativeFrom="paragraph">
                  <wp:posOffset>28387</wp:posOffset>
                </wp:positionV>
                <wp:extent cx="1619250" cy="1267012"/>
                <wp:effectExtent l="0" t="0" r="19050" b="28575"/>
                <wp:wrapNone/>
                <wp:docPr id="1034" name="مستطيل مستدير الزوايا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19250" cy="1267012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c0504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4" arcsize="0.16666667," fillcolor="white" stroked="t" style="position:absolute;margin-left:323.65pt;margin-top:2.24pt;width:127.5pt;height:99.76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c0504d" weight="2.0pt"/>
                <v:fill/>
              </v:roundrect>
            </w:pict>
          </mc:Fallback>
        </mc:AlternateContent>
      </w:r>
      <w:r>
        <w:rPr>
          <w:rFonts w:ascii="Arial" w:cs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-248920</wp:posOffset>
                </wp:positionH>
                <wp:positionV relativeFrom="paragraph">
                  <wp:posOffset>103504</wp:posOffset>
                </wp:positionV>
                <wp:extent cx="1511935" cy="304800"/>
                <wp:effectExtent l="0" t="0" r="0" b="0"/>
                <wp:wrapNone/>
                <wp:docPr id="1035" name="مربع نص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1935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سبب التسمية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؟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f" style="position:absolute;margin-left:-19.6pt;margin-top:8.15pt;width:119.05pt;height:24.0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سبب التسمية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4182745</wp:posOffset>
                </wp:positionH>
                <wp:positionV relativeFrom="paragraph">
                  <wp:posOffset>113030</wp:posOffset>
                </wp:positionV>
                <wp:extent cx="1511934" cy="304800"/>
                <wp:effectExtent l="0" t="0" r="0" b="0"/>
                <wp:wrapNone/>
                <wp:docPr id="1036" name="مربع نص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1934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على يد من تأسست ؟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color="white" stroked="f" style="position:absolute;margin-left:329.35pt;margin-top:8.9pt;width:119.05pt;height:24.0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على يد من تأسست 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2036482</wp:posOffset>
                </wp:positionH>
                <wp:positionV relativeFrom="paragraph">
                  <wp:posOffset>132005</wp:posOffset>
                </wp:positionV>
                <wp:extent cx="1386541" cy="304800"/>
                <wp:effectExtent l="0" t="0" r="4445" b="0"/>
                <wp:wrapNone/>
                <wp:docPr id="1037" name="مربع نص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86541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بماذا تميزت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؟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color="white" stroked="f" style="position:absolute;margin-left:160.35pt;margin-top:10.39pt;width:109.18pt;height:24.0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بماذا تميزت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1928495</wp:posOffset>
                </wp:positionH>
                <wp:positionV relativeFrom="paragraph">
                  <wp:posOffset>29845</wp:posOffset>
                </wp:positionV>
                <wp:extent cx="1619250" cy="1493520"/>
                <wp:effectExtent l="0" t="0" r="19050" b="11430"/>
                <wp:wrapNone/>
                <wp:docPr id="1038" name="مستطيل مستدير الزوايا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19250" cy="1493520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c0504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8" arcsize="0.16666667," fillcolor="white" stroked="t" style="position:absolute;margin-left:151.85pt;margin-top:2.35pt;width:127.5pt;height:117.6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c0504d" weight="2.0pt"/>
                <v:fill/>
              </v:roundrect>
            </w:pict>
          </mc:Fallback>
        </mc:AlternateConten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lang w:bidi="ar-JO"/>
        </w:rPr>
      </w:pP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lang w:bidi="ar-JO"/>
        </w:rPr>
      </w:pP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_______________________________________________________________________________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_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السؤال الثالث : أسباب اتخاذ الساسانيين المدائن عاصمة لهم :                                (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3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 علام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ات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 )        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1. _____________________________________________________ . 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2. _____________________________________________________ . </w:t>
      </w:r>
    </w:p>
    <w:p>
      <w:pPr>
        <w:pStyle w:val="style0"/>
        <w:ind w:left="-1192" w:right="-1192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>3. _____________________________________________________ .</w:t>
      </w:r>
    </w:p>
    <w:p>
      <w:pPr>
        <w:pStyle w:val="style0"/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السؤال ال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ر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بع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من خلال الخريطة التالية أجب عما يلي :                           (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4 علامات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)</w:t>
      </w:r>
    </w:p>
    <w:p>
      <w:pPr>
        <w:pStyle w:val="style179"/>
        <w:numPr>
          <w:ilvl w:val="0"/>
          <w:numId w:val="1"/>
        </w:numPr>
        <w:tabs>
          <w:tab w:val="left" w:leader="none" w:pos="9252"/>
        </w:tabs>
        <w:bidi/>
        <w:ind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-604520</wp:posOffset>
                </wp:positionH>
                <wp:positionV relativeFrom="paragraph">
                  <wp:posOffset>155575</wp:posOffset>
                </wp:positionV>
                <wp:extent cx="2109470" cy="657225"/>
                <wp:effectExtent l="0" t="0" r="5080" b="9525"/>
                <wp:wrapNone/>
                <wp:docPr id="1039" name="مربع نص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9470" cy="6572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امتدت الإمبراطورية الفارسية في قارات العالم القديم :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color="white" stroked="f" style="position:absolute;margin-left:-47.6pt;margin-top:12.25pt;width:166.1pt;height:51.75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color="#c0504d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ascii="Arial" w:cs="Arial" w:hAnsi="Arial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امتدت الإمبراطورية الفارسية في قارات العالم القديم :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-742950</wp:posOffset>
                </wp:positionH>
                <wp:positionV relativeFrom="paragraph">
                  <wp:posOffset>54610</wp:posOffset>
                </wp:positionV>
                <wp:extent cx="2395855" cy="2085339"/>
                <wp:effectExtent l="0" t="0" r="23495" b="10160"/>
                <wp:wrapNone/>
                <wp:docPr id="1040" name="مستطيل مستدير الزوايا 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5855" cy="2085339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9bbb5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rFonts w:ascii="Arial" w:cs="Arial" w:hAnsi="Arial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40" arcsize="0.16666667," fillcolor="white" stroked="t" style="position:absolute;margin-left:-58.5pt;margin-top:4.3pt;width:188.65pt;height:164.2pt;z-index:1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9bbb59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rFonts w:ascii="Arial" w:cs="Arial" w:hAnsi="Arial"/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أسماء البحار التي أشرفت عليها الإمبراطورية الفارسية ، وأسمائها حالياً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9252"/>
        </w:tabs>
        <w:bidi/>
        <w:ind w:right="-1192"/>
        <w:rPr>
          <w:rFonts w:ascii="Arial" w:cs="Arial" w:hAnsi="Arial"/>
          <w:b/>
          <w:bCs/>
          <w:sz w:val="24"/>
          <w:szCs w:val="24"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امتداد الإمبراطورية الفارسية في قارات العالم القديم .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</w:t>
      </w:r>
    </w:p>
    <w:p>
      <w:pPr>
        <w:pStyle w:val="style179"/>
        <w:tabs>
          <w:tab w:val="left" w:leader="none" w:pos="9252"/>
        </w:tabs>
        <w:bidi/>
        <w:ind w:left="-83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       </w:t>
      </w:r>
    </w:p>
    <w:p>
      <w:pPr>
        <w:pStyle w:val="style0"/>
        <w:pBdr>
          <w:bottom w:val="single" w:sz="12" w:space="1" w:color="auto"/>
        </w:pBdr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-603437</wp:posOffset>
                </wp:positionH>
                <wp:positionV relativeFrom="paragraph">
                  <wp:posOffset>888104</wp:posOffset>
                </wp:positionV>
                <wp:extent cx="2222500" cy="304800"/>
                <wp:effectExtent l="0" t="0" r="6350" b="0"/>
                <wp:wrapNone/>
                <wp:docPr id="1041" name="مربع نص 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22500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rFonts w:ascii="Arial" w:cs="Arial" w:hAnsi="Arial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rtl/>
                                <w:lang w:bidi="ar-JO"/>
                              </w:rPr>
                              <w:t>. _______________________ .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color="white" stroked="f" style="position:absolute;margin-left:-47.51pt;margin-top:69.93pt;width:175.0pt;height:24.0pt;z-index:1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rFonts w:ascii="Arial" w:cs="Arial" w:hAnsi="Arial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b/>
                          <w:bCs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ascii="Arial" w:cs="Arial" w:hAnsi="Arial"/>
                          <w:b/>
                          <w:bCs/>
                          <w:rtl/>
                          <w:lang w:bidi="ar-JO"/>
                        </w:rPr>
                        <w:t>. _______________________ .</w:t>
                      </w:r>
                    </w:p>
                    <w:p>
                      <w:pPr>
                        <w:pStyle w:val="style0"/>
                        <w:jc w:val="right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-688340</wp:posOffset>
                </wp:positionH>
                <wp:positionV relativeFrom="paragraph">
                  <wp:posOffset>147320</wp:posOffset>
                </wp:positionV>
                <wp:extent cx="2306320" cy="370204"/>
                <wp:effectExtent l="0" t="0" r="0" b="0"/>
                <wp:wrapNone/>
                <wp:docPr id="1042" name="مربع نص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6320" cy="37020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rFonts w:ascii="Arial" w:cs="Arial" w:hAnsi="Arial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rtl/>
                                <w:lang w:bidi="ar-JO"/>
                              </w:rPr>
                              <w:t>1. _______________________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color="white" stroked="f" style="position:absolute;margin-left:-54.2pt;margin-top:11.6pt;width:181.6pt;height:29.15pt;z-index:1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rFonts w:ascii="Arial" w:cs="Arial" w:hAnsi="Arial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Arial" w:cs="Arial" w:hAnsi="Arial"/>
                          <w:b/>
                          <w:bCs/>
                          <w:rtl/>
                          <w:lang w:bidi="ar-JO"/>
                        </w:rPr>
                        <w:t>1. _______________________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Arial" w:cs="Arial" w:hAnsi="Arial"/>
                          <w:b/>
                          <w:bCs/>
                          <w:rtl/>
                          <w:lang w:bidi="ar-JO"/>
                        </w:rPr>
                        <w:t xml:space="preserve"> .</w:t>
                      </w:r>
                    </w:p>
                    <w:p>
                      <w:pPr>
                        <w:pStyle w:val="style0"/>
                        <w:jc w:val="right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-688489</wp:posOffset>
                </wp:positionH>
                <wp:positionV relativeFrom="paragraph">
                  <wp:posOffset>481965</wp:posOffset>
                </wp:positionV>
                <wp:extent cx="2305685" cy="304800"/>
                <wp:effectExtent l="0" t="0" r="0" b="0"/>
                <wp:wrapNone/>
                <wp:docPr id="1043" name="مربع نص 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5685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rFonts w:ascii="Arial" w:cs="Arial" w:hAnsi="Arial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rtl/>
                                <w:lang w:bidi="ar-JO"/>
                              </w:rPr>
                              <w:t xml:space="preserve">. 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rtl/>
                                <w:lang w:bidi="ar-JO"/>
                              </w:rPr>
                              <w:t>_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rtl/>
                                <w:lang w:bidi="ar-JO"/>
                              </w:rPr>
                              <w:t>______________________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color="white" stroked="f" style="position:absolute;margin-left:-54.21pt;margin-top:37.95pt;width:181.55pt;height:24.0pt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rFonts w:ascii="Arial" w:cs="Arial" w:hAnsi="Arial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b/>
                          <w:bCs/>
                          <w:rtl/>
                          <w:lang w:bidi="ar-JO"/>
                        </w:rPr>
                        <w:t>2</w:t>
                      </w:r>
                      <w:r>
                        <w:rPr>
                          <w:rFonts w:ascii="Arial" w:cs="Arial" w:hAnsi="Arial"/>
                          <w:b/>
                          <w:bCs/>
                          <w:rtl/>
                          <w:lang w:bidi="ar-JO"/>
                        </w:rPr>
                        <w:t xml:space="preserve">. 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rtl/>
                          <w:lang w:bidi="ar-JO"/>
                        </w:rPr>
                        <w:t>_</w:t>
                      </w:r>
                      <w:r>
                        <w:rPr>
                          <w:rFonts w:ascii="Arial" w:cs="Arial" w:hAnsi="Arial"/>
                          <w:b/>
                          <w:bCs/>
                          <w:rtl/>
                          <w:lang w:bidi="ar-JO"/>
                        </w:rPr>
                        <w:t>______________________</w:t>
                      </w:r>
                      <w:r>
                        <w:rPr>
                          <w:rFonts w:ascii="Arial" w:cs="Arial" w:hAnsi="Arial"/>
                          <w:b/>
                          <w:bCs/>
                          <w:rtl/>
                          <w:lang w:bidi="ar-JO"/>
                        </w:rPr>
                        <w:t xml:space="preserve"> .</w:t>
                      </w:r>
                    </w:p>
                    <w:p>
                      <w:pPr>
                        <w:pStyle w:val="style0"/>
                        <w:jc w:val="right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/>
          <w:b/>
          <w:bCs/>
          <w:noProof/>
          <w:sz w:val="24"/>
          <w:szCs w:val="24"/>
          <w:rtl/>
        </w:rPr>
        <w:drawing>
          <wp:inline distL="0" distT="0" distB="0" distR="0">
            <wp:extent cx="4315012" cy="1978212"/>
            <wp:effectExtent l="0" t="0" r="0" b="3175"/>
            <wp:docPr id="1044" name="صورة 55" descr="C:\Users\user\Desktop\photo_2023-10-05_20-53-3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55"/>
                    <pic:cNvPicPr/>
                  </pic:nvPicPr>
                  <pic:blipFill>
                    <a:blip r:embed="rId2" cstate="print"/>
                    <a:srcRect l="6573" t="34013" r="34840" b="47170"/>
                    <a:stretch/>
                  </pic:blipFill>
                  <pic:spPr>
                    <a:xfrm rot="0">
                      <a:off x="0" y="0"/>
                      <a:ext cx="4315012" cy="197821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12" w:space="1" w:color="auto"/>
        </w:pBdr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581025</wp:posOffset>
                </wp:positionH>
                <wp:positionV relativeFrom="paragraph">
                  <wp:posOffset>95885</wp:posOffset>
                </wp:positionV>
                <wp:extent cx="4168775" cy="304800"/>
                <wp:effectExtent l="0" t="0" r="3175" b="0"/>
                <wp:wrapNone/>
                <wp:docPr id="1045" name="مربع نص 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8775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أسماء البحار التي أشرفت عليها الإمبراطورية الفارسية ، وأسمائها حالياً :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color="white" stroked="f" style="position:absolute;margin-left:45.75pt;margin-top:7.55pt;width:328.25pt;height:24.0pt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أسماء البحار التي أشرفت عليها الإمبراطورية الفارسية ، وأسمائها حالياً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-25400</wp:posOffset>
                </wp:positionH>
                <wp:positionV relativeFrom="paragraph">
                  <wp:posOffset>33655</wp:posOffset>
                </wp:positionV>
                <wp:extent cx="5276215" cy="2043429"/>
                <wp:effectExtent l="0" t="0" r="19685" b="13970"/>
                <wp:wrapNone/>
                <wp:docPr id="1046" name="مستطيل مستدير الزوايا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76215" cy="2043429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9bbb5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46" arcsize="0.16666667," fillcolor="white" stroked="t" style="position:absolute;margin-left:-2.0pt;margin-top:2.65pt;width:415.45pt;height:160.9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9bbb59" weight="2.0pt"/>
                <v:fill/>
              </v:roundrect>
            </w:pict>
          </mc:Fallback>
        </mc:AlternateContent>
      </w:r>
    </w:p>
    <w:p>
      <w:pPr>
        <w:pStyle w:val="style0"/>
        <w:pBdr>
          <w:bottom w:val="single" w:sz="12" w:space="1" w:color="auto"/>
        </w:pBdr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57785</wp:posOffset>
                </wp:positionH>
                <wp:positionV relativeFrom="paragraph">
                  <wp:posOffset>167043</wp:posOffset>
                </wp:positionV>
                <wp:extent cx="5037604" cy="1386541"/>
                <wp:effectExtent l="0" t="0" r="0" b="4445"/>
                <wp:wrapNone/>
                <wp:docPr id="1047" name="مربع نص 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37604" cy="1386541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1.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__________________________________________________________ .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2.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__________________________________________________________ .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3. __________________________________________________________ .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4. __________________________________________________________ .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5. __________________________________________________________ .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color="white" stroked="f" style="position:absolute;margin-left:4.55pt;margin-top:13.15pt;width:396.66pt;height:109.18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1.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__________________________________________________________ .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2.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__________________________________________________________ .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3. __________________________________________________________ .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4. __________________________________________________________ .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5. __________________________________________________________ .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right"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12" w:space="1" w:color="auto"/>
        </w:pBdr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179"/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179"/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السؤال ال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خ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مس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: أذكر محاولات الملكة بوران لاستعادة قوة الدولة الساسانية واستقرارها ؟             (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4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علام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ات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)</w:t>
      </w:r>
    </w:p>
    <w:p>
      <w:pPr>
        <w:pStyle w:val="style179"/>
        <w:tabs>
          <w:tab w:val="left" w:leader="none" w:pos="9252"/>
        </w:tabs>
        <w:bidi/>
        <w:ind w:left="-1192" w:right="-1192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4"/>
        </w:numPr>
        <w:tabs>
          <w:tab w:val="left" w:leader="none" w:pos="9252"/>
        </w:tabs>
        <w:bidi/>
        <w:spacing w:lineRule="auto" w:line="240"/>
        <w:ind w:right="-1192"/>
        <w:rPr>
          <w:rFonts w:ascii="Arial" w:cs="Arial" w:hAnsi="Arial"/>
          <w:b/>
          <w:bCs/>
          <w:sz w:val="24"/>
          <w:szCs w:val="24"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_______________________________ .</w:t>
      </w:r>
    </w:p>
    <w:p>
      <w:pPr>
        <w:pStyle w:val="style179"/>
        <w:tabs>
          <w:tab w:val="left" w:leader="none" w:pos="9252"/>
        </w:tabs>
        <w:bidi/>
        <w:spacing w:lineRule="auto" w:line="240"/>
        <w:ind w:left="-832" w:right="-1192"/>
        <w:rPr>
          <w:rFonts w:ascii="Arial" w:cs="Arial" w:hAnsi="Arial"/>
          <w:b/>
          <w:bCs/>
          <w:sz w:val="24"/>
          <w:szCs w:val="24"/>
          <w:lang w:bidi="ar-JO"/>
        </w:rPr>
      </w:pPr>
    </w:p>
    <w:p>
      <w:pPr>
        <w:pStyle w:val="style179"/>
        <w:numPr>
          <w:ilvl w:val="0"/>
          <w:numId w:val="4"/>
        </w:numPr>
        <w:tabs>
          <w:tab w:val="left" w:leader="none" w:pos="9252"/>
        </w:tabs>
        <w:bidi/>
        <w:spacing w:lineRule="auto" w:line="240"/>
        <w:ind w:right="-1192"/>
        <w:rPr>
          <w:rFonts w:ascii="Arial" w:cs="Arial" w:hAnsi="Arial"/>
          <w:b/>
          <w:bCs/>
          <w:sz w:val="24"/>
          <w:szCs w:val="24"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_______________________________ .</w:t>
      </w:r>
    </w:p>
    <w:p>
      <w:pPr>
        <w:pStyle w:val="style179"/>
        <w:spacing w:lineRule="auto" w:line="240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4"/>
        </w:numPr>
        <w:tabs>
          <w:tab w:val="left" w:leader="none" w:pos="9252"/>
        </w:tabs>
        <w:bidi/>
        <w:spacing w:lineRule="auto" w:line="240"/>
        <w:ind w:right="-1192"/>
        <w:rPr>
          <w:rFonts w:ascii="Arial" w:cs="Arial" w:hAnsi="Arial"/>
          <w:b/>
          <w:bCs/>
          <w:sz w:val="24"/>
          <w:szCs w:val="24"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_______________________________ .</w:t>
      </w:r>
    </w:p>
    <w:p>
      <w:pPr>
        <w:pStyle w:val="style179"/>
        <w:spacing w:lineRule="auto" w:line="240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4"/>
        </w:numPr>
        <w:tabs>
          <w:tab w:val="left" w:leader="none" w:pos="9252"/>
        </w:tabs>
        <w:bidi/>
        <w:spacing w:lineRule="auto" w:line="240"/>
        <w:ind w:right="-1192"/>
        <w:rPr>
          <w:rFonts w:ascii="Arial" w:cs="Arial" w:hAnsi="Arial"/>
          <w:b/>
          <w:bCs/>
          <w:sz w:val="24"/>
          <w:szCs w:val="24"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_______________________________ .</w:t>
      </w:r>
    </w:p>
    <w:p>
      <w:pPr>
        <w:pStyle w:val="style179"/>
        <w:spacing w:lineRule="auto" w:line="240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ind w:left="-1192" w:right="-1134"/>
        <w:jc w:val="right"/>
        <w:rPr>
          <w:rFonts w:ascii="Arial" w:cs="Arial" w:hAnsi="Arial"/>
          <w:b/>
          <w:bCs/>
          <w:sz w:val="24"/>
          <w:szCs w:val="24"/>
          <w:lang w:bidi="ar-JO"/>
        </w:rPr>
      </w:pPr>
    </w:p>
    <w:p>
      <w:pPr>
        <w:pStyle w:val="style0"/>
        <w:ind w:left="-1192" w:right="-1134"/>
        <w:jc w:val="right"/>
        <w:rPr>
          <w:rFonts w:ascii="Arial" w:cs="Arial" w:hAnsi="Arial"/>
          <w:b/>
          <w:bCs/>
          <w:sz w:val="24"/>
          <w:szCs w:val="24"/>
          <w:lang w:bidi="ar-JO"/>
        </w:rPr>
      </w:pP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Arial" w:cs="Arial" w:hAnsi="Arial" w:hint="cs"/>
          <w:b/>
          <w:bCs/>
          <w:sz w:val="32"/>
          <w:szCs w:val="32"/>
          <w:rtl/>
          <w:lang w:bidi="ar-JO"/>
        </w:rPr>
        <w:t>اتمنى لكم التوفيق والنجاح</w:t>
      </w: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Arial" w:cs="Arial" w:hAnsi="Arial" w:hint="cs"/>
          <w:b/>
          <w:bCs/>
          <w:sz w:val="32"/>
          <w:szCs w:val="32"/>
          <w:rtl/>
          <w:lang w:bidi="ar-JO"/>
        </w:rPr>
        <w:t xml:space="preserve">معلمة المبحث : إيمان جوينات </w:t>
      </w: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sz w:val="24"/>
          <w:szCs w:val="24"/>
          <w:rtl/>
          <w:lang w:bidi="ar-JO"/>
        </w:rPr>
      </w:pPr>
    </w:p>
    <w:sectPr>
      <w:pgSz w:w="11906" w:h="16838" w:orient="portrait"/>
      <w:pgMar w:top="567" w:right="1800" w:bottom="567" w:left="180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2CAF832"/>
    <w:lvl w:ilvl="0" w:tplc="564AAC94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0000001"/>
    <w:multiLevelType w:val="hybridMultilevel"/>
    <w:tmpl w:val="C6E844BC"/>
    <w:lvl w:ilvl="0" w:tplc="633662FC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00000002"/>
    <w:multiLevelType w:val="hybridMultilevel"/>
    <w:tmpl w:val="13B45B64"/>
    <w:lvl w:ilvl="0" w:tplc="B1F819F4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00000003"/>
    <w:multiLevelType w:val="hybridMultilevel"/>
    <w:tmpl w:val="86CCE6AC"/>
    <w:lvl w:ilvl="0" w:tplc="3B269144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15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DC5D-C74F-474D-A760-D69234C9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322</Words>
  <Pages>1</Pages>
  <Characters>2299</Characters>
  <Application>WPS Office</Application>
  <DocSecurity>0</DocSecurity>
  <Paragraphs>95</Paragraphs>
  <ScaleCrop>false</ScaleCrop>
  <LinksUpToDate>false</LinksUpToDate>
  <CharactersWithSpaces>2788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٢٠٢٤-٠٩-٣٠T١٨:٠٦:٠٠Z</dcterms:created>
  <dc:creator>user</dc:creator>
  <lastModifiedBy>SM-S928B</lastModifiedBy>
  <dcterms:modified xsi:type="dcterms:W3CDTF">٢٠٢٥-٠٩-١٩T١٨:٢٥:٠٦Z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e33693a22ec248fe979163c6abdd8912</vt:lpwstr>
  </property>
</Properties>
</file>