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3F0A" w14:textId="1495215F" w:rsidR="00BF3719" w:rsidRPr="00BF3719" w:rsidRDefault="00BF3719" w:rsidP="00FD23A5">
      <w:pPr>
        <w:jc w:val="center"/>
        <w:rPr>
          <w:bCs/>
          <w:sz w:val="144"/>
          <w:szCs w:val="144"/>
          <w:lang w:eastAsia="en-US"/>
        </w:rPr>
      </w:pPr>
      <w:r w:rsidRPr="00BF3719">
        <w:rPr>
          <w:bCs/>
          <w:sz w:val="144"/>
          <w:szCs w:val="144"/>
          <w:rtl/>
          <w:lang w:eastAsia="en-US"/>
        </w:rPr>
        <w:t xml:space="preserve">الخطة الفصلية وتحليل المحتوى </w:t>
      </w:r>
      <w:r w:rsidRPr="00BF3719">
        <w:rPr>
          <w:rFonts w:hint="cs"/>
          <w:bCs/>
          <w:sz w:val="144"/>
          <w:szCs w:val="144"/>
          <w:rtl/>
          <w:lang w:eastAsia="en-US"/>
        </w:rPr>
        <w:t xml:space="preserve">وحدة </w:t>
      </w:r>
      <w:r w:rsidRPr="00FD23A5">
        <w:rPr>
          <w:rFonts w:hint="cs"/>
          <w:bCs/>
          <w:color w:val="FF0000"/>
          <w:sz w:val="144"/>
          <w:szCs w:val="144"/>
          <w:rtl/>
          <w:lang w:eastAsia="en-US"/>
        </w:rPr>
        <w:t>(الحيوانات)</w:t>
      </w:r>
    </w:p>
    <w:p w14:paraId="08DD9A68" w14:textId="572B3D96" w:rsidR="00BF3719" w:rsidRDefault="00FD23A5" w:rsidP="00BF3719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51FEEB" wp14:editId="1F5E994A">
            <wp:simplePos x="0" y="0"/>
            <wp:positionH relativeFrom="column">
              <wp:posOffset>-88899</wp:posOffset>
            </wp:positionH>
            <wp:positionV relativeFrom="paragraph">
              <wp:posOffset>1113790</wp:posOffset>
            </wp:positionV>
            <wp:extent cx="2105908" cy="3055292"/>
            <wp:effectExtent l="0" t="0" r="8890" b="0"/>
            <wp:wrapNone/>
            <wp:docPr id="9" name="Picture 9" descr="مناهج رياض الأطفال - المركز الوطني لتطوير المناه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ناهج رياض الأطفال - المركز الوطني لتطوير المناهج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9" t="5289" r="12853" b="9615"/>
                    <a:stretch/>
                  </pic:blipFill>
                  <pic:spPr bwMode="auto">
                    <a:xfrm>
                      <a:off x="0" y="0"/>
                      <a:ext cx="2110344" cy="306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719" w:rsidRPr="00BF3719">
        <w:rPr>
          <w:bCs/>
          <w:noProof/>
          <w:sz w:val="144"/>
          <w:szCs w:val="14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80B863" wp14:editId="5D2B126D">
                <wp:simplePos x="0" y="0"/>
                <wp:positionH relativeFrom="column">
                  <wp:posOffset>2946128</wp:posOffset>
                </wp:positionH>
                <wp:positionV relativeFrom="paragraph">
                  <wp:posOffset>1962876</wp:posOffset>
                </wp:positionV>
                <wp:extent cx="3903980" cy="2320925"/>
                <wp:effectExtent l="0" t="0" r="1270" b="0"/>
                <wp:wrapNone/>
                <wp:docPr id="114985061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3980" cy="2320925"/>
                          <a:chOff x="0" y="0"/>
                          <a:chExt cx="3903980" cy="2320925"/>
                        </a:xfrm>
                      </wpg:grpSpPr>
                      <pic:pic xmlns:pic="http://schemas.openxmlformats.org/drawingml/2006/picture">
                        <pic:nvPicPr>
                          <pic:cNvPr id="156401487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3980" cy="232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9113134" name="Rectangle 2"/>
                        <wps:cNvSpPr/>
                        <wps:spPr>
                          <a:xfrm>
                            <a:off x="3251200" y="58057"/>
                            <a:ext cx="580571" cy="3338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F751C" id="Group 3" o:spid="_x0000_s1026" style="position:absolute;margin-left:232pt;margin-top:154.55pt;width:307.4pt;height:182.75pt;z-index:-251656192" coordsize="39039,23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9039;height:23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">
                  <v:imagedata r:id="rId9" o:title="" chromakey="white"/>
                </v:shape>
                <v:rect id="Rectangle 2" o:spid="_x0000_s1028" style="position:absolute;left:32512;top:580;width:5805;height: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" fillcolor="window" stroked="f" strokeweight="2pt"/>
              </v:group>
            </w:pict>
          </mc:Fallback>
        </mc:AlternateContent>
      </w:r>
      <w:r>
        <w:rPr>
          <w:rFonts w:hint="cs"/>
          <w:bCs/>
          <w:sz w:val="144"/>
          <w:szCs w:val="144"/>
          <w:rtl/>
          <w:lang w:eastAsia="en-US"/>
        </w:rPr>
        <w:t>ا</w:t>
      </w:r>
      <w:r w:rsidR="00BF3719" w:rsidRPr="00BF3719">
        <w:rPr>
          <w:bCs/>
          <w:sz w:val="144"/>
          <w:szCs w:val="144"/>
          <w:rtl/>
          <w:lang w:eastAsia="en-US"/>
        </w:rPr>
        <w:t>لفصل الدراسي الأول</w:t>
      </w:r>
      <w:r w:rsidR="00BF3719" w:rsidRPr="00BF3719">
        <w:rPr>
          <w:rFonts w:hint="cs"/>
          <w:bCs/>
          <w:sz w:val="144"/>
          <w:szCs w:val="144"/>
          <w:rtl/>
          <w:lang w:eastAsia="en-US"/>
        </w:rPr>
        <w:t xml:space="preserve">             </w:t>
      </w:r>
      <w:r w:rsidRPr="00FD23A5">
        <w:rPr>
          <w:rFonts w:hint="cs"/>
          <w:bCs/>
          <w:color w:val="FF0000"/>
          <w:sz w:val="144"/>
          <w:szCs w:val="144"/>
          <w:rtl/>
          <w:lang w:eastAsia="en-US"/>
        </w:rPr>
        <w:t>(2025/2026)</w:t>
      </w:r>
    </w:p>
    <w:p w14:paraId="387931D1" w14:textId="30213BE9" w:rsidR="00BF3719" w:rsidRDefault="00BF3719" w:rsidP="008631B5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</w:p>
    <w:p w14:paraId="1C78F4F2" w14:textId="77777777" w:rsidR="00BF3719" w:rsidRDefault="00BF3719" w:rsidP="008631B5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</w:p>
    <w:p w14:paraId="6759AF78" w14:textId="77777777" w:rsidR="00BF3719" w:rsidRDefault="00BF3719" w:rsidP="008631B5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</w:p>
    <w:p w14:paraId="76AD7A56" w14:textId="7FD4EDF0" w:rsidR="00BF3719" w:rsidRDefault="00BF3719" w:rsidP="008631B5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</w:p>
    <w:p w14:paraId="26B905FA" w14:textId="23270FFA" w:rsidR="00FD23A5" w:rsidRDefault="00FD23A5" w:rsidP="008631B5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</w:p>
    <w:p w14:paraId="2C9CC097" w14:textId="77777777" w:rsidR="00FD23A5" w:rsidRDefault="00FD23A5" w:rsidP="008631B5">
      <w:pPr>
        <w:ind w:left="230" w:right="230"/>
        <w:jc w:val="center"/>
        <w:rPr>
          <w:rFonts w:cs="Traditional Arabic"/>
          <w:b/>
          <w:bCs/>
          <w:sz w:val="28"/>
          <w:szCs w:val="28"/>
          <w:rtl/>
        </w:rPr>
      </w:pPr>
    </w:p>
    <w:p w14:paraId="6908A350" w14:textId="77777777" w:rsidR="00BF3719" w:rsidRDefault="00BF3719" w:rsidP="00FD23A5">
      <w:pPr>
        <w:ind w:right="230"/>
        <w:rPr>
          <w:rFonts w:cs="Traditional Arabic"/>
          <w:b/>
          <w:bCs/>
          <w:sz w:val="28"/>
          <w:szCs w:val="28"/>
          <w:rtl/>
        </w:rPr>
      </w:pPr>
    </w:p>
    <w:p w14:paraId="2CEEF6CA" w14:textId="77777777" w:rsidR="00FD23A5" w:rsidRDefault="00FD23A5" w:rsidP="00FD23A5">
      <w:pPr>
        <w:tabs>
          <w:tab w:val="left" w:pos="5970"/>
          <w:tab w:val="center" w:pos="7512"/>
        </w:tabs>
        <w:ind w:left="-643" w:firstLine="643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</w:t>
      </w:r>
    </w:p>
    <w:p w14:paraId="583B6C93" w14:textId="715E0271" w:rsidR="00FD23A5" w:rsidRDefault="00FD23A5" w:rsidP="00FD23A5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3E90A43C" w14:textId="77777777" w:rsidR="00FD23A5" w:rsidRDefault="00FD23A5" w:rsidP="00FD23A5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7AC11E23" w14:textId="43543581" w:rsidR="00FD23A5" w:rsidRDefault="00FD23A5" w:rsidP="00FD23A5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</w:t>
      </w:r>
      <w:r w:rsidR="0086455A">
        <w:rPr>
          <w:rFonts w:hint="cs"/>
          <w:b/>
          <w:bCs/>
          <w:rtl/>
          <w:lang w:bidi="ar-JO"/>
        </w:rPr>
        <w:t>56</w:t>
      </w:r>
      <w:r>
        <w:rPr>
          <w:rFonts w:hint="cs"/>
          <w:b/>
          <w:bCs/>
          <w:rtl/>
          <w:lang w:bidi="ar-JO"/>
        </w:rPr>
        <w:t>)                                                                    الفصل الدراسي: الأول</w:t>
      </w:r>
    </w:p>
    <w:p w14:paraId="4B314E0C" w14:textId="4CE10D77" w:rsidR="008631B5" w:rsidRPr="00FD23A5" w:rsidRDefault="00FD23A5" w:rsidP="00FD23A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</w:t>
      </w:r>
      <w:r w:rsidR="0086455A">
        <w:rPr>
          <w:rFonts w:hint="cs"/>
          <w:b/>
          <w:bCs/>
          <w:rtl/>
        </w:rPr>
        <w:t>16</w:t>
      </w:r>
      <w:r>
        <w:rPr>
          <w:rFonts w:hint="cs"/>
          <w:b/>
          <w:bCs/>
          <w:rtl/>
        </w:rPr>
        <w:t>/</w:t>
      </w:r>
      <w:r w:rsidR="0086455A">
        <w:rPr>
          <w:rFonts w:hint="cs"/>
          <w:b/>
          <w:bCs/>
          <w:rtl/>
        </w:rPr>
        <w:t>11</w:t>
      </w:r>
      <w:r>
        <w:rPr>
          <w:rFonts w:hint="cs"/>
          <w:b/>
          <w:bCs/>
          <w:rtl/>
        </w:rPr>
        <w:t xml:space="preserve">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 w:rsidR="0086455A">
        <w:rPr>
          <w:rFonts w:hint="cs"/>
          <w:b/>
          <w:bCs/>
          <w:rtl/>
          <w:lang w:bidi="ar-DZ"/>
        </w:rPr>
        <w:t>11</w:t>
      </w:r>
      <w:r>
        <w:rPr>
          <w:rFonts w:hint="cs"/>
          <w:b/>
          <w:bCs/>
          <w:rtl/>
          <w:lang w:bidi="ar-DZ"/>
        </w:rPr>
        <w:t>/</w:t>
      </w:r>
      <w:r w:rsidR="0086455A">
        <w:rPr>
          <w:rFonts w:hint="cs"/>
          <w:b/>
          <w:bCs/>
          <w:rtl/>
          <w:lang w:bidi="ar-DZ"/>
        </w:rPr>
        <w:t>12</w:t>
      </w:r>
      <w:r>
        <w:rPr>
          <w:rFonts w:hint="cs"/>
          <w:b/>
          <w:bCs/>
          <w:rtl/>
          <w:lang w:bidi="ar-DZ"/>
        </w:rPr>
        <w:t>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1182"/>
        <w:gridCol w:w="1170"/>
        <w:gridCol w:w="990"/>
        <w:gridCol w:w="1080"/>
        <w:gridCol w:w="2173"/>
      </w:tblGrid>
      <w:tr w:rsidR="009D0ECC" w14:paraId="14B27611" w14:textId="77777777" w:rsidTr="0086455A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8BEC9D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011D19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1C62EA9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F8D66B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746BC96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11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FBD87C2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50DD8F9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498479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26C02C1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D0ECC" w14:paraId="5076A9A0" w14:textId="77777777" w:rsidTr="0086455A">
        <w:trPr>
          <w:trHeight w:val="359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681663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2F8DE3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4630099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1AE432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3B11A3F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48B2B0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FBCE92" w14:textId="77777777" w:rsidR="008631B5" w:rsidRPr="00E22443" w:rsidRDefault="008631B5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309F91" w14:textId="0D67CAA7" w:rsidR="008631B5" w:rsidRPr="00E22443" w:rsidRDefault="00FD23A5" w:rsidP="00FD23A5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D23A5">
              <w:rPr>
                <w:rFonts w:cs="Traditional Arabic" w:hint="cs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664024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B75CF9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7EE310C2" w14:textId="77777777" w:rsidTr="008B7FBD">
        <w:trPr>
          <w:trHeight w:val="440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35651FD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1944235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3FBCC94A" w14:textId="77777777" w:rsidR="008631B5" w:rsidRPr="00E22443" w:rsidRDefault="008631B5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882F426" w14:textId="77777777" w:rsidR="008631B5" w:rsidRPr="00E22443" w:rsidRDefault="008631B5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2DD2E98" w14:textId="77777777" w:rsidR="008631B5" w:rsidRPr="00E22443" w:rsidRDefault="008631B5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5A51606C" w14:textId="77777777" w:rsidR="008631B5" w:rsidRPr="00E22443" w:rsidRDefault="008631B5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EECFBF4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48AAEFB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767D064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4B253D0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4610FA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062C6C" w14:textId="77777777" w:rsidR="008631B5" w:rsidRPr="00E22443" w:rsidRDefault="008631B5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396B3574" w14:textId="77777777" w:rsidTr="0086455A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06E766" w14:textId="0A95ACF4" w:rsidR="00E502B9" w:rsidRPr="00FD23A5" w:rsidRDefault="00FD23A5" w:rsidP="00FD23A5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>1.</w:t>
            </w:r>
          </w:p>
          <w:p w14:paraId="6BE816E2" w14:textId="77777777" w:rsidR="00E502B9" w:rsidRPr="00E22443" w:rsidRDefault="00E502B9" w:rsidP="00E22443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CA23FF" w14:textId="77777777" w:rsidR="00FD23A5" w:rsidRPr="00800767" w:rsidRDefault="00FD23A5" w:rsidP="00FD23A5">
            <w:pPr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80076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التطور الجسمي والصحي:</w:t>
            </w:r>
          </w:p>
          <w:p w14:paraId="692629B4" w14:textId="77777777" w:rsidR="00FF2484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يتبع قواعد الأمن والسلامة العامة في التعامل مع الحيوانات الأليفة ويحمي نفسه </w:t>
            </w:r>
          </w:p>
          <w:p w14:paraId="781AC125" w14:textId="77777777" w:rsidR="00FF2484" w:rsidRPr="00E22443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تتآز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hint="cs"/>
                <w:rtl/>
                <w:lang w:bidi="ar-JO"/>
              </w:rPr>
              <w:t xml:space="preserve"> بصري حركي</w:t>
            </w:r>
          </w:p>
          <w:p w14:paraId="357091B7" w14:textId="77777777" w:rsidR="00FF2484" w:rsidRPr="00E22443" w:rsidRDefault="00FF2484" w:rsidP="00FF2484">
            <w:pPr>
              <w:rPr>
                <w:rtl/>
                <w:lang w:bidi="ar-JO"/>
              </w:rPr>
            </w:pPr>
          </w:p>
          <w:p w14:paraId="3A92FB43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يجد أشكالاً متنوعة من أوضاع بدنية مختلفة (أركض كالقطة ، أقفز كالأرنب ... )</w:t>
            </w:r>
          </w:p>
          <w:p w14:paraId="33BE14C1" w14:textId="77777777" w:rsidR="00FF2484" w:rsidRPr="00E22443" w:rsidRDefault="00FF2484" w:rsidP="00FF2484">
            <w:pPr>
              <w:rPr>
                <w:rtl/>
                <w:lang w:bidi="ar-JO"/>
              </w:rPr>
            </w:pPr>
          </w:p>
          <w:p w14:paraId="1E2EFAAB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يظهر سيطرة على مركز ثقله من خلال الاتزان ( الثابت ، المتحرك وفي الهواء ) </w:t>
            </w:r>
          </w:p>
          <w:p w14:paraId="0B5341B3" w14:textId="77777777" w:rsidR="00FF2484" w:rsidRPr="00E22443" w:rsidRDefault="00FF2484" w:rsidP="00FF2484">
            <w:pPr>
              <w:rPr>
                <w:rtl/>
                <w:lang w:bidi="ar-JO"/>
              </w:rPr>
            </w:pPr>
          </w:p>
          <w:p w14:paraId="140C1FC2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يجري في منطقة محددة مع قدرته على تغيير الاتجاه وتجنب الاصطدام مع الاخرين </w:t>
            </w:r>
          </w:p>
          <w:p w14:paraId="302B2401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يشارك في تحديد قواعد وحدود بسيطة في اللعب</w:t>
            </w:r>
          </w:p>
          <w:p w14:paraId="0210FBA1" w14:textId="77777777" w:rsidR="00FF2484" w:rsidRPr="00E22443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يحرك المفاصل الرئيسية للذراعين والساقين والجذع بمدى اوسع من الحركة .</w:t>
            </w:r>
          </w:p>
          <w:p w14:paraId="60920AFB" w14:textId="77777777" w:rsidR="00FF2484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يشارك في أداء حركات عدة وفق إشارات متنوعة </w:t>
            </w:r>
          </w:p>
          <w:p w14:paraId="5DBC2191" w14:textId="77777777" w:rsidR="00E502B9" w:rsidRPr="00E22443" w:rsidRDefault="00FF2484" w:rsidP="00FF2484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يشارك في انشطة اللعب الحركية مثل (صيد السمك اللعب بالكرة الجري الامساك بأقرانه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60951D" w14:textId="77777777" w:rsidR="0056081D" w:rsidRPr="00E22443" w:rsidRDefault="0056081D" w:rsidP="00E22443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45406B" w14:textId="77777777" w:rsidR="00E502B9" w:rsidRDefault="00E502B9" w:rsidP="0056081D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14:paraId="3CC51C44" w14:textId="77777777" w:rsidR="0056081D" w:rsidRPr="00E22443" w:rsidRDefault="0056081D" w:rsidP="00FF2484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DA3CE9" w14:textId="77777777" w:rsidR="00E502B9" w:rsidRDefault="00E502B9" w:rsidP="008631B5">
            <w:pPr>
              <w:rPr>
                <w:sz w:val="22"/>
                <w:szCs w:val="22"/>
                <w:rtl/>
              </w:rPr>
            </w:pPr>
          </w:p>
          <w:p w14:paraId="7F5F992C" w14:textId="77777777" w:rsidR="0056081D" w:rsidRDefault="0056081D" w:rsidP="008631B5">
            <w:pPr>
              <w:rPr>
                <w:sz w:val="22"/>
                <w:szCs w:val="22"/>
                <w:rtl/>
              </w:rPr>
            </w:pPr>
          </w:p>
          <w:p w14:paraId="118427CC" w14:textId="77777777" w:rsidR="0056081D" w:rsidRDefault="0056081D" w:rsidP="0056081D">
            <w:pPr>
              <w:bidi w:val="0"/>
              <w:spacing w:after="200" w:line="276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br w:type="page"/>
            </w:r>
          </w:p>
          <w:p w14:paraId="15F76580" w14:textId="77777777" w:rsidR="0056081D" w:rsidRPr="00E22443" w:rsidRDefault="0056081D" w:rsidP="0056081D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FD8F4E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6F78D4" w14:textId="77777777" w:rsidR="00E502B9" w:rsidRPr="0086455A" w:rsidRDefault="00E502B9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F7B4084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وصور للحيوانات </w:t>
            </w:r>
          </w:p>
          <w:p w14:paraId="3667108C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AF2A9CC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A68AFE8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حيوانات أليفه </w:t>
            </w:r>
          </w:p>
          <w:p w14:paraId="5D3124FB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16498E2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B49FEED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ساحة البيت </w:t>
            </w:r>
          </w:p>
          <w:p w14:paraId="70C5A85B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9D8983A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او الغرفة </w:t>
            </w:r>
          </w:p>
          <w:p w14:paraId="3554DBF0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3864B20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الخاصة بالطفل</w:t>
            </w:r>
          </w:p>
          <w:p w14:paraId="21FCC24D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8B6B5DF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46C2B2B" w14:textId="77777777" w:rsidR="00FF2484" w:rsidRPr="0086455A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4C0CD8A" w14:textId="77777777" w:rsidR="00E502B9" w:rsidRPr="0086455A" w:rsidRDefault="00E502B9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99F475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044417BB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434F11A3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4B64769A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6826CA5C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332E1226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</w:t>
            </w:r>
          </w:p>
          <w:p w14:paraId="097B16C5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52254AAC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7BAE90C8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</w:t>
            </w:r>
          </w:p>
          <w:p w14:paraId="72F542DD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4612FC04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  <w:rtl/>
              </w:rPr>
            </w:pPr>
          </w:p>
          <w:p w14:paraId="615AF64D" w14:textId="77777777" w:rsidR="00E502B9" w:rsidRPr="0086455A" w:rsidRDefault="00E502B9" w:rsidP="008631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A7C16F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التقويم المعتمد على  الأداء </w:t>
            </w:r>
          </w:p>
          <w:p w14:paraId="33B4BAE2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377237CF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33D3D385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14:paraId="60666E8E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4AC243D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6AF70C27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9A25C3" w14:textId="77777777" w:rsidR="00E502B9" w:rsidRPr="0086455A" w:rsidRDefault="00FF248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>سلم تقدير</w:t>
            </w:r>
          </w:p>
          <w:p w14:paraId="0EA76B68" w14:textId="77777777" w:rsidR="00675F3D" w:rsidRPr="0086455A" w:rsidRDefault="00675F3D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47D025C9" w14:textId="77777777" w:rsidR="00E502B9" w:rsidRPr="0086455A" w:rsidRDefault="00675F3D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>أداة الرصد</w:t>
            </w:r>
            <w:r w:rsidR="00E502B9" w:rsidRPr="0086455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74661EB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02273C4E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36413E33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FBF767" w14:textId="77777777" w:rsidR="00E502B9" w:rsidRPr="0086455A" w:rsidRDefault="00E502B9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86455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4F2933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</w:p>
          <w:p w14:paraId="77EC49E3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14:paraId="3EDB8ACB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14:paraId="0768633E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</w:p>
          <w:p w14:paraId="4AB3FEAA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</w:p>
          <w:p w14:paraId="763DA1FC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14:paraId="357C45C5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14:paraId="7B8D6EE7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</w:p>
          <w:p w14:paraId="7BE49A09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</w:p>
          <w:p w14:paraId="0BF650DF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14:paraId="03892965" w14:textId="77777777" w:rsidR="00E502B9" w:rsidRPr="00E22443" w:rsidRDefault="00E502B9" w:rsidP="008631B5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14:paraId="4005CBE0" w14:textId="77777777" w:rsidR="00E502B9" w:rsidRPr="00E22443" w:rsidRDefault="00E502B9" w:rsidP="00E22443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60EE7E40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6E58A8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7C4C0516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15E8AEE5" w14:textId="77777777" w:rsidR="00675F3D" w:rsidRPr="000635BB" w:rsidRDefault="00675F3D" w:rsidP="00675F3D">
      <w:pPr>
        <w:rPr>
          <w:rFonts w:cs="Traditional Arabic"/>
          <w:b/>
          <w:bCs/>
          <w:sz w:val="28"/>
          <w:szCs w:val="28"/>
          <w:rtl/>
        </w:rPr>
      </w:pPr>
    </w:p>
    <w:p w14:paraId="3EE46BE3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5C0BAADF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46A70AD2" w14:textId="77777777" w:rsidR="0086455A" w:rsidRDefault="0086455A" w:rsidP="00BF4069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(4-56)                                                                    الفصل الدراسي: الأول</w:t>
      </w:r>
    </w:p>
    <w:p w14:paraId="11570404" w14:textId="77777777" w:rsidR="0086455A" w:rsidRPr="00FD23A5" w:rsidRDefault="0086455A" w:rsidP="0086455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16/11/2025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11/12/2025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tblpPr w:leftFromText="180" w:rightFromText="180" w:vertAnchor="text" w:horzAnchor="margin" w:tblpY="60"/>
        <w:bidiVisual/>
        <w:tblW w:w="15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1195"/>
        <w:gridCol w:w="1170"/>
        <w:gridCol w:w="1170"/>
        <w:gridCol w:w="2067"/>
      </w:tblGrid>
      <w:tr w:rsidR="000635BB" w14:paraId="0E9C540A" w14:textId="77777777" w:rsidTr="008B7FBD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4EC85A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368F15A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BFFB634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BFDBEAF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0891897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6812A9B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3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44C364D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ACC1871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0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D27340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0635BB" w14:paraId="6989EF04" w14:textId="77777777" w:rsidTr="008B7FBD">
        <w:trPr>
          <w:trHeight w:val="36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E50CBCB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CA6DB27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3227AE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729271C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0CE4267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D62C1A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A66D49C" w14:textId="77777777" w:rsidR="000635BB" w:rsidRPr="00E22443" w:rsidRDefault="000635BB" w:rsidP="000635BB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F7457B" w14:textId="77777777" w:rsidR="000635BB" w:rsidRPr="00E22443" w:rsidRDefault="000635BB" w:rsidP="008B7FB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A314D3B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06CD091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0635BB" w14:paraId="0F6E329C" w14:textId="77777777" w:rsidTr="008B7FBD">
        <w:trPr>
          <w:trHeight w:val="335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A349F6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59620B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A132D9D" w14:textId="77777777" w:rsidR="000635BB" w:rsidRPr="00E22443" w:rsidRDefault="000635BB" w:rsidP="000635BB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7CC9D658" w14:textId="77777777" w:rsidR="000635BB" w:rsidRPr="00E22443" w:rsidRDefault="000635BB" w:rsidP="000635BB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630E6E7" w14:textId="77777777" w:rsidR="000635BB" w:rsidRPr="00E22443" w:rsidRDefault="000635BB" w:rsidP="000635BB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7D170C59" w14:textId="77777777" w:rsidR="000635BB" w:rsidRPr="00E22443" w:rsidRDefault="000635BB" w:rsidP="000635BB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841A9C4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A1AB2BA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473A0D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8ACC34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C8CBAC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D3A44CD" w14:textId="77777777" w:rsidR="000635BB" w:rsidRPr="00E22443" w:rsidRDefault="000635BB" w:rsidP="000635BB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0635BB" w14:paraId="0BAC6E1A" w14:textId="77777777" w:rsidTr="008B7FBD">
        <w:trPr>
          <w:trHeight w:val="49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AC0872" w14:textId="477161DE" w:rsidR="000635BB" w:rsidRPr="0086455A" w:rsidRDefault="0086455A" w:rsidP="0086455A">
            <w:pPr>
              <w:ind w:right="36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86455A">
              <w:rPr>
                <w:rFonts w:asciiTheme="majorBidi" w:hAnsiTheme="majorBidi" w:cstheme="majorBidi"/>
                <w:color w:val="000000"/>
                <w:rtl/>
              </w:rPr>
              <w:t>2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  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080102" w14:textId="77777777" w:rsidR="0086455A" w:rsidRDefault="0086455A" w:rsidP="0086455A">
            <w:pPr>
              <w:rPr>
                <w:rtl/>
              </w:rPr>
            </w:pPr>
            <w:r w:rsidRPr="0080076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التطور اللغوي</w:t>
            </w:r>
            <w:r w:rsidRPr="00800767"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: </w:t>
            </w:r>
          </w:p>
          <w:p w14:paraId="511B9493" w14:textId="77777777" w:rsidR="0086455A" w:rsidRPr="00800767" w:rsidRDefault="0086455A" w:rsidP="0086455A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00767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اللغة العربية</w:t>
            </w:r>
          </w:p>
          <w:p w14:paraId="5B6710AC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يميز بين الأصوات المسموعة من بعضها وي</w:t>
            </w:r>
            <w:r w:rsidRPr="00E22443">
              <w:rPr>
                <w:rFonts w:hint="cs"/>
                <w:rtl/>
                <w:lang w:bidi="ar-DZ"/>
              </w:rPr>
              <w:t>رددها</w:t>
            </w:r>
            <w:r w:rsidRPr="00E22443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1BF77D70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يلفظ أصوات الحروف الهجائية على نحو واضح وسليم 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0093FB32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صوت المد القصير من المد الطويل </w:t>
            </w:r>
          </w:p>
          <w:p w14:paraId="481867E8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يطابق</w:t>
            </w:r>
            <w:r w:rsidRPr="00E22443">
              <w:rPr>
                <w:rtl/>
                <w:lang w:bidi="ar-JO"/>
              </w:rPr>
              <w:t xml:space="preserve"> </w:t>
            </w:r>
            <w:r w:rsidRPr="00E22443">
              <w:rPr>
                <w:rFonts w:hint="cs"/>
                <w:rtl/>
                <w:lang w:bidi="ar-JO"/>
              </w:rPr>
              <w:t xml:space="preserve">الحروف بصورها المختلفة 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6B5718B4" w14:textId="77777777" w:rsidR="00FF2484" w:rsidRPr="00E22443" w:rsidRDefault="00A33B3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DZ"/>
              </w:rPr>
              <w:t>يردد صوت الحرف من مخرجه الصحيح</w:t>
            </w:r>
          </w:p>
          <w:p w14:paraId="075BAC80" w14:textId="77777777" w:rsidR="00FF2484" w:rsidRDefault="00A33B3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DZ"/>
              </w:rPr>
              <w:t>يميز شكلي الحرف متصل ومنفصل في كلمات معطاه</w:t>
            </w:r>
          </w:p>
          <w:p w14:paraId="62F56EC2" w14:textId="77777777" w:rsidR="00FF2484" w:rsidRPr="00E22443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يستنتج الفكرة الرئيسية  من القصة</w:t>
            </w:r>
            <w:r w:rsidRPr="00E22443">
              <w:rPr>
                <w:rFonts w:hint="cs"/>
                <w:rtl/>
                <w:lang w:bidi="ar-JO"/>
              </w:rPr>
              <w:t xml:space="preserve"> </w:t>
            </w:r>
          </w:p>
          <w:p w14:paraId="7CA6F485" w14:textId="77777777" w:rsidR="00FF2484" w:rsidRPr="00E22443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يعيد سرد القصة بلغته الخاصة .</w:t>
            </w:r>
            <w:r w:rsidRPr="00E22443">
              <w:rPr>
                <w:rFonts w:hint="cs"/>
                <w:rtl/>
                <w:lang w:bidi="ar-JO"/>
              </w:rPr>
              <w:t xml:space="preserve">  </w:t>
            </w:r>
          </w:p>
          <w:p w14:paraId="2BFF8FAC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ينسخ حروف الهجاء وفق اتجاهاتها الصحيحة </w:t>
            </w:r>
          </w:p>
          <w:p w14:paraId="06378EFB" w14:textId="77777777" w:rsidR="000635BB" w:rsidRPr="00E22443" w:rsidRDefault="00A33B34" w:rsidP="00FF2484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DZ"/>
              </w:rPr>
              <w:t>يدرك ان الاحرف تشكل كلمات</w:t>
            </w:r>
            <w:r w:rsidRPr="00E22443">
              <w:rPr>
                <w:sz w:val="22"/>
                <w:szCs w:val="22"/>
                <w:rtl/>
                <w:lang w:bidi="ar-DZ"/>
              </w:rPr>
              <w:t xml:space="preserve">. </w:t>
            </w:r>
          </w:p>
          <w:p w14:paraId="1C74F054" w14:textId="77777777" w:rsidR="00F15C1B" w:rsidRPr="00E22443" w:rsidRDefault="00A33B34" w:rsidP="00FF2484">
            <w:pPr>
              <w:rPr>
                <w:sz w:val="22"/>
                <w:szCs w:val="22"/>
                <w:rtl/>
                <w:lang w:bidi="ar-DZ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DZ"/>
              </w:rPr>
              <w:t>يقرا كلمات تتكون من ثلاث احرف</w:t>
            </w:r>
            <w:r w:rsidRPr="00E22443">
              <w:rPr>
                <w:sz w:val="22"/>
                <w:szCs w:val="22"/>
                <w:rtl/>
                <w:lang w:bidi="ar-DZ"/>
              </w:rPr>
              <w:t>.</w:t>
            </w:r>
          </w:p>
          <w:p w14:paraId="4D348262" w14:textId="77777777" w:rsidR="00F15C1B" w:rsidRPr="00E22443" w:rsidRDefault="00F15C1B" w:rsidP="00FF2484">
            <w:pPr>
              <w:rPr>
                <w:sz w:val="22"/>
                <w:szCs w:val="22"/>
                <w:rtl/>
                <w:lang w:bidi="ar-DZ"/>
              </w:rPr>
            </w:pPr>
          </w:p>
          <w:p w14:paraId="727AC875" w14:textId="77777777" w:rsidR="000635BB" w:rsidRPr="00E22443" w:rsidRDefault="00A33B34" w:rsidP="00FF2484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DZ"/>
              </w:rPr>
              <w:t>يذكر صوت الحرف المشار اليه</w:t>
            </w:r>
            <w:r w:rsidRPr="00E22443">
              <w:rPr>
                <w:sz w:val="22"/>
                <w:szCs w:val="22"/>
                <w:rtl/>
                <w:lang w:bidi="ar-DZ"/>
              </w:rPr>
              <w:t xml:space="preserve">.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692F0E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3D3F2459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>ن</w:t>
            </w:r>
          </w:p>
          <w:p w14:paraId="3A623257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6431FC6F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6CAE1D71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>د</w:t>
            </w:r>
          </w:p>
          <w:p w14:paraId="6EAC6033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65F370F2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>ح</w:t>
            </w:r>
          </w:p>
          <w:p w14:paraId="4740EDD3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20F07F70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45559F9D" w14:textId="77777777" w:rsidR="000635BB" w:rsidRPr="008B7FBD" w:rsidRDefault="000635BB" w:rsidP="008B7FBD">
            <w:pPr>
              <w:pStyle w:val="NoSpacing"/>
            </w:pPr>
            <w:r w:rsidRPr="008B7FBD">
              <w:rPr>
                <w:rFonts w:hint="cs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D91F28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248D0232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509A08A3" w14:textId="77777777" w:rsidR="000635BB" w:rsidRPr="008B7FBD" w:rsidRDefault="000635BB" w:rsidP="008B7FBD">
            <w:pPr>
              <w:pStyle w:val="NoSpacing"/>
              <w:rPr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4A3DB4" w14:textId="77777777" w:rsidR="000635BB" w:rsidRPr="008B7FBD" w:rsidRDefault="000635BB" w:rsidP="008B7FBD">
            <w:pPr>
              <w:pStyle w:val="NoSpacing"/>
              <w:rPr>
                <w:rtl/>
                <w:lang w:bidi="ar-JO"/>
              </w:rPr>
            </w:pPr>
          </w:p>
          <w:p w14:paraId="7B2DF482" w14:textId="77777777" w:rsidR="000635BB" w:rsidRPr="008B7FBD" w:rsidRDefault="000635BB" w:rsidP="008B7FBD">
            <w:pPr>
              <w:pStyle w:val="NoSpacing"/>
              <w:rPr>
                <w:rtl/>
                <w:lang w:bidi="ar-JO"/>
              </w:rPr>
            </w:pPr>
          </w:p>
          <w:p w14:paraId="2D0A226D" w14:textId="77777777" w:rsidR="000635BB" w:rsidRPr="008B7FBD" w:rsidRDefault="00675F3D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>9</w:t>
            </w:r>
          </w:p>
          <w:p w14:paraId="78D78B88" w14:textId="77777777" w:rsidR="00675F3D" w:rsidRPr="008B7FBD" w:rsidRDefault="00675F3D" w:rsidP="008B7FBD">
            <w:pPr>
              <w:pStyle w:val="NoSpacing"/>
              <w:rPr>
                <w:rtl/>
                <w:lang w:bidi="ar-JO"/>
              </w:rPr>
            </w:pPr>
          </w:p>
          <w:p w14:paraId="0010DBBE" w14:textId="77777777" w:rsidR="00675F3D" w:rsidRPr="008B7FBD" w:rsidRDefault="00675F3D" w:rsidP="008B7FBD">
            <w:pPr>
              <w:pStyle w:val="NoSpacing"/>
              <w:rPr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CABAE7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970F034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CBC02E2" w14:textId="77777777" w:rsidR="000635BB" w:rsidRPr="008B7FBD" w:rsidRDefault="000635BB" w:rsidP="008B7FBD">
            <w:pPr>
              <w:pStyle w:val="NoSpacing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15C1EA" w14:textId="53D85285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 xml:space="preserve"> صور بطاقات </w:t>
            </w:r>
          </w:p>
          <w:p w14:paraId="792217CC" w14:textId="71C5E2FE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>صندوق المفاجآت</w:t>
            </w:r>
          </w:p>
          <w:p w14:paraId="2BF7DB55" w14:textId="77777777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 xml:space="preserve">بطاقات الكلمات </w:t>
            </w:r>
          </w:p>
          <w:p w14:paraId="22618ACD" w14:textId="4FA21532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 xml:space="preserve">بطاقات الحروف </w:t>
            </w:r>
          </w:p>
          <w:p w14:paraId="13169764" w14:textId="3BEF6533" w:rsidR="00FF2484" w:rsidRPr="008B7FBD" w:rsidRDefault="008B7FBD" w:rsidP="008B7FB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سماعة</w:t>
            </w:r>
          </w:p>
          <w:p w14:paraId="64BAA4A7" w14:textId="77777777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>الهاتف</w:t>
            </w:r>
          </w:p>
          <w:p w14:paraId="674B85E3" w14:textId="77777777" w:rsidR="00FF2484" w:rsidRPr="008B7FBD" w:rsidRDefault="00A33B3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DZ"/>
              </w:rPr>
              <w:t>الحاسوب</w:t>
            </w:r>
          </w:p>
          <w:p w14:paraId="575C52E5" w14:textId="77777777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 xml:space="preserve">مجسمات مختلفة </w:t>
            </w:r>
          </w:p>
          <w:p w14:paraId="0BE4F795" w14:textId="77777777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>صور الوحدة</w:t>
            </w:r>
          </w:p>
          <w:p w14:paraId="69FAC12E" w14:textId="77777777" w:rsidR="00FF2484" w:rsidRPr="008B7FBD" w:rsidRDefault="00FF248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JO"/>
              </w:rPr>
              <w:t>دليل الأنشطة</w:t>
            </w:r>
          </w:p>
          <w:p w14:paraId="53D1E870" w14:textId="77777777" w:rsidR="00FF2484" w:rsidRPr="008B7FBD" w:rsidRDefault="00A33B34" w:rsidP="008B7FBD">
            <w:pPr>
              <w:pStyle w:val="NoSpacing"/>
              <w:rPr>
                <w:rtl/>
                <w:lang w:bidi="ar-JO"/>
              </w:rPr>
            </w:pPr>
            <w:r w:rsidRPr="008B7FBD">
              <w:rPr>
                <w:rFonts w:hint="cs"/>
                <w:rtl/>
                <w:lang w:bidi="ar-DZ"/>
              </w:rPr>
              <w:t>معجون رمل حبوب قصصات ورق</w:t>
            </w:r>
          </w:p>
          <w:p w14:paraId="36CEEBA7" w14:textId="77777777" w:rsidR="000635BB" w:rsidRPr="008B7FBD" w:rsidRDefault="000635BB" w:rsidP="008B7FBD">
            <w:pPr>
              <w:pStyle w:val="NoSpacing"/>
              <w:rPr>
                <w:rtl/>
                <w:lang w:bidi="ar-JO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332CC7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3549903B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>التدريس المباشر</w:t>
            </w:r>
          </w:p>
          <w:p w14:paraId="622EFB47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3F6AB673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BE62394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46EFE1BF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>التعلم في مجموعات</w:t>
            </w:r>
          </w:p>
          <w:p w14:paraId="7BB43553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4B6EA24B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6E54FBDF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>التعلم من خلال النشاط</w:t>
            </w:r>
          </w:p>
          <w:p w14:paraId="4D4F980A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0188A58F" w14:textId="684CE305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243FDF7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3572F494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161D9CEC" w14:textId="77777777" w:rsidR="000635BB" w:rsidRPr="008B7FBD" w:rsidRDefault="000635BB" w:rsidP="008B7FBD">
            <w:pPr>
              <w:pStyle w:val="NoSpacing"/>
              <w:rPr>
                <w:lang w:bidi="ar-JO"/>
              </w:rPr>
            </w:pPr>
          </w:p>
        </w:tc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19C455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 xml:space="preserve">التقويم المعتمد على  الأداء </w:t>
            </w:r>
          </w:p>
          <w:p w14:paraId="3C8DA601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212645E3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5453E0EB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 xml:space="preserve">الملاحظة </w:t>
            </w:r>
          </w:p>
          <w:p w14:paraId="30E86DD7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5FCA9C1B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AD3B130" w14:textId="77777777" w:rsidR="000635BB" w:rsidRPr="008B7FBD" w:rsidRDefault="000635BB" w:rsidP="008B7FBD">
            <w:pPr>
              <w:pStyle w:val="NoSpacing"/>
            </w:pPr>
            <w:r w:rsidRPr="008B7FBD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418888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 xml:space="preserve">قائمة الرصد </w:t>
            </w:r>
          </w:p>
          <w:p w14:paraId="3B1F9A41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466D8914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3309975" w14:textId="77777777" w:rsidR="000635BB" w:rsidRPr="008B7FBD" w:rsidRDefault="000635BB" w:rsidP="008B7FBD">
            <w:pPr>
              <w:pStyle w:val="NoSpacing"/>
              <w:rPr>
                <w:rtl/>
              </w:rPr>
            </w:pPr>
            <w:r w:rsidRPr="008B7FBD">
              <w:rPr>
                <w:rFonts w:hint="cs"/>
                <w:rtl/>
              </w:rPr>
              <w:t xml:space="preserve">سلم التقدير </w:t>
            </w:r>
          </w:p>
          <w:p w14:paraId="2A7C0B80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73D1F9D9" w14:textId="77777777" w:rsidR="000635BB" w:rsidRPr="008B7FBD" w:rsidRDefault="000635BB" w:rsidP="008B7FBD">
            <w:pPr>
              <w:pStyle w:val="NoSpacing"/>
              <w:rPr>
                <w:rtl/>
              </w:rPr>
            </w:pPr>
          </w:p>
          <w:p w14:paraId="596AFD8E" w14:textId="620E2FEB" w:rsidR="000635BB" w:rsidRPr="008B7FBD" w:rsidRDefault="008B7FBD" w:rsidP="008B7FBD">
            <w:pPr>
              <w:pStyle w:val="NoSpacing"/>
            </w:pPr>
            <w:r>
              <w:rPr>
                <w:rFonts w:hint="cs"/>
                <w:rtl/>
              </w:rPr>
              <w:t>السجل القصصي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8E1703" w14:textId="77777777" w:rsidR="000635BB" w:rsidRPr="00E22443" w:rsidRDefault="000635BB" w:rsidP="000635BB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7E15B38A" w14:textId="77777777" w:rsidR="000635BB" w:rsidRPr="00E22443" w:rsidRDefault="000635BB" w:rsidP="000635BB">
            <w:pPr>
              <w:spacing w:line="480" w:lineRule="auto"/>
              <w:rPr>
                <w:sz w:val="22"/>
                <w:szCs w:val="22"/>
                <w:lang w:bidi="ar-JO"/>
              </w:rPr>
            </w:pPr>
          </w:p>
        </w:tc>
        <w:tc>
          <w:tcPr>
            <w:tcW w:w="2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95B33D" w14:textId="77777777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</w:p>
          <w:p w14:paraId="0709F99D" w14:textId="77777777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14:paraId="048E4DA5" w14:textId="1E3AA575" w:rsidR="000635BB" w:rsidRDefault="000635BB" w:rsidP="008B7FBD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</w:t>
            </w:r>
          </w:p>
          <w:p w14:paraId="4AEA4BDA" w14:textId="77777777" w:rsidR="008B7FBD" w:rsidRDefault="008B7FBD" w:rsidP="008B7FBD">
            <w:pPr>
              <w:rPr>
                <w:sz w:val="22"/>
                <w:szCs w:val="22"/>
                <w:rtl/>
              </w:rPr>
            </w:pPr>
          </w:p>
          <w:p w14:paraId="624553FC" w14:textId="77777777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14:paraId="18B3C85C" w14:textId="39099C65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</w:t>
            </w:r>
          </w:p>
          <w:p w14:paraId="441A34C8" w14:textId="77777777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</w:p>
          <w:p w14:paraId="3C67C1CF" w14:textId="77777777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</w:p>
          <w:p w14:paraId="73830447" w14:textId="77777777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14:paraId="04480F15" w14:textId="5F09AAFC" w:rsidR="000635BB" w:rsidRPr="00E22443" w:rsidRDefault="000635BB" w:rsidP="000635BB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</w:t>
            </w:r>
          </w:p>
          <w:p w14:paraId="5B7752B2" w14:textId="77777777" w:rsidR="000635BB" w:rsidRPr="00E22443" w:rsidRDefault="000635BB" w:rsidP="000635BB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737361F8" w14:textId="17952252" w:rsidR="000635BB" w:rsidRPr="000635BB" w:rsidRDefault="000635BB" w:rsidP="00BF3719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معلومات عامة عن الأطفال:...................................</w:t>
      </w:r>
      <w:r w:rsidR="00BF3719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.............................................................</w:t>
      </w: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..............................................................................................................................</w:t>
      </w:r>
      <w:r w:rsidR="00BF3719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....</w:t>
      </w: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.........................................</w:t>
      </w:r>
    </w:p>
    <w:p w14:paraId="2C825637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F323DD8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657B5458" w14:textId="10F1671B" w:rsidR="000635BB" w:rsidRPr="000635BB" w:rsidRDefault="000635BB" w:rsidP="00675F3D">
      <w:pPr>
        <w:spacing w:after="200"/>
        <w:ind w:left="-643" w:right="-643" w:firstLine="643"/>
        <w:rPr>
          <w:rFonts w:ascii="Calibri" w:eastAsia="Calibri" w:hAnsi="Calibri" w:cs="Arial"/>
          <w:sz w:val="20"/>
          <w:szCs w:val="20"/>
          <w:lang w:eastAsia="en-US" w:bidi="ar-JO"/>
        </w:rPr>
      </w:pPr>
    </w:p>
    <w:p w14:paraId="6326A710" w14:textId="1DE9568E" w:rsidR="000E2F82" w:rsidRDefault="000E2F82" w:rsidP="0086455A">
      <w:pPr>
        <w:rPr>
          <w:b/>
          <w:bCs/>
          <w:rtl/>
        </w:rPr>
      </w:pPr>
    </w:p>
    <w:p w14:paraId="5CE3FE5B" w14:textId="77777777" w:rsidR="00A96140" w:rsidRPr="00BF3719" w:rsidRDefault="00A96140" w:rsidP="00A96140">
      <w:pPr>
        <w:pStyle w:val="Footer"/>
        <w:jc w:val="right"/>
        <w:rPr>
          <w:sz w:val="2"/>
          <w:szCs w:val="2"/>
        </w:rPr>
      </w:pPr>
    </w:p>
    <w:p w14:paraId="6E5015FB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1168236A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63235C44" w14:textId="77777777" w:rsidR="0086455A" w:rsidRDefault="0086455A" w:rsidP="00BF4069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(4-56)                                                                    الفصل الدراسي: الأول</w:t>
      </w:r>
    </w:p>
    <w:p w14:paraId="5E9796D6" w14:textId="77777777" w:rsidR="0086455A" w:rsidRPr="00FD23A5" w:rsidRDefault="0086455A" w:rsidP="0086455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16/11/2025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11/12/2025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1272"/>
        <w:gridCol w:w="1170"/>
        <w:gridCol w:w="1080"/>
        <w:gridCol w:w="1440"/>
        <w:gridCol w:w="1633"/>
      </w:tblGrid>
      <w:tr w:rsidR="009D0ECC" w14:paraId="037367D8" w14:textId="77777777" w:rsidTr="00DE00FC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6D5415" w14:textId="0A2783B7" w:rsidR="008B7FBD" w:rsidRDefault="002460EA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  <w:p w14:paraId="1353B91A" w14:textId="77777777" w:rsidR="002460EA" w:rsidRPr="008B7FBD" w:rsidRDefault="002460EA" w:rsidP="008B7FBD">
            <w:pPr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23F9202" w14:textId="77777777" w:rsidR="00A96140" w:rsidRDefault="002460EA" w:rsidP="00A9614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 w:rsidR="00A9614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ة</w:t>
            </w:r>
          </w:p>
          <w:p w14:paraId="5BD10B2D" w14:textId="77777777" w:rsidR="00A96140" w:rsidRDefault="00A96140" w:rsidP="00A96140">
            <w:pPr>
              <w:rPr>
                <w:rFonts w:cs="Traditional Arabic"/>
                <w:sz w:val="28"/>
                <w:szCs w:val="28"/>
              </w:rPr>
            </w:pPr>
          </w:p>
          <w:p w14:paraId="7DA69CE1" w14:textId="77777777" w:rsidR="00A96140" w:rsidRDefault="00A96140" w:rsidP="00A96140">
            <w:pPr>
              <w:rPr>
                <w:rFonts w:cs="Traditional Arabic"/>
                <w:sz w:val="28"/>
                <w:szCs w:val="28"/>
              </w:rPr>
            </w:pPr>
          </w:p>
          <w:p w14:paraId="7BDD6B48" w14:textId="77777777" w:rsidR="00A96140" w:rsidRDefault="00A96140" w:rsidP="00A96140">
            <w:pPr>
              <w:rPr>
                <w:rFonts w:cs="Traditional Arabic"/>
                <w:sz w:val="28"/>
                <w:szCs w:val="28"/>
              </w:rPr>
            </w:pPr>
          </w:p>
          <w:p w14:paraId="7869999F" w14:textId="77777777" w:rsidR="002460EA" w:rsidRPr="00A96140" w:rsidRDefault="002460EA" w:rsidP="00A96140">
            <w:pPr>
              <w:rPr>
                <w:rFonts w:cs="Traditional Arabic"/>
                <w:sz w:val="28"/>
                <w:szCs w:val="28"/>
                <w:lang w:bidi="ar-J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375B55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B77504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10E993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DDA569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E1F9466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8CCC38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6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0B0C28F" w14:textId="2FAF4542" w:rsidR="00F969F2" w:rsidRDefault="002460EA" w:rsidP="008B7FB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</w:t>
            </w:r>
            <w:r w:rsidR="008B7FB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  <w:p w14:paraId="0824B654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D0ECC" w14:paraId="05AE509E" w14:textId="77777777" w:rsidTr="00DE00FC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638D33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2CE585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6E133B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1E49846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9B2871A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0F5C9D6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4CE4F7" w14:textId="77777777" w:rsidR="002460EA" w:rsidRPr="00E22443" w:rsidRDefault="002460EA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0F8C9DA" w14:textId="77777777" w:rsidR="002460EA" w:rsidRPr="00E22443" w:rsidRDefault="002460EA" w:rsidP="008B7FB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6455CF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B3CC716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30BA6E36" w14:textId="77777777" w:rsidTr="00DE00FC">
        <w:trPr>
          <w:trHeight w:val="59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B5764AA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BD8821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C1C2093" w14:textId="77777777" w:rsidR="002460EA" w:rsidRPr="00E22443" w:rsidRDefault="002460EA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4E1A5EEC" w14:textId="77777777" w:rsidR="002460EA" w:rsidRPr="00E22443" w:rsidRDefault="002460EA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4B8746D" w14:textId="77777777" w:rsidR="002460EA" w:rsidRPr="00E22443" w:rsidRDefault="002460EA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3575AA2" w14:textId="77777777" w:rsidR="002460EA" w:rsidRPr="00E22443" w:rsidRDefault="002460EA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3CB4F2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F67551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1FF7041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F82408F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F38AB6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41D3D03" w14:textId="77777777" w:rsidR="002460EA" w:rsidRPr="00E22443" w:rsidRDefault="002460EA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3EF7EFDA" w14:textId="77777777" w:rsidTr="00DE00FC">
        <w:trPr>
          <w:trHeight w:val="521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22EA73" w14:textId="1EC8696E" w:rsidR="002460EA" w:rsidRPr="00E22443" w:rsidRDefault="00DE00FC" w:rsidP="00E22443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  <w:r w:rsidRPr="00DE00FC">
              <w:rPr>
                <w:rFonts w:cs="Traditional Arabic" w:hint="cs"/>
                <w:color w:val="000000"/>
                <w:rtl/>
              </w:rPr>
              <w:t>2</w:t>
            </w:r>
            <w:r w:rsidR="00302A34"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FBC7D5" w14:textId="77777777" w:rsidR="00DE00FC" w:rsidRDefault="00DE00FC" w:rsidP="00DE00FC">
            <w:pPr>
              <w:rPr>
                <w:rtl/>
              </w:rPr>
            </w:pPr>
            <w:r w:rsidRPr="0080076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التطور اللغوي</w:t>
            </w:r>
            <w:r w:rsidRPr="00800767"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: </w:t>
            </w:r>
          </w:p>
          <w:p w14:paraId="6E2E2B31" w14:textId="77777777" w:rsidR="00DE00FC" w:rsidRPr="00800767" w:rsidRDefault="00DE00FC" w:rsidP="00DE00FC">
            <w:pPr>
              <w:rPr>
                <w:b/>
                <w:bCs/>
                <w:color w:val="0070C0"/>
                <w:sz w:val="26"/>
                <w:szCs w:val="26"/>
                <w:rtl/>
              </w:rPr>
            </w:pPr>
            <w:r w:rsidRPr="00800767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 xml:space="preserve">اللغة </w:t>
            </w:r>
            <w:r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الانجليزية</w:t>
            </w:r>
          </w:p>
          <w:p w14:paraId="7D693483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يردد عبارات</w:t>
            </w:r>
          </w:p>
          <w:p w14:paraId="481070BD" w14:textId="77777777" w:rsidR="00FF2484" w:rsidRPr="00FF2484" w:rsidRDefault="00FF2484" w:rsidP="00FF2484">
            <w:pPr>
              <w:bidi w:val="0"/>
              <w:rPr>
                <w:sz w:val="20"/>
                <w:szCs w:val="20"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) </w:t>
            </w:r>
            <w:r w:rsidRPr="00FF2484">
              <w:rPr>
                <w:sz w:val="20"/>
                <w:szCs w:val="20"/>
                <w:lang w:bidi="ar-JO"/>
              </w:rPr>
              <w:t>HELLO_GOOD MORNING</w:t>
            </w: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(</w:t>
            </w:r>
          </w:p>
          <w:p w14:paraId="39C1D2E9" w14:textId="77777777" w:rsidR="00FF2484" w:rsidRPr="00FF2484" w:rsidRDefault="00FF2484" w:rsidP="00FF2484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يلفظ صوت الحروف بشكلها الصحيح </w:t>
            </w:r>
          </w:p>
          <w:p w14:paraId="5BC4FCB9" w14:textId="77777777" w:rsidR="00FF2484" w:rsidRPr="00FF2484" w:rsidRDefault="00FF2484" w:rsidP="00FF2484">
            <w:pPr>
              <w:bidi w:val="0"/>
              <w:rPr>
                <w:sz w:val="20"/>
                <w:szCs w:val="20"/>
                <w:lang w:bidi="ar-JO"/>
              </w:rPr>
            </w:pPr>
          </w:p>
          <w:p w14:paraId="2F203B5F" w14:textId="77777777" w:rsidR="00FF2484" w:rsidRPr="00FF2484" w:rsidRDefault="00FF2484" w:rsidP="00FF2484">
            <w:pPr>
              <w:bidi w:val="0"/>
              <w:jc w:val="center"/>
              <w:rPr>
                <w:sz w:val="20"/>
                <w:szCs w:val="20"/>
                <w:lang w:bidi="ar-JO"/>
              </w:rPr>
            </w:pPr>
            <w:r w:rsidRPr="00FF2484">
              <w:rPr>
                <w:sz w:val="20"/>
                <w:szCs w:val="20"/>
                <w:lang w:bidi="ar-JO"/>
              </w:rPr>
              <w:t xml:space="preserve"> (E-B-F-I)</w:t>
            </w:r>
          </w:p>
          <w:p w14:paraId="02927026" w14:textId="77777777" w:rsidR="00FF2484" w:rsidRPr="00FF2484" w:rsidRDefault="00FF2484" w:rsidP="00FF2484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-يتعرف على اشكال الحروف</w:t>
            </w:r>
          </w:p>
          <w:p w14:paraId="46E523F7" w14:textId="77777777" w:rsidR="00FF2484" w:rsidRPr="00FF2484" w:rsidRDefault="00FF2484" w:rsidP="00FF2484">
            <w:pPr>
              <w:bidi w:val="0"/>
              <w:jc w:val="right"/>
              <w:rPr>
                <w:sz w:val="20"/>
                <w:szCs w:val="20"/>
                <w:lang w:bidi="ar-JO"/>
              </w:rPr>
            </w:pPr>
            <w:r w:rsidRPr="00FF2484">
              <w:rPr>
                <w:sz w:val="20"/>
                <w:szCs w:val="20"/>
                <w:lang w:bidi="ar-JO"/>
              </w:rPr>
              <w:t>E-F-I-B</w:t>
            </w:r>
          </w:p>
          <w:p w14:paraId="5FA1A37B" w14:textId="77777777" w:rsidR="00FF2484" w:rsidRPr="00FF2484" w:rsidRDefault="00FF2484" w:rsidP="00FF2484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يتعرف على الحروف الكبيرة والحروف الصغيرة</w:t>
            </w:r>
          </w:p>
          <w:p w14:paraId="570993FA" w14:textId="77777777" w:rsidR="00FF2484" w:rsidRPr="00FF2484" w:rsidRDefault="00FF2484" w:rsidP="00FF2484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</w:p>
          <w:p w14:paraId="257EC60C" w14:textId="77777777" w:rsidR="00FF2484" w:rsidRPr="00FF2484" w:rsidRDefault="00FF2484" w:rsidP="00FF2484">
            <w:pPr>
              <w:bidi w:val="0"/>
              <w:jc w:val="right"/>
              <w:rPr>
                <w:sz w:val="20"/>
                <w:szCs w:val="20"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يعد نمطيا من 1-10</w:t>
            </w:r>
          </w:p>
          <w:p w14:paraId="0B80873D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</w:p>
          <w:p w14:paraId="5CD0F092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</w:t>
            </w:r>
            <w:r w:rsidRPr="00FF2484">
              <w:rPr>
                <w:rFonts w:hint="cs"/>
                <w:sz w:val="20"/>
                <w:szCs w:val="20"/>
                <w:rtl/>
                <w:lang w:bidi="ar-DZ"/>
              </w:rPr>
              <w:t xml:space="preserve">ردد </w:t>
            </w: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صوت الحرف بشكل صحيح </w:t>
            </w:r>
          </w:p>
          <w:p w14:paraId="56AA00D5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</w:p>
          <w:p w14:paraId="52EEC584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يقرأ الكلمات الخاصة بالوحدة بالشكل الصحيح</w:t>
            </w:r>
          </w:p>
          <w:p w14:paraId="2D1C4680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14:paraId="30C96568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يكتب الحروف من الجهة اليسار للجهة اليمين</w:t>
            </w:r>
          </w:p>
          <w:p w14:paraId="39441681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</w:p>
          <w:p w14:paraId="042036E6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>يحفظ معاني الكلمات الواردة في الوحدة</w:t>
            </w:r>
          </w:p>
          <w:p w14:paraId="62E6B579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14:paraId="47CCCB55" w14:textId="77777777" w:rsidR="00FF2484" w:rsidRPr="00FF2484" w:rsidRDefault="00FF2484" w:rsidP="00FF2484">
            <w:pPr>
              <w:rPr>
                <w:sz w:val="20"/>
                <w:szCs w:val="20"/>
                <w:rtl/>
                <w:lang w:bidi="ar-JO"/>
              </w:rPr>
            </w:pP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يكتب </w:t>
            </w:r>
            <w:r w:rsidRPr="00FF2484">
              <w:rPr>
                <w:rFonts w:hint="cs"/>
                <w:sz w:val="20"/>
                <w:szCs w:val="20"/>
                <w:rtl/>
                <w:lang w:bidi="ar-DZ"/>
              </w:rPr>
              <w:t>الاحرف</w:t>
            </w:r>
            <w:r w:rsidRPr="00FF2484">
              <w:rPr>
                <w:rFonts w:hint="cs"/>
                <w:sz w:val="20"/>
                <w:szCs w:val="20"/>
                <w:rtl/>
                <w:lang w:bidi="ar-JO"/>
              </w:rPr>
              <w:t xml:space="preserve"> بالاتجاه الصحيح </w:t>
            </w:r>
            <w:r w:rsidRPr="00FF2484">
              <w:rPr>
                <w:rFonts w:hint="cs"/>
                <w:sz w:val="20"/>
                <w:szCs w:val="20"/>
                <w:rtl/>
                <w:lang w:bidi="ar-DZ"/>
              </w:rPr>
              <w:t>من اليسار الى اليمين ملتزما بالاسطر</w:t>
            </w:r>
          </w:p>
          <w:p w14:paraId="16A156B2" w14:textId="77777777" w:rsidR="00DA481C" w:rsidRPr="00E22443" w:rsidRDefault="00DA481C" w:rsidP="00DA481C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87A3D6" w14:textId="77777777" w:rsidR="002460EA" w:rsidRPr="00DE00FC" w:rsidRDefault="002460EA" w:rsidP="00E22443">
            <w:pPr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5CA512EB" w14:textId="77777777" w:rsidR="00DA481C" w:rsidRPr="00DE00FC" w:rsidRDefault="00DA481C" w:rsidP="00E22443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D3BAD4" w14:textId="77777777" w:rsidR="002460EA" w:rsidRPr="00DE00FC" w:rsidRDefault="002460EA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2CB341B7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73ECD621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00FC">
              <w:rPr>
                <w:b/>
                <w:bCs/>
                <w:sz w:val="22"/>
                <w:szCs w:val="22"/>
              </w:rPr>
              <w:t>E</w:t>
            </w:r>
          </w:p>
          <w:p w14:paraId="5FDFA938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226BC5A7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B8A5842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2568A57C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AA140CB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573F6ECE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00FC">
              <w:rPr>
                <w:b/>
                <w:bCs/>
                <w:sz w:val="22"/>
                <w:szCs w:val="22"/>
              </w:rPr>
              <w:t>B</w:t>
            </w:r>
          </w:p>
          <w:p w14:paraId="378AC47B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1A06EE2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2CAC9E3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8AFF7FD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00FC">
              <w:rPr>
                <w:b/>
                <w:bCs/>
                <w:sz w:val="22"/>
                <w:szCs w:val="22"/>
              </w:rPr>
              <w:t>F</w:t>
            </w:r>
          </w:p>
          <w:p w14:paraId="31C95551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3DAC4F1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4AC21416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2897539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E62CE65" w14:textId="77777777" w:rsidR="00FC0FE8" w:rsidRPr="00DE00FC" w:rsidRDefault="00FC0FE8" w:rsidP="00FC0FE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DE00FC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94C57E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695395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B848AF" w14:textId="77777777" w:rsidR="002460EA" w:rsidRPr="00DE00FC" w:rsidRDefault="00DA481C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14:paraId="6D368585" w14:textId="12BDC7A8" w:rsidR="00FF2484" w:rsidRPr="00DE00FC" w:rsidRDefault="00FF2484" w:rsidP="00DE00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صور بطاقات الصور </w:t>
            </w:r>
          </w:p>
          <w:p w14:paraId="5FAD4343" w14:textId="77777777" w:rsidR="00FF2484" w:rsidRPr="00DE00FC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الهاتف</w:t>
            </w:r>
          </w:p>
          <w:p w14:paraId="14FA5C9A" w14:textId="77777777" w:rsidR="00FF2484" w:rsidRPr="00DE00FC" w:rsidRDefault="00A33B3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الحاسوب</w:t>
            </w:r>
          </w:p>
          <w:p w14:paraId="63BF2BB4" w14:textId="77777777" w:rsidR="00FF2484" w:rsidRPr="00DE00FC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الالوان</w:t>
            </w:r>
          </w:p>
          <w:p w14:paraId="37FC753A" w14:textId="6D1326A0" w:rsidR="00FF2484" w:rsidRPr="00DE00FC" w:rsidRDefault="00DE00FC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أوراق</w:t>
            </w:r>
            <w:r w:rsidR="00FF2484"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عمل </w:t>
            </w:r>
          </w:p>
          <w:p w14:paraId="15E716F1" w14:textId="1231C46F" w:rsidR="00FF2484" w:rsidRPr="00DE00FC" w:rsidRDefault="00A33B34" w:rsidP="00DE00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معجون رمل حبوب قصصات ورق ملونه</w:t>
            </w:r>
          </w:p>
          <w:p w14:paraId="5D67D47F" w14:textId="77777777" w:rsidR="00FF2484" w:rsidRPr="00DE00FC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الصور </w:t>
            </w:r>
          </w:p>
          <w:p w14:paraId="734FE7C5" w14:textId="77777777" w:rsidR="00FF2484" w:rsidRPr="00DE00FC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الكلمات </w:t>
            </w:r>
          </w:p>
          <w:p w14:paraId="2A799DB1" w14:textId="15A13181" w:rsidR="00FF2484" w:rsidRPr="00DE00FC" w:rsidRDefault="00FF2484" w:rsidP="00DE00FC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الحروف </w:t>
            </w:r>
          </w:p>
          <w:p w14:paraId="16A34E18" w14:textId="77777777" w:rsidR="00FF2484" w:rsidRPr="00DE00FC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دليل الأنشطة</w:t>
            </w:r>
          </w:p>
          <w:p w14:paraId="11F7AA71" w14:textId="77777777" w:rsidR="00FC0FE8" w:rsidRPr="00DE00FC" w:rsidRDefault="00FC0FE8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525B9C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391501B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18BAECE2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561E621B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6A69500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FAF101F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</w:t>
            </w:r>
          </w:p>
          <w:p w14:paraId="1A0A370D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4EEB3A2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46E1363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</w:t>
            </w:r>
          </w:p>
          <w:p w14:paraId="2DEA8605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296F035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4389DC39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AD24EAD" w14:textId="77777777" w:rsidR="002460EA" w:rsidRPr="00DE00FC" w:rsidRDefault="002460EA" w:rsidP="005932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20FFC4" w14:textId="447DC732" w:rsidR="002460EA" w:rsidRPr="00DE00FC" w:rsidRDefault="002460EA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التقويم ا</w:t>
            </w:r>
            <w:r w:rsidR="00DE00FC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 xml:space="preserve">معتمد على  الأداء </w:t>
            </w:r>
          </w:p>
          <w:p w14:paraId="4C265944" w14:textId="77777777" w:rsidR="002460EA" w:rsidRPr="00DE00FC" w:rsidRDefault="002460EA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E62CDF4" w14:textId="284FB55D" w:rsidR="002460EA" w:rsidRPr="00DE00FC" w:rsidRDefault="002460EA" w:rsidP="00DE00FC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14:paraId="0F83E222" w14:textId="77777777" w:rsidR="002460EA" w:rsidRPr="00DE00FC" w:rsidRDefault="002460EA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186F9AF" w14:textId="77777777" w:rsidR="002460EA" w:rsidRPr="00DE00FC" w:rsidRDefault="002460EA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25856B" w14:textId="77777777" w:rsidR="002460EA" w:rsidRPr="00DE00FC" w:rsidRDefault="00675F3D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أداة الرصد</w:t>
            </w:r>
          </w:p>
          <w:p w14:paraId="347C215B" w14:textId="77777777" w:rsidR="00DA481C" w:rsidRPr="00DE00FC" w:rsidRDefault="00DA481C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19185E7A" w14:textId="77777777" w:rsidR="00DA481C" w:rsidRPr="00DE00FC" w:rsidRDefault="00DA481C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392D4E5B" w14:textId="77777777" w:rsidR="00DE00FC" w:rsidRDefault="00DE00FC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p w14:paraId="56ED2D8F" w14:textId="5529A1B4" w:rsidR="002460EA" w:rsidRPr="00DE00FC" w:rsidRDefault="00DE00FC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14:paraId="63F9AC7A" w14:textId="77777777" w:rsidR="002460EA" w:rsidRPr="00DE00FC" w:rsidRDefault="002460EA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5AA2E0" w14:textId="77777777" w:rsidR="002460EA" w:rsidRPr="00DE00FC" w:rsidRDefault="002460EA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C27746B" w14:textId="77777777" w:rsidR="002460EA" w:rsidRPr="00DE00FC" w:rsidRDefault="00675F3D" w:rsidP="00E22443">
            <w:pPr>
              <w:spacing w:line="480" w:lineRule="auto"/>
              <w:rPr>
                <w:b/>
                <w:bCs/>
                <w:sz w:val="22"/>
                <w:szCs w:val="22"/>
                <w:lang w:bidi="ar-JO"/>
              </w:rPr>
            </w:pPr>
            <w:r w:rsidRPr="00DE00FC">
              <w:rPr>
                <w:rFonts w:hint="cs"/>
                <w:b/>
                <w:bCs/>
                <w:sz w:val="22"/>
                <w:szCs w:val="22"/>
                <w:rtl/>
              </w:rPr>
              <w:t>استضافة معلمة اللغة الانجليزيه</w:t>
            </w:r>
          </w:p>
        </w:tc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AA0F40" w14:textId="77777777" w:rsidR="002460EA" w:rsidRPr="00E22443" w:rsidRDefault="002460EA" w:rsidP="005932C8">
            <w:pPr>
              <w:rPr>
                <w:sz w:val="22"/>
                <w:szCs w:val="22"/>
                <w:rtl/>
              </w:rPr>
            </w:pPr>
          </w:p>
          <w:p w14:paraId="2717F70C" w14:textId="77777777" w:rsidR="002460EA" w:rsidRPr="00E22443" w:rsidRDefault="002460EA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14:paraId="5D6D574E" w14:textId="06DFD0C0" w:rsidR="002460EA" w:rsidRPr="00E22443" w:rsidRDefault="002460EA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</w:t>
            </w:r>
          </w:p>
          <w:p w14:paraId="1936EB5A" w14:textId="77777777" w:rsidR="002460EA" w:rsidRPr="00E22443" w:rsidRDefault="002460EA" w:rsidP="005932C8">
            <w:pPr>
              <w:rPr>
                <w:sz w:val="22"/>
                <w:szCs w:val="22"/>
                <w:rtl/>
              </w:rPr>
            </w:pPr>
          </w:p>
          <w:p w14:paraId="61F82DA6" w14:textId="77777777" w:rsidR="00DE00FC" w:rsidRDefault="002460EA" w:rsidP="00DE00FC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</w:t>
            </w:r>
            <w:r w:rsidR="00DE00FC">
              <w:rPr>
                <w:rFonts w:hint="cs"/>
                <w:sz w:val="22"/>
                <w:szCs w:val="22"/>
                <w:rtl/>
              </w:rPr>
              <w:t>ت</w:t>
            </w:r>
          </w:p>
          <w:p w14:paraId="5749C1B5" w14:textId="4E904966" w:rsidR="002460EA" w:rsidRDefault="002460EA" w:rsidP="00DE00FC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</w:t>
            </w:r>
          </w:p>
          <w:p w14:paraId="105CB04A" w14:textId="77777777" w:rsidR="00DE00FC" w:rsidRPr="00E22443" w:rsidRDefault="00DE00FC" w:rsidP="00DE00FC">
            <w:pPr>
              <w:rPr>
                <w:sz w:val="22"/>
                <w:szCs w:val="22"/>
                <w:rtl/>
              </w:rPr>
            </w:pPr>
          </w:p>
          <w:p w14:paraId="439923A1" w14:textId="37FBC0A1" w:rsidR="002460EA" w:rsidRPr="00E22443" w:rsidRDefault="002460EA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 مقترحات التحسين </w:t>
            </w:r>
          </w:p>
          <w:p w14:paraId="64F8C063" w14:textId="5019BFCC" w:rsidR="002460EA" w:rsidRPr="00E22443" w:rsidRDefault="002460EA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</w:t>
            </w:r>
          </w:p>
          <w:p w14:paraId="35F97B32" w14:textId="77777777" w:rsidR="002460EA" w:rsidRPr="00E22443" w:rsidRDefault="002460EA" w:rsidP="00E22443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48B94AFF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7EF973" w14:textId="4EE3BF61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6E5E6AD6" w14:textId="1EBBFF73" w:rsidR="00FF2484" w:rsidRPr="0086455A" w:rsidRDefault="000635BB" w:rsidP="0086455A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33F4CE43" w14:textId="77777777" w:rsidR="00DE00FC" w:rsidRDefault="00DE00FC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19703E30" w14:textId="2E5953E9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020E66F2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7D900B88" w14:textId="77777777" w:rsidR="0086455A" w:rsidRDefault="0086455A" w:rsidP="00BF4069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(4-56)                                                                    الفصل الدراسي: الأول</w:t>
      </w:r>
    </w:p>
    <w:p w14:paraId="1A175466" w14:textId="77777777" w:rsidR="0086455A" w:rsidRPr="00FD23A5" w:rsidRDefault="0086455A" w:rsidP="0086455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16/11/2025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11/12/2025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1357"/>
        <w:gridCol w:w="1080"/>
        <w:gridCol w:w="2173"/>
      </w:tblGrid>
      <w:tr w:rsidR="009D0ECC" w14:paraId="13D9D034" w14:textId="77777777" w:rsidTr="00FC1CB7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FDF8943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DA1AE6D" w14:textId="77777777" w:rsidR="00302A34" w:rsidRPr="00E22443" w:rsidRDefault="00302A34" w:rsidP="00FF248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</w:t>
            </w:r>
            <w:r w:rsidR="00FF2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AD5255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A3C4C56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4967B2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1BD315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7DA80B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A4788D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6B188CB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D0ECC" w14:paraId="68BB8898" w14:textId="77777777" w:rsidTr="00FC1CB7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15297E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E58F02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ABF719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1335CD6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A7D6704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E5E63D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9BE6735" w14:textId="77777777" w:rsidR="00302A34" w:rsidRPr="00E22443" w:rsidRDefault="00302A34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3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8A4D2C" w14:textId="77777777" w:rsidR="00302A34" w:rsidRPr="00E22443" w:rsidRDefault="00302A34" w:rsidP="00DE00FC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BF608E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4E8240A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75585A9C" w14:textId="77777777" w:rsidTr="00FC1CB7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741DCF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AA8924C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0015070" w14:textId="77777777" w:rsidR="00302A34" w:rsidRPr="00E22443" w:rsidRDefault="00302A34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D77C8EE" w14:textId="77777777" w:rsidR="00302A34" w:rsidRPr="00E22443" w:rsidRDefault="00302A34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764300B" w14:textId="77777777" w:rsidR="00302A34" w:rsidRPr="00E22443" w:rsidRDefault="00302A34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994112F" w14:textId="77777777" w:rsidR="00302A34" w:rsidRPr="00E22443" w:rsidRDefault="00302A34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063DCDE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21CEB3E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A798504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F0959C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A8737E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1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6358F3" w14:textId="77777777" w:rsidR="00302A34" w:rsidRPr="00E22443" w:rsidRDefault="00302A34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46A497F4" w14:textId="77777777" w:rsidTr="00FC1CB7">
        <w:trPr>
          <w:trHeight w:val="553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9907EF" w14:textId="113AABE1" w:rsidR="00302A34" w:rsidRPr="00E22443" w:rsidRDefault="00DE00FC" w:rsidP="00DE00FC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DE00FC">
              <w:rPr>
                <w:rFonts w:cs="Traditional Arabic" w:hint="cs"/>
                <w:color w:val="000000"/>
                <w:rtl/>
              </w:rPr>
              <w:t>3</w:t>
            </w:r>
            <w:r w:rsidR="00302A34"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14:paraId="5ED24000" w14:textId="77777777" w:rsidR="00302A34" w:rsidRPr="00E22443" w:rsidRDefault="00302A34" w:rsidP="00E22443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4A4643" w14:textId="2C74E4B4" w:rsidR="00FF2484" w:rsidRPr="00FC1CB7" w:rsidRDefault="00FC1CB7" w:rsidP="00FC1CB7">
            <w:pPr>
              <w:rPr>
                <w:sz w:val="26"/>
                <w:szCs w:val="26"/>
                <w:u w:val="single"/>
                <w:rtl/>
              </w:rPr>
            </w:pPr>
            <w:r w:rsidRPr="00747B3A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التطور الديني والأخلاقي:</w:t>
            </w:r>
          </w:p>
          <w:p w14:paraId="647653E6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يردد بعض أسماء الله الحسنى الخالق </w:t>
            </w:r>
          </w:p>
          <w:p w14:paraId="2A7D9D69" w14:textId="77777777" w:rsidR="00FF2484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يعي أن الله خالق الكون </w:t>
            </w:r>
          </w:p>
          <w:p w14:paraId="300C8C7A" w14:textId="77777777" w:rsidR="00FF2484" w:rsidRPr="00E22443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يطبق آداب تلاوة القران الكريم (الاستعادة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البسملة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الجلوس الصحيح )</w:t>
            </w:r>
          </w:p>
          <w:p w14:paraId="6C75FB29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يذكر بعض مخلوقات الله التي تدل على حسن خلقه</w:t>
            </w:r>
          </w:p>
          <w:p w14:paraId="053141BE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يحفظ ما يستطيع </w:t>
            </w:r>
            <w:r>
              <w:rPr>
                <w:rFonts w:hint="cs"/>
                <w:rtl/>
                <w:lang w:bidi="ar-JO"/>
              </w:rPr>
              <w:t>من الآيات والسور مثل سورة الفيل</w:t>
            </w:r>
          </w:p>
          <w:p w14:paraId="4DB3D497" w14:textId="2073411D" w:rsidR="00FF2484" w:rsidRPr="00E22443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علاقة الطفل بالرسول صلى الله عليه وسلم . </w:t>
            </w:r>
          </w:p>
          <w:p w14:paraId="06EF7209" w14:textId="77777777" w:rsidR="00FF2484" w:rsidRPr="00E22443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يسرد بعض القصص من سيرة الرسول صل الله عليه وسلم 0الرفق بالحيوان)</w:t>
            </w:r>
          </w:p>
          <w:p w14:paraId="2AF67A32" w14:textId="77777777" w:rsidR="00FF2484" w:rsidRPr="00E22443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يقتدي بأفعال النبي علية الصلاة والسلام في مواقفة الحياتية</w:t>
            </w:r>
          </w:p>
          <w:p w14:paraId="4CBA891C" w14:textId="015E1EC3" w:rsidR="00FF2484" w:rsidRPr="00E22443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فهم أخلاق الإسلام وتعاليمه وتطبيقها منهجاً وسلوكاً مثل الأمانة . </w:t>
            </w:r>
          </w:p>
          <w:p w14:paraId="2B2AD2D0" w14:textId="77777777" w:rsidR="00FF2484" w:rsidRPr="00E22443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يتعرف قصصا ًمن القرآن الكريم ( قصة اصحاب الفيل ) </w:t>
            </w:r>
          </w:p>
          <w:p w14:paraId="24E62EA9" w14:textId="77777777" w:rsidR="00302A34" w:rsidRPr="00E22443" w:rsidRDefault="00FF2484" w:rsidP="00FF2484">
            <w:pPr>
              <w:rPr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يعبر عن شكره لله على نعمه من خلال عبارتي الحمد لله رب العالمين وسبحان الله 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98CC9B" w14:textId="77777777" w:rsidR="00302A34" w:rsidRDefault="00302A34" w:rsidP="00E22443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14:paraId="59EE2D86" w14:textId="77777777" w:rsidR="006C3960" w:rsidRPr="00E22443" w:rsidRDefault="006C3960" w:rsidP="00E22443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555801" w14:textId="77777777" w:rsidR="00302A34" w:rsidRPr="00E22443" w:rsidRDefault="00302A34" w:rsidP="00E22443">
            <w:pPr>
              <w:jc w:val="center"/>
              <w:rPr>
                <w:sz w:val="22"/>
                <w:szCs w:val="22"/>
              </w:rPr>
            </w:pPr>
          </w:p>
          <w:p w14:paraId="621DEE89" w14:textId="77777777" w:rsidR="00302A34" w:rsidRPr="00E22443" w:rsidRDefault="00302A34" w:rsidP="00E22443">
            <w:pPr>
              <w:jc w:val="center"/>
              <w:rPr>
                <w:sz w:val="22"/>
                <w:szCs w:val="22"/>
                <w:lang w:bidi="ar-JO"/>
              </w:rPr>
            </w:pPr>
          </w:p>
          <w:p w14:paraId="3154E53F" w14:textId="77777777" w:rsidR="00302A34" w:rsidRPr="00E22443" w:rsidRDefault="00302A34" w:rsidP="00FF2484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EB75CF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134A76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E5ACF1" w14:textId="0B9C7602" w:rsidR="00FF2484" w:rsidRPr="00FC1CB7" w:rsidRDefault="00FF2484" w:rsidP="00FC1CB7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المصحف الشريف </w:t>
            </w:r>
          </w:p>
          <w:p w14:paraId="5E2871BD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0A057D8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صور توضيحية للسور القرآنية </w:t>
            </w:r>
          </w:p>
          <w:p w14:paraId="3256E0CC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9FAB818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صور توضيحية للحديث الشريف والأخلاق مثل الأمانة</w:t>
            </w:r>
          </w:p>
          <w:p w14:paraId="32753D39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6BA78A4" w14:textId="77777777" w:rsidR="00302A3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صور توضيحة لقصة اصحاب الفيل</w:t>
            </w:r>
          </w:p>
          <w:p w14:paraId="4AB3099D" w14:textId="45DC5123" w:rsidR="00FC1CB7" w:rsidRDefault="00FC1CB7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840B607" w14:textId="77777777" w:rsidR="00FC1CB7" w:rsidRPr="00FC1CB7" w:rsidRDefault="00FC1CB7" w:rsidP="00FC1CB7">
            <w:pPr>
              <w:rPr>
                <w:sz w:val="22"/>
                <w:szCs w:val="22"/>
                <w:rtl/>
                <w:lang w:bidi="ar-JO"/>
              </w:rPr>
            </w:pPr>
          </w:p>
          <w:p w14:paraId="59D51CA5" w14:textId="77777777" w:rsidR="00FC1CB7" w:rsidRPr="00FC1CB7" w:rsidRDefault="00FC1CB7" w:rsidP="00FC1CB7">
            <w:pPr>
              <w:rPr>
                <w:sz w:val="22"/>
                <w:szCs w:val="22"/>
                <w:rtl/>
                <w:lang w:bidi="ar-JO"/>
              </w:rPr>
            </w:pPr>
          </w:p>
          <w:p w14:paraId="38731611" w14:textId="77777777" w:rsidR="001749DD" w:rsidRPr="00FC1CB7" w:rsidRDefault="001749DD" w:rsidP="00FC1CB7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9FF6C3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5BCA7A0B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1B8E4B9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D2B2FD3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CD68858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</w:t>
            </w:r>
          </w:p>
          <w:p w14:paraId="7D398EE0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42B31C5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282118ED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</w:t>
            </w:r>
          </w:p>
          <w:p w14:paraId="18C60515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FBDA6F4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سرد القصص</w:t>
            </w:r>
            <w:r w:rsidR="001749DD" w:rsidRPr="00FC1CB7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</w:p>
          <w:p w14:paraId="29BAE4EA" w14:textId="77777777" w:rsidR="001749DD" w:rsidRPr="00FC1CB7" w:rsidRDefault="001749DD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الكترونية</w:t>
            </w:r>
          </w:p>
          <w:p w14:paraId="01ECABAB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F827D9C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C19B63E" w14:textId="77777777" w:rsidR="00302A34" w:rsidRPr="00FC1CB7" w:rsidRDefault="00302A34" w:rsidP="005932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7160F0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التقويم المعتمد على  الأداء </w:t>
            </w:r>
          </w:p>
          <w:p w14:paraId="75A086C4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2A5EF428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17C97794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14:paraId="26FD2276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81FDD76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97FD47A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0739A5" w14:textId="77777777" w:rsidR="00302A34" w:rsidRPr="00FC1CB7" w:rsidRDefault="00FF248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14:paraId="683B22F1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3FB853A3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1D6D771F" w14:textId="1EBDFCFD" w:rsidR="00302A34" w:rsidRPr="00FC1CB7" w:rsidRDefault="00FC1CB7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السجل القصصي</w:t>
            </w:r>
          </w:p>
          <w:p w14:paraId="0B7FB11D" w14:textId="77777777" w:rsidR="00302A34" w:rsidRPr="00FC1CB7" w:rsidRDefault="00302A34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A58A3" w14:textId="77777777" w:rsidR="00302A34" w:rsidRPr="00E22443" w:rsidRDefault="00302A34" w:rsidP="00E22443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53E73A68" w14:textId="77777777" w:rsidR="00302A34" w:rsidRPr="00E22443" w:rsidRDefault="00302A34" w:rsidP="00E2244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B895C6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</w:p>
          <w:p w14:paraId="0C56BFA6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14:paraId="7702FA4D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14:paraId="48494240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</w:p>
          <w:p w14:paraId="3D7F68D7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</w:p>
          <w:p w14:paraId="5BE5E6E8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14:paraId="1DD83437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14:paraId="0A57E4F8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</w:p>
          <w:p w14:paraId="68F7C067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</w:p>
          <w:p w14:paraId="039D261C" w14:textId="77777777" w:rsidR="00302A34" w:rsidRPr="00E22443" w:rsidRDefault="00302A34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14:paraId="041F989B" w14:textId="4B2E2F60" w:rsidR="00302A34" w:rsidRPr="00FC1CB7" w:rsidRDefault="00302A34" w:rsidP="00FC1CB7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336650A5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09E15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F2D8B29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02BC60B9" w14:textId="6C8E3E83" w:rsidR="00FF2484" w:rsidRDefault="00FF2484" w:rsidP="0086455A">
      <w:pPr>
        <w:spacing w:after="200"/>
        <w:ind w:left="-643" w:right="-643" w:firstLine="643"/>
        <w:rPr>
          <w:rFonts w:ascii="Calibri" w:eastAsia="Calibri" w:hAnsi="Calibri" w:cs="Arial"/>
          <w:sz w:val="20"/>
          <w:szCs w:val="20"/>
          <w:rtl/>
          <w:lang w:eastAsia="en-US" w:bidi="ar-JO"/>
        </w:rPr>
      </w:pPr>
    </w:p>
    <w:p w14:paraId="280128D8" w14:textId="77777777" w:rsidR="00FC1CB7" w:rsidRPr="0086455A" w:rsidRDefault="00FC1CB7" w:rsidP="0086455A">
      <w:pPr>
        <w:spacing w:after="200"/>
        <w:ind w:left="-643" w:right="-643" w:firstLine="643"/>
        <w:rPr>
          <w:rFonts w:ascii="Calibri" w:eastAsia="Calibri" w:hAnsi="Calibri" w:cs="Arial"/>
          <w:sz w:val="20"/>
          <w:szCs w:val="20"/>
          <w:lang w:eastAsia="en-US" w:bidi="ar-JO"/>
        </w:rPr>
      </w:pPr>
    </w:p>
    <w:p w14:paraId="1FD053EC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16304F5E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566184D4" w14:textId="77777777" w:rsidR="0086455A" w:rsidRDefault="0086455A" w:rsidP="00BF4069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(4-56)                                                                    الفصل الدراسي: الأول</w:t>
      </w:r>
    </w:p>
    <w:p w14:paraId="763199A2" w14:textId="77777777" w:rsidR="0086455A" w:rsidRPr="00FD23A5" w:rsidRDefault="0086455A" w:rsidP="0086455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16/11/2025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11/12/2025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1272"/>
        <w:gridCol w:w="1080"/>
        <w:gridCol w:w="1170"/>
        <w:gridCol w:w="1170"/>
        <w:gridCol w:w="1903"/>
      </w:tblGrid>
      <w:tr w:rsidR="009D0ECC" w14:paraId="7C3162D4" w14:textId="77777777" w:rsidTr="00FC1CB7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462452D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904AF7B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</w:t>
            </w:r>
            <w:r w:rsidR="00C55DA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3CCDD3F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509262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0C5A91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FB69E2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319CAA9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F807AC8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F305C6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D0ECC" w14:paraId="64CEDD61" w14:textId="77777777" w:rsidTr="00FC1CB7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DA9606C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E4B706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24E25F7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B1344D5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D445987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22B41B8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0851A18" w14:textId="77777777" w:rsidR="00E40E09" w:rsidRPr="00E22443" w:rsidRDefault="00E40E09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46D3EC" w14:textId="77777777" w:rsidR="00E40E09" w:rsidRPr="00E22443" w:rsidRDefault="00E40E09" w:rsidP="00FC1CB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13CF055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9DCC06D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47077545" w14:textId="77777777" w:rsidTr="00FC1CB7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F0FAC86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75A8C29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77BFE7EB" w14:textId="77777777" w:rsidR="00E40E09" w:rsidRPr="00E22443" w:rsidRDefault="00E40E09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8311936" w14:textId="77777777" w:rsidR="00E40E09" w:rsidRPr="00E22443" w:rsidRDefault="00E40E09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EA0E364" w14:textId="77777777" w:rsidR="00E40E09" w:rsidRPr="00E22443" w:rsidRDefault="00E40E09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D4044B3" w14:textId="77777777" w:rsidR="00E40E09" w:rsidRPr="00E22443" w:rsidRDefault="00E40E09" w:rsidP="00E22443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5986AE8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4A2511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E7CCE66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506F4FF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F1C197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39C8783" w14:textId="77777777" w:rsidR="00E40E09" w:rsidRPr="00E22443" w:rsidRDefault="00E40E09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6462CE5C" w14:textId="77777777" w:rsidTr="00FC1CB7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2AB941" w14:textId="52D96025" w:rsidR="00E40E09" w:rsidRPr="00E22443" w:rsidRDefault="00FC1CB7" w:rsidP="00FC1CB7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FC1CB7">
              <w:rPr>
                <w:rFonts w:cs="Traditional Arabic" w:hint="cs"/>
                <w:color w:val="000000"/>
                <w:rtl/>
              </w:rPr>
              <w:t>4</w:t>
            </w:r>
            <w:r w:rsidR="00E40E09"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14:paraId="76119647" w14:textId="77777777" w:rsidR="00E40E09" w:rsidRPr="00E22443" w:rsidRDefault="00E40E09" w:rsidP="00E22443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F0D51" w14:textId="5C4AD544" w:rsidR="00FF2484" w:rsidRPr="00FC1CB7" w:rsidRDefault="00FF2484" w:rsidP="00FC1CB7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FC1CB7" w:rsidRPr="00747B3A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الاجتماعي الانفعالي:</w:t>
            </w:r>
          </w:p>
          <w:p w14:paraId="0B6EA915" w14:textId="77777777" w:rsidR="00FF2484" w:rsidRPr="00E22443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استعدادا لمواجهة المجازفة المعقولة (المشاركة في نشاط غير مألوف لدية - تجريب مهارة جديدة)</w:t>
            </w:r>
          </w:p>
          <w:p w14:paraId="2F593723" w14:textId="77777777" w:rsidR="00FF2484" w:rsidRPr="00E22443" w:rsidRDefault="00FF2484" w:rsidP="00FF2484">
            <w:pPr>
              <w:rPr>
                <w:rtl/>
                <w:lang w:bidi="ar-JO"/>
              </w:rPr>
            </w:pPr>
          </w:p>
          <w:p w14:paraId="0CA50F83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الفصول الأربعة من خبراته وخبرات من حوله في مجتمعه </w:t>
            </w:r>
          </w:p>
          <w:p w14:paraId="3350C73E" w14:textId="77777777" w:rsidR="00FF2484" w:rsidRPr="00E22443" w:rsidRDefault="00FF2484" w:rsidP="00FF2484">
            <w:pPr>
              <w:rPr>
                <w:rtl/>
                <w:lang w:bidi="ar-JO"/>
              </w:rPr>
            </w:pPr>
          </w:p>
          <w:p w14:paraId="3CF86745" w14:textId="77777777" w:rsidR="00FF2484" w:rsidRPr="00E22443" w:rsidRDefault="00FF2484" w:rsidP="00FF2484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يصف حالة الجو اليومية باستخدام مفاهيم ( حار ، بارد ، مشمس ، غائم ... ) </w:t>
            </w:r>
          </w:p>
          <w:p w14:paraId="209EA26D" w14:textId="77777777" w:rsidR="00FF2484" w:rsidRPr="00E22443" w:rsidRDefault="00FF2484" w:rsidP="00FF2484">
            <w:pPr>
              <w:rPr>
                <w:rtl/>
                <w:lang w:bidi="ar-JO"/>
              </w:rPr>
            </w:pPr>
          </w:p>
          <w:p w14:paraId="00C9F9B5" w14:textId="77777777" w:rsidR="00FF2484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ينهمك في الانشطة ويستمر في محاولة انجاز المهام باستقلالية </w:t>
            </w:r>
          </w:p>
          <w:p w14:paraId="5F7D3A84" w14:textId="77777777" w:rsidR="00FF2484" w:rsidRDefault="00FF2484" w:rsidP="00FF248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.يظهر مشاعر مختلفة مثل السعادة والدهشة والغضب والخوف والحزن</w:t>
            </w:r>
          </w:p>
          <w:p w14:paraId="623AC8C5" w14:textId="77777777" w:rsidR="00FF2484" w:rsidRDefault="00FF2484" w:rsidP="00FF2484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 </w:t>
            </w:r>
          </w:p>
          <w:p w14:paraId="04352BAD" w14:textId="77777777" w:rsidR="0041144D" w:rsidRPr="00E22443" w:rsidRDefault="00FF2484" w:rsidP="00FF2484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يظهر قدرة على التمييز بين السلوكيات المقبولة وغير المقبولة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D933DD" w14:textId="77777777" w:rsidR="00E40E09" w:rsidRDefault="00E40E09" w:rsidP="00E22443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14:paraId="55A7589C" w14:textId="77777777" w:rsidR="00C55DA0" w:rsidRPr="00E22443" w:rsidRDefault="00C55DA0" w:rsidP="00E22443">
            <w:pPr>
              <w:spacing w:line="480" w:lineRule="auto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FF42C6" w14:textId="77777777" w:rsidR="00E40E09" w:rsidRDefault="00E40E09" w:rsidP="00E22443">
            <w:pPr>
              <w:jc w:val="center"/>
              <w:rPr>
                <w:sz w:val="22"/>
                <w:szCs w:val="22"/>
                <w:rtl/>
              </w:rPr>
            </w:pPr>
          </w:p>
          <w:p w14:paraId="4EB16133" w14:textId="77777777" w:rsidR="00C55DA0" w:rsidRPr="00E22443" w:rsidRDefault="00C55DA0" w:rsidP="00C55DA0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EAAF02" w14:textId="77777777" w:rsidR="00C55DA0" w:rsidRDefault="00C55DA0" w:rsidP="00C55DA0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14:paraId="17488C29" w14:textId="77777777" w:rsidR="00C55DA0" w:rsidRDefault="00C55DA0" w:rsidP="00C55DA0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14:paraId="5535CFB8" w14:textId="77777777" w:rsidR="00C55DA0" w:rsidRDefault="00C55DA0" w:rsidP="00C55DA0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14:paraId="0C6EA2FC" w14:textId="77777777" w:rsidR="00C55DA0" w:rsidRDefault="00C55DA0" w:rsidP="00C55DA0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14:paraId="0B6F488F" w14:textId="77777777" w:rsidR="00C55DA0" w:rsidRDefault="00C55DA0" w:rsidP="00C55DA0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14:paraId="473F5377" w14:textId="77777777" w:rsidR="00C55DA0" w:rsidRDefault="00C55DA0" w:rsidP="00C55DA0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14:paraId="6371DAF0" w14:textId="77777777" w:rsidR="00C55DA0" w:rsidRPr="00E22443" w:rsidRDefault="00C55DA0" w:rsidP="00C55DA0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E919CF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68FCDE7" w14:textId="77777777" w:rsidR="00C55DA0" w:rsidRPr="00FC1CB7" w:rsidRDefault="00C55DA0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5DAD721" w14:textId="77777777" w:rsidR="00C55DA0" w:rsidRPr="00FC1CB7" w:rsidRDefault="00C55DA0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77C0061" w14:textId="77777777" w:rsidR="00C55DA0" w:rsidRPr="00FC1CB7" w:rsidRDefault="00C55DA0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B275896" w14:textId="77777777" w:rsidR="00C55DA0" w:rsidRPr="00FC1CB7" w:rsidRDefault="00C55DA0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F7E5A0B" w14:textId="77777777" w:rsidR="00C55DA0" w:rsidRPr="00FC1CB7" w:rsidRDefault="00C55DA0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D513309" w14:textId="77777777" w:rsidR="00C55DA0" w:rsidRPr="00FC1CB7" w:rsidRDefault="00C55DA0" w:rsidP="00C55DA0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704A27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الأركان التعليمية </w:t>
            </w:r>
          </w:p>
          <w:p w14:paraId="27D96807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A788E50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DF86EA0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</w:t>
            </w:r>
          </w:p>
          <w:p w14:paraId="1EB8C89E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1F51CBB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لوحة الطفل </w:t>
            </w:r>
          </w:p>
          <w:p w14:paraId="235C08C7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CC981C7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9846DB4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ملابس مختلفة للفصول الأربعة </w:t>
            </w:r>
          </w:p>
          <w:p w14:paraId="68719E5B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9D4EE96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صور حيوانات أليفة </w:t>
            </w:r>
          </w:p>
          <w:p w14:paraId="28D1CF0E" w14:textId="77777777" w:rsidR="00FF2484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4010868" w14:textId="77777777" w:rsidR="00774173" w:rsidRPr="00FC1CB7" w:rsidRDefault="00FF2484" w:rsidP="00FF248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حيوان الطفل الأليف</w:t>
            </w:r>
          </w:p>
          <w:p w14:paraId="06AC39BA" w14:textId="77777777" w:rsidR="00774173" w:rsidRPr="00FC1CB7" w:rsidRDefault="00774173" w:rsidP="0077417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82F540A" w14:textId="77777777" w:rsidR="00774173" w:rsidRPr="00FC1CB7" w:rsidRDefault="00774173" w:rsidP="0077417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1B28CE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40F92447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30F18F89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3E1C4925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5E2EEA21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</w:t>
            </w:r>
          </w:p>
          <w:p w14:paraId="48D8DE16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42CCD3A0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46DF6E9A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</w:t>
            </w:r>
          </w:p>
          <w:p w14:paraId="04A2DCBF" w14:textId="77777777" w:rsidR="00E40E09" w:rsidRPr="00FC1CB7" w:rsidRDefault="00E40E09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1E00E8F8" w14:textId="77777777" w:rsidR="00E40E09" w:rsidRPr="00FC1CB7" w:rsidRDefault="00E40E09" w:rsidP="00FC1C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F6438B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التقويم المعتمد على  الأداء </w:t>
            </w:r>
          </w:p>
          <w:p w14:paraId="3989EFFB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7BC84AC5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4DE9588F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14:paraId="0BF73C7F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26D87FBF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AA99149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3781A0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14:paraId="0A74A461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7D2DB21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2F2D5C2D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7A36065B" w14:textId="77777777" w:rsidR="00E40E09" w:rsidRPr="00FC1CB7" w:rsidRDefault="00E40E09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059ED35D" w14:textId="0B7A09A0" w:rsidR="00E40E09" w:rsidRPr="00FC1CB7" w:rsidRDefault="00FC1CB7" w:rsidP="00E22443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السجل القصصي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1F4577" w14:textId="77777777" w:rsidR="00E40E09" w:rsidRPr="00E22443" w:rsidRDefault="00E40E09" w:rsidP="00E2244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9BD979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14:paraId="6BF2FA01" w14:textId="63D0016F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</w:t>
            </w:r>
          </w:p>
          <w:p w14:paraId="636DECBA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</w:p>
          <w:p w14:paraId="0B1F78DC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</w:p>
          <w:p w14:paraId="516C48DE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14:paraId="42344849" w14:textId="3DD3F603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</w:t>
            </w:r>
          </w:p>
          <w:p w14:paraId="6AC5F7FA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</w:p>
          <w:p w14:paraId="47C71B65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</w:p>
          <w:p w14:paraId="3C72C8FC" w14:textId="77777777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14:paraId="1A95367A" w14:textId="78B950C1" w:rsidR="00E40E09" w:rsidRPr="00E22443" w:rsidRDefault="00E40E09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</w:t>
            </w:r>
          </w:p>
          <w:p w14:paraId="6957B25F" w14:textId="77777777" w:rsidR="00E40E09" w:rsidRPr="00E22443" w:rsidRDefault="00E40E09" w:rsidP="00E22443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3D93962F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F55F17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1D4DE347" w14:textId="77777777" w:rsidR="000635BB" w:rsidRPr="000635B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8"/>
          <w:szCs w:val="18"/>
          <w:rtl/>
          <w:lang w:eastAsia="en-US" w:bidi="ar-JO"/>
        </w:rPr>
      </w:pPr>
      <w:r w:rsidRPr="000635BB">
        <w:rPr>
          <w:rFonts w:ascii="Calibri" w:eastAsia="Calibri" w:hAnsi="Calibri" w:cs="Arial" w:hint="cs"/>
          <w:b/>
          <w:bCs/>
          <w:sz w:val="18"/>
          <w:szCs w:val="18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5014E02D" w14:textId="13D62FAC" w:rsidR="0021019B" w:rsidRDefault="0021019B" w:rsidP="00675F3D">
      <w:pPr>
        <w:spacing w:after="200"/>
        <w:ind w:left="-643" w:right="-643" w:firstLine="643"/>
        <w:rPr>
          <w:rFonts w:ascii="Calibri" w:eastAsia="Calibri" w:hAnsi="Calibri" w:cs="Arial"/>
          <w:sz w:val="20"/>
          <w:szCs w:val="20"/>
          <w:rtl/>
          <w:lang w:eastAsia="en-US" w:bidi="ar-JO"/>
        </w:rPr>
      </w:pPr>
    </w:p>
    <w:p w14:paraId="17780DAD" w14:textId="785BE77B" w:rsidR="000635BB" w:rsidRPr="0086455A" w:rsidRDefault="000635BB" w:rsidP="00FC1CB7">
      <w:pPr>
        <w:spacing w:after="200"/>
        <w:ind w:right="-643"/>
        <w:rPr>
          <w:rFonts w:ascii="Calibri" w:eastAsia="Calibri" w:hAnsi="Calibri" w:cs="Arial"/>
          <w:sz w:val="20"/>
          <w:szCs w:val="20"/>
          <w:lang w:eastAsia="en-US" w:bidi="ar-JO"/>
        </w:rPr>
      </w:pPr>
    </w:p>
    <w:p w14:paraId="61BE1706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54861F10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38629981" w14:textId="77777777" w:rsidR="0086455A" w:rsidRDefault="0086455A" w:rsidP="00BF4069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(4-56)                                                                    الفصل الدراسي: الأول</w:t>
      </w:r>
    </w:p>
    <w:p w14:paraId="39A7CAE5" w14:textId="77777777" w:rsidR="0086455A" w:rsidRPr="00FD23A5" w:rsidRDefault="0086455A" w:rsidP="0086455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16/11/2025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11/12/2025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557"/>
        <w:gridCol w:w="1170"/>
        <w:gridCol w:w="1350"/>
        <w:gridCol w:w="1170"/>
        <w:gridCol w:w="1080"/>
        <w:gridCol w:w="1543"/>
      </w:tblGrid>
      <w:tr w:rsidR="009D0ECC" w14:paraId="6FA9EB5A" w14:textId="77777777" w:rsidTr="00FC1CB7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B3EA8C0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D27E7A">
              <w:rPr>
                <w:rFonts w:cs="Traditional Arabic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DC8D70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D27E7A">
              <w:rPr>
                <w:rFonts w:cs="Traditional Arabic"/>
                <w:b/>
                <w:bCs/>
                <w:sz w:val="20"/>
                <w:szCs w:val="20"/>
                <w:rtl/>
              </w:rPr>
              <w:t>النتاجات العا</w:t>
            </w:r>
            <w:r w:rsidR="00D27E7A" w:rsidRPr="00D27E7A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</w:t>
            </w:r>
            <w:r w:rsidRPr="00D27E7A">
              <w:rPr>
                <w:rFonts w:cs="Traditional Arabic"/>
                <w:b/>
                <w:bCs/>
                <w:sz w:val="20"/>
                <w:szCs w:val="20"/>
                <w:rtl/>
              </w:rPr>
              <w:t>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12AEAAA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D27E7A">
              <w:rPr>
                <w:rFonts w:cs="Traditional Arabic"/>
                <w:b/>
                <w:bCs/>
                <w:sz w:val="22"/>
                <w:szCs w:val="22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794198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D27E7A">
              <w:rPr>
                <w:rFonts w:cs="Traditional Arabic"/>
                <w:b/>
                <w:bCs/>
                <w:sz w:val="22"/>
                <w:szCs w:val="22"/>
                <w:rtl/>
              </w:rPr>
              <w:t>الأعداد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4D622C8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D27E7A">
              <w:rPr>
                <w:rFonts w:cs="Traditional Arabic"/>
                <w:b/>
                <w:bCs/>
                <w:sz w:val="20"/>
                <w:szCs w:val="20"/>
                <w:rtl/>
              </w:rPr>
              <w:t>المواد والتجهيزات 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014632" w14:textId="77777777" w:rsidR="00BC0561" w:rsidRPr="00E22443" w:rsidRDefault="00BC0561" w:rsidP="00E22443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9EEC99A" w14:textId="77777777" w:rsidR="00BC0561" w:rsidRPr="00E22443" w:rsidRDefault="00BC0561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B8DFD4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D27E7A">
              <w:rPr>
                <w:rFonts w:cs="Traditional Arabic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6F9B69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r w:rsidRPr="00D27E7A">
              <w:rPr>
                <w:rFonts w:cs="Traditional Arabic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9D0ECC" w14:paraId="27A3561C" w14:textId="77777777" w:rsidTr="00FC1CB7">
        <w:trPr>
          <w:trHeight w:val="322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4B6BE39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1AC8B84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7115A0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5790B1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56898E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E7C95A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246772" w14:textId="77777777" w:rsidR="00BC0561" w:rsidRPr="00D27E7A" w:rsidRDefault="00BC0561" w:rsidP="00E22443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D27E7A">
              <w:rPr>
                <w:rFonts w:cs="Traditional Arabic"/>
                <w:b/>
                <w:bCs/>
                <w:sz w:val="18"/>
                <w:szCs w:val="18"/>
                <w:rtl/>
              </w:rPr>
              <w:t>الاستراتيجيات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A173E1" w14:textId="77777777" w:rsidR="00BC0561" w:rsidRPr="00D27E7A" w:rsidRDefault="00BC0561" w:rsidP="00E22443">
            <w:pPr>
              <w:ind w:left="113" w:right="113"/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D27E7A">
              <w:rPr>
                <w:rFonts w:cs="Traditional Arabic"/>
                <w:b/>
                <w:bCs/>
                <w:sz w:val="18"/>
                <w:szCs w:val="18"/>
                <w:rtl/>
              </w:rPr>
              <w:t>الأدوات</w:t>
            </w: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6E75521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3B9BD63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70AB532B" w14:textId="77777777" w:rsidTr="00FC1CB7">
        <w:trPr>
          <w:trHeight w:val="138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02B2D2A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370788D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CCDA054" w14:textId="77777777" w:rsidR="00BC0561" w:rsidRPr="00D27E7A" w:rsidRDefault="00BC0561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D27E7A">
              <w:rPr>
                <w:rFonts w:cs="Traditional Arabic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78C6799" w14:textId="77777777" w:rsidR="00BC0561" w:rsidRPr="00D27E7A" w:rsidRDefault="00BC0561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D27E7A">
              <w:rPr>
                <w:rFonts w:cs="Traditional Arabic"/>
                <w:b/>
                <w:bCs/>
                <w:sz w:val="18"/>
                <w:szCs w:val="18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06F0B17" w14:textId="77777777" w:rsidR="00BC0561" w:rsidRPr="00D27E7A" w:rsidRDefault="00BC0561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D27E7A">
              <w:rPr>
                <w:rFonts w:cs="Traditional Arabic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3F090ECD" w14:textId="77777777" w:rsidR="00BC0561" w:rsidRPr="00D27E7A" w:rsidRDefault="00BC0561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D27E7A">
              <w:rPr>
                <w:rFonts w:cs="Traditional Arabic"/>
                <w:b/>
                <w:bCs/>
                <w:sz w:val="18"/>
                <w:szCs w:val="18"/>
                <w:rtl/>
              </w:rPr>
              <w:t>الإنجليزية</w:t>
            </w:r>
          </w:p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989B713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34128B9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C40C5C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D1B0662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D092B9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C99BB18" w14:textId="77777777" w:rsidR="00BC0561" w:rsidRPr="00E22443" w:rsidRDefault="00BC0561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6CA2F376" w14:textId="77777777" w:rsidTr="00FC1CB7">
        <w:trPr>
          <w:trHeight w:val="6551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BD8291" w14:textId="4BE15998" w:rsidR="0086455A" w:rsidRDefault="00FC1CB7" w:rsidP="0021019B">
            <w:pPr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FC1CB7">
              <w:rPr>
                <w:rFonts w:cs="Traditional Arabic" w:hint="cs"/>
                <w:rtl/>
                <w:lang w:bidi="ar-JO"/>
              </w:rPr>
              <w:t>5</w:t>
            </w:r>
            <w:r w:rsidR="0021019B" w:rsidRPr="00FC1CB7">
              <w:rPr>
                <w:rFonts w:cs="Traditional Arabic" w:hint="cs"/>
                <w:rtl/>
                <w:lang w:bidi="ar-JO"/>
              </w:rPr>
              <w:t>.</w:t>
            </w:r>
          </w:p>
          <w:p w14:paraId="74117DA4" w14:textId="77777777" w:rsidR="0086455A" w:rsidRPr="0086455A" w:rsidRDefault="0086455A" w:rsidP="0086455A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5631FE3C" w14:textId="77777777" w:rsidR="0086455A" w:rsidRPr="0086455A" w:rsidRDefault="0086455A" w:rsidP="0086455A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493D56F2" w14:textId="77777777" w:rsidR="0086455A" w:rsidRPr="0086455A" w:rsidRDefault="0086455A" w:rsidP="0086455A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7A5055A6" w14:textId="337C7B01" w:rsidR="00FC1CB7" w:rsidRDefault="00FC1CB7" w:rsidP="0086455A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078D6BCB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4987A4DD" w14:textId="4521B0F2" w:rsid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388E1F36" w14:textId="575D80DC" w:rsid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FC1CB7">
              <w:rPr>
                <w:rFonts w:cs="Traditional Arabic" w:hint="cs"/>
                <w:rtl/>
                <w:lang w:bidi="ar-JO"/>
              </w:rPr>
              <w:t>5</w:t>
            </w: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14:paraId="4357CDC0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4E195406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2C2831D5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045E1686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1FF1536A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61EEF920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2C6FEB62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5F15FF4C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3459D83E" w14:textId="77777777" w:rsidR="00FC1CB7" w:rsidRPr="00FC1CB7" w:rsidRDefault="00FC1CB7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  <w:p w14:paraId="3BF01020" w14:textId="77777777" w:rsidR="0021019B" w:rsidRPr="00FC1CB7" w:rsidRDefault="0021019B" w:rsidP="00FC1CB7">
            <w:pPr>
              <w:rPr>
                <w:rFonts w:cs="Traditional Arabic"/>
                <w:sz w:val="32"/>
                <w:szCs w:val="32"/>
                <w:lang w:bidi="ar-JO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45A2A7" w14:textId="77777777" w:rsidR="00FC1CB7" w:rsidRPr="00747B3A" w:rsidRDefault="00FC1CB7" w:rsidP="00FC1CB7">
            <w:pPr>
              <w:rPr>
                <w:b/>
                <w:bCs/>
                <w:color w:val="FF0000"/>
                <w:sz w:val="26"/>
                <w:szCs w:val="26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JO"/>
              </w:rPr>
              <w:t>التطور المعرفي:</w:t>
            </w:r>
          </w:p>
          <w:p w14:paraId="6F7D9D35" w14:textId="77777777" w:rsidR="00FC1CB7" w:rsidRPr="00747B3A" w:rsidRDefault="00FC1CB7" w:rsidP="00FC1CB7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0070C0"/>
                <w:sz w:val="26"/>
                <w:szCs w:val="26"/>
                <w:rtl/>
                <w:lang w:bidi="ar-JO"/>
              </w:rPr>
              <w:t>المعرفة العلمية التكنولوجية:</w:t>
            </w:r>
          </w:p>
          <w:p w14:paraId="11F5DA10" w14:textId="77777777" w:rsidR="00BC0561" w:rsidRPr="00D27E7A" w:rsidRDefault="00C756D5" w:rsidP="00BC0561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يستخدم بعض اجهزة تكنولوجيا المعلومات والاتصالات</w:t>
            </w:r>
            <w:r w:rsidR="00BC0561" w:rsidRPr="00D27E7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FBB47B2" w14:textId="77777777" w:rsidR="00BC0561" w:rsidRPr="00D27E7A" w:rsidRDefault="00BC0561" w:rsidP="00BC0561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يصنف </w:t>
            </w:r>
            <w:r w:rsidR="00C115C5"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الحيوانات والطيور وفق البيئة الغذائية وتكاثرها </w:t>
            </w:r>
          </w:p>
          <w:p w14:paraId="6EBA2DC3" w14:textId="77777777" w:rsidR="00C115C5" w:rsidRPr="00D27E7A" w:rsidRDefault="00C115C5" w:rsidP="00BC0561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العلاقة بين الكائنات الحية ( الإنسان ، الحيوان ، النبات ) </w:t>
            </w:r>
          </w:p>
          <w:p w14:paraId="777A7138" w14:textId="77777777" w:rsidR="00C115C5" w:rsidRPr="00D27E7A" w:rsidRDefault="00C115C5" w:rsidP="00BC0561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يتعرف على أثر تدمير بعض مكونات البية وتلوثها في صحة الكائنات الحية وبقائها </w:t>
            </w:r>
          </w:p>
          <w:p w14:paraId="2F567A64" w14:textId="751F95A5" w:rsidR="00C115C5" w:rsidRDefault="00C115C5" w:rsidP="00BC0561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يطور مهارات استخدام الحاسوب</w:t>
            </w:r>
          </w:p>
          <w:p w14:paraId="57BCCEB4" w14:textId="0152C1A9" w:rsidR="0086455A" w:rsidRDefault="0086455A" w:rsidP="00BC0561">
            <w:pPr>
              <w:rPr>
                <w:sz w:val="20"/>
                <w:szCs w:val="20"/>
                <w:rtl/>
                <w:lang w:bidi="ar-JO"/>
              </w:rPr>
            </w:pPr>
          </w:p>
          <w:p w14:paraId="08DC5E74" w14:textId="77777777" w:rsidR="00FC1CB7" w:rsidRPr="00747B3A" w:rsidRDefault="00FC1CB7" w:rsidP="00FC1CB7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المعرفي:</w:t>
            </w:r>
          </w:p>
          <w:p w14:paraId="09203421" w14:textId="77777777" w:rsidR="00FC1CB7" w:rsidRPr="00747B3A" w:rsidRDefault="00FC1CB7" w:rsidP="00FC1CB7">
            <w:pPr>
              <w:rPr>
                <w:b/>
                <w:bCs/>
                <w:color w:val="0070C0"/>
                <w:sz w:val="26"/>
                <w:szCs w:val="26"/>
                <w:rtl/>
                <w:lang w:bidi="ar-JO"/>
              </w:rPr>
            </w:pPr>
            <w:r w:rsidRPr="00747B3A">
              <w:rPr>
                <w:rFonts w:hint="cs"/>
                <w:b/>
                <w:bCs/>
                <w:color w:val="0070C0"/>
                <w:sz w:val="26"/>
                <w:szCs w:val="26"/>
                <w:rtl/>
                <w:lang w:bidi="ar-JO"/>
              </w:rPr>
              <w:t>الرياضيات:</w:t>
            </w:r>
          </w:p>
          <w:p w14:paraId="1A73BEC4" w14:textId="77777777" w:rsidR="00F6776D" w:rsidRPr="00D27E7A" w:rsidRDefault="00F6776D" w:rsidP="009D0F63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يعد ايام الاسبوع</w:t>
            </w:r>
          </w:p>
          <w:p w14:paraId="656A3526" w14:textId="77777777" w:rsidR="009D0F63" w:rsidRPr="00D27E7A" w:rsidRDefault="009D0F63" w:rsidP="00C756D5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يعد بالترتيب من ( </w:t>
            </w:r>
            <w:r w:rsidR="00C756D5" w:rsidRPr="00D27E7A">
              <w:rPr>
                <w:rFonts w:hint="cs"/>
                <w:sz w:val="20"/>
                <w:szCs w:val="20"/>
                <w:rtl/>
                <w:lang w:bidi="ar-JO"/>
              </w:rPr>
              <w:t>0-9</w:t>
            </w: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 ) ( بطاقات وخرز )</w:t>
            </w:r>
          </w:p>
          <w:p w14:paraId="3685EBBD" w14:textId="77777777" w:rsidR="009D0F63" w:rsidRPr="00D27E7A" w:rsidRDefault="009D0F63" w:rsidP="009D0F63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يميز نمطاً معيناً ويكمله </w:t>
            </w:r>
          </w:p>
          <w:p w14:paraId="4AB191F1" w14:textId="77777777" w:rsidR="009D0F63" w:rsidRPr="00D27E7A" w:rsidRDefault="009D0F63" w:rsidP="009D0F63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يسلسل الأشياء من الأقل إلى الأكثر وبالعكس </w:t>
            </w:r>
          </w:p>
          <w:p w14:paraId="1938B40D" w14:textId="77777777" w:rsidR="00BC0561" w:rsidRPr="00D27E7A" w:rsidRDefault="00F6776D" w:rsidP="00F6776D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يقارن بين مجموعتين</w:t>
            </w:r>
            <w:r w:rsidR="00480854"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 (اكثر -اقل - متساو) </w:t>
            </w:r>
          </w:p>
          <w:p w14:paraId="2F6026F9" w14:textId="77777777" w:rsidR="00480854" w:rsidRPr="00D27E7A" w:rsidRDefault="00480854" w:rsidP="00F6776D">
            <w:pPr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يستعمل بعض الكلمات الرياضية مثل (لا يساوي)</w:t>
            </w:r>
          </w:p>
          <w:p w14:paraId="16C3E68A" w14:textId="77777777" w:rsidR="00F969F2" w:rsidRPr="00D27E7A" w:rsidRDefault="00480854" w:rsidP="00937E4E">
            <w:pPr>
              <w:bidi w:val="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يكون مجموعة غير متساوية ضمن العدد</w:t>
            </w:r>
            <w:r w:rsidR="00937E4E"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F969F2" w:rsidRPr="00D27E7A">
              <w:rPr>
                <w:rFonts w:hint="cs"/>
                <w:sz w:val="20"/>
                <w:szCs w:val="20"/>
                <w:rtl/>
                <w:lang w:bidi="ar-JO"/>
              </w:rPr>
              <w:t>9</w:t>
            </w:r>
            <w:r w:rsidRPr="00D27E7A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14:paraId="74700BEE" w14:textId="77777777" w:rsidR="00F969F2" w:rsidRPr="00D27E7A" w:rsidRDefault="00F969F2" w:rsidP="00937E4E">
            <w:pPr>
              <w:bidi w:val="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:-</w:t>
            </w:r>
          </w:p>
          <w:p w14:paraId="09869476" w14:textId="77777777" w:rsidR="00F969F2" w:rsidRPr="00D27E7A" w:rsidRDefault="00F969F2" w:rsidP="00F969F2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يشرح كيف  ان مهنا معينة اكثر اهمية ورواجا من مهن اخرى</w:t>
            </w:r>
          </w:p>
          <w:p w14:paraId="0AFA3508" w14:textId="77777777" w:rsidR="00F969F2" w:rsidRPr="00D27E7A" w:rsidRDefault="00F969F2" w:rsidP="00F969F2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-يشرح كيف ان لكل مهنة مهاراتها ومعارفها الخاصة بها</w:t>
            </w:r>
          </w:p>
          <w:p w14:paraId="3BD1364B" w14:textId="77777777" w:rsidR="00480854" w:rsidRPr="00D27E7A" w:rsidRDefault="00F969F2" w:rsidP="00D27E7A">
            <w:pPr>
              <w:bidi w:val="0"/>
              <w:jc w:val="right"/>
              <w:rPr>
                <w:sz w:val="20"/>
                <w:szCs w:val="20"/>
                <w:rtl/>
                <w:lang w:bidi="ar-JO"/>
              </w:rPr>
            </w:pPr>
            <w:r w:rsidRPr="00D27E7A">
              <w:rPr>
                <w:rFonts w:hint="cs"/>
                <w:sz w:val="20"/>
                <w:szCs w:val="20"/>
                <w:rtl/>
                <w:lang w:bidi="ar-JO"/>
              </w:rPr>
              <w:t>- يربط بين صورة المهن والادوات التي يستخدمها .- يؤدي ادوار مهنية</w:t>
            </w:r>
            <w:r w:rsidR="007179B2" w:rsidRPr="00D27E7A">
              <w:rPr>
                <w:rFonts w:hint="cs"/>
                <w:sz w:val="20"/>
                <w:szCs w:val="20"/>
                <w:rtl/>
                <w:lang w:bidi="ar-JO"/>
              </w:rPr>
              <w:t xml:space="preserve"> جديدة اثناء وجوده في اللعب التمثيلي</w:t>
            </w:r>
          </w:p>
          <w:p w14:paraId="25529AB2" w14:textId="6D05592E" w:rsidR="00F969F2" w:rsidRPr="00FC1CB7" w:rsidRDefault="00F969F2" w:rsidP="00FC1CB7">
            <w:pPr>
              <w:bidi w:val="0"/>
              <w:rPr>
                <w:sz w:val="20"/>
                <w:szCs w:val="20"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03651D" w14:textId="77777777" w:rsidR="00BC0561" w:rsidRPr="00D27E7A" w:rsidRDefault="00BC0561" w:rsidP="00E22443">
            <w:pPr>
              <w:spacing w:line="480" w:lineRule="auto"/>
              <w:jc w:val="center"/>
              <w:rPr>
                <w:sz w:val="20"/>
                <w:szCs w:val="20"/>
                <w:rtl/>
              </w:rPr>
            </w:pPr>
          </w:p>
          <w:p w14:paraId="2E4ADF8E" w14:textId="77777777" w:rsidR="0041144D" w:rsidRPr="00D27E7A" w:rsidRDefault="0041144D" w:rsidP="00E22443">
            <w:pPr>
              <w:spacing w:line="480" w:lineRule="auto"/>
              <w:jc w:val="center"/>
              <w:rPr>
                <w:sz w:val="20"/>
                <w:szCs w:val="20"/>
                <w:rtl/>
              </w:rPr>
            </w:pPr>
          </w:p>
          <w:p w14:paraId="096F1225" w14:textId="0A47F31D" w:rsidR="0086455A" w:rsidRDefault="0086455A" w:rsidP="007179B2">
            <w:pPr>
              <w:spacing w:line="480" w:lineRule="auto"/>
              <w:rPr>
                <w:sz w:val="20"/>
                <w:szCs w:val="20"/>
                <w:lang w:bidi="ar-JO"/>
              </w:rPr>
            </w:pPr>
          </w:p>
          <w:p w14:paraId="053D567F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395361E2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58F1E409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11C691F3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0685BA49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135AD42D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40E8308C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2FA141F0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2CE18EC9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0C860242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0E26EF8F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34C6BBC0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5483C20F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1083A6B1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4E0AEC1E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71ED3EF2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25E18C41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7FF6FFED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427632D2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5005D907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0D2F43BB" w14:textId="77777777" w:rsidR="0086455A" w:rsidRPr="0086455A" w:rsidRDefault="0086455A" w:rsidP="0086455A">
            <w:pPr>
              <w:rPr>
                <w:sz w:val="20"/>
                <w:szCs w:val="20"/>
                <w:lang w:bidi="ar-JO"/>
              </w:rPr>
            </w:pPr>
          </w:p>
          <w:p w14:paraId="53A7C0A8" w14:textId="77777777" w:rsidR="007179B2" w:rsidRPr="0086455A" w:rsidRDefault="007179B2" w:rsidP="0086455A">
            <w:pPr>
              <w:rPr>
                <w:sz w:val="20"/>
                <w:szCs w:val="20"/>
                <w:lang w:bidi="ar-JO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17DAD4" w14:textId="77777777" w:rsidR="00BC0561" w:rsidRPr="00FC1CB7" w:rsidRDefault="00BC0561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F32B221" w14:textId="77777777" w:rsidR="0041144D" w:rsidRPr="00FC1CB7" w:rsidRDefault="0041144D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6E8A841" w14:textId="77777777" w:rsidR="0041144D" w:rsidRPr="00FC1CB7" w:rsidRDefault="0041144D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68BA0A7" w14:textId="77777777" w:rsidR="0021019B" w:rsidRPr="00FC1CB7" w:rsidRDefault="0021019B" w:rsidP="0021019B">
            <w:pPr>
              <w:bidi w:val="0"/>
              <w:jc w:val="center"/>
              <w:rPr>
                <w:b/>
                <w:bCs/>
                <w:sz w:val="22"/>
                <w:szCs w:val="22"/>
                <w:lang w:bidi="ar-JO"/>
              </w:rPr>
            </w:pPr>
          </w:p>
          <w:p w14:paraId="259EF4BF" w14:textId="77777777" w:rsidR="007179B2" w:rsidRPr="00FC1CB7" w:rsidRDefault="007179B2" w:rsidP="007179B2">
            <w:pPr>
              <w:bidi w:val="0"/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200133" w14:textId="77777777" w:rsidR="00C471C8" w:rsidRPr="00FC1CB7" w:rsidRDefault="00C471C8" w:rsidP="0041144D">
            <w:pPr>
              <w:rPr>
                <w:b/>
                <w:bCs/>
                <w:sz w:val="22"/>
                <w:szCs w:val="22"/>
                <w:rtl/>
              </w:rPr>
            </w:pPr>
          </w:p>
          <w:p w14:paraId="0CDAFC1D" w14:textId="77777777" w:rsidR="00C471C8" w:rsidRPr="00FC1CB7" w:rsidRDefault="00C471C8" w:rsidP="00E2244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8069E4E" w14:textId="77777777" w:rsidR="00C471C8" w:rsidRPr="00FC1CB7" w:rsidRDefault="00C471C8" w:rsidP="00E2244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0F3F1E6" w14:textId="77777777" w:rsidR="00C471C8" w:rsidRPr="00FC1CB7" w:rsidRDefault="00C471C8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993DD0B" w14:textId="77777777" w:rsidR="0021019B" w:rsidRPr="00FC1CB7" w:rsidRDefault="0021019B" w:rsidP="0021019B">
            <w:pPr>
              <w:bidi w:val="0"/>
              <w:rPr>
                <w:b/>
                <w:bCs/>
                <w:sz w:val="22"/>
                <w:szCs w:val="22"/>
              </w:rPr>
            </w:pPr>
          </w:p>
          <w:p w14:paraId="6893DCB0" w14:textId="77777777" w:rsidR="0021019B" w:rsidRPr="00FC1CB7" w:rsidRDefault="0021019B" w:rsidP="0021019B">
            <w:pPr>
              <w:bidi w:val="0"/>
              <w:rPr>
                <w:b/>
                <w:bCs/>
                <w:sz w:val="22"/>
                <w:szCs w:val="22"/>
              </w:rPr>
            </w:pPr>
          </w:p>
          <w:p w14:paraId="0B864925" w14:textId="77777777" w:rsidR="0021019B" w:rsidRPr="00FC1CB7" w:rsidRDefault="0021019B" w:rsidP="0021019B">
            <w:pPr>
              <w:bidi w:val="0"/>
              <w:rPr>
                <w:b/>
                <w:bCs/>
                <w:sz w:val="22"/>
                <w:szCs w:val="22"/>
              </w:rPr>
            </w:pPr>
          </w:p>
          <w:p w14:paraId="39B0D7EC" w14:textId="77777777" w:rsidR="0021019B" w:rsidRPr="00FC1CB7" w:rsidRDefault="0021019B" w:rsidP="0021019B">
            <w:pPr>
              <w:bidi w:val="0"/>
              <w:rPr>
                <w:b/>
                <w:bCs/>
                <w:sz w:val="22"/>
                <w:szCs w:val="22"/>
              </w:rPr>
            </w:pPr>
          </w:p>
          <w:p w14:paraId="50585D83" w14:textId="77777777" w:rsidR="0021019B" w:rsidRPr="00FC1CB7" w:rsidRDefault="0021019B" w:rsidP="0021019B">
            <w:pPr>
              <w:bidi w:val="0"/>
              <w:rPr>
                <w:b/>
                <w:bCs/>
                <w:sz w:val="22"/>
                <w:szCs w:val="22"/>
              </w:rPr>
            </w:pPr>
          </w:p>
          <w:p w14:paraId="69085031" w14:textId="77777777" w:rsidR="0021019B" w:rsidRPr="00FC1CB7" w:rsidRDefault="0021019B" w:rsidP="0021019B">
            <w:pPr>
              <w:bidi w:val="0"/>
              <w:rPr>
                <w:b/>
                <w:bCs/>
                <w:sz w:val="22"/>
                <w:szCs w:val="22"/>
              </w:rPr>
            </w:pPr>
          </w:p>
          <w:p w14:paraId="7EF94D53" w14:textId="77777777" w:rsidR="00C471C8" w:rsidRPr="00FC1CB7" w:rsidRDefault="00C471C8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D186E13" w14:textId="77777777" w:rsidR="0021019B" w:rsidRPr="00FC1CB7" w:rsidRDefault="0021019B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D43B1BB" w14:textId="77777777" w:rsidR="0021019B" w:rsidRPr="00FC1CB7" w:rsidRDefault="0021019B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906432D" w14:textId="708201EB" w:rsidR="0021019B" w:rsidRDefault="00675F3D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9</w:t>
            </w:r>
          </w:p>
          <w:p w14:paraId="46908A62" w14:textId="3219AEBD" w:rsidR="00FC1CB7" w:rsidRDefault="00FC1CB7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1E515A09" w14:textId="31F7C8C9" w:rsidR="00FC1CB7" w:rsidRDefault="00FC1CB7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9DEA5BC" w14:textId="77777777" w:rsidR="00FC1CB7" w:rsidRPr="00FC1CB7" w:rsidRDefault="00FC1CB7" w:rsidP="00E22443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04BF315" w14:textId="66D12163" w:rsidR="0086455A" w:rsidRPr="00FC1CB7" w:rsidRDefault="00675F3D" w:rsidP="00E22443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0</w:t>
            </w:r>
          </w:p>
          <w:p w14:paraId="56CD3395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655F5DC0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0DA0E9C6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1CC85AFF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35351466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00ED5302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70EE4BC7" w14:textId="77777777" w:rsidR="00675F3D" w:rsidRPr="00FC1CB7" w:rsidRDefault="00675F3D" w:rsidP="0086455A">
            <w:pPr>
              <w:rPr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B94F62" w14:textId="77777777" w:rsidR="00BC0561" w:rsidRPr="00FC1CB7" w:rsidRDefault="00BC0561" w:rsidP="00E2244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4C274BE0" w14:textId="77777777" w:rsidR="00C471C8" w:rsidRPr="00FC1CB7" w:rsidRDefault="00C471C8" w:rsidP="00E2244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1A96B216" w14:textId="00DE04E9" w:rsidR="0086455A" w:rsidRPr="00FC1CB7" w:rsidRDefault="0086455A" w:rsidP="0021019B">
            <w:pPr>
              <w:rPr>
                <w:b/>
                <w:bCs/>
                <w:sz w:val="22"/>
                <w:szCs w:val="22"/>
              </w:rPr>
            </w:pPr>
          </w:p>
          <w:p w14:paraId="7C0D9E5E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EB7A403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740343F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1CE8C7D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1C83AD6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64C58A25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1871DED0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63488C93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0E346DD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02B5F8C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093A84F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0A926A6E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7898919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520E823C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523CB8CD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1425809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7D285C3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38B5C66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33379CEE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56E999DF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3252DECD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3027895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61B992F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6EEF1A21" w14:textId="77777777" w:rsidR="00C471C8" w:rsidRPr="00FC1CB7" w:rsidRDefault="00C471C8" w:rsidP="008645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B53B94" w14:textId="0A7EE273" w:rsidR="00BC0561" w:rsidRDefault="00FC1CB7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</w:t>
            </w:r>
            <w:r w:rsidR="00F6776D"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طاقات المنهاج</w:t>
            </w:r>
          </w:p>
          <w:p w14:paraId="40C213E5" w14:textId="77777777" w:rsidR="00FC1CB7" w:rsidRPr="00FC1CB7" w:rsidRDefault="00FC1CB7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9BB6BF7" w14:textId="77777777" w:rsidR="00F6776D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صور لبعض الحيوانات والطيور</w:t>
            </w:r>
          </w:p>
          <w:p w14:paraId="3629BC58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A2B5F18" w14:textId="77777777" w:rsidR="00BC0561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صور </w:t>
            </w:r>
            <w:r w:rsidR="00BC0561"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حيوانات أليفه </w:t>
            </w:r>
          </w:p>
          <w:p w14:paraId="6CEC27D5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AC109FE" w14:textId="77777777" w:rsidR="00BC0561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أوراق وألوان </w:t>
            </w:r>
          </w:p>
          <w:p w14:paraId="1AA9399B" w14:textId="77777777" w:rsidR="00C471C8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913AB19" w14:textId="77777777" w:rsidR="00C471C8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صور مختلفة</w:t>
            </w:r>
          </w:p>
          <w:p w14:paraId="3297DC56" w14:textId="77777777" w:rsidR="00C471C8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6ECAB8F" w14:textId="77777777" w:rsidR="00C471C8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أشكال هندسية مختلفة الابعاد </w:t>
            </w:r>
          </w:p>
          <w:p w14:paraId="407E3809" w14:textId="77777777" w:rsidR="00C471C8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53875C1" w14:textId="77777777" w:rsidR="00C471C8" w:rsidRPr="00FC1CB7" w:rsidRDefault="00C471C8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20A47B4" w14:textId="77777777" w:rsidR="00C471C8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الهاتف</w:t>
            </w:r>
          </w:p>
          <w:p w14:paraId="7F6D8F04" w14:textId="77777777" w:rsidR="00F6776D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2914895C" w14:textId="77777777" w:rsidR="00F6776D" w:rsidRPr="00FC1CB7" w:rsidRDefault="00A33B34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الحاسوب</w:t>
            </w:r>
          </w:p>
          <w:p w14:paraId="13E66079" w14:textId="77777777" w:rsidR="00F6776D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080FB177" w14:textId="77777777" w:rsidR="00F6776D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D17DBD9" w14:textId="77777777" w:rsidR="00F6776D" w:rsidRPr="00FC1CB7" w:rsidRDefault="00F6776D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75A07D1" w14:textId="77777777" w:rsidR="007179B2" w:rsidRPr="00FC1CB7" w:rsidRDefault="007179B2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53EAE405" w14:textId="77777777" w:rsidR="007179B2" w:rsidRPr="00FC1CB7" w:rsidRDefault="007179B2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753A80D6" w14:textId="77777777" w:rsidR="007179B2" w:rsidRPr="00FC1CB7" w:rsidRDefault="007179B2" w:rsidP="005932C8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4F85CFF5" w14:textId="77777777" w:rsidR="007179B2" w:rsidRPr="00FC1CB7" w:rsidRDefault="007179B2" w:rsidP="008645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8A9F1A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A0661FD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14:paraId="11EA13EF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5C0B7650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3EC6C7A2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6AE57342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التعلم في مجموعات</w:t>
            </w:r>
          </w:p>
          <w:p w14:paraId="7F8389E8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44E8EE0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4CC227C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التعلم من خلال النشاط</w:t>
            </w:r>
          </w:p>
          <w:p w14:paraId="2653B34F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7412A361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سرد القصص</w:t>
            </w:r>
          </w:p>
          <w:p w14:paraId="0A12BD99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C0045B7" w14:textId="77777777" w:rsidR="00BC0561" w:rsidRPr="00FC1CB7" w:rsidRDefault="00BC0561" w:rsidP="005932C8">
            <w:pPr>
              <w:rPr>
                <w:b/>
                <w:bCs/>
                <w:sz w:val="22"/>
                <w:szCs w:val="22"/>
                <w:rtl/>
              </w:rPr>
            </w:pPr>
          </w:p>
          <w:p w14:paraId="017F3AA0" w14:textId="5B87CC89" w:rsidR="0086455A" w:rsidRPr="00FC1CB7" w:rsidRDefault="0086455A" w:rsidP="005932C8">
            <w:pPr>
              <w:rPr>
                <w:b/>
                <w:bCs/>
                <w:sz w:val="22"/>
                <w:szCs w:val="22"/>
              </w:rPr>
            </w:pPr>
          </w:p>
          <w:p w14:paraId="3A712657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11053520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489D4134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1F91DC4B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21FB8260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56D04589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5438444A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66E79E5C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6B1BD333" w14:textId="77777777" w:rsidR="00BC0561" w:rsidRPr="00FC1CB7" w:rsidRDefault="00BC0561" w:rsidP="00FC1CB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F8C7FF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التقويم المعتمد على  الأداء </w:t>
            </w:r>
          </w:p>
          <w:p w14:paraId="4B1D3A22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3B4C0E0B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6FC39C80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14:paraId="3E57D8E8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4B29003E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7EFB1AB1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14:paraId="023C0625" w14:textId="77777777" w:rsidR="007179B2" w:rsidRPr="00FC1CB7" w:rsidRDefault="007179B2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605863EA" w14:textId="77777777" w:rsidR="007179B2" w:rsidRPr="00FC1CB7" w:rsidRDefault="007179B2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FD32534" w14:textId="77777777" w:rsidR="007179B2" w:rsidRPr="00FC1CB7" w:rsidRDefault="007179B2" w:rsidP="00FC1CB7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472A1C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14:paraId="3F27556E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63052DF5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58C0F767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C1CB7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14:paraId="7DE01DBB" w14:textId="77777777" w:rsidR="00BC0561" w:rsidRPr="00FC1CB7" w:rsidRDefault="00BC0561" w:rsidP="00E22443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14:paraId="19E17DAE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14:paraId="7A9F41AB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4AA72592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095933F9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3E2B9A72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29D0C9BA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49D7B4E5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7343843D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00350A35" w14:textId="77777777" w:rsidR="00D27E7A" w:rsidRPr="00FC1CB7" w:rsidRDefault="00D27E7A" w:rsidP="00D27E7A">
            <w:pPr>
              <w:rPr>
                <w:b/>
                <w:bCs/>
                <w:sz w:val="22"/>
                <w:szCs w:val="22"/>
              </w:rPr>
            </w:pPr>
          </w:p>
          <w:p w14:paraId="0DD5320E" w14:textId="72C96EED" w:rsidR="0086455A" w:rsidRPr="00FC1CB7" w:rsidRDefault="0086455A" w:rsidP="00D27E7A">
            <w:pPr>
              <w:rPr>
                <w:b/>
                <w:bCs/>
                <w:sz w:val="22"/>
                <w:szCs w:val="22"/>
              </w:rPr>
            </w:pPr>
          </w:p>
          <w:p w14:paraId="167ECCEA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0BB9125D" w14:textId="77777777" w:rsidR="0086455A" w:rsidRPr="00FC1CB7" w:rsidRDefault="0086455A" w:rsidP="0086455A">
            <w:pPr>
              <w:rPr>
                <w:b/>
                <w:bCs/>
                <w:sz w:val="22"/>
                <w:szCs w:val="22"/>
              </w:rPr>
            </w:pPr>
          </w:p>
          <w:p w14:paraId="16D91080" w14:textId="77777777" w:rsidR="00BC0561" w:rsidRPr="00FC1CB7" w:rsidRDefault="00BC0561" w:rsidP="008645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EDE94D" w14:textId="77777777" w:rsidR="00BC0561" w:rsidRPr="00D27E7A" w:rsidRDefault="00BC0561" w:rsidP="00E22443">
            <w:pPr>
              <w:spacing w:line="480" w:lineRule="auto"/>
              <w:rPr>
                <w:sz w:val="20"/>
                <w:szCs w:val="20"/>
                <w:lang w:bidi="ar-JO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1C093E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</w:p>
          <w:p w14:paraId="3E9B6C83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  <w:r w:rsidRPr="00D27E7A">
              <w:rPr>
                <w:sz w:val="20"/>
                <w:szCs w:val="20"/>
                <w:rtl/>
              </w:rPr>
              <w:t xml:space="preserve">- أشعر بالرضا عن: </w:t>
            </w:r>
          </w:p>
          <w:p w14:paraId="6B9EA106" w14:textId="3D88C130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  <w:r w:rsidRPr="00D27E7A">
              <w:rPr>
                <w:sz w:val="20"/>
                <w:szCs w:val="20"/>
                <w:rtl/>
              </w:rPr>
              <w:t>.</w:t>
            </w:r>
            <w:r w:rsidRPr="00D27E7A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</w:t>
            </w:r>
          </w:p>
          <w:p w14:paraId="3F944F4D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</w:p>
          <w:p w14:paraId="37B31B02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</w:p>
          <w:p w14:paraId="6D1FF3FD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  <w:r w:rsidRPr="00D27E7A">
              <w:rPr>
                <w:sz w:val="20"/>
                <w:szCs w:val="20"/>
                <w:rtl/>
              </w:rPr>
              <w:t>-   التحديات :</w:t>
            </w:r>
            <w:r w:rsidRPr="00D27E7A">
              <w:rPr>
                <w:sz w:val="20"/>
                <w:szCs w:val="20"/>
                <w:rtl/>
              </w:rPr>
              <w:tab/>
            </w:r>
          </w:p>
          <w:p w14:paraId="7DE0300F" w14:textId="30E69D14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  <w:r w:rsidRPr="00D27E7A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</w:t>
            </w:r>
          </w:p>
          <w:p w14:paraId="1CA0B918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</w:p>
          <w:p w14:paraId="5CE99B1E" w14:textId="77777777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</w:p>
          <w:p w14:paraId="08F0C018" w14:textId="1A24D54B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  <w:r w:rsidRPr="00D27E7A">
              <w:rPr>
                <w:sz w:val="20"/>
                <w:szCs w:val="20"/>
                <w:rtl/>
              </w:rPr>
              <w:t xml:space="preserve">-  مقترحات التحسين </w:t>
            </w:r>
          </w:p>
          <w:p w14:paraId="1706054E" w14:textId="12176D99" w:rsidR="00BC0561" w:rsidRPr="00D27E7A" w:rsidRDefault="00BC0561" w:rsidP="005932C8">
            <w:pPr>
              <w:rPr>
                <w:sz w:val="20"/>
                <w:szCs w:val="20"/>
                <w:rtl/>
              </w:rPr>
            </w:pPr>
            <w:r w:rsidRPr="00D27E7A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</w:t>
            </w:r>
          </w:p>
          <w:p w14:paraId="5D0637BC" w14:textId="77777777" w:rsidR="00D27E7A" w:rsidRPr="00D27E7A" w:rsidRDefault="00D27E7A" w:rsidP="00E22443">
            <w:pPr>
              <w:spacing w:line="480" w:lineRule="auto"/>
              <w:rPr>
                <w:sz w:val="20"/>
                <w:szCs w:val="20"/>
                <w:lang w:bidi="ar-JO"/>
              </w:rPr>
            </w:pPr>
          </w:p>
          <w:p w14:paraId="5294FC31" w14:textId="77777777" w:rsidR="00D27E7A" w:rsidRPr="00D27E7A" w:rsidRDefault="00D27E7A" w:rsidP="00D27E7A">
            <w:pPr>
              <w:rPr>
                <w:sz w:val="20"/>
                <w:szCs w:val="20"/>
                <w:lang w:bidi="ar-JO"/>
              </w:rPr>
            </w:pPr>
          </w:p>
          <w:p w14:paraId="389BB5EC" w14:textId="77777777" w:rsidR="00D27E7A" w:rsidRPr="00D27E7A" w:rsidRDefault="00D27E7A" w:rsidP="00D27E7A">
            <w:pPr>
              <w:rPr>
                <w:sz w:val="20"/>
                <w:szCs w:val="20"/>
                <w:lang w:bidi="ar-JO"/>
              </w:rPr>
            </w:pPr>
          </w:p>
          <w:p w14:paraId="489EFB92" w14:textId="77777777" w:rsidR="00D27E7A" w:rsidRPr="00D27E7A" w:rsidRDefault="00D27E7A" w:rsidP="00D27E7A">
            <w:pPr>
              <w:rPr>
                <w:sz w:val="20"/>
                <w:szCs w:val="20"/>
                <w:lang w:bidi="ar-JO"/>
              </w:rPr>
            </w:pPr>
          </w:p>
          <w:p w14:paraId="1625EBE7" w14:textId="77777777" w:rsidR="00D27E7A" w:rsidRPr="00D27E7A" w:rsidRDefault="00D27E7A" w:rsidP="00D27E7A">
            <w:pPr>
              <w:rPr>
                <w:sz w:val="20"/>
                <w:szCs w:val="20"/>
                <w:lang w:bidi="ar-JO"/>
              </w:rPr>
            </w:pPr>
          </w:p>
          <w:p w14:paraId="600065A2" w14:textId="77777777" w:rsidR="00BC0561" w:rsidRPr="0086455A" w:rsidRDefault="00BC0561" w:rsidP="0086455A">
            <w:pPr>
              <w:rPr>
                <w:sz w:val="20"/>
                <w:szCs w:val="20"/>
                <w:lang w:bidi="ar-JO"/>
              </w:rPr>
            </w:pPr>
          </w:p>
        </w:tc>
      </w:tr>
    </w:tbl>
    <w:p w14:paraId="4262E8BC" w14:textId="77777777" w:rsidR="000635BB" w:rsidRPr="0021019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6"/>
          <w:szCs w:val="16"/>
          <w:rtl/>
          <w:lang w:eastAsia="en-US" w:bidi="ar-JO"/>
        </w:rPr>
      </w:pPr>
      <w:r w:rsidRPr="0021019B">
        <w:rPr>
          <w:rFonts w:ascii="Calibri" w:eastAsia="Calibri" w:hAnsi="Calibri" w:cs="Arial" w:hint="cs"/>
          <w:b/>
          <w:bCs/>
          <w:sz w:val="16"/>
          <w:szCs w:val="16"/>
          <w:rtl/>
          <w:lang w:eastAsia="en-US"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87394E" w14:textId="65F61A97" w:rsidR="000635BB" w:rsidRPr="0021019B" w:rsidRDefault="000635BB" w:rsidP="000635BB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6"/>
          <w:szCs w:val="16"/>
          <w:rtl/>
          <w:lang w:eastAsia="en-US" w:bidi="ar-JO"/>
        </w:rPr>
      </w:pPr>
      <w:r w:rsidRPr="0021019B">
        <w:rPr>
          <w:rFonts w:ascii="Calibri" w:eastAsia="Calibri" w:hAnsi="Calibri" w:cs="Arial" w:hint="cs"/>
          <w:b/>
          <w:bCs/>
          <w:sz w:val="16"/>
          <w:szCs w:val="16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06D701EB" w14:textId="63120519" w:rsidR="000635BB" w:rsidRPr="0086455A" w:rsidRDefault="000635BB" w:rsidP="0086455A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6"/>
          <w:szCs w:val="16"/>
          <w:lang w:eastAsia="en-US" w:bidi="ar-JO"/>
        </w:rPr>
      </w:pPr>
      <w:r w:rsidRPr="0021019B">
        <w:rPr>
          <w:rFonts w:ascii="Calibri" w:eastAsia="Calibri" w:hAnsi="Calibri" w:cs="Arial" w:hint="cs"/>
          <w:b/>
          <w:bCs/>
          <w:sz w:val="16"/>
          <w:szCs w:val="16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388FF50E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الخطـــــــــــــــة الفصليـــــــــــــــــة</w:t>
      </w:r>
    </w:p>
    <w:p w14:paraId="05B8E1B9" w14:textId="77777777" w:rsidR="0086455A" w:rsidRDefault="0086455A" w:rsidP="00BF4069">
      <w:pPr>
        <w:tabs>
          <w:tab w:val="left" w:pos="5970"/>
          <w:tab w:val="center" w:pos="7512"/>
        </w:tabs>
        <w:jc w:val="center"/>
        <w:rPr>
          <w:b/>
          <w:bCs/>
          <w:rtl/>
          <w:lang w:bidi="ar-JO"/>
        </w:rPr>
      </w:pPr>
    </w:p>
    <w:p w14:paraId="20B81C33" w14:textId="77777777" w:rsidR="0086455A" w:rsidRDefault="0086455A" w:rsidP="00BF4069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عنوان الوحدة : الحيوانات                                                                             الصفحات :  (4-56)                                                                    الفصل الدراسي: الأول</w:t>
      </w:r>
    </w:p>
    <w:p w14:paraId="521E8786" w14:textId="77777777" w:rsidR="0086455A" w:rsidRPr="00FD23A5" w:rsidRDefault="0086455A" w:rsidP="0086455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16/11/2025                   </w:t>
      </w:r>
      <w:r>
        <w:rPr>
          <w:rFonts w:hint="cs"/>
          <w:b/>
          <w:bCs/>
          <w:rtl/>
          <w:lang w:bidi="ar-DZ"/>
        </w:rPr>
        <w:t>الى</w:t>
      </w:r>
      <w:r>
        <w:rPr>
          <w:b/>
          <w:bCs/>
          <w:rtl/>
          <w:lang w:bidi="ar-DZ"/>
        </w:rPr>
        <w:t xml:space="preserve">: </w:t>
      </w:r>
      <w:r>
        <w:rPr>
          <w:rFonts w:hint="cs"/>
          <w:b/>
          <w:bCs/>
          <w:rtl/>
          <w:lang w:bidi="ar-DZ"/>
        </w:rPr>
        <w:t>11/12/2025</w:t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1452"/>
        <w:gridCol w:w="1260"/>
        <w:gridCol w:w="1080"/>
        <w:gridCol w:w="1260"/>
        <w:gridCol w:w="1543"/>
      </w:tblGrid>
      <w:tr w:rsidR="009D0ECC" w14:paraId="6F844AD5" w14:textId="77777777" w:rsidTr="00694452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2A0A645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177099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4754A8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8777EB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101F66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المواد والتجهيزات  (مصادر التعلم)</w:t>
            </w:r>
          </w:p>
        </w:tc>
        <w:tc>
          <w:tcPr>
            <w:tcW w:w="14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9192A0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1B2E6A7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7478F7A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1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5809FE" w14:textId="77777777" w:rsidR="00C92047" w:rsidRPr="00FC1F26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FC1F26">
              <w:rPr>
                <w:rFonts w:cs="Traditional Arabic"/>
                <w:b/>
                <w:bCs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9D0ECC" w14:paraId="7D9DE627" w14:textId="77777777" w:rsidTr="00694452">
        <w:trPr>
          <w:trHeight w:val="322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137CD6E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D0DF23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0D03F4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A5D7100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C4B9CF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F190581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F4EE65" w14:textId="77777777" w:rsidR="00C92047" w:rsidRPr="00E22443" w:rsidRDefault="00C92047" w:rsidP="00E2244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6A6BEF" w14:textId="77777777" w:rsidR="00C92047" w:rsidRPr="00E22443" w:rsidRDefault="00C92047" w:rsidP="00E22443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5BBA876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B3A7B6E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09EA6C09" w14:textId="77777777" w:rsidTr="00694452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D93530A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E57DA1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A11388C" w14:textId="77777777" w:rsidR="00C92047" w:rsidRPr="00FC1F26" w:rsidRDefault="00C92047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FC1F26">
              <w:rPr>
                <w:rFonts w:cs="Traditional Arabic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51B30908" w14:textId="77777777" w:rsidR="00C92047" w:rsidRPr="00FC1F26" w:rsidRDefault="00C92047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FC1F26">
              <w:rPr>
                <w:rFonts w:cs="Traditional Arabic"/>
                <w:b/>
                <w:bCs/>
                <w:sz w:val="18"/>
                <w:szCs w:val="18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5C6E5E42" w14:textId="77777777" w:rsidR="00C92047" w:rsidRPr="00FC1F26" w:rsidRDefault="00C92047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FC1F26">
              <w:rPr>
                <w:rFonts w:cs="Traditional Arabic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122E877" w14:textId="77777777" w:rsidR="00C92047" w:rsidRPr="00FC1F26" w:rsidRDefault="00C92047" w:rsidP="00E22443">
            <w:pPr>
              <w:jc w:val="lowKashida"/>
              <w:rPr>
                <w:rFonts w:cs="Traditional Arabic"/>
                <w:b/>
                <w:bCs/>
                <w:sz w:val="18"/>
                <w:szCs w:val="18"/>
              </w:rPr>
            </w:pPr>
            <w:r w:rsidRPr="00FC1F26">
              <w:rPr>
                <w:rFonts w:cs="Traditional Arabic"/>
                <w:b/>
                <w:bCs/>
                <w:sz w:val="18"/>
                <w:szCs w:val="18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33CD295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675E31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956341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0DA335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3B05FD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619DAB" w14:textId="77777777" w:rsidR="00C92047" w:rsidRPr="00E22443" w:rsidRDefault="00C92047" w:rsidP="00E22443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9D0ECC" w14:paraId="14ABCC49" w14:textId="77777777" w:rsidTr="00694452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3F509E" w14:textId="423C3DCF" w:rsidR="00C92047" w:rsidRPr="00E22443" w:rsidRDefault="00694452" w:rsidP="0021019B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  <w:r w:rsidRPr="00694452">
              <w:rPr>
                <w:rFonts w:cs="Traditional Arabic" w:hint="cs"/>
                <w:color w:val="000000"/>
                <w:rtl/>
              </w:rPr>
              <w:t>6</w:t>
            </w:r>
            <w:r w:rsidR="00C92047"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. </w:t>
            </w:r>
          </w:p>
          <w:p w14:paraId="75046B7A" w14:textId="77777777" w:rsidR="00C92047" w:rsidRPr="00E22443" w:rsidRDefault="00C92047" w:rsidP="00E22443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7B3AE5" w14:textId="77777777" w:rsidR="00FC1CB7" w:rsidRPr="00FA6B80" w:rsidRDefault="00FC1CB7" w:rsidP="00FC1CB7">
            <w:pPr>
              <w:rPr>
                <w:color w:val="FF0000"/>
                <w:sz w:val="26"/>
                <w:szCs w:val="26"/>
                <w:u w:val="single"/>
                <w:rtl/>
                <w:lang w:bidi="ar-JO"/>
              </w:rPr>
            </w:pPr>
            <w:r w:rsidRPr="00FA6B80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JO"/>
              </w:rPr>
              <w:t>التطور الجمالي:</w:t>
            </w:r>
          </w:p>
          <w:p w14:paraId="10F8D02A" w14:textId="77777777" w:rsidR="00C92047" w:rsidRPr="0021019B" w:rsidRDefault="0078310C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يوظف مخزونة اللغوي في التعبير عن رسوماته شفويا</w:t>
            </w:r>
          </w:p>
          <w:p w14:paraId="34568D76" w14:textId="77777777" w:rsidR="0078310C" w:rsidRPr="0021019B" w:rsidRDefault="0078310C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يتعرف المواد والادوات الفنية مثل الالوان الخشبية والمائية والفرشات المختلفة .</w:t>
            </w:r>
          </w:p>
          <w:p w14:paraId="777DB62A" w14:textId="77777777" w:rsidR="0078310C" w:rsidRPr="0021019B" w:rsidRDefault="0078310C" w:rsidP="0078310C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في التعامل مع المواد والادوات الفنية (الالوان </w:t>
            </w:r>
            <w:r w:rsidRPr="0021019B">
              <w:rPr>
                <w:sz w:val="20"/>
                <w:szCs w:val="20"/>
                <w:rtl/>
                <w:lang w:bidi="ar-JO"/>
              </w:rPr>
              <w:t>–</w:t>
            </w: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 دفتر الرسم </w:t>
            </w:r>
            <w:r w:rsidRPr="0021019B">
              <w:rPr>
                <w:sz w:val="20"/>
                <w:szCs w:val="20"/>
                <w:rtl/>
                <w:lang w:bidi="ar-JO"/>
              </w:rPr>
              <w:t>–</w:t>
            </w: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الرمل </w:t>
            </w:r>
            <w:r w:rsidRPr="0021019B">
              <w:rPr>
                <w:sz w:val="20"/>
                <w:szCs w:val="20"/>
                <w:rtl/>
                <w:lang w:bidi="ar-JO"/>
              </w:rPr>
              <w:t>–</w:t>
            </w: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 خيطان الصوف </w:t>
            </w:r>
            <w:r w:rsidRPr="0021019B">
              <w:rPr>
                <w:sz w:val="20"/>
                <w:szCs w:val="20"/>
                <w:rtl/>
                <w:lang w:bidi="ar-JO"/>
              </w:rPr>
              <w:t>–</w:t>
            </w: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 الفوم )</w:t>
            </w:r>
          </w:p>
          <w:p w14:paraId="2CC26258" w14:textId="77777777" w:rsidR="00C92047" w:rsidRPr="0021019B" w:rsidRDefault="00C92047" w:rsidP="00C92047">
            <w:pPr>
              <w:rPr>
                <w:sz w:val="20"/>
                <w:szCs w:val="20"/>
                <w:rtl/>
                <w:lang w:bidi="ar-JO"/>
              </w:rPr>
            </w:pPr>
          </w:p>
          <w:p w14:paraId="384391D3" w14:textId="77777777" w:rsidR="00C92047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14:paraId="133E2CEA" w14:textId="77777777" w:rsidR="00C92047" w:rsidRPr="0021019B" w:rsidRDefault="00C92047" w:rsidP="00C92047">
            <w:pPr>
              <w:rPr>
                <w:sz w:val="20"/>
                <w:szCs w:val="20"/>
                <w:rtl/>
                <w:lang w:bidi="ar-JO"/>
              </w:rPr>
            </w:pPr>
          </w:p>
          <w:p w14:paraId="534DB7A4" w14:textId="77777777" w:rsidR="00C92047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يظهر قدرة على الاحساس بالجمال فيما يصنع</w:t>
            </w:r>
          </w:p>
          <w:p w14:paraId="678AF5FA" w14:textId="77777777" w:rsidR="00C92047" w:rsidRPr="0021019B" w:rsidRDefault="00C92047" w:rsidP="00C92047">
            <w:pPr>
              <w:rPr>
                <w:sz w:val="20"/>
                <w:szCs w:val="20"/>
                <w:rtl/>
                <w:lang w:bidi="ar-JO"/>
              </w:rPr>
            </w:pPr>
          </w:p>
          <w:p w14:paraId="590B6B22" w14:textId="77777777" w:rsidR="00C92047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  <w:r w:rsidR="00C92047"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14:paraId="2619E619" w14:textId="77777777" w:rsidR="00B55CD1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يردد ما يسمع حسب اللحن</w:t>
            </w:r>
          </w:p>
          <w:p w14:paraId="4A9D1264" w14:textId="77777777" w:rsidR="00B55CD1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يشارك في القاء الشعر والاناشيد</w:t>
            </w:r>
          </w:p>
          <w:p w14:paraId="06D760D8" w14:textId="77777777" w:rsidR="00B55CD1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يظهر قدرة على تغيير نبرات صوته حسب النشيد .</w:t>
            </w:r>
          </w:p>
          <w:p w14:paraId="0FAB0222" w14:textId="77777777" w:rsidR="00B55CD1" w:rsidRPr="0021019B" w:rsidRDefault="00B55CD1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>يظهر قدرة على المبادرة  الى اللعب</w:t>
            </w:r>
          </w:p>
          <w:p w14:paraId="2E7D86A7" w14:textId="77777777" w:rsidR="00C92047" w:rsidRPr="0021019B" w:rsidRDefault="00C92047" w:rsidP="00C92047">
            <w:pPr>
              <w:rPr>
                <w:sz w:val="20"/>
                <w:szCs w:val="20"/>
                <w:rtl/>
                <w:lang w:bidi="ar-JO"/>
              </w:rPr>
            </w:pPr>
          </w:p>
          <w:p w14:paraId="20A38644" w14:textId="77777777" w:rsidR="00C92047" w:rsidRPr="0021019B" w:rsidRDefault="00C92047" w:rsidP="00C92047">
            <w:pPr>
              <w:rPr>
                <w:sz w:val="20"/>
                <w:szCs w:val="20"/>
                <w:rtl/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يميز الأصوات البشرية من الأصوات الحيوانية ويقلدها </w:t>
            </w:r>
          </w:p>
          <w:p w14:paraId="3C62B120" w14:textId="77777777" w:rsidR="00F67B56" w:rsidRPr="0021019B" w:rsidRDefault="00F67B56" w:rsidP="00C92047">
            <w:pPr>
              <w:rPr>
                <w:sz w:val="20"/>
                <w:szCs w:val="20"/>
                <w:rtl/>
                <w:lang w:bidi="ar-JO"/>
              </w:rPr>
            </w:pPr>
          </w:p>
          <w:p w14:paraId="3131EAF9" w14:textId="77777777" w:rsidR="00F67B56" w:rsidRPr="00E22443" w:rsidRDefault="00F67B56" w:rsidP="00C92047">
            <w:pPr>
              <w:rPr>
                <w:lang w:bidi="ar-JO"/>
              </w:rPr>
            </w:pPr>
            <w:r w:rsidRPr="0021019B">
              <w:rPr>
                <w:rFonts w:hint="cs"/>
                <w:sz w:val="20"/>
                <w:szCs w:val="20"/>
                <w:rtl/>
                <w:lang w:bidi="ar-JO"/>
              </w:rPr>
              <w:t xml:space="preserve">يستمتع بالموسيقى ويقدر جماليتها منفرداً أو مع زملائه من خلال لغة الجسد أو الأصوات المصحابة مثل التصفير والتصفيق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01DD5" w14:textId="77777777" w:rsidR="00C92047" w:rsidRDefault="00C92047" w:rsidP="00E22443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14:paraId="7C556A3D" w14:textId="77777777" w:rsidR="006C183B" w:rsidRDefault="006C183B" w:rsidP="00E22443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14:paraId="73D99BA5" w14:textId="77777777" w:rsidR="003C2A88" w:rsidRPr="00E22443" w:rsidRDefault="003C2A88" w:rsidP="003C2A8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3501F2" w14:textId="77777777" w:rsidR="00C92047" w:rsidRDefault="00C92047" w:rsidP="00E22443">
            <w:pPr>
              <w:jc w:val="center"/>
              <w:rPr>
                <w:sz w:val="22"/>
                <w:szCs w:val="22"/>
                <w:rtl/>
              </w:rPr>
            </w:pPr>
          </w:p>
          <w:p w14:paraId="5298AE9A" w14:textId="77777777" w:rsidR="006C183B" w:rsidRDefault="006C183B" w:rsidP="00E22443">
            <w:pPr>
              <w:jc w:val="center"/>
              <w:rPr>
                <w:sz w:val="22"/>
                <w:szCs w:val="22"/>
                <w:rtl/>
              </w:rPr>
            </w:pPr>
          </w:p>
          <w:p w14:paraId="466F365E" w14:textId="77777777" w:rsidR="006C183B" w:rsidRDefault="006C183B" w:rsidP="00E22443">
            <w:pPr>
              <w:jc w:val="center"/>
              <w:rPr>
                <w:sz w:val="22"/>
                <w:szCs w:val="22"/>
                <w:rtl/>
              </w:rPr>
            </w:pPr>
          </w:p>
          <w:p w14:paraId="3385879F" w14:textId="77777777" w:rsidR="006C183B" w:rsidRPr="00E22443" w:rsidRDefault="006C183B" w:rsidP="0021019B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B09F94" w14:textId="77777777" w:rsidR="00C92047" w:rsidRDefault="00C92047" w:rsidP="00E22443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26E6A8D0" w14:textId="77777777" w:rsidR="006C183B" w:rsidRDefault="006C183B" w:rsidP="00E22443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79E7084E" w14:textId="77777777" w:rsidR="006C183B" w:rsidRDefault="006C183B" w:rsidP="00E22443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2F3682E3" w14:textId="77777777" w:rsidR="006C183B" w:rsidRPr="00E22443" w:rsidRDefault="006C183B" w:rsidP="006C183B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A308DC" w14:textId="77777777" w:rsidR="00694452" w:rsidRPr="00694452" w:rsidRDefault="00694452" w:rsidP="00E22443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748BDC20" w14:textId="77777777" w:rsidR="006C183B" w:rsidRPr="00694452" w:rsidRDefault="006C183B" w:rsidP="006C183B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29A6F8" w14:textId="77777777" w:rsidR="00C92047" w:rsidRPr="00694452" w:rsidRDefault="00C92047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 xml:space="preserve">صور حيوانات أليفه </w:t>
            </w:r>
          </w:p>
          <w:p w14:paraId="2AF77021" w14:textId="77777777" w:rsidR="00C92047" w:rsidRPr="00694452" w:rsidRDefault="00C92047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71957B86" w14:textId="77777777" w:rsidR="00C92047" w:rsidRPr="00694452" w:rsidRDefault="00C92047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 xml:space="preserve">أوراق وألوان </w:t>
            </w:r>
          </w:p>
          <w:p w14:paraId="0EB0C635" w14:textId="77777777" w:rsidR="00C92047" w:rsidRPr="00694452" w:rsidRDefault="00C92047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2EB0A2EA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4966C5AC" w14:textId="77777777" w:rsidR="00F67B56" w:rsidRPr="00694452" w:rsidRDefault="008118CC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>المسجل</w:t>
            </w:r>
          </w:p>
          <w:p w14:paraId="06BA2916" w14:textId="77777777" w:rsidR="008118CC" w:rsidRPr="00694452" w:rsidRDefault="008118CC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2EC6DD0D" w14:textId="77777777" w:rsidR="008118CC" w:rsidRPr="00694452" w:rsidRDefault="008118CC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>الهاتف</w:t>
            </w:r>
          </w:p>
          <w:p w14:paraId="1E1B0E12" w14:textId="77777777" w:rsidR="008118CC" w:rsidRPr="00694452" w:rsidRDefault="008118CC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0EF793EC" w14:textId="77777777" w:rsidR="008118CC" w:rsidRPr="00694452" w:rsidRDefault="00A33B34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DZ"/>
              </w:rPr>
              <w:t>الحاسوب</w:t>
            </w:r>
          </w:p>
          <w:p w14:paraId="4AF26DDF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516DD323" w14:textId="77777777" w:rsidR="00C92047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 xml:space="preserve">اكياس ورقية </w:t>
            </w:r>
            <w:r w:rsidR="00C92047" w:rsidRPr="00694452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</w:p>
          <w:p w14:paraId="7D49B85B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103288AD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 xml:space="preserve">بطاقات كرتونية </w:t>
            </w:r>
          </w:p>
          <w:p w14:paraId="7DB21402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33B695A7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sz w:val="22"/>
                <w:szCs w:val="22"/>
                <w:rtl/>
                <w:lang w:bidi="ar-JO"/>
              </w:rPr>
              <w:t xml:space="preserve">كتب مصورة </w:t>
            </w:r>
          </w:p>
          <w:p w14:paraId="7E97E422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2417DC99" w14:textId="77777777" w:rsidR="00F67B56" w:rsidRPr="00694452" w:rsidRDefault="00F67B56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427690F4" w14:textId="77777777" w:rsidR="003C2A88" w:rsidRPr="00694452" w:rsidRDefault="003C2A88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59A3C365" w14:textId="77777777" w:rsidR="003C2A88" w:rsidRPr="00694452" w:rsidRDefault="003C2A88" w:rsidP="005932C8">
            <w:pPr>
              <w:rPr>
                <w:sz w:val="22"/>
                <w:szCs w:val="22"/>
                <w:rtl/>
                <w:lang w:bidi="ar-JO"/>
              </w:rPr>
            </w:pPr>
          </w:p>
          <w:p w14:paraId="7A8BE2F6" w14:textId="77777777" w:rsidR="003C2A88" w:rsidRPr="00694452" w:rsidRDefault="003C2A88" w:rsidP="005932C8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8EFF6F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7FEA4021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>التدريس المباشر</w:t>
            </w:r>
          </w:p>
          <w:p w14:paraId="58AB2706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390506E5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10E64062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6C40A420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>التعلم في مجموعات</w:t>
            </w:r>
          </w:p>
          <w:p w14:paraId="06E54621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24C0260C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7A806DD4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>التعلم من خلال النشاط</w:t>
            </w:r>
          </w:p>
          <w:p w14:paraId="2C024532" w14:textId="77777777" w:rsidR="00C92047" w:rsidRPr="00694452" w:rsidRDefault="00C92047" w:rsidP="005932C8">
            <w:pPr>
              <w:rPr>
                <w:sz w:val="22"/>
                <w:szCs w:val="22"/>
                <w:rtl/>
              </w:rPr>
            </w:pPr>
          </w:p>
          <w:p w14:paraId="029F1561" w14:textId="77777777" w:rsidR="00C92047" w:rsidRPr="00694452" w:rsidRDefault="00C92047" w:rsidP="0069445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03DB9E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14:paraId="2B0D0AC7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2E633EA0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30663ACC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14:paraId="5CEA6033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0CE3E999" w14:textId="77777777" w:rsidR="003C2A88" w:rsidRPr="00694452" w:rsidRDefault="003C2A88" w:rsidP="00E22443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1E854144" w14:textId="77777777" w:rsidR="003C2A88" w:rsidRPr="00694452" w:rsidRDefault="003C2A88" w:rsidP="00E22443">
            <w:pPr>
              <w:spacing w:line="480" w:lineRule="auto"/>
              <w:rPr>
                <w:sz w:val="22"/>
                <w:szCs w:val="22"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>التواصل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258765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14:paraId="2FC828A6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2CCC44FE" w14:textId="77777777" w:rsidR="00C92047" w:rsidRPr="00694452" w:rsidRDefault="00C92047" w:rsidP="00E22443">
            <w:pPr>
              <w:spacing w:line="480" w:lineRule="auto"/>
              <w:rPr>
                <w:sz w:val="22"/>
                <w:szCs w:val="22"/>
                <w:rtl/>
              </w:rPr>
            </w:pPr>
            <w:r w:rsidRPr="00694452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14:paraId="337F9233" w14:textId="77777777" w:rsidR="00C92047" w:rsidRPr="00694452" w:rsidRDefault="00C92047" w:rsidP="003C2A88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401884C5" w14:textId="21C117E5" w:rsidR="003C2A88" w:rsidRPr="00694452" w:rsidRDefault="00694452" w:rsidP="003C2A88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سجل قصصي</w:t>
            </w:r>
          </w:p>
          <w:p w14:paraId="07AA5608" w14:textId="77777777" w:rsidR="003C2A88" w:rsidRPr="00694452" w:rsidRDefault="003C2A88" w:rsidP="003C2A88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2CB329EE" w14:textId="77777777" w:rsidR="003C2A88" w:rsidRPr="00694452" w:rsidRDefault="003C2A88" w:rsidP="003C2A88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705C4BB3" w14:textId="77777777" w:rsidR="003C2A88" w:rsidRPr="00694452" w:rsidRDefault="003C2A88" w:rsidP="003C2A88">
            <w:pPr>
              <w:spacing w:line="480" w:lineRule="auto"/>
              <w:rPr>
                <w:sz w:val="22"/>
                <w:szCs w:val="22"/>
                <w:rtl/>
              </w:rPr>
            </w:pPr>
          </w:p>
          <w:p w14:paraId="1FD113BB" w14:textId="77777777" w:rsidR="003C2A88" w:rsidRPr="00694452" w:rsidRDefault="003C2A88" w:rsidP="003C2A88">
            <w:pPr>
              <w:spacing w:line="480" w:lineRule="auto"/>
              <w:rPr>
                <w:sz w:val="22"/>
                <w:szCs w:val="22"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EEB098" w14:textId="77777777" w:rsidR="00C92047" w:rsidRPr="00E22443" w:rsidRDefault="00C92047" w:rsidP="00E2244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F991E3" w14:textId="7777777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</w:p>
          <w:p w14:paraId="465E5CB3" w14:textId="7777777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14:paraId="2D171173" w14:textId="0BAEC156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  <w:p w14:paraId="08BA0602" w14:textId="7777777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</w:p>
          <w:p w14:paraId="638523DC" w14:textId="7777777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14:paraId="05BDA46A" w14:textId="4A3BB032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</w:t>
            </w:r>
          </w:p>
          <w:p w14:paraId="119886A3" w14:textId="7777777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</w:p>
          <w:p w14:paraId="2371DA3B" w14:textId="7777777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14:paraId="61CDDA0E" w14:textId="6EE35197" w:rsidR="00C92047" w:rsidRPr="00E22443" w:rsidRDefault="00C92047" w:rsidP="005932C8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</w:t>
            </w:r>
          </w:p>
          <w:p w14:paraId="31333603" w14:textId="77777777" w:rsidR="00C92047" w:rsidRPr="00E22443" w:rsidRDefault="00C92047" w:rsidP="00E22443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1DC8D308" w14:textId="77777777" w:rsidR="005F22FF" w:rsidRPr="0021019B" w:rsidRDefault="005F22FF" w:rsidP="005F22FF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6"/>
          <w:szCs w:val="16"/>
          <w:rtl/>
          <w:lang w:eastAsia="en-US" w:bidi="ar-JO"/>
        </w:rPr>
      </w:pPr>
      <w:r w:rsidRPr="0021019B">
        <w:rPr>
          <w:rFonts w:ascii="Calibri" w:eastAsia="Calibri" w:hAnsi="Calibri" w:cs="Arial" w:hint="cs"/>
          <w:b/>
          <w:bCs/>
          <w:sz w:val="16"/>
          <w:szCs w:val="16"/>
          <w:rtl/>
          <w:lang w:eastAsia="en-US"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548A76" w14:textId="77777777" w:rsidR="005F22FF" w:rsidRPr="0021019B" w:rsidRDefault="005F22FF" w:rsidP="005F22FF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6"/>
          <w:szCs w:val="16"/>
          <w:rtl/>
          <w:lang w:eastAsia="en-US" w:bidi="ar-JO"/>
        </w:rPr>
      </w:pPr>
      <w:r w:rsidRPr="0021019B">
        <w:rPr>
          <w:rFonts w:ascii="Calibri" w:eastAsia="Calibri" w:hAnsi="Calibri" w:cs="Arial" w:hint="cs"/>
          <w:b/>
          <w:bCs/>
          <w:sz w:val="16"/>
          <w:szCs w:val="16"/>
          <w:rtl/>
          <w:lang w:eastAsia="en-US" w:bidi="ar-JO"/>
        </w:rPr>
        <w:t xml:space="preserve"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                                                                          </w:t>
      </w:r>
    </w:p>
    <w:p w14:paraId="316E569C" w14:textId="17EB5F86" w:rsidR="005F22FF" w:rsidRPr="0086455A" w:rsidRDefault="005F22FF" w:rsidP="0086455A">
      <w:pPr>
        <w:spacing w:after="200"/>
        <w:ind w:left="-643" w:right="-643" w:firstLine="643"/>
        <w:rPr>
          <w:rFonts w:ascii="Calibri" w:eastAsia="Calibri" w:hAnsi="Calibri" w:cs="Arial"/>
          <w:b/>
          <w:bCs/>
          <w:sz w:val="16"/>
          <w:szCs w:val="16"/>
          <w:lang w:eastAsia="en-US" w:bidi="ar-JO"/>
        </w:rPr>
      </w:pPr>
      <w:r w:rsidRPr="0021019B">
        <w:rPr>
          <w:rFonts w:ascii="Calibri" w:eastAsia="Calibri" w:hAnsi="Calibri" w:cs="Arial" w:hint="cs"/>
          <w:b/>
          <w:bCs/>
          <w:sz w:val="16"/>
          <w:szCs w:val="16"/>
          <w:rtl/>
          <w:lang w:eastAsia="en-US"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14:paraId="1364C4D1" w14:textId="77777777" w:rsidR="00694452" w:rsidRDefault="00694452" w:rsidP="00FC1F26">
      <w:pPr>
        <w:jc w:val="center"/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</w:pPr>
    </w:p>
    <w:p w14:paraId="70FD5A50" w14:textId="21BE0F7C" w:rsidR="008E3364" w:rsidRPr="0086455A" w:rsidRDefault="008E3364" w:rsidP="00FC1F26">
      <w:pPr>
        <w:jc w:val="center"/>
        <w:rPr>
          <w:rFonts w:ascii="Tahoma" w:hAnsi="Tahoma" w:cs="Tahoma"/>
          <w:b/>
          <w:bCs/>
          <w:sz w:val="30"/>
          <w:szCs w:val="30"/>
          <w:u w:val="single"/>
          <w:rtl/>
          <w:lang w:bidi="ar-JO"/>
        </w:rPr>
      </w:pPr>
      <w:r w:rsidRPr="0086455A"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  <w:lastRenderedPageBreak/>
        <w:t xml:space="preserve">تحليل محتوى وحدة (  </w:t>
      </w:r>
      <w:r w:rsidR="00BA40ED" w:rsidRPr="0086455A"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  <w:t>ال</w:t>
      </w:r>
      <w:r w:rsidR="00406DED" w:rsidRPr="0086455A"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  <w:t>حيوان</w:t>
      </w:r>
      <w:r w:rsidR="00BA40ED" w:rsidRPr="0086455A"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  <w:t>ات )</w:t>
      </w:r>
      <w:r w:rsidR="00FC1F26" w:rsidRPr="0086455A"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  <w:t xml:space="preserve"> </w:t>
      </w:r>
      <w:r w:rsidRPr="0086455A">
        <w:rPr>
          <w:rFonts w:ascii="Tahoma" w:hAnsi="Tahoma" w:cs="Tahoma"/>
          <w:b/>
          <w:bCs/>
          <w:sz w:val="30"/>
          <w:szCs w:val="30"/>
          <w:u w:val="single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417"/>
        <w:gridCol w:w="1534"/>
        <w:gridCol w:w="1666"/>
        <w:gridCol w:w="1508"/>
        <w:gridCol w:w="1512"/>
        <w:gridCol w:w="1684"/>
        <w:gridCol w:w="1893"/>
      </w:tblGrid>
      <w:tr w:rsidR="008E3364" w:rsidRPr="008D3A5B" w14:paraId="6B839629" w14:textId="77777777" w:rsidTr="00BF3719">
        <w:tc>
          <w:tcPr>
            <w:tcW w:w="3026" w:type="dxa"/>
            <w:shd w:val="clear" w:color="auto" w:fill="D9D9D9"/>
            <w:vAlign w:val="center"/>
          </w:tcPr>
          <w:p w14:paraId="427E9F61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417" w:type="dxa"/>
            <w:shd w:val="clear" w:color="auto" w:fill="D9D9D9"/>
            <w:vAlign w:val="center"/>
          </w:tcPr>
          <w:p w14:paraId="0EB530DF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34" w:type="dxa"/>
            <w:shd w:val="clear" w:color="auto" w:fill="D9D9D9"/>
            <w:vAlign w:val="center"/>
          </w:tcPr>
          <w:p w14:paraId="58208C50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70" w:type="dxa"/>
            <w:gridSpan w:val="4"/>
            <w:shd w:val="clear" w:color="auto" w:fill="D9D9D9"/>
            <w:vAlign w:val="center"/>
          </w:tcPr>
          <w:p w14:paraId="73B3C6D4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1893" w:type="dxa"/>
            <w:shd w:val="clear" w:color="auto" w:fill="D9D9D9"/>
            <w:vAlign w:val="center"/>
          </w:tcPr>
          <w:p w14:paraId="52DFB730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8E3364" w:rsidRPr="008D3A5B" w14:paraId="424674A1" w14:textId="77777777" w:rsidTr="00BF3719">
        <w:trPr>
          <w:trHeight w:val="1086"/>
        </w:trPr>
        <w:tc>
          <w:tcPr>
            <w:tcW w:w="3026" w:type="dxa"/>
            <w:shd w:val="clear" w:color="auto" w:fill="auto"/>
            <w:vAlign w:val="center"/>
          </w:tcPr>
          <w:p w14:paraId="3224880D" w14:textId="4775DF30" w:rsidR="008E3364" w:rsidRPr="00694452" w:rsidRDefault="00694452" w:rsidP="008D3A5B">
            <w:pPr>
              <w:numPr>
                <w:ilvl w:val="0"/>
                <w:numId w:val="16"/>
              </w:numPr>
              <w:ind w:right="720"/>
              <w:jc w:val="center"/>
              <w:rPr>
                <w:b/>
                <w:bCs/>
                <w:sz w:val="30"/>
                <w:szCs w:val="30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>التطور</w:t>
            </w:r>
            <w:bookmarkStart w:id="0" w:name="_GoBack"/>
            <w:bookmarkEnd w:id="0"/>
            <w:r w:rsidR="0021019B"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 الجسمي والصحي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E841697" w14:textId="77777777" w:rsidR="008E3364" w:rsidRPr="008D3A5B" w:rsidRDefault="008E3364" w:rsidP="008D3A5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C637DB6" w14:textId="77777777" w:rsidR="008E3364" w:rsidRPr="008D3A5B" w:rsidRDefault="0021019B" w:rsidP="008D3A5B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الرياضة مفيدة للإنسان</w:t>
            </w:r>
          </w:p>
        </w:tc>
        <w:tc>
          <w:tcPr>
            <w:tcW w:w="6370" w:type="dxa"/>
            <w:gridSpan w:val="4"/>
            <w:shd w:val="clear" w:color="auto" w:fill="auto"/>
            <w:vAlign w:val="center"/>
          </w:tcPr>
          <w:p w14:paraId="3FDAADAC" w14:textId="77777777" w:rsidR="0021019B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يجسد أشكالاً متنوعة من أوضاع بدنية مختلفة ( ركض القطة ، قفز كالأرنب ,.... ) </w:t>
            </w:r>
          </w:p>
          <w:p w14:paraId="43457162" w14:textId="77777777" w:rsidR="0021019B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يجري في منطقة محددة مع قدراته على تغيير الاتجاهات وتجنب الاصدام </w:t>
            </w:r>
          </w:p>
          <w:p w14:paraId="5A1B8488" w14:textId="77777777" w:rsidR="008E3364" w:rsidRPr="008D3A5B" w:rsidRDefault="0021019B" w:rsidP="0021019B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يسيطر على مركز ثقله مع حالات الاتزان ( لثابت / المتحرك / وفي الهواء 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CB83DA1" w14:textId="77777777" w:rsidR="0021019B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اتباع الارشادات في استخدام أدوات اللعب وأجهزته </w:t>
            </w:r>
          </w:p>
          <w:p w14:paraId="73213CBA" w14:textId="77777777" w:rsidR="0021019B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اتباع قواعد وقوانين و أخلاقيات اللعب</w:t>
            </w:r>
          </w:p>
          <w:p w14:paraId="5D23937F" w14:textId="77777777" w:rsidR="0021019B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المشاركة بالأدوات المحددة </w:t>
            </w:r>
          </w:p>
          <w:p w14:paraId="38DE4694" w14:textId="77777777" w:rsidR="00AE399B" w:rsidRPr="008D3A5B" w:rsidRDefault="0021019B" w:rsidP="0021019B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احترام تعليمات اللعب وقواعده</w:t>
            </w:r>
          </w:p>
        </w:tc>
      </w:tr>
      <w:tr w:rsidR="008E3364" w:rsidRPr="008D3A5B" w14:paraId="3C9ADC11" w14:textId="77777777" w:rsidTr="00BF3719">
        <w:tc>
          <w:tcPr>
            <w:tcW w:w="3026" w:type="dxa"/>
            <w:shd w:val="clear" w:color="auto" w:fill="auto"/>
            <w:vAlign w:val="center"/>
          </w:tcPr>
          <w:p w14:paraId="23F52EAA" w14:textId="41D06375" w:rsidR="008E3364" w:rsidRPr="00694452" w:rsidRDefault="00694452" w:rsidP="008D3A5B">
            <w:pPr>
              <w:numPr>
                <w:ilvl w:val="0"/>
                <w:numId w:val="16"/>
              </w:numPr>
              <w:ind w:right="720"/>
              <w:jc w:val="center"/>
              <w:rPr>
                <w:b/>
                <w:bCs/>
                <w:sz w:val="30"/>
                <w:szCs w:val="30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>التطور</w:t>
            </w:r>
            <w:r w:rsidR="008E3364"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 اللغوي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14:paraId="100BF1FF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رمان </w:t>
            </w:r>
          </w:p>
          <w:p w14:paraId="354F8CFE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تين</w:t>
            </w:r>
          </w:p>
          <w:p w14:paraId="47E0BF72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نافذة</w:t>
            </w:r>
          </w:p>
          <w:p w14:paraId="141D43B8" w14:textId="77777777" w:rsidR="00AE399B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عنب</w:t>
            </w:r>
          </w:p>
          <w:p w14:paraId="41BBB260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دجاجة </w:t>
            </w:r>
          </w:p>
          <w:p w14:paraId="58B6E01F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ديك</w:t>
            </w:r>
          </w:p>
          <w:p w14:paraId="7AC0D788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يد </w:t>
            </w:r>
          </w:p>
          <w:p w14:paraId="5319672E" w14:textId="77777777" w:rsidR="00582CC4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دودة</w:t>
            </w:r>
          </w:p>
          <w:p w14:paraId="10982369" w14:textId="77777777" w:rsidR="00A348C7" w:rsidRPr="00FC1F26" w:rsidRDefault="00A348C7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حوت-</w:t>
            </w:r>
          </w:p>
          <w:p w14:paraId="37932280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بحر </w:t>
            </w:r>
          </w:p>
          <w:p w14:paraId="229F5A8C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حذاء </w:t>
            </w:r>
          </w:p>
          <w:p w14:paraId="566182BA" w14:textId="77777777" w:rsidR="00582CC4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مفتاح</w:t>
            </w:r>
          </w:p>
          <w:p w14:paraId="75E0F98D" w14:textId="77777777" w:rsidR="00A348C7" w:rsidRPr="00FC1F26" w:rsidRDefault="00582CC4" w:rsidP="00A348C7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دعسوقة</w:t>
            </w:r>
          </w:p>
          <w:p w14:paraId="52D28A36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عصير</w:t>
            </w:r>
          </w:p>
          <w:p w14:paraId="720D1A59" w14:textId="77777777" w:rsidR="00A348C7" w:rsidRPr="00FC1F26" w:rsidRDefault="00582CC4" w:rsidP="00582CC4">
            <w:pPr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ذراع</w:t>
            </w:r>
          </w:p>
          <w:p w14:paraId="7BB8B546" w14:textId="77777777" w:rsidR="00582CC4" w:rsidRPr="008D3A5B" w:rsidRDefault="00582CC4" w:rsidP="00582CC4">
            <w:pPr>
              <w:rPr>
                <w:sz w:val="26"/>
                <w:szCs w:val="26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-مقعد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780F42D3" w14:textId="77777777" w:rsidR="008E3364" w:rsidRPr="008D3A5B" w:rsidRDefault="008E3364" w:rsidP="008D3A5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666" w:type="dxa"/>
            <w:shd w:val="clear" w:color="auto" w:fill="D9D9D9"/>
            <w:vAlign w:val="center"/>
          </w:tcPr>
          <w:p w14:paraId="7C83975A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08" w:type="dxa"/>
            <w:shd w:val="clear" w:color="auto" w:fill="D9D9D9"/>
            <w:vAlign w:val="center"/>
          </w:tcPr>
          <w:p w14:paraId="5F525DE4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12" w:type="dxa"/>
            <w:shd w:val="clear" w:color="auto" w:fill="D9D9D9"/>
            <w:vAlign w:val="center"/>
          </w:tcPr>
          <w:p w14:paraId="75E8D9F4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684" w:type="dxa"/>
            <w:shd w:val="clear" w:color="auto" w:fill="D9D9D9"/>
            <w:vAlign w:val="center"/>
          </w:tcPr>
          <w:p w14:paraId="00FE5596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 w14:paraId="38261D5B" w14:textId="77777777" w:rsidR="008E3364" w:rsidRPr="008D3A5B" w:rsidRDefault="008E3364" w:rsidP="008D3A5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940F8F0" w14:textId="77777777" w:rsidR="008E3364" w:rsidRPr="00FC1F26" w:rsidRDefault="008E3364" w:rsidP="008D3A5B">
            <w:pPr>
              <w:jc w:val="center"/>
              <w:rPr>
                <w:rtl/>
                <w:lang w:bidi="ar-JO"/>
              </w:rPr>
            </w:pPr>
            <w:r w:rsidRPr="00FC1F26">
              <w:rPr>
                <w:rFonts w:hint="cs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AE399B" w:rsidRPr="008D3A5B" w14:paraId="6C78BF03" w14:textId="77777777" w:rsidTr="00BF3719">
        <w:tc>
          <w:tcPr>
            <w:tcW w:w="3026" w:type="dxa"/>
            <w:shd w:val="clear" w:color="auto" w:fill="auto"/>
            <w:vAlign w:val="center"/>
          </w:tcPr>
          <w:p w14:paraId="1BF93997" w14:textId="77777777" w:rsidR="008E3364" w:rsidRPr="00694452" w:rsidRDefault="008E3364" w:rsidP="008D3A5B">
            <w:pPr>
              <w:ind w:left="720" w:right="720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694452">
              <w:rPr>
                <w:rFonts w:hint="cs"/>
                <w:b/>
                <w:bCs/>
                <w:color w:val="0070C0"/>
                <w:sz w:val="30"/>
                <w:szCs w:val="30"/>
                <w:rtl/>
                <w:lang w:bidi="ar-JO"/>
              </w:rPr>
              <w:t>اللغة العربية</w:t>
            </w:r>
          </w:p>
        </w:tc>
        <w:tc>
          <w:tcPr>
            <w:tcW w:w="2417" w:type="dxa"/>
            <w:vMerge/>
            <w:shd w:val="clear" w:color="auto" w:fill="auto"/>
            <w:vAlign w:val="center"/>
          </w:tcPr>
          <w:p w14:paraId="43231F4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35740DA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03CD394" w14:textId="77777777" w:rsidR="008E3364" w:rsidRPr="00FC1F26" w:rsidRDefault="008E3364" w:rsidP="00937E4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قراءة أصوات وأسماء الحروف (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  <w:r w:rsidR="00AE399B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، 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د</w:t>
            </w:r>
            <w:r w:rsidR="00AE399B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، 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ح</w:t>
            </w:r>
            <w:r w:rsidR="00AE399B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، 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ع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) </w:t>
            </w:r>
          </w:p>
          <w:p w14:paraId="788D9DAB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مطابقة بين صوت الحرف وصورة الشيء الذي يبدأ به</w:t>
            </w:r>
          </w:p>
          <w:p w14:paraId="6BE69F35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الربط بين الصورة والكلمة الدالة عليه</w:t>
            </w:r>
          </w:p>
          <w:p w14:paraId="0976984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المطابقة بين الصورة النقطية للحرف والصورة المكتوبة</w:t>
            </w:r>
          </w:p>
          <w:p w14:paraId="25BCEEE1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قراءة صوت المد الطويل</w:t>
            </w:r>
          </w:p>
          <w:p w14:paraId="5C24F6B8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119C78A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الإمساك بقلم الرصاص على نحو صحيح</w:t>
            </w:r>
          </w:p>
          <w:p w14:paraId="2508B2AE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ملأ الفراغات و التلوين داخل الأشكال المرسومة</w:t>
            </w:r>
          </w:p>
          <w:p w14:paraId="59BB83DE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التخطيط وتقليد الأشكال</w:t>
            </w:r>
          </w:p>
          <w:p w14:paraId="09BEC081" w14:textId="77777777" w:rsidR="008E3364" w:rsidRPr="00FC1F26" w:rsidRDefault="008E3364" w:rsidP="00937E4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نسخ الحروف (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  <w:r w:rsidR="00AE399B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، 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د</w:t>
            </w:r>
            <w:r w:rsidR="00AE399B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، 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ح</w:t>
            </w:r>
            <w:r w:rsidR="00AE399B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،</w:t>
            </w:r>
            <w:r w:rsidR="00937E4E" w:rsidRPr="00FC1F26">
              <w:rPr>
                <w:rFonts w:hint="cs"/>
                <w:sz w:val="22"/>
                <w:szCs w:val="22"/>
                <w:rtl/>
                <w:lang w:bidi="ar-JO"/>
              </w:rPr>
              <w:t>ع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)</w:t>
            </w:r>
          </w:p>
          <w:p w14:paraId="75EBDB11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العادات الصحية أثناء الكتابة</w:t>
            </w:r>
          </w:p>
          <w:p w14:paraId="744022F1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5B897CD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4877011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سرد القصص المسموعة بعناصرها الرئيسية</w:t>
            </w:r>
          </w:p>
          <w:p w14:paraId="1AE310D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140A120D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الاجابة عن الأسئلة مع مراعاة أداب الحديث</w:t>
            </w:r>
          </w:p>
          <w:p w14:paraId="61633F8F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378A2BB0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BAD781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المقاطع المختومة بحرف مد قصير أو طويل</w:t>
            </w:r>
          </w:p>
          <w:p w14:paraId="7CEA3E2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415FA3FB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الاستماع للأناشيد والتفاعل معها</w:t>
            </w:r>
          </w:p>
          <w:p w14:paraId="0D229C0B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03C90CE5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المطابقة بين أصوات الكلمات وصورها</w:t>
            </w:r>
          </w:p>
          <w:p w14:paraId="530057D3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14:paraId="4F36210E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1893" w:type="dxa"/>
            <w:vMerge/>
            <w:shd w:val="clear" w:color="auto" w:fill="auto"/>
            <w:vAlign w:val="center"/>
          </w:tcPr>
          <w:p w14:paraId="6A9EE309" w14:textId="77777777" w:rsidR="008E3364" w:rsidRPr="008D3A5B" w:rsidRDefault="008E3364" w:rsidP="008D3A5B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8E3364" w:rsidRPr="00FC1F26" w14:paraId="4977C772" w14:textId="77777777" w:rsidTr="00BF3719">
        <w:tc>
          <w:tcPr>
            <w:tcW w:w="3026" w:type="dxa"/>
            <w:shd w:val="clear" w:color="auto" w:fill="auto"/>
            <w:vAlign w:val="center"/>
          </w:tcPr>
          <w:p w14:paraId="6F44C1C2" w14:textId="77777777" w:rsidR="008E3364" w:rsidRPr="00694452" w:rsidRDefault="008E3364" w:rsidP="008D3A5B">
            <w:pPr>
              <w:ind w:left="360" w:right="360"/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694452">
              <w:rPr>
                <w:rFonts w:hint="cs"/>
                <w:b/>
                <w:bCs/>
                <w:color w:val="0070C0"/>
                <w:sz w:val="30"/>
                <w:szCs w:val="30"/>
                <w:rtl/>
                <w:lang w:bidi="ar-JO"/>
              </w:rPr>
              <w:t>اللغة الإنجليزية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CA306E" w14:textId="77777777" w:rsidR="008E3364" w:rsidRPr="00FC1F26" w:rsidRDefault="00AE399B" w:rsidP="00A348C7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Egg </w:t>
            </w:r>
            <w:r w:rsidR="00A348C7" w:rsidRPr="00FC1F26">
              <w:rPr>
                <w:sz w:val="22"/>
                <w:szCs w:val="22"/>
                <w:lang w:bidi="ar-JO"/>
              </w:rPr>
              <w:t>-ELEPHANT</w:t>
            </w:r>
          </w:p>
          <w:p w14:paraId="56B0B6AA" w14:textId="77777777" w:rsidR="00A348C7" w:rsidRPr="00FC1F26" w:rsidRDefault="00A348C7" w:rsidP="008D3A5B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 ERASER-</w:t>
            </w:r>
          </w:p>
          <w:p w14:paraId="545C7544" w14:textId="77777777" w:rsidR="00A348C7" w:rsidRPr="00FC1F26" w:rsidRDefault="00A348C7" w:rsidP="00A348C7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>BIRD-BOOK-BANANA</w:t>
            </w:r>
          </w:p>
          <w:p w14:paraId="7A0BA5EA" w14:textId="77777777" w:rsidR="00A348C7" w:rsidRPr="00FC1F26" w:rsidRDefault="00A348C7" w:rsidP="00A348C7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>FISH</w:t>
            </w:r>
          </w:p>
          <w:p w14:paraId="2BE8F7A6" w14:textId="77777777" w:rsidR="00A348C7" w:rsidRPr="00FC1F26" w:rsidRDefault="00A348C7" w:rsidP="00A348C7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>-FAN –FLOWER</w:t>
            </w:r>
          </w:p>
          <w:p w14:paraId="4DF0946E" w14:textId="637025B1" w:rsidR="00AE399B" w:rsidRPr="00FC1F26" w:rsidRDefault="00A348C7" w:rsidP="00694452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>INSE</w:t>
            </w:r>
            <w:r w:rsidR="00937E4E" w:rsidRPr="00FC1F26">
              <w:rPr>
                <w:sz w:val="22"/>
                <w:szCs w:val="22"/>
                <w:lang w:bidi="ar-JO"/>
              </w:rPr>
              <w:t xml:space="preserve">CT- INK -IGLOO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7B1DD9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0B34D82A" w14:textId="77777777" w:rsidR="008E3364" w:rsidRPr="00FC1F26" w:rsidRDefault="008E3364" w:rsidP="008D3A5B">
            <w:pPr>
              <w:bidi w:val="0"/>
              <w:jc w:val="right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Select picture's after hearing its names </w:t>
            </w:r>
          </w:p>
          <w:p w14:paraId="05557DEE" w14:textId="77777777" w:rsidR="00AE399B" w:rsidRPr="00FC1F26" w:rsidRDefault="00AE399B" w:rsidP="008D3A5B">
            <w:pPr>
              <w:bidi w:val="0"/>
              <w:jc w:val="right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Read phonetically sound of letters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BCCCF8E" w14:textId="77777777" w:rsidR="008E3364" w:rsidRPr="00FC1F26" w:rsidRDefault="008E3364" w:rsidP="008D3A5B">
            <w:pPr>
              <w:bidi w:val="0"/>
              <w:jc w:val="right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Holding pencil property </w:t>
            </w:r>
          </w:p>
          <w:p w14:paraId="3B4347FD" w14:textId="77777777" w:rsidR="008E3364" w:rsidRPr="00FC1F26" w:rsidRDefault="008E3364" w:rsidP="008D3A5B">
            <w:pPr>
              <w:bidi w:val="0"/>
              <w:jc w:val="right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Writing from left to right 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F2D80BD" w14:textId="77777777" w:rsidR="008E3364" w:rsidRPr="00FC1F26" w:rsidRDefault="008E3364" w:rsidP="008D3A5B">
            <w:pPr>
              <w:bidi w:val="0"/>
              <w:jc w:val="right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>Describe one's state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FB0A59B" w14:textId="77777777" w:rsidR="00AE399B" w:rsidRPr="00FC1F26" w:rsidRDefault="008E3364" w:rsidP="008D3A5B">
            <w:pPr>
              <w:bidi w:val="0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>Respond to greeting</w:t>
            </w:r>
          </w:p>
          <w:p w14:paraId="26CE0812" w14:textId="77777777" w:rsidR="008E3364" w:rsidRPr="00FC1F26" w:rsidRDefault="00AE399B" w:rsidP="008D3A5B">
            <w:pPr>
              <w:bidi w:val="0"/>
              <w:rPr>
                <w:sz w:val="22"/>
                <w:szCs w:val="22"/>
                <w:lang w:bidi="ar-JO"/>
              </w:rPr>
            </w:pPr>
            <w:r w:rsidRPr="00FC1F26">
              <w:rPr>
                <w:sz w:val="22"/>
                <w:szCs w:val="22"/>
                <w:lang w:bidi="ar-JO"/>
              </w:rPr>
              <w:t xml:space="preserve">Respond to simple instruction </w:t>
            </w:r>
          </w:p>
        </w:tc>
        <w:tc>
          <w:tcPr>
            <w:tcW w:w="1893" w:type="dxa"/>
            <w:vMerge/>
            <w:shd w:val="clear" w:color="auto" w:fill="auto"/>
            <w:vAlign w:val="center"/>
          </w:tcPr>
          <w:p w14:paraId="49186F6F" w14:textId="77777777" w:rsidR="008E3364" w:rsidRPr="00FC1F26" w:rsidRDefault="008E3364" w:rsidP="008D3A5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14:paraId="788CB720" w14:textId="23767D20" w:rsidR="00BF3719" w:rsidRPr="00694452" w:rsidRDefault="00BF3719" w:rsidP="00694452">
      <w:pPr>
        <w:tabs>
          <w:tab w:val="left" w:pos="8688"/>
        </w:tabs>
        <w:bidi w:val="0"/>
        <w:rPr>
          <w:b/>
          <w:bCs/>
          <w:sz w:val="4"/>
          <w:szCs w:val="4"/>
          <w:rtl/>
          <w:lang w:bidi="ar-JO"/>
        </w:rPr>
      </w:pPr>
    </w:p>
    <w:p w14:paraId="4346D289" w14:textId="71C54946" w:rsidR="008E3364" w:rsidRPr="00694452" w:rsidRDefault="00BF3719" w:rsidP="00BF3719">
      <w:pPr>
        <w:bidi w:val="0"/>
        <w:jc w:val="center"/>
        <w:rPr>
          <w:rFonts w:ascii="Tahoma" w:hAnsi="Tahoma" w:cs="Tahoma"/>
          <w:b/>
          <w:bCs/>
          <w:sz w:val="30"/>
          <w:szCs w:val="30"/>
          <w:u w:val="single"/>
          <w:rtl/>
          <w:lang w:bidi="ar-JO"/>
        </w:rPr>
      </w:pPr>
      <w:r w:rsidRPr="00694452">
        <w:rPr>
          <w:rFonts w:ascii="Tahoma" w:hAnsi="Tahoma" w:cs="Tahoma"/>
          <w:b/>
          <w:bCs/>
          <w:color w:val="FF0000"/>
          <w:sz w:val="30"/>
          <w:szCs w:val="30"/>
          <w:u w:val="single"/>
          <w:rtl/>
          <w:lang w:bidi="ar-JO"/>
        </w:rPr>
        <w:lastRenderedPageBreak/>
        <w:t>تحليل محتوى وحدة ( الحيوانات )</w:t>
      </w:r>
    </w:p>
    <w:p w14:paraId="3899076E" w14:textId="77777777" w:rsidR="00BF3719" w:rsidRPr="00A674FD" w:rsidRDefault="00BF3719" w:rsidP="00BF3719">
      <w:pPr>
        <w:bidi w:val="0"/>
        <w:jc w:val="center"/>
        <w:rPr>
          <w:b/>
          <w:bCs/>
          <w:sz w:val="30"/>
          <w:szCs w:val="30"/>
          <w:lang w:bidi="ar-JO"/>
        </w:rPr>
      </w:pPr>
    </w:p>
    <w:tbl>
      <w:tblPr>
        <w:bidiVisual/>
        <w:tblW w:w="15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523"/>
        <w:gridCol w:w="3831"/>
        <w:gridCol w:w="5999"/>
        <w:gridCol w:w="2414"/>
      </w:tblGrid>
      <w:tr w:rsidR="008E3364" w:rsidRPr="008D3A5B" w14:paraId="2BE46A33" w14:textId="77777777" w:rsidTr="0021019B">
        <w:trPr>
          <w:trHeight w:val="451"/>
        </w:trPr>
        <w:tc>
          <w:tcPr>
            <w:tcW w:w="1767" w:type="dxa"/>
            <w:shd w:val="clear" w:color="auto" w:fill="D9D9D9"/>
            <w:vAlign w:val="center"/>
          </w:tcPr>
          <w:p w14:paraId="0F07AF0F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523" w:type="dxa"/>
            <w:shd w:val="clear" w:color="auto" w:fill="D9D9D9"/>
            <w:vAlign w:val="center"/>
          </w:tcPr>
          <w:p w14:paraId="34D38B65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3831" w:type="dxa"/>
            <w:shd w:val="clear" w:color="auto" w:fill="D9D9D9"/>
            <w:vAlign w:val="center"/>
          </w:tcPr>
          <w:p w14:paraId="32977D54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5999" w:type="dxa"/>
            <w:shd w:val="clear" w:color="auto" w:fill="D9D9D9"/>
            <w:vAlign w:val="center"/>
          </w:tcPr>
          <w:p w14:paraId="78AFDEF9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E09E009" w14:textId="77777777" w:rsidR="008E3364" w:rsidRPr="008D3A5B" w:rsidRDefault="008E3364" w:rsidP="008D3A5B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8E3364" w:rsidRPr="00FC1F26" w14:paraId="37944DE0" w14:textId="77777777" w:rsidTr="0021019B">
        <w:trPr>
          <w:trHeight w:val="1347"/>
        </w:trPr>
        <w:tc>
          <w:tcPr>
            <w:tcW w:w="1767" w:type="dxa"/>
            <w:shd w:val="clear" w:color="auto" w:fill="auto"/>
            <w:vAlign w:val="center"/>
          </w:tcPr>
          <w:p w14:paraId="74CAF174" w14:textId="256060B6" w:rsidR="008E3364" w:rsidRPr="00694452" w:rsidRDefault="008E3364" w:rsidP="008D3A5B">
            <w:pPr>
              <w:jc w:val="center"/>
              <w:rPr>
                <w:b/>
                <w:bCs/>
                <w:sz w:val="30"/>
                <w:szCs w:val="30"/>
                <w:u w:val="single"/>
                <w:rtl/>
                <w:lang w:bidi="ar-JO"/>
              </w:rPr>
            </w:pP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3. </w:t>
            </w:r>
            <w:r w:rsid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التطور </w:t>
            </w: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الانفعالي الاجتماعي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89DE18F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4BE2EC83" w14:textId="77777777" w:rsidR="008E3364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تقسم الحيوانات إلى أليفة وغير أليفة </w:t>
            </w:r>
          </w:p>
          <w:p w14:paraId="5B9834F4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تؤثر حالة الجو على الكائنات الحية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79346CE6" w14:textId="77777777" w:rsidR="008E3364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وصف حالة الطقس اليومية </w:t>
            </w:r>
          </w:p>
          <w:p w14:paraId="6B42A1D9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ربط الحذاء </w:t>
            </w:r>
          </w:p>
          <w:p w14:paraId="7647EA0E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استخدام ادوات الطعام بشكل صحيح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FEB0E67" w14:textId="77777777" w:rsidR="008E3364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اتباع الارشادات والتعليمات وتنفيذها </w:t>
            </w:r>
          </w:p>
        </w:tc>
      </w:tr>
      <w:tr w:rsidR="008E3364" w:rsidRPr="00FC1F26" w14:paraId="1DC86C0B" w14:textId="77777777" w:rsidTr="0021019B">
        <w:trPr>
          <w:trHeight w:val="1347"/>
        </w:trPr>
        <w:tc>
          <w:tcPr>
            <w:tcW w:w="1767" w:type="dxa"/>
            <w:shd w:val="clear" w:color="auto" w:fill="auto"/>
            <w:vAlign w:val="center"/>
          </w:tcPr>
          <w:p w14:paraId="4F7C56A7" w14:textId="64A4FC92" w:rsidR="008E3364" w:rsidRPr="00694452" w:rsidRDefault="008E3364" w:rsidP="0021019B">
            <w:pPr>
              <w:jc w:val="center"/>
              <w:rPr>
                <w:b/>
                <w:bCs/>
                <w:sz w:val="30"/>
                <w:szCs w:val="30"/>
                <w:u w:val="single"/>
                <w:rtl/>
                <w:lang w:bidi="ar-JO"/>
              </w:rPr>
            </w:pP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4. </w:t>
            </w:r>
            <w:r w:rsid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التطور </w:t>
            </w:r>
            <w:r w:rsidR="0021019B"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>الأخلاقي الديني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0151B0F" w14:textId="77777777" w:rsidR="008E3364" w:rsidRPr="00FC1F26" w:rsidRDefault="0021019B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الخالق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4BBF8D8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5999" w:type="dxa"/>
            <w:shd w:val="clear" w:color="auto" w:fill="auto"/>
            <w:vAlign w:val="center"/>
          </w:tcPr>
          <w:p w14:paraId="6A4673F9" w14:textId="77777777" w:rsidR="0021019B" w:rsidRPr="008D3A5B" w:rsidRDefault="0021019B" w:rsidP="0021019B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حفظ ما يستطيع من سورة الفيل </w:t>
            </w:r>
          </w:p>
          <w:p w14:paraId="2BDBFAE3" w14:textId="77777777" w:rsidR="003F46B7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يسرد قصص من سيرة الرسول صل الله عليه وسلم حول الرفق بالحيوان</w:t>
            </w:r>
            <w:r w:rsidR="003F46B7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134B1BB" w14:textId="77777777" w:rsidR="0021019B" w:rsidRPr="008D3A5B" w:rsidRDefault="0021019B" w:rsidP="0021019B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الصلاة على النبي </w:t>
            </w:r>
          </w:p>
          <w:p w14:paraId="4D930F8D" w14:textId="77777777" w:rsidR="008E3364" w:rsidRPr="00FC1F26" w:rsidRDefault="0021019B" w:rsidP="0021019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صل الله عليه وسلم</w:t>
            </w:r>
            <w:r w:rsidR="008E3364"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</w:tr>
      <w:tr w:rsidR="008E3364" w:rsidRPr="00FC1F26" w14:paraId="52231EAB" w14:textId="77777777" w:rsidTr="0021019B">
        <w:trPr>
          <w:trHeight w:val="1347"/>
        </w:trPr>
        <w:tc>
          <w:tcPr>
            <w:tcW w:w="1767" w:type="dxa"/>
            <w:shd w:val="clear" w:color="auto" w:fill="auto"/>
            <w:vAlign w:val="center"/>
          </w:tcPr>
          <w:p w14:paraId="2CE590FA" w14:textId="4335006B" w:rsidR="008E3364" w:rsidRPr="00694452" w:rsidRDefault="008E3364" w:rsidP="008D3A5B">
            <w:pPr>
              <w:jc w:val="center"/>
              <w:rPr>
                <w:b/>
                <w:bCs/>
                <w:sz w:val="30"/>
                <w:szCs w:val="30"/>
                <w:u w:val="single"/>
                <w:rtl/>
                <w:lang w:bidi="ar-JO"/>
              </w:rPr>
            </w:pP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5. </w:t>
            </w:r>
            <w:r w:rsid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>التطور</w:t>
            </w: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 العقلي المعرفي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DF79C63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1F376C71" w14:textId="77777777" w:rsidR="008E3364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تصنيف الحيوانات والطيور وفقاً للبيئة التي يسكنها ووفقاً للغذاء وطريقة التكاثر </w:t>
            </w:r>
          </w:p>
          <w:p w14:paraId="2C47E2E0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يوجد علاقة وطيدة بين الإنسان والحيوان والنبات </w:t>
            </w:r>
          </w:p>
          <w:p w14:paraId="5CD76B36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تلوث البيئة يؤثر على صحة الكائنات الحية وبقائها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4F38ED87" w14:textId="77777777" w:rsidR="008E3364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يصنف الحيوانات والطيور وفقاً للبيئة </w:t>
            </w:r>
          </w:p>
          <w:p w14:paraId="55FD37FF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يرسم بعض الكائنات الحية التي يحبها</w:t>
            </w:r>
          </w:p>
          <w:p w14:paraId="6E5A1750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يتعرف أثر تدمير بعض مكونات البيئة في البيئة العام وعلى صحة الكائنات الحية وبقائه </w:t>
            </w:r>
          </w:p>
          <w:p w14:paraId="113D4490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يصنف حسب خاصية واحدة( اللون ـ، الحجم ، الشكل ) </w:t>
            </w:r>
          </w:p>
          <w:p w14:paraId="767BFC62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يطور مهارته في استخدام الحاسوب</w:t>
            </w:r>
          </w:p>
          <w:p w14:paraId="0D8E4506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يعد بالترتيب من ( 1 </w:t>
            </w:r>
            <w:r w:rsidRPr="00FC1F26">
              <w:rPr>
                <w:sz w:val="22"/>
                <w:szCs w:val="22"/>
                <w:rtl/>
                <w:lang w:bidi="ar-JO"/>
              </w:rPr>
              <w:t>–</w:t>
            </w: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 9 ) </w:t>
            </w:r>
          </w:p>
          <w:p w14:paraId="25FAAFC1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يسلسل النقود جحما ً( قرش ، 5 قروش ، 10 قروش ، ربع دينار ، نص دينار ) </w:t>
            </w:r>
          </w:p>
          <w:p w14:paraId="1D3537E9" w14:textId="77777777" w:rsidR="003F46B7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يميز حسياً الشكل الهندسي في ثلاثة أبعاد ( الكرة ، المكعب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DAEB359" w14:textId="77777777" w:rsidR="008E3364" w:rsidRPr="00FC1F26" w:rsidRDefault="003F46B7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الاهتمام بنظافة البيئة وحمايتها من التلوث </w:t>
            </w:r>
          </w:p>
        </w:tc>
      </w:tr>
      <w:tr w:rsidR="008E3364" w:rsidRPr="00FC1F26" w14:paraId="14DD4411" w14:textId="77777777" w:rsidTr="0021019B">
        <w:trPr>
          <w:trHeight w:val="2287"/>
        </w:trPr>
        <w:tc>
          <w:tcPr>
            <w:tcW w:w="1767" w:type="dxa"/>
            <w:shd w:val="clear" w:color="auto" w:fill="auto"/>
            <w:vAlign w:val="center"/>
          </w:tcPr>
          <w:p w14:paraId="285C6EF3" w14:textId="37B0071F" w:rsidR="008E3364" w:rsidRPr="00FC1F26" w:rsidRDefault="008E3364" w:rsidP="008D3A5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6. </w:t>
            </w:r>
            <w:r w:rsid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 xml:space="preserve">التطور </w:t>
            </w:r>
            <w:r w:rsidRPr="00694452">
              <w:rPr>
                <w:rFonts w:hint="cs"/>
                <w:b/>
                <w:bCs/>
                <w:color w:val="FF0000"/>
                <w:sz w:val="30"/>
                <w:szCs w:val="30"/>
                <w:u w:val="single"/>
                <w:rtl/>
                <w:lang w:bidi="ar-JO"/>
              </w:rPr>
              <w:t>الجمالي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D19182C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46C13D28" w14:textId="77777777" w:rsidR="008E3364" w:rsidRPr="00FC1F26" w:rsidRDefault="00937E4E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الحس الفني والموسيقي</w:t>
            </w:r>
          </w:p>
        </w:tc>
        <w:tc>
          <w:tcPr>
            <w:tcW w:w="5999" w:type="dxa"/>
            <w:shd w:val="clear" w:color="auto" w:fill="auto"/>
            <w:vAlign w:val="center"/>
          </w:tcPr>
          <w:p w14:paraId="7E53F408" w14:textId="77777777" w:rsidR="008E3364" w:rsidRPr="00FC1F26" w:rsidRDefault="00346435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الرسم ، القص ، اللصق ........</w:t>
            </w:r>
          </w:p>
          <w:p w14:paraId="75C5C233" w14:textId="77777777" w:rsidR="00346435" w:rsidRPr="00FC1F26" w:rsidRDefault="00346435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رسم خطوط وأشكال ورسوم حيوانات وتلوينها </w:t>
            </w:r>
          </w:p>
          <w:p w14:paraId="3EB822ED" w14:textId="77777777" w:rsidR="00346435" w:rsidRPr="00FC1F26" w:rsidRDefault="00346435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استخدام بعض الآلات الموسيقية </w:t>
            </w:r>
          </w:p>
          <w:p w14:paraId="3920B670" w14:textId="77777777" w:rsidR="00346435" w:rsidRPr="00FC1F26" w:rsidRDefault="00346435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>التحرك بتناغم مع الايقاع وحسب التعليمات دون خجل أو خوف ليعبر عن مشاعره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703C672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تذوق القيم الجمالية في الكون </w:t>
            </w:r>
          </w:p>
          <w:p w14:paraId="26E0E280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14:paraId="1C5E0F3C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التعاون أثناء العمل وخارجه </w:t>
            </w:r>
          </w:p>
          <w:p w14:paraId="5F7B3641" w14:textId="77777777" w:rsidR="008E3364" w:rsidRPr="00FC1F26" w:rsidRDefault="008E3364" w:rsidP="008D3A5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FC1F26">
              <w:rPr>
                <w:rFonts w:hint="cs"/>
                <w:sz w:val="22"/>
                <w:szCs w:val="22"/>
                <w:rtl/>
                <w:lang w:bidi="ar-JO"/>
              </w:rPr>
              <w:t xml:space="preserve">المحافظة على جمال البيئة </w:t>
            </w:r>
          </w:p>
        </w:tc>
      </w:tr>
    </w:tbl>
    <w:p w14:paraId="0788FB99" w14:textId="77777777" w:rsidR="008E3364" w:rsidRPr="00FC1F26" w:rsidRDefault="008E3364" w:rsidP="008E3364">
      <w:pPr>
        <w:jc w:val="lowKashida"/>
        <w:rPr>
          <w:b/>
          <w:bCs/>
          <w:sz w:val="22"/>
          <w:szCs w:val="22"/>
          <w:rtl/>
          <w:lang w:bidi="ar-JO"/>
        </w:rPr>
      </w:pPr>
    </w:p>
    <w:p w14:paraId="2D28D1A2" w14:textId="77777777" w:rsidR="00A96140" w:rsidRDefault="00A96140" w:rsidP="009E0DD9">
      <w:pPr>
        <w:jc w:val="lowKashida"/>
        <w:rPr>
          <w:b/>
          <w:bCs/>
          <w:sz w:val="22"/>
          <w:szCs w:val="22"/>
          <w:rtl/>
          <w:lang w:bidi="ar-JO"/>
        </w:rPr>
      </w:pPr>
    </w:p>
    <w:p w14:paraId="11FEFE69" w14:textId="77777777" w:rsidR="00A96140" w:rsidRDefault="00A96140" w:rsidP="009E0DD9">
      <w:pPr>
        <w:jc w:val="lowKashida"/>
        <w:rPr>
          <w:b/>
          <w:bCs/>
          <w:sz w:val="22"/>
          <w:szCs w:val="22"/>
          <w:rtl/>
          <w:lang w:bidi="ar-JO"/>
        </w:rPr>
      </w:pPr>
    </w:p>
    <w:p w14:paraId="7E72AB5A" w14:textId="66417796" w:rsidR="00A96140" w:rsidRPr="00A96140" w:rsidRDefault="00A96140" w:rsidP="00A96140">
      <w:pPr>
        <w:rPr>
          <w:sz w:val="22"/>
          <w:szCs w:val="22"/>
          <w:rtl/>
          <w:lang w:bidi="ar-JO"/>
        </w:rPr>
      </w:pPr>
    </w:p>
    <w:p w14:paraId="10249828" w14:textId="7D6ADEAF" w:rsidR="00D7424E" w:rsidRPr="00A96140" w:rsidRDefault="00D7424E" w:rsidP="00A96140">
      <w:pPr>
        <w:jc w:val="right"/>
        <w:rPr>
          <w:sz w:val="22"/>
          <w:szCs w:val="22"/>
          <w:rtl/>
          <w:lang w:bidi="ar-JO"/>
        </w:rPr>
      </w:pPr>
    </w:p>
    <w:sectPr w:rsidR="00D7424E" w:rsidRPr="00A96140" w:rsidSect="00FD23A5">
      <w:headerReference w:type="default" r:id="rId10"/>
      <w:footerReference w:type="default" r:id="rId11"/>
      <w:pgSz w:w="16838" w:h="11906" w:orient="landscape"/>
      <w:pgMar w:top="142" w:right="822" w:bottom="426" w:left="992" w:header="144" w:footer="86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04728" w14:textId="77777777" w:rsidR="00496472" w:rsidRDefault="00496472" w:rsidP="00FD23A5">
      <w:r>
        <w:separator/>
      </w:r>
    </w:p>
  </w:endnote>
  <w:endnote w:type="continuationSeparator" w:id="0">
    <w:p w14:paraId="728971AB" w14:textId="77777777" w:rsidR="00496472" w:rsidRDefault="00496472" w:rsidP="00FD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86702" w14:textId="45AF76C9" w:rsidR="00FD23A5" w:rsidRDefault="00FD23A5">
    <w:pPr>
      <w:pStyle w:val="Footer"/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776CE94A" wp14:editId="7DC1EC57">
              <wp:simplePos x="0" y="0"/>
              <wp:positionH relativeFrom="column">
                <wp:posOffset>53340</wp:posOffset>
              </wp:positionH>
              <wp:positionV relativeFrom="paragraph">
                <wp:posOffset>-327660</wp:posOffset>
              </wp:positionV>
              <wp:extent cx="1905000" cy="777240"/>
              <wp:effectExtent l="0" t="0" r="0" b="0"/>
              <wp:wrapNone/>
              <wp:docPr id="102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050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3C2074" w14:textId="77777777" w:rsidR="00FD23A5" w:rsidRDefault="00FD23A5" w:rsidP="00FD23A5">
                          <w:pPr>
                            <w:ind w:left="-643" w:firstLine="643"/>
                            <w:jc w:val="right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  <w:lang w:bidi="ar-JO"/>
                            </w:rPr>
                            <w:t xml:space="preserve">       </w:t>
                          </w:r>
                          <w:r>
                            <w:rPr>
                              <w:lang w:bidi="ar-JO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              </w:t>
                          </w:r>
                          <w:r>
                            <w:rPr>
                              <w:lang w:bidi="ar-JO"/>
                            </w:rPr>
                            <w:t xml:space="preserve">         Form#QF71-1-50rev.a </w:t>
                          </w:r>
                        </w:p>
                        <w:p w14:paraId="42B5F156" w14:textId="77777777" w:rsidR="00FD23A5" w:rsidRDefault="00FD23A5" w:rsidP="00FD23A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6CE94A" id="مربع نص 2" o:spid="_x0000_s1026" style="position:absolute;left:0;text-align:left;margin-left:4.2pt;margin-top:-25.8pt;width:150pt;height:61.2pt;flip:x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" filled="f" stroked="f">
              <v:textbox>
                <w:txbxContent>
                  <w:p w14:paraId="693C2074" w14:textId="77777777" w:rsidR="00FD23A5" w:rsidRDefault="00FD23A5" w:rsidP="00FD23A5">
                    <w:pPr>
                      <w:ind w:left="-643" w:firstLine="643"/>
                      <w:jc w:val="right"/>
                      <w:rPr>
                        <w:lang w:bidi="ar-JO"/>
                      </w:rPr>
                    </w:pPr>
                    <w:r>
                      <w:rPr>
                        <w:rFonts w:hint="cs"/>
                        <w:sz w:val="20"/>
                        <w:szCs w:val="20"/>
                        <w:rtl/>
                        <w:lang w:bidi="ar-JO"/>
                      </w:rPr>
                      <w:t xml:space="preserve">       </w:t>
                    </w:r>
                    <w:r>
                      <w:rPr>
                        <w:lang w:bidi="ar-JO"/>
                      </w:rPr>
                      <w:t xml:space="preserve">                                                                 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              </w:t>
                    </w:r>
                    <w:r>
                      <w:rPr>
                        <w:lang w:bidi="ar-JO"/>
                      </w:rPr>
                      <w:t xml:space="preserve">         Form#QF71-1-50rev.a </w:t>
                    </w:r>
                  </w:p>
                  <w:p w14:paraId="42B5F156" w14:textId="77777777" w:rsidR="00FD23A5" w:rsidRDefault="00FD23A5" w:rsidP="00FD23A5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58D8" w14:textId="77777777" w:rsidR="00496472" w:rsidRDefault="00496472" w:rsidP="00FD23A5">
      <w:r>
        <w:separator/>
      </w:r>
    </w:p>
  </w:footnote>
  <w:footnote w:type="continuationSeparator" w:id="0">
    <w:p w14:paraId="0004C14C" w14:textId="77777777" w:rsidR="00496472" w:rsidRDefault="00496472" w:rsidP="00FD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ED9B" w14:textId="26C572E1" w:rsidR="00FD23A5" w:rsidRDefault="00FD23A5">
    <w:pPr>
      <w:pStyle w:val="Header"/>
    </w:pPr>
  </w:p>
  <w:p w14:paraId="0F2DC974" w14:textId="77777777" w:rsidR="00FD23A5" w:rsidRDefault="00FD2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AFDE7760"/>
    <w:lvl w:ilvl="0" w:tplc="375E677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0000008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768E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85C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6"/>
  </w:num>
  <w:num w:numId="5">
    <w:abstractNumId w:val="8"/>
  </w:num>
  <w:num w:numId="6">
    <w:abstractNumId w:val="13"/>
  </w:num>
  <w:num w:numId="7">
    <w:abstractNumId w:val="1"/>
  </w:num>
  <w:num w:numId="8">
    <w:abstractNumId w:val="7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C9A"/>
    <w:rsid w:val="00001193"/>
    <w:rsid w:val="00017867"/>
    <w:rsid w:val="0002062B"/>
    <w:rsid w:val="000320A8"/>
    <w:rsid w:val="00032354"/>
    <w:rsid w:val="000635BB"/>
    <w:rsid w:val="0007014F"/>
    <w:rsid w:val="000948B6"/>
    <w:rsid w:val="000A7CA0"/>
    <w:rsid w:val="000B6B1D"/>
    <w:rsid w:val="000E2F82"/>
    <w:rsid w:val="001103B9"/>
    <w:rsid w:val="001178C3"/>
    <w:rsid w:val="00121E9F"/>
    <w:rsid w:val="00121F9D"/>
    <w:rsid w:val="001341FF"/>
    <w:rsid w:val="00143370"/>
    <w:rsid w:val="00172A27"/>
    <w:rsid w:val="001749DD"/>
    <w:rsid w:val="00194A58"/>
    <w:rsid w:val="001F14BE"/>
    <w:rsid w:val="0020478D"/>
    <w:rsid w:val="0021019B"/>
    <w:rsid w:val="00211D86"/>
    <w:rsid w:val="00234107"/>
    <w:rsid w:val="002460EA"/>
    <w:rsid w:val="002A221C"/>
    <w:rsid w:val="002B2158"/>
    <w:rsid w:val="002D301E"/>
    <w:rsid w:val="00301966"/>
    <w:rsid w:val="00302A34"/>
    <w:rsid w:val="00346435"/>
    <w:rsid w:val="003704DC"/>
    <w:rsid w:val="003835FA"/>
    <w:rsid w:val="00390906"/>
    <w:rsid w:val="00396877"/>
    <w:rsid w:val="003B1DAE"/>
    <w:rsid w:val="003C2A88"/>
    <w:rsid w:val="003E2CDE"/>
    <w:rsid w:val="003F46B7"/>
    <w:rsid w:val="00406DED"/>
    <w:rsid w:val="0040774F"/>
    <w:rsid w:val="0041144D"/>
    <w:rsid w:val="00434FE1"/>
    <w:rsid w:val="004616CB"/>
    <w:rsid w:val="004647AA"/>
    <w:rsid w:val="00480854"/>
    <w:rsid w:val="004815F7"/>
    <w:rsid w:val="00496472"/>
    <w:rsid w:val="004A33FF"/>
    <w:rsid w:val="004E218B"/>
    <w:rsid w:val="004E4014"/>
    <w:rsid w:val="004E572B"/>
    <w:rsid w:val="004F0C44"/>
    <w:rsid w:val="004F1F48"/>
    <w:rsid w:val="00546677"/>
    <w:rsid w:val="0056081D"/>
    <w:rsid w:val="0056371D"/>
    <w:rsid w:val="0056591D"/>
    <w:rsid w:val="00565973"/>
    <w:rsid w:val="0057490D"/>
    <w:rsid w:val="00582CC4"/>
    <w:rsid w:val="005873FB"/>
    <w:rsid w:val="005932C8"/>
    <w:rsid w:val="005A1B39"/>
    <w:rsid w:val="005B65CB"/>
    <w:rsid w:val="005E77CD"/>
    <w:rsid w:val="005F22FF"/>
    <w:rsid w:val="0062143A"/>
    <w:rsid w:val="00675F3D"/>
    <w:rsid w:val="006809B7"/>
    <w:rsid w:val="00694452"/>
    <w:rsid w:val="006A462D"/>
    <w:rsid w:val="006B7BA0"/>
    <w:rsid w:val="006C0780"/>
    <w:rsid w:val="006C183B"/>
    <w:rsid w:val="006C3960"/>
    <w:rsid w:val="006C6E4B"/>
    <w:rsid w:val="006E6663"/>
    <w:rsid w:val="007179B2"/>
    <w:rsid w:val="00726914"/>
    <w:rsid w:val="00727AC2"/>
    <w:rsid w:val="00732451"/>
    <w:rsid w:val="0074504F"/>
    <w:rsid w:val="00760E35"/>
    <w:rsid w:val="007679C7"/>
    <w:rsid w:val="00774173"/>
    <w:rsid w:val="0078310C"/>
    <w:rsid w:val="00785EA0"/>
    <w:rsid w:val="00790B11"/>
    <w:rsid w:val="0079349A"/>
    <w:rsid w:val="007C49A3"/>
    <w:rsid w:val="007E42D6"/>
    <w:rsid w:val="008118CC"/>
    <w:rsid w:val="0083029D"/>
    <w:rsid w:val="0084172B"/>
    <w:rsid w:val="00841D1B"/>
    <w:rsid w:val="00855777"/>
    <w:rsid w:val="00862350"/>
    <w:rsid w:val="008631B5"/>
    <w:rsid w:val="0086455A"/>
    <w:rsid w:val="00867C22"/>
    <w:rsid w:val="00885940"/>
    <w:rsid w:val="008B7FBD"/>
    <w:rsid w:val="008D3A5B"/>
    <w:rsid w:val="008E0240"/>
    <w:rsid w:val="008E3364"/>
    <w:rsid w:val="009251FB"/>
    <w:rsid w:val="00937E4E"/>
    <w:rsid w:val="009440EF"/>
    <w:rsid w:val="009C10CC"/>
    <w:rsid w:val="009C6993"/>
    <w:rsid w:val="009D0ECC"/>
    <w:rsid w:val="009D0F63"/>
    <w:rsid w:val="009E0DD9"/>
    <w:rsid w:val="009E5985"/>
    <w:rsid w:val="00A33B34"/>
    <w:rsid w:val="00A34895"/>
    <w:rsid w:val="00A348C7"/>
    <w:rsid w:val="00A571CC"/>
    <w:rsid w:val="00A60827"/>
    <w:rsid w:val="00A674FD"/>
    <w:rsid w:val="00A701C0"/>
    <w:rsid w:val="00A70C6D"/>
    <w:rsid w:val="00A81831"/>
    <w:rsid w:val="00A87277"/>
    <w:rsid w:val="00A96140"/>
    <w:rsid w:val="00A97A22"/>
    <w:rsid w:val="00AA4623"/>
    <w:rsid w:val="00AB6B36"/>
    <w:rsid w:val="00AC43BE"/>
    <w:rsid w:val="00AD3328"/>
    <w:rsid w:val="00AE399B"/>
    <w:rsid w:val="00B02B38"/>
    <w:rsid w:val="00B32589"/>
    <w:rsid w:val="00B54974"/>
    <w:rsid w:val="00B55CD1"/>
    <w:rsid w:val="00B71370"/>
    <w:rsid w:val="00B716A0"/>
    <w:rsid w:val="00B85109"/>
    <w:rsid w:val="00B927EA"/>
    <w:rsid w:val="00BA40ED"/>
    <w:rsid w:val="00BB086B"/>
    <w:rsid w:val="00BC0561"/>
    <w:rsid w:val="00BD0CC4"/>
    <w:rsid w:val="00BF0548"/>
    <w:rsid w:val="00BF3719"/>
    <w:rsid w:val="00C115C5"/>
    <w:rsid w:val="00C119F4"/>
    <w:rsid w:val="00C17B0E"/>
    <w:rsid w:val="00C237BE"/>
    <w:rsid w:val="00C41E09"/>
    <w:rsid w:val="00C471C8"/>
    <w:rsid w:val="00C55DA0"/>
    <w:rsid w:val="00C756D5"/>
    <w:rsid w:val="00C83179"/>
    <w:rsid w:val="00C92047"/>
    <w:rsid w:val="00C95645"/>
    <w:rsid w:val="00CA2940"/>
    <w:rsid w:val="00CB35DB"/>
    <w:rsid w:val="00CC4010"/>
    <w:rsid w:val="00D27D0D"/>
    <w:rsid w:val="00D27E7A"/>
    <w:rsid w:val="00D43E5D"/>
    <w:rsid w:val="00D61E7C"/>
    <w:rsid w:val="00D7424E"/>
    <w:rsid w:val="00D97F90"/>
    <w:rsid w:val="00DA481C"/>
    <w:rsid w:val="00DE00FC"/>
    <w:rsid w:val="00DE3930"/>
    <w:rsid w:val="00DE54F6"/>
    <w:rsid w:val="00E0039B"/>
    <w:rsid w:val="00E02A05"/>
    <w:rsid w:val="00E22443"/>
    <w:rsid w:val="00E40E09"/>
    <w:rsid w:val="00E502B9"/>
    <w:rsid w:val="00E54624"/>
    <w:rsid w:val="00E6667B"/>
    <w:rsid w:val="00EA1277"/>
    <w:rsid w:val="00EC75B5"/>
    <w:rsid w:val="00EC7669"/>
    <w:rsid w:val="00EE5A18"/>
    <w:rsid w:val="00EF7F16"/>
    <w:rsid w:val="00F14A03"/>
    <w:rsid w:val="00F15C1B"/>
    <w:rsid w:val="00F57609"/>
    <w:rsid w:val="00F62724"/>
    <w:rsid w:val="00F6776D"/>
    <w:rsid w:val="00F67B56"/>
    <w:rsid w:val="00F94A3C"/>
    <w:rsid w:val="00F969F2"/>
    <w:rsid w:val="00FC0FE8"/>
    <w:rsid w:val="00FC16E0"/>
    <w:rsid w:val="00FC1CB7"/>
    <w:rsid w:val="00FC1F26"/>
    <w:rsid w:val="00FC7C10"/>
    <w:rsid w:val="00FD23A5"/>
    <w:rsid w:val="00FD7AD1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2AD5B"/>
  <w14:defaultImageDpi w14:val="0"/>
  <w15:docId w15:val="{940E4235-6FCE-4FC3-85B9-29959754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 w:right="720"/>
      <w:contextualSpacing/>
    </w:pPr>
    <w:rPr>
      <w:rFonts w:ascii="Calibri" w:eastAsia="Calibri" w:hAnsi="Calibri" w:cs="Arial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Calibri" w:eastAsia="Calibri" w:hAnsi="Calibri" w:cs="Arial"/>
      <w:lang w:val="x-none"/>
    </w:rPr>
  </w:style>
  <w:style w:type="table" w:styleId="TableGrid">
    <w:name w:val="Table Grid"/>
    <w:basedOn w:val="TableNormal"/>
    <w:pPr>
      <w:jc w:val="righ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alibri" w:eastAsia="Calibri" w:hAnsi="Calibri" w:cs="Arial"/>
      <w:lang w:val="x-none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rPr>
      <w:rFonts w:ascii="Tahoma" w:eastAsia="Calibri" w:hAnsi="Tahoma" w:cs="Arial"/>
      <w:sz w:val="16"/>
      <w:szCs w:val="16"/>
      <w:lang w:val="x-none"/>
    </w:r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Spacing">
    <w:name w:val="No Spacing"/>
    <w:uiPriority w:val="1"/>
    <w:qFormat/>
    <w:rsid w:val="008B7FBD"/>
    <w:pPr>
      <w:bidi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3438</Words>
  <Characters>19602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7</cp:revision>
  <cp:lastPrinted>2025-08-11T12:27:00Z</cp:lastPrinted>
  <dcterms:created xsi:type="dcterms:W3CDTF">2023-08-19T18:30:00Z</dcterms:created>
  <dcterms:modified xsi:type="dcterms:W3CDTF">2025-08-11T12:27:00Z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185d7f33adbc42ab85032486a92add6a</vt:lpwstr>
  </property>
</Properties>
</file>