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B2" w:rsidRPr="002A0FB2" w:rsidRDefault="002A0FB2" w:rsidP="008A687F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D82900">
        <w:rPr>
          <w:rFonts w:hint="cs"/>
          <w:b/>
          <w:bCs/>
          <w:sz w:val="28"/>
          <w:szCs w:val="28"/>
          <w:rtl/>
          <w:lang w:bidi="ar-JO"/>
        </w:rPr>
        <w:t>السادس الاساسي .</w:t>
      </w:r>
      <w:r w:rsidR="00AA67F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3203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A67F4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C964D8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C964D8"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XSpec="right" w:tblpY="93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382"/>
        <w:gridCol w:w="636"/>
        <w:gridCol w:w="636"/>
        <w:gridCol w:w="795"/>
        <w:gridCol w:w="636"/>
        <w:gridCol w:w="795"/>
        <w:gridCol w:w="676"/>
        <w:gridCol w:w="709"/>
        <w:gridCol w:w="850"/>
        <w:gridCol w:w="709"/>
        <w:gridCol w:w="851"/>
        <w:gridCol w:w="973"/>
        <w:gridCol w:w="795"/>
        <w:gridCol w:w="795"/>
        <w:gridCol w:w="839"/>
        <w:gridCol w:w="567"/>
        <w:gridCol w:w="498"/>
        <w:gridCol w:w="636"/>
      </w:tblGrid>
      <w:tr w:rsidR="00B125D2" w:rsidRPr="00315042" w:rsidTr="00B125D2">
        <w:trPr>
          <w:cantSplit/>
          <w:trHeight w:val="407"/>
        </w:trPr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3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2578B" w:rsidRPr="002A0FB2" w:rsidRDefault="0062578B" w:rsidP="00B125D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AA67F4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="0062578B"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AA67F4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="0062578B"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2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42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49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6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578B" w:rsidRPr="00315042" w:rsidRDefault="0062578B" w:rsidP="00B125D2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B125D2" w:rsidRPr="00315042" w:rsidTr="00B125D2">
        <w:trPr>
          <w:cantSplit/>
          <w:trHeight w:val="2405"/>
        </w:trPr>
        <w:tc>
          <w:tcPr>
            <w:tcW w:w="63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3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741768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يجد معكوس والقيمة المطلقة لعدد صحيح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B125D2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يجمع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الاعداد الصحيحة </w:t>
            </w: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ويطرحها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EB4354" w:rsidRDefault="00B125D2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يضرب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الاعداد الصحيحة </w:t>
            </w: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ويقسمها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B125D2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يجمع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الاعداد الكسرية </w:t>
            </w: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ويطرحها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B125D2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يضرب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الاعداد الكسرية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EB4354" w:rsidRDefault="00B125D2" w:rsidP="00B125D2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يقسم </w:t>
            </w:r>
            <w:r w:rsidR="00EB628C"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الاعداد الكسرية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EB628C" w:rsidP="00094445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يضرب </w:t>
            </w:r>
            <w:r w:rsidR="000944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الكسور</w:t>
            </w:r>
            <w:r w:rsidRPr="00EB43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العشرية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EB628C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يقسم كسر عشري على عدد صحيح وكسر عشري على كسر عشري </w:t>
            </w:r>
          </w:p>
        </w:tc>
        <w:tc>
          <w:tcPr>
            <w:tcW w:w="97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EB4354" w:rsidRDefault="00EB628C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يحل مسائل على القياس تتضمن الاطوال والكتل والسعات بوحدات مختلفة 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EB628C" w:rsidP="00B125D2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EB4354">
              <w:rPr>
                <w:rFonts w:hint="cs"/>
                <w:b/>
                <w:bCs/>
                <w:rtl/>
                <w:lang w:bidi="ar-JO"/>
              </w:rPr>
              <w:t xml:space="preserve">يعين نقطة على المستوى الاحداثي </w:t>
            </w: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62578B" w:rsidRPr="00EB4354" w:rsidRDefault="00EB628C" w:rsidP="00B125D2">
            <w:pPr>
              <w:ind w:left="113" w:right="113"/>
              <w:rPr>
                <w:b/>
                <w:bCs/>
                <w:lang w:bidi="ar-JO"/>
              </w:rPr>
            </w:pPr>
            <w:r w:rsidRPr="00EB4354">
              <w:rPr>
                <w:rFonts w:hint="cs"/>
                <w:b/>
                <w:bCs/>
                <w:rtl/>
                <w:lang w:bidi="ar-JO"/>
              </w:rPr>
              <w:t xml:space="preserve">يجري انسحاب في اتجاهين وانعكاس حول المحورين </w:t>
            </w:r>
            <w:r w:rsidRPr="00EB4354">
              <w:rPr>
                <w:b/>
                <w:bCs/>
                <w:lang w:bidi="ar-JO"/>
              </w:rPr>
              <w:t>X-</w:t>
            </w:r>
            <w:r w:rsidR="00B125D2" w:rsidRPr="00EB4354">
              <w:rPr>
                <w:b/>
                <w:bCs/>
                <w:lang w:bidi="ar-JO"/>
              </w:rPr>
              <w:t>Y</w:t>
            </w:r>
          </w:p>
        </w:tc>
        <w:tc>
          <w:tcPr>
            <w:tcW w:w="83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62578B" w:rsidRPr="00B125D2" w:rsidRDefault="00B125D2" w:rsidP="00B125D2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25D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يرسم مثلث باستعمال المسطرة والمنقلة والفرجار ويعرف الدائرة واجزاؤها  </w:t>
            </w: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9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</w:tr>
      <w:tr w:rsidR="00B125D2" w:rsidRPr="00315042" w:rsidTr="00B125D2">
        <w:trPr>
          <w:trHeight w:val="158"/>
        </w:trPr>
        <w:tc>
          <w:tcPr>
            <w:tcW w:w="6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3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2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23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53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42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2578B" w:rsidRPr="00315042" w:rsidRDefault="0062578B" w:rsidP="00B125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2578B" w:rsidRPr="00315042" w:rsidRDefault="0062578B" w:rsidP="00B125D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3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46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2578B" w:rsidRPr="00E32032" w:rsidRDefault="0062578B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2578B" w:rsidRPr="00A74A04" w:rsidRDefault="0062578B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29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382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125D2" w:rsidRPr="00A74A04" w:rsidTr="00B125D2">
        <w:trPr>
          <w:trHeight w:val="264"/>
        </w:trPr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Default="00AA67F4" w:rsidP="00B125D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3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AA67F4" w:rsidRPr="00E32032" w:rsidRDefault="00AA67F4" w:rsidP="00B125D2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AA67F4" w:rsidRPr="00A74A04" w:rsidRDefault="00AA67F4" w:rsidP="00B125D2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62578B" w:rsidRDefault="00543B87" w:rsidP="00357977">
      <w:pPr>
        <w:tabs>
          <w:tab w:val="left" w:pos="926"/>
        </w:tabs>
        <w:rPr>
          <w:b/>
          <w:bCs/>
          <w:lang w:bidi="ar-JO"/>
        </w:rPr>
      </w:pPr>
    </w:p>
    <w:sectPr w:rsidR="00543B87" w:rsidRPr="0062578B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B2"/>
    <w:rsid w:val="00031E59"/>
    <w:rsid w:val="00094445"/>
    <w:rsid w:val="00157A60"/>
    <w:rsid w:val="002870E0"/>
    <w:rsid w:val="002A0FB2"/>
    <w:rsid w:val="003431EE"/>
    <w:rsid w:val="00357977"/>
    <w:rsid w:val="004056E1"/>
    <w:rsid w:val="004246BC"/>
    <w:rsid w:val="0048349F"/>
    <w:rsid w:val="00493E96"/>
    <w:rsid w:val="004C566D"/>
    <w:rsid w:val="00543B87"/>
    <w:rsid w:val="00572C71"/>
    <w:rsid w:val="005D7240"/>
    <w:rsid w:val="0062578B"/>
    <w:rsid w:val="00631EC8"/>
    <w:rsid w:val="00741768"/>
    <w:rsid w:val="00833C38"/>
    <w:rsid w:val="00883AFE"/>
    <w:rsid w:val="008A687F"/>
    <w:rsid w:val="00A17A03"/>
    <w:rsid w:val="00A74A04"/>
    <w:rsid w:val="00AA67F4"/>
    <w:rsid w:val="00B125D2"/>
    <w:rsid w:val="00BC3FA0"/>
    <w:rsid w:val="00C964D8"/>
    <w:rsid w:val="00CB7837"/>
    <w:rsid w:val="00D16882"/>
    <w:rsid w:val="00D82900"/>
    <w:rsid w:val="00DA4FCA"/>
    <w:rsid w:val="00E32032"/>
    <w:rsid w:val="00E540E7"/>
    <w:rsid w:val="00E70CF7"/>
    <w:rsid w:val="00EB4354"/>
    <w:rsid w:val="00EB628C"/>
    <w:rsid w:val="00F867DC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53EF"/>
  <w15:docId w15:val="{D1C86206-6231-44AF-9737-14015E1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E72D-3731-455E-84A9-4F64E6B8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NTC</cp:lastModifiedBy>
  <cp:revision>8</cp:revision>
  <cp:lastPrinted>2020-09-30T06:06:00Z</cp:lastPrinted>
  <dcterms:created xsi:type="dcterms:W3CDTF">2021-09-12T16:41:00Z</dcterms:created>
  <dcterms:modified xsi:type="dcterms:W3CDTF">2023-08-21T06:08:00Z</dcterms:modified>
</cp:coreProperties>
</file>