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23" w:rsidRPr="009365B7" w:rsidRDefault="001457E2" w:rsidP="009365B7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t xml:space="preserve">بسم </w:t>
      </w:r>
      <w:r w:rsidR="004D4FF0"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="004D4FF0"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4D4FF0" w:rsidRPr="009365B7" w:rsidRDefault="004D4FF0" w:rsidP="00F2551B">
      <w:pPr>
        <w:jc w:val="center"/>
        <w:rPr>
          <w:sz w:val="28"/>
          <w:szCs w:val="28"/>
          <w:rtl/>
        </w:rPr>
      </w:pPr>
      <w:r w:rsidRPr="009365B7">
        <w:rPr>
          <w:rFonts w:hint="cs"/>
          <w:sz w:val="28"/>
          <w:szCs w:val="28"/>
          <w:rtl/>
        </w:rPr>
        <w:t>الخطة العلاجية الطلبة</w:t>
      </w:r>
      <w:r w:rsidR="00C063DD">
        <w:rPr>
          <w:rFonts w:hint="cs"/>
          <w:sz w:val="28"/>
          <w:szCs w:val="28"/>
          <w:rtl/>
        </w:rPr>
        <w:t xml:space="preserve"> لصف العاشر</w:t>
      </w:r>
      <w:r w:rsidRPr="009365B7">
        <w:rPr>
          <w:rFonts w:hint="cs"/>
          <w:sz w:val="28"/>
          <w:szCs w:val="28"/>
          <w:rtl/>
        </w:rPr>
        <w:t xml:space="preserve"> في مبحث </w:t>
      </w:r>
      <w:r w:rsidR="00B31B1A">
        <w:rPr>
          <w:rFonts w:hint="cs"/>
          <w:sz w:val="28"/>
          <w:szCs w:val="28"/>
          <w:rtl/>
        </w:rPr>
        <w:t>الرياضيات</w:t>
      </w:r>
      <w:r w:rsidR="001A158F"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F0619E" w:rsidTr="00093D8E">
        <w:tc>
          <w:tcPr>
            <w:tcW w:w="578" w:type="dxa"/>
          </w:tcPr>
          <w:p w:rsidR="004D4FF0" w:rsidRDefault="004D4FF0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4D4FF0" w:rsidRDefault="004D4FF0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4D4FF0" w:rsidRDefault="004D4FF0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4D4FF0">
              <w:rPr>
                <w:rFonts w:hint="cs"/>
                <w:rtl/>
              </w:rPr>
              <w:t xml:space="preserve">  استراتيجيات التدريس </w:t>
            </w:r>
          </w:p>
        </w:tc>
        <w:tc>
          <w:tcPr>
            <w:tcW w:w="2160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F0619E" w:rsidTr="00093D8E">
        <w:tc>
          <w:tcPr>
            <w:tcW w:w="578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B31B1A">
              <w:rPr>
                <w:rFonts w:hint="cs"/>
                <w:rtl/>
              </w:rPr>
              <w:t>جمع وطرح وضرب وقسمة الاعداد النسبية</w:t>
            </w: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</w:tc>
        <w:tc>
          <w:tcPr>
            <w:tcW w:w="2340" w:type="dxa"/>
          </w:tcPr>
          <w:p w:rsidR="004D4FF0" w:rsidRDefault="00B31B1A" w:rsidP="00B31B1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جمع الاعداد النسبية</w:t>
            </w:r>
          </w:p>
          <w:p w:rsidR="00B31B1A" w:rsidRDefault="00B31B1A" w:rsidP="00B31B1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طرح الاعداد النسبية</w:t>
            </w:r>
          </w:p>
          <w:p w:rsidR="00B31B1A" w:rsidRDefault="00DC27F9" w:rsidP="00B31B1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ضري الاعداد النسبية</w:t>
            </w:r>
          </w:p>
          <w:p w:rsidR="00DC27F9" w:rsidRDefault="00DC27F9" w:rsidP="00B31B1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قسمة الاعداد النسبية </w:t>
            </w:r>
          </w:p>
        </w:tc>
        <w:tc>
          <w:tcPr>
            <w:tcW w:w="2520" w:type="dxa"/>
          </w:tcPr>
          <w:p w:rsidR="004D4FF0" w:rsidRDefault="00DC27F9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-تخصيص كراسة تدريبات</w:t>
            </w:r>
            <w:r w:rsidR="007F5A22">
              <w:rPr>
                <w:rFonts w:hint="cs"/>
                <w:rtl/>
              </w:rPr>
              <w:t xml:space="preserve"> جانبية</w:t>
            </w:r>
            <w:r>
              <w:rPr>
                <w:rFonts w:hint="cs"/>
                <w:rtl/>
              </w:rPr>
              <w:t xml:space="preserve"> لكل طالب </w:t>
            </w:r>
          </w:p>
          <w:p w:rsidR="00CF25B3" w:rsidRDefault="00CF25B3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CE5C8C" w:rsidRDefault="00CE5C8C" w:rsidP="007F5A22">
            <w:pPr>
              <w:rPr>
                <w:rtl/>
              </w:rPr>
            </w:pPr>
          </w:p>
          <w:p w:rsidR="00D3364A" w:rsidRDefault="007F5A22" w:rsidP="007F5A22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354A03">
              <w:rPr>
                <w:rFonts w:hint="cs"/>
                <w:rtl/>
              </w:rPr>
              <w:t xml:space="preserve">تنظيم وقت الدراسة واختيار الاوقات المنسبة وتعليم الطلاب على الاسلوب الصحيح </w:t>
            </w:r>
            <w:r w:rsidR="00CE5C8C">
              <w:rPr>
                <w:rFonts w:hint="cs"/>
                <w:rtl/>
              </w:rPr>
              <w:t xml:space="preserve">والابتعاد عن الاساليب </w:t>
            </w:r>
            <w:proofErr w:type="spellStart"/>
            <w:r w:rsidR="00CE5C8C">
              <w:rPr>
                <w:rFonts w:hint="cs"/>
                <w:rtl/>
              </w:rPr>
              <w:t>الخاطئه</w:t>
            </w:r>
            <w:proofErr w:type="spellEnd"/>
            <w:r w:rsidR="00CE5C8C">
              <w:rPr>
                <w:rFonts w:hint="cs"/>
                <w:rtl/>
              </w:rPr>
              <w:t xml:space="preserve"> في دراسة الرياضيات. </w:t>
            </w:r>
          </w:p>
          <w:p w:rsidR="00CE5C8C" w:rsidRDefault="00CE5C8C" w:rsidP="004D4FF0">
            <w:pPr>
              <w:rPr>
                <w:rtl/>
              </w:rPr>
            </w:pPr>
          </w:p>
          <w:p w:rsidR="00D3364A" w:rsidRDefault="00CE5C8C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 w:rsidR="00D3364A"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المفوقات</w:t>
            </w:r>
            <w:proofErr w:type="spellEnd"/>
            <w:r w:rsidR="00D3364A">
              <w:rPr>
                <w:rFonts w:hint="cs"/>
                <w:rtl/>
              </w:rPr>
              <w:t xml:space="preserve"> على تدريب الطالبات الضعيفات </w:t>
            </w:r>
          </w:p>
          <w:p w:rsidR="00CE5C8C" w:rsidRDefault="00CE5C8C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CE5C8C" w:rsidRDefault="00CE5C8C" w:rsidP="004D4FF0">
            <w:pPr>
              <w:rPr>
                <w:rtl/>
              </w:rPr>
            </w:pPr>
          </w:p>
          <w:p w:rsidR="00D3364A" w:rsidRDefault="00CE5C8C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-ا</w:t>
            </w:r>
            <w:r w:rsidR="00D3364A">
              <w:rPr>
                <w:rFonts w:hint="cs"/>
                <w:rtl/>
              </w:rPr>
              <w:t xml:space="preserve">ثارة روح الفريق الواحد </w:t>
            </w: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الثناء على الطالبات المتعاونات وشكرهن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</w:tc>
        <w:tc>
          <w:tcPr>
            <w:tcW w:w="2160" w:type="dxa"/>
          </w:tcPr>
          <w:p w:rsidR="004D4FF0" w:rsidRDefault="004D4FF0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4D4FF0" w:rsidRDefault="004D4FF0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خلال حصص</w:t>
            </w:r>
            <w:r w:rsidR="00CF25B3">
              <w:rPr>
                <w:rFonts w:hint="cs"/>
                <w:rtl/>
              </w:rPr>
              <w:t xml:space="preserve"> الرياضيات.</w:t>
            </w: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حصص اخرى. </w:t>
            </w:r>
          </w:p>
        </w:tc>
        <w:tc>
          <w:tcPr>
            <w:tcW w:w="1919" w:type="dxa"/>
          </w:tcPr>
          <w:p w:rsidR="00AA2D6D" w:rsidRDefault="00AA2D6D" w:rsidP="004D4FF0">
            <w:pPr>
              <w:rPr>
                <w:rtl/>
              </w:rPr>
            </w:pPr>
          </w:p>
          <w:p w:rsidR="004D4FF0" w:rsidRDefault="00F0619E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جميع الطلبه</w:t>
            </w:r>
          </w:p>
        </w:tc>
        <w:tc>
          <w:tcPr>
            <w:tcW w:w="1919" w:type="dxa"/>
          </w:tcPr>
          <w:p w:rsidR="004D4FF0" w:rsidRDefault="00F0619E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مع </w:t>
            </w:r>
            <w:r w:rsidR="00CF25B3">
              <w:rPr>
                <w:rFonts w:hint="cs"/>
                <w:rtl/>
              </w:rPr>
              <w:t>الت</w:t>
            </w:r>
            <w:r>
              <w:rPr>
                <w:rFonts w:hint="cs"/>
                <w:rtl/>
              </w:rPr>
              <w:t>ركيز على الطالبات الضعيفات</w:t>
            </w:r>
          </w:p>
        </w:tc>
      </w:tr>
    </w:tbl>
    <w:p w:rsidR="00DE33B3" w:rsidRPr="00743E58" w:rsidRDefault="00743E58" w:rsidP="00743E58">
      <w:pPr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</w:t>
      </w:r>
      <w:r w:rsidR="00DE33B3">
        <w:rPr>
          <w:rFonts w:hint="cs"/>
          <w:rtl/>
        </w:rPr>
        <w:t>بس</w:t>
      </w:r>
      <w:r w:rsidR="00DE33B3" w:rsidRPr="009365B7">
        <w:rPr>
          <w:rFonts w:hint="cs"/>
          <w:sz w:val="28"/>
          <w:szCs w:val="28"/>
          <w:rtl/>
        </w:rPr>
        <w:t>م الله الرحمن الرحيم</w:t>
      </w:r>
    </w:p>
    <w:p w:rsidR="00DE33B3" w:rsidRPr="009365B7" w:rsidRDefault="00DE33B3" w:rsidP="00DE33B3">
      <w:pPr>
        <w:jc w:val="center"/>
        <w:rPr>
          <w:sz w:val="28"/>
          <w:szCs w:val="28"/>
          <w:rtl/>
        </w:rPr>
      </w:pPr>
      <w:r w:rsidRPr="009365B7">
        <w:rPr>
          <w:rFonts w:hint="cs"/>
          <w:sz w:val="28"/>
          <w:szCs w:val="28"/>
          <w:rtl/>
        </w:rPr>
        <w:t xml:space="preserve">الخطة العلاجية لتحصيل الطلبة في مبحث </w:t>
      </w:r>
      <w:r w:rsidR="00743E58">
        <w:rPr>
          <w:rFonts w:hint="cs"/>
          <w:sz w:val="28"/>
          <w:szCs w:val="28"/>
          <w:rtl/>
        </w:rPr>
        <w:t>الرياضيات</w:t>
      </w:r>
    </w:p>
    <w:p w:rsidR="00DE33B3" w:rsidRDefault="00DE33B3" w:rsidP="00F2551B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DE33B3" w:rsidTr="00093D8E">
        <w:tc>
          <w:tcPr>
            <w:tcW w:w="578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DE33B3" w:rsidTr="00093D8E">
        <w:tc>
          <w:tcPr>
            <w:tcW w:w="578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CF25B3">
              <w:rPr>
                <w:rFonts w:hint="cs"/>
                <w:rtl/>
              </w:rPr>
              <w:t xml:space="preserve">ايجاد محيطات ومساحات الاشكال الثنائية الابعاد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</w:tc>
        <w:tc>
          <w:tcPr>
            <w:tcW w:w="234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القدرة على </w:t>
            </w:r>
            <w:r w:rsidR="00CF25B3">
              <w:rPr>
                <w:rFonts w:hint="cs"/>
                <w:rtl/>
              </w:rPr>
              <w:t xml:space="preserve">ايجاد محيط الاشكال الثنائية الابعاد </w:t>
            </w:r>
            <w:proofErr w:type="spellStart"/>
            <w:r w:rsidR="00CF25B3">
              <w:rPr>
                <w:rFonts w:hint="cs"/>
                <w:rtl/>
              </w:rPr>
              <w:t>(مستطيل،</w:t>
            </w:r>
            <w:proofErr w:type="spellEnd"/>
            <w:r w:rsidR="00CF25B3">
              <w:rPr>
                <w:rFonts w:hint="cs"/>
                <w:rtl/>
              </w:rPr>
              <w:t xml:space="preserve"> مثلث...</w:t>
            </w:r>
            <w:proofErr w:type="spellStart"/>
            <w:r w:rsidR="00CF25B3">
              <w:rPr>
                <w:rFonts w:hint="cs"/>
                <w:rtl/>
              </w:rPr>
              <w:t>.)</w:t>
            </w:r>
            <w:proofErr w:type="spellEnd"/>
          </w:p>
          <w:p w:rsidR="00CF25B3" w:rsidRDefault="00CF25B3" w:rsidP="00DE33B3">
            <w:pPr>
              <w:rPr>
                <w:rtl/>
              </w:rPr>
            </w:pPr>
          </w:p>
          <w:p w:rsidR="00CF25B3" w:rsidRDefault="00CF25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>-القدرة على ايجاد مساحات الاشكال الثنائية الابعاد</w:t>
            </w:r>
            <w:r w:rsidR="003F63D9">
              <w:rPr>
                <w:rFonts w:hint="cs"/>
                <w:rtl/>
              </w:rPr>
              <w:t xml:space="preserve">. </w:t>
            </w:r>
          </w:p>
        </w:tc>
        <w:tc>
          <w:tcPr>
            <w:tcW w:w="2520" w:type="dxa"/>
          </w:tcPr>
          <w:p w:rsidR="00DE33B3" w:rsidRDefault="00DE33B3" w:rsidP="00DE33B3">
            <w:pPr>
              <w:rPr>
                <w:rtl/>
              </w:rPr>
            </w:pPr>
          </w:p>
          <w:p w:rsidR="00AA2D6D" w:rsidRDefault="00DE33B3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AA2D6D">
              <w:rPr>
                <w:rFonts w:hint="cs"/>
                <w:rtl/>
              </w:rPr>
              <w:t xml:space="preserve">-تخصيص كراسة تدريبات جانبية لكل طالب </w:t>
            </w:r>
          </w:p>
          <w:p w:rsidR="00AA2D6D" w:rsidRDefault="00AA2D6D" w:rsidP="00632AA1">
            <w:pPr>
              <w:rPr>
                <w:rtl/>
              </w:rPr>
            </w:pPr>
          </w:p>
          <w:p w:rsidR="00AA2D6D" w:rsidRDefault="00AA2D6D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AA2D6D" w:rsidRDefault="00AA2D6D" w:rsidP="00632AA1">
            <w:pPr>
              <w:rPr>
                <w:rtl/>
              </w:rPr>
            </w:pPr>
          </w:p>
          <w:p w:rsidR="00AA2D6D" w:rsidRDefault="00AA2D6D" w:rsidP="00D2751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-تنظيم وقت الدراسة واختيار الاوقات المنسبة وتعليم الطلاب على الاسلوب الصحيح والابتعاد عن الاساليب </w:t>
            </w:r>
            <w:proofErr w:type="spellStart"/>
            <w:r>
              <w:rPr>
                <w:rFonts w:hint="cs"/>
                <w:rtl/>
              </w:rPr>
              <w:t>الخاطئه</w:t>
            </w:r>
            <w:proofErr w:type="spellEnd"/>
            <w:r>
              <w:rPr>
                <w:rFonts w:hint="cs"/>
                <w:rtl/>
              </w:rPr>
              <w:t xml:space="preserve"> في دراسة الرياضيات.</w:t>
            </w:r>
          </w:p>
          <w:p w:rsidR="00AA2D6D" w:rsidRDefault="00AA2D6D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AA2D6D" w:rsidRDefault="00AA2D6D" w:rsidP="00632AA1">
            <w:pPr>
              <w:rPr>
                <w:rtl/>
              </w:rPr>
            </w:pP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-اثارة روح الفريق الواحد </w:t>
            </w: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</w:t>
            </w:r>
            <w:proofErr w:type="spellStart"/>
            <w:r>
              <w:rPr>
                <w:rtl/>
              </w:rPr>
              <w:t>–</w:t>
            </w:r>
            <w:proofErr w:type="spellEnd"/>
            <w:r>
              <w:rPr>
                <w:rFonts w:hint="cs"/>
                <w:rtl/>
              </w:rPr>
              <w:t xml:space="preserve"> التشجيع المستمر للطالبات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27513">
            <w:pPr>
              <w:rPr>
                <w:rtl/>
              </w:rPr>
            </w:pPr>
            <w:r>
              <w:rPr>
                <w:rFonts w:hint="cs"/>
                <w:rtl/>
              </w:rPr>
              <w:t>الضعيفات عند إنجاز المهمات</w:t>
            </w:r>
          </w:p>
        </w:tc>
        <w:tc>
          <w:tcPr>
            <w:tcW w:w="2160" w:type="dxa"/>
          </w:tcPr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AA2D6D">
              <w:rPr>
                <w:rFonts w:hint="cs"/>
                <w:rtl/>
              </w:rPr>
              <w:t>الرياضيات.</w:t>
            </w:r>
            <w:r>
              <w:rPr>
                <w:rFonts w:hint="cs"/>
                <w:rtl/>
              </w:rPr>
              <w:t xml:space="preserve">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بعض حصص الفن والرياضة </w:t>
            </w: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</w:p>
        </w:tc>
      </w:tr>
    </w:tbl>
    <w:p w:rsidR="00DE33B3" w:rsidRDefault="00DE33B3" w:rsidP="00DE33B3"/>
    <w:p w:rsidR="00DE33B3" w:rsidRDefault="00DE33B3" w:rsidP="004D4FF0">
      <w:pPr>
        <w:rPr>
          <w:rFonts w:hint="cs"/>
          <w:rtl/>
        </w:rPr>
      </w:pPr>
    </w:p>
    <w:p w:rsidR="00F2551B" w:rsidRDefault="00F2551B" w:rsidP="004D4FF0">
      <w:pPr>
        <w:rPr>
          <w:rFonts w:hint="cs"/>
          <w:rtl/>
        </w:rPr>
      </w:pPr>
    </w:p>
    <w:p w:rsidR="00F2551B" w:rsidRDefault="00F2551B" w:rsidP="004D4FF0">
      <w:pPr>
        <w:rPr>
          <w:rFonts w:hint="cs"/>
          <w:rtl/>
        </w:rPr>
      </w:pPr>
    </w:p>
    <w:p w:rsidR="00F2551B" w:rsidRDefault="00F2551B" w:rsidP="004D4FF0">
      <w:pPr>
        <w:rPr>
          <w:rFonts w:hint="cs"/>
          <w:rtl/>
        </w:rPr>
      </w:pPr>
    </w:p>
    <w:p w:rsidR="00F2551B" w:rsidRDefault="00F2551B" w:rsidP="004D4FF0">
      <w:pPr>
        <w:rPr>
          <w:rtl/>
        </w:rPr>
      </w:pPr>
    </w:p>
    <w:p w:rsidR="00785E66" w:rsidRDefault="00785E66" w:rsidP="004D4FF0">
      <w:pPr>
        <w:rPr>
          <w:rtl/>
        </w:rPr>
      </w:pPr>
    </w:p>
    <w:p w:rsidR="00785E66" w:rsidRPr="009365B7" w:rsidRDefault="00785E66" w:rsidP="00785E66">
      <w:pPr>
        <w:jc w:val="center"/>
        <w:rPr>
          <w:sz w:val="28"/>
          <w:szCs w:val="28"/>
          <w:rtl/>
        </w:rPr>
      </w:pPr>
      <w:r>
        <w:rPr>
          <w:rFonts w:hint="cs"/>
          <w:rtl/>
        </w:rPr>
        <w:lastRenderedPageBreak/>
        <w:t>بس</w:t>
      </w:r>
      <w:r w:rsidRPr="009365B7">
        <w:rPr>
          <w:rFonts w:hint="cs"/>
          <w:sz w:val="28"/>
          <w:szCs w:val="28"/>
          <w:rtl/>
        </w:rPr>
        <w:t>م الله الرحمن الرحيم</w:t>
      </w:r>
    </w:p>
    <w:p w:rsidR="00785E66" w:rsidRDefault="00785E66" w:rsidP="0024269D">
      <w:pPr>
        <w:jc w:val="center"/>
        <w:rPr>
          <w:sz w:val="28"/>
          <w:szCs w:val="28"/>
          <w:rtl/>
        </w:rPr>
      </w:pPr>
      <w:r w:rsidRPr="009365B7">
        <w:rPr>
          <w:rFonts w:hint="cs"/>
          <w:sz w:val="28"/>
          <w:szCs w:val="28"/>
          <w:rtl/>
        </w:rPr>
        <w:t xml:space="preserve">الخطة العلاجية لتحصيل الطلبة في مبحث </w:t>
      </w:r>
      <w:r w:rsidR="0024269D">
        <w:rPr>
          <w:rFonts w:hint="cs"/>
          <w:sz w:val="28"/>
          <w:szCs w:val="28"/>
          <w:rtl/>
        </w:rPr>
        <w:t xml:space="preserve">الرياضيات </w:t>
      </w:r>
    </w:p>
    <w:p w:rsidR="0024269D" w:rsidRPr="0024269D" w:rsidRDefault="0024269D" w:rsidP="00F2551B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785E66" w:rsidTr="00093D8E">
        <w:tc>
          <w:tcPr>
            <w:tcW w:w="578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785E66" w:rsidTr="00093D8E">
        <w:tc>
          <w:tcPr>
            <w:tcW w:w="578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24269D">
              <w:rPr>
                <w:rFonts w:hint="cs"/>
                <w:rtl/>
              </w:rPr>
              <w:t xml:space="preserve">ضعف في تطبيق نظرية </w:t>
            </w:r>
            <w:proofErr w:type="spellStart"/>
            <w:r w:rsidR="0024269D">
              <w:rPr>
                <w:rFonts w:hint="cs"/>
                <w:rtl/>
              </w:rPr>
              <w:t>فيثاغورس</w:t>
            </w:r>
            <w:proofErr w:type="spellEnd"/>
            <w:r w:rsidR="0024269D"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</w:tc>
        <w:tc>
          <w:tcPr>
            <w:tcW w:w="2340" w:type="dxa"/>
          </w:tcPr>
          <w:p w:rsidR="00785E66" w:rsidRDefault="009709EC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نظرية </w:t>
            </w:r>
            <w:proofErr w:type="spellStart"/>
            <w:r>
              <w:rPr>
                <w:rFonts w:hint="cs"/>
                <w:rtl/>
              </w:rPr>
              <w:t>فيثاغورس</w:t>
            </w:r>
            <w:proofErr w:type="spellEnd"/>
            <w:r w:rsidR="00785E6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في حل المثلث القائم </w:t>
            </w:r>
            <w:proofErr w:type="spellStart"/>
            <w:r>
              <w:rPr>
                <w:rFonts w:hint="cs"/>
                <w:rtl/>
              </w:rPr>
              <w:t>الزاويه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520" w:type="dxa"/>
          </w:tcPr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الكتفوقات</w:t>
            </w:r>
            <w:proofErr w:type="spellEnd"/>
            <w:r>
              <w:rPr>
                <w:rFonts w:hint="cs"/>
                <w:rtl/>
              </w:rPr>
              <w:t xml:space="preserve"> على تدريب الطالبات الضعيفات </w:t>
            </w: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5-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إثارة روح الفريق الواحد 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D2751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الثناء على الطالبات المتعاونات وشكرهن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60" w:type="dxa"/>
          </w:tcPr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9709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9709EC">
              <w:rPr>
                <w:rFonts w:hint="cs"/>
                <w:rtl/>
              </w:rPr>
              <w:t xml:space="preserve">الرياضيات. </w:t>
            </w:r>
          </w:p>
          <w:p w:rsidR="009709EC" w:rsidRDefault="009709EC" w:rsidP="009709EC">
            <w:pPr>
              <w:rPr>
                <w:rtl/>
              </w:rPr>
            </w:pPr>
          </w:p>
          <w:p w:rsidR="009709EC" w:rsidRDefault="009709EC" w:rsidP="009709EC">
            <w:pPr>
              <w:rPr>
                <w:rtl/>
              </w:rPr>
            </w:pPr>
          </w:p>
          <w:p w:rsidR="009709EC" w:rsidRDefault="009709EC" w:rsidP="009709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حصص اخرى مثل حصص النشاط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</w:p>
        </w:tc>
      </w:tr>
    </w:tbl>
    <w:p w:rsidR="00785E66" w:rsidRDefault="00785E66" w:rsidP="00785E66"/>
    <w:sectPr w:rsidR="00785E66" w:rsidSect="00D32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088" w:rsidRDefault="00A26088" w:rsidP="00F339AB">
      <w:r>
        <w:separator/>
      </w:r>
    </w:p>
  </w:endnote>
  <w:endnote w:type="continuationSeparator" w:id="0">
    <w:p w:rsidR="00A26088" w:rsidRDefault="00A26088" w:rsidP="00F3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9" w:rsidRDefault="004E7099">
    <w:pPr>
      <w:pStyle w:val="1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AB" w:rsidRPr="00F339AB" w:rsidRDefault="00F339AB">
    <w:pPr>
      <w:pStyle w:val="11"/>
      <w:rPr>
        <w:b/>
        <w:bCs/>
        <w:color w:val="FF0000"/>
        <w:sz w:val="38"/>
        <w:szCs w:val="3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9" w:rsidRDefault="004E7099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088" w:rsidRDefault="00A26088" w:rsidP="00F339AB">
      <w:r>
        <w:rPr>
          <w:rFonts w:hint="cs"/>
          <w:lang w:bidi="ar-SA"/>
        </w:rPr>
        <w:separator/>
      </w:r>
    </w:p>
  </w:footnote>
  <w:footnote w:type="continuationSeparator" w:id="0">
    <w:p w:rsidR="00A26088" w:rsidRDefault="00A26088" w:rsidP="00F33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9" w:rsidRDefault="004E7099">
    <w:pPr>
      <w:pStyle w:val="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9" w:rsidRDefault="004E7099">
    <w:pPr>
      <w:pStyle w:val="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9" w:rsidRDefault="004E7099">
    <w:pPr>
      <w:pStyle w:val="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2944"/>
    <w:multiLevelType w:val="hybridMultilevel"/>
    <w:tmpl w:val="A270493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84723"/>
    <w:rsid w:val="00005CC1"/>
    <w:rsid w:val="000109EC"/>
    <w:rsid w:val="000635F1"/>
    <w:rsid w:val="00080BCC"/>
    <w:rsid w:val="00093D8E"/>
    <w:rsid w:val="001457E2"/>
    <w:rsid w:val="00163C24"/>
    <w:rsid w:val="00174899"/>
    <w:rsid w:val="001A158F"/>
    <w:rsid w:val="001D5C2F"/>
    <w:rsid w:val="001F3816"/>
    <w:rsid w:val="0024269D"/>
    <w:rsid w:val="00267E07"/>
    <w:rsid w:val="00283708"/>
    <w:rsid w:val="002E081A"/>
    <w:rsid w:val="002E51B3"/>
    <w:rsid w:val="002E69F4"/>
    <w:rsid w:val="00354A03"/>
    <w:rsid w:val="00383938"/>
    <w:rsid w:val="00384723"/>
    <w:rsid w:val="00384F05"/>
    <w:rsid w:val="003F63D9"/>
    <w:rsid w:val="00434B89"/>
    <w:rsid w:val="00483A8B"/>
    <w:rsid w:val="004A0214"/>
    <w:rsid w:val="004D4FF0"/>
    <w:rsid w:val="004E7099"/>
    <w:rsid w:val="00505CAE"/>
    <w:rsid w:val="005658E0"/>
    <w:rsid w:val="00592DC6"/>
    <w:rsid w:val="00615967"/>
    <w:rsid w:val="00623480"/>
    <w:rsid w:val="00637761"/>
    <w:rsid w:val="006C5BD4"/>
    <w:rsid w:val="0073053E"/>
    <w:rsid w:val="00743E58"/>
    <w:rsid w:val="007766B4"/>
    <w:rsid w:val="00785E66"/>
    <w:rsid w:val="007B31A4"/>
    <w:rsid w:val="007F5A22"/>
    <w:rsid w:val="009365B7"/>
    <w:rsid w:val="00952CC8"/>
    <w:rsid w:val="009709EC"/>
    <w:rsid w:val="009F12E9"/>
    <w:rsid w:val="00A26088"/>
    <w:rsid w:val="00A60165"/>
    <w:rsid w:val="00AA2D6D"/>
    <w:rsid w:val="00AD3070"/>
    <w:rsid w:val="00B31914"/>
    <w:rsid w:val="00B31B1A"/>
    <w:rsid w:val="00BD3DE6"/>
    <w:rsid w:val="00C063DD"/>
    <w:rsid w:val="00C137E6"/>
    <w:rsid w:val="00C14F3A"/>
    <w:rsid w:val="00CE3459"/>
    <w:rsid w:val="00CE5C8C"/>
    <w:rsid w:val="00CF25B3"/>
    <w:rsid w:val="00D25ACB"/>
    <w:rsid w:val="00D27513"/>
    <w:rsid w:val="00D32254"/>
    <w:rsid w:val="00D3364A"/>
    <w:rsid w:val="00D66F2C"/>
    <w:rsid w:val="00DC27F9"/>
    <w:rsid w:val="00DC568C"/>
    <w:rsid w:val="00DE33B3"/>
    <w:rsid w:val="00E0409F"/>
    <w:rsid w:val="00E27CC6"/>
    <w:rsid w:val="00E43CA4"/>
    <w:rsid w:val="00E86AAC"/>
    <w:rsid w:val="00ED507E"/>
    <w:rsid w:val="00F04912"/>
    <w:rsid w:val="00F0619E"/>
    <w:rsid w:val="00F20AF9"/>
    <w:rsid w:val="00F2164F"/>
    <w:rsid w:val="00F2551B"/>
    <w:rsid w:val="00F31EA8"/>
    <w:rsid w:val="00F339AB"/>
    <w:rsid w:val="00F372A5"/>
    <w:rsid w:val="00FD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F1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F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نمط1"/>
    <w:basedOn w:val="a1"/>
    <w:rsid w:val="00F339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نمط2"/>
    <w:basedOn w:val="a1"/>
    <w:rsid w:val="00F339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10">
    <w:name w:val="رأس صفحة1"/>
    <w:basedOn w:val="a"/>
    <w:link w:val="Char"/>
    <w:uiPriority w:val="99"/>
    <w:unhideWhenUsed/>
    <w:rsid w:val="00F339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10"/>
    <w:uiPriority w:val="99"/>
    <w:rsid w:val="00F339AB"/>
    <w:rPr>
      <w:sz w:val="24"/>
      <w:szCs w:val="24"/>
      <w:lang w:bidi="ar-JO"/>
    </w:rPr>
  </w:style>
  <w:style w:type="paragraph" w:customStyle="1" w:styleId="11">
    <w:name w:val="تذييل صفحة1"/>
    <w:basedOn w:val="a"/>
    <w:link w:val="Char0"/>
    <w:uiPriority w:val="99"/>
    <w:unhideWhenUsed/>
    <w:rsid w:val="00F339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11"/>
    <w:uiPriority w:val="99"/>
    <w:rsid w:val="00F339AB"/>
    <w:rPr>
      <w:sz w:val="24"/>
      <w:szCs w:val="24"/>
      <w:lang w:bidi="ar-JO"/>
    </w:rPr>
  </w:style>
  <w:style w:type="paragraph" w:styleId="a4">
    <w:name w:val="List Paragraph"/>
    <w:basedOn w:val="a"/>
    <w:uiPriority w:val="34"/>
    <w:qFormat/>
    <w:rsid w:val="00B31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jarash cinter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uothman</dc:creator>
  <cp:keywords/>
  <cp:lastModifiedBy>ALemanCenter</cp:lastModifiedBy>
  <cp:revision>4</cp:revision>
  <cp:lastPrinted>2004-05-07T15:05:00Z</cp:lastPrinted>
  <dcterms:created xsi:type="dcterms:W3CDTF">2024-08-16T15:39:00Z</dcterms:created>
  <dcterms:modified xsi:type="dcterms:W3CDTF">2025-09-08T16:29:00Z</dcterms:modified>
</cp:coreProperties>
</file>