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4F31E" w14:textId="77777777" w:rsidR="005A32CB" w:rsidRDefault="005A32CB" w:rsidP="005A32CB">
      <w:pPr>
        <w:pStyle w:val="Header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خطة الدرس</w:t>
      </w:r>
    </w:p>
    <w:p w14:paraId="086722C0" w14:textId="1506B686" w:rsidR="005A32CB" w:rsidRDefault="005A32CB" w:rsidP="005A32CB">
      <w:pPr>
        <w:rPr>
          <w:sz w:val="6"/>
          <w:szCs w:val="6"/>
        </w:rPr>
      </w:pPr>
    </w:p>
    <w:p w14:paraId="77ACE43B" w14:textId="56991962" w:rsidR="005A32CB" w:rsidRDefault="005A32CB" w:rsidP="005A32CB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 التربية الرياضية           الصف : الرابع      عنوان الوحدة :  كرة القدم      عنوان الدرس:  </w:t>
      </w:r>
      <w:r w:rsidR="00F12042">
        <w:rPr>
          <w:rFonts w:hint="cs"/>
          <w:b/>
          <w:bCs/>
          <w:sz w:val="24"/>
          <w:szCs w:val="24"/>
          <w:rtl/>
          <w:lang w:bidi="ar-JO"/>
        </w:rPr>
        <w:t>الاحساس بالكرة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عدد الحصص:            التعلم القبلي :              التاريخ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A32CB" w14:paraId="208E79B4" w14:textId="77777777" w:rsidTr="003D4E0B">
        <w:trPr>
          <w:trHeight w:val="339"/>
        </w:trPr>
        <w:tc>
          <w:tcPr>
            <w:tcW w:w="15627" w:type="dxa"/>
            <w:gridSpan w:val="4"/>
          </w:tcPr>
          <w:p w14:paraId="3EBCAC63" w14:textId="77777777" w:rsidR="005A32CB" w:rsidRPr="005A32CB" w:rsidRDefault="005A32CB" w:rsidP="003D4E0B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A32C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النتاجات التعليمية : </w:t>
            </w:r>
          </w:p>
          <w:p w14:paraId="6F0EA9A1" w14:textId="14BA9041" w:rsidR="005A32CB" w:rsidRPr="005A32CB" w:rsidRDefault="005A32CB" w:rsidP="005A32CB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A32C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1 ي</w:t>
            </w:r>
            <w:r w:rsidRPr="005A32CB">
              <w:rPr>
                <w:b/>
                <w:bCs/>
                <w:sz w:val="22"/>
                <w:szCs w:val="22"/>
                <w:rtl/>
                <w:lang w:bidi="ar-JO"/>
              </w:rPr>
              <w:t>ؤَدِّي مَهَارَةَ الْإِحْسَاسِ بِالْكُرَةِ بِالضُّغْطِ عَلَى الْكُرَةِ بِأَسْفَلِ الْقَدَمِ</w:t>
            </w:r>
            <w:r w:rsidRPr="005A32C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 2 ي</w:t>
            </w:r>
            <w:r w:rsidRPr="005A32CB">
              <w:rPr>
                <w:b/>
                <w:bCs/>
                <w:sz w:val="22"/>
                <w:szCs w:val="22"/>
                <w:rtl/>
                <w:lang w:bidi="ar-JO"/>
              </w:rPr>
              <w:t>ودي تَمارِينَ مُخْتَلِفَةٌ لِلْإِحْسَاسِ بِالْكُرَةِ.</w:t>
            </w:r>
            <w:r w:rsidRPr="005A32C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   3  ي</w:t>
            </w:r>
            <w:r w:rsidRPr="005A32CB">
              <w:rPr>
                <w:b/>
                <w:bCs/>
                <w:sz w:val="22"/>
                <w:szCs w:val="22"/>
                <w:rtl/>
                <w:lang w:bidi="ar-JO"/>
              </w:rPr>
              <w:t>تع</w:t>
            </w:r>
            <w:r w:rsidRPr="005A32C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رف</w:t>
            </w:r>
            <w:r w:rsidRPr="005A32CB">
              <w:rPr>
                <w:b/>
                <w:bCs/>
                <w:sz w:val="22"/>
                <w:szCs w:val="22"/>
                <w:rtl/>
                <w:lang w:bidi="ar-JO"/>
              </w:rPr>
              <w:t xml:space="preserve"> إِلَى زُمَلاء جُدد</w:t>
            </w:r>
            <w:r w:rsidRPr="005A32CB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       4يت</w:t>
            </w:r>
            <w:r w:rsidRPr="005A32CB">
              <w:rPr>
                <w:b/>
                <w:bCs/>
                <w:sz w:val="22"/>
                <w:szCs w:val="22"/>
                <w:rtl/>
                <w:lang w:bidi="ar-JO"/>
              </w:rPr>
              <w:t>عَرَّفُ إلى مضمونِ الْمَادَّةِ الْأُولَى مِنْ قانون كُرَةِ الْقَدَم.</w:t>
            </w:r>
          </w:p>
        </w:tc>
      </w:tr>
      <w:tr w:rsidR="005A32CB" w14:paraId="4180BC35" w14:textId="77777777" w:rsidTr="003D4E0B">
        <w:tc>
          <w:tcPr>
            <w:tcW w:w="1050" w:type="dxa"/>
          </w:tcPr>
          <w:p w14:paraId="14DFBDBE" w14:textId="77777777" w:rsidR="005A32CB" w:rsidRDefault="005A32CB" w:rsidP="003D4E0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667EE336" w14:textId="77777777" w:rsidR="005A32CB" w:rsidRDefault="005A32CB" w:rsidP="003D4E0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2CDF6982" w14:textId="77777777" w:rsidR="005A32CB" w:rsidRDefault="005A32CB" w:rsidP="003D4E0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11DF605E" w14:textId="77777777" w:rsidR="005A32CB" w:rsidRDefault="005A32CB" w:rsidP="003D4E0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A32CB" w14:paraId="0F4DC73A" w14:textId="77777777" w:rsidTr="003D4E0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2C110BA" w14:textId="77777777" w:rsidR="005A32CB" w:rsidRDefault="005A32CB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01E123B0" w14:textId="4DA5C420" w:rsidR="005A32CB" w:rsidRPr="00276694" w:rsidRDefault="005A32CB" w:rsidP="00F1204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تنظيم 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الى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الساحة وتوفير الادوات المناسبة للدرس </w:t>
            </w:r>
            <w:r w:rsidR="00CA1E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جري حول الملعب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قيادة تمارين الاحماء العامة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طرح اسئلة تمهيدية 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عن اسم الدرس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" 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ما هي مهارةالاحساس بالكرة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؟ </w:t>
            </w:r>
            <w:r w:rsidR="00F12042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وما هي فائدتها ؟ </w:t>
            </w:r>
          </w:p>
          <w:p w14:paraId="43AB7062" w14:textId="2FA33115" w:rsidR="005A32CB" w:rsidRPr="00276694" w:rsidRDefault="005A32CB" w:rsidP="00F1204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خلق جو من الحماس والتشويق.</w:t>
            </w:r>
          </w:p>
        </w:tc>
        <w:tc>
          <w:tcPr>
            <w:tcW w:w="6315" w:type="dxa"/>
          </w:tcPr>
          <w:p w14:paraId="70820C2D" w14:textId="7A495A45" w:rsidR="005A32CB" w:rsidRPr="00276694" w:rsidRDefault="00F12042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على شكل قاطرة بشكل منتظم / الاصطفاف على شكل مربع ناقص ضلع / البدء بالاحماء على شكل جري حول الملعب</w:t>
            </w:r>
            <w:r w:rsidR="00E6771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تمرينات الاطالة للجزء العلوي والسفلي /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او اختيار لعبة صغيرة تخدم المهارة </w:t>
            </w:r>
          </w:p>
          <w:p w14:paraId="23033E04" w14:textId="3F2C4FCB" w:rsidR="00F12042" w:rsidRPr="00276694" w:rsidRDefault="00F12042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لعبة كرة القدم بشكل مبسط وعن المهارة بشكل مبسط   </w:t>
            </w:r>
          </w:p>
        </w:tc>
        <w:tc>
          <w:tcPr>
            <w:tcW w:w="970" w:type="dxa"/>
          </w:tcPr>
          <w:p w14:paraId="4E6EE4D6" w14:textId="5A62C134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A32CB" w14:paraId="060C6668" w14:textId="77777777" w:rsidTr="003D4E0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35E0BB9C" w14:textId="77777777" w:rsidR="005A32CB" w:rsidRDefault="005A32CB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769DABD7" w14:textId="1A66A13A" w:rsidR="00F12042" w:rsidRPr="00276694" w:rsidRDefault="00F12042" w:rsidP="00F1204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شرح النواحي الفنية لمهارة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الاحساس بالكرة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مع اداء نموذج من قبل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المعلم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بخطوات واضحه وبطيئة ثم نموذج من قبل طالب مميز ،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توزيع الط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لاب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الى مجموعات لتطبيق المهارة حسب الخطوات التعليمية المذكورة في الكتاب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الطلاب وتقديم التغذية الراجعة الفردية والجماعية</w:t>
            </w:r>
          </w:p>
          <w:p w14:paraId="098A2AB7" w14:textId="040AACCF" w:rsidR="005A32CB" w:rsidRPr="00276694" w:rsidRDefault="00F12042" w:rsidP="00F1204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شرح القانون الدولي لكرة القدم ( الصالات القانون رقم (</w:t>
            </w:r>
            <w:r w:rsidR="000E08F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) </w:t>
            </w:r>
            <w:r w:rsidR="000E08F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ميدان اللعب)</w:t>
            </w:r>
          </w:p>
        </w:tc>
        <w:tc>
          <w:tcPr>
            <w:tcW w:w="6315" w:type="dxa"/>
          </w:tcPr>
          <w:p w14:paraId="35B0EFD8" w14:textId="34118B72" w:rsidR="004372D5" w:rsidRPr="00276694" w:rsidRDefault="004372D5" w:rsidP="004372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نموذج المعلم بتركيز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يؤدي مهارة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الاحساس بالكرة  بطريقة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صحيحة </w:t>
            </w:r>
          </w:p>
          <w:p w14:paraId="5A8C4247" w14:textId="6DB6693C" w:rsidR="004372D5" w:rsidRPr="00276694" w:rsidRDefault="004372D5" w:rsidP="004372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الانتباه للنواحي الفنية للمهارة وتحديد الاخطاء البسيطة اثناء الاداء ومحاولة تصحيحها ضمن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المجموعات التي تم تقسيمها</w:t>
            </w:r>
          </w:p>
          <w:p w14:paraId="14955632" w14:textId="51D78831" w:rsidR="005A32CB" w:rsidRPr="00276694" w:rsidRDefault="004372D5" w:rsidP="004372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الالتزام بالتعليمات وتحمل المسؤولية في الاداء</w:t>
            </w:r>
          </w:p>
        </w:tc>
        <w:tc>
          <w:tcPr>
            <w:tcW w:w="970" w:type="dxa"/>
          </w:tcPr>
          <w:p w14:paraId="401879FB" w14:textId="199ACCD2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A32CB" w14:paraId="524EC494" w14:textId="77777777" w:rsidTr="003D4E0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4C15D8E" w14:textId="77777777" w:rsidR="005A32CB" w:rsidRDefault="005A32CB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2B4B345D" w14:textId="77777777" w:rsidR="005A32CB" w:rsidRPr="00276694" w:rsidRDefault="004372D5" w:rsidP="004372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التدرج في التدريبات (يد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َ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رِجُ الْكُرَةَ فِي جَمِيعِ الاتجاهات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/ي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لْمَسُ الْكُرَةَ بِالتَّبادُلِ بِأَسْفَلِ الْقَدَمِ الْيُمْنَى وَالْيُسْرَى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ي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نطْطُ الْكُرَةَ بِوَجْهِ الْقَدَمِ الأَمامِي 5 مرات متتالية.</w:t>
            </w:r>
          </w:p>
          <w:p w14:paraId="78D59D81" w14:textId="77777777" w:rsidR="004372D5" w:rsidRPr="00276694" w:rsidRDefault="004372D5" w:rsidP="004372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تصحيح الاداء الضعيف وتحفيز الاداء الجيد </w:t>
            </w:r>
          </w:p>
          <w:p w14:paraId="292EC5C9" w14:textId="6FDCE91E" w:rsidR="004372D5" w:rsidRPr="00276694" w:rsidRDefault="004372D5" w:rsidP="004372D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ربط المهارة باشهر اللاعبين الاردنين واللاعبين العالميين </w:t>
            </w:r>
          </w:p>
        </w:tc>
        <w:tc>
          <w:tcPr>
            <w:tcW w:w="6315" w:type="dxa"/>
          </w:tcPr>
          <w:p w14:paraId="53A51BA5" w14:textId="6146DC91" w:rsidR="001C56C4" w:rsidRPr="00276694" w:rsidRDefault="001C56C4" w:rsidP="001C56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تطبيق المهارة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بشكل صحيح مع التركيز على تحفيز الاداء الجيد وتقويم الاداء الضعيف </w:t>
            </w:r>
          </w:p>
          <w:p w14:paraId="00227A76" w14:textId="77777777" w:rsidR="001C56C4" w:rsidRPr="00276694" w:rsidRDefault="001C56C4" w:rsidP="001C56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المتميزون : محاولة تحقيق دقة أعلى أو سرعة أكبر</w:t>
            </w:r>
          </w:p>
          <w:p w14:paraId="3FD72BC0" w14:textId="2D9D1CB6" w:rsidR="001C56C4" w:rsidRPr="00276694" w:rsidRDefault="001C56C4" w:rsidP="001C56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ذوي الاداء الاضعف : الاستمرار في التمرين المبسط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للوصول الى اتقان المهارة </w:t>
            </w:r>
          </w:p>
          <w:p w14:paraId="38328584" w14:textId="7F632A9C" w:rsidR="001C56C4" w:rsidRPr="00276694" w:rsidRDefault="001C56C4" w:rsidP="001C56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بمساندة المعلم أو زملائهم.</w:t>
            </w:r>
          </w:p>
          <w:p w14:paraId="02668884" w14:textId="75E97A5A" w:rsidR="005A32CB" w:rsidRPr="00276694" w:rsidRDefault="001C56C4" w:rsidP="001C56C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التعاون والعمل بروح الفريق</w:t>
            </w:r>
          </w:p>
        </w:tc>
        <w:tc>
          <w:tcPr>
            <w:tcW w:w="970" w:type="dxa"/>
          </w:tcPr>
          <w:p w14:paraId="328FD0EC" w14:textId="62B06177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A32CB" w14:paraId="06AC7E1F" w14:textId="77777777" w:rsidTr="003D4E0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2D84040" w14:textId="77777777" w:rsidR="005A32CB" w:rsidRDefault="005A32CB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072C9824" w14:textId="71F9B693" w:rsidR="001C56C4" w:rsidRPr="00276694" w:rsidRDefault="0027669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اداء تمرينات </w:t>
            </w:r>
            <w:r w:rsidR="001C56C4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التهدئة </w:t>
            </w:r>
          </w:p>
          <w:p w14:paraId="1BE3C185" w14:textId="77777777" w:rsidR="00276694" w:rsidRPr="00276694" w:rsidRDefault="001C56C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المهارة التي تعلمها بشكل سريع </w:t>
            </w:r>
          </w:p>
          <w:p w14:paraId="2D25B2F7" w14:textId="422E7341" w:rsidR="005A32CB" w:rsidRPr="00276694" w:rsidRDefault="001C56C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سؤال  بسيط عن المهارة التي تعلمها  </w:t>
            </w:r>
            <w:r w:rsidR="005807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وعن المادة الاولى من قانون كرة القدم</w:t>
            </w:r>
          </w:p>
        </w:tc>
        <w:tc>
          <w:tcPr>
            <w:tcW w:w="6315" w:type="dxa"/>
          </w:tcPr>
          <w:p w14:paraId="59558AB7" w14:textId="77777777" w:rsidR="00276694" w:rsidRPr="00276694" w:rsidRDefault="001C56C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تمرينات التهدئة مثل المشي بالملعب باعتدال  </w:t>
            </w:r>
          </w:p>
          <w:p w14:paraId="1EC70AEA" w14:textId="77777777" w:rsidR="00276694" w:rsidRPr="00276694" w:rsidRDefault="001C56C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ذكر النواحي الفنية للمهارة</w:t>
            </w:r>
          </w:p>
          <w:p w14:paraId="254E93D1" w14:textId="77777777" w:rsidR="00276694" w:rsidRPr="00276694" w:rsidRDefault="0027669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النشاط الختامي </w:t>
            </w:r>
          </w:p>
          <w:p w14:paraId="1A4F6DCC" w14:textId="54FA6702" w:rsidR="005A32CB" w:rsidRPr="00276694" w:rsidRDefault="00276694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والعودة الى الغرف الصفية بطريقة منظمة </w:t>
            </w:r>
          </w:p>
        </w:tc>
        <w:tc>
          <w:tcPr>
            <w:tcW w:w="970" w:type="dxa"/>
          </w:tcPr>
          <w:p w14:paraId="7433EA32" w14:textId="2397EF85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26F2BC7" w14:textId="77777777" w:rsidR="005A32CB" w:rsidRDefault="005A32CB" w:rsidP="005A32C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0"/>
        <w:gridCol w:w="7896"/>
      </w:tblGrid>
      <w:tr w:rsidR="005A32CB" w14:paraId="5DA25D60" w14:textId="77777777" w:rsidTr="005A32CB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801"/>
            </w:tblGrid>
            <w:tr w:rsidR="005A32CB" w14:paraId="61DCD45A" w14:textId="77777777" w:rsidTr="003D4E0B">
              <w:trPr>
                <w:trHeight w:val="1889"/>
              </w:trPr>
              <w:tc>
                <w:tcPr>
                  <w:tcW w:w="8184" w:type="dxa"/>
                </w:tcPr>
                <w:p w14:paraId="1DEF33D5" w14:textId="024F64A9" w:rsidR="005A32CB" w:rsidRDefault="005A32CB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والتعليم..............................................................</w:t>
                  </w:r>
                </w:p>
                <w:p w14:paraId="288FD1B8" w14:textId="1E31A820" w:rsidR="005A32CB" w:rsidRDefault="005A32CB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4189A841" w14:textId="77777777" w:rsidR="005A32CB" w:rsidRDefault="005A32CB" w:rsidP="005A32C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59088C92" w14:textId="77777777" w:rsidR="005A32CB" w:rsidRDefault="005A32CB" w:rsidP="005A32C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42020093" w14:textId="6D6805C4" w:rsidR="005A32CB" w:rsidRPr="005A32CB" w:rsidRDefault="005A32CB" w:rsidP="005A32C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</w:tc>
            </w:tr>
          </w:tbl>
          <w:p w14:paraId="6FCB6F70" w14:textId="77777777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A7F075B" w14:textId="77777777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A32CB" w14:paraId="42F2AEBE" w14:textId="77777777" w:rsidTr="003D4E0B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264A2F03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6FA50B9" w14:textId="2316595E" w:rsidR="005A32CB" w:rsidRDefault="005A32CB" w:rsidP="005A32C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BF77963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FF89CEF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FA97217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28A9A2D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495E34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BAFD107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A32CB" w14:paraId="7E0E270C" w14:textId="77777777" w:rsidTr="003D4E0B">
              <w:tc>
                <w:tcPr>
                  <w:tcW w:w="1922" w:type="dxa"/>
                  <w:vAlign w:val="center"/>
                </w:tcPr>
                <w:p w14:paraId="73268783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8299A49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F10B95C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A3EC45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ABD17B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904149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25730C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CBB71EB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A32CB" w14:paraId="1A2D053E" w14:textId="77777777" w:rsidTr="003D4E0B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FFD0006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7F6F25F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BCFAA8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E8D832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BAD5D8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AABDF2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D45DE21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C678383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A32CB" w14:paraId="2D2F10B7" w14:textId="77777777" w:rsidTr="003D4E0B">
              <w:tc>
                <w:tcPr>
                  <w:tcW w:w="1922" w:type="dxa"/>
                  <w:vAlign w:val="center"/>
                </w:tcPr>
                <w:p w14:paraId="4C2EEE65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F7C6E7C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A76410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B68B8F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14CD4E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61519CD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8BBFF7" w14:textId="77777777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6502F2F" w14:textId="20E197B8" w:rsidR="005A32CB" w:rsidRDefault="005A32CB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1A112E0" w14:textId="77777777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B5DDF6A" w14:textId="77777777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B509649" w14:textId="77777777" w:rsidR="005A32CB" w:rsidRDefault="005A32CB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DEB7197" w14:textId="77777777" w:rsidR="00A432BF" w:rsidRDefault="00A432BF">
      <w:pPr>
        <w:rPr>
          <w:rtl/>
        </w:rPr>
      </w:pPr>
    </w:p>
    <w:p w14:paraId="49B417F5" w14:textId="77777777" w:rsidR="005807C5" w:rsidRDefault="005807C5" w:rsidP="005807C5">
      <w:pPr>
        <w:pStyle w:val="Header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1D07DDFC" w14:textId="77777777" w:rsidR="005807C5" w:rsidRDefault="005807C5" w:rsidP="005807C5">
      <w:pPr>
        <w:rPr>
          <w:sz w:val="6"/>
          <w:szCs w:val="6"/>
        </w:rPr>
      </w:pPr>
    </w:p>
    <w:p w14:paraId="51DBC711" w14:textId="08CD787B" w:rsidR="005807C5" w:rsidRDefault="005807C5" w:rsidP="005807C5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 التربية الرياضية           الصف : الرابع      عنوان الوحدة :  كرة القدم      عنوان الدرس:  تمرير الكرة بالوجة الداخلي للقدم  عدد الحصص:         التعلم القبلي </w:t>
      </w:r>
      <w:r w:rsidR="009460E3" w:rsidRPr="009460E3">
        <w:rPr>
          <w:rFonts w:hint="cs"/>
          <w:b/>
          <w:bCs/>
          <w:sz w:val="24"/>
          <w:szCs w:val="24"/>
          <w:u w:val="single"/>
          <w:rtl/>
          <w:lang w:bidi="ar-JO"/>
        </w:rPr>
        <w:t>الاحساس بالكرة</w:t>
      </w:r>
      <w:r w:rsidR="009460E3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التاريخ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5807C5" w14:paraId="60741EDA" w14:textId="77777777" w:rsidTr="003D4E0B">
        <w:trPr>
          <w:trHeight w:val="339"/>
        </w:trPr>
        <w:tc>
          <w:tcPr>
            <w:tcW w:w="15627" w:type="dxa"/>
            <w:gridSpan w:val="4"/>
          </w:tcPr>
          <w:p w14:paraId="1D732D39" w14:textId="77777777" w:rsidR="00CA1E46" w:rsidRPr="00CA1E46" w:rsidRDefault="005807C5" w:rsidP="00CA1E4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A1E4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التعليمية : </w:t>
            </w:r>
            <w:r w:rsidR="00CA1E46" w:rsidRPr="00CA1E4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 </w:t>
            </w:r>
            <w:r w:rsidR="00CA1E46" w:rsidRPr="00CA1E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CA1E46" w:rsidRPr="00CA1E46">
              <w:rPr>
                <w:b/>
                <w:bCs/>
                <w:sz w:val="24"/>
                <w:szCs w:val="24"/>
                <w:rtl/>
                <w:lang w:bidi="ar-JO"/>
              </w:rPr>
              <w:t>حَدُدُ الْجُزْءَ مِنَ الْقَدَمِ الَّذِي يُمَثَلُ الْوَجْهَ الدَّاخِلِيَّ لِلْقَدَمِ</w:t>
            </w:r>
            <w:r w:rsidR="00CA1E46" w:rsidRPr="00CA1E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2  ي</w:t>
            </w:r>
            <w:r w:rsidR="00CA1E46" w:rsidRPr="00CA1E46">
              <w:rPr>
                <w:b/>
                <w:bCs/>
                <w:sz w:val="24"/>
                <w:szCs w:val="24"/>
                <w:rtl/>
                <w:lang w:bidi="ar-JO"/>
              </w:rPr>
              <w:t>ؤَدِّي مَهَارَةَ تَمْرِيرِ الكُرَةِ بِالْوَجْهِ الدَّاخِلِي لِلْقَدَمِ</w:t>
            </w:r>
            <w:r w:rsidR="00CA1E46" w:rsidRPr="00CA1E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3  ي</w:t>
            </w:r>
            <w:r w:rsidR="00CA1E46" w:rsidRPr="00CA1E46">
              <w:rPr>
                <w:b/>
                <w:bCs/>
                <w:sz w:val="24"/>
                <w:szCs w:val="24"/>
                <w:rtl/>
                <w:lang w:bidi="ar-JO"/>
              </w:rPr>
              <w:t>شَارِكُ زُمَلائِي / زَمِلَاتِي الْجُدُدَ فِي اللَّعِبِ</w:t>
            </w:r>
            <w:r w:rsidR="00CA1E46" w:rsidRPr="00CA1E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3877A14F" w14:textId="085E1C5F" w:rsidR="005807C5" w:rsidRPr="00CA1E46" w:rsidRDefault="00CA1E46" w:rsidP="00CA1E4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A1E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4  ي</w:t>
            </w:r>
            <w:r w:rsidRPr="00CA1E46">
              <w:rPr>
                <w:b/>
                <w:bCs/>
                <w:sz w:val="24"/>
                <w:szCs w:val="24"/>
                <w:rtl/>
                <w:lang w:bidi="ar-JO"/>
              </w:rPr>
              <w:t>ُحَدِّدُ شَكْلَ مَلْعَبِ كُرَةِ الْقَدَمِ لِلصَّالاتِ</w:t>
            </w:r>
          </w:p>
        </w:tc>
      </w:tr>
      <w:tr w:rsidR="005807C5" w14:paraId="09DC3C2E" w14:textId="77777777" w:rsidTr="003D4E0B">
        <w:tc>
          <w:tcPr>
            <w:tcW w:w="1050" w:type="dxa"/>
          </w:tcPr>
          <w:p w14:paraId="61D07227" w14:textId="77777777" w:rsidR="005807C5" w:rsidRDefault="005807C5" w:rsidP="003D4E0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14B81DA9" w14:textId="77777777" w:rsidR="005807C5" w:rsidRDefault="005807C5" w:rsidP="003D4E0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7656878D" w14:textId="77777777" w:rsidR="005807C5" w:rsidRDefault="005807C5" w:rsidP="003D4E0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709B1E09" w14:textId="77777777" w:rsidR="005807C5" w:rsidRDefault="005807C5" w:rsidP="003D4E0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807C5" w14:paraId="440D7AF7" w14:textId="77777777" w:rsidTr="003D4E0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0FD5C64" w14:textId="77777777" w:rsidR="005807C5" w:rsidRDefault="005807C5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72CE648E" w14:textId="2FBA3164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تنظيم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الى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الساحة وتوفير الادوات المناسبة للدرس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جري حول الملعب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قيادة تمارين الاحماء العامة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طرح اسئلة تمهيدية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عن اسم الدرس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"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ما هي </w:t>
            </w:r>
            <w:r w:rsidR="00CA1E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تمرير الكرة بالوجة الداخلي للقدم 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؟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وما هي فائدتها ؟ </w:t>
            </w:r>
          </w:p>
          <w:p w14:paraId="72F4A1EE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خلق جو من الحماس والتشويق.</w:t>
            </w:r>
          </w:p>
        </w:tc>
        <w:tc>
          <w:tcPr>
            <w:tcW w:w="6315" w:type="dxa"/>
          </w:tcPr>
          <w:p w14:paraId="2DF51B87" w14:textId="6C3FF355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على شكل قاطرة بشكل منتظم / الاصطفاف على شكل مربع ناقص ضلع / البدء بالاحماء على شكل جري حول الملعب </w:t>
            </w:r>
            <w:r w:rsidR="00E6771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6771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تمرينات الاطالة للجزء العلوي والسفلي </w:t>
            </w:r>
            <w:r w:rsidR="00E6771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او اختيار لعبة صغيرة تخدم المهارة </w:t>
            </w:r>
          </w:p>
          <w:p w14:paraId="2F2DCB75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لعبة كرة القدم بشكل مبسط وعن المهارة بشكل مبسط   </w:t>
            </w:r>
          </w:p>
        </w:tc>
        <w:tc>
          <w:tcPr>
            <w:tcW w:w="970" w:type="dxa"/>
          </w:tcPr>
          <w:p w14:paraId="0AE310F0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807C5" w14:paraId="3694D067" w14:textId="77777777" w:rsidTr="003D4E0B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4331CE9" w14:textId="77777777" w:rsidR="005807C5" w:rsidRDefault="005807C5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47E905EA" w14:textId="0FC26ECD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شرح النواحي الفنية لمهارة </w:t>
            </w:r>
            <w:r w:rsidR="00CA1E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تمرير الكرة بالوجة الداخلي للقدم 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مع اداء نموذج من قبل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المعلم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بخطوات واضحه وبطيئة ثم نموذج من قبل طالب مميز ،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توزيع الط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لاب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الى مجموعات لتطبيق المهارة حسب الخطوات التعليمية المذكورة في الكتاب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الطلاب وتقديم التغذية الراجعة الفردية والجماعية</w:t>
            </w:r>
          </w:p>
          <w:p w14:paraId="5194B1BB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شرح القانون الدولي لكرة القدم ( الصالات القانون رقم (3) المادة (1)</w:t>
            </w:r>
          </w:p>
        </w:tc>
        <w:tc>
          <w:tcPr>
            <w:tcW w:w="6315" w:type="dxa"/>
          </w:tcPr>
          <w:p w14:paraId="507336F6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نموذج المعلم بتركيز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يؤدي مهارة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الاحساس بالكرة  بطريقة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صحيحة </w:t>
            </w:r>
          </w:p>
          <w:p w14:paraId="6F106803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الانتباه للنواحي الفنية للمهارة وتحديد الاخطاء البسيطة اثناء الاداء ومحاولة تصحيحها ضمن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المجموعات التي تم تقسيمها</w:t>
            </w:r>
          </w:p>
          <w:p w14:paraId="63732377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الالتزام بالتعليمات وتحمل المسؤولية في الاداء</w:t>
            </w:r>
          </w:p>
        </w:tc>
        <w:tc>
          <w:tcPr>
            <w:tcW w:w="970" w:type="dxa"/>
          </w:tcPr>
          <w:p w14:paraId="5324671E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807C5" w14:paraId="178F17A8" w14:textId="77777777" w:rsidTr="003D4E0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60BC57B" w14:textId="77777777" w:rsidR="005807C5" w:rsidRDefault="005807C5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0CA3ACCB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التدرج في التدريبات (يد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َ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رِجُ الْكُرَةَ فِي جَمِيعِ الاتجاهات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/ي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لْمَسُ الْكُرَةَ بِالتَّبادُلِ بِأَسْفَلِ الْقَدَمِ الْيُمْنَى وَالْيُسْرَى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ي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نطْطُ الْكُرَةَ بِوَجْهِ الْقَدَمِ الأَمامِي 5 مرات متتالية.</w:t>
            </w:r>
          </w:p>
          <w:p w14:paraId="7E28A88E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تصحيح الاداء الضعيف وتحفيز الاداء الجيد </w:t>
            </w:r>
          </w:p>
          <w:p w14:paraId="78D7545B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ربط المهارة باشهر اللاعبين الاردنين واللاعبين العالميين </w:t>
            </w:r>
          </w:p>
        </w:tc>
        <w:tc>
          <w:tcPr>
            <w:tcW w:w="6315" w:type="dxa"/>
          </w:tcPr>
          <w:p w14:paraId="77CC222A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تطبيق المهارة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بشكل صحيح مع التركيز على تحفيز الاداء الجيد وتقويم الاداء الضعيف </w:t>
            </w:r>
          </w:p>
          <w:p w14:paraId="6D478FE1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المتميزون : محاولة تحقيق دقة أعلى أو سرعة أكبر</w:t>
            </w:r>
          </w:p>
          <w:p w14:paraId="6D6796DB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ذوي الاداء الاضعف : الاستمرار في التمرين المبسط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للوصول الى اتقان المهارة </w:t>
            </w:r>
          </w:p>
          <w:p w14:paraId="3A1353F5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بمساندة المعلم أو زملائهم.</w:t>
            </w:r>
          </w:p>
          <w:p w14:paraId="1288B659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التعاون والعمل بروح الفريق</w:t>
            </w:r>
          </w:p>
        </w:tc>
        <w:tc>
          <w:tcPr>
            <w:tcW w:w="970" w:type="dxa"/>
          </w:tcPr>
          <w:p w14:paraId="21C82DBB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807C5" w14:paraId="0A30B935" w14:textId="77777777" w:rsidTr="003D4E0B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78B4EC3" w14:textId="77777777" w:rsidR="005807C5" w:rsidRDefault="005807C5" w:rsidP="003D4E0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66597AA9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اداء تمرينات التهدئة </w:t>
            </w:r>
          </w:p>
          <w:p w14:paraId="11C38DD9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المهارة التي تعلمها بشكل سريع </w:t>
            </w:r>
          </w:p>
          <w:p w14:paraId="16257941" w14:textId="00567450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سؤال  بسيط عن المهارة التي تعلمها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وعن المادة الاولى من قانون كرة القدم </w:t>
            </w:r>
          </w:p>
        </w:tc>
        <w:tc>
          <w:tcPr>
            <w:tcW w:w="6315" w:type="dxa"/>
          </w:tcPr>
          <w:p w14:paraId="36A967AA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تمرينات التهدئة مثل المشي بالملعب باعتدال  </w:t>
            </w:r>
          </w:p>
          <w:p w14:paraId="1BFAAF50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ذكر النواحي الفنية للمهارة</w:t>
            </w:r>
          </w:p>
          <w:p w14:paraId="7B245FA2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النشاط الختامي </w:t>
            </w:r>
          </w:p>
          <w:p w14:paraId="3D75C64F" w14:textId="77777777" w:rsidR="005807C5" w:rsidRPr="00276694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والعودة الى الغرف الصفية بطريقة منظمة </w:t>
            </w:r>
          </w:p>
        </w:tc>
        <w:tc>
          <w:tcPr>
            <w:tcW w:w="970" w:type="dxa"/>
          </w:tcPr>
          <w:p w14:paraId="6A45934C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A3DDDA1" w14:textId="77777777" w:rsidR="005807C5" w:rsidRDefault="005807C5" w:rsidP="005807C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0"/>
        <w:gridCol w:w="7896"/>
      </w:tblGrid>
      <w:tr w:rsidR="005807C5" w14:paraId="4E84CF47" w14:textId="77777777" w:rsidTr="003D4E0B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801"/>
            </w:tblGrid>
            <w:tr w:rsidR="005807C5" w14:paraId="3FCA5EC9" w14:textId="77777777" w:rsidTr="003D4E0B">
              <w:trPr>
                <w:trHeight w:val="1889"/>
              </w:trPr>
              <w:tc>
                <w:tcPr>
                  <w:tcW w:w="8184" w:type="dxa"/>
                </w:tcPr>
                <w:p w14:paraId="026C25E2" w14:textId="77777777" w:rsidR="005807C5" w:rsidRDefault="005807C5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والتعليم..............................................................</w:t>
                  </w:r>
                </w:p>
                <w:p w14:paraId="09F61204" w14:textId="77777777" w:rsidR="005807C5" w:rsidRDefault="005807C5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401DDECD" w14:textId="77777777" w:rsidR="005807C5" w:rsidRDefault="005807C5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54F9238C" w14:textId="77777777" w:rsidR="005807C5" w:rsidRDefault="005807C5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74D58E8B" w14:textId="77777777" w:rsidR="005807C5" w:rsidRPr="005A32CB" w:rsidRDefault="005807C5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</w:tc>
            </w:tr>
          </w:tbl>
          <w:p w14:paraId="51A31B43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959B5CC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5807C5" w14:paraId="32AF6D55" w14:textId="77777777" w:rsidTr="003D4E0B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01A058DC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F7DAC3C" w14:textId="77777777" w:rsidR="005807C5" w:rsidRDefault="005807C5" w:rsidP="003D4E0B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3458278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AB0098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42C099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6E3B7AC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0A38B1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82DDE22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07C5" w14:paraId="28F6DCBE" w14:textId="77777777" w:rsidTr="003D4E0B">
              <w:tc>
                <w:tcPr>
                  <w:tcW w:w="1922" w:type="dxa"/>
                  <w:vAlign w:val="center"/>
                </w:tcPr>
                <w:p w14:paraId="0F022B73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1499EE3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0614893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2A0EA4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B8057E2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B85CAE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C86868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F5A5EE2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07C5" w14:paraId="2BCE03BF" w14:textId="77777777" w:rsidTr="003D4E0B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217F3A4B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8EC1DD9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541D611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BE018C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4E3A9E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2B824F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32F268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E8A543A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807C5" w14:paraId="4CACA059" w14:textId="77777777" w:rsidTr="003D4E0B">
              <w:tc>
                <w:tcPr>
                  <w:tcW w:w="1922" w:type="dxa"/>
                  <w:vAlign w:val="center"/>
                </w:tcPr>
                <w:p w14:paraId="19728597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597BA51B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79DFF0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990DFF1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EBEDCD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0EB5BB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5E7BC1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5BE9D7E" w14:textId="77777777" w:rsidR="005807C5" w:rsidRDefault="005807C5" w:rsidP="003D4E0B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5904B4E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BA5A210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471886" w14:textId="77777777" w:rsidR="005807C5" w:rsidRDefault="005807C5" w:rsidP="003D4E0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810C7B5" w14:textId="77777777" w:rsidR="005807C5" w:rsidRPr="005A32CB" w:rsidRDefault="005807C5" w:rsidP="005807C5"/>
    <w:p w14:paraId="36F529C6" w14:textId="77777777" w:rsidR="00975D4A" w:rsidRDefault="00975D4A" w:rsidP="00975D4A">
      <w:pPr>
        <w:pStyle w:val="Header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خطة الدرس</w:t>
      </w:r>
    </w:p>
    <w:p w14:paraId="7650587C" w14:textId="77777777" w:rsidR="00975D4A" w:rsidRDefault="00975D4A" w:rsidP="00975D4A">
      <w:pPr>
        <w:rPr>
          <w:sz w:val="6"/>
          <w:szCs w:val="6"/>
        </w:rPr>
      </w:pPr>
    </w:p>
    <w:p w14:paraId="035F78CC" w14:textId="25F99FEC" w:rsidR="00975D4A" w:rsidRDefault="00975D4A" w:rsidP="00975D4A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 التربية الرياضية      الصف : الرابع     عنوان الوحدة :  كرة القدم     عنوان الدرس:  الجري الكرة بالوجة الداخلي   عدد الحصص:    التعلم القبلي : </w:t>
      </w:r>
      <w:r w:rsidR="009460E3" w:rsidRPr="009460E3">
        <w:rPr>
          <w:rFonts w:hint="cs"/>
          <w:b/>
          <w:bCs/>
          <w:sz w:val="24"/>
          <w:szCs w:val="24"/>
          <w:u w:val="single"/>
          <w:rtl/>
          <w:lang w:bidi="ar-JO"/>
        </w:rPr>
        <w:t>تمرير الكرة بالوجة الداخلي للقدم</w:t>
      </w:r>
      <w:r w:rsidR="009460E3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التاريخ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975D4A" w14:paraId="51504A47" w14:textId="77777777" w:rsidTr="009B6D74">
        <w:trPr>
          <w:trHeight w:val="339"/>
        </w:trPr>
        <w:tc>
          <w:tcPr>
            <w:tcW w:w="15627" w:type="dxa"/>
            <w:gridSpan w:val="4"/>
          </w:tcPr>
          <w:p w14:paraId="00A9E562" w14:textId="77777777" w:rsidR="00975D4A" w:rsidRPr="00CA1E46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A1E4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التعليمية : 1 </w:t>
            </w:r>
            <w:r w:rsidRPr="00CA1E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CA1E46">
              <w:rPr>
                <w:b/>
                <w:bCs/>
                <w:sz w:val="24"/>
                <w:szCs w:val="24"/>
                <w:rtl/>
                <w:lang w:bidi="ar-JO"/>
              </w:rPr>
              <w:t>حَدُدُ الْجُزْءَ مِنَ الْقَدَمِ الَّذِي يُمَثَلُ الْوَجْهَ الدَّاخِلِيَّ لِلْقَدَمِ</w:t>
            </w:r>
            <w:r w:rsidRPr="00CA1E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2  ي</w:t>
            </w:r>
            <w:r w:rsidRPr="00CA1E46">
              <w:rPr>
                <w:b/>
                <w:bCs/>
                <w:sz w:val="24"/>
                <w:szCs w:val="24"/>
                <w:rtl/>
                <w:lang w:bidi="ar-JO"/>
              </w:rPr>
              <w:t>ؤَدِّي مَهَارَةَ تَمْرِيرِ الكُرَةِ بِالْوَجْهِ الدَّاخِلِي لِلْقَدَمِ</w:t>
            </w:r>
            <w:r w:rsidRPr="00CA1E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3  ي</w:t>
            </w:r>
            <w:r w:rsidRPr="00CA1E46">
              <w:rPr>
                <w:b/>
                <w:bCs/>
                <w:sz w:val="24"/>
                <w:szCs w:val="24"/>
                <w:rtl/>
                <w:lang w:bidi="ar-JO"/>
              </w:rPr>
              <w:t>شَارِكُ زُمَلائِي / زَمِلَاتِي الْجُدُدَ فِي اللَّعِبِ</w:t>
            </w:r>
            <w:r w:rsidRPr="00CA1E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10D187B8" w14:textId="77777777" w:rsidR="00975D4A" w:rsidRPr="00CA1E46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CA1E4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4  ي</w:t>
            </w:r>
            <w:r w:rsidRPr="00CA1E46">
              <w:rPr>
                <w:b/>
                <w:bCs/>
                <w:sz w:val="24"/>
                <w:szCs w:val="24"/>
                <w:rtl/>
                <w:lang w:bidi="ar-JO"/>
              </w:rPr>
              <w:t>ُحَدِّدُ شَكْلَ مَلْعَبِ كُرَةِ الْقَدَمِ لِلصَّالاتِ</w:t>
            </w:r>
          </w:p>
        </w:tc>
      </w:tr>
      <w:tr w:rsidR="00975D4A" w14:paraId="5A69DFC0" w14:textId="77777777" w:rsidTr="009B6D74">
        <w:tc>
          <w:tcPr>
            <w:tcW w:w="1050" w:type="dxa"/>
          </w:tcPr>
          <w:p w14:paraId="103E601F" w14:textId="77777777" w:rsidR="00975D4A" w:rsidRDefault="00975D4A" w:rsidP="009B6D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43FA4AA5" w14:textId="77777777" w:rsidR="00975D4A" w:rsidRDefault="00975D4A" w:rsidP="009B6D7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740E7D6C" w14:textId="77777777" w:rsidR="00975D4A" w:rsidRDefault="00975D4A" w:rsidP="009B6D7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6AEE7E22" w14:textId="77777777" w:rsidR="00975D4A" w:rsidRDefault="00975D4A" w:rsidP="009B6D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75D4A" w14:paraId="215CCFFB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2AB9BD44" w14:textId="77777777" w:rsidR="00975D4A" w:rsidRDefault="00975D4A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329E9E7D" w14:textId="4BA0E8BD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تنظيم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الى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الساحة وتوفير الادوات المناسبة للدرس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جري حول الملعب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قيادة تمارين الاحماء العامة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طرح اسئلة تمهيدية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عن اسم الدرس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"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ما هي </w:t>
            </w:r>
            <w:r w:rsidR="00B2339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مهارة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الجري الكرة بالوجة الداخلي   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؟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وما هي فائدتها ؟ </w:t>
            </w:r>
          </w:p>
          <w:p w14:paraId="0A32F183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خلق جو من الحماس والتشويق.</w:t>
            </w:r>
          </w:p>
        </w:tc>
        <w:tc>
          <w:tcPr>
            <w:tcW w:w="6315" w:type="dxa"/>
          </w:tcPr>
          <w:p w14:paraId="5F67E8BC" w14:textId="78EF45D3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على شكل قاطرة بشكل منتظم / الاصطفاف على شكل مربع ناقص ضلع / البدء بالاحماء على شكل جري حول الملعب</w:t>
            </w:r>
            <w:r w:rsidR="00E6771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6771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تمرينات الاطالة للجزء العلوي والسفلي</w:t>
            </w:r>
            <w:r w:rsidR="00E6771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او اختيار لعبة صغيرة تخدم المهارة </w:t>
            </w:r>
          </w:p>
          <w:p w14:paraId="30584C57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لعبة كرة القدم بشكل مبسط وعن المهارة بشكل مبسط   </w:t>
            </w:r>
          </w:p>
        </w:tc>
        <w:tc>
          <w:tcPr>
            <w:tcW w:w="970" w:type="dxa"/>
          </w:tcPr>
          <w:p w14:paraId="4675697E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75D4A" w14:paraId="3970CB1F" w14:textId="77777777" w:rsidTr="009B6D74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00A3956C" w14:textId="77777777" w:rsidR="00975D4A" w:rsidRDefault="00975D4A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1EA7FD6B" w14:textId="2A20F708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شرح النواحي الفنية لمهارة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الجري الكرة بالوجة الداخلي   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مع اداء نموذج من قبل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المعلم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بخطوات واضحه وبطيئة ثم نموذج من قبل طالب مميز ،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توزيع الط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لاب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الى مجموعات لتطبيق المهارة حسب الخطوات التعليمية المذكورة في الكتاب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الطلاب وتقديم التغذية الراجعة الفردية والجماعية</w:t>
            </w:r>
          </w:p>
          <w:p w14:paraId="2DB1B9A8" w14:textId="2DD1A0B3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شرح القانون الدولي لكرة القدم ( الصالات القانون رقم (3) المادة (1)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ابعاد اللعب </w:t>
            </w:r>
          </w:p>
        </w:tc>
        <w:tc>
          <w:tcPr>
            <w:tcW w:w="6315" w:type="dxa"/>
          </w:tcPr>
          <w:p w14:paraId="162C2176" w14:textId="35DE6E4E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نموذج المعلم بتركيز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يؤدي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الجري الكرة بالوجة الداخلي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بطريقة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صحيحة </w:t>
            </w:r>
          </w:p>
          <w:p w14:paraId="360C6946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الانتباه للنواحي الفنية للمهارة وتحديد الاخطاء البسيطة اثناء الاداء ومحاولة تصحيحها ضمن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المجموعات التي تم تقسيمها</w:t>
            </w:r>
          </w:p>
          <w:p w14:paraId="152F6382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الالتزام بالتعليمات وتحمل المسؤولية في الاداء</w:t>
            </w:r>
          </w:p>
        </w:tc>
        <w:tc>
          <w:tcPr>
            <w:tcW w:w="970" w:type="dxa"/>
          </w:tcPr>
          <w:p w14:paraId="56092F84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75D4A" w14:paraId="4FF47E50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72D3AE1" w14:textId="77777777" w:rsidR="00975D4A" w:rsidRDefault="00975D4A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5D38A2AD" w14:textId="34901610" w:rsidR="00975D4A" w:rsidRPr="00276694" w:rsidRDefault="00975D4A" w:rsidP="00B2339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التدرج في التدريبات (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يمشي بالكرة لمسافة محدودة مع لمسات خفيفه للكرة بوجة القدم الداخلي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  <w:r w:rsidR="00B2339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يجري بالكرة لمسافة محدودة مع لمسات خفيفه للكرة بوجة القدم الداخلي</w:t>
            </w:r>
            <w:r w:rsidR="00B23398"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B2339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يجري بالكرة ثم يضربها بوجه القدم الداخلي ثم يمررها الى زميلة )</w:t>
            </w:r>
          </w:p>
          <w:p w14:paraId="60C5B7FD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تصحيح الاداء الضعيف وتحفيز الاداء الجيد </w:t>
            </w:r>
          </w:p>
          <w:p w14:paraId="1C304964" w14:textId="6A1A4DC6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بعض الفرق المشاركة بكاس العالم في كرة القدم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</w:tcPr>
          <w:p w14:paraId="037C4B10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تطبيق المهارة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بشكل صحيح مع التركيز على تحفيز الاداء الجيد وتقويم الاداء الضعيف </w:t>
            </w:r>
          </w:p>
          <w:p w14:paraId="52584E19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المتميزون : محاولة تحقيق دقة أعلى أو سرعة أكبر</w:t>
            </w:r>
          </w:p>
          <w:p w14:paraId="20B8F225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ذوي الاداء الاضعف : الاستمرار في التمرين المبسط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للوصول الى اتقان المهارة </w:t>
            </w:r>
          </w:p>
          <w:p w14:paraId="722E3FD8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بمساندة المعلم أو زملائهم.</w:t>
            </w:r>
          </w:p>
          <w:p w14:paraId="73542977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التعاون والعمل بروح الفريق</w:t>
            </w:r>
          </w:p>
        </w:tc>
        <w:tc>
          <w:tcPr>
            <w:tcW w:w="970" w:type="dxa"/>
          </w:tcPr>
          <w:p w14:paraId="7EC7BEED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75D4A" w14:paraId="24EA40C9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19E9269" w14:textId="77777777" w:rsidR="00975D4A" w:rsidRDefault="00975D4A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6B63ADB1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اداء تمرينات التهدئة </w:t>
            </w:r>
          </w:p>
          <w:p w14:paraId="6A0B60B3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المهارة التي تعلمها بشكل سريع </w:t>
            </w:r>
          </w:p>
          <w:p w14:paraId="5189A78A" w14:textId="1CD35B75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سؤال  بسيط عن المهارة التي تعلمها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وعن المادة الاولى( ابعاد اللعب ) من قانون كرة القدم </w:t>
            </w:r>
          </w:p>
        </w:tc>
        <w:tc>
          <w:tcPr>
            <w:tcW w:w="6315" w:type="dxa"/>
          </w:tcPr>
          <w:p w14:paraId="28ED4448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تمرينات التهدئة مثل المشي بالملعب باعتدال  </w:t>
            </w:r>
          </w:p>
          <w:p w14:paraId="31614E41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ذكر النواحي الفنية للمهارة</w:t>
            </w:r>
          </w:p>
          <w:p w14:paraId="7D03F41E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النشاط الختامي </w:t>
            </w:r>
          </w:p>
          <w:p w14:paraId="1BB9214E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والعودة الى الغرف الصفية بطريقة منظمة </w:t>
            </w:r>
          </w:p>
        </w:tc>
        <w:tc>
          <w:tcPr>
            <w:tcW w:w="970" w:type="dxa"/>
          </w:tcPr>
          <w:p w14:paraId="283F714C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9C42022" w14:textId="77777777" w:rsidR="00975D4A" w:rsidRDefault="00975D4A" w:rsidP="00975D4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0"/>
        <w:gridCol w:w="7896"/>
      </w:tblGrid>
      <w:tr w:rsidR="00975D4A" w14:paraId="6799E051" w14:textId="77777777" w:rsidTr="009B6D74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801"/>
            </w:tblGrid>
            <w:tr w:rsidR="00975D4A" w14:paraId="7FBBB124" w14:textId="77777777" w:rsidTr="009B6D74">
              <w:trPr>
                <w:trHeight w:val="1889"/>
              </w:trPr>
              <w:tc>
                <w:tcPr>
                  <w:tcW w:w="8184" w:type="dxa"/>
                </w:tcPr>
                <w:p w14:paraId="04118C46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والتعليم..............................................................</w:t>
                  </w:r>
                </w:p>
                <w:p w14:paraId="303F1DB1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0062D4FD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6A919E89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6F7BE98D" w14:textId="77777777" w:rsidR="00975D4A" w:rsidRPr="005A32CB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</w:tc>
            </w:tr>
          </w:tbl>
          <w:p w14:paraId="5E87BA12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7FA3875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75D4A" w14:paraId="525EC7D7" w14:textId="77777777" w:rsidTr="009B6D74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755493E7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48BAF5FC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77BA222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D07C72B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70AE23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D555C0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A4762D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FA7C5DF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75D4A" w14:paraId="21B5D339" w14:textId="77777777" w:rsidTr="009B6D74">
              <w:tc>
                <w:tcPr>
                  <w:tcW w:w="1922" w:type="dxa"/>
                  <w:vAlign w:val="center"/>
                </w:tcPr>
                <w:p w14:paraId="1925560E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8630D7C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B0922F1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88E49AC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AD2853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F0ADA7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42ADAB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30D5655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75D4A" w14:paraId="7989196A" w14:textId="77777777" w:rsidTr="009B6D74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774EB1A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B6C238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E9BDF24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CC2D89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FBC93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634B47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14BA5C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E23ABF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75D4A" w14:paraId="5E5C87FF" w14:textId="77777777" w:rsidTr="009B6D74">
              <w:tc>
                <w:tcPr>
                  <w:tcW w:w="1922" w:type="dxa"/>
                  <w:vAlign w:val="center"/>
                </w:tcPr>
                <w:p w14:paraId="1BA0ECEC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07ADE57E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549B863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8338ED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FBEF5B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81A255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E1745AE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DD92491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EDA19C1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01ACBF8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F0FAE2E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7D84D22" w14:textId="77777777" w:rsidR="00975D4A" w:rsidRDefault="00975D4A" w:rsidP="00975D4A">
      <w:pPr>
        <w:pStyle w:val="Header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6013C5E0" w14:textId="77777777" w:rsidR="00975D4A" w:rsidRDefault="00975D4A" w:rsidP="00975D4A">
      <w:pPr>
        <w:rPr>
          <w:sz w:val="6"/>
          <w:szCs w:val="6"/>
        </w:rPr>
      </w:pPr>
    </w:p>
    <w:p w14:paraId="719B08E0" w14:textId="42193A94" w:rsidR="00975D4A" w:rsidRDefault="00975D4A" w:rsidP="00975D4A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 التربية الرياضية           الصف : الرابع      عنوان الوحدة :  كرة القدم      عنوان الدرس:  </w:t>
      </w:r>
      <w:r w:rsidR="00B23398">
        <w:rPr>
          <w:rFonts w:hint="cs"/>
          <w:b/>
          <w:bCs/>
          <w:sz w:val="24"/>
          <w:szCs w:val="24"/>
          <w:rtl/>
          <w:lang w:bidi="ar-JO"/>
        </w:rPr>
        <w:t xml:space="preserve">السيطرة على الكرة باسفل القدم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عدد الحصص:    التعلم القبلي </w:t>
      </w:r>
      <w:r w:rsidR="009460E3" w:rsidRPr="009460E3">
        <w:rPr>
          <w:rFonts w:hint="cs"/>
          <w:b/>
          <w:bCs/>
          <w:sz w:val="24"/>
          <w:szCs w:val="24"/>
          <w:u w:val="single"/>
          <w:rtl/>
          <w:lang w:bidi="ar-JO"/>
        </w:rPr>
        <w:t>الجري الكرة بالوجة الداخلي</w:t>
      </w:r>
      <w:r w:rsidR="009460E3">
        <w:rPr>
          <w:rFonts w:hint="cs"/>
          <w:b/>
          <w:bCs/>
          <w:sz w:val="24"/>
          <w:szCs w:val="24"/>
          <w:rtl/>
          <w:lang w:bidi="ar-JO"/>
        </w:rPr>
        <w:t xml:space="preserve">  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لتاريخ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975D4A" w14:paraId="45F7F2D0" w14:textId="77777777" w:rsidTr="009B6D74">
        <w:trPr>
          <w:trHeight w:val="339"/>
        </w:trPr>
        <w:tc>
          <w:tcPr>
            <w:tcW w:w="15627" w:type="dxa"/>
            <w:gridSpan w:val="4"/>
          </w:tcPr>
          <w:p w14:paraId="617B7771" w14:textId="77777777" w:rsidR="00B23398" w:rsidRDefault="00975D4A" w:rsidP="00B23398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A1E4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التعليمية : 1 </w:t>
            </w:r>
            <w:r w:rsidR="00B2339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يع</w:t>
            </w:r>
            <w:r w:rsidR="00B23398" w:rsidRPr="00B23398">
              <w:rPr>
                <w:b/>
                <w:bCs/>
                <w:sz w:val="28"/>
                <w:szCs w:val="28"/>
                <w:rtl/>
                <w:lang w:bidi="ar-JO"/>
              </w:rPr>
              <w:t>َرِّفُ مَهَارَةَ الشَّيْطَرَةِ عَلَى الْكُرَةِ بِأَسْفَلِ الْقَدَمِ.</w:t>
            </w:r>
            <w:r w:rsidR="00B2339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2  ي</w:t>
            </w:r>
            <w:r w:rsidR="00B23398" w:rsidRPr="00B23398">
              <w:rPr>
                <w:b/>
                <w:bCs/>
                <w:sz w:val="28"/>
                <w:szCs w:val="28"/>
                <w:rtl/>
                <w:lang w:bidi="ar-JO"/>
              </w:rPr>
              <w:t>ؤَدِّي مَهَارَةَ الشَّيْطَرَةِ عَلَى الْكُرَةِ بِأَسْفَلِ الْقَدَمِ.</w:t>
            </w:r>
            <w:r w:rsidR="00B2339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3يح</w:t>
            </w:r>
            <w:r w:rsidR="00B23398" w:rsidRPr="00B23398">
              <w:rPr>
                <w:b/>
                <w:bCs/>
                <w:sz w:val="28"/>
                <w:szCs w:val="28"/>
                <w:rtl/>
                <w:lang w:bidi="ar-JO"/>
              </w:rPr>
              <w:t xml:space="preserve">ْتَرِمُ آراءَ </w:t>
            </w:r>
            <w:r w:rsidR="00B2339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="00B23398" w:rsidRPr="00B23398">
              <w:rPr>
                <w:b/>
                <w:bCs/>
                <w:sz w:val="28"/>
                <w:szCs w:val="28"/>
                <w:rtl/>
                <w:lang w:bidi="ar-JO"/>
              </w:rPr>
              <w:t>زُمَلا</w:t>
            </w:r>
            <w:r w:rsidR="00B2339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ء  </w:t>
            </w:r>
          </w:p>
          <w:p w14:paraId="013E16A9" w14:textId="5F52FBC2" w:rsidR="00975D4A" w:rsidRPr="00B23398" w:rsidRDefault="00B23398" w:rsidP="00B23398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 ي</w:t>
            </w:r>
            <w:r w:rsidRPr="00B23398">
              <w:rPr>
                <w:b/>
                <w:bCs/>
                <w:sz w:val="28"/>
                <w:szCs w:val="28"/>
                <w:rtl/>
                <w:lang w:bidi="ar-JO"/>
              </w:rPr>
              <w:t>مَيِّزُ مُواصَفَاتِ الْكُرَةِ الْخَاصَّةَ بِكُرَةِ الْقَدَمِ لِلصالاتِ.</w:t>
            </w:r>
          </w:p>
        </w:tc>
      </w:tr>
      <w:tr w:rsidR="00975D4A" w14:paraId="06752E07" w14:textId="77777777" w:rsidTr="009B6D74">
        <w:tc>
          <w:tcPr>
            <w:tcW w:w="1050" w:type="dxa"/>
          </w:tcPr>
          <w:p w14:paraId="542AEFDA" w14:textId="77777777" w:rsidR="00975D4A" w:rsidRDefault="00975D4A" w:rsidP="009B6D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0E405EC8" w14:textId="77777777" w:rsidR="00975D4A" w:rsidRDefault="00975D4A" w:rsidP="009B6D7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680D74D" w14:textId="77777777" w:rsidR="00975D4A" w:rsidRDefault="00975D4A" w:rsidP="009B6D7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27D08B1A" w14:textId="77777777" w:rsidR="00975D4A" w:rsidRDefault="00975D4A" w:rsidP="009B6D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75D4A" w14:paraId="44FD3C15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8738441" w14:textId="77777777" w:rsidR="00975D4A" w:rsidRDefault="00975D4A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62A596EA" w14:textId="653D8710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تنظيم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الى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الساحة وتوفير الادوات المناسبة للدرس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جري حول الملعب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قيادة تمارين الاحماء العامة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طرح اسئلة تمهيدية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عن اسم الدرس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"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ما هي </w:t>
            </w:r>
            <w:r w:rsidR="00B2339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مهارة السيطرة على الكرة باسفل القدم    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؟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وما هي فائدتها ؟ </w:t>
            </w:r>
          </w:p>
          <w:p w14:paraId="059B7F08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خلق جو من الحماس والتشويق.</w:t>
            </w:r>
          </w:p>
        </w:tc>
        <w:tc>
          <w:tcPr>
            <w:tcW w:w="6315" w:type="dxa"/>
          </w:tcPr>
          <w:p w14:paraId="3964F839" w14:textId="3CC57B88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على شكل قاطرة بشكل منتظم / الاصطفاف على شكل مربع ناقص ضلع / البدء بالاحماء على شكل جري حول الملعب</w:t>
            </w:r>
            <w:r w:rsidR="00E6771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6771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تمرينات الاطالة للجزء العلوي والسفلي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او اختيار لعبة صغيرة تخدم المهارة </w:t>
            </w:r>
          </w:p>
          <w:p w14:paraId="719383E3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لعبة كرة القدم بشكل مبسط وعن المهارة بشكل مبسط   </w:t>
            </w:r>
          </w:p>
        </w:tc>
        <w:tc>
          <w:tcPr>
            <w:tcW w:w="970" w:type="dxa"/>
          </w:tcPr>
          <w:p w14:paraId="43378BDB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75D4A" w14:paraId="56AF2AA4" w14:textId="77777777" w:rsidTr="009B6D74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41F6BE35" w14:textId="77777777" w:rsidR="00975D4A" w:rsidRDefault="00975D4A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31EBC328" w14:textId="5A7EA6BD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شرح النواحي الفنية لمهارة </w:t>
            </w:r>
            <w:r w:rsidR="00B2339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السيطرة على الكرة باسفل القدم    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مع اداء نموذج من قبل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المعلم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بخطوات واضحه وبطيئة ثم نموذج من قبل طالب مميز ،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توزيع الط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لاب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الى مجموعات لتطبيق المهارة حسب الخطوات التعليمية المذكورة في الكتاب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الطلاب وتقديم التغذية الراجعة الفردية والجماعية</w:t>
            </w:r>
          </w:p>
          <w:p w14:paraId="3CAAAF72" w14:textId="7F7E92DB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شرح القانون الدولي لكرة القدم ( الصالات القانون رقم (</w:t>
            </w:r>
            <w:r w:rsidR="00B2339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) المادة (</w:t>
            </w:r>
            <w:r w:rsidR="00B2339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2:1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)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B2339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الكرة ومواصفاتها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</w:tcPr>
          <w:p w14:paraId="7B19810D" w14:textId="556F4C9A" w:rsidR="00975D4A" w:rsidRPr="00276694" w:rsidRDefault="00975D4A" w:rsidP="009460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ملاحظة نموذج المعلم بتركيز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9460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السيطرة على الكرة باسفل القدم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بطريقة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صحيحة </w:t>
            </w:r>
          </w:p>
          <w:p w14:paraId="1C78CB5B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الانتباه للنواحي الفنية للمهارة وتحديد الاخطاء البسيطة اثناء الاداء ومحاولة تصحيحها ضمن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المجموعات التي تم تقسيمها</w:t>
            </w:r>
          </w:p>
          <w:p w14:paraId="611E30CE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الالتزام بالتعليمات وتحمل المسؤولية في الاداء</w:t>
            </w:r>
          </w:p>
        </w:tc>
        <w:tc>
          <w:tcPr>
            <w:tcW w:w="970" w:type="dxa"/>
          </w:tcPr>
          <w:p w14:paraId="5E434B5D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75D4A" w14:paraId="0410A898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1903B916" w14:textId="77777777" w:rsidR="00975D4A" w:rsidRDefault="00975D4A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3EE03CDC" w14:textId="4D585513" w:rsidR="00975D4A" w:rsidRPr="00276694" w:rsidRDefault="00975D4A" w:rsidP="009460E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التدرج في التدريبات (</w:t>
            </w:r>
            <w:r w:rsidR="009460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B23398" w:rsidRPr="00B23398">
              <w:rPr>
                <w:b/>
                <w:bCs/>
                <w:sz w:val="24"/>
                <w:szCs w:val="24"/>
                <w:rtl/>
                <w:lang w:bidi="ar-JO"/>
              </w:rPr>
              <w:t>ؤَدِّي الْمَهَارَةَ مِنْ دُونِ كُرَةٍ</w:t>
            </w:r>
            <w:r w:rsidR="009460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ي</w:t>
            </w:r>
            <w:r w:rsidR="00B23398" w:rsidRPr="00B23398">
              <w:rPr>
                <w:b/>
                <w:bCs/>
                <w:sz w:val="24"/>
                <w:szCs w:val="24"/>
                <w:rtl/>
                <w:lang w:bidi="ar-JO"/>
              </w:rPr>
              <w:t>رْكُلُ الْكُرَةَ عَلَى الْجِدارِ، وَ</w:t>
            </w:r>
            <w:r w:rsidR="009460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B23398" w:rsidRPr="00B23398">
              <w:rPr>
                <w:b/>
                <w:bCs/>
                <w:sz w:val="24"/>
                <w:szCs w:val="24"/>
                <w:rtl/>
                <w:lang w:bidi="ar-JO"/>
              </w:rPr>
              <w:t>سَيْطِرُ عَلَيْهَا بِأَسْفَلِ الْقَدَمِ.</w:t>
            </w:r>
            <w:r w:rsidR="009460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 ي</w:t>
            </w:r>
            <w:r w:rsidR="00B23398" w:rsidRPr="00B23398">
              <w:rPr>
                <w:b/>
                <w:bCs/>
                <w:sz w:val="24"/>
                <w:szCs w:val="24"/>
                <w:rtl/>
                <w:lang w:bidi="ar-JO"/>
              </w:rPr>
              <w:t>سْتَقْبِلُ الْكُرَةَ مِنْ زَمِيل وَ</w:t>
            </w:r>
            <w:r w:rsidR="009460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B23398" w:rsidRPr="00B23398">
              <w:rPr>
                <w:b/>
                <w:bCs/>
                <w:sz w:val="24"/>
                <w:szCs w:val="24"/>
                <w:rtl/>
                <w:lang w:bidi="ar-JO"/>
              </w:rPr>
              <w:t>ُسَيْطِرُ عَلَيْهَا بِأَسْفَلِ الْقَدَمِ</w:t>
            </w:r>
            <w:r w:rsidR="009460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14:paraId="3B8BA2C8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تصحيح الاداء الضعيف وتحفيز الاداء الجيد </w:t>
            </w:r>
          </w:p>
          <w:p w14:paraId="76F0AAD8" w14:textId="6487B18A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بعض </w:t>
            </w:r>
            <w:r w:rsidR="009460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الدول المستضيفة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460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كاس العالم في كرة القدم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460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مثل قطر في مونديال 2022</w:t>
            </w:r>
          </w:p>
        </w:tc>
        <w:tc>
          <w:tcPr>
            <w:tcW w:w="6315" w:type="dxa"/>
          </w:tcPr>
          <w:p w14:paraId="09D718A8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تطبيق المهارة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بشكل صحيح مع التركيز على تحفيز الاداء الجيد وتقويم الاداء الضعيف </w:t>
            </w:r>
          </w:p>
          <w:p w14:paraId="1BD9A5FF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المتميزون : محاولة تحقيق دقة أعلى أو سرعة أكبر</w:t>
            </w:r>
          </w:p>
          <w:p w14:paraId="07C1EDA0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ذوي الاداء الاضعف : الاستمرار في التمرين المبسط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للوصول الى اتقان المهارة </w:t>
            </w:r>
          </w:p>
          <w:p w14:paraId="35C5B944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بمساندة المعلم أو زملائهم.</w:t>
            </w:r>
          </w:p>
          <w:p w14:paraId="7D612AA2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التعاون والعمل بروح الفريق</w:t>
            </w:r>
          </w:p>
        </w:tc>
        <w:tc>
          <w:tcPr>
            <w:tcW w:w="970" w:type="dxa"/>
          </w:tcPr>
          <w:p w14:paraId="13AD8D41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75D4A" w14:paraId="7FF8320D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0E20889E" w14:textId="77777777" w:rsidR="00975D4A" w:rsidRDefault="00975D4A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1125CE1F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اداء تمرينات التهدئة </w:t>
            </w:r>
          </w:p>
          <w:p w14:paraId="726141FE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المهارة التي تعلمها بشكل سريع </w:t>
            </w:r>
          </w:p>
          <w:p w14:paraId="182D9919" w14:textId="2B97B8DB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طرح سؤال  بسيط عن المهارة التي تعلمها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وعن المادة </w:t>
            </w:r>
            <w:r w:rsidR="009460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9460E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الكرة ومواصفاتها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) من قانون كرة القدم </w:t>
            </w:r>
          </w:p>
        </w:tc>
        <w:tc>
          <w:tcPr>
            <w:tcW w:w="6315" w:type="dxa"/>
          </w:tcPr>
          <w:p w14:paraId="2857163F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تمرينات التهدئة مثل المشي بالملعب باعتدال  </w:t>
            </w:r>
          </w:p>
          <w:p w14:paraId="2FFD3146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ذكر النواحي الفنية للمهارة</w:t>
            </w:r>
          </w:p>
          <w:p w14:paraId="1F5821B9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النشاط الختامي </w:t>
            </w:r>
          </w:p>
          <w:p w14:paraId="13128123" w14:textId="77777777" w:rsidR="00975D4A" w:rsidRPr="00276694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والعودة الى الغرف الصفية بطريقة منظمة </w:t>
            </w:r>
          </w:p>
        </w:tc>
        <w:tc>
          <w:tcPr>
            <w:tcW w:w="970" w:type="dxa"/>
          </w:tcPr>
          <w:p w14:paraId="47F0E7C4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FA5137B" w14:textId="77777777" w:rsidR="00975D4A" w:rsidRDefault="00975D4A" w:rsidP="00975D4A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0"/>
        <w:gridCol w:w="7896"/>
      </w:tblGrid>
      <w:tr w:rsidR="00975D4A" w14:paraId="1B49C79B" w14:textId="77777777" w:rsidTr="009B6D74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801"/>
            </w:tblGrid>
            <w:tr w:rsidR="00975D4A" w14:paraId="5864F234" w14:textId="77777777" w:rsidTr="009B6D74">
              <w:trPr>
                <w:trHeight w:val="1889"/>
              </w:trPr>
              <w:tc>
                <w:tcPr>
                  <w:tcW w:w="8184" w:type="dxa"/>
                </w:tcPr>
                <w:p w14:paraId="2AE95224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والتعليم..............................................................</w:t>
                  </w:r>
                </w:p>
                <w:p w14:paraId="5400FDAD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4510C471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2F4D00CA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382401C7" w14:textId="77777777" w:rsidR="00975D4A" w:rsidRPr="005A32CB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</w:tc>
            </w:tr>
          </w:tbl>
          <w:p w14:paraId="33AC9699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F1A4006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75D4A" w14:paraId="7021F1C4" w14:textId="77777777" w:rsidTr="009B6D74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2D171B3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A7C02B1" w14:textId="77777777" w:rsidR="00975D4A" w:rsidRDefault="00975D4A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8027DA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85B115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E75922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533368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E8169D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AB86C5C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75D4A" w14:paraId="6B13B725" w14:textId="77777777" w:rsidTr="009B6D74">
              <w:tc>
                <w:tcPr>
                  <w:tcW w:w="1922" w:type="dxa"/>
                  <w:vAlign w:val="center"/>
                </w:tcPr>
                <w:p w14:paraId="6144DF11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A2E7A8D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2031DD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25BF6D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2DB821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DFD8375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A9058F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C470190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75D4A" w14:paraId="5E3AE73A" w14:textId="77777777" w:rsidTr="009B6D74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6E65EB5E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570368C3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8D6E52B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72284C7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4C9E2E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05D4D64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66EA06A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D0CC6FF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75D4A" w14:paraId="661FF41B" w14:textId="77777777" w:rsidTr="009B6D74">
              <w:tc>
                <w:tcPr>
                  <w:tcW w:w="1922" w:type="dxa"/>
                  <w:vAlign w:val="center"/>
                </w:tcPr>
                <w:p w14:paraId="14C59023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7A37500D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706EB8C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873832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183A3F1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2351CDB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AA0E243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91502F9" w14:textId="77777777" w:rsidR="00975D4A" w:rsidRDefault="00975D4A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2E48DFE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5282F7A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1B22BDF" w14:textId="77777777" w:rsidR="00975D4A" w:rsidRDefault="00975D4A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0B439CA" w14:textId="77777777" w:rsidR="009460E3" w:rsidRDefault="009460E3" w:rsidP="009460E3">
      <w:pPr>
        <w:pStyle w:val="Header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خطة الدرس</w:t>
      </w:r>
    </w:p>
    <w:p w14:paraId="6D19C648" w14:textId="77777777" w:rsidR="009460E3" w:rsidRDefault="009460E3" w:rsidP="009460E3">
      <w:pPr>
        <w:rPr>
          <w:sz w:val="6"/>
          <w:szCs w:val="6"/>
        </w:rPr>
      </w:pPr>
    </w:p>
    <w:p w14:paraId="10D8B870" w14:textId="2AB111E2" w:rsidR="009460E3" w:rsidRDefault="009460E3" w:rsidP="009460E3">
      <w:p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المبحث : التربية الرياضية الصف : الرابع    عنوان الوحدة :  كرة القدم عنوان الدرس:  ربط المهارات بالتدريبات في كرة القدم   عدد الحصص:   التعلم القبلي </w:t>
      </w:r>
      <w:r w:rsidR="00DF0A2D">
        <w:rPr>
          <w:rFonts w:hint="cs"/>
          <w:b/>
          <w:bCs/>
          <w:sz w:val="24"/>
          <w:szCs w:val="24"/>
          <w:rtl/>
          <w:lang w:bidi="ar-JO"/>
        </w:rPr>
        <w:t xml:space="preserve">جميع المهارت التي تعلمها في الدروس السابقة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التاريخ       </w:t>
      </w:r>
    </w:p>
    <w:tbl>
      <w:tblPr>
        <w:tblStyle w:val="TableGrid"/>
        <w:bidiVisual/>
        <w:tblW w:w="15627" w:type="dxa"/>
        <w:tblInd w:w="-13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9460E3" w14:paraId="4191059A" w14:textId="77777777" w:rsidTr="009B6D74">
        <w:trPr>
          <w:trHeight w:val="339"/>
        </w:trPr>
        <w:tc>
          <w:tcPr>
            <w:tcW w:w="15627" w:type="dxa"/>
            <w:gridSpan w:val="4"/>
          </w:tcPr>
          <w:p w14:paraId="5703A2FF" w14:textId="7F724561" w:rsidR="009460E3" w:rsidRPr="00B23398" w:rsidRDefault="009460E3" w:rsidP="0038311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A1E4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النتاجات التعليمية : 1 </w:t>
            </w:r>
            <w:r w:rsidR="0038311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="00383119" w:rsidRPr="00383119">
              <w:rPr>
                <w:b/>
                <w:bCs/>
                <w:sz w:val="28"/>
                <w:szCs w:val="28"/>
                <w:rtl/>
                <w:lang w:bidi="ar-JO"/>
              </w:rPr>
              <w:t>وَضْحُ أَهَمِّيَّةَ رَبِّطِ الْمَهَارَاتِ بَعْضِهَا مَعَ بَعْضٍ فِي كُرَةِ الْقَدَمِ.</w:t>
            </w:r>
            <w:r w:rsidR="0038311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2 ي</w:t>
            </w:r>
            <w:r w:rsidR="00383119" w:rsidRPr="00383119">
              <w:rPr>
                <w:b/>
                <w:bCs/>
                <w:sz w:val="28"/>
                <w:szCs w:val="28"/>
                <w:rtl/>
                <w:lang w:bidi="ar-JO"/>
              </w:rPr>
              <w:t>َرْبِطُ الْمَهَارَاتِ الْمُتَعَلَّمَةَ فِي أَثْنَاءِ لَعِبٍ كُرَةِ الْقَدَمِ.</w:t>
            </w:r>
            <w:r w:rsidR="0038311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3  ي</w:t>
            </w:r>
            <w:r w:rsidR="00383119" w:rsidRPr="00383119">
              <w:rPr>
                <w:b/>
                <w:bCs/>
                <w:sz w:val="28"/>
                <w:szCs w:val="28"/>
                <w:rtl/>
                <w:lang w:bidi="ar-JO"/>
              </w:rPr>
              <w:t>كَوِّنُ صَداقاتٍ جَديدَةً فِي أَثْنَاءِ الْمُشَارَكَةِ فِي لَعِبٍ كُرَةِ الْقَدَمِ.</w:t>
            </w:r>
            <w:r w:rsidR="0038311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4  ي</w:t>
            </w:r>
            <w:r w:rsidR="00383119" w:rsidRPr="00383119">
              <w:rPr>
                <w:b/>
                <w:bCs/>
                <w:sz w:val="28"/>
                <w:szCs w:val="28"/>
                <w:rtl/>
                <w:lang w:bidi="ar-JO"/>
              </w:rPr>
              <w:t>ذْكُرُ كَيْفِيَّةُ اسْتِبْدَالِ الْكُرَةِ فِي أَثْنَاءِ اللَّعِبِ.</w:t>
            </w:r>
          </w:p>
        </w:tc>
      </w:tr>
      <w:tr w:rsidR="009460E3" w14:paraId="2483A620" w14:textId="77777777" w:rsidTr="009B6D74">
        <w:tc>
          <w:tcPr>
            <w:tcW w:w="1050" w:type="dxa"/>
          </w:tcPr>
          <w:p w14:paraId="7390AD2C" w14:textId="77777777" w:rsidR="009460E3" w:rsidRDefault="009460E3" w:rsidP="009B6D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10507516" w14:textId="77777777" w:rsidR="009460E3" w:rsidRDefault="009460E3" w:rsidP="009B6D7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79A88975" w14:textId="77777777" w:rsidR="009460E3" w:rsidRDefault="009460E3" w:rsidP="009B6D7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دور المُتعلم </w:t>
            </w:r>
          </w:p>
        </w:tc>
        <w:tc>
          <w:tcPr>
            <w:tcW w:w="970" w:type="dxa"/>
          </w:tcPr>
          <w:p w14:paraId="51AE3DBF" w14:textId="77777777" w:rsidR="009460E3" w:rsidRDefault="009460E3" w:rsidP="009B6D7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460E3" w14:paraId="0C41EC0F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6988D604" w14:textId="77777777" w:rsidR="009460E3" w:rsidRDefault="009460E3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502F7B19" w14:textId="06560689" w:rsidR="00383119" w:rsidRPr="00383119" w:rsidRDefault="009460E3" w:rsidP="003831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تنظيم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الى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الساحة وتوفير الادوات المناسبة </w:t>
            </w:r>
            <w:r w:rsidR="00383119" w:rsidRPr="00383119">
              <w:rPr>
                <w:b/>
                <w:bCs/>
                <w:sz w:val="24"/>
                <w:szCs w:val="24"/>
                <w:rtl/>
                <w:lang w:bidi="ar-JO"/>
              </w:rPr>
              <w:t>جذب انتباه الطلبة من خلال طرح اسئلة تمهيدية بالدرس كيف ممكن ان نستفيد من</w:t>
            </w:r>
            <w:r w:rsidR="003831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83119" w:rsidRPr="00383119">
              <w:rPr>
                <w:b/>
                <w:bCs/>
                <w:sz w:val="24"/>
                <w:szCs w:val="24"/>
                <w:rtl/>
                <w:lang w:bidi="ar-JO"/>
              </w:rPr>
              <w:t>المهارات الفردية في اللعب الجماعي ؟ قدم تعليمات عامة عن المهارة</w:t>
            </w:r>
          </w:p>
          <w:p w14:paraId="7CCB0146" w14:textId="64984040" w:rsidR="009460E3" w:rsidRPr="00276694" w:rsidRDefault="009460E3" w:rsidP="003831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خلق جو من الحماس والتشويق.</w:t>
            </w:r>
          </w:p>
        </w:tc>
        <w:tc>
          <w:tcPr>
            <w:tcW w:w="6315" w:type="dxa"/>
          </w:tcPr>
          <w:p w14:paraId="12FCD53E" w14:textId="67B82EAD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خروج الطلبة من الغرفة الصفية على شكل قاطرة بشكل منتظم / الاصطفاف على شكل مربع ناقص ضلع / البدء بالاحماء على شكل جري حول الملعب</w:t>
            </w:r>
            <w:r w:rsidR="00E6771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6771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تمرينات الاطالة للجزء العلوي والسفلي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او اختيار لعبة صغيرة تخدم المهارة </w:t>
            </w:r>
          </w:p>
          <w:p w14:paraId="088D53EA" w14:textId="42593559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لعبة كرة القدم بشكل مبسط </w:t>
            </w:r>
          </w:p>
        </w:tc>
        <w:tc>
          <w:tcPr>
            <w:tcW w:w="970" w:type="dxa"/>
          </w:tcPr>
          <w:p w14:paraId="30D8E7D0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460E3" w14:paraId="4E1CCCED" w14:textId="77777777" w:rsidTr="009B6D74">
        <w:trPr>
          <w:cantSplit/>
          <w:trHeight w:val="1545"/>
        </w:trPr>
        <w:tc>
          <w:tcPr>
            <w:tcW w:w="1050" w:type="dxa"/>
            <w:textDirection w:val="btLr"/>
            <w:vAlign w:val="center"/>
          </w:tcPr>
          <w:p w14:paraId="5809B897" w14:textId="77777777" w:rsidR="009460E3" w:rsidRDefault="009460E3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15D0EFC9" w14:textId="12ECC5C0" w:rsidR="00383119" w:rsidRPr="00383119" w:rsidRDefault="009B4AA7" w:rsidP="003831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="003831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نظم مباراة صغيرة بين فريقين يؤدي فيها الطالب </w:t>
            </w:r>
            <w:r w:rsidR="00383119" w:rsidRPr="00383119">
              <w:rPr>
                <w:b/>
                <w:bCs/>
                <w:sz w:val="24"/>
                <w:szCs w:val="24"/>
                <w:rtl/>
                <w:lang w:bidi="ar-JO"/>
              </w:rPr>
              <w:t xml:space="preserve"> جميع المهارات التي تعلمها سابقا مع مراعاة القانون</w:t>
            </w:r>
            <w:r w:rsidR="0038311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مع تصحيح الاخطاء ان وجدت وتعزيز الاداء الجيد </w:t>
            </w:r>
          </w:p>
          <w:p w14:paraId="50E239DA" w14:textId="4FF0C9AF" w:rsidR="009460E3" w:rsidRPr="00276694" w:rsidRDefault="009460E3" w:rsidP="003831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شرح القانون الدولي لكرة القدم ( الصالات القانون رقم (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) المادة (</w:t>
            </w:r>
            <w:r w:rsidR="0065670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r w:rsidR="0065670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)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5670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 (5:2)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الكرة ومواصفاتها </w:t>
            </w:r>
          </w:p>
        </w:tc>
        <w:tc>
          <w:tcPr>
            <w:tcW w:w="6315" w:type="dxa"/>
          </w:tcPr>
          <w:p w14:paraId="48C9FFC9" w14:textId="00BD97FB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تحديد الاخطاء البسيطة اثناء الاداء ومحاولة تصحيحها ضمن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المجموعات التي تم تقسيمها</w:t>
            </w:r>
          </w:p>
          <w:p w14:paraId="0866A959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الالتزام بالتعليمات وتحمل المسؤولية في الاداء</w:t>
            </w:r>
          </w:p>
        </w:tc>
        <w:tc>
          <w:tcPr>
            <w:tcW w:w="970" w:type="dxa"/>
          </w:tcPr>
          <w:p w14:paraId="657B8150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460E3" w14:paraId="7F8D7A8C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41EE8B65" w14:textId="77777777" w:rsidR="009460E3" w:rsidRDefault="009460E3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6FDE3B3E" w14:textId="77777777" w:rsidR="009460E3" w:rsidRDefault="009633B4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633B4">
              <w:rPr>
                <w:b/>
                <w:bCs/>
                <w:sz w:val="24"/>
                <w:szCs w:val="24"/>
                <w:rtl/>
                <w:lang w:bidi="ar-JO"/>
              </w:rPr>
              <w:t>صم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9633B4">
              <w:rPr>
                <w:b/>
                <w:bCs/>
                <w:sz w:val="24"/>
                <w:szCs w:val="24"/>
                <w:rtl/>
                <w:lang w:bidi="ar-JO"/>
              </w:rPr>
              <w:t>م انشطة تطبيقة متنوعة وتحديات اضافية تنظيم تدريبات لعب جماعي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305E1CAF" w14:textId="2EEFB49E" w:rsidR="009633B4" w:rsidRPr="00276694" w:rsidRDefault="009633B4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تكليف وتعزيز المميزين في الاداء بادوار قيادية مع مراعاة تعديل الاخطاء الاداء الضغيف </w:t>
            </w:r>
          </w:p>
        </w:tc>
        <w:tc>
          <w:tcPr>
            <w:tcW w:w="6315" w:type="dxa"/>
          </w:tcPr>
          <w:p w14:paraId="257F305B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 xml:space="preserve">تطبيق المهارة 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بشكل صحيح مع التركيز على تحفيز الاداء الجيد وتقويم الاداء الضعيف </w:t>
            </w:r>
          </w:p>
          <w:p w14:paraId="1B6ED12D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المتميزون : محاولة تحقيق دقة أعلى أو سرعة أكبر</w:t>
            </w:r>
          </w:p>
          <w:p w14:paraId="055B7515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ذوي الاداء الاضعف : الاستمرار في التمرين المبسط</w:t>
            </w: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للوصول الى اتقان المهارة </w:t>
            </w:r>
          </w:p>
          <w:p w14:paraId="20A74FEB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بمساندة المعلم أو زملائهم.</w:t>
            </w:r>
          </w:p>
          <w:p w14:paraId="4DB1A111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b/>
                <w:bCs/>
                <w:sz w:val="24"/>
                <w:szCs w:val="24"/>
                <w:rtl/>
                <w:lang w:bidi="ar-JO"/>
              </w:rPr>
              <w:t>التعاون والعمل بروح الفريق</w:t>
            </w:r>
          </w:p>
        </w:tc>
        <w:tc>
          <w:tcPr>
            <w:tcW w:w="970" w:type="dxa"/>
          </w:tcPr>
          <w:p w14:paraId="327CF9F2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460E3" w14:paraId="05835EA1" w14:textId="77777777" w:rsidTr="009B6D74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1A3518E" w14:textId="77777777" w:rsidR="009460E3" w:rsidRDefault="009460E3" w:rsidP="009B6D7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217CA8CD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اداء تمرينات التهدئة </w:t>
            </w:r>
          </w:p>
          <w:p w14:paraId="1AEE52D8" w14:textId="525FDAC9" w:rsidR="009460E3" w:rsidRPr="00276694" w:rsidRDefault="009460E3" w:rsidP="00DF0A2D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التحدث عن المهارة </w:t>
            </w:r>
            <w:r w:rsidR="009633B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التي  استخدمتها اثناء اللعب والتي تعلمتها من الدروس السابقة </w:t>
            </w:r>
            <w:r w:rsidR="00DF0A2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وعن اهمية ممارسة الرياضة وكرة القدم على تحسين اللياقة البدنية بشكل عام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وعن المادة 2(الكرة ومواصفاتها ) من قانون كرة القدم </w:t>
            </w:r>
          </w:p>
        </w:tc>
        <w:tc>
          <w:tcPr>
            <w:tcW w:w="6315" w:type="dxa"/>
          </w:tcPr>
          <w:p w14:paraId="43ECDCFE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تمرينات التهدئة مثل المشي بالملعب باعتدال  </w:t>
            </w:r>
          </w:p>
          <w:p w14:paraId="70E6E2C6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ذكر النواحي الفنية للمهارة</w:t>
            </w:r>
          </w:p>
          <w:p w14:paraId="6496B259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اداء النشاط الختامي </w:t>
            </w:r>
          </w:p>
          <w:p w14:paraId="0444FA3F" w14:textId="77777777" w:rsidR="009460E3" w:rsidRPr="00276694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7669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والعودة الى الغرف الصفية بطريقة منظمة </w:t>
            </w:r>
          </w:p>
        </w:tc>
        <w:tc>
          <w:tcPr>
            <w:tcW w:w="970" w:type="dxa"/>
          </w:tcPr>
          <w:p w14:paraId="6540E44E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BD1F53F" w14:textId="77777777" w:rsidR="009460E3" w:rsidRDefault="009460E3" w:rsidP="009460E3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0"/>
        <w:gridCol w:w="7896"/>
      </w:tblGrid>
      <w:tr w:rsidR="009460E3" w14:paraId="1B4731B4" w14:textId="77777777" w:rsidTr="009B6D74">
        <w:tc>
          <w:tcPr>
            <w:tcW w:w="8140" w:type="dxa"/>
          </w:tcPr>
          <w:tbl>
            <w:tblPr>
              <w:tblStyle w:val="TableGrid"/>
              <w:bidiVisual/>
              <w:tblW w:w="0" w:type="auto"/>
              <w:tblInd w:w="113" w:type="dxa"/>
              <w:tblLook w:val="04A0" w:firstRow="1" w:lastRow="0" w:firstColumn="1" w:lastColumn="0" w:noHBand="0" w:noVBand="1"/>
            </w:tblPr>
            <w:tblGrid>
              <w:gridCol w:w="7801"/>
            </w:tblGrid>
            <w:tr w:rsidR="009460E3" w14:paraId="65A4D7A2" w14:textId="77777777" w:rsidTr="009B6D74">
              <w:trPr>
                <w:trHeight w:val="1889"/>
              </w:trPr>
              <w:tc>
                <w:tcPr>
                  <w:tcW w:w="8184" w:type="dxa"/>
                </w:tcPr>
                <w:p w14:paraId="60BA328C" w14:textId="77777777" w:rsidR="009460E3" w:rsidRDefault="009460E3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والتعليم..............................................................</w:t>
                  </w:r>
                </w:p>
                <w:p w14:paraId="62321BB2" w14:textId="77777777" w:rsidR="009460E3" w:rsidRDefault="009460E3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375D58A7" w14:textId="77777777" w:rsidR="009460E3" w:rsidRDefault="009460E3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131EC21B" w14:textId="77777777" w:rsidR="009460E3" w:rsidRDefault="009460E3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  <w:p w14:paraId="1E094B92" w14:textId="77777777" w:rsidR="009460E3" w:rsidRPr="005A32CB" w:rsidRDefault="009460E3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...............................................................................................................</w:t>
                  </w:r>
                </w:p>
              </w:tc>
            </w:tr>
          </w:tbl>
          <w:p w14:paraId="7FF15982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903D380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TableGrid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9460E3" w14:paraId="04906CCB" w14:textId="77777777" w:rsidTr="009B6D74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52D5B854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lastRenderedPageBreak/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C0D5EC1" w14:textId="77777777" w:rsidR="009460E3" w:rsidRDefault="009460E3" w:rsidP="009B6D74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F91610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D038B6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1C49E1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4AF337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2613A7C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70D4EAF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460E3" w14:paraId="63F21A21" w14:textId="77777777" w:rsidTr="009B6D74">
              <w:tc>
                <w:tcPr>
                  <w:tcW w:w="1922" w:type="dxa"/>
                  <w:vAlign w:val="center"/>
                </w:tcPr>
                <w:p w14:paraId="33AA4A5D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6F3A87B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93303A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AE0E17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5F6D48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4F056B3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33AC7F3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1159495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460E3" w14:paraId="6A720F97" w14:textId="77777777" w:rsidTr="009B6D74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59E14385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31E835DC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4670C05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44E026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D5804D2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BDBF3C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E5E3D90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6C6BD8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9460E3" w14:paraId="676D2D10" w14:textId="77777777" w:rsidTr="009B6D74">
              <w:tc>
                <w:tcPr>
                  <w:tcW w:w="1922" w:type="dxa"/>
                  <w:vAlign w:val="center"/>
                </w:tcPr>
                <w:p w14:paraId="34CCF0B1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53A922A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3062343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D837830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A6A1C6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E992F0D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5AEE4F4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1925FAD" w14:textId="77777777" w:rsidR="009460E3" w:rsidRDefault="009460E3" w:rsidP="009B6D74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266A803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748614B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EC94ACB" w14:textId="77777777" w:rsidR="009460E3" w:rsidRDefault="009460E3" w:rsidP="009B6D7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898D1C3" w14:textId="77777777" w:rsidR="005807C5" w:rsidRPr="005A32CB" w:rsidRDefault="005807C5"/>
    <w:sectPr w:rsidR="005807C5" w:rsidRPr="005A32CB" w:rsidSect="005A32CB">
      <w:footerReference w:type="default" r:id="rId7"/>
      <w:pgSz w:w="16838" w:h="11906" w:orient="landscape"/>
      <w:pgMar w:top="244" w:right="249" w:bottom="238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72A19" w14:textId="77777777" w:rsidR="00F01B98" w:rsidRDefault="00F01B98" w:rsidP="005A32CB">
      <w:pPr>
        <w:spacing w:after="0" w:line="240" w:lineRule="auto"/>
      </w:pPr>
      <w:r>
        <w:separator/>
      </w:r>
    </w:p>
  </w:endnote>
  <w:endnote w:type="continuationSeparator" w:id="0">
    <w:p w14:paraId="01520B6D" w14:textId="77777777" w:rsidR="00F01B98" w:rsidRDefault="00F01B98" w:rsidP="005A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3314" w14:textId="64998386" w:rsidR="005A32CB" w:rsidRPr="005A32CB" w:rsidRDefault="005A32CB" w:rsidP="005A32CB">
    <w:pPr>
      <w:pStyle w:val="Footer"/>
      <w:rPr>
        <w:b/>
        <w:bCs/>
      </w:rPr>
    </w:pPr>
    <w:r>
      <w:rPr>
        <w:rFonts w:hint="cs"/>
        <w:b/>
        <w:bCs/>
        <w:rtl/>
        <w:lang w:bidi="ar-JO"/>
      </w:rPr>
      <w:t xml:space="preserve">الاسم والتوقيع: المعلم :  </w:t>
    </w:r>
    <w:r w:rsidR="005807C5">
      <w:rPr>
        <w:rFonts w:hint="cs"/>
        <w:b/>
        <w:bCs/>
        <w:rtl/>
        <w:lang w:bidi="ar-JO"/>
      </w:rPr>
      <w:t>حكمت نواصرة</w:t>
    </w:r>
    <w:r>
      <w:rPr>
        <w:rFonts w:hint="cs"/>
        <w:b/>
        <w:bCs/>
        <w:rtl/>
        <w:lang w:bidi="ar-JO"/>
      </w:rPr>
      <w:t xml:space="preserve">                      اخصائي المبحث:                                    مدير المدرسة:                                       مستشار التطوير المدرسي              </w:t>
    </w:r>
    <w:r>
      <w:rPr>
        <w:b/>
        <w:bCs/>
      </w:rPr>
      <w:t xml:space="preserve">FORM #QF71-1-47 </w:t>
    </w:r>
    <w:proofErr w:type="spellStart"/>
    <w:r>
      <w:rPr>
        <w:b/>
        <w:bCs/>
      </w:rPr>
      <w:t>rev.b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C8FA8" w14:textId="77777777" w:rsidR="00F01B98" w:rsidRDefault="00F01B98" w:rsidP="005A32CB">
      <w:pPr>
        <w:spacing w:after="0" w:line="240" w:lineRule="auto"/>
      </w:pPr>
      <w:r>
        <w:separator/>
      </w:r>
    </w:p>
  </w:footnote>
  <w:footnote w:type="continuationSeparator" w:id="0">
    <w:p w14:paraId="42A5E595" w14:textId="77777777" w:rsidR="00F01B98" w:rsidRDefault="00F01B98" w:rsidP="005A3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B1DF8"/>
    <w:multiLevelType w:val="hybridMultilevel"/>
    <w:tmpl w:val="EAEE624C"/>
    <w:lvl w:ilvl="0" w:tplc="AF30607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24988"/>
    <w:multiLevelType w:val="hybridMultilevel"/>
    <w:tmpl w:val="3412F71E"/>
    <w:lvl w:ilvl="0" w:tplc="C90669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14825">
    <w:abstractNumId w:val="1"/>
  </w:num>
  <w:num w:numId="2" w16cid:durableId="1755206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CB"/>
    <w:rsid w:val="000E08F9"/>
    <w:rsid w:val="001C56C4"/>
    <w:rsid w:val="001D0567"/>
    <w:rsid w:val="00276694"/>
    <w:rsid w:val="0030400C"/>
    <w:rsid w:val="00383119"/>
    <w:rsid w:val="004372D5"/>
    <w:rsid w:val="005807C5"/>
    <w:rsid w:val="005A32CB"/>
    <w:rsid w:val="00656709"/>
    <w:rsid w:val="006D32A8"/>
    <w:rsid w:val="006F26DF"/>
    <w:rsid w:val="007149C5"/>
    <w:rsid w:val="00717B79"/>
    <w:rsid w:val="009460E3"/>
    <w:rsid w:val="009633B4"/>
    <w:rsid w:val="00975D4A"/>
    <w:rsid w:val="009A6DB2"/>
    <w:rsid w:val="009B4AA7"/>
    <w:rsid w:val="009E77ED"/>
    <w:rsid w:val="00A432BF"/>
    <w:rsid w:val="00B23398"/>
    <w:rsid w:val="00CA1E46"/>
    <w:rsid w:val="00D1410D"/>
    <w:rsid w:val="00DE72C0"/>
    <w:rsid w:val="00DF0A2D"/>
    <w:rsid w:val="00E67712"/>
    <w:rsid w:val="00F01B98"/>
    <w:rsid w:val="00F12042"/>
    <w:rsid w:val="00F6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41B7F"/>
  <w15:chartTrackingRefBased/>
  <w15:docId w15:val="{8F8CFE92-7524-43E4-81E9-2B2C9DC6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2CB"/>
    <w:pPr>
      <w:bidi/>
    </w:pPr>
    <w:rPr>
      <w:rFonts w:ascii="Calibri" w:eastAsia="Calibri" w:hAnsi="Calibri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2CB"/>
    <w:pPr>
      <w:keepNext/>
      <w:keepLines/>
      <w:bidi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2CB"/>
    <w:pPr>
      <w:keepNext/>
      <w:keepLines/>
      <w:bidi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2CB"/>
    <w:pPr>
      <w:keepNext/>
      <w:keepLines/>
      <w:bidi w:val="0"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2CB"/>
    <w:pPr>
      <w:keepNext/>
      <w:keepLines/>
      <w:bidi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2CB"/>
    <w:pPr>
      <w:keepNext/>
      <w:keepLines/>
      <w:bidi w:val="0"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2CB"/>
    <w:pPr>
      <w:keepNext/>
      <w:keepLines/>
      <w:bidi w:val="0"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2CB"/>
    <w:pPr>
      <w:keepNext/>
      <w:keepLines/>
      <w:bidi w:val="0"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2CB"/>
    <w:pPr>
      <w:keepNext/>
      <w:keepLines/>
      <w:bidi w:val="0"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2CB"/>
    <w:pPr>
      <w:keepNext/>
      <w:keepLines/>
      <w:bidi w:val="0"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2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2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2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2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2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2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2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2CB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3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2CB"/>
    <w:pPr>
      <w:numPr>
        <w:ilvl w:val="1"/>
      </w:numPr>
      <w:bidi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3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2CB"/>
    <w:pPr>
      <w:bidi w:val="0"/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32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2CB"/>
    <w:pPr>
      <w:bidi w:val="0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32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2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2C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5A32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2CB"/>
    <w:rPr>
      <w:rFonts w:ascii="Calibri" w:eastAsia="Calibri" w:hAnsi="Calibri" w:cs="Arial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qFormat/>
    <w:rsid w:val="005A32CB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qFormat/>
    <w:rsid w:val="005A32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2CB"/>
    <w:rPr>
      <w:rFonts w:ascii="Calibri" w:eastAsia="Calibri" w:hAnsi="Calibri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2365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2025-09-01T07:12:00Z</dcterms:created>
  <dcterms:modified xsi:type="dcterms:W3CDTF">2025-09-04T05:25:00Z</dcterms:modified>
</cp:coreProperties>
</file>