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4F31E" w14:textId="77777777" w:rsidR="005A32CB" w:rsidRDefault="005A32CB" w:rsidP="005A32CB">
      <w:pPr>
        <w:pStyle w:val="Header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خطة الدرس</w:t>
      </w:r>
    </w:p>
    <w:p w14:paraId="086722C0" w14:textId="1506B686" w:rsidR="005A32CB" w:rsidRDefault="005A32CB" w:rsidP="005A32CB">
      <w:pPr>
        <w:rPr>
          <w:sz w:val="6"/>
          <w:szCs w:val="6"/>
        </w:rPr>
      </w:pPr>
    </w:p>
    <w:p w14:paraId="77ACE43B" w14:textId="499CAA49" w:rsidR="005A32CB" w:rsidRDefault="005A32CB" w:rsidP="00B75D8F">
      <w:p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المبحث : التربية الرياضية           الصف : </w:t>
      </w:r>
      <w:r w:rsidR="00B75D8F">
        <w:rPr>
          <w:rFonts w:hint="cs"/>
          <w:b/>
          <w:bCs/>
          <w:sz w:val="24"/>
          <w:szCs w:val="24"/>
          <w:rtl/>
          <w:lang w:bidi="ar-JO"/>
        </w:rPr>
        <w:t xml:space="preserve">الخامس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عنوان الوحدة :  كرة القدم      عنوان الدرس:  </w:t>
      </w:r>
      <w:r w:rsidR="00B75D8F">
        <w:rPr>
          <w:rFonts w:hint="cs"/>
          <w:b/>
          <w:bCs/>
          <w:sz w:val="24"/>
          <w:szCs w:val="24"/>
          <w:rtl/>
          <w:lang w:bidi="ar-JO"/>
        </w:rPr>
        <w:t xml:space="preserve">تمرير الكرة بوجة القدم الخارجي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عدد الحصص:  التعلم القبلي : </w:t>
      </w:r>
      <w:r w:rsidR="004C453C">
        <w:rPr>
          <w:rFonts w:hint="cs"/>
          <w:b/>
          <w:bCs/>
          <w:sz w:val="24"/>
          <w:szCs w:val="24"/>
          <w:rtl/>
          <w:lang w:bidi="ar-JO"/>
        </w:rPr>
        <w:t xml:space="preserve"> السيطرة على الكرة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التاريخ       </w:t>
      </w:r>
    </w:p>
    <w:tbl>
      <w:tblPr>
        <w:tblStyle w:val="TableGrid"/>
        <w:bidiVisual/>
        <w:tblW w:w="15627" w:type="dxa"/>
        <w:tblInd w:w="-13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5A32CB" w14:paraId="208E79B4" w14:textId="77777777" w:rsidTr="003D4E0B">
        <w:trPr>
          <w:trHeight w:val="339"/>
        </w:trPr>
        <w:tc>
          <w:tcPr>
            <w:tcW w:w="15627" w:type="dxa"/>
            <w:gridSpan w:val="4"/>
          </w:tcPr>
          <w:p w14:paraId="461F6723" w14:textId="77777777" w:rsidR="00B75D8F" w:rsidRDefault="005A32CB" w:rsidP="00B75D8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A32C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النتاجات التعليمية :</w:t>
            </w:r>
            <w:r w:rsidR="00B75D8F" w:rsidRPr="00B75D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 </w:t>
            </w:r>
            <w:r w:rsidRPr="00B75D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B75D8F" w:rsidRPr="00B75D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يذ</w:t>
            </w:r>
            <w:r w:rsidR="00B75D8F" w:rsidRPr="00B75D8F">
              <w:rPr>
                <w:b/>
                <w:bCs/>
                <w:sz w:val="24"/>
                <w:szCs w:val="24"/>
                <w:rtl/>
                <w:lang w:bidi="ar-JO"/>
              </w:rPr>
              <w:t xml:space="preserve">كر النواحي الفنية المهارات التمرير بوجه القدم الخارجي بصورة صحيحة </w:t>
            </w:r>
            <w:r w:rsidR="00B75D8F" w:rsidRPr="00B75D8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2   </w:t>
            </w:r>
            <w:r w:rsidR="00B75D8F" w:rsidRPr="00B75D8F">
              <w:rPr>
                <w:b/>
                <w:bCs/>
                <w:sz w:val="24"/>
                <w:szCs w:val="24"/>
                <w:rtl/>
                <w:lang w:bidi="ar-JO"/>
              </w:rPr>
              <w:t xml:space="preserve">يؤدي الطلبة مهارة التمرير بوجه القدم الخارجي بصورة صحيحة </w:t>
            </w:r>
            <w:r w:rsidR="00B75D8F" w:rsidRPr="00B75D8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</w:p>
          <w:p w14:paraId="63F494A4" w14:textId="4A336419" w:rsidR="00B75D8F" w:rsidRPr="00B75D8F" w:rsidRDefault="00B75D8F" w:rsidP="00B75D8F">
            <w:pPr>
              <w:rPr>
                <w:b/>
                <w:bCs/>
                <w:rtl/>
                <w:lang w:bidi="ar-JO"/>
              </w:rPr>
            </w:pPr>
            <w:r w:rsidRPr="00B75D8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 </w:t>
            </w:r>
            <w:r w:rsidRPr="00B75D8F">
              <w:rPr>
                <w:b/>
                <w:bCs/>
                <w:sz w:val="24"/>
                <w:szCs w:val="24"/>
                <w:rtl/>
                <w:lang w:bidi="ar-JO"/>
              </w:rPr>
              <w:t xml:space="preserve">ينتمي الطلبة للوطن ويعمل بجد واخلاص في اثناء التدريب على المهارة </w:t>
            </w:r>
            <w:r w:rsidRPr="00B75D8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7C15A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</w:t>
            </w:r>
            <w:r w:rsidRPr="00B75D8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4</w:t>
            </w:r>
            <w:r w:rsidRPr="00B75D8F">
              <w:rPr>
                <w:b/>
                <w:bCs/>
                <w:sz w:val="24"/>
                <w:szCs w:val="24"/>
                <w:rtl/>
                <w:lang w:bidi="ar-JO"/>
              </w:rPr>
              <w:t>يعرف محتوى المادة (1) من القانون (3) في القانون الدولي لكرة القدم ( الصالات )</w:t>
            </w:r>
          </w:p>
          <w:p w14:paraId="6F0EA9A1" w14:textId="38F730AB" w:rsidR="005A32CB" w:rsidRPr="005A32CB" w:rsidRDefault="005A32CB" w:rsidP="005A32CB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  <w:tr w:rsidR="005A32CB" w14:paraId="4180BC35" w14:textId="77777777" w:rsidTr="003D4E0B">
        <w:tc>
          <w:tcPr>
            <w:tcW w:w="1050" w:type="dxa"/>
          </w:tcPr>
          <w:p w14:paraId="14DFBDBE" w14:textId="77777777" w:rsidR="005A32CB" w:rsidRDefault="005A32CB" w:rsidP="003D4E0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667EE336" w14:textId="77777777" w:rsidR="005A32CB" w:rsidRDefault="005A32CB" w:rsidP="003D4E0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2CDF6982" w14:textId="77777777" w:rsidR="005A32CB" w:rsidRDefault="005A32CB" w:rsidP="003D4E0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11DF605E" w14:textId="77777777" w:rsidR="005A32CB" w:rsidRDefault="005A32CB" w:rsidP="003D4E0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A32CB" w14:paraId="0F4DC73A" w14:textId="77777777" w:rsidTr="003D4E0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2C110BA" w14:textId="77777777" w:rsidR="005A32CB" w:rsidRDefault="005A32CB" w:rsidP="003D4E0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01E123B0" w14:textId="2E57DE18" w:rsidR="005A32CB" w:rsidRPr="00276694" w:rsidRDefault="005A32CB" w:rsidP="00F1204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تنظيم </w:t>
            </w:r>
            <w:r w:rsidR="00F12042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الى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الساحة وتوفير الادوات المناسبة للدرس </w:t>
            </w:r>
            <w:r w:rsidR="00CA1E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F12042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جري حول الملعب</w:t>
            </w:r>
            <w:r w:rsidR="00F12042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قيادة تمارين الاحماء العامة</w:t>
            </w:r>
            <w:r w:rsidR="00F12042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طرح اسئلة تمهيدية </w:t>
            </w:r>
            <w:r w:rsidR="00F12042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عن اسم الدرس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" </w:t>
            </w:r>
            <w:r w:rsidR="00F12042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 هي مهارةا</w:t>
            </w:r>
            <w:r w:rsidR="00B75D8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تمرير الكرة بوجة القدم الخارجي 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؟ </w:t>
            </w:r>
            <w:r w:rsidR="00F12042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وما هي فائدتها ؟ </w:t>
            </w:r>
          </w:p>
          <w:p w14:paraId="43AB7062" w14:textId="2FA33115" w:rsidR="005A32CB" w:rsidRPr="00276694" w:rsidRDefault="005A32CB" w:rsidP="00F1204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خلق جو من الحماس والتشويق.</w:t>
            </w:r>
          </w:p>
        </w:tc>
        <w:tc>
          <w:tcPr>
            <w:tcW w:w="6315" w:type="dxa"/>
          </w:tcPr>
          <w:p w14:paraId="70820C2D" w14:textId="76314A4B" w:rsidR="005A32CB" w:rsidRPr="00276694" w:rsidRDefault="00F12042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على شكل قاطرة بشكل منتظم / الاصطفاف على شكل مربع ناقص ضلع / البدء بالاحماء على شكل جري حول الملعب</w:t>
            </w:r>
            <w:r w:rsidR="0055692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تمرينات اطاله عامة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او اختيار لعبة صغيرة تخدم المهارة </w:t>
            </w:r>
          </w:p>
          <w:p w14:paraId="23033E04" w14:textId="3F2C4FCB" w:rsidR="00F12042" w:rsidRPr="00276694" w:rsidRDefault="00F12042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لعبة كرة القدم بشكل مبسط وعن المهارة بشكل مبسط   </w:t>
            </w:r>
          </w:p>
        </w:tc>
        <w:tc>
          <w:tcPr>
            <w:tcW w:w="970" w:type="dxa"/>
          </w:tcPr>
          <w:p w14:paraId="4E6EE4D6" w14:textId="5A62C134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A32CB" w14:paraId="060C6668" w14:textId="77777777" w:rsidTr="003D4E0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35E0BB9C" w14:textId="77777777" w:rsidR="005A32CB" w:rsidRDefault="005A32CB" w:rsidP="003D4E0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769DABD7" w14:textId="25D2B32B" w:rsidR="00F12042" w:rsidRPr="00276694" w:rsidRDefault="00F12042" w:rsidP="00F1204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شرح النواحي الفنية لمهارة </w:t>
            </w:r>
            <w:r w:rsidR="00B75D8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تمرير الكرة بوجة القدم الخارجي 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مع اداء نموذج من قبل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المعلم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بخطوات واضحه وبطيئة ثم نموذج من قبل طالب مميز ،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توزيع الط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لاب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الى مجموعات لتطبيق المهارة حسب الخطوات التعليمية المذكورة في الكتاب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ملاحظة الطلاب وتقديم التغذية الراجعة الفردية والجماعية</w:t>
            </w:r>
          </w:p>
          <w:p w14:paraId="098A2AB7" w14:textId="1335C745" w:rsidR="005A32CB" w:rsidRPr="00276694" w:rsidRDefault="00F12042" w:rsidP="00F1204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شرح القانون الدولي لكرة القدم ( الصالات القانون رقم (</w:t>
            </w:r>
            <w:r w:rsidR="004C45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3:1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) </w:t>
            </w:r>
            <w:r w:rsidR="000E08F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C45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اللاعبين ) </w:t>
            </w:r>
          </w:p>
        </w:tc>
        <w:tc>
          <w:tcPr>
            <w:tcW w:w="6315" w:type="dxa"/>
          </w:tcPr>
          <w:p w14:paraId="35B0EFD8" w14:textId="336CFDDA" w:rsidR="004372D5" w:rsidRPr="00276694" w:rsidRDefault="004372D5" w:rsidP="004372D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ملاحظة نموذج المعلم بتركيز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يؤدي </w:t>
            </w:r>
            <w:r w:rsidR="004C45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مهارة تمرير الكرة بوجة القدم الخارجي 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بطريقة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صحيحة </w:t>
            </w:r>
          </w:p>
          <w:p w14:paraId="5A8C4247" w14:textId="6DB6693C" w:rsidR="004372D5" w:rsidRPr="00276694" w:rsidRDefault="004372D5" w:rsidP="004372D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الانتباه للنواحي الفنية للمهارة وتحديد الاخطاء البسيطة اثناء الاداء ومحاولة تصحيحها ضمن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المجموعات التي تم تقسيمها</w:t>
            </w:r>
          </w:p>
          <w:p w14:paraId="14955632" w14:textId="51D78831" w:rsidR="005A32CB" w:rsidRPr="00276694" w:rsidRDefault="004372D5" w:rsidP="004372D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الالتزام بالتعليمات وتحمل المسؤولية في الاداء</w:t>
            </w:r>
          </w:p>
        </w:tc>
        <w:tc>
          <w:tcPr>
            <w:tcW w:w="970" w:type="dxa"/>
          </w:tcPr>
          <w:p w14:paraId="401879FB" w14:textId="199ACCD2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A32CB" w14:paraId="524EC494" w14:textId="77777777" w:rsidTr="003D4E0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4C15D8E" w14:textId="77777777" w:rsidR="005A32CB" w:rsidRDefault="005A32CB" w:rsidP="003D4E0B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2B4B345D" w14:textId="643DA8FB" w:rsidR="005A32CB" w:rsidRPr="00B75D8F" w:rsidRDefault="004372D5" w:rsidP="004C453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التدرج في التدريبات (</w:t>
            </w:r>
            <w:r w:rsidR="00B75D8F" w:rsidRPr="004C453C">
              <w:rPr>
                <w:b/>
                <w:bCs/>
                <w:sz w:val="24"/>
                <w:szCs w:val="24"/>
                <w:rtl/>
                <w:lang w:bidi="ar-JO"/>
              </w:rPr>
              <w:t>أُؤَدِّي الْمَهَارَةَ دُونَ كُرَةٍ مِنَ الثَّبَاتِ</w:t>
            </w:r>
            <w:r w:rsidR="00B75D8F" w:rsidRPr="004C45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/ي</w:t>
            </w:r>
            <w:r w:rsidR="00B75D8F" w:rsidRPr="004C453C">
              <w:rPr>
                <w:b/>
                <w:bCs/>
                <w:sz w:val="24"/>
                <w:szCs w:val="24"/>
                <w:rtl/>
                <w:lang w:bidi="ar-JO"/>
              </w:rPr>
              <w:t>ؤَدِّي الْمَهَارَةَ مَعَ كُرَةِ مِنَ الثَّبَاتِ</w:t>
            </w:r>
            <w:r w:rsidR="00B75D8F" w:rsidRPr="004C45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ي</w:t>
            </w:r>
            <w:r w:rsidR="00B75D8F" w:rsidRPr="004C453C">
              <w:rPr>
                <w:b/>
                <w:bCs/>
                <w:sz w:val="24"/>
                <w:szCs w:val="24"/>
                <w:rtl/>
                <w:lang w:bidi="ar-JO"/>
              </w:rPr>
              <w:t xml:space="preserve">مْرُرُ الْكُرَةَ بِوَجْهِ الْقَدَمِ الْخَارِجِيِّ إِلَى </w:t>
            </w:r>
            <w:r w:rsidR="00B75D8F" w:rsidRPr="004C45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الزميل</w:t>
            </w:r>
            <w:r w:rsidR="00B75D8F" w:rsidRPr="004C453C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الْمُقَابِلِ  مِنَ الثَّبَاتِ</w:t>
            </w:r>
            <w:r w:rsidR="00B75D8F" w:rsidRPr="004C45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4C453C" w:rsidRPr="004C45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ي</w:t>
            </w:r>
            <w:r w:rsidR="004C453C" w:rsidRPr="004C453C">
              <w:rPr>
                <w:b/>
                <w:bCs/>
                <w:sz w:val="24"/>
                <w:szCs w:val="24"/>
                <w:rtl/>
                <w:lang w:bidi="ar-JO"/>
              </w:rPr>
              <w:t xml:space="preserve">مْرُرُ الْكُرَةَ بِوَجْهِ الْقَدَمِ الْخَارِجِيِّ إِلَى </w:t>
            </w:r>
            <w:r w:rsidR="004C453C" w:rsidRPr="004C45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الزميل</w:t>
            </w:r>
            <w:r w:rsidR="004C453C" w:rsidRPr="004C453C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الْمُقَابِلِ  مِنَ ال</w:t>
            </w:r>
            <w:r w:rsidR="004C453C" w:rsidRPr="004C45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حركة)</w:t>
            </w:r>
          </w:p>
          <w:p w14:paraId="78D59D81" w14:textId="77777777" w:rsidR="004372D5" w:rsidRPr="00276694" w:rsidRDefault="004372D5" w:rsidP="004372D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تصحيح الاداء الضعيف وتحفيز الاداء الجيد </w:t>
            </w:r>
          </w:p>
          <w:p w14:paraId="292EC5C9" w14:textId="28F126DF" w:rsidR="004372D5" w:rsidRPr="00276694" w:rsidRDefault="004C453C" w:rsidP="004372D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منتخب الادرن لكرة القدم الملقب بالنشامى وهو ممثل الاردن الرسمي في رياضة كرة القدم </w:t>
            </w:r>
            <w:r w:rsidR="004372D5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315" w:type="dxa"/>
          </w:tcPr>
          <w:p w14:paraId="53A51BA5" w14:textId="6146DC91" w:rsidR="001C56C4" w:rsidRPr="00276694" w:rsidRDefault="001C56C4" w:rsidP="001C56C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تطبيق المهارة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بشكل صحيح مع التركيز على تحفيز الاداء الجيد وتقويم الاداء الضعيف </w:t>
            </w:r>
          </w:p>
          <w:p w14:paraId="00227A76" w14:textId="77777777" w:rsidR="001C56C4" w:rsidRPr="00276694" w:rsidRDefault="001C56C4" w:rsidP="001C56C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المتميزون : محاولة تحقيق دقة أعلى أو سرعة أكبر</w:t>
            </w:r>
          </w:p>
          <w:p w14:paraId="3FD72BC0" w14:textId="2D9D1CB6" w:rsidR="001C56C4" w:rsidRPr="00276694" w:rsidRDefault="001C56C4" w:rsidP="001C56C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ذوي الاداء الاضعف : الاستمرار في التمرين المبسط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للوصول الى اتقان المهارة </w:t>
            </w:r>
          </w:p>
          <w:p w14:paraId="38328584" w14:textId="7F632A9C" w:rsidR="001C56C4" w:rsidRPr="00276694" w:rsidRDefault="001C56C4" w:rsidP="001C56C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بمساندة المعلم أو زملائهم.</w:t>
            </w:r>
          </w:p>
          <w:p w14:paraId="02668884" w14:textId="75E97A5A" w:rsidR="005A32CB" w:rsidRPr="00276694" w:rsidRDefault="001C56C4" w:rsidP="001C56C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التعاون والعمل بروح الفريق</w:t>
            </w:r>
          </w:p>
        </w:tc>
        <w:tc>
          <w:tcPr>
            <w:tcW w:w="970" w:type="dxa"/>
          </w:tcPr>
          <w:p w14:paraId="328FD0EC" w14:textId="62B06177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A32CB" w14:paraId="06AC7E1F" w14:textId="77777777" w:rsidTr="003D4E0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2D84040" w14:textId="77777777" w:rsidR="005A32CB" w:rsidRDefault="005A32CB" w:rsidP="003D4E0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072C9824" w14:textId="71F9B693" w:rsidR="001C56C4" w:rsidRPr="00276694" w:rsidRDefault="00276694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اداء تمرينات </w:t>
            </w:r>
            <w:r w:rsidR="001C56C4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التهدئة </w:t>
            </w:r>
          </w:p>
          <w:p w14:paraId="1BE3C185" w14:textId="77777777" w:rsidR="00276694" w:rsidRPr="00276694" w:rsidRDefault="001C56C4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المهارة التي تعلمها بشكل سريع </w:t>
            </w:r>
          </w:p>
          <w:p w14:paraId="2D25B2F7" w14:textId="7B20E114" w:rsidR="005A32CB" w:rsidRPr="00276694" w:rsidRDefault="001C56C4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طرح سؤال  بسيط عن المهارة التي تعلمها  </w:t>
            </w:r>
            <w:r w:rsidR="005807C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وعن المادة </w:t>
            </w:r>
            <w:r w:rsidR="007C15A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(3:1) </w:t>
            </w:r>
            <w:r w:rsidR="005807C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 قانون كرة القدم</w:t>
            </w:r>
          </w:p>
        </w:tc>
        <w:tc>
          <w:tcPr>
            <w:tcW w:w="6315" w:type="dxa"/>
          </w:tcPr>
          <w:p w14:paraId="59558AB7" w14:textId="77777777" w:rsidR="00276694" w:rsidRPr="00276694" w:rsidRDefault="001C56C4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تمرينات التهدئة مثل المشي بالملعب باعتدال  </w:t>
            </w:r>
          </w:p>
          <w:p w14:paraId="1EC70AEA" w14:textId="77777777" w:rsidR="00276694" w:rsidRPr="00276694" w:rsidRDefault="001C56C4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ذكر النواحي الفنية للمهارة</w:t>
            </w:r>
          </w:p>
          <w:p w14:paraId="254E93D1" w14:textId="77777777" w:rsidR="00276694" w:rsidRPr="00276694" w:rsidRDefault="00276694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النشاط الختامي </w:t>
            </w:r>
          </w:p>
          <w:p w14:paraId="1A4F6DCC" w14:textId="54FA6702" w:rsidR="005A32CB" w:rsidRPr="00276694" w:rsidRDefault="00276694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والعودة الى الغرف الصفية بطريقة منظمة </w:t>
            </w:r>
          </w:p>
        </w:tc>
        <w:tc>
          <w:tcPr>
            <w:tcW w:w="970" w:type="dxa"/>
          </w:tcPr>
          <w:p w14:paraId="7433EA32" w14:textId="2397EF85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26F2BC7" w14:textId="77777777" w:rsidR="005A32CB" w:rsidRDefault="005A32CB" w:rsidP="005A32C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0"/>
        <w:gridCol w:w="7896"/>
      </w:tblGrid>
      <w:tr w:rsidR="005A32CB" w14:paraId="5DA25D60" w14:textId="77777777" w:rsidTr="005A32CB">
        <w:tc>
          <w:tcPr>
            <w:tcW w:w="8140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801"/>
            </w:tblGrid>
            <w:tr w:rsidR="005A32CB" w14:paraId="61DCD45A" w14:textId="77777777" w:rsidTr="003D4E0B">
              <w:trPr>
                <w:trHeight w:val="1889"/>
              </w:trPr>
              <w:tc>
                <w:tcPr>
                  <w:tcW w:w="8184" w:type="dxa"/>
                </w:tcPr>
                <w:p w14:paraId="1DEF33D5" w14:textId="024F64A9" w:rsidR="005A32CB" w:rsidRDefault="005A32CB" w:rsidP="003D4E0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والتعليم..............................................................</w:t>
                  </w:r>
                </w:p>
                <w:p w14:paraId="288FD1B8" w14:textId="1E31A820" w:rsidR="005A32CB" w:rsidRDefault="005A32CB" w:rsidP="003D4E0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4189A841" w14:textId="77777777" w:rsidR="005A32CB" w:rsidRDefault="005A32CB" w:rsidP="005A32C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59088C92" w14:textId="77777777" w:rsidR="005A32CB" w:rsidRDefault="005A32CB" w:rsidP="005A32C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42020093" w14:textId="6D6805C4" w:rsidR="005A32CB" w:rsidRPr="005A32CB" w:rsidRDefault="005A32CB" w:rsidP="005A32C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</w:tc>
            </w:tr>
          </w:tbl>
          <w:p w14:paraId="6FCB6F70" w14:textId="77777777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A7F075B" w14:textId="77777777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A32CB" w14:paraId="42F2AEBE" w14:textId="77777777" w:rsidTr="003D4E0B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264A2F03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6FA50B9" w14:textId="2316595E" w:rsidR="005A32CB" w:rsidRDefault="005A32CB" w:rsidP="005A32C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BF77963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FF89CEF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FA97217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28A9A2D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495E34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BAFD107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A32CB" w14:paraId="7E0E270C" w14:textId="77777777" w:rsidTr="003D4E0B">
              <w:tc>
                <w:tcPr>
                  <w:tcW w:w="1922" w:type="dxa"/>
                  <w:vAlign w:val="center"/>
                </w:tcPr>
                <w:p w14:paraId="73268783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8299A49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F10B95C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A3EC45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EABD17B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904149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25730C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CBB71EB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A32CB" w14:paraId="1A2D053E" w14:textId="77777777" w:rsidTr="003D4E0B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7FFD0006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7F6F25F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BCFAA8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7E8D832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ABAD5D8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AABDF2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D45DE21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C678383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A32CB" w14:paraId="2D2F10B7" w14:textId="77777777" w:rsidTr="003D4E0B">
              <w:tc>
                <w:tcPr>
                  <w:tcW w:w="1922" w:type="dxa"/>
                  <w:vAlign w:val="center"/>
                </w:tcPr>
                <w:p w14:paraId="4C2EEE65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3F7C6E7C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A76410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7B68B8F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14CD4E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61519CD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28BBFF7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6502F2F" w14:textId="20E197B8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1A112E0" w14:textId="77777777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B5DDF6A" w14:textId="77777777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B509649" w14:textId="77777777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DEB7197" w14:textId="77777777" w:rsidR="00A432BF" w:rsidRDefault="00A432BF">
      <w:pPr>
        <w:rPr>
          <w:rtl/>
        </w:rPr>
      </w:pPr>
    </w:p>
    <w:p w14:paraId="49B417F5" w14:textId="77777777" w:rsidR="005807C5" w:rsidRDefault="005807C5" w:rsidP="005807C5">
      <w:pPr>
        <w:pStyle w:val="Header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خطة الدرس</w:t>
      </w:r>
    </w:p>
    <w:p w14:paraId="1D07DDFC" w14:textId="77777777" w:rsidR="005807C5" w:rsidRDefault="005807C5" w:rsidP="005807C5">
      <w:pPr>
        <w:rPr>
          <w:sz w:val="6"/>
          <w:szCs w:val="6"/>
        </w:rPr>
      </w:pPr>
    </w:p>
    <w:p w14:paraId="51DBC711" w14:textId="6075EDFA" w:rsidR="005807C5" w:rsidRDefault="005807C5" w:rsidP="005807C5">
      <w:p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المبحث : التربية الرياضية        الصف : </w:t>
      </w:r>
      <w:r w:rsidR="00B75D8F">
        <w:rPr>
          <w:rFonts w:hint="cs"/>
          <w:b/>
          <w:bCs/>
          <w:sz w:val="24"/>
          <w:szCs w:val="24"/>
          <w:rtl/>
          <w:lang w:bidi="ar-JO"/>
        </w:rPr>
        <w:t xml:space="preserve">الخامس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عنوان الوحدة :  كرة القدم  عنوان الدرس:  </w:t>
      </w:r>
      <w:r w:rsidR="004C453C">
        <w:rPr>
          <w:bCs/>
          <w:rtl/>
        </w:rPr>
        <w:t xml:space="preserve">الجري بالكرة بوجه القدم الخارجي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عدد الحصص:     التعلم القبلي </w:t>
      </w:r>
      <w:r w:rsidR="004C453C">
        <w:rPr>
          <w:rFonts w:hint="cs"/>
          <w:b/>
          <w:bCs/>
          <w:sz w:val="24"/>
          <w:szCs w:val="24"/>
          <w:rtl/>
          <w:lang w:bidi="ar-JO"/>
        </w:rPr>
        <w:t xml:space="preserve">تمرير الكرة بوجة القدم الخارجي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التاريخ       </w:t>
      </w:r>
    </w:p>
    <w:tbl>
      <w:tblPr>
        <w:tblStyle w:val="TableGrid"/>
        <w:bidiVisual/>
        <w:tblW w:w="15627" w:type="dxa"/>
        <w:tblInd w:w="-13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5807C5" w14:paraId="60741EDA" w14:textId="77777777" w:rsidTr="003D4E0B">
        <w:trPr>
          <w:trHeight w:val="339"/>
        </w:trPr>
        <w:tc>
          <w:tcPr>
            <w:tcW w:w="15627" w:type="dxa"/>
            <w:gridSpan w:val="4"/>
          </w:tcPr>
          <w:p w14:paraId="61DA9F70" w14:textId="520D708C" w:rsidR="004C453C" w:rsidRPr="004C453C" w:rsidRDefault="005807C5" w:rsidP="004C453C">
            <w:pPr>
              <w:ind w:left="2"/>
              <w:rPr>
                <w:sz w:val="24"/>
                <w:szCs w:val="24"/>
              </w:rPr>
            </w:pPr>
            <w:r w:rsidRPr="00CA1E4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النتاجات التعليمية : </w:t>
            </w:r>
            <w:r w:rsidR="004C453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  <w:r w:rsidR="004C453C"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يذكر</w:t>
            </w:r>
            <w:r w:rsidR="004C453C"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4C453C"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الطلبة</w:t>
            </w:r>
            <w:r w:rsidR="004C453C"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4C453C"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النواحي</w:t>
            </w:r>
            <w:r w:rsidR="004C453C"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4C453C"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الفنية</w:t>
            </w:r>
            <w:r w:rsidR="004C453C"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4C453C"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لمهارة</w:t>
            </w:r>
            <w:r w:rsidR="004C453C"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4C453C">
              <w:rPr>
                <w:bCs/>
                <w:szCs w:val="22"/>
                <w:rtl/>
              </w:rPr>
              <w:t xml:space="preserve">الجري بالكرة بوجه القدم الخارجي   </w:t>
            </w:r>
            <w:r w:rsidR="004C453C"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بشكل</w:t>
            </w:r>
            <w:r w:rsidR="004C453C"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4C453C"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صحيح</w:t>
            </w:r>
            <w:r w:rsidR="004C453C"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            </w:t>
            </w:r>
            <w:r w:rsidR="004C453C"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 xml:space="preserve">2 </w:t>
            </w:r>
            <w:r w:rsidR="004C453C"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يؤدي</w:t>
            </w:r>
            <w:r w:rsidR="004C453C"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4C453C"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الطلبة</w:t>
            </w:r>
            <w:r w:rsidR="004C453C"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4C453C"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مهارة</w:t>
            </w:r>
            <w:r w:rsidR="004C453C"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4C453C"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الجري</w:t>
            </w:r>
            <w:r w:rsidR="004C453C"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4C453C"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بوجه</w:t>
            </w:r>
            <w:r w:rsidR="004C453C"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4C453C"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القدم</w:t>
            </w:r>
            <w:r w:rsidR="004C453C"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4C453C"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الخارجي</w:t>
            </w:r>
            <w:r w:rsidR="004C453C"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4C453C"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بصورة</w:t>
            </w:r>
            <w:r w:rsidR="004C453C"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4C453C"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صحيحة</w:t>
            </w:r>
          </w:p>
          <w:p w14:paraId="3877A14F" w14:textId="1C1BC124" w:rsidR="005807C5" w:rsidRPr="00CA1E46" w:rsidRDefault="004C453C" w:rsidP="004C453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C453C"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 xml:space="preserve">3 </w:t>
            </w:r>
            <w:r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يذكر</w:t>
            </w:r>
            <w:r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محتوى</w:t>
            </w:r>
            <w:r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المادتين</w:t>
            </w:r>
            <w:r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(2) و (3)</w:t>
            </w:r>
            <w:r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القانون</w:t>
            </w:r>
            <w:r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الدولي</w:t>
            </w:r>
            <w:r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لكرة</w:t>
            </w:r>
            <w:r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القدم</w:t>
            </w:r>
            <w:r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                         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C15A7"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 xml:space="preserve">4 </w:t>
            </w:r>
            <w:r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ضبط</w:t>
            </w:r>
            <w:r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الانفعالات</w:t>
            </w:r>
            <w:r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اثناء</w:t>
            </w:r>
            <w:r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الجري</w:t>
            </w:r>
            <w:r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بوجه</w:t>
            </w:r>
            <w:r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القدم</w:t>
            </w:r>
            <w:r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4C453C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الخارجي</w:t>
            </w:r>
          </w:p>
        </w:tc>
      </w:tr>
      <w:tr w:rsidR="005807C5" w14:paraId="09DC3C2E" w14:textId="77777777" w:rsidTr="003D4E0B">
        <w:tc>
          <w:tcPr>
            <w:tcW w:w="1050" w:type="dxa"/>
          </w:tcPr>
          <w:p w14:paraId="61D07227" w14:textId="77777777" w:rsidR="005807C5" w:rsidRDefault="005807C5" w:rsidP="003D4E0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14B81DA9" w14:textId="77777777" w:rsidR="005807C5" w:rsidRDefault="005807C5" w:rsidP="003D4E0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7656878D" w14:textId="77777777" w:rsidR="005807C5" w:rsidRDefault="005807C5" w:rsidP="003D4E0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709B1E09" w14:textId="77777777" w:rsidR="005807C5" w:rsidRDefault="005807C5" w:rsidP="003D4E0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07C5" w14:paraId="440D7AF7" w14:textId="77777777" w:rsidTr="003D4E0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0FD5C64" w14:textId="77777777" w:rsidR="005807C5" w:rsidRDefault="005807C5" w:rsidP="003D4E0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72CE648E" w14:textId="2FBA3164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تنظيم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الى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الساحة وتوفير الادوات المناسبة للدرس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جري حول الملعب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قيادة تمارين الاحماء العامة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طرح اسئلة تمهيدية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عن اسم الدرس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"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ما هي </w:t>
            </w:r>
            <w:r w:rsidR="00CA1E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تمرير الكرة بالوجة الداخلي للقدم 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؟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وما هي فائدتها ؟ </w:t>
            </w:r>
          </w:p>
          <w:p w14:paraId="72F4A1EE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خلق جو من الحماس والتشويق.</w:t>
            </w:r>
          </w:p>
        </w:tc>
        <w:tc>
          <w:tcPr>
            <w:tcW w:w="6315" w:type="dxa"/>
          </w:tcPr>
          <w:p w14:paraId="2DF51B87" w14:textId="6592DD3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على شكل قاطرة بشكل منتظم / الاصطفاف على شكل مربع ناقص ضلع / البدء بالاحماء على شكل جري حول الملعب</w:t>
            </w:r>
            <w:r w:rsidR="0031799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الجري بين الاقماع /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او اختيار لعبة صغيرة تخدم المهارة </w:t>
            </w:r>
          </w:p>
          <w:p w14:paraId="2F2DCB75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لعبة كرة القدم بشكل مبسط وعن المهارة بشكل مبسط   </w:t>
            </w:r>
          </w:p>
        </w:tc>
        <w:tc>
          <w:tcPr>
            <w:tcW w:w="970" w:type="dxa"/>
          </w:tcPr>
          <w:p w14:paraId="0AE310F0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807C5" w14:paraId="3694D067" w14:textId="77777777" w:rsidTr="003D4E0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54331CE9" w14:textId="77777777" w:rsidR="005807C5" w:rsidRDefault="005807C5" w:rsidP="003D4E0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47E905EA" w14:textId="27DD6121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شرح النواحي الفنية لمهارة </w:t>
            </w:r>
            <w:r w:rsidR="007C15A7">
              <w:rPr>
                <w:bCs/>
                <w:szCs w:val="22"/>
                <w:rtl/>
              </w:rPr>
              <w:t xml:space="preserve">الجري بالكرة بوجه القدم الخارجي  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مع اداء نموذج من قبل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المعلم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بخطوات واضحه وبطيئة ثم نموذج من قبل طالب مميز ،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توزيع الط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لاب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الى مجموعات لتطبيق المهارة حسب الخطوات التعليمية المذكورة في الكتاب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ملاحظة الطلاب وتقديم التغذية الراجعة الفردية والجماعية</w:t>
            </w:r>
          </w:p>
          <w:p w14:paraId="5194B1BB" w14:textId="36B8629D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شرح القانون الدولي لكرة القدم ( الصالات القانون رقم (3) المادة (</w:t>
            </w:r>
            <w:r w:rsidR="007C15A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6315" w:type="dxa"/>
          </w:tcPr>
          <w:p w14:paraId="6F106803" w14:textId="337155BF" w:rsidR="005807C5" w:rsidRPr="00276694" w:rsidRDefault="005807C5" w:rsidP="007C15A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ملاحظة نموذج المعلم بتركيز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يؤدي مهارة </w:t>
            </w:r>
            <w:r w:rsidR="007C15A7">
              <w:rPr>
                <w:bCs/>
                <w:szCs w:val="22"/>
                <w:rtl/>
              </w:rPr>
              <w:t xml:space="preserve">الجري بالكرة بوجه القدم الخارجي  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بطريقة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صحيحة </w:t>
            </w:r>
            <w:r w:rsidR="007C15A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الانتباه للنواحي الفنية للمهارة وتحديد الاخطاء البسيطة اثناء الاداء ومحاولة تصحيحها ضمن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المجموعات التي تم تقسيمها</w:t>
            </w:r>
          </w:p>
          <w:p w14:paraId="63732377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الالتزام بالتعليمات وتحمل المسؤولية في الاداء</w:t>
            </w:r>
          </w:p>
        </w:tc>
        <w:tc>
          <w:tcPr>
            <w:tcW w:w="970" w:type="dxa"/>
          </w:tcPr>
          <w:p w14:paraId="5324671E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807C5" w14:paraId="178F17A8" w14:textId="77777777" w:rsidTr="003D4E0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60BC57B" w14:textId="77777777" w:rsidR="005807C5" w:rsidRDefault="005807C5" w:rsidP="003D4E0B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3CE0DB26" w14:textId="56CD068C" w:rsidR="007C15A7" w:rsidRPr="007C15A7" w:rsidRDefault="005807C5" w:rsidP="007C15A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C15A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التدرج في التدريبات (</w:t>
            </w:r>
            <w:r w:rsidR="007C15A7" w:rsidRPr="007C15A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يؤ</w:t>
            </w:r>
            <w:r w:rsidR="007C15A7" w:rsidRPr="007C15A7">
              <w:rPr>
                <w:b/>
                <w:bCs/>
                <w:sz w:val="24"/>
                <w:szCs w:val="24"/>
                <w:rtl/>
                <w:lang w:bidi="ar-JO"/>
              </w:rPr>
              <w:t>َدِّي الْمَهَارَةَ دُونَ كُرَةٍ</w:t>
            </w:r>
            <w:r w:rsidR="007C15A7" w:rsidRPr="007C15A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/ي</w:t>
            </w:r>
            <w:r w:rsidR="007C15A7" w:rsidRPr="007C15A7">
              <w:rPr>
                <w:b/>
                <w:bCs/>
                <w:sz w:val="24"/>
                <w:szCs w:val="24"/>
                <w:rtl/>
                <w:lang w:bidi="ar-JO"/>
              </w:rPr>
              <w:t>جْرِي بِالْكُرَةِ بِوَجْهِ الْقَدَمِ الْخَارِجِيِّ لِمَسَافَةٍ مُعَيَّنَةٍ</w:t>
            </w:r>
            <w:r w:rsidR="007C15A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7C15A7">
              <w:rPr>
                <w:rtl/>
              </w:rPr>
              <w:t xml:space="preserve"> </w:t>
            </w:r>
            <w:r w:rsidR="007C15A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7C15A7" w:rsidRPr="007C15A7">
              <w:rPr>
                <w:b/>
                <w:bCs/>
                <w:sz w:val="24"/>
                <w:szCs w:val="24"/>
                <w:rtl/>
                <w:lang w:bidi="ar-JO"/>
              </w:rPr>
              <w:t>جْرِي بِالْكُرَةِ بِوَجْهِ الْقَدَمِ الْخَارِجِيَّ</w:t>
            </w:r>
            <w:r w:rsidR="007C15A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C15A7" w:rsidRPr="007C15A7">
              <w:rPr>
                <w:b/>
                <w:bCs/>
                <w:sz w:val="24"/>
                <w:szCs w:val="24"/>
                <w:rtl/>
                <w:lang w:bidi="ar-JO"/>
              </w:rPr>
              <w:t>بَيْنَ الْأَفْمَاعِ لِمَ</w:t>
            </w:r>
            <w:r w:rsidR="007C15A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</w:t>
            </w:r>
            <w:r w:rsidR="007C15A7" w:rsidRPr="007C15A7">
              <w:rPr>
                <w:b/>
                <w:bCs/>
                <w:sz w:val="24"/>
                <w:szCs w:val="24"/>
                <w:rtl/>
                <w:lang w:bidi="ar-JO"/>
              </w:rPr>
              <w:t>افَةٍ مُعَيَّنَةٍ</w:t>
            </w:r>
            <w:r w:rsidR="007C15A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  <w:p w14:paraId="7E28A88E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تصحيح الاداء الضعيف وتحفيز الاداء الجيد </w:t>
            </w:r>
          </w:p>
          <w:p w14:paraId="78D7545B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ربط المهارة باشهر اللاعبين الاردنين واللاعبين العالميين </w:t>
            </w:r>
          </w:p>
        </w:tc>
        <w:tc>
          <w:tcPr>
            <w:tcW w:w="6315" w:type="dxa"/>
          </w:tcPr>
          <w:p w14:paraId="77CC222A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تطبيق المهارة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بشكل صحيح مع التركيز على تحفيز الاداء الجيد وتقويم الاداء الضعيف </w:t>
            </w:r>
          </w:p>
          <w:p w14:paraId="6D478FE1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المتميزون : محاولة تحقيق دقة أعلى أو سرعة أكبر</w:t>
            </w:r>
          </w:p>
          <w:p w14:paraId="6D6796DB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ذوي الاداء الاضعف : الاستمرار في التمرين المبسط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للوصول الى اتقان المهارة </w:t>
            </w:r>
          </w:p>
          <w:p w14:paraId="3A1353F5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بمساندة المعلم أو زملائهم.</w:t>
            </w:r>
          </w:p>
          <w:p w14:paraId="1288B659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التعاون والعمل بروح الفريق</w:t>
            </w:r>
          </w:p>
        </w:tc>
        <w:tc>
          <w:tcPr>
            <w:tcW w:w="970" w:type="dxa"/>
          </w:tcPr>
          <w:p w14:paraId="21C82DBB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807C5" w14:paraId="0A30B935" w14:textId="77777777" w:rsidTr="003D4E0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78B4EC3" w14:textId="77777777" w:rsidR="005807C5" w:rsidRDefault="005807C5" w:rsidP="003D4E0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66597AA9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اداء تمرينات التهدئة </w:t>
            </w:r>
          </w:p>
          <w:p w14:paraId="11C38DD9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المهارة التي تعلمها بشكل سريع </w:t>
            </w:r>
          </w:p>
          <w:p w14:paraId="16257941" w14:textId="25EDDB75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طرح سؤال  بسيط عن المهارة التي تعلمها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وعن المادة </w:t>
            </w:r>
            <w:r w:rsidR="007C15A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(3:2)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من قانون كرة القدم </w:t>
            </w:r>
          </w:p>
        </w:tc>
        <w:tc>
          <w:tcPr>
            <w:tcW w:w="6315" w:type="dxa"/>
          </w:tcPr>
          <w:p w14:paraId="36A967AA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تمرينات التهدئة مثل المشي بالملعب باعتدال  </w:t>
            </w:r>
          </w:p>
          <w:p w14:paraId="1BFAAF50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ذكر النواحي الفنية للمهارة</w:t>
            </w:r>
          </w:p>
          <w:p w14:paraId="7B245FA2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النشاط الختامي </w:t>
            </w:r>
          </w:p>
          <w:p w14:paraId="3D75C64F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والعودة الى الغرف الصفية بطريقة منظمة </w:t>
            </w:r>
          </w:p>
        </w:tc>
        <w:tc>
          <w:tcPr>
            <w:tcW w:w="970" w:type="dxa"/>
          </w:tcPr>
          <w:p w14:paraId="6A45934C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A3DDDA1" w14:textId="77777777" w:rsidR="005807C5" w:rsidRDefault="005807C5" w:rsidP="005807C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0"/>
        <w:gridCol w:w="7896"/>
      </w:tblGrid>
      <w:tr w:rsidR="005807C5" w14:paraId="4E84CF47" w14:textId="77777777" w:rsidTr="003D4E0B">
        <w:tc>
          <w:tcPr>
            <w:tcW w:w="8140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801"/>
            </w:tblGrid>
            <w:tr w:rsidR="005807C5" w14:paraId="3FCA5EC9" w14:textId="77777777" w:rsidTr="003D4E0B">
              <w:trPr>
                <w:trHeight w:val="1889"/>
              </w:trPr>
              <w:tc>
                <w:tcPr>
                  <w:tcW w:w="8184" w:type="dxa"/>
                </w:tcPr>
                <w:p w14:paraId="026C25E2" w14:textId="77777777" w:rsidR="005807C5" w:rsidRDefault="005807C5" w:rsidP="003D4E0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والتعليم..............................................................</w:t>
                  </w:r>
                </w:p>
                <w:p w14:paraId="09F61204" w14:textId="77777777" w:rsidR="005807C5" w:rsidRDefault="005807C5" w:rsidP="003D4E0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401DDECD" w14:textId="77777777" w:rsidR="005807C5" w:rsidRDefault="005807C5" w:rsidP="003D4E0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54F9238C" w14:textId="77777777" w:rsidR="005807C5" w:rsidRDefault="005807C5" w:rsidP="003D4E0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74D58E8B" w14:textId="77777777" w:rsidR="005807C5" w:rsidRPr="005A32CB" w:rsidRDefault="005807C5" w:rsidP="003D4E0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</w:tc>
            </w:tr>
          </w:tbl>
          <w:p w14:paraId="51A31B43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959B5CC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807C5" w14:paraId="32AF6D55" w14:textId="77777777" w:rsidTr="003D4E0B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01A058DC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F7DAC3C" w14:textId="77777777" w:rsidR="005807C5" w:rsidRDefault="005807C5" w:rsidP="003D4E0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3458278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AB0098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42C099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6E3B7AC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0A38B1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82DDE22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07C5" w14:paraId="28F6DCBE" w14:textId="77777777" w:rsidTr="003D4E0B">
              <w:tc>
                <w:tcPr>
                  <w:tcW w:w="1922" w:type="dxa"/>
                  <w:vAlign w:val="center"/>
                </w:tcPr>
                <w:p w14:paraId="0F022B73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1499EE3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0614893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2A0EA4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B8057E2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B85CAE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C86868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F5A5EE2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07C5" w14:paraId="2BCE03BF" w14:textId="77777777" w:rsidTr="003D4E0B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217F3A4B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8EC1DD9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541D611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BE018C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4E3A9E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92B824F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532F268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E8A543A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07C5" w14:paraId="4CACA059" w14:textId="77777777" w:rsidTr="003D4E0B">
              <w:tc>
                <w:tcPr>
                  <w:tcW w:w="1922" w:type="dxa"/>
                  <w:vAlign w:val="center"/>
                </w:tcPr>
                <w:p w14:paraId="19728597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597BA51B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79DFF0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90DFF1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EBEDCD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70EB5BB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A5E7BC1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5BE9D7E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5904B4E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BA5A210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C471886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6F529C6" w14:textId="77777777" w:rsidR="00975D4A" w:rsidRDefault="00975D4A" w:rsidP="00975D4A">
      <w:pPr>
        <w:pStyle w:val="Header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خطة الدرس</w:t>
      </w:r>
    </w:p>
    <w:p w14:paraId="7650587C" w14:textId="77777777" w:rsidR="00975D4A" w:rsidRDefault="00975D4A" w:rsidP="00975D4A">
      <w:pPr>
        <w:rPr>
          <w:sz w:val="6"/>
          <w:szCs w:val="6"/>
        </w:rPr>
      </w:pPr>
    </w:p>
    <w:p w14:paraId="035F78CC" w14:textId="5ED6765C" w:rsidR="00975D4A" w:rsidRDefault="00975D4A" w:rsidP="00975D4A">
      <w:p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المبحث : التربية الرياضية      الصف : </w:t>
      </w:r>
      <w:r w:rsidR="00B75D8F">
        <w:rPr>
          <w:rFonts w:hint="cs"/>
          <w:b/>
          <w:bCs/>
          <w:sz w:val="24"/>
          <w:szCs w:val="24"/>
          <w:rtl/>
          <w:lang w:bidi="ar-JO"/>
        </w:rPr>
        <w:t xml:space="preserve">الخامس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عنوان الوحدة :  كرة القدم     عنوان الدرس:  </w:t>
      </w:r>
      <w:r w:rsidR="007C15A7">
        <w:rPr>
          <w:bCs/>
          <w:rtl/>
        </w:rPr>
        <w:t xml:space="preserve">امتصاص الكرة بوجه القدم الامامي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عدد الحصص:    التعلم القبلي : </w:t>
      </w:r>
      <w:r w:rsidR="007C15A7">
        <w:rPr>
          <w:bCs/>
          <w:rtl/>
        </w:rPr>
        <w:t xml:space="preserve">الجري بالكرة بوجه القدم الخارجي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التاريخ       </w:t>
      </w:r>
    </w:p>
    <w:tbl>
      <w:tblPr>
        <w:tblStyle w:val="TableGrid"/>
        <w:bidiVisual/>
        <w:tblW w:w="15627" w:type="dxa"/>
        <w:tblInd w:w="-13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975D4A" w14:paraId="51504A47" w14:textId="77777777" w:rsidTr="009B6D74">
        <w:trPr>
          <w:trHeight w:val="339"/>
        </w:trPr>
        <w:tc>
          <w:tcPr>
            <w:tcW w:w="15627" w:type="dxa"/>
            <w:gridSpan w:val="4"/>
          </w:tcPr>
          <w:p w14:paraId="04BFB7C9" w14:textId="2BBA31CF" w:rsidR="00C00EF9" w:rsidRPr="00C00EF9" w:rsidRDefault="00975D4A" w:rsidP="00C00EF9">
            <w:pPr>
              <w:rPr>
                <w:sz w:val="24"/>
                <w:szCs w:val="24"/>
              </w:rPr>
            </w:pPr>
            <w:r w:rsidRPr="00C00EF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C00EF9"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1</w:t>
            </w:r>
            <w:r w:rsidR="00C00EF9"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يذكر</w:t>
            </w:r>
            <w:r w:rsidR="00C00EF9"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C00EF9"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النواحي</w:t>
            </w:r>
            <w:r w:rsidR="00C00EF9"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C00EF9"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الفنية</w:t>
            </w:r>
            <w:r w:rsidR="00C00EF9"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C00EF9"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لمهارة</w:t>
            </w:r>
            <w:r w:rsidR="00C00EF9"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C00EF9"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امتصاص</w:t>
            </w:r>
            <w:r w:rsidR="00C00EF9"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C00EF9"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الكرة</w:t>
            </w:r>
            <w:r w:rsidR="00C00EF9"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C00EF9"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بوجة</w:t>
            </w:r>
            <w:r w:rsidR="00C00EF9"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C00EF9"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القدم</w:t>
            </w:r>
            <w:r w:rsidR="00C00EF9"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C00EF9"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الامامي</w:t>
            </w:r>
            <w:r w:rsidR="00C00EF9"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C00EF9"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بصورة</w:t>
            </w:r>
            <w:r w:rsidR="00C00EF9"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C00EF9"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صحيحة</w:t>
            </w:r>
            <w:r w:rsidR="00C00EF9"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    </w:t>
            </w:r>
            <w:r w:rsidR="00C00EF9"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 xml:space="preserve">2 </w:t>
            </w:r>
            <w:r w:rsidR="00C00EF9"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يؤدي</w:t>
            </w:r>
            <w:r w:rsidR="00C00EF9"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C00EF9"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مهارة</w:t>
            </w:r>
            <w:r w:rsidR="00C00EF9"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C00EF9"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امتصاص</w:t>
            </w:r>
            <w:r w:rsidR="00C00EF9"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C00EF9"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الكرة</w:t>
            </w:r>
            <w:r w:rsidR="00C00EF9"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C00EF9"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بوجة</w:t>
            </w:r>
            <w:r w:rsidR="00C00EF9"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C00EF9"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القدم</w:t>
            </w:r>
            <w:r w:rsidR="00C00EF9"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C00EF9"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الامامي</w:t>
            </w:r>
            <w:r w:rsidR="00C00EF9"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C00EF9"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بصورة</w:t>
            </w:r>
            <w:r w:rsidR="00C00EF9"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C00EF9"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صحيحة</w:t>
            </w:r>
            <w:r w:rsidR="00C00EF9"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10D187B8" w14:textId="267E0BDE" w:rsidR="00975D4A" w:rsidRPr="00C00EF9" w:rsidRDefault="00C00EF9" w:rsidP="00C00EF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00EF9"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 xml:space="preserve">3 </w:t>
            </w:r>
            <w:r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يثق</w:t>
            </w:r>
            <w:r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بنفسه</w:t>
            </w:r>
            <w:r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ويتخذ</w:t>
            </w:r>
            <w:r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القرار</w:t>
            </w:r>
            <w:r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عند</w:t>
            </w:r>
            <w:r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اداء</w:t>
            </w:r>
            <w:r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مهارة</w:t>
            </w:r>
            <w:r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امتصاص</w:t>
            </w:r>
            <w:r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الكرة</w:t>
            </w:r>
            <w:r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بوجه</w:t>
            </w:r>
            <w:r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القدم</w:t>
            </w:r>
            <w:r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الامامي</w:t>
            </w:r>
            <w:r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    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 xml:space="preserve">               </w:t>
            </w:r>
            <w:r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4</w:t>
            </w:r>
            <w:r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يعرف</w:t>
            </w:r>
            <w:r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محتوى</w:t>
            </w:r>
            <w:r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المادة</w:t>
            </w:r>
            <w:r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(3)</w:t>
            </w:r>
            <w:r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القانون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(3)</w:t>
            </w:r>
            <w:r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القانون</w:t>
            </w:r>
            <w:r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الدولي</w:t>
            </w:r>
            <w:r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لكرة</w:t>
            </w:r>
            <w:r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القدم</w:t>
            </w:r>
            <w:r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(</w:t>
            </w:r>
            <w:r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C00EF9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الصالات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975D4A" w14:paraId="5A69DFC0" w14:textId="77777777" w:rsidTr="009B6D74">
        <w:tc>
          <w:tcPr>
            <w:tcW w:w="1050" w:type="dxa"/>
          </w:tcPr>
          <w:p w14:paraId="103E601F" w14:textId="77777777" w:rsidR="00975D4A" w:rsidRDefault="00975D4A" w:rsidP="009B6D7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43FA4AA5" w14:textId="77777777" w:rsidR="00975D4A" w:rsidRDefault="00975D4A" w:rsidP="009B6D7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740E7D6C" w14:textId="77777777" w:rsidR="00975D4A" w:rsidRDefault="00975D4A" w:rsidP="009B6D7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6AEE7E22" w14:textId="77777777" w:rsidR="00975D4A" w:rsidRDefault="00975D4A" w:rsidP="009B6D7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75D4A" w14:paraId="215CCFFB" w14:textId="77777777" w:rsidTr="009B6D74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AB9BD44" w14:textId="77777777" w:rsidR="00975D4A" w:rsidRDefault="00975D4A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329E9E7D" w14:textId="21C974AF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تنظيم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الى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الساحة وتوفير الادوات المناسبة للدرس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جري حول الملعب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قيادة تمارين الاحماء العامة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طرح اسئلة تمهيدية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عن اسم الدرس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"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ما هي </w:t>
            </w:r>
            <w:r w:rsidR="00B2339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مهارة </w:t>
            </w:r>
            <w:r w:rsidR="00C00EF9">
              <w:rPr>
                <w:bCs/>
                <w:szCs w:val="22"/>
                <w:rtl/>
              </w:rPr>
              <w:t xml:space="preserve">امتصاص الكرة بوجه القدم الامامي    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؟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وما هي فائدتها ؟ </w:t>
            </w:r>
          </w:p>
          <w:p w14:paraId="0A32F183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خلق جو من الحماس والتشويق.</w:t>
            </w:r>
          </w:p>
        </w:tc>
        <w:tc>
          <w:tcPr>
            <w:tcW w:w="6315" w:type="dxa"/>
          </w:tcPr>
          <w:p w14:paraId="5F67E8BC" w14:textId="2BF46A1A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على شكل قاطرة بشكل منتظم / الاصطفاف على شكل مربع ناقص ضلع / البدء بالاحماء على شكل جري حول الملعب</w:t>
            </w:r>
            <w:r w:rsidR="0031799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31799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تمرينات اطاله عامة </w:t>
            </w:r>
            <w:r w:rsidR="00317995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او اختيار لعبة صغيرة تخدم المهارة </w:t>
            </w:r>
          </w:p>
          <w:p w14:paraId="30584C57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لعبة كرة القدم بشكل مبسط وعن المهارة بشكل مبسط   </w:t>
            </w:r>
          </w:p>
        </w:tc>
        <w:tc>
          <w:tcPr>
            <w:tcW w:w="970" w:type="dxa"/>
          </w:tcPr>
          <w:p w14:paraId="4675697E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75D4A" w14:paraId="3970CB1F" w14:textId="77777777" w:rsidTr="009B6D74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00A3956C" w14:textId="77777777" w:rsidR="00975D4A" w:rsidRDefault="00975D4A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1EA7FD6B" w14:textId="58C4841E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شرح النواحي الفنية لمهارة </w:t>
            </w:r>
            <w:r w:rsidR="00C00EF9">
              <w:rPr>
                <w:bCs/>
                <w:szCs w:val="22"/>
                <w:rtl/>
              </w:rPr>
              <w:t xml:space="preserve">امتصاص الكرة بوجه القدم الامامي   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مع اداء نموذج من قبل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المعلم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بخطوات واضحه وبطيئة ثم نموذج من قبل طالب مميز ،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توزيع الط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لاب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الى مجموعات لتطبيق المهارة حسب الخطوات التعليمية المذكورة في الكتاب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ملاحظة الطلاب وتقديم التغذية الراجعة الفردية والجماعية</w:t>
            </w:r>
          </w:p>
          <w:p w14:paraId="2DB1B9A8" w14:textId="772FB90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شرح القانون الدولي لكرة القدم ( الصالات القانون رقم (3) المادة (</w:t>
            </w:r>
            <w:r w:rsidR="00C00EF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)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00EF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اللاعبون والبدلاء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315" w:type="dxa"/>
          </w:tcPr>
          <w:p w14:paraId="162C2176" w14:textId="1672A82F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ملاحظة نموذج المعلم بتركيز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يؤدي</w:t>
            </w:r>
            <w:r w:rsidR="000341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مهارة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3412B">
              <w:rPr>
                <w:bCs/>
                <w:szCs w:val="22"/>
                <w:rtl/>
              </w:rPr>
              <w:t xml:space="preserve">امتصاص الكرة بوجه القدم الامامي   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بطريقة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صحيحة </w:t>
            </w:r>
          </w:p>
          <w:p w14:paraId="360C6946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الانتباه للنواحي الفنية للمهارة وتحديد الاخطاء البسيطة اثناء الاداء ومحاولة تصحيحها ضمن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المجموعات التي تم تقسيمها</w:t>
            </w:r>
          </w:p>
          <w:p w14:paraId="152F6382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الالتزام بالتعليمات وتحمل المسؤولية في الاداء</w:t>
            </w:r>
          </w:p>
        </w:tc>
        <w:tc>
          <w:tcPr>
            <w:tcW w:w="970" w:type="dxa"/>
          </w:tcPr>
          <w:p w14:paraId="56092F84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75D4A" w14:paraId="4FF47E50" w14:textId="77777777" w:rsidTr="009B6D74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72D3AE1" w14:textId="77777777" w:rsidR="00975D4A" w:rsidRDefault="00975D4A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5D38A2AD" w14:textId="1133D518" w:rsidR="00975D4A" w:rsidRPr="00276694" w:rsidRDefault="00975D4A" w:rsidP="0003412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التدرج في التدريبات </w:t>
            </w:r>
            <w:r w:rsidRPr="000341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03412B" w:rsidRPr="000341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03412B" w:rsidRPr="0003412B">
              <w:rPr>
                <w:b/>
                <w:bCs/>
                <w:sz w:val="24"/>
                <w:szCs w:val="24"/>
                <w:rtl/>
                <w:lang w:bidi="ar-JO"/>
              </w:rPr>
              <w:t>ؤَدِّي الْمَهَارَةَ دُونَ كُرَةٍ</w:t>
            </w:r>
            <w:r w:rsidR="0003412B" w:rsidRPr="000341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 ي</w:t>
            </w:r>
            <w:r w:rsidR="0003412B" w:rsidRPr="0003412B">
              <w:rPr>
                <w:b/>
                <w:bCs/>
                <w:sz w:val="24"/>
                <w:szCs w:val="24"/>
                <w:rtl/>
                <w:lang w:bidi="ar-JO"/>
              </w:rPr>
              <w:t xml:space="preserve">ؤَدِّي الْمَهَارَةَ مَعَ كُرَةِ </w:t>
            </w:r>
            <w:r w:rsidR="0003412B" w:rsidRPr="000341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ي</w:t>
            </w:r>
            <w:r w:rsidR="0003412B" w:rsidRPr="0003412B">
              <w:rPr>
                <w:b/>
                <w:bCs/>
                <w:sz w:val="24"/>
                <w:szCs w:val="24"/>
                <w:rtl/>
                <w:lang w:bidi="ar-JO"/>
              </w:rPr>
              <w:t>ؤَدِّي الْمَهَارَةَ مَعَ زَمِي</w:t>
            </w:r>
            <w:r w:rsidR="0003412B" w:rsidRPr="000341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 او مع </w:t>
            </w:r>
            <w:r w:rsidR="0003412B" w:rsidRPr="0003412B">
              <w:rPr>
                <w:b/>
                <w:bCs/>
                <w:sz w:val="24"/>
                <w:szCs w:val="24"/>
                <w:rtl/>
                <w:lang w:bidi="ar-JO"/>
              </w:rPr>
              <w:t>وَ</w:t>
            </w:r>
            <w:r w:rsidR="0003412B" w:rsidRPr="000341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المعلم </w:t>
            </w:r>
            <w:r w:rsidR="0003412B" w:rsidRPr="0003412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3412B" w:rsidRPr="000341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  <w:p w14:paraId="60C5B7FD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تصحيح الاداء الضعيف وتحفيز الاداء الجيد </w:t>
            </w:r>
          </w:p>
          <w:p w14:paraId="1C304964" w14:textId="6A1A4DC6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بعض الفرق المشاركة بكاس العالم في كرة القدم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315" w:type="dxa"/>
          </w:tcPr>
          <w:p w14:paraId="037C4B10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تطبيق المهارة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بشكل صحيح مع التركيز على تحفيز الاداء الجيد وتقويم الاداء الضعيف </w:t>
            </w:r>
          </w:p>
          <w:p w14:paraId="52584E19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المتميزون : محاولة تحقيق دقة أعلى أو سرعة أكبر</w:t>
            </w:r>
          </w:p>
          <w:p w14:paraId="20B8F225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ذوي الاداء الاضعف : الاستمرار في التمرين المبسط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للوصول الى اتقان المهارة </w:t>
            </w:r>
          </w:p>
          <w:p w14:paraId="722E3FD8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بمساندة المعلم أو زملائهم.</w:t>
            </w:r>
          </w:p>
          <w:p w14:paraId="73542977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التعاون والعمل بروح الفريق</w:t>
            </w:r>
          </w:p>
        </w:tc>
        <w:tc>
          <w:tcPr>
            <w:tcW w:w="970" w:type="dxa"/>
          </w:tcPr>
          <w:p w14:paraId="7EC7BEED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75D4A" w14:paraId="24EA40C9" w14:textId="77777777" w:rsidTr="009B6D74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19E9269" w14:textId="77777777" w:rsidR="00975D4A" w:rsidRDefault="00975D4A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6B63ADB1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اداء تمرينات التهدئة </w:t>
            </w:r>
          </w:p>
          <w:p w14:paraId="6A0B60B3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المهارة التي تعلمها بشكل سريع </w:t>
            </w:r>
          </w:p>
          <w:p w14:paraId="5189A78A" w14:textId="303784AF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طرح سؤال  بسيط عن المهارة التي تعلمها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وعن المادة </w:t>
            </w:r>
            <w:r w:rsidR="000341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0341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اللاعبون والبدلاء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) من قانون كرة القدم </w:t>
            </w:r>
            <w:r w:rsidR="000341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للصالات</w:t>
            </w:r>
          </w:p>
        </w:tc>
        <w:tc>
          <w:tcPr>
            <w:tcW w:w="6315" w:type="dxa"/>
          </w:tcPr>
          <w:p w14:paraId="28ED4448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تمرينات التهدئة مثل المشي بالملعب باعتدال  </w:t>
            </w:r>
          </w:p>
          <w:p w14:paraId="31614E41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ذكر النواحي الفنية للمهارة</w:t>
            </w:r>
          </w:p>
          <w:p w14:paraId="7D03F41E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النشاط الختامي </w:t>
            </w:r>
          </w:p>
          <w:p w14:paraId="1BB9214E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والعودة الى الغرف الصفية بطريقة منظمة </w:t>
            </w:r>
          </w:p>
        </w:tc>
        <w:tc>
          <w:tcPr>
            <w:tcW w:w="970" w:type="dxa"/>
          </w:tcPr>
          <w:p w14:paraId="283F714C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9C42022" w14:textId="77777777" w:rsidR="00975D4A" w:rsidRDefault="00975D4A" w:rsidP="00975D4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0"/>
        <w:gridCol w:w="7896"/>
      </w:tblGrid>
      <w:tr w:rsidR="00975D4A" w14:paraId="6799E051" w14:textId="77777777" w:rsidTr="009B6D74">
        <w:tc>
          <w:tcPr>
            <w:tcW w:w="8140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801"/>
            </w:tblGrid>
            <w:tr w:rsidR="00975D4A" w14:paraId="7FBBB124" w14:textId="77777777" w:rsidTr="009B6D74">
              <w:trPr>
                <w:trHeight w:val="1889"/>
              </w:trPr>
              <w:tc>
                <w:tcPr>
                  <w:tcW w:w="8184" w:type="dxa"/>
                </w:tcPr>
                <w:p w14:paraId="04118C46" w14:textId="77777777" w:rsidR="00975D4A" w:rsidRDefault="00975D4A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والتعليم..............................................................</w:t>
                  </w:r>
                </w:p>
                <w:p w14:paraId="303F1DB1" w14:textId="77777777" w:rsidR="00975D4A" w:rsidRDefault="00975D4A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0062D4FD" w14:textId="77777777" w:rsidR="00975D4A" w:rsidRDefault="00975D4A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6A919E89" w14:textId="77777777" w:rsidR="00975D4A" w:rsidRDefault="00975D4A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6F7BE98D" w14:textId="77777777" w:rsidR="00975D4A" w:rsidRPr="005A32CB" w:rsidRDefault="00975D4A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</w:tc>
            </w:tr>
          </w:tbl>
          <w:p w14:paraId="5E87BA12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7FA3875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75D4A" w14:paraId="525EC7D7" w14:textId="77777777" w:rsidTr="009B6D74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755493E7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8BAF5FC" w14:textId="77777777" w:rsidR="00975D4A" w:rsidRDefault="00975D4A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7BA222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D07C72B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E70AE23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D555C0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A4762D8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FA7C5DF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75D4A" w14:paraId="21B5D339" w14:textId="77777777" w:rsidTr="009B6D74">
              <w:tc>
                <w:tcPr>
                  <w:tcW w:w="1922" w:type="dxa"/>
                  <w:vAlign w:val="center"/>
                </w:tcPr>
                <w:p w14:paraId="1925560E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48630D7C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B0922F1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88E49AC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5AD2853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EF0ADA7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242ADAB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30D5655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75D4A" w14:paraId="7989196A" w14:textId="77777777" w:rsidTr="009B6D74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5774EB1A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B6C2388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E9BDF24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CCC2D89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FFBC938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9634B47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14BA5C8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E23ABF8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75D4A" w14:paraId="5E5C87FF" w14:textId="77777777" w:rsidTr="009B6D74">
              <w:tc>
                <w:tcPr>
                  <w:tcW w:w="1922" w:type="dxa"/>
                  <w:vAlign w:val="center"/>
                </w:tcPr>
                <w:p w14:paraId="1BA0ECEC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07ADE57E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549B863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8338ED8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CFBEF5B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81A2558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E1745AE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DD92491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EDA19C1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01ACBF8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F0FAE2E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7D84D22" w14:textId="77777777" w:rsidR="00975D4A" w:rsidRDefault="00975D4A" w:rsidP="00975D4A">
      <w:pPr>
        <w:pStyle w:val="Header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خطة الدرس</w:t>
      </w:r>
    </w:p>
    <w:p w14:paraId="6013C5E0" w14:textId="77777777" w:rsidR="00975D4A" w:rsidRDefault="00975D4A" w:rsidP="00975D4A">
      <w:pPr>
        <w:rPr>
          <w:sz w:val="6"/>
          <w:szCs w:val="6"/>
        </w:rPr>
      </w:pPr>
    </w:p>
    <w:p w14:paraId="719B08E0" w14:textId="70D720FF" w:rsidR="00975D4A" w:rsidRDefault="00975D4A" w:rsidP="00975D4A">
      <w:p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المبحث : التربية الرياضية       الصف : </w:t>
      </w:r>
      <w:r w:rsidR="00B75D8F">
        <w:rPr>
          <w:rFonts w:hint="cs"/>
          <w:b/>
          <w:bCs/>
          <w:sz w:val="24"/>
          <w:szCs w:val="24"/>
          <w:rtl/>
          <w:lang w:bidi="ar-JO"/>
        </w:rPr>
        <w:t xml:space="preserve">الخامس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عنوان الوحدة :  كرة القدم  عنوان الدرس:  </w:t>
      </w:r>
      <w:r w:rsidR="00C05BC4">
        <w:rPr>
          <w:rFonts w:ascii="Arial" w:eastAsia="Arial" w:hAnsi="Arial"/>
          <w:b/>
          <w:bCs/>
          <w:sz w:val="24"/>
          <w:rtl/>
          <w:lang w:bidi="ar-JO"/>
        </w:rPr>
        <w:t>تصويب</w:t>
      </w:r>
      <w:r w:rsidR="00C05BC4">
        <w:rPr>
          <w:rFonts w:ascii="Arial" w:eastAsia="Arial" w:hAnsi="Arial"/>
          <w:b/>
          <w:bCs/>
          <w:sz w:val="24"/>
          <w:rtl/>
        </w:rPr>
        <w:t xml:space="preserve"> </w:t>
      </w:r>
      <w:r w:rsidR="00C05BC4">
        <w:rPr>
          <w:rFonts w:ascii="Arial" w:eastAsia="Arial" w:hAnsi="Arial" w:hint="cs"/>
          <w:b/>
          <w:bCs/>
          <w:sz w:val="24"/>
          <w:rtl/>
        </w:rPr>
        <w:t xml:space="preserve">الكرة على المرمى </w:t>
      </w:r>
      <w:r w:rsidR="00C05BC4">
        <w:rPr>
          <w:rFonts w:ascii="Arial" w:eastAsia="Arial" w:hAnsi="Arial"/>
          <w:b/>
          <w:bCs/>
          <w:sz w:val="24"/>
          <w:rtl/>
          <w:lang w:bidi="ar-JO"/>
        </w:rPr>
        <w:t>من</w:t>
      </w:r>
      <w:r w:rsidR="00C05BC4">
        <w:rPr>
          <w:rFonts w:ascii="Arial" w:eastAsia="Arial" w:hAnsi="Arial" w:hint="cs"/>
          <w:b/>
          <w:bCs/>
          <w:sz w:val="24"/>
          <w:rtl/>
          <w:lang w:bidi="ar-JO"/>
        </w:rPr>
        <w:t xml:space="preserve"> وضع</w:t>
      </w:r>
      <w:r w:rsidR="00C05BC4">
        <w:rPr>
          <w:rFonts w:ascii="Arial" w:eastAsia="Arial" w:hAnsi="Arial"/>
          <w:b/>
          <w:bCs/>
          <w:sz w:val="24"/>
          <w:rtl/>
        </w:rPr>
        <w:t xml:space="preserve"> </w:t>
      </w:r>
      <w:r w:rsidR="00C05BC4">
        <w:rPr>
          <w:rFonts w:ascii="Arial" w:eastAsia="Arial" w:hAnsi="Arial"/>
          <w:b/>
          <w:bCs/>
          <w:sz w:val="24"/>
          <w:rtl/>
          <w:lang w:bidi="ar-JO"/>
        </w:rPr>
        <w:t>الثبات</w:t>
      </w:r>
      <w:r w:rsidR="00C05BC4">
        <w:rPr>
          <w:rFonts w:ascii="Arial" w:eastAsia="Arial" w:hAnsi="Arial"/>
          <w:b/>
          <w:bCs/>
          <w:sz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عدد الحصص:   التعلم القبلي </w:t>
      </w:r>
      <w:r w:rsidR="0003412B">
        <w:rPr>
          <w:bCs/>
          <w:rtl/>
        </w:rPr>
        <w:t xml:space="preserve">امتصاص الكرة بوجه القدم الامامي     </w:t>
      </w:r>
      <w:r w:rsidR="009460E3">
        <w:rPr>
          <w:rFonts w:hint="cs"/>
          <w:b/>
          <w:bCs/>
          <w:sz w:val="24"/>
          <w:szCs w:val="24"/>
          <w:rtl/>
          <w:lang w:bidi="ar-JO"/>
        </w:rPr>
        <w:t>ا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لتاريخ       </w:t>
      </w:r>
    </w:p>
    <w:tbl>
      <w:tblPr>
        <w:tblStyle w:val="TableGrid"/>
        <w:bidiVisual/>
        <w:tblW w:w="15627" w:type="dxa"/>
        <w:tblInd w:w="-13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975D4A" w14:paraId="45F7F2D0" w14:textId="77777777" w:rsidTr="009B6D74">
        <w:trPr>
          <w:trHeight w:val="339"/>
        </w:trPr>
        <w:tc>
          <w:tcPr>
            <w:tcW w:w="15627" w:type="dxa"/>
            <w:gridSpan w:val="4"/>
          </w:tcPr>
          <w:p w14:paraId="2A868BE4" w14:textId="0E9EAFE0" w:rsidR="00C05BC4" w:rsidRPr="00C05BC4" w:rsidRDefault="00975D4A" w:rsidP="00C05BC4">
            <w:pPr>
              <w:rPr>
                <w:sz w:val="24"/>
                <w:szCs w:val="24"/>
              </w:rPr>
            </w:pPr>
            <w:r w:rsidRPr="00C05BC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1 </w:t>
            </w:r>
            <w:r w:rsidR="00C05BC4"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يذكر</w:t>
            </w:r>
            <w:r w:rsidR="00C05BC4"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C05BC4"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النواحي</w:t>
            </w:r>
            <w:r w:rsidR="00C05BC4"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C05BC4"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الفنية</w:t>
            </w:r>
            <w:r w:rsidR="00C05BC4"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C05BC4"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لمهارة</w:t>
            </w:r>
            <w:r w:rsidR="00C05BC4"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C05BC4"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تصويب</w:t>
            </w:r>
            <w:r w:rsidR="00C05BC4"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C05BC4" w:rsidRPr="00C05BC4"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 xml:space="preserve">الكرة على المرمى </w:t>
            </w:r>
            <w:r w:rsidR="00C05BC4"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="00C05BC4" w:rsidRPr="00C05BC4">
              <w:rPr>
                <w:rFonts w:ascii="Arial" w:eastAsia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وضع</w:t>
            </w:r>
            <w:r w:rsidR="00C05BC4"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C05BC4"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الثبات</w:t>
            </w:r>
            <w:r w:rsidR="00C05BC4"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C05BC4"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بصورة</w:t>
            </w:r>
            <w:r w:rsidR="00C05BC4"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C05BC4"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صحيحة</w:t>
            </w:r>
            <w:r w:rsidR="00C05BC4"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        </w:t>
            </w:r>
            <w:r w:rsidR="00C05BC4"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 xml:space="preserve">2 </w:t>
            </w:r>
            <w:r w:rsidR="00C05BC4"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يطبق</w:t>
            </w:r>
            <w:r w:rsidR="00C05BC4"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C05BC4"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مهارة</w:t>
            </w:r>
            <w:r w:rsidR="00C05BC4"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C05BC4"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تصويب</w:t>
            </w:r>
            <w:r w:rsidR="00C05BC4"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C05BC4" w:rsidRPr="00C05BC4"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 xml:space="preserve">الكرة على المرمى </w:t>
            </w:r>
            <w:r w:rsidR="00C05BC4"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="00C05BC4" w:rsidRPr="00C05BC4">
              <w:rPr>
                <w:rFonts w:ascii="Arial" w:eastAsia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وضع</w:t>
            </w:r>
            <w:r w:rsidR="00C05BC4"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C05BC4"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الثبات</w:t>
            </w:r>
            <w:r w:rsidR="00C05BC4"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C05BC4"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بصورة</w:t>
            </w:r>
            <w:r w:rsidR="00C05BC4"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C05BC4"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صحيحة</w:t>
            </w:r>
            <w:r w:rsidR="00C05BC4"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013E16A9" w14:textId="4AE2C79A" w:rsidR="00975D4A" w:rsidRPr="00B23398" w:rsidRDefault="00C05BC4" w:rsidP="00C05BC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C05BC4"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3</w:t>
            </w:r>
            <w:r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يثق</w:t>
            </w:r>
            <w:r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بنفسه</w:t>
            </w:r>
            <w:r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عند</w:t>
            </w:r>
            <w:r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اداء</w:t>
            </w:r>
            <w:r w:rsidRPr="00C05BC4">
              <w:rPr>
                <w:rFonts w:ascii="Arial" w:eastAsia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مهارة</w:t>
            </w:r>
            <w:r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تصويب</w:t>
            </w:r>
            <w:r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C05BC4"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 xml:space="preserve">الكرة على المرمى </w:t>
            </w:r>
            <w:r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C05BC4">
              <w:rPr>
                <w:rFonts w:ascii="Arial" w:eastAsia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وضع</w:t>
            </w:r>
            <w:r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الثبات</w:t>
            </w:r>
            <w:r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C05BC4"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 xml:space="preserve">                        4</w:t>
            </w:r>
            <w:r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يعرف</w:t>
            </w:r>
            <w:r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محتوى</w:t>
            </w:r>
            <w:r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المادة</w:t>
            </w:r>
            <w:r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(4)</w:t>
            </w:r>
            <w:r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القانون</w:t>
            </w:r>
            <w:r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القانون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(3)</w:t>
            </w:r>
            <w:r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القانون</w:t>
            </w:r>
            <w:r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الدولي</w:t>
            </w:r>
            <w:r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لكرة</w:t>
            </w:r>
            <w:r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القدم</w:t>
            </w:r>
            <w:r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(</w:t>
            </w:r>
            <w:r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الصالات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975D4A" w14:paraId="06752E07" w14:textId="77777777" w:rsidTr="009B6D74">
        <w:tc>
          <w:tcPr>
            <w:tcW w:w="1050" w:type="dxa"/>
          </w:tcPr>
          <w:p w14:paraId="542AEFDA" w14:textId="77777777" w:rsidR="00975D4A" w:rsidRDefault="00975D4A" w:rsidP="009B6D7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0E405EC8" w14:textId="77777777" w:rsidR="00975D4A" w:rsidRDefault="00975D4A" w:rsidP="009B6D7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5680D74D" w14:textId="77777777" w:rsidR="00975D4A" w:rsidRDefault="00975D4A" w:rsidP="009B6D7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27D08B1A" w14:textId="77777777" w:rsidR="00975D4A" w:rsidRDefault="00975D4A" w:rsidP="009B6D7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75D4A" w14:paraId="44FD3C15" w14:textId="77777777" w:rsidTr="009B6D74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8738441" w14:textId="77777777" w:rsidR="00975D4A" w:rsidRDefault="00975D4A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62A596EA" w14:textId="653D8710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تنظيم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الى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الساحة وتوفير الادوات المناسبة للدرس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جري حول الملعب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قيادة تمارين الاحماء العامة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طرح اسئلة تمهيدية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عن اسم الدرس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"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ما هي </w:t>
            </w:r>
            <w:r w:rsidR="00B2339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مهارة السيطرة على الكرة باسفل القدم    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؟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وما هي فائدتها ؟ </w:t>
            </w:r>
          </w:p>
          <w:p w14:paraId="059B7F08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خلق جو من الحماس والتشويق.</w:t>
            </w:r>
          </w:p>
        </w:tc>
        <w:tc>
          <w:tcPr>
            <w:tcW w:w="6315" w:type="dxa"/>
          </w:tcPr>
          <w:p w14:paraId="3964F839" w14:textId="425291D1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على شكل قاطرة بشكل منتظم / الاصطفاف على شكل مربع ناقص ضلع / البدء بالاحماء على شكل جري حول الملعب</w:t>
            </w:r>
            <w:r w:rsidR="0031799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الجري بين الاقماع /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او اختيار لعبة صغيرة تخدم المهارة </w:t>
            </w:r>
          </w:p>
          <w:p w14:paraId="719383E3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لعبة كرة القدم بشكل مبسط وعن المهارة بشكل مبسط   </w:t>
            </w:r>
          </w:p>
        </w:tc>
        <w:tc>
          <w:tcPr>
            <w:tcW w:w="970" w:type="dxa"/>
          </w:tcPr>
          <w:p w14:paraId="43378BDB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75D4A" w14:paraId="56AF2AA4" w14:textId="77777777" w:rsidTr="009B6D74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41F6BE35" w14:textId="77777777" w:rsidR="00975D4A" w:rsidRDefault="00975D4A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31EBC328" w14:textId="5A7EA6BD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شرح النواحي الفنية لمهارة </w:t>
            </w:r>
            <w:r w:rsidR="00B2339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السيطرة على الكرة باسفل القدم    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مع اداء نموذج من قبل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المعلم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بخطوات واضحه وبطيئة ثم نموذج من قبل طالب مميز ،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توزيع الط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لاب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الى مجموعات لتطبيق المهارة حسب الخطوات التعليمية المذكورة في الكتاب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ملاحظة الطلاب وتقديم التغذية الراجعة الفردية والجماعية</w:t>
            </w:r>
          </w:p>
          <w:p w14:paraId="3CAAAF72" w14:textId="77164172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شرح القانون الدولي لكرة القدم ( الصالات القانون رقم (</w:t>
            </w:r>
            <w:r w:rsidR="00C05BC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) المادة (</w:t>
            </w:r>
            <w:r w:rsidR="00C05BC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)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05BC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اللاعبون /اجراء التبديل</w:t>
            </w:r>
          </w:p>
        </w:tc>
        <w:tc>
          <w:tcPr>
            <w:tcW w:w="6315" w:type="dxa"/>
          </w:tcPr>
          <w:p w14:paraId="7B19810D" w14:textId="2A10AEAA" w:rsidR="00975D4A" w:rsidRPr="00F12045" w:rsidRDefault="00975D4A" w:rsidP="009460E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12045">
              <w:rPr>
                <w:b/>
                <w:bCs/>
                <w:sz w:val="24"/>
                <w:szCs w:val="24"/>
                <w:rtl/>
                <w:lang w:bidi="ar-JO"/>
              </w:rPr>
              <w:t>ملاحظة نموذج المعلم بتركيز</w:t>
            </w:r>
            <w:r w:rsidRPr="00F120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C05BC4" w:rsidRPr="00F120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يودي مهارة 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تصويب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F12045" w:rsidRPr="00F12045">
              <w:rPr>
                <w:rFonts w:ascii="Arial" w:eastAsia="Arial" w:hAnsi="Arial" w:hint="cs"/>
                <w:b/>
                <w:bCs/>
                <w:sz w:val="28"/>
                <w:szCs w:val="22"/>
                <w:rtl/>
              </w:rPr>
              <w:t xml:space="preserve">الكرة على المرمى 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من</w:t>
            </w:r>
            <w:r w:rsidR="00F12045" w:rsidRPr="00F12045">
              <w:rPr>
                <w:rFonts w:ascii="Arial" w:eastAsia="Arial" w:hAnsi="Arial" w:hint="cs"/>
                <w:b/>
                <w:bCs/>
                <w:sz w:val="28"/>
                <w:szCs w:val="22"/>
                <w:rtl/>
                <w:lang w:bidi="ar-JO"/>
              </w:rPr>
              <w:t xml:space="preserve"> وضع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الثبات</w:t>
            </w:r>
            <w:r w:rsidR="00C05BC4" w:rsidRPr="00F12045">
              <w:rPr>
                <w:rFonts w:ascii="Arial" w:eastAsia="Arial" w:hAnsi="Arial"/>
                <w:b/>
                <w:bCs/>
                <w:sz w:val="28"/>
                <w:szCs w:val="28"/>
                <w:rtl/>
              </w:rPr>
              <w:t xml:space="preserve"> </w:t>
            </w:r>
            <w:r w:rsidRPr="00F120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بطريقة </w:t>
            </w:r>
            <w:r w:rsidRPr="00F12045">
              <w:rPr>
                <w:b/>
                <w:bCs/>
                <w:sz w:val="24"/>
                <w:szCs w:val="24"/>
                <w:rtl/>
                <w:lang w:bidi="ar-JO"/>
              </w:rPr>
              <w:t xml:space="preserve">صحيحة </w:t>
            </w:r>
          </w:p>
          <w:p w14:paraId="1C78CB5B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الانتباه للنواحي الفنية للمهارة وتحديد الاخطاء البسيطة اثناء الاداء ومحاولة تصحيحها ضمن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المجموعات التي تم تقسيمها</w:t>
            </w:r>
          </w:p>
          <w:p w14:paraId="611E30CE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الالتزام بالتعليمات وتحمل المسؤولية في الاداء</w:t>
            </w:r>
          </w:p>
        </w:tc>
        <w:tc>
          <w:tcPr>
            <w:tcW w:w="970" w:type="dxa"/>
          </w:tcPr>
          <w:p w14:paraId="5E434B5D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75D4A" w14:paraId="0410A898" w14:textId="77777777" w:rsidTr="009B6D74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903B916" w14:textId="77777777" w:rsidR="00975D4A" w:rsidRDefault="00975D4A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3EE03CDC" w14:textId="42FFBF58" w:rsidR="00975D4A" w:rsidRPr="00276694" w:rsidRDefault="00975D4A" w:rsidP="00C05BC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التدرج في التدريبات (</w:t>
            </w:r>
            <w:r w:rsidR="00C05BC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C05BC4" w:rsidRPr="00C05BC4">
              <w:rPr>
                <w:b/>
                <w:bCs/>
                <w:sz w:val="24"/>
                <w:szCs w:val="24"/>
                <w:rtl/>
                <w:lang w:bidi="ar-JO"/>
              </w:rPr>
              <w:t>ؤَدِّي الْمَهَارَةَ دُونَ اسْتِخْدام كُرَةٍ</w:t>
            </w:r>
            <w:r w:rsidR="00C05BC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ي</w:t>
            </w:r>
            <w:r w:rsidR="00C05BC4" w:rsidRPr="00C05BC4">
              <w:rPr>
                <w:b/>
                <w:bCs/>
                <w:sz w:val="24"/>
                <w:szCs w:val="24"/>
                <w:rtl/>
                <w:lang w:bidi="ar-JO"/>
              </w:rPr>
              <w:t>ُؤَدِّي الْمَهَارَةَ بِاسْتِخْدام كُرَةِ</w:t>
            </w:r>
            <w:r w:rsidR="00C05BC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/ي</w:t>
            </w:r>
            <w:r w:rsidR="00C05BC4" w:rsidRPr="00C05BC4">
              <w:rPr>
                <w:b/>
                <w:bCs/>
                <w:sz w:val="24"/>
                <w:szCs w:val="24"/>
                <w:rtl/>
                <w:lang w:bidi="ar-JO"/>
              </w:rPr>
              <w:t>صَوِّبُ الْكُرَةَ نَحْوَ عَلَامَةِ مَرْسُومَةٍ عَلَى الْجِدَارِ</w:t>
            </w:r>
            <w:r w:rsidR="00C05BC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ي</w:t>
            </w:r>
            <w:r w:rsidR="00C05BC4" w:rsidRPr="00C05BC4">
              <w:rPr>
                <w:b/>
                <w:bCs/>
                <w:sz w:val="24"/>
                <w:szCs w:val="24"/>
                <w:rtl/>
                <w:lang w:bidi="ar-JO"/>
              </w:rPr>
              <w:t>صَوِّبُ الْكُرَةَ عَلَى الْمُرَمِي مِنْ مَنْطِقَةِ الْجَزاء</w:t>
            </w:r>
            <w:r w:rsidR="00C05BC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ي</w:t>
            </w:r>
            <w:r w:rsidR="00C05BC4" w:rsidRPr="00C05BC4">
              <w:rPr>
                <w:b/>
                <w:bCs/>
                <w:sz w:val="24"/>
                <w:szCs w:val="24"/>
                <w:rtl/>
                <w:lang w:bidi="ar-JO"/>
              </w:rPr>
              <w:t>صَوِّبُ الْكُرَةَ عَلَى الْمُرَمَى مِنْ عِدَّةِ أَمَاكِنَ</w:t>
            </w:r>
            <w:r w:rsidR="00C05BC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05BC4" w:rsidRPr="00C05BC4">
              <w:rPr>
                <w:b/>
                <w:bCs/>
                <w:sz w:val="24"/>
                <w:szCs w:val="24"/>
                <w:rtl/>
                <w:lang w:bidi="ar-JO"/>
              </w:rPr>
              <w:t>خارج مَنْطِقَةِ الْجَزاء</w:t>
            </w:r>
            <w:r w:rsidR="009460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  <w:p w14:paraId="3B8BA2C8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تصحيح الاداء الضعيف وتحفيز الاداء الجيد </w:t>
            </w:r>
          </w:p>
          <w:p w14:paraId="76F0AAD8" w14:textId="148F492A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بعض </w:t>
            </w:r>
            <w:r w:rsidR="00C05BC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العناصر اللياقة البدنية التي تتطلبها المهارة مثل الدقو والسرعة والقوة </w:t>
            </w:r>
          </w:p>
        </w:tc>
        <w:tc>
          <w:tcPr>
            <w:tcW w:w="6315" w:type="dxa"/>
          </w:tcPr>
          <w:p w14:paraId="09D718A8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تطبيق المهارة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بشكل صحيح مع التركيز على تحفيز الاداء الجيد وتقويم الاداء الضعيف </w:t>
            </w:r>
          </w:p>
          <w:p w14:paraId="1BD9A5FF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المتميزون : محاولة تحقيق دقة أعلى أو سرعة أكبر</w:t>
            </w:r>
          </w:p>
          <w:p w14:paraId="07C1EDA0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ذوي الاداء الاضعف : الاستمرار في التمرين المبسط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للوصول الى اتقان المهارة </w:t>
            </w:r>
          </w:p>
          <w:p w14:paraId="35C5B944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بمساندة المعلم أو زملائهم.</w:t>
            </w:r>
          </w:p>
          <w:p w14:paraId="7D612AA2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التعاون والعمل بروح الفريق</w:t>
            </w:r>
          </w:p>
        </w:tc>
        <w:tc>
          <w:tcPr>
            <w:tcW w:w="970" w:type="dxa"/>
          </w:tcPr>
          <w:p w14:paraId="13AD8D41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75D4A" w14:paraId="7FF8320D" w14:textId="77777777" w:rsidTr="009B6D74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E20889E" w14:textId="77777777" w:rsidR="00975D4A" w:rsidRDefault="00975D4A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1125CE1F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اداء تمرينات التهدئة </w:t>
            </w:r>
          </w:p>
          <w:p w14:paraId="726141FE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المهارة التي تعلمها بشكل سريع </w:t>
            </w:r>
          </w:p>
          <w:p w14:paraId="182D9919" w14:textId="23A10CBE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طرح سؤال  بسيط عن المهارة التي تعلمها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وعن المادة </w:t>
            </w:r>
            <w:r w:rsidR="00C05BC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(4 ) المادة (3)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C05BC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اللاعبون /اجراء التبديل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) من قانون كرة القدم </w:t>
            </w:r>
          </w:p>
        </w:tc>
        <w:tc>
          <w:tcPr>
            <w:tcW w:w="6315" w:type="dxa"/>
          </w:tcPr>
          <w:p w14:paraId="2857163F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تمرينات التهدئة مثل المشي بالملعب باعتدال  </w:t>
            </w:r>
          </w:p>
          <w:p w14:paraId="2FFD3146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ذكر النواحي الفنية للمهارة</w:t>
            </w:r>
          </w:p>
          <w:p w14:paraId="1F5821B9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النشاط الختامي </w:t>
            </w:r>
          </w:p>
          <w:p w14:paraId="13128123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والعودة الى الغرف الصفية بطريقة منظمة </w:t>
            </w:r>
          </w:p>
        </w:tc>
        <w:tc>
          <w:tcPr>
            <w:tcW w:w="970" w:type="dxa"/>
          </w:tcPr>
          <w:p w14:paraId="47F0E7C4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FA5137B" w14:textId="77777777" w:rsidR="00975D4A" w:rsidRDefault="00975D4A" w:rsidP="00975D4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0"/>
        <w:gridCol w:w="7896"/>
      </w:tblGrid>
      <w:tr w:rsidR="00975D4A" w14:paraId="1B49C79B" w14:textId="77777777" w:rsidTr="009B6D74">
        <w:tc>
          <w:tcPr>
            <w:tcW w:w="8140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801"/>
            </w:tblGrid>
            <w:tr w:rsidR="00975D4A" w14:paraId="5864F234" w14:textId="77777777" w:rsidTr="009B6D74">
              <w:trPr>
                <w:trHeight w:val="1889"/>
              </w:trPr>
              <w:tc>
                <w:tcPr>
                  <w:tcW w:w="8184" w:type="dxa"/>
                </w:tcPr>
                <w:p w14:paraId="2AE95224" w14:textId="77777777" w:rsidR="00975D4A" w:rsidRDefault="00975D4A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والتعليم..............................................................</w:t>
                  </w:r>
                </w:p>
                <w:p w14:paraId="5400FDAD" w14:textId="77777777" w:rsidR="00975D4A" w:rsidRDefault="00975D4A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4510C471" w14:textId="77777777" w:rsidR="00975D4A" w:rsidRDefault="00975D4A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2F4D00CA" w14:textId="77777777" w:rsidR="00975D4A" w:rsidRDefault="00975D4A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382401C7" w14:textId="77777777" w:rsidR="00975D4A" w:rsidRPr="005A32CB" w:rsidRDefault="00975D4A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</w:tc>
            </w:tr>
          </w:tbl>
          <w:p w14:paraId="33AC9699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F1A4006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75D4A" w14:paraId="7021F1C4" w14:textId="77777777" w:rsidTr="009B6D74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2D171B38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A7C02B1" w14:textId="77777777" w:rsidR="00975D4A" w:rsidRDefault="00975D4A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8027DA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85B115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8E75922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533368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E8169D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AB86C5C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75D4A" w14:paraId="6B13B725" w14:textId="77777777" w:rsidTr="009B6D74">
              <w:tc>
                <w:tcPr>
                  <w:tcW w:w="1922" w:type="dxa"/>
                  <w:vAlign w:val="center"/>
                </w:tcPr>
                <w:p w14:paraId="6144DF11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A2E7A8D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2031DD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225BF6D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D2DB821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DFD8375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1A9058F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C470190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75D4A" w14:paraId="5E3AE73A" w14:textId="77777777" w:rsidTr="009B6D74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6E65EB5E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70368C3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8D6E52B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72284C7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24C9E2E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05D4D64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66EA06A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D0CC6FF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75D4A" w14:paraId="661FF41B" w14:textId="77777777" w:rsidTr="009B6D74">
              <w:tc>
                <w:tcPr>
                  <w:tcW w:w="1922" w:type="dxa"/>
                  <w:vAlign w:val="center"/>
                </w:tcPr>
                <w:p w14:paraId="14C59023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7A37500D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706EB8C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873832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183A3F1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2351CDB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AA0E243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91502F9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2E48DFE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5282F7A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1B22BDF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0B439CA" w14:textId="77777777" w:rsidR="009460E3" w:rsidRDefault="009460E3" w:rsidP="009460E3">
      <w:pPr>
        <w:pStyle w:val="Header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خطة الدرس</w:t>
      </w:r>
    </w:p>
    <w:p w14:paraId="6D19C648" w14:textId="77777777" w:rsidR="009460E3" w:rsidRDefault="009460E3" w:rsidP="009460E3">
      <w:pPr>
        <w:rPr>
          <w:sz w:val="6"/>
          <w:szCs w:val="6"/>
        </w:rPr>
      </w:pPr>
    </w:p>
    <w:p w14:paraId="10D8B870" w14:textId="0D3C612C" w:rsidR="009460E3" w:rsidRDefault="009460E3" w:rsidP="009460E3">
      <w:p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المبحث : التربية الرياضية الصف : </w:t>
      </w:r>
      <w:r w:rsidR="00B75D8F">
        <w:rPr>
          <w:rFonts w:hint="cs"/>
          <w:b/>
          <w:bCs/>
          <w:sz w:val="24"/>
          <w:szCs w:val="24"/>
          <w:rtl/>
          <w:lang w:bidi="ar-JO"/>
        </w:rPr>
        <w:t xml:space="preserve">الخامس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عنوان الوحدة :  كرة القدم عنوان الدرس:  ربط المهارات بالتدريبات في كرة القدم   عدد الحصص:   التعلم القبلي </w:t>
      </w:r>
      <w:r w:rsidR="00DF0A2D">
        <w:rPr>
          <w:rFonts w:hint="cs"/>
          <w:b/>
          <w:bCs/>
          <w:sz w:val="24"/>
          <w:szCs w:val="24"/>
          <w:rtl/>
          <w:lang w:bidi="ar-JO"/>
        </w:rPr>
        <w:t xml:space="preserve">جميع المهارت التي تعلمها في الدروس السابقة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التاريخ       </w:t>
      </w:r>
    </w:p>
    <w:tbl>
      <w:tblPr>
        <w:tblStyle w:val="TableGrid"/>
        <w:bidiVisual/>
        <w:tblW w:w="15627" w:type="dxa"/>
        <w:tblInd w:w="-13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9460E3" w14:paraId="4191059A" w14:textId="77777777" w:rsidTr="009B6D74">
        <w:trPr>
          <w:trHeight w:val="339"/>
        </w:trPr>
        <w:tc>
          <w:tcPr>
            <w:tcW w:w="15627" w:type="dxa"/>
            <w:gridSpan w:val="4"/>
          </w:tcPr>
          <w:p w14:paraId="479C0958" w14:textId="5AF3AF0A" w:rsidR="00F12045" w:rsidRPr="00F12045" w:rsidRDefault="009460E3" w:rsidP="00F12045">
            <w:pPr>
              <w:rPr>
                <w:sz w:val="22"/>
                <w:szCs w:val="22"/>
              </w:rPr>
            </w:pPr>
            <w:r w:rsidRPr="00CA1E4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النتاجات التعليمية : </w:t>
            </w:r>
            <w:r w:rsidR="00F12045">
              <w:rPr>
                <w:rFonts w:ascii="Arial" w:eastAsia="Arial" w:hAnsi="Arial" w:hint="cs"/>
                <w:b/>
                <w:bCs/>
                <w:sz w:val="28"/>
                <w:szCs w:val="22"/>
                <w:rtl/>
              </w:rPr>
              <w:t xml:space="preserve">1 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يذكر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مهارات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الوحدة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جميعها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بصورة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صحيحة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                                         </w:t>
            </w:r>
            <w:r w:rsidR="00F12045">
              <w:rPr>
                <w:rFonts w:ascii="Arial" w:eastAsia="Arial" w:hAnsi="Arial" w:hint="cs"/>
                <w:b/>
                <w:bCs/>
                <w:sz w:val="28"/>
                <w:szCs w:val="22"/>
                <w:rtl/>
              </w:rPr>
              <w:t xml:space="preserve">2 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يربط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مهارات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الوحدة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جميعها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عبر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تدريبات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ولعب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جماعي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بصورة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صحيحة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</w:p>
          <w:p w14:paraId="5703A2FF" w14:textId="630A9247" w:rsidR="009460E3" w:rsidRPr="00B23398" w:rsidRDefault="00F12045" w:rsidP="00F1204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12045">
              <w:rPr>
                <w:b/>
                <w:bCs/>
                <w:sz w:val="28"/>
                <w:szCs w:val="22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8"/>
                <w:szCs w:val="22"/>
                <w:rtl/>
              </w:rPr>
              <w:t>3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يقتدي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بقائد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الفريق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ويتخذ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نموذجا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في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اثناء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التدريبات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واللعب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الجماعي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      </w:t>
            </w:r>
            <w:r>
              <w:rPr>
                <w:rFonts w:ascii="Arial" w:eastAsia="Arial" w:hAnsi="Arial" w:hint="cs"/>
                <w:b/>
                <w:bCs/>
                <w:sz w:val="28"/>
                <w:szCs w:val="22"/>
                <w:rtl/>
              </w:rPr>
              <w:t xml:space="preserve">                       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     </w:t>
            </w:r>
            <w:r>
              <w:rPr>
                <w:rFonts w:ascii="Arial" w:eastAsia="Arial" w:hAnsi="Arial" w:hint="cs"/>
                <w:b/>
                <w:bCs/>
                <w:sz w:val="28"/>
                <w:szCs w:val="22"/>
                <w:rtl/>
              </w:rPr>
              <w:t xml:space="preserve">4 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يعرف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محتوى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المادة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8"/>
                <w:szCs w:val="22"/>
                <w:rtl/>
              </w:rPr>
              <w:t>(1)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من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8"/>
                <w:szCs w:val="22"/>
                <w:rtl/>
                <w:lang w:bidi="ar-JO"/>
              </w:rPr>
              <w:t xml:space="preserve"> 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القانون</w:t>
            </w:r>
            <w:r>
              <w:rPr>
                <w:rFonts w:ascii="Arial" w:eastAsia="Arial" w:hAnsi="Arial" w:hint="cs"/>
                <w:b/>
                <w:bCs/>
                <w:sz w:val="28"/>
                <w:szCs w:val="22"/>
                <w:rtl/>
              </w:rPr>
              <w:t xml:space="preserve">( 4 ) 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من</w:t>
            </w:r>
            <w:r>
              <w:rPr>
                <w:rFonts w:ascii="Arial" w:eastAsia="Arial" w:hAnsi="Arial" w:hint="cs"/>
                <w:b/>
                <w:bCs/>
                <w:sz w:val="28"/>
                <w:szCs w:val="22"/>
                <w:rtl/>
                <w:lang w:bidi="ar-JO"/>
              </w:rPr>
              <w:t xml:space="preserve"> 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القانون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الدولي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لكرة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القدم</w:t>
            </w:r>
          </w:p>
        </w:tc>
      </w:tr>
      <w:tr w:rsidR="009460E3" w14:paraId="2483A620" w14:textId="77777777" w:rsidTr="009B6D74">
        <w:tc>
          <w:tcPr>
            <w:tcW w:w="1050" w:type="dxa"/>
          </w:tcPr>
          <w:p w14:paraId="7390AD2C" w14:textId="77777777" w:rsidR="009460E3" w:rsidRDefault="009460E3" w:rsidP="009B6D7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10507516" w14:textId="77777777" w:rsidR="009460E3" w:rsidRDefault="009460E3" w:rsidP="009B6D7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79A88975" w14:textId="77777777" w:rsidR="009460E3" w:rsidRDefault="009460E3" w:rsidP="009B6D7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51AE3DBF" w14:textId="77777777" w:rsidR="009460E3" w:rsidRDefault="009460E3" w:rsidP="009B6D7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460E3" w14:paraId="0C41EC0F" w14:textId="77777777" w:rsidTr="009B6D74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988D604" w14:textId="77777777" w:rsidR="009460E3" w:rsidRDefault="009460E3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502F7B19" w14:textId="06560689" w:rsidR="00383119" w:rsidRPr="00383119" w:rsidRDefault="009460E3" w:rsidP="003831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تنظيم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الى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الساحة وتوفير الادوات المناسبة </w:t>
            </w:r>
            <w:r w:rsidR="00383119" w:rsidRPr="00383119">
              <w:rPr>
                <w:b/>
                <w:bCs/>
                <w:sz w:val="24"/>
                <w:szCs w:val="24"/>
                <w:rtl/>
                <w:lang w:bidi="ar-JO"/>
              </w:rPr>
              <w:t>جذب انتباه الطلبة من خلال طرح اسئلة تمهيدية بالدرس كيف ممكن ان نستفيد من</w:t>
            </w:r>
            <w:r w:rsidR="0038311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83119" w:rsidRPr="00383119">
              <w:rPr>
                <w:b/>
                <w:bCs/>
                <w:sz w:val="24"/>
                <w:szCs w:val="24"/>
                <w:rtl/>
                <w:lang w:bidi="ar-JO"/>
              </w:rPr>
              <w:t>المهارات الفردية في اللعب الجماعي ؟ قدم تعليمات عامة عن المهارة</w:t>
            </w:r>
          </w:p>
          <w:p w14:paraId="7CCB0146" w14:textId="64984040" w:rsidR="009460E3" w:rsidRPr="00276694" w:rsidRDefault="009460E3" w:rsidP="003831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خلق جو من الحماس والتشويق.</w:t>
            </w:r>
          </w:p>
        </w:tc>
        <w:tc>
          <w:tcPr>
            <w:tcW w:w="6315" w:type="dxa"/>
          </w:tcPr>
          <w:p w14:paraId="12FCD53E" w14:textId="613C6BAB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على شكل قاطرة بشكل منتظم / الاصطفاف على شكل مربع ناقص ضلع / البدء بالاحماء على شكل جري حول الملعب</w:t>
            </w:r>
            <w:r w:rsidR="0031799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31799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تمرينات اطاله عامة </w:t>
            </w:r>
            <w:r w:rsidR="00317995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او اختيار لعبة صغيرة تخدم المهارة </w:t>
            </w:r>
          </w:p>
          <w:p w14:paraId="088D53EA" w14:textId="42593559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لعبة كرة القدم بشكل مبسط </w:t>
            </w:r>
          </w:p>
        </w:tc>
        <w:tc>
          <w:tcPr>
            <w:tcW w:w="970" w:type="dxa"/>
          </w:tcPr>
          <w:p w14:paraId="30D8E7D0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460E3" w14:paraId="4E1CCCED" w14:textId="77777777" w:rsidTr="009B6D74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5809B897" w14:textId="77777777" w:rsidR="009460E3" w:rsidRDefault="009460E3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15D0EFC9" w14:textId="12ECC5C0" w:rsidR="00383119" w:rsidRPr="00383119" w:rsidRDefault="009B4AA7" w:rsidP="003831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38311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نظم مباراة صغيرة بين فريقين يؤدي فيها الطالب </w:t>
            </w:r>
            <w:r w:rsidR="00383119" w:rsidRPr="00383119">
              <w:rPr>
                <w:b/>
                <w:bCs/>
                <w:sz w:val="24"/>
                <w:szCs w:val="24"/>
                <w:rtl/>
                <w:lang w:bidi="ar-JO"/>
              </w:rPr>
              <w:t xml:space="preserve"> جميع المهارات التي تعلمها سابقا مع مراعاة القانون</w:t>
            </w:r>
            <w:r w:rsidR="0038311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مع تصحيح الاخطاء ان وجدت وتعزيز الاداء الجيد </w:t>
            </w:r>
          </w:p>
          <w:p w14:paraId="5767172C" w14:textId="77777777" w:rsidR="009460E3" w:rsidRDefault="009460E3" w:rsidP="003831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شرح القانون الدولي لكرة القدم ( الصالات القانون رقم (</w:t>
            </w:r>
            <w:r w:rsidR="00F120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) المادة (</w:t>
            </w:r>
            <w:r w:rsidR="00F120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)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5670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 (5:2) </w:t>
            </w:r>
          </w:p>
          <w:p w14:paraId="50E239DA" w14:textId="1260F271" w:rsidR="00F12045" w:rsidRPr="00F12045" w:rsidRDefault="00F12045" w:rsidP="003831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12045">
              <w:rPr>
                <w:rFonts w:ascii="Arial" w:eastAsia="Arial" w:hAnsi="Arial"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F12045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كليف</w:t>
            </w:r>
            <w:r w:rsidRPr="00F12045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F12045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المتميزين</w:t>
            </w:r>
            <w:r w:rsidRPr="00F12045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F12045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بادوار</w:t>
            </w:r>
            <w:r w:rsidRPr="00F12045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F12045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قيادية</w:t>
            </w:r>
            <w:r w:rsidRPr="00F12045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6315" w:type="dxa"/>
          </w:tcPr>
          <w:p w14:paraId="48C9FFC9" w14:textId="00BD97FB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تحديد الاخطاء البسيطة اثناء الاداء ومحاولة تصحيحها ضمن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المجموعات التي تم تقسيمها</w:t>
            </w:r>
          </w:p>
          <w:p w14:paraId="0866A959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الالتزام بالتعليمات وتحمل المسؤولية في الاداء</w:t>
            </w:r>
          </w:p>
        </w:tc>
        <w:tc>
          <w:tcPr>
            <w:tcW w:w="970" w:type="dxa"/>
          </w:tcPr>
          <w:p w14:paraId="657B8150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460E3" w14:paraId="7F8D7A8C" w14:textId="77777777" w:rsidTr="009B6D74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1EE8B65" w14:textId="77777777" w:rsidR="009460E3" w:rsidRDefault="009460E3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6FDE3B3E" w14:textId="77777777" w:rsidR="009460E3" w:rsidRDefault="009633B4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9633B4">
              <w:rPr>
                <w:b/>
                <w:bCs/>
                <w:sz w:val="24"/>
                <w:szCs w:val="24"/>
                <w:rtl/>
                <w:lang w:bidi="ar-JO"/>
              </w:rPr>
              <w:t>صم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9633B4">
              <w:rPr>
                <w:b/>
                <w:bCs/>
                <w:sz w:val="24"/>
                <w:szCs w:val="24"/>
                <w:rtl/>
                <w:lang w:bidi="ar-JO"/>
              </w:rPr>
              <w:t>م انشطة تطبيقة متنوعة وتحديات اضافية تنظيم تدريبات لعب جماعي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5BDE5B2A" w14:textId="77777777" w:rsidR="009633B4" w:rsidRDefault="009633B4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تكليف وتعزيز المميزين في الاداء بادوار قيادية مع مراعاة تعديل الاخطاء الاداء الضغيف </w:t>
            </w:r>
          </w:p>
          <w:p w14:paraId="305E1CAF" w14:textId="06A8B4E0" w:rsidR="00F12045" w:rsidRPr="00276694" w:rsidRDefault="00F12045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الشغب الرياضي واثارة السلبية على الرياضة وعن عناصر الشغب في الملاعب </w:t>
            </w:r>
          </w:p>
        </w:tc>
        <w:tc>
          <w:tcPr>
            <w:tcW w:w="6315" w:type="dxa"/>
          </w:tcPr>
          <w:p w14:paraId="257F305B" w14:textId="781A03B1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تطبيق المهار</w:t>
            </w:r>
            <w:r w:rsidR="00F120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ات التي تعلمها بالدروس السابقة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بشكل صحيح مع التركيز على تحفيز الاداء الجيد وتقويم الاداء الضعيف </w:t>
            </w:r>
          </w:p>
          <w:p w14:paraId="1B6ED12D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المتميزون : محاولة تحقيق دقة أعلى أو سرعة أكبر</w:t>
            </w:r>
          </w:p>
          <w:p w14:paraId="055B7515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ذوي الاداء الاضعف : الاستمرار في التمرين المبسط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للوصول الى اتقان المهارة </w:t>
            </w:r>
          </w:p>
          <w:p w14:paraId="20A74FEB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بمساندة المعلم أو زملائهم.</w:t>
            </w:r>
          </w:p>
          <w:p w14:paraId="4DB1A111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التعاون والعمل بروح الفريق</w:t>
            </w:r>
          </w:p>
        </w:tc>
        <w:tc>
          <w:tcPr>
            <w:tcW w:w="970" w:type="dxa"/>
          </w:tcPr>
          <w:p w14:paraId="327CF9F2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460E3" w14:paraId="05835EA1" w14:textId="77777777" w:rsidTr="009B6D74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1A3518E" w14:textId="77777777" w:rsidR="009460E3" w:rsidRDefault="009460E3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217CA8CD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اداء تمرينات التهدئة </w:t>
            </w:r>
          </w:p>
          <w:p w14:paraId="1AEE52D8" w14:textId="23EE3529" w:rsidR="009460E3" w:rsidRPr="00276694" w:rsidRDefault="009460E3" w:rsidP="00DF0A2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المهارة </w:t>
            </w:r>
            <w:r w:rsidR="009633B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التي  استخدمتها اثناء اللعب والتي تعلمتها من الدروس السابقة </w:t>
            </w:r>
            <w:r w:rsidR="00DF0A2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وعن </w:t>
            </w:r>
            <w:r w:rsidR="00F120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F0A2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وعن المادة 2(الكرة ومواصفاتها ) من قانون كرة القدم </w:t>
            </w:r>
          </w:p>
        </w:tc>
        <w:tc>
          <w:tcPr>
            <w:tcW w:w="6315" w:type="dxa"/>
          </w:tcPr>
          <w:p w14:paraId="43ECDCFE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تمرينات التهدئة مثل المشي بالملعب باعتدال  </w:t>
            </w:r>
          </w:p>
          <w:p w14:paraId="70E6E2C6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ذكر النواحي الفنية للمهارة</w:t>
            </w:r>
          </w:p>
          <w:p w14:paraId="6496B259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النشاط الختامي </w:t>
            </w:r>
          </w:p>
          <w:p w14:paraId="0444FA3F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والعودة الى الغرف الصفية بطريقة منظمة </w:t>
            </w:r>
          </w:p>
        </w:tc>
        <w:tc>
          <w:tcPr>
            <w:tcW w:w="970" w:type="dxa"/>
          </w:tcPr>
          <w:p w14:paraId="6540E44E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BD1F53F" w14:textId="77777777" w:rsidR="009460E3" w:rsidRDefault="009460E3" w:rsidP="009460E3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0"/>
        <w:gridCol w:w="7896"/>
      </w:tblGrid>
      <w:tr w:rsidR="009460E3" w14:paraId="1B4731B4" w14:textId="77777777" w:rsidTr="009B6D74">
        <w:tc>
          <w:tcPr>
            <w:tcW w:w="8140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801"/>
            </w:tblGrid>
            <w:tr w:rsidR="009460E3" w14:paraId="65A4D7A2" w14:textId="77777777" w:rsidTr="009B6D74">
              <w:trPr>
                <w:trHeight w:val="1889"/>
              </w:trPr>
              <w:tc>
                <w:tcPr>
                  <w:tcW w:w="8184" w:type="dxa"/>
                </w:tcPr>
                <w:p w14:paraId="60BA328C" w14:textId="77777777" w:rsidR="009460E3" w:rsidRDefault="009460E3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والتعليم..............................................................</w:t>
                  </w:r>
                </w:p>
                <w:p w14:paraId="62321BB2" w14:textId="77777777" w:rsidR="009460E3" w:rsidRDefault="009460E3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375D58A7" w14:textId="77777777" w:rsidR="009460E3" w:rsidRDefault="009460E3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131EC21B" w14:textId="77777777" w:rsidR="009460E3" w:rsidRDefault="009460E3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1E094B92" w14:textId="77777777" w:rsidR="009460E3" w:rsidRPr="005A32CB" w:rsidRDefault="009460E3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</w:tc>
            </w:tr>
          </w:tbl>
          <w:p w14:paraId="7FF15982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903D380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460E3" w14:paraId="04906CCB" w14:textId="77777777" w:rsidTr="009B6D74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52D5B854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C0D5EC1" w14:textId="77777777" w:rsidR="009460E3" w:rsidRDefault="009460E3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F91610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D038B6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1C49E1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C4AF337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2613A7C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70D4EAF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460E3" w14:paraId="63F21A21" w14:textId="77777777" w:rsidTr="009B6D74">
              <w:tc>
                <w:tcPr>
                  <w:tcW w:w="1922" w:type="dxa"/>
                  <w:vAlign w:val="center"/>
                </w:tcPr>
                <w:p w14:paraId="33AA4A5D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6F3A87B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93303A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AE0E17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5F6D48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4F056B3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33AC7F3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1159495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460E3" w14:paraId="6A720F97" w14:textId="77777777" w:rsidTr="009B6D74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59E14385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1E835DC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4670C05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044E026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5804D2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BDBF3C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E5E3D90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06C6BD8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460E3" w14:paraId="676D2D10" w14:textId="77777777" w:rsidTr="009B6D74">
              <w:tc>
                <w:tcPr>
                  <w:tcW w:w="1922" w:type="dxa"/>
                  <w:vAlign w:val="center"/>
                </w:tcPr>
                <w:p w14:paraId="34CCF0B1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353A922A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062343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D837830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A6A1C6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E992F0D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AEE4F4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1925FAD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266A803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748614B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EC94ACB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898D1C3" w14:textId="77777777" w:rsidR="005807C5" w:rsidRPr="005A32CB" w:rsidRDefault="005807C5"/>
    <w:sectPr w:rsidR="005807C5" w:rsidRPr="005A32CB" w:rsidSect="005A32CB">
      <w:footerReference w:type="default" r:id="rId7"/>
      <w:pgSz w:w="16838" w:h="11906" w:orient="landscape"/>
      <w:pgMar w:top="244" w:right="249" w:bottom="238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18820" w14:textId="77777777" w:rsidR="00E12B37" w:rsidRDefault="00E12B37" w:rsidP="005A32CB">
      <w:pPr>
        <w:spacing w:after="0" w:line="240" w:lineRule="auto"/>
      </w:pPr>
      <w:r>
        <w:separator/>
      </w:r>
    </w:p>
  </w:endnote>
  <w:endnote w:type="continuationSeparator" w:id="0">
    <w:p w14:paraId="78A7DE3C" w14:textId="77777777" w:rsidR="00E12B37" w:rsidRDefault="00E12B37" w:rsidP="005A3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3314" w14:textId="64998386" w:rsidR="005A32CB" w:rsidRPr="005A32CB" w:rsidRDefault="005A32CB" w:rsidP="005A32CB">
    <w:pPr>
      <w:pStyle w:val="Footer"/>
      <w:rPr>
        <w:b/>
        <w:bCs/>
      </w:rPr>
    </w:pPr>
    <w:r>
      <w:rPr>
        <w:rFonts w:hint="cs"/>
        <w:b/>
        <w:bCs/>
        <w:rtl/>
        <w:lang w:bidi="ar-JO"/>
      </w:rPr>
      <w:t xml:space="preserve">الاسم والتوقيع: المعلم :  </w:t>
    </w:r>
    <w:r w:rsidR="005807C5">
      <w:rPr>
        <w:rFonts w:hint="cs"/>
        <w:b/>
        <w:bCs/>
        <w:rtl/>
        <w:lang w:bidi="ar-JO"/>
      </w:rPr>
      <w:t>حكمت نواصرة</w:t>
    </w:r>
    <w:r>
      <w:rPr>
        <w:rFonts w:hint="cs"/>
        <w:b/>
        <w:bCs/>
        <w:rtl/>
        <w:lang w:bidi="ar-JO"/>
      </w:rPr>
      <w:t xml:space="preserve">                      اخصائي المبحث:                                    مدير المدرسة:                                       مستشار التطوير المدرسي              </w:t>
    </w:r>
    <w:r>
      <w:rPr>
        <w:b/>
        <w:bCs/>
      </w:rPr>
      <w:t>FORM #QF71-1-47 rev.b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40E44" w14:textId="77777777" w:rsidR="00E12B37" w:rsidRDefault="00E12B37" w:rsidP="005A32CB">
      <w:pPr>
        <w:spacing w:after="0" w:line="240" w:lineRule="auto"/>
      </w:pPr>
      <w:r>
        <w:separator/>
      </w:r>
    </w:p>
  </w:footnote>
  <w:footnote w:type="continuationSeparator" w:id="0">
    <w:p w14:paraId="1DA80F39" w14:textId="77777777" w:rsidR="00E12B37" w:rsidRDefault="00E12B37" w:rsidP="005A3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B1DF8"/>
    <w:multiLevelType w:val="hybridMultilevel"/>
    <w:tmpl w:val="EAEE624C"/>
    <w:lvl w:ilvl="0" w:tplc="AF30607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24988"/>
    <w:multiLevelType w:val="hybridMultilevel"/>
    <w:tmpl w:val="3412F71E"/>
    <w:lvl w:ilvl="0" w:tplc="C90669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14825">
    <w:abstractNumId w:val="1"/>
  </w:num>
  <w:num w:numId="2" w16cid:durableId="1755206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CB"/>
    <w:rsid w:val="0003412B"/>
    <w:rsid w:val="000C28FF"/>
    <w:rsid w:val="000E08F9"/>
    <w:rsid w:val="001C56C4"/>
    <w:rsid w:val="001D0567"/>
    <w:rsid w:val="00276694"/>
    <w:rsid w:val="0030400C"/>
    <w:rsid w:val="00317995"/>
    <w:rsid w:val="00383119"/>
    <w:rsid w:val="003C2261"/>
    <w:rsid w:val="0040527B"/>
    <w:rsid w:val="004372D5"/>
    <w:rsid w:val="004C453C"/>
    <w:rsid w:val="00556923"/>
    <w:rsid w:val="005807C5"/>
    <w:rsid w:val="005A32CB"/>
    <w:rsid w:val="00656709"/>
    <w:rsid w:val="006F26DF"/>
    <w:rsid w:val="007C15A7"/>
    <w:rsid w:val="0083618B"/>
    <w:rsid w:val="009460E3"/>
    <w:rsid w:val="009633B4"/>
    <w:rsid w:val="00975D4A"/>
    <w:rsid w:val="009A6DB2"/>
    <w:rsid w:val="009B4AA7"/>
    <w:rsid w:val="009E77ED"/>
    <w:rsid w:val="00A432BF"/>
    <w:rsid w:val="00AF4672"/>
    <w:rsid w:val="00B23398"/>
    <w:rsid w:val="00B75D8F"/>
    <w:rsid w:val="00C00EF9"/>
    <w:rsid w:val="00C05BC4"/>
    <w:rsid w:val="00C349CD"/>
    <w:rsid w:val="00CA1E46"/>
    <w:rsid w:val="00DE72C0"/>
    <w:rsid w:val="00DF0A2D"/>
    <w:rsid w:val="00E12B37"/>
    <w:rsid w:val="00F12042"/>
    <w:rsid w:val="00F12045"/>
    <w:rsid w:val="00F6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41B7F"/>
  <w15:chartTrackingRefBased/>
  <w15:docId w15:val="{8F8CFE92-7524-43E4-81E9-2B2C9DC6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2CB"/>
    <w:pPr>
      <w:bidi/>
    </w:pPr>
    <w:rPr>
      <w:rFonts w:ascii="Calibri" w:eastAsia="Calibri" w:hAnsi="Calibri" w:cs="Arial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32CB"/>
    <w:pPr>
      <w:keepNext/>
      <w:keepLines/>
      <w:bidi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2CB"/>
    <w:pPr>
      <w:keepNext/>
      <w:keepLines/>
      <w:bidi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2CB"/>
    <w:pPr>
      <w:keepNext/>
      <w:keepLines/>
      <w:bidi w:val="0"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2CB"/>
    <w:pPr>
      <w:keepNext/>
      <w:keepLines/>
      <w:bidi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2CB"/>
    <w:pPr>
      <w:keepNext/>
      <w:keepLines/>
      <w:bidi w:val="0"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2CB"/>
    <w:pPr>
      <w:keepNext/>
      <w:keepLines/>
      <w:bidi w:val="0"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2CB"/>
    <w:pPr>
      <w:keepNext/>
      <w:keepLines/>
      <w:bidi w:val="0"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2CB"/>
    <w:pPr>
      <w:keepNext/>
      <w:keepLines/>
      <w:bidi w:val="0"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2CB"/>
    <w:pPr>
      <w:keepNext/>
      <w:keepLines/>
      <w:bidi w:val="0"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2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2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2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2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2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2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2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2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2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2CB"/>
    <w:pPr>
      <w:bidi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3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2CB"/>
    <w:pPr>
      <w:numPr>
        <w:ilvl w:val="1"/>
      </w:numPr>
      <w:bidi w:val="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3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2CB"/>
    <w:pPr>
      <w:bidi w:val="0"/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32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2CB"/>
    <w:pPr>
      <w:bidi w:val="0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32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2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2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2C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5A32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2CB"/>
    <w:rPr>
      <w:rFonts w:ascii="Calibri" w:eastAsia="Calibri" w:hAnsi="Calibri" w:cs="Arial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qFormat/>
    <w:rsid w:val="005A32CB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qFormat/>
    <w:rsid w:val="005A32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2CB"/>
    <w:rPr>
      <w:rFonts w:ascii="Calibri" w:eastAsia="Calibri" w:hAnsi="Calibri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2440</Words>
  <Characters>13908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2025-09-01T07:12:00Z</dcterms:created>
  <dcterms:modified xsi:type="dcterms:W3CDTF">2025-09-04T05:31:00Z</dcterms:modified>
</cp:coreProperties>
</file>