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4F31E" w14:textId="77777777" w:rsidR="005A32CB" w:rsidRDefault="005A32CB" w:rsidP="005A32CB">
      <w:pPr>
        <w:pStyle w:val="Header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خطة الدرس</w:t>
      </w:r>
    </w:p>
    <w:p w14:paraId="086722C0" w14:textId="1506B686" w:rsidR="005A32CB" w:rsidRDefault="005A32CB" w:rsidP="005A32CB">
      <w:pPr>
        <w:rPr>
          <w:sz w:val="6"/>
          <w:szCs w:val="6"/>
        </w:rPr>
      </w:pPr>
    </w:p>
    <w:p w14:paraId="77ACE43B" w14:textId="7919FC6B" w:rsidR="005A32CB" w:rsidRDefault="005A32CB" w:rsidP="00B75D8F">
      <w:p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المبحث : التربية الرياضية   الصف : </w:t>
      </w:r>
      <w:r w:rsidR="00A35573">
        <w:rPr>
          <w:rFonts w:hint="cs"/>
          <w:b/>
          <w:bCs/>
          <w:sz w:val="24"/>
          <w:szCs w:val="24"/>
          <w:rtl/>
          <w:lang w:bidi="ar-JO"/>
        </w:rPr>
        <w:t xml:space="preserve">التاسع </w:t>
      </w:r>
      <w:r w:rsidR="009A363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B75D8F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عنوان الوحدة :  كرة القدم   عنوان الدرس: </w:t>
      </w:r>
      <w:r w:rsidR="00373D06" w:rsidRPr="00373D06">
        <w:rPr>
          <w:bCs/>
          <w:sz w:val="24"/>
          <w:szCs w:val="24"/>
          <w:rtl/>
        </w:rPr>
        <w:t xml:space="preserve">المرواغة والخداع </w:t>
      </w:r>
      <w:r w:rsidR="00373D06" w:rsidRPr="00373D06">
        <w:rPr>
          <w:rFonts w:hint="cs"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>عدد الحصص:  التعلم القبلي :</w:t>
      </w:r>
      <w:r w:rsidR="00373D06" w:rsidRPr="00373D06">
        <w:rPr>
          <w:bCs/>
          <w:rtl/>
        </w:rPr>
        <w:t xml:space="preserve"> </w:t>
      </w:r>
      <w:r w:rsidR="00373D06">
        <w:rPr>
          <w:bCs/>
          <w:rtl/>
        </w:rPr>
        <w:t xml:space="preserve">المرواغة والخداع بسحب الكرة الى الخلف ثم دفعها الى الامام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التاريخ       </w:t>
      </w:r>
    </w:p>
    <w:tbl>
      <w:tblPr>
        <w:tblStyle w:val="TableGrid"/>
        <w:bidiVisual/>
        <w:tblW w:w="15627" w:type="dxa"/>
        <w:tblInd w:w="-13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5A32CB" w14:paraId="208E79B4" w14:textId="77777777" w:rsidTr="003D4E0B">
        <w:trPr>
          <w:trHeight w:val="339"/>
        </w:trPr>
        <w:tc>
          <w:tcPr>
            <w:tcW w:w="15627" w:type="dxa"/>
            <w:gridSpan w:val="4"/>
          </w:tcPr>
          <w:p w14:paraId="5A2685E7" w14:textId="38E0338E" w:rsidR="00373D06" w:rsidRDefault="005A32CB" w:rsidP="00373D06">
            <w:pPr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</w:pPr>
            <w:r w:rsidRPr="0011534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115347" w:rsidRPr="0011534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16E3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73D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1</w:t>
            </w:r>
            <w:r w:rsidR="00373D06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يذكر</w:t>
            </w:r>
            <w:r w:rsidR="00373D06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373D06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الطلبة</w:t>
            </w:r>
            <w:r w:rsidR="00373D06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373D06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النواحي</w:t>
            </w:r>
            <w:r w:rsidR="00373D06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373D06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الفنية</w:t>
            </w:r>
            <w:r w:rsidR="00373D06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373D06">
              <w:rPr>
                <w:rFonts w:ascii="Arial" w:eastAsia="Arial" w:hAnsi="Arial" w:hint="cs"/>
                <w:b/>
                <w:bCs/>
                <w:sz w:val="32"/>
                <w:szCs w:val="24"/>
                <w:rtl/>
                <w:lang w:bidi="ar-JO"/>
              </w:rPr>
              <w:t xml:space="preserve"> </w:t>
            </w:r>
            <w:r w:rsidR="00373D06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لمهارة</w:t>
            </w:r>
            <w:r w:rsidR="00373D06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373D06">
              <w:rPr>
                <w:rFonts w:ascii="Arial" w:eastAsia="Arial" w:hAnsi="Arial" w:hint="cs"/>
                <w:b/>
                <w:bCs/>
                <w:sz w:val="32"/>
                <w:szCs w:val="24"/>
                <w:rtl/>
              </w:rPr>
              <w:t xml:space="preserve"> </w:t>
            </w:r>
            <w:r w:rsidR="00373D06">
              <w:rPr>
                <w:bCs/>
                <w:rtl/>
              </w:rPr>
              <w:t xml:space="preserve">المرواغة والخداع </w:t>
            </w:r>
            <w:r w:rsidR="00373D06">
              <w:rPr>
                <w:rFonts w:hint="cs"/>
                <w:bCs/>
                <w:rtl/>
              </w:rPr>
              <w:t xml:space="preserve">  </w:t>
            </w:r>
            <w:r w:rsidR="00373D06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بشكل</w:t>
            </w:r>
            <w:r w:rsidR="00373D06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373D06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صحيح</w:t>
            </w:r>
            <w:r w:rsidR="00373D06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                               </w:t>
            </w:r>
            <w:r w:rsidR="00373D06">
              <w:rPr>
                <w:rFonts w:ascii="Arial" w:eastAsia="Arial" w:hAnsi="Arial" w:hint="cs"/>
                <w:b/>
                <w:bCs/>
                <w:sz w:val="32"/>
                <w:szCs w:val="24"/>
                <w:rtl/>
              </w:rPr>
              <w:t xml:space="preserve">2 </w:t>
            </w:r>
            <w:r w:rsidR="00373D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373D06" w:rsidRPr="00373D06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 xml:space="preserve">ؤدي </w:t>
            </w:r>
            <w:r w:rsidR="00373D06">
              <w:rPr>
                <w:rFonts w:ascii="Arial" w:eastAsia="Arial" w:hAnsi="Arial" w:hint="cs"/>
                <w:b/>
                <w:bCs/>
                <w:sz w:val="32"/>
                <w:szCs w:val="24"/>
                <w:rtl/>
                <w:lang w:bidi="ar-JO"/>
              </w:rPr>
              <w:t xml:space="preserve"> الطلبة </w:t>
            </w:r>
            <w:r w:rsidR="00373D06" w:rsidRPr="00373D06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مهارة المراوغة والخداع بالكرة بصورة صحيحة.</w:t>
            </w:r>
            <w:r w:rsidR="00373D06">
              <w:rPr>
                <w:rFonts w:ascii="Arial" w:eastAsia="Arial" w:hAnsi="Arial" w:hint="cs"/>
                <w:b/>
                <w:bCs/>
                <w:sz w:val="32"/>
                <w:szCs w:val="24"/>
                <w:rtl/>
                <w:lang w:bidi="ar-JO"/>
              </w:rPr>
              <w:t xml:space="preserve">   </w:t>
            </w:r>
          </w:p>
          <w:p w14:paraId="6F0EA9A1" w14:textId="30752BC6" w:rsidR="005A32CB" w:rsidRPr="00373D06" w:rsidRDefault="00373D06" w:rsidP="00373D06">
            <w:pPr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</w:pPr>
            <w:r>
              <w:rPr>
                <w:rFonts w:ascii="Arial" w:eastAsia="Arial" w:hAnsi="Arial" w:hint="cs"/>
                <w:b/>
                <w:bCs/>
                <w:sz w:val="32"/>
                <w:szCs w:val="24"/>
                <w:rtl/>
                <w:lang w:bidi="ar-JO"/>
              </w:rPr>
              <w:t xml:space="preserve">                       3  يت</w:t>
            </w:r>
            <w:r w:rsidRPr="00373D06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 xml:space="preserve">حكم </w:t>
            </w:r>
            <w:r>
              <w:rPr>
                <w:rFonts w:ascii="Arial" w:eastAsia="Arial" w:hAnsi="Arial" w:hint="cs"/>
                <w:b/>
                <w:bCs/>
                <w:sz w:val="32"/>
                <w:szCs w:val="24"/>
                <w:rtl/>
                <w:lang w:bidi="ar-JO"/>
              </w:rPr>
              <w:t xml:space="preserve">الطلبة بمشاعرهم </w:t>
            </w:r>
            <w:r w:rsidRPr="00373D06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 xml:space="preserve"> عند الغضب والفر</w:t>
            </w:r>
            <w:r>
              <w:rPr>
                <w:rFonts w:ascii="Arial" w:eastAsia="Arial" w:hAnsi="Arial" w:hint="cs"/>
                <w:b/>
                <w:bCs/>
                <w:sz w:val="32"/>
                <w:szCs w:val="24"/>
                <w:rtl/>
                <w:lang w:bidi="ar-JO"/>
              </w:rPr>
              <w:t>ح                                                         4 ي</w:t>
            </w:r>
            <w:r w:rsidRPr="00373D06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ذكر محتوى القاعدة (9) من القانون الدولي لكرة القدم</w:t>
            </w:r>
          </w:p>
        </w:tc>
      </w:tr>
      <w:tr w:rsidR="005A32CB" w14:paraId="4180BC35" w14:textId="77777777" w:rsidTr="003D4E0B">
        <w:tc>
          <w:tcPr>
            <w:tcW w:w="1050" w:type="dxa"/>
          </w:tcPr>
          <w:p w14:paraId="14DFBDBE" w14:textId="77777777" w:rsidR="005A32CB" w:rsidRDefault="005A32CB" w:rsidP="003D4E0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667EE336" w14:textId="77777777" w:rsidR="005A32CB" w:rsidRDefault="005A32CB" w:rsidP="003D4E0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2CDF6982" w14:textId="77777777" w:rsidR="005A32CB" w:rsidRDefault="005A32CB" w:rsidP="003D4E0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11DF605E" w14:textId="77777777" w:rsidR="005A32CB" w:rsidRDefault="005A32CB" w:rsidP="003D4E0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A32CB" w14:paraId="0F4DC73A" w14:textId="77777777" w:rsidTr="003D4E0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2C110BA" w14:textId="77777777" w:rsidR="005A32CB" w:rsidRDefault="005A32CB" w:rsidP="003D4E0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01E123B0" w14:textId="0EB5C9B8" w:rsidR="005A32CB" w:rsidRPr="00276694" w:rsidRDefault="005A32CB" w:rsidP="00F1204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تنظيم </w:t>
            </w:r>
            <w:r w:rsidR="00F12042"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خروج الطلبة من الغرفة الصفية الى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الساحة وتوفير الادوات المناسبة للدرس </w:t>
            </w:r>
            <w:r w:rsidR="00CA1E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F12042"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جري حول الملعب</w:t>
            </w:r>
            <w:r w:rsidR="00F12042"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قيادة تمارين الاحماء العامة</w:t>
            </w:r>
            <w:r w:rsidR="00F12042"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طرح اسئلة تمهيدية </w:t>
            </w:r>
            <w:r w:rsidR="00F12042"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عن اسم الدرس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" </w:t>
            </w:r>
            <w:r w:rsidR="00F12042"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 هي مهارة</w:t>
            </w:r>
            <w:r w:rsidR="0011534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73D06" w:rsidRPr="00373D06">
              <w:rPr>
                <w:bCs/>
                <w:sz w:val="24"/>
                <w:szCs w:val="24"/>
                <w:rtl/>
              </w:rPr>
              <w:t xml:space="preserve">المرواغة والخداع </w:t>
            </w:r>
            <w:r w:rsidR="00373D06" w:rsidRPr="00373D06">
              <w:rPr>
                <w:rFonts w:hint="cs"/>
                <w:bCs/>
                <w:sz w:val="24"/>
                <w:szCs w:val="24"/>
                <w:rtl/>
              </w:rPr>
              <w:t xml:space="preserve"> 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؟ </w:t>
            </w:r>
            <w:r w:rsidR="00F12042"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وما هي فائدتها ؟ </w:t>
            </w:r>
          </w:p>
          <w:p w14:paraId="43AB7062" w14:textId="2FA33115" w:rsidR="005A32CB" w:rsidRPr="00276694" w:rsidRDefault="005A32CB" w:rsidP="00F1204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خلق جو من الحماس والتشويق.</w:t>
            </w:r>
          </w:p>
        </w:tc>
        <w:tc>
          <w:tcPr>
            <w:tcW w:w="6315" w:type="dxa"/>
          </w:tcPr>
          <w:p w14:paraId="70820C2D" w14:textId="70105300" w:rsidR="005A32CB" w:rsidRPr="00276694" w:rsidRDefault="00F12042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خروج الطلبة من الغرفة الصفية على شكل قاطرة بشكل منتظم / الاصطفاف على شكل مربع ناقص ضلع / </w:t>
            </w:r>
            <w:r w:rsidR="00543CD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الجري لنصف الملعب بدون كرة ثم العودة لمكان الانطلاق / </w:t>
            </w:r>
            <w:r w:rsidR="00543CD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الجري لنصف الملعب </w:t>
            </w:r>
            <w:r w:rsidR="00543CD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</w:t>
            </w:r>
            <w:r w:rsidR="00543CD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كرة ثم </w:t>
            </w:r>
            <w:r w:rsidR="00543CD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التمرير للزميل/ العودة لمكان الانطلاق من نصف الملعب بسرعة </w:t>
            </w:r>
          </w:p>
          <w:p w14:paraId="23033E04" w14:textId="3F2C4FCB" w:rsidR="00F12042" w:rsidRPr="00276694" w:rsidRDefault="00F12042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لعبة كرة القدم بشكل مبسط وعن المهارة بشكل مبسط   </w:t>
            </w:r>
          </w:p>
        </w:tc>
        <w:tc>
          <w:tcPr>
            <w:tcW w:w="970" w:type="dxa"/>
          </w:tcPr>
          <w:p w14:paraId="4E6EE4D6" w14:textId="5A62C134" w:rsidR="005A32CB" w:rsidRDefault="005A32CB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A32CB" w14:paraId="060C6668" w14:textId="77777777" w:rsidTr="003D4E0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35E0BB9C" w14:textId="77777777" w:rsidR="005A32CB" w:rsidRDefault="005A32CB" w:rsidP="003D4E0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769DABD7" w14:textId="0DE03A95" w:rsidR="00F12042" w:rsidRPr="00276694" w:rsidRDefault="00F12042" w:rsidP="00F1204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شرح النواحي الفنية لمهارة </w:t>
            </w:r>
            <w:r w:rsidR="00373D06" w:rsidRPr="00373D06">
              <w:rPr>
                <w:bCs/>
                <w:sz w:val="24"/>
                <w:szCs w:val="24"/>
                <w:rtl/>
              </w:rPr>
              <w:t xml:space="preserve">المرواغة والخداع </w:t>
            </w:r>
            <w:r w:rsidR="00373D06" w:rsidRPr="00373D06">
              <w:rPr>
                <w:rFonts w:hint="cs"/>
                <w:bCs/>
                <w:sz w:val="24"/>
                <w:szCs w:val="24"/>
                <w:rtl/>
              </w:rPr>
              <w:t xml:space="preserve"> 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مع اداء نموذج من قبل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المعلم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بخطوات واضحه وبطيئة ثم نموذج من قبل طالب مميز ،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توزيع الط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لاب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الى مجموعات لتطبيق المهارة حسب الخطوات التعليمية المذكورة في الكتاب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ملاحظة الطلاب وتقديم التغذية الراجعة الفردية والجماعية</w:t>
            </w:r>
          </w:p>
          <w:p w14:paraId="098A2AB7" w14:textId="48225996" w:rsidR="005A32CB" w:rsidRPr="00276694" w:rsidRDefault="00F12042" w:rsidP="00F1204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شرح </w:t>
            </w:r>
            <w:r w:rsidR="00373D06" w:rsidRPr="00373D06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محتوى القاعدة (9) من القانون الدولي لكرة القدم</w:t>
            </w:r>
          </w:p>
        </w:tc>
        <w:tc>
          <w:tcPr>
            <w:tcW w:w="6315" w:type="dxa"/>
          </w:tcPr>
          <w:p w14:paraId="35B0EFD8" w14:textId="5FBBA17F" w:rsidR="004372D5" w:rsidRPr="00276694" w:rsidRDefault="004372D5" w:rsidP="004372D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ملاحظة نموذج المعلم بتركيز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يؤدي </w:t>
            </w:r>
            <w:r w:rsidR="004C45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73D06" w:rsidRPr="00373D06">
              <w:rPr>
                <w:bCs/>
                <w:sz w:val="24"/>
                <w:szCs w:val="24"/>
                <w:rtl/>
              </w:rPr>
              <w:t xml:space="preserve">المرواغة والخداع </w:t>
            </w:r>
            <w:r w:rsidR="00373D06" w:rsidRPr="00373D06">
              <w:rPr>
                <w:rFonts w:hint="cs"/>
                <w:bCs/>
                <w:sz w:val="24"/>
                <w:szCs w:val="24"/>
                <w:rtl/>
              </w:rPr>
              <w:t xml:space="preserve"> 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بطريقة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صحيحة </w:t>
            </w:r>
          </w:p>
          <w:p w14:paraId="5A8C4247" w14:textId="6DB6693C" w:rsidR="004372D5" w:rsidRPr="00276694" w:rsidRDefault="004372D5" w:rsidP="004372D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الانتباه للنواحي الفنية للمهارة وتحديد الاخطاء البسيطة اثناء الاداء ومحاولة تصحيحها ضمن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المجموعات التي تم تقسيمها</w:t>
            </w:r>
          </w:p>
          <w:p w14:paraId="14955632" w14:textId="51D78831" w:rsidR="005A32CB" w:rsidRPr="00276694" w:rsidRDefault="004372D5" w:rsidP="004372D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الالتزام بالتعليمات وتحمل المسؤولية في الاداء</w:t>
            </w:r>
          </w:p>
        </w:tc>
        <w:tc>
          <w:tcPr>
            <w:tcW w:w="970" w:type="dxa"/>
          </w:tcPr>
          <w:p w14:paraId="401879FB" w14:textId="199ACCD2" w:rsidR="005A32CB" w:rsidRDefault="005A32CB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A32CB" w14:paraId="524EC494" w14:textId="77777777" w:rsidTr="003D4E0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4C15D8E" w14:textId="77777777" w:rsidR="005A32CB" w:rsidRDefault="005A32CB" w:rsidP="003D4E0B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2303E65C" w14:textId="27B9B703" w:rsidR="004660A1" w:rsidRDefault="004372D5" w:rsidP="00373D0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التدرج في التدريبات </w:t>
            </w:r>
            <w:r w:rsidR="007C1BB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373D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373D06" w:rsidRPr="00373D06">
              <w:rPr>
                <w:b/>
                <w:bCs/>
                <w:sz w:val="24"/>
                <w:szCs w:val="24"/>
                <w:rtl/>
                <w:lang w:bidi="ar-JO"/>
              </w:rPr>
              <w:t>جري بالكرة باتجاه قمع يبعد (8) أمتار</w:t>
            </w:r>
            <w:r w:rsidR="00373D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ي</w:t>
            </w:r>
            <w:r w:rsidR="00373D06" w:rsidRPr="00373D06">
              <w:rPr>
                <w:b/>
                <w:bCs/>
                <w:sz w:val="24"/>
                <w:szCs w:val="24"/>
                <w:rtl/>
                <w:lang w:bidi="ar-JO"/>
              </w:rPr>
              <w:t>بطئ السرعة عند الاقتراب من القمع</w:t>
            </w:r>
            <w:r w:rsidR="00373D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ي</w:t>
            </w:r>
            <w:r w:rsidR="00373D06" w:rsidRPr="00373D06">
              <w:rPr>
                <w:b/>
                <w:bCs/>
                <w:sz w:val="24"/>
                <w:szCs w:val="24"/>
                <w:rtl/>
                <w:lang w:bidi="ar-JO"/>
              </w:rPr>
              <w:t>ؤدي الخداع والمراوغة بالتصويب</w:t>
            </w:r>
            <w:r w:rsidR="00373D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  ي</w:t>
            </w:r>
            <w:r w:rsidR="00373D06" w:rsidRPr="00373D06">
              <w:rPr>
                <w:b/>
                <w:bCs/>
                <w:sz w:val="24"/>
                <w:szCs w:val="24"/>
                <w:rtl/>
                <w:lang w:bidi="ar-JO"/>
              </w:rPr>
              <w:t>غير اتجاه الكرة إلى يمين أو يسار القمع، و</w:t>
            </w:r>
            <w:r w:rsidR="00373D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يو</w:t>
            </w:r>
            <w:r w:rsidR="00373D06" w:rsidRPr="00373D06">
              <w:rPr>
                <w:b/>
                <w:bCs/>
                <w:sz w:val="24"/>
                <w:szCs w:val="24"/>
                <w:rtl/>
                <w:lang w:bidi="ar-JO"/>
              </w:rPr>
              <w:t xml:space="preserve">قفها أو </w:t>
            </w:r>
            <w:r w:rsidR="00373D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يمرر</w:t>
            </w:r>
            <w:r w:rsidR="00373D06" w:rsidRPr="00373D06">
              <w:rPr>
                <w:b/>
                <w:bCs/>
                <w:sz w:val="24"/>
                <w:szCs w:val="24"/>
                <w:rtl/>
                <w:lang w:bidi="ar-JO"/>
              </w:rPr>
              <w:t>ها.</w:t>
            </w:r>
            <w:r w:rsidR="00BC33B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) </w:t>
            </w:r>
          </w:p>
          <w:p w14:paraId="78D59D81" w14:textId="2B7783B1" w:rsidR="004372D5" w:rsidRPr="00276694" w:rsidRDefault="004660A1" w:rsidP="004660A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372D5"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تصحيح الاداء الضعيف وتحفيز الاداء الجيد </w:t>
            </w:r>
          </w:p>
          <w:p w14:paraId="292EC5C9" w14:textId="288BC5C3" w:rsidR="004372D5" w:rsidRPr="00276694" w:rsidRDefault="004C453C" w:rsidP="004372D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</w:t>
            </w:r>
            <w:r w:rsidR="00373D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عن محاورة كرويف </w:t>
            </w:r>
            <w:r w:rsidR="00CC28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ومن هو اللاعب الذي اشتهر بها </w:t>
            </w:r>
            <w:r w:rsidR="00BC33BB">
              <w:rPr>
                <w:rFonts w:ascii="Arial" w:eastAsia="Arial" w:hAnsi="Arial" w:hint="cs"/>
                <w:b/>
                <w:bCs/>
                <w:sz w:val="28"/>
                <w:szCs w:val="22"/>
                <w:rtl/>
              </w:rPr>
              <w:t xml:space="preserve"> </w:t>
            </w:r>
            <w:r w:rsidR="00BC33BB">
              <w:rPr>
                <w:rFonts w:ascii="Arial" w:eastAsia="Arial" w:hAnsi="Arial" w:hint="cs"/>
                <w:b/>
                <w:bCs/>
                <w:sz w:val="28"/>
                <w:rtl/>
              </w:rPr>
              <w:t xml:space="preserve"> </w:t>
            </w:r>
          </w:p>
        </w:tc>
        <w:tc>
          <w:tcPr>
            <w:tcW w:w="6315" w:type="dxa"/>
          </w:tcPr>
          <w:p w14:paraId="53A51BA5" w14:textId="6146DC91" w:rsidR="001C56C4" w:rsidRPr="00276694" w:rsidRDefault="001C56C4" w:rsidP="001C56C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تطبيق المهارة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بشكل صحيح مع التركيز على تحفيز الاداء الجيد وتقويم الاداء الضعيف </w:t>
            </w:r>
          </w:p>
          <w:p w14:paraId="00227A76" w14:textId="77777777" w:rsidR="001C56C4" w:rsidRPr="00276694" w:rsidRDefault="001C56C4" w:rsidP="001C56C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المتميزون : محاولة تحقيق دقة أعلى أو سرعة أكبر</w:t>
            </w:r>
          </w:p>
          <w:p w14:paraId="3FD72BC0" w14:textId="2D9D1CB6" w:rsidR="001C56C4" w:rsidRPr="00276694" w:rsidRDefault="001C56C4" w:rsidP="001C56C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ذوي الاداء الاضعف : الاستمرار في التمرين المبسط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للوصول الى اتقان المهارة </w:t>
            </w:r>
          </w:p>
          <w:p w14:paraId="38328584" w14:textId="7F632A9C" w:rsidR="001C56C4" w:rsidRPr="00276694" w:rsidRDefault="001C56C4" w:rsidP="001C56C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بمساندة المعلم أو زملائهم.</w:t>
            </w:r>
          </w:p>
          <w:p w14:paraId="02668884" w14:textId="75E97A5A" w:rsidR="005A32CB" w:rsidRPr="00276694" w:rsidRDefault="001C56C4" w:rsidP="001C56C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التعاون والعمل بروح الفريق</w:t>
            </w:r>
          </w:p>
        </w:tc>
        <w:tc>
          <w:tcPr>
            <w:tcW w:w="970" w:type="dxa"/>
          </w:tcPr>
          <w:p w14:paraId="328FD0EC" w14:textId="62B06177" w:rsidR="005A32CB" w:rsidRDefault="005A32CB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A32CB" w14:paraId="06AC7E1F" w14:textId="77777777" w:rsidTr="003D4E0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2D84040" w14:textId="77777777" w:rsidR="005A32CB" w:rsidRDefault="005A32CB" w:rsidP="003D4E0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072C9824" w14:textId="71F9B693" w:rsidR="001C56C4" w:rsidRPr="00276694" w:rsidRDefault="00276694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اداء تمرينات </w:t>
            </w:r>
            <w:r w:rsidR="001C56C4"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التهدئة </w:t>
            </w:r>
          </w:p>
          <w:p w14:paraId="1BE3C185" w14:textId="77777777" w:rsidR="00276694" w:rsidRPr="00276694" w:rsidRDefault="001C56C4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المهارة التي تعلمها بشكل سريع </w:t>
            </w:r>
          </w:p>
          <w:p w14:paraId="2D25B2F7" w14:textId="6B7F43F4" w:rsidR="005A32CB" w:rsidRPr="00276694" w:rsidRDefault="001C56C4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طرح سؤال  بسيط عن المهارة التي تعلمها  </w:t>
            </w:r>
            <w:r w:rsidR="005807C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وعن </w:t>
            </w:r>
            <w:r w:rsidR="00373D06" w:rsidRPr="00373D06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محتوى القاعدة (9) من القانون الدولي لكرة القدم</w:t>
            </w:r>
          </w:p>
        </w:tc>
        <w:tc>
          <w:tcPr>
            <w:tcW w:w="6315" w:type="dxa"/>
          </w:tcPr>
          <w:p w14:paraId="59558AB7" w14:textId="77777777" w:rsidR="00276694" w:rsidRPr="00276694" w:rsidRDefault="001C56C4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اداء تمرينات التهدئة مثل المشي بالملعب باعتدال  </w:t>
            </w:r>
          </w:p>
          <w:p w14:paraId="1EC70AEA" w14:textId="77777777" w:rsidR="00276694" w:rsidRPr="00276694" w:rsidRDefault="001C56C4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ذكر النواحي الفنية للمهارة</w:t>
            </w:r>
          </w:p>
          <w:p w14:paraId="254E93D1" w14:textId="77777777" w:rsidR="00276694" w:rsidRPr="00276694" w:rsidRDefault="00276694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اداء النشاط الختامي </w:t>
            </w:r>
          </w:p>
          <w:p w14:paraId="1A4F6DCC" w14:textId="54FA6702" w:rsidR="005A32CB" w:rsidRPr="00276694" w:rsidRDefault="00276694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والعودة الى الغرف الصفية بطريقة منظمة </w:t>
            </w:r>
          </w:p>
        </w:tc>
        <w:tc>
          <w:tcPr>
            <w:tcW w:w="970" w:type="dxa"/>
          </w:tcPr>
          <w:p w14:paraId="7433EA32" w14:textId="2397EF85" w:rsidR="005A32CB" w:rsidRDefault="005A32CB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26F2BC7" w14:textId="77777777" w:rsidR="005A32CB" w:rsidRDefault="005A32CB" w:rsidP="005A32C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0"/>
        <w:gridCol w:w="7896"/>
      </w:tblGrid>
      <w:tr w:rsidR="005A32CB" w14:paraId="5DA25D60" w14:textId="77777777" w:rsidTr="005A32CB">
        <w:tc>
          <w:tcPr>
            <w:tcW w:w="8140" w:type="dxa"/>
          </w:tcPr>
          <w:tbl>
            <w:tblPr>
              <w:tblStyle w:val="TableGrid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801"/>
            </w:tblGrid>
            <w:tr w:rsidR="005A32CB" w14:paraId="61DCD45A" w14:textId="77777777" w:rsidTr="003D4E0B">
              <w:trPr>
                <w:trHeight w:val="1889"/>
              </w:trPr>
              <w:tc>
                <w:tcPr>
                  <w:tcW w:w="8184" w:type="dxa"/>
                </w:tcPr>
                <w:p w14:paraId="1DEF33D5" w14:textId="024F64A9" w:rsidR="005A32CB" w:rsidRDefault="005A32CB" w:rsidP="003D4E0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والتعليم..............................................................</w:t>
                  </w:r>
                </w:p>
                <w:p w14:paraId="288FD1B8" w14:textId="1E31A820" w:rsidR="005A32CB" w:rsidRDefault="005A32CB" w:rsidP="003D4E0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4189A841" w14:textId="77777777" w:rsidR="005A32CB" w:rsidRDefault="005A32CB" w:rsidP="005A32C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59088C92" w14:textId="77777777" w:rsidR="005A32CB" w:rsidRDefault="005A32CB" w:rsidP="005A32C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42020093" w14:textId="6D6805C4" w:rsidR="005A32CB" w:rsidRPr="005A32CB" w:rsidRDefault="005A32CB" w:rsidP="005A32C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</w:tc>
            </w:tr>
          </w:tbl>
          <w:p w14:paraId="6FCB6F70" w14:textId="77777777" w:rsidR="005A32CB" w:rsidRDefault="005A32CB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A7F075B" w14:textId="77777777" w:rsidR="005A32CB" w:rsidRDefault="005A32CB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A32CB" w14:paraId="42F2AEBE" w14:textId="77777777" w:rsidTr="003D4E0B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264A2F03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6FA50B9" w14:textId="2316595E" w:rsidR="005A32CB" w:rsidRDefault="005A32CB" w:rsidP="005A32C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BF77963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FF89CEF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FA97217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28A9A2D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A495E34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BAFD107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A32CB" w14:paraId="7E0E270C" w14:textId="77777777" w:rsidTr="003D4E0B">
              <w:tc>
                <w:tcPr>
                  <w:tcW w:w="1922" w:type="dxa"/>
                  <w:vAlign w:val="center"/>
                </w:tcPr>
                <w:p w14:paraId="73268783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28299A49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F10B95C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FA3EC45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EABD17B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904149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925730C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CBB71EB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A32CB" w14:paraId="1A2D053E" w14:textId="77777777" w:rsidTr="003D4E0B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7FFD0006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7F6F25F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7BCFAA8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7E8D832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ABAD5D8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AABDF2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D45DE21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C678383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A32CB" w14:paraId="2D2F10B7" w14:textId="77777777" w:rsidTr="003D4E0B">
              <w:tc>
                <w:tcPr>
                  <w:tcW w:w="1922" w:type="dxa"/>
                  <w:vAlign w:val="center"/>
                </w:tcPr>
                <w:p w14:paraId="4C2EEE65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3F7C6E7C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A76410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7B68B8F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14CD4E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61519CD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28BBFF7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6502F2F" w14:textId="20E197B8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1A112E0" w14:textId="77777777" w:rsidR="005A32CB" w:rsidRDefault="005A32CB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B5DDF6A" w14:textId="77777777" w:rsidR="005A32CB" w:rsidRDefault="005A32CB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B509649" w14:textId="77777777" w:rsidR="005A32CB" w:rsidRDefault="005A32CB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9B417F5" w14:textId="77777777" w:rsidR="005807C5" w:rsidRDefault="005807C5" w:rsidP="005807C5">
      <w:pPr>
        <w:pStyle w:val="Header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خطة الدرس</w:t>
      </w:r>
    </w:p>
    <w:p w14:paraId="1D07DDFC" w14:textId="77777777" w:rsidR="005807C5" w:rsidRDefault="005807C5" w:rsidP="005807C5">
      <w:pPr>
        <w:rPr>
          <w:sz w:val="6"/>
          <w:szCs w:val="6"/>
        </w:rPr>
      </w:pPr>
    </w:p>
    <w:p w14:paraId="51DBC711" w14:textId="0FFE61F7" w:rsidR="005807C5" w:rsidRDefault="005807C5" w:rsidP="005807C5">
      <w:p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المبحث : التربية الرياضية     الصف : </w:t>
      </w:r>
      <w:r w:rsidR="00A35573">
        <w:rPr>
          <w:rFonts w:hint="cs"/>
          <w:b/>
          <w:bCs/>
          <w:sz w:val="24"/>
          <w:szCs w:val="24"/>
          <w:rtl/>
          <w:lang w:bidi="ar-JO"/>
        </w:rPr>
        <w:t xml:space="preserve">التاسع </w:t>
      </w:r>
      <w:r w:rsidR="009A363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11745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115347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B75D8F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عنوان الوحدة :  كرة القدم  عنوان الدرس: </w:t>
      </w:r>
      <w:r w:rsidR="004660A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CC284B" w:rsidRPr="00CC284B"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 w:rsidR="00CC284B" w:rsidRPr="00CC284B">
        <w:rPr>
          <w:rFonts w:ascii="Arial" w:eastAsia="Arial" w:hAnsi="Arial" w:hint="cs"/>
          <w:b/>
          <w:bCs/>
          <w:sz w:val="24"/>
          <w:szCs w:val="24"/>
          <w:rtl/>
        </w:rPr>
        <w:t xml:space="preserve"> </w:t>
      </w:r>
      <w:r w:rsidR="00CC284B" w:rsidRPr="00CC284B">
        <w:rPr>
          <w:b/>
          <w:bCs/>
          <w:sz w:val="24"/>
          <w:szCs w:val="24"/>
          <w:rtl/>
          <w:lang w:bidi="ar-JO"/>
        </w:rPr>
        <w:t>التمويه</w:t>
      </w:r>
      <w:r w:rsidR="00CC284B" w:rsidRPr="00CC284B">
        <w:rPr>
          <w:rFonts w:hint="cs"/>
          <w:b/>
          <w:bCs/>
          <w:sz w:val="24"/>
          <w:szCs w:val="24"/>
          <w:rtl/>
          <w:lang w:bidi="ar-JO"/>
        </w:rPr>
        <w:t xml:space="preserve"> بتغير </w:t>
      </w:r>
      <w:r w:rsidR="00CC284B" w:rsidRPr="00CC284B">
        <w:rPr>
          <w:b/>
          <w:bCs/>
          <w:sz w:val="24"/>
          <w:szCs w:val="24"/>
          <w:rtl/>
          <w:lang w:bidi="ar-JO"/>
        </w:rPr>
        <w:t xml:space="preserve"> حركة الجسم وسرعته</w:t>
      </w:r>
      <w:r w:rsidR="00CC284B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عدد الحصص:   التعلم القبلي </w:t>
      </w:r>
      <w:r w:rsidR="00CC284B" w:rsidRPr="00373D06">
        <w:rPr>
          <w:bCs/>
          <w:sz w:val="24"/>
          <w:szCs w:val="24"/>
          <w:rtl/>
        </w:rPr>
        <w:t xml:space="preserve">المرواغة والخداع </w:t>
      </w:r>
      <w:r w:rsidR="00CC284B" w:rsidRPr="00373D06">
        <w:rPr>
          <w:rFonts w:hint="cs"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التاريخ       </w:t>
      </w:r>
    </w:p>
    <w:tbl>
      <w:tblPr>
        <w:tblStyle w:val="TableGrid"/>
        <w:bidiVisual/>
        <w:tblW w:w="15627" w:type="dxa"/>
        <w:tblInd w:w="-13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5807C5" w14:paraId="60741EDA" w14:textId="77777777" w:rsidTr="003D4E0B">
        <w:trPr>
          <w:trHeight w:val="339"/>
        </w:trPr>
        <w:tc>
          <w:tcPr>
            <w:tcW w:w="15627" w:type="dxa"/>
            <w:gridSpan w:val="4"/>
          </w:tcPr>
          <w:p w14:paraId="6D4C415F" w14:textId="77777777" w:rsidR="00CC284B" w:rsidRDefault="00CF2151" w:rsidP="00CC284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34E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النتاجات التعليمية </w:t>
            </w:r>
            <w:r w:rsidR="00CC284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B34E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="00CC284B" w:rsidRPr="00CC28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  <w:r w:rsidR="00CC284B" w:rsidRPr="00CC284B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يذكر</w:t>
            </w:r>
            <w:r w:rsidR="00CC284B" w:rsidRPr="00CC284B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CC284B" w:rsidRPr="00CC284B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الطلبة</w:t>
            </w:r>
            <w:r w:rsidR="00CC284B" w:rsidRPr="00CC284B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CC284B" w:rsidRPr="00CC284B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النواحي</w:t>
            </w:r>
            <w:r w:rsidR="00CC284B" w:rsidRPr="00CC284B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CC284B" w:rsidRPr="00CC284B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الفنية</w:t>
            </w:r>
            <w:r w:rsidR="00CC284B" w:rsidRPr="00CC284B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CC284B" w:rsidRPr="00CC284B">
              <w:rPr>
                <w:rFonts w:ascii="Arial" w:eastAsia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C284B" w:rsidRPr="00CC284B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لمهارة</w:t>
            </w:r>
            <w:r w:rsidR="00CC284B" w:rsidRPr="00CC284B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CC284B" w:rsidRPr="00CC284B"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C284B" w:rsidRPr="00CC284B">
              <w:rPr>
                <w:b/>
                <w:bCs/>
                <w:sz w:val="24"/>
                <w:szCs w:val="24"/>
                <w:rtl/>
                <w:lang w:bidi="ar-JO"/>
              </w:rPr>
              <w:t>التمويه</w:t>
            </w:r>
            <w:r w:rsidR="00CC284B" w:rsidRPr="00CC28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بتغير </w:t>
            </w:r>
            <w:r w:rsidR="00CC284B" w:rsidRPr="00CC284B">
              <w:rPr>
                <w:b/>
                <w:bCs/>
                <w:sz w:val="24"/>
                <w:szCs w:val="24"/>
                <w:rtl/>
                <w:lang w:bidi="ar-JO"/>
              </w:rPr>
              <w:t xml:space="preserve"> حركة الجسم وسرعته </w:t>
            </w:r>
            <w:r w:rsidR="00CC284B" w:rsidRPr="00CC284B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بشكل</w:t>
            </w:r>
            <w:r w:rsidR="00CC284B" w:rsidRPr="00CC284B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CC284B" w:rsidRPr="00CC284B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صحيح</w:t>
            </w:r>
            <w:r w:rsidR="00CC284B" w:rsidRPr="00CC284B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     </w:t>
            </w:r>
            <w:r w:rsidR="00CC284B" w:rsidRPr="00CC28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  ي</w:t>
            </w:r>
            <w:r w:rsidR="00CC284B" w:rsidRPr="00CC284B">
              <w:rPr>
                <w:b/>
                <w:bCs/>
                <w:sz w:val="24"/>
                <w:szCs w:val="24"/>
                <w:rtl/>
                <w:lang w:bidi="ar-JO"/>
              </w:rPr>
              <w:t>ؤدي مهارة التمويه</w:t>
            </w:r>
            <w:r w:rsidR="00CC284B" w:rsidRPr="00CC28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بتغير </w:t>
            </w:r>
            <w:r w:rsidR="00CC284B" w:rsidRPr="00CC284B">
              <w:rPr>
                <w:b/>
                <w:bCs/>
                <w:sz w:val="24"/>
                <w:szCs w:val="24"/>
                <w:rtl/>
                <w:lang w:bidi="ar-JO"/>
              </w:rPr>
              <w:t xml:space="preserve"> حركة الجسم وسرعته بصورة صحيحة.</w:t>
            </w:r>
            <w:r w:rsidR="00CC284B" w:rsidRPr="00CC28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</w:t>
            </w:r>
          </w:p>
          <w:p w14:paraId="3877A14F" w14:textId="154B4E14" w:rsidR="005807C5" w:rsidRPr="00CC284B" w:rsidRDefault="00CC284B" w:rsidP="00CC284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</w:t>
            </w:r>
            <w:r w:rsidRPr="00CC28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3 ي</w:t>
            </w:r>
            <w:r w:rsidRPr="00CC284B">
              <w:rPr>
                <w:b/>
                <w:bCs/>
                <w:sz w:val="24"/>
                <w:szCs w:val="24"/>
                <w:rtl/>
                <w:lang w:bidi="ar-JO"/>
              </w:rPr>
              <w:t>ظهر مشاعر الفرح والثناء</w:t>
            </w:r>
            <w:r w:rsidRPr="00CC28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C284B">
              <w:rPr>
                <w:b/>
                <w:bCs/>
                <w:sz w:val="24"/>
                <w:szCs w:val="24"/>
                <w:rtl/>
                <w:lang w:bidi="ar-JO"/>
              </w:rPr>
              <w:t xml:space="preserve">عند </w:t>
            </w:r>
            <w:r w:rsidRPr="00CC28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الزميل</w:t>
            </w:r>
            <w:r w:rsidRPr="00CC284B">
              <w:rPr>
                <w:b/>
                <w:bCs/>
                <w:sz w:val="24"/>
                <w:szCs w:val="24"/>
                <w:rtl/>
                <w:lang w:bidi="ar-JO"/>
              </w:rPr>
              <w:t xml:space="preserve"> في اللعب.</w:t>
            </w:r>
            <w:r w:rsidRPr="00CC28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4 ي</w:t>
            </w:r>
            <w:r w:rsidRPr="00CC284B">
              <w:rPr>
                <w:b/>
                <w:bCs/>
                <w:sz w:val="24"/>
                <w:szCs w:val="24"/>
                <w:rtl/>
                <w:lang w:bidi="ar-JO"/>
              </w:rPr>
              <w:t>ذكر محتوى القاعدة (10) من القانون الدولي لكرة القدم.</w:t>
            </w:r>
          </w:p>
        </w:tc>
      </w:tr>
      <w:tr w:rsidR="005807C5" w14:paraId="09DC3C2E" w14:textId="77777777" w:rsidTr="003D4E0B">
        <w:tc>
          <w:tcPr>
            <w:tcW w:w="1050" w:type="dxa"/>
          </w:tcPr>
          <w:p w14:paraId="61D07227" w14:textId="77777777" w:rsidR="005807C5" w:rsidRDefault="005807C5" w:rsidP="003D4E0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14B81DA9" w14:textId="77777777" w:rsidR="005807C5" w:rsidRDefault="005807C5" w:rsidP="003D4E0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7656878D" w14:textId="77777777" w:rsidR="005807C5" w:rsidRDefault="005807C5" w:rsidP="003D4E0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709B1E09" w14:textId="77777777" w:rsidR="005807C5" w:rsidRDefault="005807C5" w:rsidP="003D4E0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07C5" w14:paraId="440D7AF7" w14:textId="77777777" w:rsidTr="003D4E0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0FD5C64" w14:textId="77777777" w:rsidR="005807C5" w:rsidRDefault="005807C5" w:rsidP="003D4E0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72CE648E" w14:textId="20B38F7F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تنظيم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خروج الطلبة من الغرفة الصفية الى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الساحة وتوفير الادوات المناسبة للدرس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جري حول الملعب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قيادة تمارين الاحماء العامة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طرح اسئلة تمهيدية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عن اسم الدرس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"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ما هي </w:t>
            </w:r>
            <w:r w:rsidR="00B34E3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مهارة </w:t>
            </w:r>
            <w:r w:rsidR="00CC284B" w:rsidRPr="00CC284B">
              <w:rPr>
                <w:b/>
                <w:bCs/>
                <w:sz w:val="24"/>
                <w:szCs w:val="24"/>
                <w:rtl/>
                <w:lang w:bidi="ar-JO"/>
              </w:rPr>
              <w:t>التمويه</w:t>
            </w:r>
            <w:r w:rsidR="00CC284B" w:rsidRPr="00CC28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بتغير </w:t>
            </w:r>
            <w:r w:rsidR="00CC284B" w:rsidRPr="00CC284B">
              <w:rPr>
                <w:b/>
                <w:bCs/>
                <w:sz w:val="24"/>
                <w:szCs w:val="24"/>
                <w:rtl/>
                <w:lang w:bidi="ar-JO"/>
              </w:rPr>
              <w:t xml:space="preserve"> حركة الجسم وسرعته</w:t>
            </w:r>
            <w:r w:rsidR="00CC28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؟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وما هي فائدتها ؟ </w:t>
            </w:r>
          </w:p>
          <w:p w14:paraId="72F4A1EE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خلق جو من الحماس والتشويق.</w:t>
            </w:r>
          </w:p>
        </w:tc>
        <w:tc>
          <w:tcPr>
            <w:tcW w:w="6315" w:type="dxa"/>
          </w:tcPr>
          <w:p w14:paraId="2DF51B87" w14:textId="0A0E8BB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خروج الطلبة من الغرفة الصفية على شكل قاطرة بشكل منتظم / الاصطفاف على شكل مربع ناقص ضلع / </w:t>
            </w:r>
            <w:r w:rsidR="006A6A1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الجري بسرعة باتجاه الاقماع/ تخفيف السرعة عن الاقتراب من الاقماع / تغير مسار الجسم يمينا ويسارا عن القمع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2F2DCB75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لعبة كرة القدم بشكل مبسط وعن المهارة بشكل مبسط   </w:t>
            </w:r>
          </w:p>
        </w:tc>
        <w:tc>
          <w:tcPr>
            <w:tcW w:w="970" w:type="dxa"/>
          </w:tcPr>
          <w:p w14:paraId="0AE310F0" w14:textId="77777777" w:rsidR="005807C5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807C5" w14:paraId="3694D067" w14:textId="77777777" w:rsidTr="003D4E0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54331CE9" w14:textId="77777777" w:rsidR="005807C5" w:rsidRDefault="005807C5" w:rsidP="003D4E0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47E905EA" w14:textId="1A128DAD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شرح النواحي الفنية لمهارة </w:t>
            </w:r>
            <w:r w:rsidR="00CC284B" w:rsidRPr="00CC284B">
              <w:rPr>
                <w:b/>
                <w:bCs/>
                <w:sz w:val="24"/>
                <w:szCs w:val="24"/>
                <w:rtl/>
                <w:lang w:bidi="ar-JO"/>
              </w:rPr>
              <w:t>التمويه</w:t>
            </w:r>
            <w:r w:rsidR="00CC284B" w:rsidRPr="00CC28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بتغير </w:t>
            </w:r>
            <w:r w:rsidR="00CC284B" w:rsidRPr="00CC284B">
              <w:rPr>
                <w:b/>
                <w:bCs/>
                <w:sz w:val="24"/>
                <w:szCs w:val="24"/>
                <w:rtl/>
                <w:lang w:bidi="ar-JO"/>
              </w:rPr>
              <w:t xml:space="preserve"> حركة الجسم وسرعته</w:t>
            </w:r>
            <w:r w:rsidR="00CC28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مع اداء نموذج من قبل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المعلم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بخطوات واضحه وبطيئة ثم نموذج من قبل طالب مميز ،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توزيع الط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لاب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الى مجموعات لتطبيق المهارة حسب الخطوات التعليمية المذكورة في الكتاب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ملاحظة الطلاب وتقديم التغذية الراجعة الفردية والجماعية</w:t>
            </w:r>
          </w:p>
          <w:p w14:paraId="5194B1BB" w14:textId="73025AAB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شرح </w:t>
            </w:r>
            <w:r w:rsidR="00CC284B" w:rsidRPr="00CC284B">
              <w:rPr>
                <w:b/>
                <w:bCs/>
                <w:sz w:val="24"/>
                <w:szCs w:val="24"/>
                <w:rtl/>
                <w:lang w:bidi="ar-JO"/>
              </w:rPr>
              <w:t>محتوى القاعدة (10) من القانون الدولي لكرة القدم.</w:t>
            </w:r>
          </w:p>
        </w:tc>
        <w:tc>
          <w:tcPr>
            <w:tcW w:w="6315" w:type="dxa"/>
          </w:tcPr>
          <w:p w14:paraId="6F106803" w14:textId="1248CE4B" w:rsidR="005807C5" w:rsidRPr="00276694" w:rsidRDefault="005807C5" w:rsidP="007C15A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ملاحظة نموذج المعلم بتركيز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يؤدي مهارة </w:t>
            </w:r>
            <w:r w:rsidR="00CC284B" w:rsidRPr="00CC284B">
              <w:rPr>
                <w:b/>
                <w:bCs/>
                <w:sz w:val="24"/>
                <w:szCs w:val="24"/>
                <w:rtl/>
                <w:lang w:bidi="ar-JO"/>
              </w:rPr>
              <w:t>التمويه</w:t>
            </w:r>
            <w:r w:rsidR="00CC284B" w:rsidRPr="00CC28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بتغير </w:t>
            </w:r>
            <w:r w:rsidR="00CC284B" w:rsidRPr="00CC284B">
              <w:rPr>
                <w:b/>
                <w:bCs/>
                <w:sz w:val="24"/>
                <w:szCs w:val="24"/>
                <w:rtl/>
                <w:lang w:bidi="ar-JO"/>
              </w:rPr>
              <w:t xml:space="preserve"> حركة الجسم وسرعته</w:t>
            </w:r>
            <w:r w:rsidR="00CC28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بطريقة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صحيحة </w:t>
            </w:r>
            <w:r w:rsidR="007C15A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الانتباه للنواحي الفنية للمهارة وتحديد الاخطاء البسيطة اثناء الاداء ومحاولة تصحيحها ضمن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المجموعات التي تم تقسيمها</w:t>
            </w:r>
          </w:p>
          <w:p w14:paraId="63732377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الالتزام بالتعليمات وتحمل المسؤولية في الاداء</w:t>
            </w:r>
          </w:p>
        </w:tc>
        <w:tc>
          <w:tcPr>
            <w:tcW w:w="970" w:type="dxa"/>
          </w:tcPr>
          <w:p w14:paraId="5324671E" w14:textId="77777777" w:rsidR="005807C5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807C5" w14:paraId="178F17A8" w14:textId="77777777" w:rsidTr="003D4E0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60BC57B" w14:textId="77777777" w:rsidR="005807C5" w:rsidRDefault="005807C5" w:rsidP="003D4E0B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3CE0DB26" w14:textId="6745059B" w:rsidR="007C15A7" w:rsidRPr="007C15A7" w:rsidRDefault="005807C5" w:rsidP="00CC284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C15A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التدرج في التدريبات (</w:t>
            </w:r>
            <w:r w:rsidR="00CC28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يجري بين الاقماع </w:t>
            </w:r>
            <w:r w:rsidR="00CC284B" w:rsidRPr="00CC284B">
              <w:rPr>
                <w:b/>
                <w:bCs/>
                <w:sz w:val="24"/>
                <w:szCs w:val="24"/>
                <w:rtl/>
                <w:lang w:bidi="ar-JO"/>
              </w:rPr>
              <w:t>مسافة (5) أمتار</w:t>
            </w:r>
            <w:r w:rsidR="00CC28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ي</w:t>
            </w:r>
            <w:r w:rsidR="00CC284B" w:rsidRPr="00CC284B">
              <w:rPr>
                <w:b/>
                <w:bCs/>
                <w:sz w:val="24"/>
                <w:szCs w:val="24"/>
                <w:rtl/>
                <w:lang w:bidi="ar-JO"/>
              </w:rPr>
              <w:t>بطى السرعة عند الاقتراب مِنَ القمع</w:t>
            </w:r>
            <w:r w:rsidR="00CC28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ي</w:t>
            </w:r>
            <w:r w:rsidR="00CC284B" w:rsidRPr="00CC284B">
              <w:rPr>
                <w:b/>
                <w:bCs/>
                <w:sz w:val="24"/>
                <w:szCs w:val="24"/>
                <w:rtl/>
                <w:lang w:bidi="ar-JO"/>
              </w:rPr>
              <w:t>غير حركة الجسم يمينا ويسارا</w:t>
            </w:r>
            <w:r w:rsidR="00CC28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ي</w:t>
            </w:r>
            <w:r w:rsidR="00CC284B" w:rsidRPr="00CC284B">
              <w:rPr>
                <w:b/>
                <w:bCs/>
                <w:sz w:val="24"/>
                <w:szCs w:val="24"/>
                <w:rtl/>
                <w:lang w:bidi="ar-JO"/>
              </w:rPr>
              <w:t xml:space="preserve">غير اتجاه الكرة إلى يمين أو يسار القمع ، ثم </w:t>
            </w:r>
            <w:r w:rsidR="00CC28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CC284B" w:rsidRPr="00CC284B">
              <w:rPr>
                <w:b/>
                <w:bCs/>
                <w:sz w:val="24"/>
                <w:szCs w:val="24"/>
                <w:rtl/>
                <w:lang w:bidi="ar-JO"/>
              </w:rPr>
              <w:t>جري ب</w:t>
            </w:r>
            <w:r w:rsidR="00CC28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</w:t>
            </w:r>
            <w:r w:rsidR="00CC284B" w:rsidRPr="00CC284B">
              <w:rPr>
                <w:b/>
                <w:bCs/>
                <w:sz w:val="24"/>
                <w:szCs w:val="24"/>
                <w:rtl/>
                <w:lang w:bidi="ar-JO"/>
              </w:rPr>
              <w:t>ه</w:t>
            </w:r>
            <w:r w:rsidR="00CC28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</w:t>
            </w:r>
            <w:r w:rsidR="00CC284B" w:rsidRPr="00CC284B">
              <w:rPr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="00CC28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ي</w:t>
            </w:r>
            <w:r w:rsidR="00CC284B" w:rsidRPr="00CC284B">
              <w:rPr>
                <w:b/>
                <w:bCs/>
                <w:sz w:val="24"/>
                <w:szCs w:val="24"/>
                <w:rtl/>
                <w:lang w:bidi="ar-JO"/>
              </w:rPr>
              <w:t xml:space="preserve">مرر للزميل المقابل  </w:t>
            </w:r>
            <w:r w:rsidR="0022532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  <w:p w14:paraId="7E28A88E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تصحيح الاداء الضعيف وتحفيز الاداء الجيد </w:t>
            </w:r>
          </w:p>
          <w:p w14:paraId="78D7545B" w14:textId="54DED56B" w:rsidR="005807C5" w:rsidRPr="00276694" w:rsidRDefault="003A12C4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</w:t>
            </w:r>
            <w:r w:rsidR="00CC28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مهارة التموية المقصية </w:t>
            </w:r>
            <w:r w:rsidR="0022532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</w:p>
        </w:tc>
        <w:tc>
          <w:tcPr>
            <w:tcW w:w="6315" w:type="dxa"/>
          </w:tcPr>
          <w:p w14:paraId="77CC222A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تطبيق المهارة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بشكل صحيح مع التركيز على تحفيز الاداء الجيد وتقويم الاداء الضعيف </w:t>
            </w:r>
          </w:p>
          <w:p w14:paraId="6D478FE1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المتميزون : محاولة تحقيق دقة أعلى أو سرعة أكبر</w:t>
            </w:r>
          </w:p>
          <w:p w14:paraId="6D6796DB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ذوي الاداء الاضعف : الاستمرار في التمرين المبسط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للوصول الى اتقان المهارة </w:t>
            </w:r>
          </w:p>
          <w:p w14:paraId="3A1353F5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بمساندة المعلم أو زملائهم.</w:t>
            </w:r>
          </w:p>
          <w:p w14:paraId="1288B659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التعاون والعمل بروح الفريق</w:t>
            </w:r>
          </w:p>
        </w:tc>
        <w:tc>
          <w:tcPr>
            <w:tcW w:w="970" w:type="dxa"/>
          </w:tcPr>
          <w:p w14:paraId="21C82DBB" w14:textId="77777777" w:rsidR="005807C5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807C5" w14:paraId="0A30B935" w14:textId="77777777" w:rsidTr="003D4E0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78B4EC3" w14:textId="77777777" w:rsidR="005807C5" w:rsidRDefault="005807C5" w:rsidP="003D4E0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66597AA9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اداء تمرينات التهدئة </w:t>
            </w:r>
          </w:p>
          <w:p w14:paraId="11C38DD9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المهارة التي تعلمها بشكل سريع </w:t>
            </w:r>
          </w:p>
          <w:p w14:paraId="16257941" w14:textId="3833982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طرح سؤال  بسيط عن المهارة التي تعلمها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وعن </w:t>
            </w:r>
            <w:r w:rsidR="00CC284B" w:rsidRPr="00CC284B">
              <w:rPr>
                <w:b/>
                <w:bCs/>
                <w:sz w:val="24"/>
                <w:szCs w:val="24"/>
                <w:rtl/>
                <w:lang w:bidi="ar-JO"/>
              </w:rPr>
              <w:t>القاعدة (10) من القانون الدولي لكرة القدم.</w:t>
            </w:r>
          </w:p>
        </w:tc>
        <w:tc>
          <w:tcPr>
            <w:tcW w:w="6315" w:type="dxa"/>
          </w:tcPr>
          <w:p w14:paraId="36A967AA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اداء تمرينات التهدئة مثل المشي بالملعب باعتدال  </w:t>
            </w:r>
          </w:p>
          <w:p w14:paraId="1BFAAF50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ذكر النواحي الفنية للمهارة</w:t>
            </w:r>
          </w:p>
          <w:p w14:paraId="7B245FA2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اداء النشاط الختامي </w:t>
            </w:r>
          </w:p>
          <w:p w14:paraId="3D75C64F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والعودة الى الغرف الصفية بطريقة منظمة </w:t>
            </w:r>
          </w:p>
        </w:tc>
        <w:tc>
          <w:tcPr>
            <w:tcW w:w="970" w:type="dxa"/>
          </w:tcPr>
          <w:p w14:paraId="6A45934C" w14:textId="77777777" w:rsidR="005807C5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A3DDDA1" w14:textId="77777777" w:rsidR="005807C5" w:rsidRDefault="005807C5" w:rsidP="005807C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0"/>
        <w:gridCol w:w="7896"/>
      </w:tblGrid>
      <w:tr w:rsidR="005807C5" w14:paraId="4E84CF47" w14:textId="77777777" w:rsidTr="003D4E0B">
        <w:tc>
          <w:tcPr>
            <w:tcW w:w="8140" w:type="dxa"/>
          </w:tcPr>
          <w:tbl>
            <w:tblPr>
              <w:tblStyle w:val="TableGrid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801"/>
            </w:tblGrid>
            <w:tr w:rsidR="005807C5" w14:paraId="3FCA5EC9" w14:textId="77777777" w:rsidTr="003D4E0B">
              <w:trPr>
                <w:trHeight w:val="1889"/>
              </w:trPr>
              <w:tc>
                <w:tcPr>
                  <w:tcW w:w="8184" w:type="dxa"/>
                </w:tcPr>
                <w:p w14:paraId="026C25E2" w14:textId="77777777" w:rsidR="005807C5" w:rsidRDefault="005807C5" w:rsidP="003D4E0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والتعليم..............................................................</w:t>
                  </w:r>
                </w:p>
                <w:p w14:paraId="09F61204" w14:textId="77777777" w:rsidR="005807C5" w:rsidRDefault="005807C5" w:rsidP="003D4E0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401DDECD" w14:textId="77777777" w:rsidR="005807C5" w:rsidRDefault="005807C5" w:rsidP="003D4E0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54F9238C" w14:textId="77777777" w:rsidR="005807C5" w:rsidRDefault="005807C5" w:rsidP="003D4E0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74D58E8B" w14:textId="77777777" w:rsidR="005807C5" w:rsidRPr="005A32CB" w:rsidRDefault="005807C5" w:rsidP="003D4E0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</w:tc>
            </w:tr>
          </w:tbl>
          <w:p w14:paraId="51A31B43" w14:textId="77777777" w:rsidR="005807C5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959B5CC" w14:textId="77777777" w:rsidR="005807C5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807C5" w14:paraId="32AF6D55" w14:textId="77777777" w:rsidTr="003D4E0B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01A058DC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F7DAC3C" w14:textId="77777777" w:rsidR="005807C5" w:rsidRDefault="005807C5" w:rsidP="003D4E0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3458278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AB0098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42C099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6E3B7AC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0A38B1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82DDE22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07C5" w14:paraId="28F6DCBE" w14:textId="77777777" w:rsidTr="003D4E0B">
              <w:tc>
                <w:tcPr>
                  <w:tcW w:w="1922" w:type="dxa"/>
                  <w:vAlign w:val="center"/>
                </w:tcPr>
                <w:p w14:paraId="0F022B73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1499EE3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0614893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2A0EA4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B8057E2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5B85CAE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C86868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F5A5EE2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07C5" w14:paraId="2BCE03BF" w14:textId="77777777" w:rsidTr="003D4E0B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217F3A4B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8EC1DD9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541D611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9BE018C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94E3A9E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92B824F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532F268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E8A543A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07C5" w14:paraId="4CACA059" w14:textId="77777777" w:rsidTr="003D4E0B">
              <w:tc>
                <w:tcPr>
                  <w:tcW w:w="1922" w:type="dxa"/>
                  <w:vAlign w:val="center"/>
                </w:tcPr>
                <w:p w14:paraId="19728597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597BA51B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79DFF0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990DFF1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5EBEDCD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70EB5BB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A5E7BC1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5BE9D7E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5904B4E" w14:textId="77777777" w:rsidR="005807C5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BA5A210" w14:textId="77777777" w:rsidR="005807C5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C471886" w14:textId="77777777" w:rsidR="005807C5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0B439CA" w14:textId="77777777" w:rsidR="009460E3" w:rsidRDefault="009460E3" w:rsidP="009460E3">
      <w:pPr>
        <w:pStyle w:val="Header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خطة الدرس</w:t>
      </w:r>
    </w:p>
    <w:p w14:paraId="6D19C648" w14:textId="77777777" w:rsidR="009460E3" w:rsidRDefault="009460E3" w:rsidP="009460E3">
      <w:pPr>
        <w:rPr>
          <w:sz w:val="6"/>
          <w:szCs w:val="6"/>
        </w:rPr>
      </w:pPr>
    </w:p>
    <w:p w14:paraId="10D8B870" w14:textId="76ABA182" w:rsidR="009460E3" w:rsidRDefault="009460E3" w:rsidP="009460E3">
      <w:p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المبحث : التربية الرياضية الصف : </w:t>
      </w:r>
      <w:r w:rsidR="00A35573">
        <w:rPr>
          <w:rFonts w:hint="cs"/>
          <w:b/>
          <w:bCs/>
          <w:sz w:val="24"/>
          <w:szCs w:val="24"/>
          <w:rtl/>
          <w:lang w:bidi="ar-JO"/>
        </w:rPr>
        <w:t xml:space="preserve">التاسع </w:t>
      </w:r>
      <w:r w:rsidR="009A363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11745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115347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عنوان الوحدة :  كرة القدم عنوان الدرس:  ربط المهارات بالتدريبات في كرة القدم عدد الحصص:   التعلم القبلي </w:t>
      </w:r>
      <w:r w:rsidR="00DF0A2D">
        <w:rPr>
          <w:rFonts w:hint="cs"/>
          <w:b/>
          <w:bCs/>
          <w:sz w:val="24"/>
          <w:szCs w:val="24"/>
          <w:rtl/>
          <w:lang w:bidi="ar-JO"/>
        </w:rPr>
        <w:t xml:space="preserve">جميع المهارت التي تعلمها </w:t>
      </w:r>
      <w:r w:rsidR="00427C47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التاريخ       </w:t>
      </w:r>
    </w:p>
    <w:tbl>
      <w:tblPr>
        <w:tblStyle w:val="TableGrid"/>
        <w:bidiVisual/>
        <w:tblW w:w="15627" w:type="dxa"/>
        <w:tblInd w:w="-13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9460E3" w14:paraId="4191059A" w14:textId="77777777" w:rsidTr="009B6D74">
        <w:trPr>
          <w:trHeight w:val="339"/>
        </w:trPr>
        <w:tc>
          <w:tcPr>
            <w:tcW w:w="15627" w:type="dxa"/>
            <w:gridSpan w:val="4"/>
          </w:tcPr>
          <w:p w14:paraId="4E981255" w14:textId="0964E3D5" w:rsidR="007D3B81" w:rsidRDefault="009460E3" w:rsidP="007D3B81">
            <w:pPr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</w:pPr>
            <w:r w:rsidRPr="00CA1E4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النتاجات التعليمية : </w:t>
            </w:r>
            <w:r w:rsidR="00F12045">
              <w:rPr>
                <w:rFonts w:ascii="Arial" w:eastAsia="Arial" w:hAnsi="Arial" w:hint="cs"/>
                <w:b/>
                <w:bCs/>
                <w:sz w:val="28"/>
                <w:szCs w:val="22"/>
                <w:rtl/>
              </w:rPr>
              <w:t xml:space="preserve">1 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يؤدي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7D3B81">
              <w:rPr>
                <w:rFonts w:ascii="Arial" w:eastAsia="Arial" w:hAnsi="Arial" w:hint="cs"/>
                <w:b/>
                <w:bCs/>
                <w:sz w:val="32"/>
                <w:szCs w:val="24"/>
                <w:rtl/>
              </w:rPr>
              <w:t xml:space="preserve"> الطلبة 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المهارات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في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أثناء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المشاركة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في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اللعب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التنافسي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 </w:t>
            </w:r>
            <w:r w:rsidR="007D3B81">
              <w:rPr>
                <w:rFonts w:hint="cs"/>
                <w:b/>
                <w:bCs/>
                <w:sz w:val="32"/>
                <w:szCs w:val="24"/>
                <w:rtl/>
              </w:rPr>
              <w:t xml:space="preserve">     2 </w:t>
            </w:r>
            <w:r w:rsidR="007D3B81">
              <w:rPr>
                <w:rFonts w:ascii="Arial" w:eastAsia="Arial" w:hAnsi="Arial" w:hint="cs"/>
                <w:b/>
                <w:bCs/>
                <w:sz w:val="32"/>
                <w:szCs w:val="24"/>
                <w:rtl/>
                <w:lang w:bidi="ar-JO"/>
              </w:rPr>
              <w:t>ي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تقبل</w:t>
            </w:r>
            <w:r w:rsidR="007D3B81">
              <w:rPr>
                <w:rFonts w:ascii="Arial" w:eastAsia="Arial" w:hAnsi="Arial" w:hint="cs"/>
                <w:b/>
                <w:bCs/>
                <w:sz w:val="32"/>
                <w:szCs w:val="24"/>
                <w:rtl/>
                <w:lang w:bidi="ar-JO"/>
              </w:rPr>
              <w:t xml:space="preserve"> الطلبة 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3E2EFC">
              <w:rPr>
                <w:rFonts w:ascii="Arial" w:eastAsia="Arial" w:hAnsi="Arial" w:hint="cs"/>
                <w:b/>
                <w:bCs/>
                <w:sz w:val="32"/>
                <w:szCs w:val="24"/>
                <w:rtl/>
              </w:rPr>
              <w:t xml:space="preserve">تعليمات المعلم ويطبقها في اداء التمرينات والانشطة الرياضية </w:t>
            </w:r>
            <w:r w:rsidR="003E2EFC">
              <w:rPr>
                <w:rFonts w:ascii="Arial" w:eastAsia="Arial" w:hAnsi="Arial" w:hint="cs"/>
                <w:b/>
                <w:bCs/>
                <w:sz w:val="32"/>
                <w:szCs w:val="24"/>
                <w:rtl/>
                <w:lang w:bidi="ar-JO"/>
              </w:rPr>
              <w:t xml:space="preserve"> </w:t>
            </w:r>
          </w:p>
          <w:p w14:paraId="5703A2FF" w14:textId="34E551FC" w:rsidR="009460E3" w:rsidRPr="007D3B81" w:rsidRDefault="003E2EFC" w:rsidP="007D3B81">
            <w:pPr>
              <w:rPr>
                <w:sz w:val="24"/>
                <w:szCs w:val="24"/>
                <w:rtl/>
              </w:rPr>
            </w:pPr>
            <w:r>
              <w:rPr>
                <w:rFonts w:ascii="Arial" w:eastAsia="Arial" w:hAnsi="Arial" w:hint="cs"/>
                <w:b/>
                <w:bCs/>
                <w:sz w:val="32"/>
                <w:szCs w:val="24"/>
                <w:rtl/>
              </w:rPr>
              <w:t xml:space="preserve">                            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7D3B81">
              <w:rPr>
                <w:rFonts w:ascii="Arial" w:eastAsia="Arial" w:hAnsi="Arial" w:hint="cs"/>
                <w:b/>
                <w:bCs/>
                <w:sz w:val="32"/>
                <w:szCs w:val="24"/>
                <w:rtl/>
              </w:rPr>
              <w:t xml:space="preserve">3 </w:t>
            </w:r>
            <w:r w:rsidR="007D3B81">
              <w:rPr>
                <w:rFonts w:ascii="Arial" w:eastAsia="Arial" w:hAnsi="Arial" w:hint="cs"/>
                <w:b/>
                <w:bCs/>
                <w:sz w:val="32"/>
                <w:szCs w:val="24"/>
                <w:rtl/>
                <w:lang w:bidi="ar-JO"/>
              </w:rPr>
              <w:t>ي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ذكر</w:t>
            </w:r>
            <w:r>
              <w:rPr>
                <w:rFonts w:ascii="Arial" w:eastAsia="Arial" w:hAnsi="Arial" w:hint="cs"/>
                <w:b/>
                <w:bCs/>
                <w:sz w:val="32"/>
                <w:szCs w:val="24"/>
                <w:rtl/>
                <w:lang w:bidi="ar-JO"/>
              </w:rPr>
              <w:t xml:space="preserve"> الطلبة 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محتوى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الماد</w:t>
            </w:r>
            <w:r>
              <w:rPr>
                <w:rFonts w:ascii="Arial" w:eastAsia="Arial" w:hAnsi="Arial" w:hint="cs"/>
                <w:b/>
                <w:bCs/>
                <w:sz w:val="32"/>
                <w:szCs w:val="24"/>
                <w:rtl/>
                <w:lang w:bidi="ar-JO"/>
              </w:rPr>
              <w:t>ة</w:t>
            </w:r>
            <w:r w:rsidR="007D3B81">
              <w:rPr>
                <w:rFonts w:ascii="Arial" w:eastAsia="Arial" w:hAnsi="Arial" w:hint="cs"/>
                <w:b/>
                <w:bCs/>
                <w:sz w:val="32"/>
                <w:szCs w:val="24"/>
                <w:rtl/>
              </w:rPr>
              <w:t>( 1</w:t>
            </w:r>
            <w:r>
              <w:rPr>
                <w:rFonts w:ascii="Arial" w:eastAsia="Arial" w:hAnsi="Arial" w:hint="cs"/>
                <w:b/>
                <w:bCs/>
                <w:sz w:val="32"/>
                <w:szCs w:val="24"/>
                <w:rtl/>
              </w:rPr>
              <w:t>2</w:t>
            </w:r>
            <w:r w:rsidR="007D3B81">
              <w:rPr>
                <w:rFonts w:ascii="Arial" w:eastAsia="Arial" w:hAnsi="Arial" w:hint="cs"/>
                <w:b/>
                <w:bCs/>
                <w:sz w:val="32"/>
                <w:szCs w:val="24"/>
                <w:rtl/>
              </w:rPr>
              <w:t xml:space="preserve">) 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القانون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الدولي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لكرة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القدم</w:t>
            </w:r>
          </w:p>
        </w:tc>
      </w:tr>
      <w:tr w:rsidR="009460E3" w14:paraId="2483A620" w14:textId="77777777" w:rsidTr="009B6D74">
        <w:tc>
          <w:tcPr>
            <w:tcW w:w="1050" w:type="dxa"/>
          </w:tcPr>
          <w:p w14:paraId="7390AD2C" w14:textId="77777777" w:rsidR="009460E3" w:rsidRDefault="009460E3" w:rsidP="009B6D7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10507516" w14:textId="77777777" w:rsidR="009460E3" w:rsidRDefault="009460E3" w:rsidP="009B6D7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79A88975" w14:textId="77777777" w:rsidR="009460E3" w:rsidRDefault="009460E3" w:rsidP="009B6D7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51AE3DBF" w14:textId="77777777" w:rsidR="009460E3" w:rsidRDefault="009460E3" w:rsidP="009B6D7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9460E3" w14:paraId="0C41EC0F" w14:textId="77777777" w:rsidTr="009B6D74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988D604" w14:textId="77777777" w:rsidR="009460E3" w:rsidRDefault="009460E3" w:rsidP="009B6D7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502F7B19" w14:textId="06560689" w:rsidR="00383119" w:rsidRPr="00383119" w:rsidRDefault="009460E3" w:rsidP="003831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تنظيم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خروج الطلبة من الغرفة الصفية الى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الساحة وتوفير الادوات المناسبة </w:t>
            </w:r>
            <w:r w:rsidR="00383119" w:rsidRPr="00383119">
              <w:rPr>
                <w:b/>
                <w:bCs/>
                <w:sz w:val="24"/>
                <w:szCs w:val="24"/>
                <w:rtl/>
                <w:lang w:bidi="ar-JO"/>
              </w:rPr>
              <w:t>جذب انتباه الطلبة من خلال طرح اسئلة تمهيدية بالدرس كيف ممكن ان نستفيد من</w:t>
            </w:r>
            <w:r w:rsidR="0038311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83119" w:rsidRPr="00383119">
              <w:rPr>
                <w:b/>
                <w:bCs/>
                <w:sz w:val="24"/>
                <w:szCs w:val="24"/>
                <w:rtl/>
                <w:lang w:bidi="ar-JO"/>
              </w:rPr>
              <w:t>المهارات الفردية في اللعب الجماعي ؟ قدم تعليمات عامة عن المهارة</w:t>
            </w:r>
          </w:p>
          <w:p w14:paraId="7CCB0146" w14:textId="64984040" w:rsidR="009460E3" w:rsidRPr="00276694" w:rsidRDefault="009460E3" w:rsidP="003831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خلق جو من الحماس والتشويق.</w:t>
            </w:r>
          </w:p>
        </w:tc>
        <w:tc>
          <w:tcPr>
            <w:tcW w:w="6315" w:type="dxa"/>
          </w:tcPr>
          <w:p w14:paraId="088D53EA" w14:textId="77346273" w:rsidR="009460E3" w:rsidRPr="00276694" w:rsidRDefault="009460E3" w:rsidP="006A6A1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خروج الطلبة من الغرفة الصفية على شكل قاطرة بشكل منتظم / الاصطفاف على شكل مربع ناقص ضلع / البدء بالاحماء على شكل جري حول الملعب</w:t>
            </w:r>
            <w:r w:rsidR="006A6A1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تمرينات الاطالة لليدين والجذع والقدمين/ تنطيط الكرة بالقدم والراس والفخذ 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التحدث عن لعبة كرة القدم بشكل مبسط </w:t>
            </w:r>
          </w:p>
        </w:tc>
        <w:tc>
          <w:tcPr>
            <w:tcW w:w="970" w:type="dxa"/>
          </w:tcPr>
          <w:p w14:paraId="30D8E7D0" w14:textId="77777777" w:rsidR="009460E3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460E3" w14:paraId="4E1CCCED" w14:textId="77777777" w:rsidTr="009B6D74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5809B897" w14:textId="77777777" w:rsidR="009460E3" w:rsidRDefault="009460E3" w:rsidP="009B6D7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15D0EFC9" w14:textId="12ECC5C0" w:rsidR="00383119" w:rsidRPr="00383119" w:rsidRDefault="009B4AA7" w:rsidP="003831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38311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نظم مباراة صغيرة بين فريقين يؤدي فيها الطالب </w:t>
            </w:r>
            <w:r w:rsidR="00383119" w:rsidRPr="00383119">
              <w:rPr>
                <w:b/>
                <w:bCs/>
                <w:sz w:val="24"/>
                <w:szCs w:val="24"/>
                <w:rtl/>
                <w:lang w:bidi="ar-JO"/>
              </w:rPr>
              <w:t xml:space="preserve"> جميع المهارات التي تعلمها سابقا مع مراعاة القانون</w:t>
            </w:r>
            <w:r w:rsidR="0038311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مع تصحيح الاخطاء ان وجدت وتعزيز الاداء الجيد </w:t>
            </w:r>
          </w:p>
          <w:p w14:paraId="7C8C22BF" w14:textId="77777777" w:rsidR="003E2EFC" w:rsidRDefault="009460E3" w:rsidP="00383119">
            <w:pPr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شرح القانون الدولي لكرة القدم </w:t>
            </w:r>
            <w:r w:rsidR="003E2EFC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الماد</w:t>
            </w:r>
            <w:r w:rsidR="003E2EFC">
              <w:rPr>
                <w:rFonts w:ascii="Arial" w:eastAsia="Arial" w:hAnsi="Arial" w:hint="cs"/>
                <w:b/>
                <w:bCs/>
                <w:sz w:val="32"/>
                <w:szCs w:val="24"/>
                <w:rtl/>
                <w:lang w:bidi="ar-JO"/>
              </w:rPr>
              <w:t>ة</w:t>
            </w:r>
            <w:r w:rsidR="003E2EFC">
              <w:rPr>
                <w:rFonts w:ascii="Arial" w:eastAsia="Arial" w:hAnsi="Arial" w:hint="cs"/>
                <w:b/>
                <w:bCs/>
                <w:sz w:val="32"/>
                <w:szCs w:val="24"/>
                <w:rtl/>
              </w:rPr>
              <w:t xml:space="preserve">( 12) </w:t>
            </w:r>
            <w:r w:rsidR="003E2EFC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القانون</w:t>
            </w:r>
            <w:r w:rsidR="003E2EFC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3E2EFC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الدولي</w:t>
            </w:r>
            <w:r w:rsidR="003E2EFC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3E2EFC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لكرة</w:t>
            </w:r>
            <w:r w:rsidR="003E2EFC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3E2EFC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القدم</w:t>
            </w:r>
          </w:p>
          <w:p w14:paraId="50E239DA" w14:textId="673BCF49" w:rsidR="00F12045" w:rsidRPr="00F12045" w:rsidRDefault="003E2EFC" w:rsidP="003831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12045">
              <w:rPr>
                <w:rFonts w:ascii="Arial" w:eastAsia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F12045" w:rsidRPr="00F12045">
              <w:rPr>
                <w:rFonts w:ascii="Arial" w:eastAsia="Arial" w:hAnsi="Arial"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F12045" w:rsidRPr="00F12045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كليف</w:t>
            </w:r>
            <w:r w:rsidR="00F12045" w:rsidRPr="00F12045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F12045" w:rsidRPr="00F12045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المتميزين</w:t>
            </w:r>
            <w:r w:rsidR="00F12045" w:rsidRPr="00F12045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F12045" w:rsidRPr="00F12045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بادوار</w:t>
            </w:r>
            <w:r w:rsidR="00F12045" w:rsidRPr="00F12045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F12045" w:rsidRPr="00F12045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قيادية</w:t>
            </w:r>
            <w:r w:rsidR="00F12045" w:rsidRPr="00F12045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 </w:t>
            </w:r>
            <w:r w:rsidR="00124012"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 xml:space="preserve">وتكليف الطلبة بدور الحكم لتطبيق  ما تعلمة من قوانين </w:t>
            </w:r>
          </w:p>
        </w:tc>
        <w:tc>
          <w:tcPr>
            <w:tcW w:w="6315" w:type="dxa"/>
          </w:tcPr>
          <w:p w14:paraId="3A4FA007" w14:textId="77777777" w:rsidR="007D3B81" w:rsidRDefault="007D3B81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8C9FFC9" w14:textId="78C50B4E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تحديد الاخطاء البسيطة اثناء الاداء ومحاولة تصحيحها ضمن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المجموعات التي تم تقسيمها</w:t>
            </w:r>
          </w:p>
          <w:p w14:paraId="0866A959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الالتزام بالتعليمات وتحمل المسؤولية في الاداء</w:t>
            </w:r>
          </w:p>
        </w:tc>
        <w:tc>
          <w:tcPr>
            <w:tcW w:w="970" w:type="dxa"/>
          </w:tcPr>
          <w:p w14:paraId="657B8150" w14:textId="77777777" w:rsidR="009460E3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460E3" w14:paraId="7F8D7A8C" w14:textId="77777777" w:rsidTr="009B6D74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1EE8B65" w14:textId="77777777" w:rsidR="009460E3" w:rsidRDefault="009460E3" w:rsidP="009B6D7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6FDE3B3E" w14:textId="77777777" w:rsidR="009460E3" w:rsidRDefault="009633B4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9633B4">
              <w:rPr>
                <w:b/>
                <w:bCs/>
                <w:sz w:val="24"/>
                <w:szCs w:val="24"/>
                <w:rtl/>
                <w:lang w:bidi="ar-JO"/>
              </w:rPr>
              <w:t>صم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9633B4">
              <w:rPr>
                <w:b/>
                <w:bCs/>
                <w:sz w:val="24"/>
                <w:szCs w:val="24"/>
                <w:rtl/>
                <w:lang w:bidi="ar-JO"/>
              </w:rPr>
              <w:t>م انشطة تطبيقة متنوعة وتحديات اضافية تنظيم تدريبات لعب جماعي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5BDE5B2A" w14:textId="77777777" w:rsidR="009633B4" w:rsidRDefault="009633B4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تكليف وتعزيز المميزين في الاداء بادوار قيادية مع مراعاة تعديل الاخطاء الاداء الضغيف </w:t>
            </w:r>
          </w:p>
          <w:p w14:paraId="6E625B27" w14:textId="77777777" w:rsidR="00427C47" w:rsidRDefault="00427C47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05E1CAF" w14:textId="41AB3186" w:rsidR="00F12045" w:rsidRPr="00276694" w:rsidRDefault="00F12045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</w:t>
            </w:r>
            <w:r w:rsidR="00D05C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E2EF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دورة الامير فيصل لوزارة التربية والتعليم </w:t>
            </w:r>
            <w:r w:rsidR="007D3B8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05C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2401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</w:p>
        </w:tc>
        <w:tc>
          <w:tcPr>
            <w:tcW w:w="6315" w:type="dxa"/>
          </w:tcPr>
          <w:p w14:paraId="257F305B" w14:textId="781A03B1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تطبيق المهار</w:t>
            </w:r>
            <w:r w:rsidR="00F120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ات التي تعلمها بالدروس السابقة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بشكل صحيح مع التركيز على تحفيز الاداء الجيد وتقويم الاداء الضعيف </w:t>
            </w:r>
          </w:p>
          <w:p w14:paraId="1B6ED12D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المتميزون : محاولة تحقيق دقة أعلى أو سرعة أكبر</w:t>
            </w:r>
          </w:p>
          <w:p w14:paraId="055B7515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ذوي الاداء الاضعف : الاستمرار في التمرين المبسط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للوصول الى اتقان المهارة </w:t>
            </w:r>
          </w:p>
          <w:p w14:paraId="20A74FEB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بمساندة المعلم أو زملائهم.</w:t>
            </w:r>
          </w:p>
          <w:p w14:paraId="4DB1A111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التعاون والعمل بروح الفريق</w:t>
            </w:r>
          </w:p>
        </w:tc>
        <w:tc>
          <w:tcPr>
            <w:tcW w:w="970" w:type="dxa"/>
          </w:tcPr>
          <w:p w14:paraId="327CF9F2" w14:textId="77777777" w:rsidR="009460E3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460E3" w14:paraId="05835EA1" w14:textId="77777777" w:rsidTr="009B6D74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1A3518E" w14:textId="77777777" w:rsidR="009460E3" w:rsidRDefault="009460E3" w:rsidP="009B6D7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217CA8CD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اداء تمرينات التهدئة </w:t>
            </w:r>
          </w:p>
          <w:p w14:paraId="1AEE52D8" w14:textId="46956D3B" w:rsidR="009460E3" w:rsidRPr="00276694" w:rsidRDefault="009460E3" w:rsidP="00DF0A2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المهارة </w:t>
            </w:r>
            <w:r w:rsidR="009633B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التي  استخدمتها اثناء اللعب والتي تعلمتها من الدروس السابقة </w:t>
            </w:r>
            <w:r w:rsidR="003E2EF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وعن </w:t>
            </w:r>
            <w:r w:rsidR="00DF0A2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E2EFC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محتوى</w:t>
            </w:r>
            <w:r w:rsidR="003E2EFC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3E2EFC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الماد</w:t>
            </w:r>
            <w:r w:rsidR="003E2EFC">
              <w:rPr>
                <w:rFonts w:ascii="Arial" w:eastAsia="Arial" w:hAnsi="Arial" w:hint="cs"/>
                <w:b/>
                <w:bCs/>
                <w:sz w:val="32"/>
                <w:szCs w:val="24"/>
                <w:rtl/>
                <w:lang w:bidi="ar-JO"/>
              </w:rPr>
              <w:t>ة</w:t>
            </w:r>
            <w:r w:rsidR="003E2EFC">
              <w:rPr>
                <w:rFonts w:ascii="Arial" w:eastAsia="Arial" w:hAnsi="Arial" w:hint="cs"/>
                <w:b/>
                <w:bCs/>
                <w:sz w:val="32"/>
                <w:szCs w:val="24"/>
                <w:rtl/>
              </w:rPr>
              <w:t xml:space="preserve">( 12) </w:t>
            </w:r>
            <w:r w:rsidR="003E2EFC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القانون</w:t>
            </w:r>
            <w:r w:rsidR="003E2EFC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3E2EFC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الدولي</w:t>
            </w:r>
            <w:r w:rsidR="003E2EFC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3E2EFC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لكرة</w:t>
            </w:r>
            <w:r w:rsidR="003E2EFC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3E2EFC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القدم</w:t>
            </w:r>
          </w:p>
        </w:tc>
        <w:tc>
          <w:tcPr>
            <w:tcW w:w="6315" w:type="dxa"/>
          </w:tcPr>
          <w:p w14:paraId="43ECDCFE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اداء تمرينات التهدئة مثل المشي بالملعب باعتدال  </w:t>
            </w:r>
          </w:p>
          <w:p w14:paraId="70E6E2C6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ذكر النواحي الفنية للمهارة</w:t>
            </w:r>
          </w:p>
          <w:p w14:paraId="6496B259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اداء النشاط الختامي </w:t>
            </w:r>
          </w:p>
          <w:p w14:paraId="0444FA3F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والعودة الى الغرف الصفية بطريقة منظمة </w:t>
            </w:r>
          </w:p>
        </w:tc>
        <w:tc>
          <w:tcPr>
            <w:tcW w:w="970" w:type="dxa"/>
          </w:tcPr>
          <w:p w14:paraId="6540E44E" w14:textId="77777777" w:rsidR="009460E3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BD1F53F" w14:textId="77777777" w:rsidR="009460E3" w:rsidRDefault="009460E3" w:rsidP="009460E3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0"/>
        <w:gridCol w:w="7896"/>
      </w:tblGrid>
      <w:tr w:rsidR="009460E3" w14:paraId="1B4731B4" w14:textId="77777777" w:rsidTr="009B6D74">
        <w:tc>
          <w:tcPr>
            <w:tcW w:w="8140" w:type="dxa"/>
          </w:tcPr>
          <w:tbl>
            <w:tblPr>
              <w:tblStyle w:val="TableGrid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801"/>
            </w:tblGrid>
            <w:tr w:rsidR="009460E3" w14:paraId="65A4D7A2" w14:textId="77777777" w:rsidTr="009B6D74">
              <w:trPr>
                <w:trHeight w:val="1889"/>
              </w:trPr>
              <w:tc>
                <w:tcPr>
                  <w:tcW w:w="8184" w:type="dxa"/>
                </w:tcPr>
                <w:p w14:paraId="60BA328C" w14:textId="77777777" w:rsidR="009460E3" w:rsidRDefault="009460E3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والتعليم..............................................................</w:t>
                  </w:r>
                </w:p>
                <w:p w14:paraId="62321BB2" w14:textId="77777777" w:rsidR="009460E3" w:rsidRDefault="009460E3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375D58A7" w14:textId="77777777" w:rsidR="009460E3" w:rsidRDefault="009460E3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131EC21B" w14:textId="77777777" w:rsidR="009460E3" w:rsidRDefault="009460E3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1E094B92" w14:textId="77777777" w:rsidR="009460E3" w:rsidRPr="005A32CB" w:rsidRDefault="009460E3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</w:tc>
            </w:tr>
          </w:tbl>
          <w:p w14:paraId="7FF15982" w14:textId="77777777" w:rsidR="009460E3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903D380" w14:textId="77777777" w:rsidR="009460E3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9460E3" w14:paraId="04906CCB" w14:textId="77777777" w:rsidTr="009B6D74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52D5B854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C0D5EC1" w14:textId="77777777" w:rsidR="009460E3" w:rsidRDefault="009460E3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F91610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D038B6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41C49E1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C4AF337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2613A7C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70D4EAF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460E3" w14:paraId="63F21A21" w14:textId="77777777" w:rsidTr="009B6D74">
              <w:tc>
                <w:tcPr>
                  <w:tcW w:w="1922" w:type="dxa"/>
                  <w:vAlign w:val="center"/>
                </w:tcPr>
                <w:p w14:paraId="33AA4A5D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26F3A87B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93303A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5AE0E17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5F6D48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4F056B3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33AC7F3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1159495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460E3" w14:paraId="6A720F97" w14:textId="77777777" w:rsidTr="009B6D74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59E14385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1E835DC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4670C05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044E026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5804D2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BDBF3C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E5E3D90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06C6BD8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460E3" w14:paraId="676D2D10" w14:textId="77777777" w:rsidTr="009B6D74">
              <w:tc>
                <w:tcPr>
                  <w:tcW w:w="1922" w:type="dxa"/>
                  <w:vAlign w:val="center"/>
                </w:tcPr>
                <w:p w14:paraId="34CCF0B1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353A922A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062343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D837830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A6A1C6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E992F0D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5AEE4F4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1925FAD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266A803" w14:textId="77777777" w:rsidR="009460E3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748614B" w14:textId="77777777" w:rsidR="009460E3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EC94ACB" w14:textId="77777777" w:rsidR="009460E3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898D1C3" w14:textId="77777777" w:rsidR="005807C5" w:rsidRPr="005A32CB" w:rsidRDefault="005807C5"/>
    <w:sectPr w:rsidR="005807C5" w:rsidRPr="005A32CB" w:rsidSect="005A32CB">
      <w:footerReference w:type="default" r:id="rId7"/>
      <w:pgSz w:w="16838" w:h="11906" w:orient="landscape"/>
      <w:pgMar w:top="244" w:right="249" w:bottom="238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A2ADB" w14:textId="77777777" w:rsidR="00003D60" w:rsidRDefault="00003D60" w:rsidP="005A32CB">
      <w:pPr>
        <w:spacing w:after="0" w:line="240" w:lineRule="auto"/>
      </w:pPr>
      <w:r>
        <w:separator/>
      </w:r>
    </w:p>
  </w:endnote>
  <w:endnote w:type="continuationSeparator" w:id="0">
    <w:p w14:paraId="2B5C7850" w14:textId="77777777" w:rsidR="00003D60" w:rsidRDefault="00003D60" w:rsidP="005A3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3314" w14:textId="64998386" w:rsidR="005A32CB" w:rsidRPr="005A32CB" w:rsidRDefault="005A32CB" w:rsidP="005A32CB">
    <w:pPr>
      <w:pStyle w:val="Footer"/>
      <w:rPr>
        <w:b/>
        <w:bCs/>
      </w:rPr>
    </w:pPr>
    <w:r>
      <w:rPr>
        <w:rFonts w:hint="cs"/>
        <w:b/>
        <w:bCs/>
        <w:rtl/>
        <w:lang w:bidi="ar-JO"/>
      </w:rPr>
      <w:t xml:space="preserve">الاسم والتوقيع: المعلم :  </w:t>
    </w:r>
    <w:r w:rsidR="005807C5">
      <w:rPr>
        <w:rFonts w:hint="cs"/>
        <w:b/>
        <w:bCs/>
        <w:rtl/>
        <w:lang w:bidi="ar-JO"/>
      </w:rPr>
      <w:t>حكمت نواصرة</w:t>
    </w:r>
    <w:r>
      <w:rPr>
        <w:rFonts w:hint="cs"/>
        <w:b/>
        <w:bCs/>
        <w:rtl/>
        <w:lang w:bidi="ar-JO"/>
      </w:rPr>
      <w:t xml:space="preserve">                      اخصائي المبحث:                                    مدير المدرسة:                                       مستشار التطوير المدرسي              </w:t>
    </w:r>
    <w:r>
      <w:rPr>
        <w:b/>
        <w:bCs/>
      </w:rPr>
      <w:t xml:space="preserve">FORM #QF71-1-47 </w:t>
    </w:r>
    <w:proofErr w:type="spellStart"/>
    <w:r>
      <w:rPr>
        <w:b/>
        <w:bCs/>
      </w:rPr>
      <w:t>rev.b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67970" w14:textId="77777777" w:rsidR="00003D60" w:rsidRDefault="00003D60" w:rsidP="005A32CB">
      <w:pPr>
        <w:spacing w:after="0" w:line="240" w:lineRule="auto"/>
      </w:pPr>
      <w:r>
        <w:separator/>
      </w:r>
    </w:p>
  </w:footnote>
  <w:footnote w:type="continuationSeparator" w:id="0">
    <w:p w14:paraId="3BC1E6AE" w14:textId="77777777" w:rsidR="00003D60" w:rsidRDefault="00003D60" w:rsidP="005A3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B1DF8"/>
    <w:multiLevelType w:val="hybridMultilevel"/>
    <w:tmpl w:val="EAEE624C"/>
    <w:lvl w:ilvl="0" w:tplc="AF30607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24988"/>
    <w:multiLevelType w:val="hybridMultilevel"/>
    <w:tmpl w:val="3412F71E"/>
    <w:lvl w:ilvl="0" w:tplc="C90669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514825">
    <w:abstractNumId w:val="1"/>
  </w:num>
  <w:num w:numId="2" w16cid:durableId="1755206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2CB"/>
    <w:rsid w:val="00003D60"/>
    <w:rsid w:val="0003412B"/>
    <w:rsid w:val="0008780C"/>
    <w:rsid w:val="000B7000"/>
    <w:rsid w:val="000E08F9"/>
    <w:rsid w:val="000E2457"/>
    <w:rsid w:val="00115347"/>
    <w:rsid w:val="0011745D"/>
    <w:rsid w:val="00124012"/>
    <w:rsid w:val="001C56C4"/>
    <w:rsid w:val="001D0567"/>
    <w:rsid w:val="0020135B"/>
    <w:rsid w:val="00225329"/>
    <w:rsid w:val="00276694"/>
    <w:rsid w:val="002E25EF"/>
    <w:rsid w:val="0030400C"/>
    <w:rsid w:val="0037094C"/>
    <w:rsid w:val="00373D06"/>
    <w:rsid w:val="00383119"/>
    <w:rsid w:val="003A12C4"/>
    <w:rsid w:val="003E2EFC"/>
    <w:rsid w:val="0040527B"/>
    <w:rsid w:val="00427C47"/>
    <w:rsid w:val="004372D5"/>
    <w:rsid w:val="004660A1"/>
    <w:rsid w:val="004A69A6"/>
    <w:rsid w:val="004C453C"/>
    <w:rsid w:val="004F00ED"/>
    <w:rsid w:val="00501FF8"/>
    <w:rsid w:val="00543CD6"/>
    <w:rsid w:val="005807C5"/>
    <w:rsid w:val="005A32CB"/>
    <w:rsid w:val="005D02F2"/>
    <w:rsid w:val="00616E36"/>
    <w:rsid w:val="00656709"/>
    <w:rsid w:val="006A6A18"/>
    <w:rsid w:val="006F26DF"/>
    <w:rsid w:val="00743115"/>
    <w:rsid w:val="00754E32"/>
    <w:rsid w:val="007C15A7"/>
    <w:rsid w:val="007C1BB6"/>
    <w:rsid w:val="007D3B81"/>
    <w:rsid w:val="008830CC"/>
    <w:rsid w:val="009460E3"/>
    <w:rsid w:val="009633B4"/>
    <w:rsid w:val="00975D4A"/>
    <w:rsid w:val="009A3635"/>
    <w:rsid w:val="009A6DB2"/>
    <w:rsid w:val="009B4AA7"/>
    <w:rsid w:val="009E77ED"/>
    <w:rsid w:val="00A1787E"/>
    <w:rsid w:val="00A35573"/>
    <w:rsid w:val="00A432BF"/>
    <w:rsid w:val="00AF4672"/>
    <w:rsid w:val="00AF584D"/>
    <w:rsid w:val="00B23398"/>
    <w:rsid w:val="00B34E3E"/>
    <w:rsid w:val="00B75D8F"/>
    <w:rsid w:val="00B820EE"/>
    <w:rsid w:val="00BC33BB"/>
    <w:rsid w:val="00C00EF9"/>
    <w:rsid w:val="00C05BC4"/>
    <w:rsid w:val="00C61C4C"/>
    <w:rsid w:val="00CA1E46"/>
    <w:rsid w:val="00CC284B"/>
    <w:rsid w:val="00CF2151"/>
    <w:rsid w:val="00D05C4C"/>
    <w:rsid w:val="00DA6BD5"/>
    <w:rsid w:val="00DE72C0"/>
    <w:rsid w:val="00DF0A2D"/>
    <w:rsid w:val="00E81A2D"/>
    <w:rsid w:val="00F12042"/>
    <w:rsid w:val="00F12045"/>
    <w:rsid w:val="00F6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41B7F"/>
  <w15:chartTrackingRefBased/>
  <w15:docId w15:val="{8F8CFE92-7524-43E4-81E9-2B2C9DC69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2CB"/>
    <w:pPr>
      <w:bidi/>
    </w:pPr>
    <w:rPr>
      <w:rFonts w:ascii="Calibri" w:eastAsia="Calibri" w:hAnsi="Calibri" w:cs="Arial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32CB"/>
    <w:pPr>
      <w:keepNext/>
      <w:keepLines/>
      <w:bidi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2CB"/>
    <w:pPr>
      <w:keepNext/>
      <w:keepLines/>
      <w:bidi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2CB"/>
    <w:pPr>
      <w:keepNext/>
      <w:keepLines/>
      <w:bidi w:val="0"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2CB"/>
    <w:pPr>
      <w:keepNext/>
      <w:keepLines/>
      <w:bidi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2CB"/>
    <w:pPr>
      <w:keepNext/>
      <w:keepLines/>
      <w:bidi w:val="0"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2CB"/>
    <w:pPr>
      <w:keepNext/>
      <w:keepLines/>
      <w:bidi w:val="0"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2CB"/>
    <w:pPr>
      <w:keepNext/>
      <w:keepLines/>
      <w:bidi w:val="0"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2CB"/>
    <w:pPr>
      <w:keepNext/>
      <w:keepLines/>
      <w:bidi w:val="0"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2CB"/>
    <w:pPr>
      <w:keepNext/>
      <w:keepLines/>
      <w:bidi w:val="0"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2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2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2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2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2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2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2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2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2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2CB"/>
    <w:pPr>
      <w:bidi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3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2CB"/>
    <w:pPr>
      <w:numPr>
        <w:ilvl w:val="1"/>
      </w:numPr>
      <w:bidi w:val="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3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2CB"/>
    <w:pPr>
      <w:bidi w:val="0"/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32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2CB"/>
    <w:pPr>
      <w:bidi w:val="0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32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2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2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2C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5A32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2CB"/>
    <w:rPr>
      <w:rFonts w:ascii="Calibri" w:eastAsia="Calibri" w:hAnsi="Calibri" w:cs="Arial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qFormat/>
    <w:rsid w:val="005A32CB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qFormat/>
    <w:rsid w:val="005A32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2CB"/>
    <w:rPr>
      <w:rFonts w:ascii="Calibri" w:eastAsia="Calibri" w:hAnsi="Calibri" w:cs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4</Pages>
  <Words>1402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2025-09-01T07:12:00Z</dcterms:created>
  <dcterms:modified xsi:type="dcterms:W3CDTF">2025-09-04T06:23:00Z</dcterms:modified>
</cp:coreProperties>
</file>