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4CD" w:rsidRDefault="001834CD" w:rsidP="001834CD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الوحدة الاولى</w:t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:rsidR="001834CD" w:rsidRDefault="001834CD" w:rsidP="00CB7600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الصف / </w:t>
      </w:r>
      <w:proofErr w:type="gramStart"/>
      <w:r>
        <w:rPr>
          <w:rFonts w:hint="cs"/>
          <w:b/>
          <w:bCs/>
          <w:sz w:val="22"/>
          <w:szCs w:val="22"/>
          <w:rtl/>
        </w:rPr>
        <w:t>المستوى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</w:t>
      </w:r>
      <w:r w:rsidR="00CB7600">
        <w:rPr>
          <w:rFonts w:hint="cs"/>
          <w:b/>
          <w:bCs/>
          <w:sz w:val="22"/>
          <w:szCs w:val="22"/>
          <w:rtl/>
        </w:rPr>
        <w:t>الخامس</w:t>
      </w:r>
      <w:r>
        <w:rPr>
          <w:rFonts w:hint="cs"/>
          <w:b/>
          <w:bCs/>
          <w:sz w:val="22"/>
          <w:szCs w:val="22"/>
          <w:rtl/>
        </w:rPr>
        <w:t xml:space="preserve">                        الفصل الدراسي :الأول                                           الــــمـبـحــــث : اللّغة العربيّة</w:t>
      </w:r>
    </w:p>
    <w:p w:rsidR="001834CD" w:rsidRDefault="001834CD" w:rsidP="00FD2D9B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عنـــــــوان </w:t>
      </w:r>
      <w:proofErr w:type="gramStart"/>
      <w:r>
        <w:rPr>
          <w:rFonts w:hint="cs"/>
          <w:b/>
          <w:bCs/>
          <w:sz w:val="22"/>
          <w:szCs w:val="22"/>
          <w:rtl/>
        </w:rPr>
        <w:t>الوحدة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 </w:t>
      </w:r>
      <w:r w:rsidR="00CB7600">
        <w:rPr>
          <w:rFonts w:hint="cs"/>
          <w:b/>
          <w:bCs/>
          <w:sz w:val="22"/>
          <w:szCs w:val="22"/>
          <w:rtl/>
        </w:rPr>
        <w:t xml:space="preserve">  (لا شيء في الدنيا ...)بيت شعري لسليم الخوري</w:t>
      </w:r>
      <w:r w:rsidR="00FD2D9B">
        <w:rPr>
          <w:rFonts w:hint="cs"/>
          <w:b/>
          <w:bCs/>
          <w:sz w:val="22"/>
          <w:szCs w:val="22"/>
          <w:rtl/>
        </w:rPr>
        <w:t xml:space="preserve">     </w:t>
      </w:r>
      <w:r>
        <w:rPr>
          <w:rFonts w:hint="cs"/>
          <w:b/>
          <w:bCs/>
          <w:sz w:val="22"/>
          <w:szCs w:val="22"/>
          <w:rtl/>
        </w:rPr>
        <w:t xml:space="preserve">            الـصـفـحـــ</w:t>
      </w:r>
      <w:r w:rsidR="00FD2D9B">
        <w:rPr>
          <w:rFonts w:hint="cs"/>
          <w:b/>
          <w:bCs/>
          <w:sz w:val="22"/>
          <w:szCs w:val="22"/>
          <w:rtl/>
        </w:rPr>
        <w:t xml:space="preserve">ـــــات :   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="00FD2D9B">
        <w:rPr>
          <w:rFonts w:hint="cs"/>
          <w:b/>
          <w:bCs/>
          <w:sz w:val="22"/>
          <w:szCs w:val="22"/>
          <w:rtl/>
        </w:rPr>
        <w:t xml:space="preserve">           الفترة الزمنية : من </w:t>
      </w:r>
      <w:r>
        <w:rPr>
          <w:rFonts w:hint="cs"/>
          <w:b/>
          <w:bCs/>
          <w:sz w:val="22"/>
          <w:szCs w:val="22"/>
          <w:rtl/>
        </w:rPr>
        <w:t xml:space="preserve">   </w:t>
      </w:r>
      <w:r w:rsidR="00FD2D9B">
        <w:rPr>
          <w:rFonts w:hint="cs"/>
          <w:b/>
          <w:bCs/>
          <w:sz w:val="22"/>
          <w:szCs w:val="22"/>
          <w:rtl/>
        </w:rPr>
        <w:t>24/8   إلى 14/9</w:t>
      </w:r>
    </w:p>
    <w:tbl>
      <w:tblPr>
        <w:tblpPr w:leftFromText="180" w:rightFromText="180" w:bottomFromText="16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1834CD" w:rsidTr="00E63943"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الـمـــــــواد </w:t>
            </w:r>
            <w:proofErr w:type="gramStart"/>
            <w:r>
              <w:rPr>
                <w:rFonts w:hint="cs"/>
                <w:b/>
                <w:bCs/>
                <w:rtl/>
              </w:rPr>
              <w:t>والتجهيزات  (</w:t>
            </w:r>
            <w:proofErr w:type="gramEnd"/>
            <w:r>
              <w:rPr>
                <w:rFonts w:hint="cs"/>
                <w:b/>
                <w:bCs/>
                <w:rtl/>
              </w:rPr>
              <w:t>مصــــــــــادر التعلم 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1834CD" w:rsidTr="00E63943">
        <w:trPr>
          <w:trHeight w:val="795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</w:p>
        </w:tc>
      </w:tr>
      <w:tr w:rsidR="001834CD" w:rsidTr="00E63943">
        <w:trPr>
          <w:trHeight w:val="79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CD" w:rsidRDefault="001834CD">
            <w:pPr>
              <w:spacing w:line="256" w:lineRule="auto"/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</w:t>
            </w:r>
            <w:r w:rsidR="00533B2C">
              <w:rPr>
                <w:rFonts w:hint="cs"/>
                <w:b/>
                <w:bCs/>
                <w:sz w:val="22"/>
                <w:szCs w:val="22"/>
                <w:rtl/>
              </w:rPr>
              <w:t>الطالب أن تكونَ قادرًا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على:</w:t>
            </w:r>
          </w:p>
          <w:p w:rsidR="001834CD" w:rsidRPr="00E63943" w:rsidRDefault="00533B2C" w:rsidP="00533B2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قر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أ </w:t>
            </w:r>
            <w:r w:rsidR="001834CD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النص قراءة صامتة فاهمة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مراعيًا</w:t>
            </w:r>
            <w:r w:rsidR="001834CD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المعايير</w:t>
            </w:r>
          </w:p>
          <w:p w:rsidR="001834CD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يقرأ</w:t>
            </w:r>
            <w:r w:rsidR="001834CD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قراءة جهرية سليمة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مراعيًا</w:t>
            </w:r>
            <w:r w:rsidR="001834CD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تلوين الصوت حسب المعنى.</w:t>
            </w:r>
          </w:p>
          <w:p w:rsidR="001834CD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يتعرف</w:t>
            </w:r>
            <w:r w:rsidR="001834CD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دلالات الألفاظ والتراكيب الجديدة.</w:t>
            </w:r>
          </w:p>
          <w:p w:rsidR="001834CD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ستخر</w:t>
            </w:r>
            <w:r w:rsidR="001834CD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ج الأفكار الواردة في النص</w:t>
            </w:r>
          </w:p>
          <w:p w:rsidR="001834CD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يحدد السمات الفنية والجمالية</w:t>
            </w:r>
            <w:r w:rsidR="001834CD"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للنص</w:t>
            </w:r>
          </w:p>
          <w:p w:rsidR="001834CD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يجيب</w:t>
            </w:r>
            <w:r w:rsidR="001834CD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عن أسئلة المعجم والدلالة والاستيعاب القرائي</w:t>
            </w:r>
            <w:r w:rsidR="001834CD"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1834CD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يبين</w:t>
            </w:r>
            <w:r w:rsidR="001834CD"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عناصر القصة في النص.</w:t>
            </w:r>
          </w:p>
          <w:p w:rsidR="001834CD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يحاكي</w:t>
            </w:r>
            <w:r w:rsidR="00CB7600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أسلوب النفي كما في النص.</w:t>
            </w:r>
          </w:p>
          <w:p w:rsidR="001834CD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يميز</w:t>
            </w:r>
            <w:r w:rsidR="00CB7600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همزة القطع والمد.</w:t>
            </w:r>
          </w:p>
          <w:p w:rsidR="001834CD" w:rsidRPr="00E63943" w:rsidRDefault="00533B2C" w:rsidP="00CB7600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يكتب</w:t>
            </w:r>
            <w:r w:rsidR="001834CD"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CB7600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لوحة ارشادية مكتملة العناصر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الكتابة بخط النسخ كتابة صحيحة وواضحة </w:t>
            </w:r>
          </w:p>
          <w:p w:rsidR="001834CD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يميز</w:t>
            </w:r>
            <w:r w:rsidR="00CB7600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أقسام ال</w:t>
            </w:r>
            <w:r w:rsidR="00CB7600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جملة </w:t>
            </w:r>
            <w:proofErr w:type="gramStart"/>
            <w:r w:rsidR="00CB7600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الاسمية</w:t>
            </w:r>
            <w:r w:rsidR="001834CD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.</w:t>
            </w:r>
            <w:proofErr w:type="gramEnd"/>
          </w:p>
          <w:p w:rsidR="001834CD" w:rsidRDefault="001834CD" w:rsidP="001834CD">
            <w:pPr>
              <w:spacing w:line="256" w:lineRule="auto"/>
              <w:ind w:left="417"/>
              <w:rPr>
                <w:rFonts w:cs="Simplified Arabic"/>
                <w:b/>
                <w:bCs/>
                <w:lang w:bidi="ar-JO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الاجهزة الذكية</w:t>
            </w: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--كتيب التدخلات العلاجية</w:t>
            </w: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CD" w:rsidRDefault="001834CD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1834CD" w:rsidRDefault="001834CD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 xml:space="preserve">حل المشكلات </w:t>
            </w:r>
            <w:proofErr w:type="gramStart"/>
            <w:r>
              <w:rPr>
                <w:rFonts w:hint="cs"/>
                <w:b/>
                <w:bCs/>
                <w:rtl/>
              </w:rPr>
              <w:t>و الاستقصاء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 xml:space="preserve">القلم </w:t>
            </w:r>
            <w:proofErr w:type="gramStart"/>
            <w:r>
              <w:rPr>
                <w:rFonts w:hint="cs"/>
                <w:b/>
                <w:bCs/>
                <w:rtl/>
              </w:rPr>
              <w:t>و الورقة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CD" w:rsidRDefault="001834CD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D" w:rsidRDefault="001834CD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_ أشعر بالرّضا </w:t>
            </w:r>
            <w:proofErr w:type="gramStart"/>
            <w:r>
              <w:rPr>
                <w:rFonts w:hint="cs"/>
                <w:b/>
                <w:bCs/>
                <w:rtl/>
              </w:rPr>
              <w:t>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F66949" w:rsidRDefault="00E63943" w:rsidP="00E63943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</w:t>
      </w:r>
    </w:p>
    <w:p w:rsidR="00F66949" w:rsidRDefault="00F66949" w:rsidP="00E63943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F66949" w:rsidRDefault="00F66949" w:rsidP="00E63943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E63943" w:rsidRDefault="00E63943" w:rsidP="00E63943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lastRenderedPageBreak/>
        <w:t xml:space="preserve">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:rsidR="00E63943" w:rsidRDefault="00E63943" w:rsidP="00F66949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الصف / </w:t>
      </w:r>
      <w:proofErr w:type="gramStart"/>
      <w:r>
        <w:rPr>
          <w:rFonts w:hint="cs"/>
          <w:b/>
          <w:bCs/>
          <w:sz w:val="22"/>
          <w:szCs w:val="22"/>
          <w:rtl/>
        </w:rPr>
        <w:t>المستوى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</w:t>
      </w:r>
      <w:r w:rsidR="00F66949">
        <w:rPr>
          <w:rFonts w:hint="cs"/>
          <w:b/>
          <w:bCs/>
          <w:sz w:val="22"/>
          <w:szCs w:val="22"/>
          <w:rtl/>
        </w:rPr>
        <w:t xml:space="preserve">الخامس </w:t>
      </w:r>
      <w:r>
        <w:rPr>
          <w:rFonts w:hint="cs"/>
          <w:b/>
          <w:bCs/>
          <w:sz w:val="22"/>
          <w:szCs w:val="22"/>
          <w:rtl/>
        </w:rPr>
        <w:t xml:space="preserve">                        الفصل الدراسي :الأول                                           الــــمـبـحــــث : اللّغة العربيّة</w:t>
      </w:r>
    </w:p>
    <w:p w:rsidR="00E63943" w:rsidRDefault="00E63943" w:rsidP="00F66949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عنـــــــوان </w:t>
      </w:r>
      <w:proofErr w:type="gramStart"/>
      <w:r>
        <w:rPr>
          <w:rFonts w:hint="cs"/>
          <w:b/>
          <w:bCs/>
          <w:sz w:val="22"/>
          <w:szCs w:val="22"/>
          <w:rtl/>
        </w:rPr>
        <w:t>الوحدة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   </w:t>
      </w:r>
      <w:r w:rsidR="00F66949">
        <w:rPr>
          <w:rFonts w:hint="cs"/>
          <w:b/>
          <w:bCs/>
          <w:sz w:val="22"/>
          <w:szCs w:val="22"/>
          <w:rtl/>
        </w:rPr>
        <w:t>إرادتي سر نجاحي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الـصـفـحــــــــات :                               </w:t>
      </w:r>
      <w:r w:rsidR="00F66949">
        <w:rPr>
          <w:rFonts w:hint="cs"/>
          <w:b/>
          <w:bCs/>
          <w:sz w:val="22"/>
          <w:szCs w:val="22"/>
          <w:rtl/>
        </w:rPr>
        <w:t xml:space="preserve"> </w:t>
      </w:r>
      <w:r w:rsidR="00FD2D9B">
        <w:rPr>
          <w:rFonts w:hint="cs"/>
          <w:b/>
          <w:bCs/>
          <w:sz w:val="22"/>
          <w:szCs w:val="22"/>
          <w:rtl/>
        </w:rPr>
        <w:t xml:space="preserve">       الفترة الزمنية : من  15/9   إلى </w:t>
      </w:r>
      <w:r w:rsidR="00533B2C">
        <w:rPr>
          <w:rFonts w:hint="cs"/>
          <w:b/>
          <w:bCs/>
          <w:sz w:val="22"/>
          <w:szCs w:val="22"/>
          <w:rtl/>
        </w:rPr>
        <w:t>6</w:t>
      </w:r>
      <w:bookmarkStart w:id="0" w:name="_GoBack"/>
      <w:bookmarkEnd w:id="0"/>
      <w:r w:rsidR="00FD2D9B">
        <w:rPr>
          <w:rFonts w:hint="cs"/>
          <w:b/>
          <w:bCs/>
          <w:sz w:val="22"/>
          <w:szCs w:val="22"/>
          <w:rtl/>
        </w:rPr>
        <w:t>/ 10</w:t>
      </w:r>
    </w:p>
    <w:tbl>
      <w:tblPr>
        <w:tblpPr w:leftFromText="180" w:rightFromText="180" w:bottomFromText="16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E63943" w:rsidTr="00DF09FC"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الـمـــــــواد </w:t>
            </w:r>
            <w:proofErr w:type="gramStart"/>
            <w:r>
              <w:rPr>
                <w:rFonts w:hint="cs"/>
                <w:b/>
                <w:bCs/>
                <w:rtl/>
              </w:rPr>
              <w:t>والتجهيزات  (</w:t>
            </w:r>
            <w:proofErr w:type="gramEnd"/>
            <w:r>
              <w:rPr>
                <w:rFonts w:hint="cs"/>
                <w:b/>
                <w:bCs/>
                <w:rtl/>
              </w:rPr>
              <w:t>مصــــــــــادر التعلم 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63943" w:rsidTr="00DF09FC">
        <w:trPr>
          <w:trHeight w:val="795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</w:tr>
      <w:tr w:rsidR="00E63943" w:rsidTr="00DF09FC">
        <w:trPr>
          <w:trHeight w:val="79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43" w:rsidRDefault="00E63943" w:rsidP="00DF09FC">
            <w:pPr>
              <w:spacing w:line="256" w:lineRule="auto"/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</w:t>
            </w:r>
            <w:r w:rsidR="00533B2C">
              <w:rPr>
                <w:rFonts w:hint="cs"/>
                <w:b/>
                <w:bCs/>
                <w:sz w:val="22"/>
                <w:szCs w:val="22"/>
                <w:rtl/>
              </w:rPr>
              <w:t>الطالب أن تكونَ قادرًا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على:</w:t>
            </w:r>
          </w:p>
          <w:p w:rsidR="00E63943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يقرأ</w:t>
            </w:r>
            <w:r w:rsidR="00E63943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قراءة صامتة فاهمة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مراعيًا</w:t>
            </w:r>
            <w:r w:rsidR="00E63943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المعايير</w:t>
            </w:r>
          </w:p>
          <w:p w:rsidR="00E63943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يقرأ</w:t>
            </w:r>
            <w:r w:rsidR="00E63943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قراءة جهرية سليمة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مراعيًا</w:t>
            </w:r>
            <w:r w:rsidR="00E63943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تلوين الصوت حسب المعنى.</w:t>
            </w:r>
          </w:p>
          <w:p w:rsidR="00E63943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يتعرف</w:t>
            </w:r>
            <w:r w:rsidR="00E63943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دلالات الألفاظ والتراكيب الجديدة.</w:t>
            </w:r>
          </w:p>
          <w:p w:rsidR="00E63943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ستخر</w:t>
            </w:r>
            <w:r w:rsidR="00E63943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ج الأفكار الواردة في النص</w:t>
            </w:r>
          </w:p>
          <w:p w:rsidR="00E63943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يحدد السمات الفنية والجمالية</w:t>
            </w:r>
            <w:r w:rsidR="00E63943"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للنص</w:t>
            </w:r>
          </w:p>
          <w:p w:rsidR="00E63943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يجيب</w:t>
            </w:r>
            <w:r w:rsidR="00E63943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عن أسئلة المعجم والدلالة والاستيعاب القرائي</w:t>
            </w:r>
            <w:r w:rsidR="00E63943"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E63943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يحاكي</w:t>
            </w:r>
            <w:r w:rsidR="00F66949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نمط الاستفهام كما في النص</w:t>
            </w:r>
            <w:r w:rsid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في النص.</w:t>
            </w:r>
          </w:p>
          <w:p w:rsidR="00E63943" w:rsidRDefault="00533B2C" w:rsidP="00E63943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يحد</w:t>
            </w:r>
            <w:r w:rsidR="00F66949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د عناصر القصة.</w:t>
            </w:r>
          </w:p>
          <w:p w:rsidR="00F66949" w:rsidRPr="00E63943" w:rsidRDefault="00533B2C" w:rsidP="00E63943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يكتب</w:t>
            </w:r>
            <w:r w:rsidR="00F66949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كلمات تحتوي همزة متوسطة.</w:t>
            </w:r>
          </w:p>
          <w:p w:rsidR="00E63943" w:rsidRPr="00E63943" w:rsidRDefault="00533B2C" w:rsidP="00F66949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يكتب</w:t>
            </w:r>
            <w:r w:rsidR="00F66949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فقرة قصيرة خالية من الأخطاء مع مراعاة</w:t>
            </w:r>
            <w:r w:rsidR="00E63943"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علامات الترقيم</w:t>
            </w:r>
          </w:p>
          <w:p w:rsidR="00E63943" w:rsidRP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يكتب</w:t>
            </w:r>
            <w:r w:rsidR="00E63943"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بخط النسخ كتابة صحيحة وواضحة </w:t>
            </w:r>
          </w:p>
          <w:p w:rsidR="00E63943" w:rsidRDefault="00533B2C" w:rsidP="00F66949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يميز</w:t>
            </w:r>
            <w:r w:rsidR="00E63943"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F66949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اسم كان من خبرها في الجمل.</w:t>
            </w:r>
          </w:p>
          <w:p w:rsidR="00E63943" w:rsidRDefault="00533B2C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يوظ</w:t>
            </w:r>
            <w:r w:rsidR="00F66949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ف كان وأخواتها في جمل مفيدة.</w:t>
            </w:r>
          </w:p>
          <w:p w:rsidR="00E63943" w:rsidRDefault="00E63943" w:rsidP="00F66949">
            <w:pPr>
              <w:spacing w:line="256" w:lineRule="auto"/>
              <w:ind w:left="57"/>
              <w:rPr>
                <w:rFonts w:cs="Simplified Arabic"/>
                <w:b/>
                <w:bCs/>
                <w:lang w:bidi="ar-JO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الاجهزة الذكية</w:t>
            </w: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--كتيب التدخلات العلاجية</w:t>
            </w: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43" w:rsidRDefault="00E63943" w:rsidP="00DF09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E63943" w:rsidRDefault="00E63943" w:rsidP="00DF09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 xml:space="preserve">حل المشكلات </w:t>
            </w:r>
            <w:proofErr w:type="gramStart"/>
            <w:r>
              <w:rPr>
                <w:rFonts w:hint="cs"/>
                <w:b/>
                <w:bCs/>
                <w:rtl/>
              </w:rPr>
              <w:t>و الاستقصاء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 xml:space="preserve">القلم </w:t>
            </w:r>
            <w:proofErr w:type="gramStart"/>
            <w:r>
              <w:rPr>
                <w:rFonts w:hint="cs"/>
                <w:b/>
                <w:bCs/>
                <w:rtl/>
              </w:rPr>
              <w:t>و الورقة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43" w:rsidRDefault="00E63943" w:rsidP="00DF09FC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43" w:rsidRDefault="00E63943" w:rsidP="00DF09FC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_ أشعر بالرّضا </w:t>
            </w:r>
            <w:proofErr w:type="gramStart"/>
            <w:r>
              <w:rPr>
                <w:rFonts w:hint="cs"/>
                <w:b/>
                <w:bCs/>
                <w:rtl/>
              </w:rPr>
              <w:t>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E0148F" w:rsidRPr="00E63943" w:rsidRDefault="00E0148F"/>
    <w:sectPr w:rsidR="00E0148F" w:rsidRPr="00E63943" w:rsidSect="001834CD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23727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CD"/>
    <w:rsid w:val="001834CD"/>
    <w:rsid w:val="00533B2C"/>
    <w:rsid w:val="005D137C"/>
    <w:rsid w:val="007A5838"/>
    <w:rsid w:val="00A715DF"/>
    <w:rsid w:val="00CB7600"/>
    <w:rsid w:val="00E0148F"/>
    <w:rsid w:val="00E63943"/>
    <w:rsid w:val="00F66949"/>
    <w:rsid w:val="00FD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AB176-3759-4A87-BAE5-4B889F23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4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Lenovo</cp:lastModifiedBy>
  <cp:revision>4</cp:revision>
  <dcterms:created xsi:type="dcterms:W3CDTF">2025-08-20T17:12:00Z</dcterms:created>
  <dcterms:modified xsi:type="dcterms:W3CDTF">2025-08-20T17:22:00Z</dcterms:modified>
</cp:coreProperties>
</file>