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6B" w:rsidRDefault="00C04B6B" w:rsidP="00C04B6B">
      <w:pPr>
        <w:jc w:val="lowKashida"/>
        <w:rPr>
          <w:b/>
          <w:bCs/>
          <w:sz w:val="22"/>
          <w:szCs w:val="22"/>
          <w:rtl/>
          <w:lang w:bidi="ar-JO"/>
        </w:rPr>
      </w:pPr>
    </w:p>
    <w:p w:rsidR="00C04B6B" w:rsidRDefault="00C04B6B" w:rsidP="00C04B6B">
      <w:pPr>
        <w:jc w:val="lowKashida"/>
        <w:rPr>
          <w:rFonts w:cs="Simplified Arabic"/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>الوحدة الاولى</w:t>
      </w:r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                                     </w:t>
      </w:r>
      <w:r>
        <w:rPr>
          <w:rFonts w:hint="cs"/>
          <w:b/>
          <w:bCs/>
          <w:sz w:val="22"/>
          <w:szCs w:val="22"/>
          <w:rtl/>
        </w:rPr>
        <w:t xml:space="preserve">خطة التدخلات العلاجية </w:t>
      </w:r>
    </w:p>
    <w:p w:rsidR="00C04B6B" w:rsidRDefault="00FD0F3C" w:rsidP="00C04B6B">
      <w:pPr>
        <w:rPr>
          <w:b/>
          <w:bCs/>
          <w:sz w:val="22"/>
          <w:szCs w:val="22"/>
          <w:u w:val="single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>الصف / المستوى : السادس</w:t>
      </w:r>
      <w:r w:rsidR="00C04B6B">
        <w:rPr>
          <w:rFonts w:hint="cs"/>
          <w:b/>
          <w:bCs/>
          <w:sz w:val="22"/>
          <w:szCs w:val="22"/>
          <w:rtl/>
        </w:rPr>
        <w:t xml:space="preserve">                        الفصل الدراسي :الأول                                           الــــمـبـحــــث : اللّغة العربيّة</w:t>
      </w:r>
    </w:p>
    <w:p w:rsidR="00C04B6B" w:rsidRDefault="00C04B6B" w:rsidP="009155E6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ع</w:t>
      </w:r>
      <w:r w:rsidR="00FD0F3C">
        <w:rPr>
          <w:rFonts w:hint="cs"/>
          <w:b/>
          <w:bCs/>
          <w:sz w:val="22"/>
          <w:szCs w:val="22"/>
          <w:rtl/>
        </w:rPr>
        <w:t xml:space="preserve">نـــــــوان </w:t>
      </w:r>
      <w:proofErr w:type="gramStart"/>
      <w:r w:rsidR="00FD0F3C">
        <w:rPr>
          <w:rFonts w:hint="cs"/>
          <w:b/>
          <w:bCs/>
          <w:sz w:val="22"/>
          <w:szCs w:val="22"/>
          <w:rtl/>
        </w:rPr>
        <w:t>الوحدة :</w:t>
      </w:r>
      <w:proofErr w:type="gramEnd"/>
      <w:r w:rsidR="00FD0F3C">
        <w:rPr>
          <w:rFonts w:hint="cs"/>
          <w:b/>
          <w:bCs/>
          <w:sz w:val="22"/>
          <w:szCs w:val="22"/>
          <w:rtl/>
        </w:rPr>
        <w:t xml:space="preserve">  </w:t>
      </w:r>
      <w:r w:rsidR="000A2275">
        <w:rPr>
          <w:rFonts w:hint="cs"/>
          <w:b/>
          <w:bCs/>
          <w:sz w:val="22"/>
          <w:szCs w:val="22"/>
          <w:rtl/>
        </w:rPr>
        <w:t>العدل أساس الملك</w:t>
      </w:r>
      <w:r w:rsidR="00FD0F3C">
        <w:rPr>
          <w:rFonts w:hint="cs"/>
          <w:b/>
          <w:bCs/>
          <w:sz w:val="22"/>
          <w:szCs w:val="22"/>
          <w:rtl/>
        </w:rPr>
        <w:t xml:space="preserve"> </w:t>
      </w:r>
      <w:r w:rsidR="009155E6">
        <w:rPr>
          <w:rFonts w:hint="cs"/>
          <w:b/>
          <w:bCs/>
          <w:sz w:val="22"/>
          <w:szCs w:val="22"/>
          <w:rtl/>
        </w:rPr>
        <w:t xml:space="preserve">                                     </w:t>
      </w:r>
      <w:r>
        <w:rPr>
          <w:rFonts w:hint="cs"/>
          <w:b/>
          <w:bCs/>
          <w:sz w:val="22"/>
          <w:szCs w:val="22"/>
          <w:rtl/>
        </w:rPr>
        <w:t xml:space="preserve">الـصـفـحــــــــات :12                                         الفترة الزمنية : من :  </w:t>
      </w:r>
      <w:r w:rsidR="000A2275">
        <w:rPr>
          <w:rFonts w:hint="cs"/>
          <w:b/>
          <w:bCs/>
          <w:sz w:val="22"/>
          <w:szCs w:val="22"/>
          <w:rtl/>
        </w:rPr>
        <w:t>24</w:t>
      </w:r>
      <w:r w:rsidR="002D3DAA">
        <w:rPr>
          <w:rFonts w:hint="cs"/>
          <w:b/>
          <w:bCs/>
          <w:sz w:val="22"/>
          <w:szCs w:val="22"/>
          <w:rtl/>
        </w:rPr>
        <w:t xml:space="preserve"> / 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="000A2275">
        <w:rPr>
          <w:rFonts w:hint="cs"/>
          <w:b/>
          <w:bCs/>
          <w:sz w:val="22"/>
          <w:szCs w:val="22"/>
          <w:rtl/>
        </w:rPr>
        <w:t>8   إلى  14/9</w:t>
      </w:r>
    </w:p>
    <w:tbl>
      <w:tblPr>
        <w:tblpPr w:leftFromText="180" w:rightFromText="180" w:vertAnchor="text" w:horzAnchor="margin" w:tblpY="142"/>
        <w:bidiVisual/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2637"/>
        <w:gridCol w:w="1439"/>
        <w:gridCol w:w="1619"/>
        <w:gridCol w:w="1080"/>
        <w:gridCol w:w="2159"/>
        <w:gridCol w:w="1701"/>
      </w:tblGrid>
      <w:tr w:rsidR="00C04B6B" w:rsidTr="003D2A84"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B6B" w:rsidRDefault="00C04B6B" w:rsidP="003D2A84">
            <w:pPr>
              <w:jc w:val="lowKashida"/>
              <w:rPr>
                <w:b/>
                <w:bCs/>
                <w:rtl/>
              </w:rPr>
            </w:pPr>
          </w:p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النّتاجات 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</w:p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B6B" w:rsidRDefault="00C04B6B" w:rsidP="003D2A84">
            <w:pPr>
              <w:rPr>
                <w:b/>
                <w:bCs/>
                <w:rtl/>
              </w:rPr>
            </w:pPr>
          </w:p>
          <w:p w:rsidR="00C04B6B" w:rsidRDefault="00C04B6B" w:rsidP="003D2A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</w:p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</w:p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C04B6B" w:rsidTr="003D2A84">
        <w:trPr>
          <w:trHeight w:val="795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B" w:rsidRDefault="00C04B6B" w:rsidP="003D2A84">
            <w:pPr>
              <w:rPr>
                <w:b/>
                <w:bCs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B" w:rsidRDefault="00C04B6B" w:rsidP="003D2A84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B" w:rsidRDefault="00C04B6B" w:rsidP="003D2A84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</w:p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</w:p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B" w:rsidRDefault="00C04B6B" w:rsidP="003D2A84">
            <w:pPr>
              <w:rPr>
                <w:b/>
                <w:bCs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B" w:rsidRDefault="00C04B6B" w:rsidP="003D2A84">
            <w:pPr>
              <w:rPr>
                <w:b/>
                <w:bCs/>
              </w:rPr>
            </w:pPr>
          </w:p>
        </w:tc>
      </w:tr>
      <w:tr w:rsidR="00C04B6B" w:rsidTr="003D2A84">
        <w:trPr>
          <w:trHeight w:val="795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B" w:rsidRPr="002A0872" w:rsidRDefault="00C04B6B" w:rsidP="003D2A84">
            <w:pPr>
              <w:ind w:left="80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2A0872"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أن تكونَ قادرة على:</w:t>
            </w:r>
          </w:p>
          <w:p w:rsidR="00C04B6B" w:rsidRPr="002A0872" w:rsidRDefault="002D3DAA" w:rsidP="003D2A84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تقرأ</w:t>
            </w:r>
            <w:r w:rsidR="00C04B6B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النص </w:t>
            </w:r>
            <w: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تقرأ</w:t>
            </w:r>
            <w:r w:rsidR="00C04B6B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صامتة فاهمة مراعية المعايير</w:t>
            </w:r>
          </w:p>
          <w:p w:rsidR="00C04B6B" w:rsidRPr="002A0872" w:rsidRDefault="002D3DAA" w:rsidP="003D2A84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تقرأ</w:t>
            </w:r>
            <w:r w:rsidR="00C04B6B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النص </w:t>
            </w:r>
            <w: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تقرأ</w:t>
            </w:r>
            <w:r w:rsidR="00C04B6B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جهرية سليمة مراعية تلوين الصوت حسب المعنى.</w:t>
            </w:r>
          </w:p>
          <w:p w:rsidR="00C04B6B" w:rsidRPr="002A0872" w:rsidRDefault="00C04B6B" w:rsidP="003D2A84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</w:t>
            </w:r>
            <w:r w:rsidR="002D3DAA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عرف</w:t>
            </w:r>
            <w:r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دلالات الألفاظ والتراكيب الجديدة.</w:t>
            </w:r>
          </w:p>
          <w:p w:rsidR="00C04B6B" w:rsidRDefault="002D3DAA" w:rsidP="003D2A84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تستخر</w:t>
            </w:r>
            <w:r w:rsidR="00C04B6B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ج </w:t>
            </w:r>
            <w:r w:rsidR="00C04B6B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الأفكار الواردة</w:t>
            </w:r>
            <w:r w:rsidR="00C04B6B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في النص</w:t>
            </w:r>
          </w:p>
          <w:p w:rsidR="00C04B6B" w:rsidRDefault="002D3DAA" w:rsidP="003D2A84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تبي</w:t>
            </w:r>
            <w:r w:rsidR="00C04B6B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ن المعنى الإجمالي والصور الفنية في النص.</w:t>
            </w:r>
          </w:p>
          <w:p w:rsidR="00C04B6B" w:rsidRPr="002A0872" w:rsidRDefault="002D3DAA" w:rsidP="003D2A84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تجيب</w:t>
            </w:r>
            <w:r w:rsidR="00C04B6B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عن </w:t>
            </w:r>
            <w:r w:rsidR="00C04B6B" w:rsidRPr="002A0872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أسئلة</w:t>
            </w:r>
            <w:r w:rsidR="00C04B6B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المعجم والدلالة والاستيعاب القرائي</w:t>
            </w:r>
          </w:p>
          <w:p w:rsidR="00C04B6B" w:rsidRPr="000601E6" w:rsidRDefault="002D3DAA" w:rsidP="003D2A84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تميز </w:t>
            </w:r>
            <w:r w:rsidR="00FD0F3C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ملامح الشخصيات الرئيسية في النص.</w:t>
            </w:r>
          </w:p>
          <w:p w:rsidR="00C04B6B" w:rsidRDefault="002D3DAA" w:rsidP="003D2A84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تكتب</w:t>
            </w:r>
            <w:r w:rsidR="00FD0F3C">
              <w:rPr>
                <w:rFonts w:cs="Simplified Arabic" w:hint="cs"/>
                <w:b/>
                <w:bCs/>
                <w:rtl/>
                <w:lang w:bidi="ar-JO"/>
              </w:rPr>
              <w:t xml:space="preserve"> الألف في اخر الفعل الثلاثي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تكتب</w:t>
            </w:r>
            <w:r w:rsidR="00FD0F3C">
              <w:rPr>
                <w:rFonts w:cs="Simplified Arabic" w:hint="cs"/>
                <w:b/>
                <w:bCs/>
                <w:rtl/>
                <w:lang w:bidi="ar-JO"/>
              </w:rPr>
              <w:t xml:space="preserve"> سليمة</w:t>
            </w:r>
          </w:p>
          <w:p w:rsidR="00C04B6B" w:rsidRDefault="002D3DAA" w:rsidP="003D2A84">
            <w:pPr>
              <w:numPr>
                <w:ilvl w:val="0"/>
                <w:numId w:val="1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تحدد</w:t>
            </w:r>
            <w:r w:rsidR="00C04B6B">
              <w:rPr>
                <w:rFonts w:cs="Simplified Arabic" w:hint="cs"/>
                <w:b/>
                <w:bCs/>
                <w:rtl/>
                <w:lang w:bidi="ar-JO"/>
              </w:rPr>
              <w:t xml:space="preserve"> عناصر القصة .</w:t>
            </w:r>
          </w:p>
          <w:p w:rsidR="00C04B6B" w:rsidRDefault="002D3DAA" w:rsidP="002D3DAA">
            <w:pPr>
              <w:ind w:left="5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10  تحاكي أسلوب</w:t>
            </w:r>
            <w:r w:rsidR="00FD0F3C">
              <w:rPr>
                <w:rFonts w:cs="Simplified Arabic" w:hint="cs"/>
                <w:b/>
                <w:bCs/>
                <w:rtl/>
                <w:lang w:bidi="ar-JO"/>
              </w:rPr>
              <w:t xml:space="preserve"> الاستفهام.</w:t>
            </w:r>
          </w:p>
          <w:p w:rsidR="00C04B6B" w:rsidRDefault="002D3DAA" w:rsidP="002D3DAA">
            <w:pPr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11  تتعرف الطالبات على عناصر الفقرة  ثم يكتبن فقرة ويضعن لها عنوانا مناسبا</w:t>
            </w:r>
            <w:r w:rsidR="00FD0F3C"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C04B6B" w:rsidRDefault="002D3DAA" w:rsidP="002D3DAA">
            <w:pPr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12  تميز </w:t>
            </w:r>
            <w:r w:rsidR="00C04B6B">
              <w:rPr>
                <w:rFonts w:cs="Simplified Arabic" w:hint="cs"/>
                <w:b/>
                <w:bCs/>
                <w:rtl/>
                <w:lang w:bidi="ar-JO"/>
              </w:rPr>
              <w:t>أقسام الكلمة .</w:t>
            </w:r>
          </w:p>
          <w:p w:rsidR="00C04B6B" w:rsidRDefault="002D3DAA" w:rsidP="002D3DAA">
            <w:pPr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13 تكتب</w:t>
            </w:r>
            <w:r w:rsidR="00C04B6B">
              <w:rPr>
                <w:rFonts w:cs="Simplified Arabic" w:hint="cs"/>
                <w:b/>
                <w:bCs/>
                <w:rtl/>
                <w:lang w:bidi="ar-JO"/>
              </w:rPr>
              <w:t xml:space="preserve"> بخط النسخ بشكل واضح وصحيح.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B" w:rsidRDefault="00C04B6B" w:rsidP="003D2A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كتيب التدخلات العلاجية</w:t>
            </w:r>
          </w:p>
          <w:p w:rsidR="00C04B6B" w:rsidRDefault="00C04B6B" w:rsidP="003D2A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المعجم</w:t>
            </w:r>
          </w:p>
          <w:p w:rsidR="00C04B6B" w:rsidRDefault="00C04B6B" w:rsidP="003D2A84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البطاقات</w:t>
            </w:r>
          </w:p>
          <w:p w:rsidR="00C04B6B" w:rsidRDefault="00C04B6B" w:rsidP="003D2A84">
            <w:pPr>
              <w:pStyle w:val="a3"/>
              <w:rPr>
                <w:b/>
                <w:bCs/>
                <w:rtl/>
              </w:rPr>
            </w:pPr>
          </w:p>
          <w:p w:rsidR="00C04B6B" w:rsidRDefault="00C04B6B" w:rsidP="003D2A84">
            <w:pPr>
              <w:pStyle w:val="a3"/>
              <w:rPr>
                <w:b/>
                <w:bCs/>
              </w:rPr>
            </w:pPr>
          </w:p>
          <w:p w:rsidR="00C04B6B" w:rsidRDefault="00C04B6B" w:rsidP="003D2A84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-الشبكة العنكبوتية (الإنترنت).</w:t>
            </w:r>
          </w:p>
          <w:p w:rsidR="00C04B6B" w:rsidRDefault="00C04B6B" w:rsidP="003D2A84">
            <w:pPr>
              <w:pStyle w:val="a3"/>
              <w:rPr>
                <w:b/>
                <w:bCs/>
                <w:rtl/>
                <w:lang w:bidi="ar-JO"/>
              </w:rPr>
            </w:pPr>
          </w:p>
          <w:p w:rsidR="00C04B6B" w:rsidRDefault="00C04B6B" w:rsidP="003D2A84">
            <w:pPr>
              <w:pStyle w:val="a3"/>
              <w:rPr>
                <w:b/>
                <w:bCs/>
                <w:rtl/>
                <w:lang w:bidi="ar-JO"/>
              </w:rPr>
            </w:pPr>
          </w:p>
          <w:p w:rsidR="00C04B6B" w:rsidRDefault="00C04B6B" w:rsidP="003D2A84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الاجهزة الذكية</w:t>
            </w:r>
          </w:p>
          <w:p w:rsidR="00C04B6B" w:rsidRDefault="00C04B6B" w:rsidP="003D2A84">
            <w:pPr>
              <w:pStyle w:val="a3"/>
              <w:rPr>
                <w:b/>
                <w:bCs/>
                <w:rtl/>
                <w:lang w:bidi="ar-JO"/>
              </w:rPr>
            </w:pPr>
          </w:p>
          <w:p w:rsidR="00C04B6B" w:rsidRDefault="00C04B6B" w:rsidP="003D2A84">
            <w:pPr>
              <w:rPr>
                <w:b/>
                <w:bCs/>
                <w:rtl/>
              </w:rPr>
            </w:pPr>
            <w:r>
              <w:rPr>
                <w:rFonts w:cs="Arabic Transparent"/>
                <w:b/>
                <w:bCs/>
                <w:rtl/>
                <w:lang w:bidi="ar-JO"/>
              </w:rPr>
              <w:t>--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كتيب </w:t>
            </w:r>
            <w:r>
              <w:rPr>
                <w:rFonts w:cs="Arabic Transparent"/>
                <w:b/>
                <w:bCs/>
                <w:rtl/>
                <w:lang w:bidi="ar-JO"/>
              </w:rPr>
              <w:t>التدخلات العلاجية</w:t>
            </w:r>
          </w:p>
          <w:p w:rsidR="00C04B6B" w:rsidRDefault="00C04B6B" w:rsidP="003D2A84">
            <w:pPr>
              <w:rPr>
                <w:b/>
                <w:bCs/>
                <w:rtl/>
              </w:rPr>
            </w:pPr>
          </w:p>
          <w:p w:rsidR="00C04B6B" w:rsidRDefault="00C04B6B" w:rsidP="003D2A84">
            <w:pPr>
              <w:rPr>
                <w:b/>
                <w:bCs/>
                <w:rtl/>
              </w:rPr>
            </w:pPr>
          </w:p>
          <w:p w:rsidR="00C04B6B" w:rsidRDefault="00C04B6B" w:rsidP="003D2A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أوراق عمل </w:t>
            </w:r>
          </w:p>
          <w:p w:rsidR="00C04B6B" w:rsidRDefault="00C04B6B" w:rsidP="003D2A84">
            <w:pPr>
              <w:rPr>
                <w:b/>
                <w:bCs/>
                <w:rtl/>
              </w:rPr>
            </w:pPr>
          </w:p>
          <w:p w:rsidR="00C04B6B" w:rsidRDefault="00C04B6B" w:rsidP="003D2A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الأقلام الملونة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B" w:rsidRDefault="00C04B6B" w:rsidP="003D2A84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التّدريس المباشر/</w:t>
            </w:r>
            <w:r>
              <w:rPr>
                <w:rFonts w:hint="cs"/>
                <w:b/>
                <w:bCs/>
                <w:rtl/>
              </w:rPr>
              <w:br/>
              <w:t>التعلم التعاوني</w:t>
            </w:r>
            <w:r>
              <w:rPr>
                <w:rFonts w:hint="cs"/>
                <w:b/>
                <w:bCs/>
                <w:rtl/>
              </w:rPr>
              <w:br/>
              <w:t>المناقشة</w:t>
            </w:r>
          </w:p>
          <w:p w:rsidR="00C04B6B" w:rsidRDefault="00C04B6B" w:rsidP="003D2A84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br/>
              <w:t>حل المشكلات و الاستقصاء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التّفكير النّاقد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التّقويم المعتمد على الأداء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القلم و الورقة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الملاحظة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التّواصل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التفكير الناقد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B" w:rsidRDefault="00C04B6B" w:rsidP="003D2A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قائمة الرصد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سلّم التقدير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B" w:rsidRDefault="00C04B6B" w:rsidP="003D2A84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موجودة في كتيب التدخلات العلاجية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B" w:rsidRDefault="00C04B6B" w:rsidP="003D2A84">
            <w:pPr>
              <w:jc w:val="lowKashida"/>
              <w:rPr>
                <w:b/>
                <w:bCs/>
                <w:rtl/>
              </w:rPr>
            </w:pPr>
          </w:p>
          <w:p w:rsidR="00C04B6B" w:rsidRDefault="00C04B6B" w:rsidP="003D2A8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أشعر بالرّضا عن: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التّحديات: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مقترحات التّحسين: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</w:p>
        </w:tc>
      </w:tr>
    </w:tbl>
    <w:p w:rsidR="00C04B6B" w:rsidRDefault="00C04B6B" w:rsidP="00C04B6B">
      <w:pPr>
        <w:rPr>
          <w:rtl/>
          <w:lang w:bidi="ar-JO"/>
        </w:rPr>
      </w:pPr>
    </w:p>
    <w:p w:rsidR="00C04B6B" w:rsidRDefault="00C04B6B" w:rsidP="00C04B6B">
      <w:pPr>
        <w:jc w:val="lowKashida"/>
        <w:rPr>
          <w:b/>
          <w:bCs/>
          <w:sz w:val="22"/>
          <w:szCs w:val="22"/>
          <w:rtl/>
          <w:lang w:bidi="ar-JO"/>
        </w:rPr>
      </w:pPr>
    </w:p>
    <w:p w:rsidR="00C04B6B" w:rsidRDefault="00C04B6B" w:rsidP="00C04B6B">
      <w:pPr>
        <w:jc w:val="lowKashida"/>
        <w:rPr>
          <w:rFonts w:cs="Simplified Arabic"/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>الوحدة الثانية</w:t>
      </w:r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</w:r>
      <w:r>
        <w:rPr>
          <w:rFonts w:hint="cs"/>
          <w:b/>
          <w:bCs/>
          <w:sz w:val="22"/>
          <w:szCs w:val="22"/>
          <w:rtl/>
          <w:lang w:bidi="ar-JO"/>
        </w:rPr>
        <w:tab/>
        <w:t xml:space="preserve">                                     </w:t>
      </w:r>
      <w:r>
        <w:rPr>
          <w:rFonts w:hint="cs"/>
          <w:b/>
          <w:bCs/>
          <w:sz w:val="22"/>
          <w:szCs w:val="22"/>
          <w:rtl/>
        </w:rPr>
        <w:t xml:space="preserve">خطة التدخلات العلاجية </w:t>
      </w:r>
    </w:p>
    <w:p w:rsidR="00C04B6B" w:rsidRDefault="00FD0F3C" w:rsidP="00C04B6B">
      <w:pPr>
        <w:rPr>
          <w:b/>
          <w:bCs/>
          <w:sz w:val="22"/>
          <w:szCs w:val="22"/>
          <w:u w:val="single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>الصف / المستوى : السادس</w:t>
      </w:r>
      <w:r w:rsidR="00C04B6B">
        <w:rPr>
          <w:rFonts w:hint="cs"/>
          <w:b/>
          <w:bCs/>
          <w:sz w:val="22"/>
          <w:szCs w:val="22"/>
          <w:rtl/>
        </w:rPr>
        <w:t xml:space="preserve">                        الفصل الدراسي :الأول                                           الــــمـبـحــــث : اللّغة العربيّة</w:t>
      </w:r>
    </w:p>
    <w:p w:rsidR="00C04B6B" w:rsidRDefault="00C04B6B" w:rsidP="00FD0F3C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عنــــــ</w:t>
      </w:r>
      <w:r w:rsidR="00FD0F3C">
        <w:rPr>
          <w:rFonts w:hint="cs"/>
          <w:b/>
          <w:bCs/>
          <w:sz w:val="22"/>
          <w:szCs w:val="22"/>
          <w:rtl/>
        </w:rPr>
        <w:t>ـوان الوحدة :  لكل منا هواياته وألعابه المفضلة.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الـصـفـحــــــــات :12                                </w:t>
      </w:r>
      <w:r w:rsidR="000A2275">
        <w:rPr>
          <w:rFonts w:hint="cs"/>
          <w:b/>
          <w:bCs/>
          <w:sz w:val="22"/>
          <w:szCs w:val="22"/>
          <w:rtl/>
        </w:rPr>
        <w:t xml:space="preserve">         الفترة </w:t>
      </w:r>
      <w:proofErr w:type="gramStart"/>
      <w:r w:rsidR="000A2275">
        <w:rPr>
          <w:rFonts w:hint="cs"/>
          <w:b/>
          <w:bCs/>
          <w:sz w:val="22"/>
          <w:szCs w:val="22"/>
          <w:rtl/>
        </w:rPr>
        <w:t>الزمنية :</w:t>
      </w:r>
      <w:proofErr w:type="gramEnd"/>
      <w:r w:rsidR="000A2275">
        <w:rPr>
          <w:rFonts w:hint="cs"/>
          <w:b/>
          <w:bCs/>
          <w:sz w:val="22"/>
          <w:szCs w:val="22"/>
          <w:rtl/>
        </w:rPr>
        <w:t xml:space="preserve"> من 15/9 إلى 6/10</w:t>
      </w:r>
      <w:bookmarkStart w:id="0" w:name="_GoBack"/>
      <w:bookmarkEnd w:id="0"/>
    </w:p>
    <w:tbl>
      <w:tblPr>
        <w:tblpPr w:leftFromText="180" w:rightFromText="180" w:vertAnchor="text" w:horzAnchor="margin" w:tblpY="142"/>
        <w:bidiVisual/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2637"/>
        <w:gridCol w:w="1439"/>
        <w:gridCol w:w="1619"/>
        <w:gridCol w:w="1080"/>
        <w:gridCol w:w="2159"/>
        <w:gridCol w:w="1701"/>
      </w:tblGrid>
      <w:tr w:rsidR="00C04B6B" w:rsidTr="003D2A84"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B6B" w:rsidRDefault="00C04B6B" w:rsidP="003D2A84">
            <w:pPr>
              <w:jc w:val="lowKashida"/>
              <w:rPr>
                <w:b/>
                <w:bCs/>
                <w:rtl/>
              </w:rPr>
            </w:pPr>
          </w:p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النّتاجات 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</w:p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B6B" w:rsidRDefault="00C04B6B" w:rsidP="003D2A84">
            <w:pPr>
              <w:rPr>
                <w:b/>
                <w:bCs/>
                <w:rtl/>
              </w:rPr>
            </w:pPr>
          </w:p>
          <w:p w:rsidR="00C04B6B" w:rsidRDefault="00C04B6B" w:rsidP="003D2A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</w:p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</w:p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C04B6B" w:rsidTr="003D2A84">
        <w:trPr>
          <w:trHeight w:val="795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B" w:rsidRDefault="00C04B6B" w:rsidP="003D2A84">
            <w:pPr>
              <w:rPr>
                <w:b/>
                <w:bCs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B" w:rsidRDefault="00C04B6B" w:rsidP="003D2A84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B" w:rsidRDefault="00C04B6B" w:rsidP="003D2A84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</w:p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</w:p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B" w:rsidRDefault="00C04B6B" w:rsidP="003D2A84">
            <w:pPr>
              <w:rPr>
                <w:b/>
                <w:bCs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B6B" w:rsidRDefault="00C04B6B" w:rsidP="003D2A84">
            <w:pPr>
              <w:rPr>
                <w:b/>
                <w:bCs/>
              </w:rPr>
            </w:pPr>
          </w:p>
        </w:tc>
      </w:tr>
      <w:tr w:rsidR="00C04B6B" w:rsidTr="003D2A84">
        <w:trPr>
          <w:trHeight w:val="795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B" w:rsidRPr="002A0872" w:rsidRDefault="00C04B6B" w:rsidP="003D2A84">
            <w:pPr>
              <w:ind w:left="80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2A0872"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أن تكونَ قادرة على:</w:t>
            </w:r>
          </w:p>
          <w:p w:rsidR="00C04B6B" w:rsidRPr="002A0872" w:rsidRDefault="002D3DAA" w:rsidP="001B27D1">
            <w:pPr>
              <w:numPr>
                <w:ilvl w:val="0"/>
                <w:numId w:val="2"/>
              </w:numPr>
              <w:jc w:val="both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تقرأ</w:t>
            </w:r>
            <w:r w:rsidR="00C04B6B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النص </w:t>
            </w:r>
            <w: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تقرأ</w:t>
            </w:r>
            <w:r w:rsidR="00C04B6B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صامتة فاهمة مراعية المعايير</w:t>
            </w:r>
          </w:p>
          <w:p w:rsidR="00C04B6B" w:rsidRPr="002A0872" w:rsidRDefault="002D3DAA" w:rsidP="00C04B6B">
            <w:pPr>
              <w:numPr>
                <w:ilvl w:val="0"/>
                <w:numId w:val="2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تقرأ</w:t>
            </w:r>
            <w:r w:rsidR="00C04B6B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النص </w:t>
            </w:r>
            <w: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تقرأ</w:t>
            </w:r>
            <w:r w:rsidR="00C04B6B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جهرية سليمة مراعية تلوين الصوت حسب المعنى</w:t>
            </w:r>
            <w:r w:rsidR="001B27D1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1B27D1">
              <w:rPr>
                <w:rFonts w:cs="Simplified Arabic" w:hint="cs"/>
                <w:b/>
                <w:bCs/>
                <w:rtl/>
                <w:lang w:bidi="ar-JO"/>
              </w:rPr>
              <w:t xml:space="preserve"> أسلوب التعجب</w:t>
            </w:r>
            <w:r w:rsidR="001B27D1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 </w:t>
            </w:r>
            <w:r w:rsidR="00C04B6B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C04B6B" w:rsidRPr="002A0872" w:rsidRDefault="00C04B6B" w:rsidP="00C04B6B">
            <w:pPr>
              <w:numPr>
                <w:ilvl w:val="0"/>
                <w:numId w:val="2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</w:t>
            </w:r>
            <w:r w:rsidR="002D3DAA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عرف</w:t>
            </w:r>
            <w:r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دلالات الألفاظ والتراكيب الجديدة.</w:t>
            </w:r>
          </w:p>
          <w:p w:rsidR="00C04B6B" w:rsidRDefault="002D3DAA" w:rsidP="00C04B6B">
            <w:pPr>
              <w:numPr>
                <w:ilvl w:val="0"/>
                <w:numId w:val="2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تستخر</w:t>
            </w:r>
            <w:r w:rsidR="00C04B6B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ج </w:t>
            </w:r>
            <w:r w:rsidR="00C04B6B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الأفكار الواردة</w:t>
            </w:r>
            <w:r w:rsidR="00C04B6B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في النص</w:t>
            </w:r>
          </w:p>
          <w:p w:rsidR="00C04B6B" w:rsidRDefault="002D3DAA" w:rsidP="00C04B6B">
            <w:pPr>
              <w:numPr>
                <w:ilvl w:val="0"/>
                <w:numId w:val="2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تبي</w:t>
            </w:r>
            <w:r w:rsidR="00C04B6B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ن المعنى الإجمالي والصور الفنية في النص.</w:t>
            </w:r>
          </w:p>
          <w:p w:rsidR="00C04B6B" w:rsidRPr="002A0872" w:rsidRDefault="002D3DAA" w:rsidP="00C04B6B">
            <w:pPr>
              <w:numPr>
                <w:ilvl w:val="0"/>
                <w:numId w:val="2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</w:t>
            </w:r>
            <w:r w:rsidR="00C04B6B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تذوق النص الأدبي .</w:t>
            </w:r>
          </w:p>
          <w:p w:rsidR="00C04B6B" w:rsidRDefault="002D3DAA" w:rsidP="00C04B6B">
            <w:pPr>
              <w:numPr>
                <w:ilvl w:val="0"/>
                <w:numId w:val="2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تجيب</w:t>
            </w:r>
            <w:r w:rsidR="00C04B6B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عن </w:t>
            </w:r>
            <w:r w:rsidR="00C04B6B" w:rsidRPr="002A0872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أسئلة</w:t>
            </w:r>
            <w:r w:rsidR="00C04B6B" w:rsidRPr="002A0872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 xml:space="preserve"> المعجم والدلالة والاستيعاب القرائي</w:t>
            </w:r>
          </w:p>
          <w:p w:rsidR="00C04B6B" w:rsidRDefault="002D3DAA" w:rsidP="00C04B6B">
            <w:pPr>
              <w:numPr>
                <w:ilvl w:val="0"/>
                <w:numId w:val="2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</w:t>
            </w:r>
            <w:r w:rsidR="00C04B6B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ربط بين السبب والنتيجة لأحداث النص.</w:t>
            </w:r>
          </w:p>
          <w:p w:rsidR="00C04B6B" w:rsidRPr="002A0872" w:rsidRDefault="002D3DAA" w:rsidP="00C04B6B">
            <w:pPr>
              <w:numPr>
                <w:ilvl w:val="0"/>
                <w:numId w:val="2"/>
              </w:numPr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تكتب</w:t>
            </w:r>
            <w:r w:rsidR="00FD0F3C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الألف في آخر الأسماء غير الثلاثية بشكل صحيح</w:t>
            </w:r>
            <w:r w:rsidR="00C04B6B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C04B6B" w:rsidRDefault="002D3DAA" w:rsidP="00C04B6B">
            <w:pPr>
              <w:numPr>
                <w:ilvl w:val="0"/>
                <w:numId w:val="2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تكتب</w:t>
            </w:r>
            <w:r w:rsidR="00FD0F3C">
              <w:rPr>
                <w:rFonts w:cs="Simplified Arabic" w:hint="cs"/>
                <w:b/>
                <w:bCs/>
                <w:rtl/>
                <w:lang w:bidi="ar-JO"/>
              </w:rPr>
              <w:t xml:space="preserve"> فقرة وصفية عن هواية الشخص.</w:t>
            </w:r>
          </w:p>
          <w:p w:rsidR="00C04B6B" w:rsidRDefault="002D3DAA" w:rsidP="00C04B6B">
            <w:pPr>
              <w:numPr>
                <w:ilvl w:val="0"/>
                <w:numId w:val="2"/>
              </w:numPr>
              <w:ind w:left="41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توظ</w:t>
            </w:r>
            <w:r w:rsidR="00FD0F3C">
              <w:rPr>
                <w:rFonts w:cs="Simplified Arabic" w:hint="cs"/>
                <w:b/>
                <w:bCs/>
                <w:rtl/>
                <w:lang w:bidi="ar-JO"/>
              </w:rPr>
              <w:t>ف الجملة الاسمية في سياقات حياتية.</w:t>
            </w:r>
          </w:p>
          <w:p w:rsidR="00C04B6B" w:rsidRPr="00503A09" w:rsidRDefault="00FD0F3C" w:rsidP="001B27D1">
            <w:pPr>
              <w:ind w:left="57"/>
              <w:rPr>
                <w:rFonts w:cs="Simplified Arabic"/>
                <w:b/>
                <w:bCs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  <w:r w:rsidR="00C04B6B"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B" w:rsidRDefault="00C04B6B" w:rsidP="003D2A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كتيب التدخلات العلاجية</w:t>
            </w:r>
          </w:p>
          <w:p w:rsidR="00C04B6B" w:rsidRDefault="00C04B6B" w:rsidP="003D2A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المعجم</w:t>
            </w:r>
          </w:p>
          <w:p w:rsidR="00C04B6B" w:rsidRDefault="00C04B6B" w:rsidP="003D2A84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البطاقات</w:t>
            </w:r>
          </w:p>
          <w:p w:rsidR="00C04B6B" w:rsidRDefault="00C04B6B" w:rsidP="003D2A84">
            <w:pPr>
              <w:pStyle w:val="a3"/>
              <w:rPr>
                <w:b/>
                <w:bCs/>
                <w:rtl/>
              </w:rPr>
            </w:pPr>
          </w:p>
          <w:p w:rsidR="00C04B6B" w:rsidRDefault="00C04B6B" w:rsidP="003D2A84">
            <w:pPr>
              <w:pStyle w:val="a3"/>
              <w:rPr>
                <w:b/>
                <w:bCs/>
              </w:rPr>
            </w:pPr>
          </w:p>
          <w:p w:rsidR="00C04B6B" w:rsidRDefault="00C04B6B" w:rsidP="003D2A84">
            <w:pPr>
              <w:pStyle w:val="a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-الشبكة العنكبوتية (الإنترنت).</w:t>
            </w:r>
          </w:p>
          <w:p w:rsidR="00C04B6B" w:rsidRDefault="00C04B6B" w:rsidP="003D2A84">
            <w:pPr>
              <w:pStyle w:val="a3"/>
              <w:rPr>
                <w:b/>
                <w:bCs/>
                <w:rtl/>
                <w:lang w:bidi="ar-JO"/>
              </w:rPr>
            </w:pPr>
          </w:p>
          <w:p w:rsidR="00C04B6B" w:rsidRDefault="00C04B6B" w:rsidP="003D2A84">
            <w:pPr>
              <w:pStyle w:val="a3"/>
              <w:rPr>
                <w:b/>
                <w:bCs/>
                <w:rtl/>
                <w:lang w:bidi="ar-JO"/>
              </w:rPr>
            </w:pPr>
          </w:p>
          <w:p w:rsidR="00C04B6B" w:rsidRDefault="00C04B6B" w:rsidP="003D2A84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الاجهزة الذكية</w:t>
            </w:r>
          </w:p>
          <w:p w:rsidR="00C04B6B" w:rsidRDefault="00C04B6B" w:rsidP="003D2A84">
            <w:pPr>
              <w:pStyle w:val="a3"/>
              <w:rPr>
                <w:b/>
                <w:bCs/>
                <w:rtl/>
                <w:lang w:bidi="ar-JO"/>
              </w:rPr>
            </w:pPr>
          </w:p>
          <w:p w:rsidR="00C04B6B" w:rsidRDefault="00C04B6B" w:rsidP="003D2A84">
            <w:pPr>
              <w:rPr>
                <w:b/>
                <w:bCs/>
                <w:rtl/>
              </w:rPr>
            </w:pPr>
            <w:r>
              <w:rPr>
                <w:rFonts w:cs="Arabic Transparent"/>
                <w:b/>
                <w:bCs/>
                <w:rtl/>
                <w:lang w:bidi="ar-JO"/>
              </w:rPr>
              <w:t>--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كتيب </w:t>
            </w:r>
            <w:r>
              <w:rPr>
                <w:rFonts w:cs="Arabic Transparent"/>
                <w:b/>
                <w:bCs/>
                <w:rtl/>
                <w:lang w:bidi="ar-JO"/>
              </w:rPr>
              <w:t>التدخلات العلاجية</w:t>
            </w:r>
          </w:p>
          <w:p w:rsidR="00C04B6B" w:rsidRDefault="00C04B6B" w:rsidP="003D2A84">
            <w:pPr>
              <w:rPr>
                <w:b/>
                <w:bCs/>
                <w:rtl/>
              </w:rPr>
            </w:pPr>
          </w:p>
          <w:p w:rsidR="00C04B6B" w:rsidRDefault="00C04B6B" w:rsidP="003D2A84">
            <w:pPr>
              <w:rPr>
                <w:b/>
                <w:bCs/>
                <w:rtl/>
              </w:rPr>
            </w:pPr>
          </w:p>
          <w:p w:rsidR="00C04B6B" w:rsidRDefault="00C04B6B" w:rsidP="003D2A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أوراق عمل </w:t>
            </w:r>
          </w:p>
          <w:p w:rsidR="00C04B6B" w:rsidRDefault="00C04B6B" w:rsidP="003D2A84">
            <w:pPr>
              <w:rPr>
                <w:b/>
                <w:bCs/>
                <w:rtl/>
              </w:rPr>
            </w:pPr>
          </w:p>
          <w:p w:rsidR="00C04B6B" w:rsidRDefault="00C04B6B" w:rsidP="003D2A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الأقلام الملونة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B" w:rsidRDefault="00C04B6B" w:rsidP="003D2A84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التّدريس المباشر/</w:t>
            </w:r>
            <w:r>
              <w:rPr>
                <w:rFonts w:hint="cs"/>
                <w:b/>
                <w:bCs/>
                <w:rtl/>
              </w:rPr>
              <w:br/>
              <w:t>التعلم التعاوني</w:t>
            </w:r>
            <w:r>
              <w:rPr>
                <w:rFonts w:hint="cs"/>
                <w:b/>
                <w:bCs/>
                <w:rtl/>
              </w:rPr>
              <w:br/>
              <w:t>المناقشة</w:t>
            </w:r>
          </w:p>
          <w:p w:rsidR="00C04B6B" w:rsidRDefault="00C04B6B" w:rsidP="003D2A84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br/>
              <w:t>حل المشكلات و الاستقصاء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التّفكير النّاقد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B" w:rsidRDefault="00C04B6B" w:rsidP="003D2A8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التّقويم المعتمد على الأداء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القلم و الورقة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الملاحظة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التّواصل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التفكير الناقد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B" w:rsidRDefault="00C04B6B" w:rsidP="003D2A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قائمة الرصد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سلّم التقدير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6B" w:rsidRDefault="00C04B6B" w:rsidP="003D2A84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موجودة في كتيب التدخلات العلاجية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6B" w:rsidRDefault="00C04B6B" w:rsidP="003D2A84">
            <w:pPr>
              <w:jc w:val="lowKashida"/>
              <w:rPr>
                <w:b/>
                <w:bCs/>
                <w:rtl/>
              </w:rPr>
            </w:pPr>
          </w:p>
          <w:p w:rsidR="00C04B6B" w:rsidRDefault="00C04B6B" w:rsidP="003D2A8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أشعر بالرّضا عن: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التّحديات: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مقترحات التّحسين: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</w:p>
        </w:tc>
      </w:tr>
    </w:tbl>
    <w:p w:rsidR="00C04B6B" w:rsidRPr="000601E6" w:rsidRDefault="00C04B6B" w:rsidP="00C04B6B">
      <w:pPr>
        <w:rPr>
          <w:lang w:bidi="ar-JO"/>
        </w:rPr>
      </w:pPr>
    </w:p>
    <w:p w:rsidR="00466F17" w:rsidRPr="00C04B6B" w:rsidRDefault="00466F17"/>
    <w:sectPr w:rsidR="00466F17" w:rsidRPr="00C04B6B" w:rsidSect="00447FB1">
      <w:pgSz w:w="16838" w:h="11906" w:orient="landscape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00641"/>
    <w:multiLevelType w:val="hybridMultilevel"/>
    <w:tmpl w:val="18387430"/>
    <w:lvl w:ilvl="0" w:tplc="55C26A0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23727"/>
    <w:multiLevelType w:val="hybridMultilevel"/>
    <w:tmpl w:val="18387430"/>
    <w:lvl w:ilvl="0" w:tplc="55C26A0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C5"/>
    <w:rsid w:val="000A2275"/>
    <w:rsid w:val="001B27D1"/>
    <w:rsid w:val="002D3DAA"/>
    <w:rsid w:val="00466F17"/>
    <w:rsid w:val="005A2353"/>
    <w:rsid w:val="007A5838"/>
    <w:rsid w:val="007D55F3"/>
    <w:rsid w:val="009155E6"/>
    <w:rsid w:val="00A715DF"/>
    <w:rsid w:val="00C04B6B"/>
    <w:rsid w:val="00E46CC5"/>
    <w:rsid w:val="00E81D74"/>
    <w:rsid w:val="00F93C46"/>
    <w:rsid w:val="00FD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0ACD44-DCE3-40DC-B189-55D2AF4A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4B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basheer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Lenovo</cp:lastModifiedBy>
  <cp:revision>3</cp:revision>
  <dcterms:created xsi:type="dcterms:W3CDTF">2025-08-20T14:16:00Z</dcterms:created>
  <dcterms:modified xsi:type="dcterms:W3CDTF">2025-08-20T14:19:00Z</dcterms:modified>
</cp:coreProperties>
</file>