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8" w:rsidRDefault="00F36F63">
      <w:pPr>
        <w:tabs>
          <w:tab w:val="left" w:pos="5280"/>
        </w:tabs>
        <w:ind w:left="135"/>
        <w:rPr>
          <w:rFonts w:ascii="Times New Roman"/>
          <w:sz w:val="20"/>
        </w:rPr>
      </w:pPr>
      <w:r w:rsidRPr="00F36F63">
        <w:rPr>
          <w:rFonts w:ascii="Times New Roman"/>
          <w:noProof/>
          <w:position w:val="31"/>
          <w:sz w:val="20"/>
        </w:rPr>
      </w:r>
      <w:r w:rsidRPr="00F36F63">
        <w:rPr>
          <w:rFonts w:ascii="Times New Roman"/>
          <w:noProof/>
          <w:position w:val="31"/>
          <w:sz w:val="20"/>
        </w:rPr>
        <w:pict>
          <v:group id="Group 1" o:spid="_x0000_s1026" style="width:142.6pt;height:45.5pt;mso-position-horizontal-relative:char;mso-position-vertical-relative:line" coordsize="18110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">
            <v:shape id="Graphic 2" o:spid="_x0000_s1027" style="position:absolute;width:18110;height:5778;visibility:visible;mso-wrap-style:square;v-text-anchor:top" coordsize="181102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" path="m1810512,r-9360,l1801152,9626r,549135l18961,558761r,-549135l1801152,9626r,-9626l18961,,,,,9626,,558761r12,18949l1801152,577710r9360,-102l1810512,xe" fillcolor="#042f3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25;height:5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E961BF" w:rsidRDefault="00E961BF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E961BF" w:rsidRDefault="00E961BF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</w:t>
                    </w:r>
                    <w:r>
                      <w:rPr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النموذج</w:t>
                    </w:r>
                    <w:r>
                      <w:rPr>
                        <w:w w:val="9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,01</w:t>
                    </w:r>
                    <w:r>
                      <w:rPr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005</w:t>
                    </w:r>
                    <w:r>
                      <w:rPr>
                        <w:spacing w:val="-1"/>
                        <w:w w:val="9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-</w:t>
                    </w:r>
                    <w:r>
                      <w:rPr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BE39EA">
        <w:rPr>
          <w:rFonts w:ascii="Times New Roman"/>
          <w:position w:val="31"/>
          <w:sz w:val="20"/>
        </w:rPr>
        <w:tab/>
      </w:r>
      <w:r w:rsidR="00BE39EA">
        <w:rPr>
          <w:rFonts w:ascii="Times New Roman"/>
          <w:noProof/>
          <w:sz w:val="20"/>
        </w:rPr>
        <w:drawing>
          <wp:inline distT="0" distB="0" distL="0" distR="0">
            <wp:extent cx="687487" cy="888492"/>
            <wp:effectExtent l="0" t="0" r="0" b="0"/>
            <wp:docPr id="4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haneen.s\AppData\Local\Microsoft\Windows\INetCache\Content.Word\jorda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8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1C2" w:rsidRDefault="00BE39EA" w:rsidP="00C271C2">
      <w:pPr>
        <w:pStyle w:val="a3"/>
        <w:bidi/>
        <w:spacing w:before="238" w:line="307" w:lineRule="auto"/>
        <w:jc w:val="center"/>
        <w:rPr>
          <w:w w:val="88"/>
          <w:rtl/>
        </w:rPr>
      </w:pPr>
      <w:r>
        <w:rPr>
          <w:w w:val="88"/>
          <w:rtl/>
        </w:rPr>
        <w:t xml:space="preserve">نـــمـوذج تــقــييــم الأداء </w:t>
      </w:r>
    </w:p>
    <w:p w:rsidR="001E43F8" w:rsidRDefault="00BE39EA" w:rsidP="00C271C2">
      <w:pPr>
        <w:pStyle w:val="a3"/>
        <w:bidi/>
        <w:spacing w:line="307" w:lineRule="auto"/>
        <w:jc w:val="center"/>
      </w:pPr>
      <w:r>
        <w:rPr>
          <w:w w:val="104"/>
          <w:rtl/>
        </w:rPr>
        <w:t>لوظائف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الخدمات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المساعدة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والحرفية</w:t>
      </w:r>
    </w:p>
    <w:p w:rsidR="001E43F8" w:rsidRDefault="001E43F8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3224"/>
        <w:gridCol w:w="3203"/>
        <w:gridCol w:w="4939"/>
      </w:tblGrid>
      <w:tr w:rsidR="001E43F8">
        <w:trPr>
          <w:trHeight w:val="575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0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الأول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ارشادات</w:t>
            </w:r>
            <w:r>
              <w:rPr>
                <w:rFonts w:ascii="Arial" w:cs="Arial"/>
                <w:b/>
                <w:bCs/>
                <w:spacing w:val="-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عامة</w:t>
            </w:r>
          </w:p>
        </w:tc>
      </w:tr>
      <w:tr w:rsidR="001E43F8">
        <w:trPr>
          <w:trHeight w:val="5652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2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spacing w:line="458" w:lineRule="auto"/>
              <w:ind w:left="547" w:right="338" w:hanging="360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8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يتم تحديد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النتائج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4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تحقيقها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وأهميتها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النسبية</w:t>
            </w:r>
            <w:r>
              <w:rPr>
                <w:rFonts w:ascii="Arial" w:cs="Arial"/>
                <w:b/>
                <w:bCs/>
                <w:spacing w:val="-1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،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ألا يزيد عدد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النتائج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4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تحقيقها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خمس</w:t>
            </w:r>
            <w:r>
              <w:rPr>
                <w:rFonts w:ascii="Times New Roman" w:cs="Times New Roman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0"/>
                <w:szCs w:val="20"/>
                <w:rtl/>
              </w:rPr>
              <w:t>نتائج ولا تقل عن نتيجتين</w:t>
            </w:r>
            <w:r>
              <w:rPr>
                <w:rFonts w:ascii="Arial" w:cs="Arial"/>
                <w:b/>
                <w:bCs/>
                <w:w w:val="79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1"/>
              <w:ind w:left="188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63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يتم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مستوى</w:t>
            </w:r>
            <w:r>
              <w:rPr>
                <w:rFonts w:ascii="Arial" w:cs="Arial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الكفاية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إزاء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كل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منها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وفق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وردت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بطاقة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الوصف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الوظيفي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للوظيفة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التي</w:t>
            </w:r>
            <w:r>
              <w:rPr>
                <w:rFonts w:ascii="Arial" w:cs="Arial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يشغلها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1"/>
              <w:ind w:left="188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2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67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يقوم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الرئيس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بإطلاع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جوانب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تقييم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النتائج،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الكفايات،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عناصر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التميز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ويوقع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كلاهما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اتفاقية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الاداء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1" w:line="458" w:lineRule="auto"/>
              <w:ind w:left="546" w:right="657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0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يراعى استمرار متابعة مدى التقدم في تحقيق النتائج ورصد الوقائع الإيجابية والسلبية بالإضافة إلى رصد نقاط القوة لتعزيزها ونقاط</w:t>
            </w:r>
            <w:r>
              <w:rPr>
                <w:rFonts w:ascii="Times New Roman" w:cs="Times New Roman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  <w:rtl/>
              </w:rPr>
              <w:t>الضعف والاجراءات المتخذة لمعالجتها، وتوثيقها ضمن سجل الاداء بشكل يومي و دوري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</w:rPr>
              <w:t>.</w:t>
            </w:r>
          </w:p>
          <w:p w:rsidR="0034604A" w:rsidRDefault="00BE39EA">
            <w:pPr>
              <w:pStyle w:val="TableParagraph"/>
              <w:bidi/>
              <w:spacing w:before="2" w:line="458" w:lineRule="auto"/>
              <w:ind w:left="188" w:right="1539"/>
              <w:rPr>
                <w:rFonts w:ascii="Times New Roman" w:cs="Times New Roman"/>
                <w:w w:val="97"/>
                <w:sz w:val="20"/>
                <w:szCs w:val="20"/>
                <w:rtl/>
              </w:rPr>
            </w:pPr>
            <w:r>
              <w:rPr>
                <w:rFonts w:ascii="Times New Roman" w:cs="Times New Roman"/>
                <w:w w:val="97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يتم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النسبة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المتحققة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الكفاية لدى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%100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، بالاستناد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إلى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المؤشرات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الخاصة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لكل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مستوى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.</w:t>
            </w:r>
            <w:r>
              <w:rPr>
                <w:rFonts w:ascii="Times New Roman" w:cs="Times New Roman"/>
                <w:w w:val="97"/>
                <w:sz w:val="20"/>
                <w:szCs w:val="20"/>
                <w:rtl/>
              </w:rPr>
              <w:t xml:space="preserve"> </w:t>
            </w:r>
          </w:p>
          <w:p w:rsidR="001E43F8" w:rsidRDefault="00BE39EA" w:rsidP="0034604A">
            <w:pPr>
              <w:pStyle w:val="TableParagraph"/>
              <w:bidi/>
              <w:spacing w:before="2" w:line="458" w:lineRule="auto"/>
              <w:ind w:left="188" w:right="153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6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يقوم الرئيس المباشر بتقييم الأداء السنوي معتمداً على سجل الأداء للموظف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3" w:line="458" w:lineRule="auto"/>
              <w:ind w:left="546" w:right="559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4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تعتبر نتائج عملية متابعة وتقييم الأداء مدخلًا لإعداد خطط التطوير الفردي، والتدريب والتأهيل، والإرشاد الوظيفي للموظف في ضوء</w:t>
            </w:r>
            <w:r>
              <w:rPr>
                <w:rFonts w:ascii="Times New Roman" w:cs="Times New Roman"/>
                <w:w w:val="9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التقدير العام الحاصل عليه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</w:rPr>
              <w:t>.</w:t>
            </w:r>
          </w:p>
        </w:tc>
      </w:tr>
      <w:tr w:rsidR="001E43F8">
        <w:trPr>
          <w:trHeight w:val="575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3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معلومات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عامة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-14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تعبأ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قبل</w:t>
            </w:r>
            <w:r>
              <w:rPr>
                <w:rFonts w:ascii="Arial" w:cs="Arial"/>
                <w:b/>
                <w:bCs/>
                <w:spacing w:val="-8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الوحدة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التنظيمية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المعنية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بالموارد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البشرية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والتطوير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المؤسسي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(</w:t>
            </w:r>
          </w:p>
        </w:tc>
      </w:tr>
      <w:tr w:rsidR="001E43F8">
        <w:trPr>
          <w:trHeight w:val="647"/>
        </w:trPr>
        <w:tc>
          <w:tcPr>
            <w:tcW w:w="64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86"/>
              <w:ind w:left="444"/>
              <w:rPr>
                <w:sz w:val="24"/>
                <w:szCs w:val="24"/>
                <w:rtl/>
              </w:rPr>
            </w:pPr>
            <w:r>
              <w:rPr>
                <w:w w:val="87"/>
                <w:sz w:val="24"/>
                <w:szCs w:val="24"/>
                <w:rtl/>
              </w:rPr>
              <w:t>رقـــم</w:t>
            </w:r>
            <w:r>
              <w:rPr>
                <w:spacing w:val="-1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الـــمـلــــــف</w:t>
            </w:r>
            <w:r>
              <w:rPr>
                <w:w w:val="87"/>
                <w:sz w:val="24"/>
                <w:szCs w:val="24"/>
              </w:rPr>
              <w:t>:</w:t>
            </w:r>
            <w:r>
              <w:rPr>
                <w:spacing w:val="-1"/>
                <w:w w:val="87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............</w:t>
            </w:r>
          </w:p>
        </w:tc>
        <w:tc>
          <w:tcPr>
            <w:tcW w:w="4939" w:type="dxa"/>
            <w:tcBorders>
              <w:top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</w:p>
          <w:p w:rsidR="001E43F8" w:rsidRDefault="00BE39EA">
            <w:pPr>
              <w:pStyle w:val="TableParagraph"/>
              <w:bidi/>
              <w:ind w:left="91"/>
              <w:rPr>
                <w:sz w:val="24"/>
                <w:szCs w:val="24"/>
                <w:rtl/>
              </w:rPr>
            </w:pPr>
            <w:r>
              <w:rPr>
                <w:w w:val="81"/>
                <w:sz w:val="24"/>
                <w:szCs w:val="24"/>
                <w:rtl/>
              </w:rPr>
              <w:t>الــــــــــــدائـــــــــــرة</w:t>
            </w:r>
            <w:r>
              <w:rPr>
                <w:w w:val="81"/>
                <w:sz w:val="24"/>
                <w:szCs w:val="24"/>
              </w:rPr>
              <w:t>: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 w:rsidR="0034604A">
              <w:rPr>
                <w:rFonts w:hint="cs"/>
                <w:w w:val="81"/>
                <w:sz w:val="24"/>
                <w:szCs w:val="24"/>
                <w:rtl/>
              </w:rPr>
              <w:t>وزارة التربية والتعليم</w:t>
            </w:r>
          </w:p>
        </w:tc>
      </w:tr>
      <w:tr w:rsidR="001E43F8">
        <w:trPr>
          <w:trHeight w:val="519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 w:rsidP="00E961BF">
            <w:pPr>
              <w:pStyle w:val="TableParagraph"/>
              <w:bidi/>
              <w:spacing w:before="122"/>
              <w:ind w:left="442"/>
              <w:rPr>
                <w:sz w:val="24"/>
                <w:szCs w:val="24"/>
                <w:rtl/>
              </w:rPr>
            </w:pPr>
            <w:r>
              <w:rPr>
                <w:w w:val="82"/>
                <w:sz w:val="24"/>
                <w:szCs w:val="24"/>
                <w:rtl/>
              </w:rPr>
              <w:t>الاســـــــــــــــــــــــــم</w:t>
            </w:r>
            <w:r>
              <w:rPr>
                <w:w w:val="82"/>
                <w:sz w:val="24"/>
                <w:szCs w:val="24"/>
              </w:rPr>
              <w:t>:</w:t>
            </w:r>
            <w:r>
              <w:rPr>
                <w:spacing w:val="57"/>
                <w:w w:val="150"/>
                <w:sz w:val="24"/>
                <w:szCs w:val="24"/>
                <w:rtl/>
              </w:rPr>
              <w:t xml:space="preserve"> </w:t>
            </w:r>
            <w:r w:rsidR="005A5537" w:rsidRPr="00045C80">
              <w:rPr>
                <w:rFonts w:hint="cs"/>
                <w:rtl/>
              </w:rPr>
              <w:t>اسلام محمد إسماعيل ربابعة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22"/>
              <w:ind w:left="96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الـرقــم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الـوطـنـي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.........</w:t>
            </w:r>
          </w:p>
        </w:tc>
      </w:tr>
      <w:tr w:rsidR="001E43F8">
        <w:trPr>
          <w:trHeight w:val="576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>
            <w:pPr>
              <w:pStyle w:val="TableParagraph"/>
              <w:bidi/>
              <w:spacing w:before="178"/>
              <w:ind w:left="441"/>
              <w:rPr>
                <w:sz w:val="24"/>
                <w:szCs w:val="24"/>
              </w:rPr>
            </w:pPr>
            <w:r>
              <w:rPr>
                <w:w w:val="92"/>
                <w:sz w:val="24"/>
                <w:szCs w:val="24"/>
                <w:rtl/>
              </w:rPr>
              <w:t>المسمـى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الوظيـفـي</w:t>
            </w:r>
            <w:r>
              <w:rPr>
                <w:w w:val="92"/>
                <w:sz w:val="24"/>
                <w:szCs w:val="24"/>
              </w:rPr>
              <w:t>: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 w:rsidR="00BD4A4F">
              <w:rPr>
                <w:rFonts w:hint="cs"/>
                <w:w w:val="92"/>
                <w:sz w:val="24"/>
                <w:szCs w:val="24"/>
                <w:rtl/>
              </w:rPr>
              <w:t xml:space="preserve">مراسل 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78"/>
              <w:ind w:left="96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>تاريـــــخ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التـعـيـيـــــن</w:t>
            </w:r>
            <w:r>
              <w:rPr>
                <w:w w:val="78"/>
                <w:sz w:val="24"/>
                <w:szCs w:val="24"/>
              </w:rPr>
              <w:t>:</w:t>
            </w:r>
            <w:r>
              <w:rPr>
                <w:spacing w:val="47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..............</w:t>
            </w:r>
          </w:p>
        </w:tc>
      </w:tr>
      <w:tr w:rsidR="001E43F8">
        <w:trPr>
          <w:trHeight w:val="575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78"/>
              <w:ind w:left="443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الـقـسـم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الـشعبـــة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w w:val="78"/>
                <w:sz w:val="24"/>
                <w:szCs w:val="24"/>
                <w:rtl/>
              </w:rPr>
              <w:t>...........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78"/>
              <w:ind w:left="96"/>
              <w:rPr>
                <w:sz w:val="24"/>
                <w:szCs w:val="24"/>
                <w:rtl/>
              </w:rPr>
            </w:pPr>
            <w:r>
              <w:rPr>
                <w:w w:val="91"/>
                <w:sz w:val="24"/>
                <w:szCs w:val="24"/>
                <w:rtl/>
              </w:rPr>
              <w:t>إدارة</w:t>
            </w:r>
            <w:r>
              <w:rPr>
                <w:spacing w:val="-10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</w:rPr>
              <w:t>/</w:t>
            </w:r>
            <w:r>
              <w:rPr>
                <w:spacing w:val="-10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مديـر</w:t>
            </w:r>
            <w:r w:rsidR="00BD4A4F">
              <w:rPr>
                <w:rFonts w:hint="cs"/>
                <w:w w:val="91"/>
                <w:sz w:val="24"/>
                <w:szCs w:val="24"/>
                <w:rtl/>
              </w:rPr>
              <w:t xml:space="preserve">ية: </w:t>
            </w:r>
            <w:r w:rsidR="006E7CE8">
              <w:rPr>
                <w:rFonts w:hint="cs"/>
                <w:w w:val="91"/>
                <w:sz w:val="24"/>
                <w:szCs w:val="24"/>
                <w:rtl/>
              </w:rPr>
              <w:t>................</w:t>
            </w:r>
            <w:r w:rsidR="00E961BF">
              <w:rPr>
                <w:rFonts w:hint="cs"/>
                <w:w w:val="91"/>
                <w:sz w:val="24"/>
                <w:szCs w:val="24"/>
                <w:rtl/>
              </w:rPr>
              <w:t xml:space="preserve"> </w:t>
            </w:r>
          </w:p>
        </w:tc>
      </w:tr>
      <w:tr w:rsidR="001E43F8">
        <w:trPr>
          <w:trHeight w:val="980"/>
        </w:trPr>
        <w:tc>
          <w:tcPr>
            <w:tcW w:w="3224" w:type="dxa"/>
            <w:tcBorders>
              <w:left w:val="single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>
            <w:pPr>
              <w:pStyle w:val="TableParagraph"/>
              <w:bidi/>
              <w:spacing w:before="178"/>
              <w:ind w:left="97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نتيجة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التقييم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السابقة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للموظف</w:t>
            </w:r>
            <w:r>
              <w:rPr>
                <w:w w:val="96"/>
                <w:sz w:val="24"/>
                <w:szCs w:val="24"/>
              </w:rPr>
              <w:t>: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 w:rsidR="000C4226">
              <w:rPr>
                <w:w w:val="78"/>
                <w:sz w:val="24"/>
                <w:szCs w:val="24"/>
              </w:rPr>
              <w:t>............................</w:t>
            </w:r>
          </w:p>
        </w:tc>
      </w:tr>
      <w:tr w:rsidR="001E43F8">
        <w:trPr>
          <w:trHeight w:val="1139"/>
        </w:trPr>
        <w:tc>
          <w:tcPr>
            <w:tcW w:w="1136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E43F8" w:rsidRDefault="001E43F8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</w:p>
          <w:p w:rsidR="001E43F8" w:rsidRDefault="00BE39EA">
            <w:pPr>
              <w:pStyle w:val="TableParagraph"/>
              <w:bidi/>
              <w:ind w:left="96"/>
              <w:rPr>
                <w:sz w:val="24"/>
                <w:szCs w:val="24"/>
              </w:rPr>
            </w:pPr>
            <w:r>
              <w:rPr>
                <w:w w:val="92"/>
                <w:sz w:val="24"/>
                <w:szCs w:val="24"/>
                <w:rtl/>
              </w:rPr>
              <w:t>اسم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وتوقيع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مسؤول</w:t>
            </w:r>
            <w:r>
              <w:rPr>
                <w:spacing w:val="-10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الوحدة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التنظيمية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المعنية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بالموارد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البشرية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والتطوير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المؤسسي</w:t>
            </w:r>
            <w:r>
              <w:rPr>
                <w:w w:val="92"/>
                <w:sz w:val="24"/>
                <w:szCs w:val="24"/>
              </w:rPr>
              <w:t>:</w:t>
            </w:r>
          </w:p>
        </w:tc>
      </w:tr>
      <w:tr w:rsidR="001E43F8">
        <w:trPr>
          <w:trHeight w:val="1167"/>
        </w:trPr>
        <w:tc>
          <w:tcPr>
            <w:tcW w:w="3224" w:type="dxa"/>
            <w:tcBorders>
              <w:left w:val="single" w:sz="4" w:space="0" w:color="000000"/>
              <w:bottom w:val="single" w:sz="4" w:space="0" w:color="000000"/>
            </w:tcBorders>
          </w:tcPr>
          <w:p w:rsidR="001E43F8" w:rsidRDefault="001E43F8">
            <w:pPr>
              <w:pStyle w:val="TableParagraph"/>
              <w:spacing w:before="60"/>
              <w:rPr>
                <w:rFonts w:ascii="Arial"/>
                <w:b/>
                <w:sz w:val="24"/>
              </w:rPr>
            </w:pPr>
          </w:p>
          <w:p w:rsidR="001E43F8" w:rsidRDefault="00BE39EA" w:rsidP="006E7CE8">
            <w:pPr>
              <w:pStyle w:val="TableParagraph"/>
              <w:bidi/>
              <w:ind w:left="457" w:right="1313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التاريخ</w:t>
            </w:r>
            <w:r>
              <w:rPr>
                <w:w w:val="79"/>
                <w:sz w:val="24"/>
                <w:szCs w:val="24"/>
              </w:rPr>
              <w:t>:</w:t>
            </w:r>
            <w:r w:rsidR="00BD4A4F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="00864450">
              <w:rPr>
                <w:rFonts w:hint="cs"/>
                <w:w w:val="79"/>
                <w:sz w:val="24"/>
                <w:szCs w:val="24"/>
                <w:rtl/>
              </w:rPr>
              <w:t>/</w:t>
            </w:r>
            <w:r w:rsidR="006E7CE8">
              <w:rPr>
                <w:rFonts w:hint="cs"/>
                <w:w w:val="79"/>
                <w:sz w:val="24"/>
                <w:szCs w:val="24"/>
                <w:rtl/>
              </w:rPr>
              <w:t xml:space="preserve">.      </w:t>
            </w:r>
            <w:r w:rsidR="00864450">
              <w:rPr>
                <w:rFonts w:hint="cs"/>
                <w:w w:val="79"/>
                <w:sz w:val="24"/>
                <w:szCs w:val="24"/>
                <w:rtl/>
              </w:rPr>
              <w:t>/</w:t>
            </w:r>
            <w:r w:rsidR="006E7CE8">
              <w:rPr>
                <w:rFonts w:hint="cs"/>
                <w:w w:val="79"/>
                <w:sz w:val="24"/>
                <w:szCs w:val="24"/>
                <w:rtl/>
              </w:rPr>
              <w:t>.</w:t>
            </w:r>
          </w:p>
        </w:tc>
        <w:tc>
          <w:tcPr>
            <w:tcW w:w="81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0"/>
              <w:rPr>
                <w:rFonts w:ascii="Arial"/>
                <w:b/>
                <w:sz w:val="24"/>
              </w:rPr>
            </w:pPr>
          </w:p>
          <w:p w:rsidR="001E43F8" w:rsidRDefault="00BE39EA" w:rsidP="00E961BF">
            <w:pPr>
              <w:pStyle w:val="TableParagraph"/>
              <w:bidi/>
              <w:ind w:left="92" w:right="468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الاســــم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 w:rsidR="00E961BF">
              <w:rPr>
                <w:rFonts w:hint="cs"/>
                <w:w w:val="78"/>
                <w:sz w:val="24"/>
                <w:szCs w:val="24"/>
                <w:rtl/>
              </w:rPr>
              <w:t xml:space="preserve">د . احمد العبادي </w:t>
            </w:r>
            <w:r w:rsidR="000C4226">
              <w:rPr>
                <w:rFonts w:hint="cs"/>
                <w:w w:val="88"/>
                <w:sz w:val="24"/>
                <w:szCs w:val="24"/>
                <w:rtl/>
              </w:rPr>
              <w:t xml:space="preserve">                        </w:t>
            </w:r>
            <w:r>
              <w:rPr>
                <w:w w:val="88"/>
                <w:sz w:val="24"/>
                <w:szCs w:val="24"/>
                <w:rtl/>
              </w:rPr>
              <w:t>التوقيع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-2"/>
                <w:w w:val="88"/>
                <w:sz w:val="24"/>
                <w:szCs w:val="24"/>
                <w:rtl/>
              </w:rPr>
              <w:t xml:space="preserve"> </w:t>
            </w:r>
            <w:r w:rsidR="000C4226">
              <w:rPr>
                <w:w w:val="78"/>
                <w:sz w:val="24"/>
                <w:szCs w:val="24"/>
              </w:rPr>
              <w:t>.............................................</w:t>
            </w:r>
          </w:p>
        </w:tc>
      </w:tr>
    </w:tbl>
    <w:p w:rsidR="001E43F8" w:rsidRDefault="001E43F8">
      <w:pPr>
        <w:pStyle w:val="TableParagraph"/>
        <w:rPr>
          <w:sz w:val="24"/>
          <w:szCs w:val="24"/>
        </w:rPr>
        <w:sectPr w:rsidR="001E43F8">
          <w:type w:val="continuous"/>
          <w:pgSz w:w="11910" w:h="16840"/>
          <w:pgMar w:top="280" w:right="141" w:bottom="280" w:left="141" w:header="720" w:footer="720" w:gutter="0"/>
          <w:cols w:space="720"/>
        </w:sectPr>
      </w:pPr>
    </w:p>
    <w:p w:rsidR="001E43F8" w:rsidRDefault="00F36F63">
      <w:pPr>
        <w:pStyle w:val="a3"/>
        <w:ind w:left="352"/>
        <w:rPr>
          <w:b w:val="0"/>
          <w:sz w:val="20"/>
        </w:rPr>
      </w:pPr>
      <w:r>
        <w:rPr>
          <w:b w:val="0"/>
          <w:noProof/>
          <w:sz w:val="20"/>
        </w:rPr>
      </w:r>
      <w:r>
        <w:rPr>
          <w:b w:val="0"/>
          <w:noProof/>
          <w:sz w:val="20"/>
        </w:rPr>
        <w:pict>
          <v:shape id="Textbox 5" o:spid="_x0000_s1100" type="#_x0000_t202" style="width:543.1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" fillcolor="#bebebe" strokeweight="1.44pt">
            <v:path arrowok="t"/>
            <v:textbox inset="0,0,0,0">
              <w:txbxContent>
                <w:p w:rsidR="00E961BF" w:rsidRDefault="00E961BF">
                  <w:pPr>
                    <w:pStyle w:val="a3"/>
                    <w:bidi/>
                    <w:spacing w:before="63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8"/>
                      <w:rtl/>
                    </w:rPr>
                    <w:t>الجزء</w:t>
                  </w:r>
                  <w:r>
                    <w:rPr>
                      <w:color w:val="000000"/>
                      <w:spacing w:val="-5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الثاني</w:t>
                  </w:r>
                  <w:r>
                    <w:rPr>
                      <w:color w:val="000000"/>
                      <w:w w:val="88"/>
                    </w:rPr>
                    <w:t>:</w:t>
                  </w:r>
                  <w:r>
                    <w:rPr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اتفاقية</w:t>
                  </w:r>
                  <w:r>
                    <w:rPr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1E43F8" w:rsidRDefault="00F36F63">
      <w:pPr>
        <w:pStyle w:val="a3"/>
        <w:spacing w:before="8"/>
        <w:rPr>
          <w:sz w:val="14"/>
        </w:rPr>
      </w:pPr>
      <w:r>
        <w:rPr>
          <w:noProof/>
          <w:sz w:val="14"/>
        </w:rPr>
        <w:pict>
          <v:shape id="Textbox 6" o:spid="_x0000_s1030" type="#_x0000_t202" style="position:absolute;margin-left:25.45pt;margin-top:10.4pt;width:543.1pt;height:23.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" fillcolor="#bebebe" strokeweight="1.44pt">
            <v:path arrowok="t"/>
            <v:textbox inset="0,0,0,0">
              <w:txbxContent>
                <w:p w:rsidR="00E961BF" w:rsidRDefault="00E961BF">
                  <w:pPr>
                    <w:bidi/>
                    <w:spacing w:before="64"/>
                    <w:ind w:left="44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color w:val="000000"/>
                      <w:w w:val="92"/>
                    </w:rPr>
                    <w:t>.</w:t>
                  </w:r>
                  <w:r>
                    <w:rPr>
                      <w:color w:val="000000"/>
                      <w:spacing w:val="59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النتائج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المطلوب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الموظف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تحقيقها</w:t>
                  </w:r>
                  <w:r>
                    <w:rPr>
                      <w:color w:val="000000"/>
                      <w:spacing w:val="-4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ويخصص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لها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ما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نسبته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</w:rPr>
                    <w:t>%30)</w:t>
                  </w:r>
                  <w:r>
                    <w:rPr>
                      <w:color w:val="000000"/>
                      <w:spacing w:val="-2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</w:rPr>
                    <w:t>(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color w:val="000000"/>
                      <w:spacing w:val="-6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1E43F8" w:rsidRDefault="001E43F8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22"/>
        <w:gridCol w:w="1452"/>
        <w:gridCol w:w="1544"/>
        <w:gridCol w:w="5682"/>
        <w:gridCol w:w="663"/>
      </w:tblGrid>
      <w:tr w:rsidR="001E43F8">
        <w:trPr>
          <w:trHeight w:val="1006"/>
        </w:trPr>
        <w:tc>
          <w:tcPr>
            <w:tcW w:w="10863" w:type="dxa"/>
            <w:gridSpan w:val="5"/>
            <w:shd w:val="clear" w:color="auto" w:fill="D9D9D9"/>
          </w:tcPr>
          <w:p w:rsidR="001E43F8" w:rsidRDefault="00BE39EA">
            <w:pPr>
              <w:pStyle w:val="TableParagraph"/>
              <w:bidi/>
              <w:spacing w:before="58" w:line="312" w:lineRule="auto"/>
              <w:ind w:left="77" w:right="181" w:hanging="3"/>
            </w:pPr>
            <w:r>
              <w:rPr>
                <w:w w:val="80"/>
                <w:rtl/>
              </w:rPr>
              <w:t>يتم تحديد النتائج المطلوب من الموظف تحقيقها وتوزيع النسبة المخصصة لهذا الجزء عليها ،وفق اهميتها النسبية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  <w:rtl/>
              </w:rPr>
              <w:t>على ألا يزيد عدد النتائج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85"/>
                <w:rtl/>
              </w:rPr>
              <w:t>المطلوب من الموظف تحقيقها عن خمس نتائج ولا تقل عن نتيجتين</w:t>
            </w:r>
            <w:r>
              <w:rPr>
                <w:w w:val="85"/>
              </w:rPr>
              <w:t>.</w:t>
            </w:r>
          </w:p>
        </w:tc>
      </w:tr>
      <w:tr w:rsidR="001E43F8">
        <w:trPr>
          <w:trHeight w:val="970"/>
        </w:trPr>
        <w:tc>
          <w:tcPr>
            <w:tcW w:w="1522" w:type="dxa"/>
            <w:tcBorders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454"/>
            </w:pPr>
            <w:r>
              <w:rPr>
                <w:w w:val="95"/>
                <w:rtl/>
              </w:rPr>
              <w:t>العلامة</w:t>
            </w:r>
          </w:p>
          <w:p w:rsidR="001E43F8" w:rsidRDefault="00BE39EA">
            <w:pPr>
              <w:pStyle w:val="TableParagraph"/>
              <w:bidi/>
              <w:spacing w:before="57"/>
              <w:ind w:left="274"/>
              <w:rPr>
                <w:position w:val="9"/>
                <w:sz w:val="14"/>
                <w:szCs w:val="14"/>
              </w:rPr>
            </w:pPr>
            <w:r>
              <w:rPr>
                <w:w w:val="86"/>
                <w:rtl/>
              </w:rPr>
              <w:t>المستحقة</w:t>
            </w:r>
            <w:r>
              <w:rPr>
                <w:w w:val="86"/>
                <w:position w:val="9"/>
                <w:sz w:val="14"/>
                <w:szCs w:val="14"/>
              </w:rPr>
              <w:t>(2)</w:t>
            </w:r>
          </w:p>
        </w:tc>
        <w:tc>
          <w:tcPr>
            <w:tcW w:w="14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 w:line="295" w:lineRule="auto"/>
              <w:ind w:left="339" w:right="290" w:hanging="88"/>
              <w:rPr>
                <w:position w:val="9"/>
                <w:sz w:val="14"/>
                <w:szCs w:val="14"/>
              </w:rPr>
            </w:pPr>
            <w:r>
              <w:rPr>
                <w:w w:val="73"/>
                <w:rtl/>
              </w:rPr>
              <w:t>نسبة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3"/>
                <w:rtl/>
              </w:rPr>
              <w:t xml:space="preserve">الانجاز </w:t>
            </w:r>
            <w:r>
              <w:rPr>
                <w:w w:val="72"/>
                <w:rtl/>
              </w:rPr>
              <w:t>الفعلية</w:t>
            </w:r>
            <w:r>
              <w:rPr>
                <w:spacing w:val="-10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2"/>
                <w:position w:val="9"/>
                <w:sz w:val="14"/>
                <w:szCs w:val="14"/>
              </w:rPr>
              <w:t>(1)</w:t>
            </w:r>
          </w:p>
        </w:tc>
        <w:tc>
          <w:tcPr>
            <w:tcW w:w="154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 w:line="309" w:lineRule="auto"/>
              <w:ind w:left="432" w:right="182" w:hanging="288"/>
            </w:pPr>
            <w:r>
              <w:rPr>
                <w:w w:val="81"/>
                <w:rtl/>
              </w:rPr>
              <w:t>الأهمية</w:t>
            </w:r>
            <w:r>
              <w:rPr>
                <w:spacing w:val="-4"/>
                <w:w w:val="81"/>
                <w:rtl/>
              </w:rPr>
              <w:t xml:space="preserve"> </w:t>
            </w:r>
            <w:r>
              <w:rPr>
                <w:w w:val="81"/>
                <w:rtl/>
              </w:rPr>
              <w:t xml:space="preserve">النسبية </w:t>
            </w:r>
            <w:r>
              <w:rPr>
                <w:w w:val="93"/>
              </w:rPr>
              <w:t>)</w:t>
            </w:r>
            <w:r>
              <w:rPr>
                <w:w w:val="93"/>
                <w:rtl/>
              </w:rPr>
              <w:t>العلامة</w:t>
            </w:r>
          </w:p>
          <w:p w:rsidR="001E43F8" w:rsidRDefault="00BE39EA">
            <w:pPr>
              <w:pStyle w:val="TableParagraph"/>
              <w:bidi/>
              <w:spacing w:before="3" w:line="245" w:lineRule="exact"/>
              <w:ind w:left="399"/>
            </w:pPr>
            <w:r>
              <w:rPr>
                <w:w w:val="82"/>
                <w:rtl/>
              </w:rPr>
              <w:t>القصوى</w:t>
            </w:r>
            <w:r>
              <w:rPr>
                <w:w w:val="82"/>
              </w:rPr>
              <w:t>(</w:t>
            </w:r>
          </w:p>
        </w:tc>
        <w:tc>
          <w:tcPr>
            <w:tcW w:w="56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1346" w:right="1379"/>
            </w:pPr>
            <w:r>
              <w:rPr>
                <w:w w:val="87"/>
                <w:rtl/>
              </w:rPr>
              <w:t>النتائج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7"/>
                <w:rtl/>
              </w:rPr>
              <w:t>المطلوب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7"/>
                <w:rtl/>
              </w:rPr>
              <w:t>من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7"/>
                <w:rtl/>
              </w:rPr>
              <w:t>الموظف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6"/>
              <w:ind w:left="78" w:right="126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723D" w:rsidTr="00423CFD">
        <w:trPr>
          <w:trHeight w:val="719"/>
        </w:trPr>
        <w:tc>
          <w:tcPr>
            <w:tcW w:w="15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BD689F" w:rsidP="007A723D">
            <w:pPr>
              <w:pStyle w:val="TableParagraph"/>
              <w:bidi/>
              <w:jc w:val="center"/>
              <w:rPr>
                <w:rFonts w:ascii="Times New Roman"/>
                <w:rtl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إنجاز الأعمال المكلف بها ومتابعتها وتنفيذها وتحمل ضغط العمل بنسبة 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BD689F" w:rsidTr="00423CFD">
        <w:trPr>
          <w:trHeight w:val="720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يتقيد بأوقات الدوام الرسمي وتوفير بيئة مدرسية آمنة ونظافة بنسبة 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BD689F" w:rsidTr="00423CFD">
        <w:trPr>
          <w:trHeight w:val="722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المحافظة على المال العام و الممتلكات العامة بنسبة 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7A723D" w:rsidT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4</w:t>
            </w:r>
          </w:p>
        </w:tc>
      </w:tr>
      <w:tr w:rsidR="00423CFD" w:rsidT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423CFD" w:rsidRDefault="00F36F63" w:rsidP="00423CFD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7" o:spid="_x0000_s1031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">
                  <v:shape id="Graphic 8" o:spid="_x0000_s1032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" adj="-11796480,,5400" path="m693166,l38353,,23424,3010,11233,11223,3013,23413,,38353,,191769r3013,14941l11233,218900r12191,8213l38353,230124r654813,l708095,227113r12191,-8213l728506,206710r3013,-14941l731519,38353,728506,23413,720286,11223,708095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Pr="006E7CE8" w:rsidRDefault="00E961BF" w:rsidP="006E7CE8"/>
                      </w:txbxContent>
                    </v:textbox>
                  </v:shape>
                  <v:shape id="Graphic 9" o:spid="_x0000_s1033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" path="m,38353l3013,23413,11233,11223,23424,3010,38353,,693166,r14929,3010l720286,11223r8220,12190l731519,38353r,153416l728506,206710r-8220,12190l708095,227113r-14929,3011l38353,230124,23424,227113,11233,218900,3013,206710,,191769,,38353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spacing w:before="246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%30</w:t>
            </w:r>
          </w:p>
        </w:tc>
        <w:tc>
          <w:tcPr>
            <w:tcW w:w="634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bidi/>
              <w:spacing w:before="246"/>
              <w:ind w:left="1859" w:right="19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مجموع</w:t>
            </w:r>
            <w:r>
              <w:rPr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العلامات</w:t>
            </w:r>
            <w:r>
              <w:rPr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المستحقة</w:t>
            </w:r>
          </w:p>
        </w:tc>
      </w:tr>
    </w:tbl>
    <w:p w:rsidR="001E43F8" w:rsidRDefault="00F36F63">
      <w:pPr>
        <w:pStyle w:val="a3"/>
        <w:spacing w:before="2"/>
        <w:rPr>
          <w:sz w:val="18"/>
        </w:rPr>
      </w:pPr>
      <w:r>
        <w:rPr>
          <w:noProof/>
          <w:sz w:val="18"/>
        </w:rPr>
        <w:pict>
          <v:group id="Group 10" o:spid="_x0000_s1096" style="position:absolute;margin-left:25.2pt;margin-top:11.7pt;width:544.55pt;height:23.65pt;z-index:-15726592;mso-wrap-distance-left:0;mso-wrap-distance-right:0;mso-position-horizontal-relative:page;mso-position-vertical-relative:text" coordsize="69157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">
            <v:shape id="Graphic 11" o:spid="_x0000_s1098" style="position:absolute;left:60;top:198;width:68917;height:2743;visibility:visible;mso-wrap-style:square;v-text-anchor:top" coordsize="68916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" path="m6891274,l,,,274320r6891274,l6891274,xe" fillcolor="#bebebe" stroked="f">
              <v:path arrowok="t"/>
            </v:shape>
            <v:shape id="Graphic 12" o:spid="_x0000_s1097" style="position:absolute;width:63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" path="m6096,l,,,18288r,1524l6096,19812r,-1524l6096,xe" fillcolor="black" stroked="f">
              <v:path arrowok="t"/>
            </v:shape>
            <v:shape id="Graphic 13" o:spid="_x0000_s1034" style="position:absolute;left:60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" path="m18288,l,,,1524r18288,l18288,xe" fillcolor="#bebebe" stroked="f">
              <v:path arrowok="t"/>
            </v:shape>
            <v:shape id="Graphic 14" o:spid="_x0000_s1035" style="position:absolute;left:60;width:68917;height:184;visibility:visible;mso-wrap-style:square;v-text-anchor:top" coordsize="68916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" path="m6891274,l18288,,,,,18288r18288,l6891274,18288r,-18288xe" fillcolor="black" stroked="f">
              <v:path arrowok="t"/>
            </v:shape>
            <v:shape id="Graphic 15" o:spid="_x0000_s1036" style="position:absolute;left:243;top:182;width:68733;height:19;visibility:visible;mso-wrap-style:square;v-text-anchor:top" coordsize="68732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" path="m6872985,l,,,1524r6872985,l6872985,xe" fillcolor="#bebebe" stroked="f">
              <v:path arrowok="t"/>
            </v:shape>
            <v:shape id="Graphic 16" o:spid="_x0000_s1037" style="position:absolute;width:69157;height:3003;visibility:visible" coordsize="6915784,300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" adj="0,,0" path="m6897243,294132r-2257298,l4633849,294132r-4621657,l6096,294132r,-274320l,19812,,294132r,6096l6897243,300228r,-6096xem6915658,r-18288,l6897370,18288r,1524l6897370,294132r,6096l6903453,300228r,-6096l6903453,19812r,-1524l6915658,18288r,-18288xe" fillcolor="black" stroked="f">
              <v:stroke joinstyle="round"/>
              <v:formulas/>
              <v:path arrowok="t" o:connecttype="segments"/>
            </v:shape>
            <v:shape id="Textbox 17" o:spid="_x0000_s1038" type="#_x0000_t202" style="position:absolute;left:60;top:182;width:68917;height:2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E961BF" w:rsidRDefault="00E961BF">
                    <w:pPr>
                      <w:bidi/>
                      <w:spacing w:before="66"/>
                      <w:ind w:left="456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r>
                      <w:rPr>
                        <w:spacing w:val="4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ما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نسبته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)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%60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(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43F8" w:rsidRDefault="001E43F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386"/>
        <w:gridCol w:w="1309"/>
        <w:gridCol w:w="976"/>
        <w:gridCol w:w="125"/>
        <w:gridCol w:w="721"/>
        <w:gridCol w:w="955"/>
        <w:gridCol w:w="1109"/>
        <w:gridCol w:w="4280"/>
      </w:tblGrid>
      <w:tr w:rsidR="001E43F8">
        <w:trPr>
          <w:trHeight w:val="575"/>
        </w:trPr>
        <w:tc>
          <w:tcPr>
            <w:tcW w:w="1386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line="324" w:lineRule="exact"/>
              <w:ind w:left="88" w:right="121" w:firstLine="210"/>
            </w:pPr>
            <w:r>
              <w:rPr>
                <w:w w:val="87"/>
                <w:rtl/>
              </w:rPr>
              <w:t>المستوى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0"/>
                <w:rtl/>
              </w:rPr>
              <w:t>الفعلي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للكفاية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0"/>
                <w:rtl/>
              </w:rPr>
              <w:t xml:space="preserve"> </w:t>
            </w:r>
            <w:r>
              <w:rPr>
                <w:w w:val="105"/>
                <w:rtl/>
              </w:rPr>
              <w:t>لدى الموظف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8" w:line="312" w:lineRule="auto"/>
              <w:ind w:left="110" w:right="147" w:firstLine="261"/>
            </w:pPr>
            <w:r>
              <w:rPr>
                <w:w w:val="71"/>
                <w:rtl/>
              </w:rPr>
              <w:t xml:space="preserve">النسبة </w:t>
            </w:r>
            <w:r>
              <w:rPr>
                <w:w w:val="91"/>
                <w:rtl/>
              </w:rPr>
              <w:t>المتحققة</w:t>
            </w:r>
            <w:r>
              <w:rPr>
                <w:spacing w:val="25"/>
                <w:rtl/>
              </w:rPr>
              <w:t xml:space="preserve"> </w:t>
            </w:r>
            <w:r>
              <w:rPr>
                <w:w w:val="91"/>
                <w:rtl/>
              </w:rPr>
              <w:t>من</w:t>
            </w:r>
          </w:p>
          <w:p w:rsidR="001E43F8" w:rsidRDefault="00BE39EA">
            <w:pPr>
              <w:pStyle w:val="TableParagraph"/>
              <w:bidi/>
              <w:spacing w:line="245" w:lineRule="exact"/>
              <w:ind w:left="263"/>
              <w:rPr>
                <w:position w:val="9"/>
                <w:sz w:val="14"/>
                <w:szCs w:val="14"/>
              </w:rPr>
            </w:pPr>
            <w:r>
              <w:rPr>
                <w:w w:val="73"/>
                <w:rtl/>
              </w:rPr>
              <w:t>الكفاية</w:t>
            </w:r>
            <w:r>
              <w:rPr>
                <w:spacing w:val="15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886" w:type="dxa"/>
            <w:gridSpan w:val="5"/>
            <w:shd w:val="clear" w:color="auto" w:fill="D9D9D9"/>
          </w:tcPr>
          <w:p w:rsidR="001E43F8" w:rsidRDefault="00BE39EA">
            <w:pPr>
              <w:pStyle w:val="TableParagraph"/>
              <w:bidi/>
              <w:spacing w:before="42"/>
              <w:ind w:left="842" w:right="881"/>
              <w:rPr>
                <w:position w:val="9"/>
                <w:sz w:val="14"/>
                <w:szCs w:val="14"/>
              </w:rPr>
            </w:pPr>
            <w:r>
              <w:rPr>
                <w:w w:val="87"/>
                <w:rtl/>
              </w:rPr>
              <w:t>مستوى</w:t>
            </w:r>
            <w:r>
              <w:rPr>
                <w:spacing w:val="-7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الكفاية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المطلوب</w:t>
            </w:r>
            <w:r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280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3"/>
              <w:ind w:left="125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الكفايات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السلوكية</w:t>
            </w:r>
          </w:p>
        </w:tc>
      </w:tr>
      <w:tr w:rsidR="001E43F8">
        <w:trPr>
          <w:trHeight w:val="364"/>
        </w:trPr>
        <w:tc>
          <w:tcPr>
            <w:tcW w:w="138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169"/>
            </w:pPr>
            <w:r>
              <w:rPr>
                <w:w w:val="94"/>
                <w:rtl/>
              </w:rPr>
              <w:t>أساسي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89"/>
            </w:pPr>
            <w:r>
              <w:rPr>
                <w:w w:val="95"/>
                <w:rtl/>
              </w:rPr>
              <w:t>متوسط</w:t>
            </w:r>
          </w:p>
        </w:tc>
        <w:tc>
          <w:tcPr>
            <w:tcW w:w="95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192"/>
            </w:pPr>
            <w:r>
              <w:rPr>
                <w:w w:val="101"/>
                <w:rtl/>
              </w:rPr>
              <w:t>متقدم</w:t>
            </w:r>
          </w:p>
        </w:tc>
        <w:tc>
          <w:tcPr>
            <w:tcW w:w="1109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403"/>
            </w:pPr>
            <w:r>
              <w:rPr>
                <w:w w:val="55"/>
                <w:rtl/>
              </w:rPr>
              <w:t>خبير</w:t>
            </w:r>
          </w:p>
        </w:tc>
        <w:tc>
          <w:tcPr>
            <w:tcW w:w="4280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</w:tr>
      <w:tr w:rsidR="001E43F8">
        <w:trPr>
          <w:trHeight w:val="319"/>
        </w:trPr>
        <w:tc>
          <w:tcPr>
            <w:tcW w:w="1386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spacing w:before="38"/>
              <w:ind w:left="3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09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</w:tr>
      <w:tr w:rsidR="007A723D" w:rsidTr="00BD689F">
        <w:trPr>
          <w:trHeight w:val="505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723D" w:rsidRDefault="007A723D" w:rsidP="007A723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723D" w:rsidRDefault="007A723D" w:rsidP="007A723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:rsidR="007A723D" w:rsidRDefault="007A723D" w:rsidP="007A723D">
            <w:pPr>
              <w:pStyle w:val="TableParagraph"/>
              <w:bidi/>
              <w:spacing w:before="149"/>
              <w:ind w:left="73"/>
            </w:pPr>
            <w:r>
              <w:rPr>
                <w:w w:val="75"/>
                <w:rtl/>
              </w:rPr>
              <w:t>الاتصال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والتواصل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الفعال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0"/>
            </w:pPr>
            <w:r>
              <w:rPr>
                <w:w w:val="94"/>
                <w:rtl/>
              </w:rPr>
              <w:t>حل</w:t>
            </w:r>
            <w:r>
              <w:rPr>
                <w:spacing w:val="-9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المشكلات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  <w:rPr>
                <w:rtl/>
              </w:rPr>
            </w:pPr>
            <w:r>
              <w:rPr>
                <w:w w:val="87"/>
                <w:rtl/>
              </w:rPr>
              <w:t>التوجه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7"/>
                <w:rtl/>
              </w:rPr>
              <w:t>نحو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7"/>
                <w:rtl/>
              </w:rPr>
              <w:t>متلقي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7"/>
                <w:rtl/>
              </w:rPr>
              <w:t>الخدمة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</w:pPr>
            <w:r>
              <w:rPr>
                <w:w w:val="89"/>
                <w:rtl/>
              </w:rPr>
              <w:t>المساءلة</w:t>
            </w:r>
          </w:p>
        </w:tc>
      </w:tr>
      <w:tr w:rsidR="00BD689F" w:rsidTr="00BD689F">
        <w:trPr>
          <w:trHeight w:val="504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9"/>
              <w:ind w:left="73"/>
            </w:pPr>
            <w:r>
              <w:rPr>
                <w:w w:val="72"/>
                <w:rtl/>
              </w:rPr>
              <w:t>الابداع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2"/>
                <w:rtl/>
              </w:rPr>
              <w:t>والابتكار</w:t>
            </w:r>
          </w:p>
        </w:tc>
      </w:tr>
      <w:tr w:rsidR="00BD689F" w:rsidTr="006E7CE8">
        <w:trPr>
          <w:trHeight w:val="59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</w:pPr>
            <w:r>
              <w:rPr>
                <w:w w:val="70"/>
                <w:rtl/>
              </w:rPr>
              <w:t>التكيف</w:t>
            </w:r>
          </w:p>
        </w:tc>
      </w:tr>
      <w:tr w:rsidR="00BD689F" w:rsidTr="00BD689F">
        <w:trPr>
          <w:trHeight w:val="506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61"/>
              <w:ind w:left="72"/>
            </w:pPr>
            <w:r>
              <w:rPr>
                <w:w w:val="80"/>
                <w:rtl/>
              </w:rPr>
              <w:t>تنمية</w:t>
            </w:r>
            <w:r>
              <w:rPr>
                <w:spacing w:val="26"/>
                <w:rtl/>
              </w:rPr>
              <w:t xml:space="preserve"> </w:t>
            </w:r>
            <w:r>
              <w:rPr>
                <w:w w:val="80"/>
                <w:rtl/>
              </w:rPr>
              <w:t>الذات</w:t>
            </w:r>
          </w:p>
        </w:tc>
      </w:tr>
      <w:tr w:rsidR="001E43F8">
        <w:trPr>
          <w:trHeight w:val="388"/>
        </w:trPr>
        <w:tc>
          <w:tcPr>
            <w:tcW w:w="1386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6"/>
              <w:rPr>
                <w:rFonts w:ascii="Arial"/>
                <w:b/>
                <w:sz w:val="4"/>
              </w:rPr>
            </w:pPr>
          </w:p>
          <w:p w:rsidR="001E43F8" w:rsidRDefault="00F36F63">
            <w:pPr>
              <w:pStyle w:val="TableParagraph"/>
              <w:ind w:left="109"/>
              <w:rPr>
                <w:rFonts w:ascii="Arial"/>
                <w:sz w:val="20"/>
              </w:rPr>
            </w:pPr>
            <w:r w:rsidRPr="00F36F63">
              <w:rPr>
                <w:noProof/>
              </w:rPr>
              <w:pict>
                <v:group id="Group 18" o:spid="_x0000_s1042" style="position:absolute;left:0;text-align:left;margin-left:4.9pt;margin-top:.75pt;width:58.6pt;height:19.2pt;z-index:487597056;mso-wrap-distance-left:0;mso-wrap-distance-right:0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">
                  <v:shape id="Graphic 19" o:spid="_x0000_s1043" style="position:absolute;left:60;top:60;width:7316;height:2318;visibility:visible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" adj="-11796480,,5400" path="m692912,l38608,,23579,3032,11307,11303,3033,23574,,38608,,193040r3033,15028l11307,220340r12272,8274l38608,231648r654304,l707940,228614r12272,-8274l728486,208068r3033,-15028l731519,38608,728486,23574,720212,11303,707940,3032,692912,xe" stroked="f">
                    <v:stroke joinstyle="miter"/>
                    <v:formulas/>
                    <v:path arrowok="t" o:connecttype="segments" textboxrect="0,0,731520,231775"/>
                    <v:textbox inset="0,0,0,0">
                      <w:txbxContent>
                        <w:p w:rsidR="00E961BF" w:rsidRPr="006E7CE8" w:rsidRDefault="00E961BF" w:rsidP="006E7CE8"/>
                      </w:txbxContent>
                    </v:textbox>
                  </v:shape>
                  <v:shape id="Graphic 20" o:spid="_x0000_s1044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" path="m,38608l3033,23574,11307,11303,23579,3032,38608,,692912,r15028,3032l720212,11303r8274,12271l731519,38608r,154432l728486,208068r-8274,12272l707940,228614r-15028,3034l38608,231648,23579,228614,11307,220340,3033,208068,,193040,,38608xe" filled="f" strokeweight=".96pt">
                    <v:path arrowok="t"/>
                  </v:shape>
                </v:group>
              </w:pict>
            </w: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23" o:spid="_x0000_s1094" style="width:58.5pt;height:19.45pt;mso-position-horizontal-relative:char;mso-position-vertical-relative:line" coordsize="7429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">
                  <v:shape id="Graphic 24" o:spid="_x0000_s1095" style="position:absolute;width:7429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vgsMA&#10;AADbAAAADwAAAGRycy9kb3ducmV2LnhtbESPX2vCQBDE3wt+h2MF3+rFtJWSeopoLX0q+KfvS26b&#10;BHO74e406bfvFQQfh5n5DbNYDa5VV/KhETYwm2agiEuxDVcGTsfd4yuoEJEttsJk4JcCrJajhwUW&#10;Vnre0/UQK5UgHAo0UMfYFVqHsiaHYSodcfJ+xDuMSfpKW499grtW51k21w4bTgs1drSpqTwfLs7A&#10;i5envKvmm4+jvOffQ7/9Et4aMxkP6zdQkYZ4D9/an9ZA/gz/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evgsMAAADbAAAADwAAAAAAAAAAAAAAAACYAgAAZHJzL2Rv&#10;d25yZXYueG1sUEsFBgAAAAAEAAQA9QAAAIgDAAAAAA==&#10;" path="m742492,l,,,246888r742492,l742492,xe" fillcolor="#bebebe" stroked="f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right w:val="single" w:sz="8" w:space="0" w:color="000000"/>
            </w:tcBorders>
            <w:shd w:val="clear" w:color="auto" w:fill="BEBEBE"/>
          </w:tcPr>
          <w:p w:rsidR="001E43F8" w:rsidRDefault="00F36F63">
            <w:pPr>
              <w:pStyle w:val="TableParagraph"/>
              <w:rPr>
                <w:rFonts w:ascii="Times New Roman"/>
              </w:rPr>
            </w:pPr>
            <w:r w:rsidRPr="00F36F63">
              <w:rPr>
                <w:noProof/>
              </w:rPr>
              <w:pict>
                <v:group id="Group 21" o:spid="_x0000_s1045" style="position:absolute;margin-left:-.5pt;margin-top:2.5pt;width:81.75pt;height:18.1pt;z-index:487596032;mso-wrap-distance-left:0;mso-wrap-distance-right:0;mso-position-horizontal-relative:text;mso-position-vertical-relative:text" coordsize="1038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">
                  <v:shape id="Graphic 22" o:spid="_x0000_s1046" style="position:absolute;width:10382;height:2305;visibility:visible" coordsize="1038225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" adj="-11796480,,5400" path="m999490,l38354,,23413,3010,11223,11223,3010,23413,,38354,,191770r3010,14929l11223,218890r12190,8220l38354,230124r961136,l1014430,227110r12190,-8220l1034833,206699r3011,-14929l1037844,38354r-3011,-14941l1026620,11223,1014430,3010,999490,xe" stroked="f">
                    <v:stroke joinstyle="miter"/>
                    <v:formulas/>
                    <v:path arrowok="t" o:connecttype="segments" textboxrect="0,0,1038225,230504"/>
                    <v:textbox inset="0,0,0,0">
                      <w:txbxContent>
                        <w:p w:rsidR="00E961BF" w:rsidRPr="006E7CE8" w:rsidRDefault="00E961BF" w:rsidP="006E7CE8"/>
                      </w:txbxContent>
                    </v:textbox>
                  </v:shape>
                </v:group>
              </w:pic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110"/>
              <w:ind w:left="1672"/>
              <w:rPr>
                <w:position w:val="10"/>
                <w:sz w:val="16"/>
                <w:szCs w:val="16"/>
              </w:rPr>
            </w:pPr>
            <w:r>
              <w:rPr>
                <w:w w:val="101"/>
                <w:rtl/>
              </w:rPr>
              <w:t>المجموع</w:t>
            </w:r>
            <w:r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1E43F8">
        <w:trPr>
          <w:trHeight w:val="56"/>
        </w:trPr>
        <w:tc>
          <w:tcPr>
            <w:tcW w:w="1386" w:type="dxa"/>
            <w:vMerge/>
            <w:tcBorders>
              <w:top w:val="nil"/>
              <w:bottom w:val="single" w:sz="18" w:space="0" w:color="000000"/>
            </w:tcBorders>
            <w:shd w:val="clear" w:color="auto" w:fill="BEBEBE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2"/>
            <w:tcBorders>
              <w:left w:val="nil"/>
              <w:bottom w:val="single" w:sz="18" w:space="0" w:color="000000"/>
              <w:right w:val="nil"/>
            </w:tcBorders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</w:tr>
      <w:tr w:rsidR="001E43F8">
        <w:trPr>
          <w:trHeight w:val="489"/>
        </w:trPr>
        <w:tc>
          <w:tcPr>
            <w:tcW w:w="6581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spacing w:before="10"/>
              <w:rPr>
                <w:rFonts w:ascii="Arial"/>
                <w:b/>
                <w:sz w:val="2"/>
              </w:rPr>
            </w:pPr>
          </w:p>
          <w:p w:rsidR="001E43F8" w:rsidRDefault="00F36F63">
            <w:pPr>
              <w:pStyle w:val="TableParagraph"/>
              <w:ind w:left="24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25" o:spid="_x0000_s1047" style="width:84.55pt;height:20.05pt;mso-position-horizontal-relative:char;mso-position-vertical-relative:line" coordsize="1073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">
                  <v:shape id="Graphic 26" o:spid="_x0000_s1048" style="position:absolute;left:63;top:73;width:10674;height:2470;visibility:visible;mso-wrap-style:square;v-text-anchor:top" coordsize="106743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" path="m1067104,l,,,246888r1067104,l1067104,xe" fillcolor="#bebebe" stroked="f">
                    <v:path arrowok="t"/>
                  </v:shape>
                  <v:shape id="Graphic 27" o:spid="_x0000_s1049" style="position:absolute;left:60;top:60;width:10383;height:2318;visibility:visible" coordsize="1038225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" adj="-11796480,,5400" path="m999235,l38607,,23574,3033,11303,11307,3032,23579,,38607,,193039r3032,15029l11302,220340r12272,8274l38607,231647r960628,l1014269,228614r12271,-8274l1034811,208068r3033,-15029l1037844,38607r-3033,-15028l1026540,11307,1014269,3033,999235,xe" stroked="f">
                    <v:stroke joinstyle="miter"/>
                    <v:formulas/>
                    <v:path arrowok="t" o:connecttype="segments" textboxrect="0,0,1038225,231775"/>
                    <v:textbox inset="0,0,0,0">
                      <w:txbxContent>
                        <w:p w:rsidR="00E961BF" w:rsidRPr="006E7CE8" w:rsidRDefault="00E961BF" w:rsidP="006E7CE8"/>
                      </w:txbxContent>
                    </v:textbox>
                  </v:shape>
                  <v:shape id="Graphic 28" o:spid="_x0000_s1050" style="position:absolute;left:60;top:60;width:10383;height:2318;visibility:visible;mso-wrap-style:square;v-text-anchor:top" coordsize="10382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" path="m,38607l3032,23579,11303,11307,23574,3033,38607,,999235,r15034,3033l1026540,11307r8271,12272l1037844,38607r,154432l1034811,208068r-8271,12272l1014269,228614r-15034,3033l38607,231647,23574,228614,11302,220340,3032,208068,,193039,,38607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4280" w:type="dxa"/>
            <w:tcBorders>
              <w:lef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103"/>
              <w:ind w:left="1336" w:right="1383"/>
              <w:rPr>
                <w:position w:val="10"/>
                <w:sz w:val="16"/>
                <w:szCs w:val="16"/>
              </w:rPr>
            </w:pPr>
            <w:r>
              <w:rPr>
                <w:w w:val="79"/>
                <w:sz w:val="24"/>
                <w:szCs w:val="24"/>
                <w:rtl/>
              </w:rPr>
              <w:t>التقييم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النهائي</w:t>
            </w:r>
            <w:r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1E43F8" w:rsidRDefault="00F36F63">
      <w:pPr>
        <w:pStyle w:val="a3"/>
        <w:spacing w:before="166"/>
        <w:rPr>
          <w:sz w:val="20"/>
        </w:rPr>
      </w:pPr>
      <w:r>
        <w:rPr>
          <w:noProof/>
          <w:sz w:val="20"/>
        </w:rPr>
        <w:pict>
          <v:shape id="Graphic 29" o:spid="_x0000_s1093" style="position:absolute;margin-left:25.45pt;margin-top:21pt;width:543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" path="m6897370,l,,,6095r6897370,l6897370,xe" fillcolor="black" stroked="f">
            <v:path arrowok="t"/>
            <w10:wrap type="topAndBottom" anchorx="page"/>
          </v:shape>
        </w:pict>
      </w:r>
    </w:p>
    <w:p w:rsidR="001E43F8" w:rsidRDefault="001E43F8">
      <w:pPr>
        <w:pStyle w:val="a3"/>
        <w:rPr>
          <w:sz w:val="20"/>
        </w:rPr>
        <w:sectPr w:rsidR="001E43F8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60"/>
        <w:gridCol w:w="1691"/>
        <w:gridCol w:w="7413"/>
      </w:tblGrid>
      <w:tr w:rsidR="001E43F8">
        <w:trPr>
          <w:trHeight w:val="351"/>
        </w:trPr>
        <w:tc>
          <w:tcPr>
            <w:tcW w:w="10864" w:type="dxa"/>
            <w:gridSpan w:val="3"/>
            <w:tcBorders>
              <w:bottom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40" w:line="292" w:lineRule="exact"/>
              <w:ind w:left="435" w:right="3638"/>
              <w:rPr>
                <w:position w:val="10"/>
                <w:sz w:val="16"/>
                <w:szCs w:val="16"/>
              </w:rPr>
            </w:pPr>
            <w:r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>
              <w:rPr>
                <w:w w:val="86"/>
              </w:rPr>
              <w:t>.</w:t>
            </w:r>
            <w:r>
              <w:rPr>
                <w:spacing w:val="76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عناصر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التميز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الوظيفي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ويخصص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لها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نسبته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)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%10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(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من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تقييم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الأداء</w:t>
            </w:r>
            <w:r>
              <w:rPr>
                <w:w w:val="86"/>
                <w:position w:val="10"/>
                <w:sz w:val="16"/>
                <w:szCs w:val="16"/>
              </w:rPr>
              <w:t>(8)</w:t>
            </w:r>
          </w:p>
        </w:tc>
      </w:tr>
      <w:tr w:rsidR="001E43F8">
        <w:trPr>
          <w:trHeight w:val="647"/>
        </w:trPr>
        <w:tc>
          <w:tcPr>
            <w:tcW w:w="1760" w:type="dxa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180" w:right="215"/>
            </w:pPr>
            <w:r>
              <w:rPr>
                <w:w w:val="78"/>
                <w:rtl/>
              </w:rPr>
              <w:t>النسبة</w:t>
            </w:r>
            <w:r>
              <w:rPr>
                <w:spacing w:val="44"/>
                <w:rtl/>
              </w:rPr>
              <w:t xml:space="preserve"> </w:t>
            </w:r>
            <w:r>
              <w:rPr>
                <w:w w:val="78"/>
                <w:rtl/>
              </w:rPr>
              <w:t>المستحقة</w:t>
            </w:r>
          </w:p>
        </w:tc>
        <w:tc>
          <w:tcPr>
            <w:tcW w:w="1691" w:type="dxa"/>
            <w:tcBorders>
              <w:righ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24" w:lineRule="exact"/>
              <w:ind w:left="131" w:right="152" w:firstLine="89"/>
            </w:pPr>
            <w:r>
              <w:rPr>
                <w:w w:val="81"/>
                <w:rtl/>
              </w:rPr>
              <w:t xml:space="preserve">الأهمية النسبية </w:t>
            </w:r>
            <w:r>
              <w:rPr>
                <w:w w:val="87"/>
              </w:rPr>
              <w:t>)</w:t>
            </w:r>
            <w:r>
              <w:rPr>
                <w:w w:val="87"/>
                <w:rtl/>
              </w:rPr>
              <w:t>العلامة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القصوى</w:t>
            </w:r>
            <w:r>
              <w:rPr>
                <w:w w:val="87"/>
              </w:rPr>
              <w:t>(</w:t>
            </w:r>
          </w:p>
        </w:tc>
        <w:tc>
          <w:tcPr>
            <w:tcW w:w="7413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47"/>
        </w:trPr>
        <w:tc>
          <w:tcPr>
            <w:tcW w:w="1760" w:type="dxa"/>
            <w:tcBorders>
              <w:bottom w:val="single" w:sz="2" w:space="0" w:color="000000"/>
            </w:tcBorders>
            <w:vAlign w:val="center"/>
          </w:tcPr>
          <w:p w:rsidR="001E43F8" w:rsidRDefault="001E43F8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4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59"/>
              <w:ind w:left="76"/>
              <w:jc w:val="both"/>
            </w:pPr>
            <w:r>
              <w:rPr>
                <w:w w:val="82"/>
                <w:rtl/>
              </w:rPr>
              <w:t>المبادرة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في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2"/>
                <w:rtl/>
              </w:rPr>
              <w:t>تقديم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2"/>
                <w:rtl/>
              </w:rPr>
              <w:t>أفكار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2"/>
                <w:rtl/>
              </w:rPr>
              <w:t>إبداعية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ومبادرات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ومقترحات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2"/>
                <w:rtl/>
              </w:rPr>
              <w:t>تؤدي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2"/>
                <w:rtl/>
              </w:rPr>
              <w:t>إلى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2"/>
                <w:rtl/>
              </w:rPr>
              <w:t>تحسين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وتبسيط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2"/>
                <w:rtl/>
              </w:rPr>
              <w:t>العمل</w:t>
            </w:r>
            <w:r>
              <w:rPr>
                <w:w w:val="82"/>
              </w:rPr>
              <w:t>.</w:t>
            </w:r>
          </w:p>
        </w:tc>
      </w:tr>
      <w:tr w:rsidR="001E43F8" w:rsidTr="00423CFD">
        <w:trPr>
          <w:trHeight w:val="647"/>
        </w:trPr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4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line="324" w:lineRule="exact"/>
              <w:ind w:left="74"/>
              <w:jc w:val="both"/>
            </w:pPr>
            <w:r>
              <w:rPr>
                <w:w w:val="88"/>
                <w:rtl/>
              </w:rPr>
              <w:t xml:space="preserve">نقل المعرفة للعاملين في الدائرة وفي القطاع العام من خلال تقديم ورشات عمل ودراسات </w:t>
            </w:r>
            <w:r>
              <w:rPr>
                <w:w w:val="84"/>
                <w:rtl/>
              </w:rPr>
              <w:t>وأبحاث ونشرات ارشادية</w:t>
            </w:r>
            <w:r>
              <w:rPr>
                <w:w w:val="84"/>
              </w:rPr>
              <w:t>.</w:t>
            </w:r>
          </w:p>
        </w:tc>
      </w:tr>
      <w:tr w:rsidR="001E43F8" w:rsidTr="00423CFD">
        <w:trPr>
          <w:trHeight w:val="417"/>
        </w:trPr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2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58"/>
              <w:ind w:left="77"/>
              <w:jc w:val="both"/>
              <w:rPr>
                <w:rtl/>
              </w:rPr>
            </w:pPr>
            <w:r>
              <w:rPr>
                <w:w w:val="83"/>
                <w:rtl/>
              </w:rPr>
              <w:t>القيام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3"/>
                <w:rtl/>
              </w:rPr>
              <w:t>بأنشطة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3"/>
                <w:rtl/>
              </w:rPr>
              <w:t>تطوعية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3"/>
                <w:rtl/>
              </w:rPr>
              <w:t>ضمن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3"/>
                <w:rtl/>
              </w:rPr>
              <w:t>المسؤولية</w:t>
            </w:r>
            <w:r>
              <w:rPr>
                <w:rtl/>
              </w:rPr>
              <w:t xml:space="preserve"> </w:t>
            </w:r>
            <w:r>
              <w:rPr>
                <w:w w:val="83"/>
                <w:rtl/>
              </w:rPr>
              <w:t>المجتمعية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3"/>
                <w:rtl/>
              </w:rPr>
              <w:t>للدائرة</w:t>
            </w:r>
            <w:r>
              <w:rPr>
                <w:w w:val="83"/>
              </w:rPr>
              <w:t>.</w:t>
            </w:r>
          </w:p>
        </w:tc>
      </w:tr>
      <w:tr w:rsidR="001E43F8">
        <w:trPr>
          <w:trHeight w:val="575"/>
        </w:trPr>
        <w:tc>
          <w:tcPr>
            <w:tcW w:w="1760" w:type="dxa"/>
            <w:tcBorders>
              <w:top w:val="single" w:sz="2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1E43F8" w:rsidRDefault="00F36F63">
            <w:pPr>
              <w:pStyle w:val="TableParagraph"/>
              <w:ind w:left="28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30" o:spid="_x0000_s1051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">
                  <v:shape id="Graphic 31" o:spid="_x0000_s1052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" adj="-11796480,,5400" path="m693166,l38353,,23424,3010,11233,11223,3013,23413,,38354,,191770r3013,14940l11233,218900r12191,8213l38353,230124r654813,l708095,227113r12191,-8213l728506,206710r3013,-14940l731519,38354,728506,23413,720286,11223,708095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E961BF" w:rsidP="0082039A">
                          <w:pPr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0</w:t>
                          </w:r>
                        </w:p>
                      </w:txbxContent>
                    </v:textbox>
                  </v:shape>
                  <v:shape id="Graphic 32" o:spid="_x0000_s1053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" path="m,38354l3013,23413,11233,11223,23424,3010,38353,,693166,r14929,3010l720286,11223r8220,12190l731519,38354r,153416l728506,206710r-8220,12190l708095,227113r-14929,3011l38353,230124,23424,227113,11233,218900,3013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69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spacing w:before="161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%10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7"/>
              <w:ind w:left="2504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  <w:rtl/>
              </w:rPr>
              <w:t>مجموع</w:t>
            </w:r>
            <w:r>
              <w:rPr>
                <w:spacing w:val="-14"/>
                <w:w w:val="9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النسبة</w:t>
            </w:r>
            <w:r>
              <w:rPr>
                <w:spacing w:val="-15"/>
                <w:w w:val="9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1E43F8" w:rsidRDefault="00F36F63">
      <w:pPr>
        <w:pStyle w:val="a3"/>
        <w:spacing w:before="8"/>
        <w:rPr>
          <w:sz w:val="14"/>
        </w:rPr>
      </w:pPr>
      <w:r>
        <w:rPr>
          <w:noProof/>
          <w:sz w:val="14"/>
        </w:rPr>
        <w:pict>
          <v:shape id="Textbox 33" o:spid="_x0000_s1054" type="#_x0000_t202" style="position:absolute;margin-left:27.85pt;margin-top:387.05pt;width:538.8pt;height:111.75pt;z-index:15734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20"/>
                    <w:gridCol w:w="2528"/>
                    <w:gridCol w:w="2696"/>
                    <w:gridCol w:w="2547"/>
                    <w:gridCol w:w="1056"/>
                  </w:tblGrid>
                  <w:tr w:rsidR="00E961BF">
                    <w:trPr>
                      <w:trHeight w:val="441"/>
                    </w:trPr>
                    <w:tc>
                      <w:tcPr>
                        <w:tcW w:w="1820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spacing w:before="55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%100-</w:t>
                        </w:r>
                        <w:r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528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53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>
                          <w:rPr>
                            <w:spacing w:val="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9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62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547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79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5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نسبة</w:t>
                        </w:r>
                        <w:r>
                          <w:rPr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E961BF">
                    <w:trPr>
                      <w:trHeight w:val="1764"/>
                    </w:trPr>
                    <w:tc>
                      <w:tcPr>
                        <w:tcW w:w="1820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94" w:right="112" w:firstLine="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 xml:space="preserve">انجز الهدن المطلوب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كماً</w:t>
                        </w:r>
                        <w:r>
                          <w:rPr>
                            <w:spacing w:val="-7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و</w:t>
                        </w:r>
                        <w:r>
                          <w:rPr>
                            <w:spacing w:val="-6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نوعاً</w:t>
                        </w:r>
                        <w:r>
                          <w:rPr>
                            <w:spacing w:val="-7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30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8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4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>
                          <w:rPr>
                            <w:w w:val="88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2528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113" w:right="119" w:hanging="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انجز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الهدن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بشكل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يخل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بأحد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>
                          <w:rPr>
                            <w:spacing w:val="-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pacing w:val="-9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-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النوع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3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-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213"/>
                          <w:ind w:left="10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186" w:right="203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انجز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الهدن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بشكل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يخل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بإثنين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عناصر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 xml:space="preserve"> النوع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line="225" w:lineRule="exact"/>
                          <w:ind w:left="11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249" w:right="128" w:hanging="13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0"/>
                            <w:sz w:val="20"/>
                            <w:szCs w:val="20"/>
                            <w:rtl/>
                          </w:rPr>
                          <w:t xml:space="preserve">انجز الهدن المطلوب بشكل يخل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بعناصر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1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النوع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و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213"/>
                          <w:ind w:left="10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5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E961BF" w:rsidRDefault="00E961BF">
                        <w:pPr>
                          <w:pStyle w:val="TableParagraph"/>
                          <w:bidi/>
                          <w:spacing w:line="468" w:lineRule="auto"/>
                          <w:ind w:left="94" w:right="524" w:hanging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E961BF" w:rsidRDefault="00E961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159"/>
        <w:gridCol w:w="2504"/>
        <w:gridCol w:w="5200"/>
      </w:tblGrid>
      <w:tr w:rsidR="001E43F8">
        <w:trPr>
          <w:trHeight w:val="704"/>
        </w:trPr>
        <w:tc>
          <w:tcPr>
            <w:tcW w:w="1086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74" w:right="863" w:firstLine="3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والكفايات وعناصر التميز للوظيفة التي يشغلها </w:t>
            </w:r>
            <w:r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1E43F8">
        <w:trPr>
          <w:trHeight w:val="431"/>
        </w:trPr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13"/>
              <w:ind w:left="84"/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 w:rsidR="00423CFD"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 xml:space="preserve">  </w:t>
            </w:r>
            <w:r w:rsidR="00864450">
              <w:rPr>
                <w:rFonts w:hint="cs"/>
                <w:rtl/>
              </w:rPr>
              <w:t>/</w:t>
            </w:r>
            <w:r w:rsidR="006E7CE8">
              <w:rPr>
                <w:rFonts w:hint="cs"/>
                <w:rtl/>
              </w:rPr>
              <w:t xml:space="preserve">   </w:t>
            </w:r>
            <w:r w:rsidR="00864450">
              <w:rPr>
                <w:rFonts w:hint="cs"/>
                <w:rtl/>
              </w:rPr>
              <w:t>/</w:t>
            </w:r>
            <w:r w:rsidR="006E7CE8">
              <w:rPr>
                <w:rFonts w:hint="cs"/>
                <w:rtl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  <w:r w:rsidR="006E7CE8">
              <w:rPr>
                <w:rFonts w:hint="cs"/>
                <w:w w:val="70"/>
                <w:rtl/>
              </w:rPr>
              <w:t>...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3F8" w:rsidRDefault="00BE39EA" w:rsidP="006E7CE8">
            <w:pPr>
              <w:pStyle w:val="TableParagraph"/>
              <w:bidi/>
              <w:spacing w:before="113"/>
              <w:ind w:left="73" w:right="1341"/>
              <w:rPr>
                <w:rtl/>
              </w:rPr>
            </w:pPr>
            <w:r>
              <w:rPr>
                <w:w w:val="94"/>
                <w:rtl/>
              </w:rPr>
              <w:t>اســــم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94"/>
                <w:rtl/>
              </w:rPr>
              <w:t>الموظف</w:t>
            </w:r>
            <w:r>
              <w:rPr>
                <w:w w:val="94"/>
              </w:rPr>
              <w:t>:</w:t>
            </w:r>
            <w:r w:rsidR="00E32A50"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..........</w:t>
            </w:r>
          </w:p>
        </w:tc>
      </w:tr>
      <w:tr w:rsidR="00423CFD">
        <w:trPr>
          <w:trHeight w:val="434"/>
        </w:trPr>
        <w:tc>
          <w:tcPr>
            <w:tcW w:w="3159" w:type="dxa"/>
            <w:tcBorders>
              <w:top w:val="single" w:sz="4" w:space="0" w:color="000000"/>
              <w:right w:val="single" w:sz="4" w:space="0" w:color="000000"/>
            </w:tcBorders>
          </w:tcPr>
          <w:p w:rsidR="00423CFD" w:rsidRDefault="00423CFD" w:rsidP="006E7CE8">
            <w:pPr>
              <w:pStyle w:val="TableParagraph"/>
              <w:bidi/>
              <w:spacing w:before="114"/>
              <w:ind w:left="84"/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 xml:space="preserve">  </w:t>
            </w:r>
            <w:r w:rsidR="00864450">
              <w:rPr>
                <w:rFonts w:hint="cs"/>
                <w:rtl/>
              </w:rPr>
              <w:t>/</w:t>
            </w:r>
            <w:r w:rsidR="006E7CE8">
              <w:rPr>
                <w:rFonts w:hint="cs"/>
                <w:rtl/>
              </w:rPr>
              <w:t xml:space="preserve">   </w:t>
            </w:r>
            <w:r w:rsidR="00864450">
              <w:rPr>
                <w:rFonts w:hint="cs"/>
                <w:rtl/>
              </w:rPr>
              <w:t>/</w:t>
            </w:r>
            <w:r w:rsidR="006E7CE8">
              <w:rPr>
                <w:rFonts w:hint="cs"/>
                <w:rtl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CFD" w:rsidRDefault="00423CFD" w:rsidP="006E7CE8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  <w:r w:rsidR="006E7CE8">
              <w:rPr>
                <w:rFonts w:hint="cs"/>
                <w:w w:val="70"/>
                <w:rtl/>
              </w:rPr>
              <w:t>....</w:t>
            </w:r>
            <w:r w:rsidR="005A5537">
              <w:rPr>
                <w:rFonts w:hint="cs"/>
                <w:w w:val="70"/>
                <w:rtl/>
              </w:rPr>
              <w:t xml:space="preserve"> 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</w:tcBorders>
          </w:tcPr>
          <w:p w:rsidR="00423CFD" w:rsidRDefault="00423CFD" w:rsidP="006E7CE8">
            <w:pPr>
              <w:pStyle w:val="TableParagraph"/>
              <w:bidi/>
              <w:spacing w:before="114"/>
              <w:ind w:left="73" w:right="1279"/>
              <w:rPr>
                <w:rtl/>
              </w:rPr>
            </w:pPr>
            <w:r w:rsidRPr="002428D7">
              <w:rPr>
                <w:w w:val="75"/>
                <w:rtl/>
              </w:rPr>
              <w:t xml:space="preserve">اســــم الرئيس المباشر: </w:t>
            </w:r>
            <w:r w:rsidR="006E7CE8">
              <w:rPr>
                <w:rFonts w:hint="cs"/>
                <w:rtl/>
              </w:rPr>
              <w:t>......</w:t>
            </w:r>
          </w:p>
        </w:tc>
      </w:tr>
      <w:tr w:rsidR="001E43F8">
        <w:trPr>
          <w:trHeight w:val="8944"/>
        </w:trPr>
        <w:tc>
          <w:tcPr>
            <w:tcW w:w="10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5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ind w:left="87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</w:rPr>
              <w:t>(1)</w:t>
            </w:r>
            <w:r>
              <w:rPr>
                <w:spacing w:val="52"/>
                <w:sz w:val="20"/>
                <w:szCs w:val="20"/>
                <w:rtl/>
              </w:rPr>
              <w:t xml:space="preserve">  </w:t>
            </w:r>
            <w:r>
              <w:rPr>
                <w:w w:val="81"/>
                <w:sz w:val="20"/>
                <w:szCs w:val="20"/>
                <w:rtl/>
              </w:rPr>
              <w:t>يتم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عند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تقييم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إنجاز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الموظف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للنتائج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المطلوب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تحقيقها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مراعاة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الآتي</w:t>
            </w:r>
            <w:r>
              <w:rPr>
                <w:w w:val="81"/>
                <w:sz w:val="20"/>
                <w:szCs w:val="20"/>
              </w:rPr>
              <w:t>:</w:t>
            </w:r>
          </w:p>
          <w:p w:rsidR="001E43F8" w:rsidRDefault="00BE39EA">
            <w:pPr>
              <w:pStyle w:val="TableParagraph"/>
              <w:bidi/>
              <w:spacing w:before="198" w:line="448" w:lineRule="auto"/>
              <w:ind w:left="421" w:right="227" w:hanging="229"/>
              <w:rPr>
                <w:sz w:val="20"/>
                <w:szCs w:val="20"/>
              </w:rPr>
            </w:pP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تــحــقــيــق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الأهــــدان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الــمــتــوقــعــــة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مــن</w:t>
            </w:r>
            <w:r>
              <w:rPr>
                <w:rFonts w:ascii="Times New Roman" w:hAnsi="Times New Roman" w:cs="Times New Roman"/>
                <w:spacing w:val="75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3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جــودة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الــمــخــرجــــات</w:t>
            </w:r>
            <w:r>
              <w:rPr>
                <w:spacing w:val="2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الــمــطــلــوبــــة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مــن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الــمــوظــف</w:t>
            </w:r>
            <w:r>
              <w:rPr>
                <w:rFonts w:ascii="Times New Roman" w:hAnsi="Times New Roman" w:cs="Times New Roman"/>
                <w:spacing w:val="75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ســـــــرعــة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الانجــاز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ومــدى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الالتزام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بــالتواريخ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المتوافق</w:t>
            </w:r>
            <w:r>
              <w:rPr>
                <w:rFonts w:ascii="Times New Roman" w:hAnsi="Times New Roman" w:cs="Times New Roman"/>
                <w:w w:val="94"/>
                <w:sz w:val="20"/>
                <w:szCs w:val="20"/>
                <w:rtl/>
              </w:rPr>
              <w:t xml:space="preserve"> </w:t>
            </w:r>
            <w:r>
              <w:rPr>
                <w:w w:val="94"/>
                <w:sz w:val="20"/>
                <w:szCs w:val="20"/>
                <w:rtl/>
              </w:rPr>
              <w:t>الموظف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              </w:t>
            </w:r>
            <w:r>
              <w:rPr>
                <w:w w:val="94"/>
                <w:sz w:val="20"/>
                <w:szCs w:val="20"/>
                <w:rtl/>
              </w:rPr>
              <w:t>واكتمالها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                  </w:t>
            </w:r>
            <w:r>
              <w:rPr>
                <w:w w:val="94"/>
                <w:sz w:val="20"/>
                <w:szCs w:val="20"/>
                <w:rtl/>
              </w:rPr>
              <w:t>عليها</w:t>
            </w:r>
          </w:p>
          <w:p w:rsidR="001E43F8" w:rsidRDefault="00BE39EA">
            <w:pPr>
              <w:pStyle w:val="TableParagraph"/>
              <w:bidi/>
              <w:spacing w:before="16"/>
              <w:ind w:left="484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حيث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تحديد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نسب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الإنجاز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لكل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نتيجة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وفقاً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لما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يلي</w:t>
            </w:r>
            <w:r>
              <w:rPr>
                <w:w w:val="78"/>
                <w:sz w:val="20"/>
                <w:szCs w:val="20"/>
              </w:rPr>
              <w:t>:</w:t>
            </w: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spacing w:before="150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spacing w:before="1"/>
              <w:ind w:left="87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(2)</w:t>
            </w:r>
            <w:r>
              <w:rPr>
                <w:spacing w:val="50"/>
                <w:sz w:val="20"/>
                <w:szCs w:val="20"/>
                <w:rtl/>
              </w:rPr>
              <w:t xml:space="preserve"> 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احتساب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العلامة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المستحقة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بضرب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نسبة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الانجاز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بالأهمية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النسبية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</w:rPr>
              <w:t>)</w:t>
            </w:r>
            <w:r>
              <w:rPr>
                <w:w w:val="78"/>
                <w:sz w:val="20"/>
                <w:szCs w:val="20"/>
                <w:rtl/>
              </w:rPr>
              <w:t>العلامة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القصوى</w:t>
            </w:r>
            <w:r>
              <w:rPr>
                <w:w w:val="78"/>
                <w:sz w:val="20"/>
                <w:szCs w:val="20"/>
              </w:rPr>
              <w:t>(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وتثبيت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النتيجة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ضمن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الخانة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المخصصة</w:t>
            </w:r>
            <w:r>
              <w:rPr>
                <w:w w:val="78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5" w:line="468" w:lineRule="auto"/>
              <w:ind w:left="536" w:right="494" w:hanging="449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</w:rPr>
              <w:t>(3)</w:t>
            </w:r>
            <w:r>
              <w:rPr>
                <w:spacing w:val="77"/>
                <w:sz w:val="20"/>
                <w:szCs w:val="20"/>
                <w:rtl/>
              </w:rPr>
              <w:t xml:space="preserve">  </w:t>
            </w:r>
            <w:r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>
              <w:rPr>
                <w:w w:val="84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ind w:left="87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(4)</w:t>
            </w:r>
            <w:r>
              <w:rPr>
                <w:spacing w:val="64"/>
                <w:sz w:val="20"/>
                <w:szCs w:val="20"/>
                <w:rtl/>
              </w:rPr>
              <w:t xml:space="preserve">  </w:t>
            </w:r>
            <w:r>
              <w:rPr>
                <w:w w:val="83"/>
                <w:sz w:val="20"/>
                <w:szCs w:val="20"/>
                <w:rtl/>
              </w:rPr>
              <w:t>يتم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تحديد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النسبة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المتحققة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لكل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كفاية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%100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استنادا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الى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المؤشرات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الخاصة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لكل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مستوى</w:t>
            </w:r>
            <w:r>
              <w:rPr>
                <w:w w:val="8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3"/>
              <w:ind w:left="87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(5)</w:t>
            </w:r>
            <w:r>
              <w:rPr>
                <w:spacing w:val="52"/>
                <w:sz w:val="20"/>
                <w:szCs w:val="20"/>
                <w:rtl/>
              </w:rPr>
              <w:t xml:space="preserve">  </w:t>
            </w:r>
            <w:r>
              <w:rPr>
                <w:w w:val="83"/>
                <w:sz w:val="20"/>
                <w:szCs w:val="20"/>
                <w:rtl/>
              </w:rPr>
              <w:t>يتم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تقييم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المستوى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الفعلي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للكفاية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لدى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الموظف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خلال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حاصل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ضرب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النسبة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المتحققة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الكفاية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في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مستوى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الكفاية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المطلوب</w:t>
            </w:r>
            <w:r>
              <w:rPr>
                <w:w w:val="8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5" w:line="468" w:lineRule="auto"/>
              <w:ind w:left="505" w:right="196" w:hanging="419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</w:rPr>
              <w:t>(6)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المستوى </w:t>
            </w:r>
            <w:r>
              <w:rPr>
                <w:w w:val="82"/>
                <w:sz w:val="20"/>
                <w:szCs w:val="20"/>
                <w:rtl/>
              </w:rPr>
              <w:t>الفعلي للكفاية لدى الموظف وتثبيت نتيجة كل عمود ضمن الخانة المخصصة له</w:t>
            </w:r>
            <w:r>
              <w:rPr>
                <w:w w:val="82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1" w:line="465" w:lineRule="auto"/>
              <w:ind w:left="504" w:right="141" w:hanging="418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</w:rPr>
              <w:t>(7)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>يتم احتساب تقييم الكفايات النهائي من خلال حاصل قسمة مجموع المستوى الفعلي للكفاية على مجموع مستوى الكفاية المطلوب وضرب النتيجة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بالنسبة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المخصصة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للكفايات</w:t>
            </w:r>
            <w:r>
              <w:rPr>
                <w:w w:val="7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3"/>
              <w:ind w:left="87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</w:rPr>
              <w:t>(8)</w:t>
            </w:r>
            <w:r>
              <w:rPr>
                <w:spacing w:val="5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>تشمل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عناصر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التميز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المجالات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المذكورة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في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حال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لم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تكن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ضمن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الوصف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الوظيفي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للوظيفة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التي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يشغلها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الموظف</w:t>
            </w:r>
            <w:r>
              <w:rPr>
                <w:w w:val="84"/>
                <w:sz w:val="20"/>
                <w:szCs w:val="20"/>
              </w:rPr>
              <w:t>.</w:t>
            </w:r>
          </w:p>
        </w:tc>
      </w:tr>
    </w:tbl>
    <w:p w:rsidR="001E43F8" w:rsidRDefault="001E43F8">
      <w:pPr>
        <w:pStyle w:val="TableParagraph"/>
        <w:rPr>
          <w:sz w:val="20"/>
          <w:szCs w:val="20"/>
        </w:rPr>
        <w:sectPr w:rsidR="001E43F8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34"/>
        <w:gridCol w:w="1315"/>
        <w:gridCol w:w="501"/>
        <w:gridCol w:w="3621"/>
        <w:gridCol w:w="1368"/>
        <w:gridCol w:w="501"/>
      </w:tblGrid>
      <w:tr w:rsidR="001E43F8" w:rsidTr="00BD689F">
        <w:trPr>
          <w:trHeight w:val="431"/>
        </w:trPr>
        <w:tc>
          <w:tcPr>
            <w:tcW w:w="5000" w:type="pct"/>
            <w:gridSpan w:val="6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1E43F8" w:rsidTr="00BD689F">
        <w:trPr>
          <w:trHeight w:val="184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3F8" w:rsidTr="00BD689F">
        <w:trPr>
          <w:trHeight w:val="431"/>
        </w:trPr>
        <w:tc>
          <w:tcPr>
            <w:tcW w:w="5000" w:type="pct"/>
            <w:gridSpan w:val="6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أ</w:t>
            </w:r>
            <w:r>
              <w:rPr>
                <w:w w:val="81"/>
                <w:sz w:val="24"/>
                <w:szCs w:val="24"/>
              </w:rPr>
              <w:t>-</w:t>
            </w:r>
            <w:r>
              <w:rPr>
                <w:spacing w:val="43"/>
                <w:sz w:val="24"/>
                <w:szCs w:val="24"/>
                <w:rtl/>
              </w:rPr>
              <w:t xml:space="preserve">  </w:t>
            </w:r>
            <w:r>
              <w:rPr>
                <w:w w:val="81"/>
                <w:sz w:val="24"/>
                <w:szCs w:val="24"/>
                <w:rtl/>
              </w:rPr>
              <w:t>الوقائع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الإيجابية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1E43F8" w:rsidTr="00BD689F">
        <w:trPr>
          <w:trHeight w:val="705"/>
        </w:trPr>
        <w:tc>
          <w:tcPr>
            <w:tcW w:w="1661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تدوين أبرز الوقائع الإيجابية خلال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النصف الثاني 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 xml:space="preserve">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1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5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5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6E7CE8" w:rsidTr="00BD689F">
        <w:trPr>
          <w:trHeight w:val="359"/>
        </w:trPr>
        <w:tc>
          <w:tcPr>
            <w:tcW w:w="1661" w:type="pct"/>
            <w:tcBorders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تنفيذ أنشطة من الخطة التطويرية ضمن الإطار الزمني</w:t>
            </w:r>
          </w:p>
        </w:tc>
        <w:tc>
          <w:tcPr>
            <w:tcW w:w="601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55" w:type="pct"/>
            <w:tcBorders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تنفيذ أنشطة من الخطة التطويرية ضمن الإطار الزمني</w:t>
            </w:r>
          </w:p>
        </w:tc>
        <w:tc>
          <w:tcPr>
            <w:tcW w:w="625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6E7CE8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كتب شكر من المدرسة</w:t>
            </w: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كتب شكر من المدرسة</w:t>
            </w: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E7CE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المشاركة في مبادرة بيئتي أجمل وتنفيذ أنشطتها</w:t>
            </w: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المشاركة في مبادرة بيئتي أجمل وتنفيذ أنشطتها</w:t>
            </w: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1E43F8" w:rsidTr="00BD689F">
        <w:trPr>
          <w:trHeight w:val="360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705"/>
        </w:trPr>
        <w:tc>
          <w:tcPr>
            <w:tcW w:w="1661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السلبية 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1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5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5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1E43F8" w:rsidTr="00BD689F">
        <w:trPr>
          <w:trHeight w:val="357"/>
        </w:trPr>
        <w:tc>
          <w:tcPr>
            <w:tcW w:w="1661" w:type="pct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0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1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E43F8" w:rsidRDefault="00F36F63">
      <w:pPr>
        <w:pStyle w:val="a3"/>
        <w:spacing w:before="2"/>
        <w:rPr>
          <w:sz w:val="16"/>
        </w:rPr>
      </w:pPr>
      <w:r>
        <w:rPr>
          <w:noProof/>
          <w:sz w:val="16"/>
        </w:rPr>
        <w:pict>
          <v:shape id="Graphic 34" o:spid="_x0000_s1092" style="position:absolute;margin-left:35.65pt;margin-top:10.5pt;width:769.8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" path="m9776206,l,,,6095r9776206,l9776206,xe" fillcolor="black" stroked="f">
            <v:path arrowok="t"/>
            <w10:wrap type="topAndBottom" anchorx="page"/>
          </v:shape>
        </w:pict>
      </w:r>
    </w:p>
    <w:p w:rsidR="001E43F8" w:rsidRDefault="001E43F8">
      <w:pPr>
        <w:pStyle w:val="a3"/>
        <w:rPr>
          <w:sz w:val="16"/>
        </w:rPr>
        <w:sectPr w:rsidR="001E43F8" w:rsidSect="00BD689F">
          <w:pgSz w:w="11910" w:h="16840"/>
          <w:pgMar w:top="566" w:right="700" w:bottom="708" w:left="280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7"/>
        <w:gridCol w:w="1509"/>
        <w:gridCol w:w="588"/>
        <w:gridCol w:w="1689"/>
        <w:gridCol w:w="949"/>
        <w:gridCol w:w="1299"/>
        <w:gridCol w:w="1288"/>
        <w:gridCol w:w="2011"/>
      </w:tblGrid>
      <w:tr w:rsidR="001E43F8" w:rsidTr="00BD689F">
        <w:trPr>
          <w:trHeight w:val="431"/>
        </w:trPr>
        <w:tc>
          <w:tcPr>
            <w:tcW w:w="5000" w:type="pct"/>
            <w:gridSpan w:val="8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>
              <w:rPr>
                <w:w w:val="96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  <w:r>
              <w:rPr>
                <w:spacing w:val="-9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القوة</w:t>
            </w:r>
            <w:r>
              <w:rPr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</w:rPr>
              <w:t>/</w:t>
            </w:r>
            <w:r>
              <w:rPr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  <w:r>
              <w:rPr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1E43F8" w:rsidTr="00864450">
        <w:trPr>
          <w:trHeight w:val="352"/>
        </w:trPr>
        <w:tc>
          <w:tcPr>
            <w:tcW w:w="2899" w:type="pct"/>
            <w:gridSpan w:val="5"/>
            <w:shd w:val="clear" w:color="auto" w:fill="BEBEBE"/>
          </w:tcPr>
          <w:p w:rsidR="001E43F8" w:rsidRPr="00BD689F" w:rsidRDefault="00BE39EA" w:rsidP="00BD689F">
            <w:r w:rsidRPr="00BD689F">
              <w:rPr>
                <w:rtl/>
              </w:rPr>
              <w:t>مرحلة المراجعة الثانية</w:t>
            </w:r>
          </w:p>
        </w:tc>
        <w:tc>
          <w:tcPr>
            <w:tcW w:w="2101" w:type="pct"/>
            <w:gridSpan w:val="3"/>
            <w:shd w:val="clear" w:color="auto" w:fill="BEBEBE"/>
          </w:tcPr>
          <w:p w:rsidR="001E43F8" w:rsidRPr="00BD689F" w:rsidRDefault="00BE39EA" w:rsidP="00BD689F">
            <w:r w:rsidRPr="00BD689F">
              <w:rPr>
                <w:rtl/>
              </w:rPr>
              <w:t>مرحلة المراجعة الأولى</w:t>
            </w:r>
          </w:p>
        </w:tc>
      </w:tr>
      <w:tr w:rsidR="001E43F8" w:rsidTr="005A5537">
        <w:trPr>
          <w:trHeight w:val="705"/>
        </w:trPr>
        <w:tc>
          <w:tcPr>
            <w:tcW w:w="1424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الاجراءات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المتخذة</w:t>
            </w:r>
            <w:r>
              <w:rPr>
                <w:w w:val="72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التوصيات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لتعزيز </w:t>
            </w:r>
            <w:r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1474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نقاط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1182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أبرز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الاجراءات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المتخذة</w:t>
            </w:r>
            <w:r>
              <w:rPr>
                <w:w w:val="74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التوصيات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لتعزيز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 xml:space="preserve">نقاط </w:t>
            </w:r>
            <w:r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919" w:type="pct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نقاط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6E7CE8" w:rsidTr="005A5537">
        <w:trPr>
          <w:trHeight w:val="354"/>
        </w:trPr>
        <w:tc>
          <w:tcPr>
            <w:tcW w:w="142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مهارة استخدام الأدوات و المعدات اللازمة للعمل.</w:t>
            </w:r>
          </w:p>
        </w:tc>
        <w:tc>
          <w:tcPr>
            <w:tcW w:w="1474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المعرفة المهنية بمجال العمل.</w:t>
            </w:r>
          </w:p>
        </w:tc>
        <w:tc>
          <w:tcPr>
            <w:tcW w:w="118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مهارة استخدام الأدوات و المعدات اللازمة للعمل.</w:t>
            </w:r>
          </w:p>
        </w:tc>
        <w:tc>
          <w:tcPr>
            <w:tcW w:w="919" w:type="pct"/>
            <w:tcBorders>
              <w:left w:val="dotted" w:sz="4" w:space="0" w:color="000000"/>
              <w:bottom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المعرفة المهنية بمجال العمل.</w:t>
            </w:r>
          </w:p>
        </w:tc>
      </w:tr>
      <w:tr w:rsidR="006E7CE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تطوير و تهيئة المهارات و القدرات المهنية المعتمدة في قانون العمل.</w:t>
            </w: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الحرص على التطوير المهني.</w:t>
            </w: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تطوير و تهيئة المهارات و القدرات المهنية المعتمدة في قانون العمل.</w:t>
            </w: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الحرص على التطوير المهني.</w:t>
            </w:r>
          </w:p>
        </w:tc>
      </w:tr>
      <w:tr w:rsidR="006E7CE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يراعي الاتصال مع الإدارة و ينفذ الأوامر من الرؤساء.</w:t>
            </w: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يتقبل التوجيه و ينفذ التعليمات.</w:t>
            </w: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يراعي الاتصال مع الإدارة و ينفذ الأوامر من الرؤساء.</w:t>
            </w: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6E7CE8" w:rsidRDefault="006E7CE8" w:rsidP="00C1562D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يتقبل التوجيه و ينفذ التعليمات.</w:t>
            </w: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707"/>
        </w:trPr>
        <w:tc>
          <w:tcPr>
            <w:tcW w:w="1424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1474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1182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919" w:type="pct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5A5537">
        <w:trPr>
          <w:trHeight w:val="354"/>
        </w:trPr>
        <w:tc>
          <w:tcPr>
            <w:tcW w:w="142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181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3F8" w:rsidTr="00BD689F">
        <w:trPr>
          <w:trHeight w:val="433"/>
        </w:trPr>
        <w:tc>
          <w:tcPr>
            <w:tcW w:w="5000" w:type="pct"/>
            <w:gridSpan w:val="8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  <w:rtl/>
              </w:rPr>
              <w:t>تمت</w:t>
            </w:r>
            <w:r>
              <w:rPr>
                <w:spacing w:val="-5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مناقشة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الملاحظات</w:t>
            </w:r>
            <w:r>
              <w:rPr>
                <w:spacing w:val="-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العامة</w:t>
            </w:r>
            <w:r>
              <w:rPr>
                <w:spacing w:val="-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حول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أداء</w:t>
            </w:r>
            <w:r>
              <w:rPr>
                <w:spacing w:val="-5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وسلوك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الموظف</w:t>
            </w:r>
            <w:r>
              <w:rPr>
                <w:spacing w:val="-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خلال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فترة</w:t>
            </w:r>
            <w:r>
              <w:rPr>
                <w:w w:val="104"/>
                <w:sz w:val="24"/>
                <w:szCs w:val="24"/>
              </w:rPr>
              <w:t>:</w:t>
            </w:r>
          </w:p>
        </w:tc>
      </w:tr>
      <w:tr w:rsidR="001E43F8" w:rsidTr="00864450">
        <w:trPr>
          <w:trHeight w:val="431"/>
        </w:trPr>
        <w:tc>
          <w:tcPr>
            <w:tcW w:w="1693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المراجعة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الثانية</w:t>
            </w:r>
          </w:p>
        </w:tc>
        <w:tc>
          <w:tcPr>
            <w:tcW w:w="1799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r>
              <w:rPr>
                <w:w w:val="98"/>
                <w:sz w:val="24"/>
                <w:szCs w:val="24"/>
                <w:rtl/>
              </w:rPr>
              <w:t>المراجعة</w:t>
            </w:r>
            <w:r>
              <w:rPr>
                <w:spacing w:val="-15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الأولى</w:t>
            </w:r>
          </w:p>
        </w:tc>
        <w:tc>
          <w:tcPr>
            <w:tcW w:w="1508" w:type="pct"/>
            <w:gridSpan w:val="2"/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5537" w:rsidTr="005A5537">
        <w:trPr>
          <w:trHeight w:val="431"/>
        </w:trPr>
        <w:tc>
          <w:tcPr>
            <w:tcW w:w="734" w:type="pct"/>
          </w:tcPr>
          <w:p w:rsidR="005A5537" w:rsidRDefault="005A5537" w:rsidP="006E7CE8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</w:t>
            </w:r>
          </w:p>
        </w:tc>
        <w:tc>
          <w:tcPr>
            <w:tcW w:w="958" w:type="pct"/>
            <w:gridSpan w:val="2"/>
          </w:tcPr>
          <w:p w:rsidR="005A5537" w:rsidRDefault="005A5537" w:rsidP="006E7CE8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  <w:r w:rsidR="006E7CE8">
              <w:rPr>
                <w:rFonts w:hint="cs"/>
                <w:w w:val="70"/>
                <w:rtl/>
              </w:rPr>
              <w:t>.....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772" w:type="pct"/>
          </w:tcPr>
          <w:p w:rsidR="005A5537" w:rsidRDefault="005A5537" w:rsidP="00864450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27" w:type="pct"/>
            <w:gridSpan w:val="2"/>
          </w:tcPr>
          <w:p w:rsidR="005A5537" w:rsidRDefault="005A5537" w:rsidP="005A5537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1508" w:type="pct"/>
            <w:gridSpan w:val="2"/>
          </w:tcPr>
          <w:p w:rsidR="005A5537" w:rsidRPr="005A5537" w:rsidRDefault="005A5537" w:rsidP="006E7CE8">
            <w:pPr>
              <w:bidi/>
              <w:rPr>
                <w:rtl/>
              </w:rPr>
            </w:pPr>
            <w:r w:rsidRPr="005A5537">
              <w:rPr>
                <w:rtl/>
              </w:rPr>
              <w:t>اســــم الموظف</w:t>
            </w:r>
            <w:r w:rsidRPr="005A5537">
              <w:t>:</w:t>
            </w:r>
            <w:r w:rsidRPr="005A5537"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..........</w:t>
            </w:r>
          </w:p>
        </w:tc>
      </w:tr>
      <w:tr w:rsidR="005A5537" w:rsidTr="005A5537">
        <w:trPr>
          <w:trHeight w:val="432"/>
        </w:trPr>
        <w:tc>
          <w:tcPr>
            <w:tcW w:w="734" w:type="pct"/>
          </w:tcPr>
          <w:p w:rsidR="005A5537" w:rsidRDefault="005A5537" w:rsidP="006E7CE8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</w:t>
            </w:r>
          </w:p>
        </w:tc>
        <w:tc>
          <w:tcPr>
            <w:tcW w:w="958" w:type="pct"/>
            <w:gridSpan w:val="2"/>
          </w:tcPr>
          <w:p w:rsidR="005A5537" w:rsidRDefault="005A5537" w:rsidP="006E7CE8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  <w:r w:rsidR="006E7CE8">
              <w:rPr>
                <w:rFonts w:hint="cs"/>
                <w:w w:val="70"/>
                <w:rtl/>
              </w:rPr>
              <w:t>.......</w:t>
            </w:r>
            <w:r>
              <w:rPr>
                <w:rFonts w:hint="cs"/>
                <w:w w:val="70"/>
                <w:rtl/>
              </w:rPr>
              <w:t xml:space="preserve">  </w:t>
            </w:r>
          </w:p>
        </w:tc>
        <w:tc>
          <w:tcPr>
            <w:tcW w:w="772" w:type="pct"/>
          </w:tcPr>
          <w:p w:rsidR="005A5537" w:rsidRDefault="005A5537" w:rsidP="00864450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27" w:type="pct"/>
            <w:gridSpan w:val="2"/>
          </w:tcPr>
          <w:p w:rsidR="005A5537" w:rsidRDefault="005A5537" w:rsidP="005A5537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1508" w:type="pct"/>
            <w:gridSpan w:val="2"/>
          </w:tcPr>
          <w:p w:rsidR="005A5537" w:rsidRPr="005A5537" w:rsidRDefault="005A5537" w:rsidP="006E7CE8">
            <w:pPr>
              <w:bidi/>
              <w:rPr>
                <w:rtl/>
              </w:rPr>
            </w:pPr>
            <w:r w:rsidRPr="005A5537">
              <w:rPr>
                <w:rtl/>
              </w:rPr>
              <w:t xml:space="preserve">اســــم الرئيس المباشر: </w:t>
            </w:r>
            <w:r w:rsidR="006E7CE8">
              <w:rPr>
                <w:rFonts w:hint="cs"/>
                <w:rtl/>
              </w:rPr>
              <w:t>..........</w:t>
            </w:r>
          </w:p>
        </w:tc>
      </w:tr>
      <w:tr w:rsidR="001E43F8" w:rsidTr="005A5537">
        <w:trPr>
          <w:trHeight w:val="431"/>
        </w:trPr>
        <w:tc>
          <w:tcPr>
            <w:tcW w:w="734" w:type="pct"/>
          </w:tcPr>
          <w:p w:rsidR="001E43F8" w:rsidRDefault="00BE39EA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التاريخ</w:t>
            </w:r>
            <w:r>
              <w:rPr>
                <w:w w:val="72"/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/</w:t>
            </w:r>
            <w:r>
              <w:rPr>
                <w:spacing w:val="56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/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.</w:t>
            </w:r>
          </w:p>
        </w:tc>
        <w:tc>
          <w:tcPr>
            <w:tcW w:w="958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772" w:type="pct"/>
          </w:tcPr>
          <w:p w:rsidR="001E43F8" w:rsidRDefault="00BE39EA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1027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1508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اســــم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الرئيس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الأعلى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المباشر</w:t>
            </w:r>
            <w:r>
              <w:rPr>
                <w:w w:val="77"/>
                <w:sz w:val="24"/>
                <w:szCs w:val="24"/>
              </w:rPr>
              <w:t>: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       </w:t>
            </w:r>
            <w:r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1E43F8" w:rsidRDefault="001E43F8">
      <w:pPr>
        <w:pStyle w:val="TableParagraph"/>
        <w:rPr>
          <w:sz w:val="24"/>
          <w:szCs w:val="24"/>
        </w:rPr>
        <w:sectPr w:rsidR="001E43F8" w:rsidSect="00BD689F">
          <w:pgSz w:w="11910" w:h="16840"/>
          <w:pgMar w:top="566" w:right="700" w:bottom="708" w:left="280" w:header="720" w:footer="720" w:gutter="0"/>
          <w:cols w:space="720"/>
          <w:docGrid w:linePitch="299"/>
        </w:sectPr>
      </w:pPr>
    </w:p>
    <w:p w:rsidR="001E43F8" w:rsidRDefault="00F36F63">
      <w:pPr>
        <w:pStyle w:val="a3"/>
        <w:ind w:left="100" w:right="-44"/>
        <w:rPr>
          <w:b w:val="0"/>
          <w:sz w:val="20"/>
        </w:rPr>
      </w:pPr>
      <w:r>
        <w:rPr>
          <w:b w:val="0"/>
          <w:noProof/>
          <w:sz w:val="20"/>
        </w:rPr>
      </w:r>
      <w:r>
        <w:rPr>
          <w:b w:val="0"/>
          <w:noProof/>
          <w:sz w:val="20"/>
        </w:rPr>
        <w:pict>
          <v:shape id="Textbox 35" o:spid="_x0000_s1099" type="#_x0000_t202" style="width:538.7pt;height:19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" fillcolor="#bebebe" strokeweight=".50794mm">
            <v:path arrowok="t"/>
            <v:textbox inset="0,0,0,0">
              <w:txbxContent>
                <w:p w:rsidR="00E961BF" w:rsidRDefault="00E961BF">
                  <w:pPr>
                    <w:pStyle w:val="a3"/>
                    <w:bidi/>
                    <w:spacing w:before="63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6"/>
                      <w:rtl/>
                    </w:rPr>
                    <w:t>الجزءالرابع</w:t>
                  </w:r>
                  <w:r>
                    <w:rPr>
                      <w:color w:val="000000"/>
                      <w:w w:val="86"/>
                    </w:rPr>
                    <w:t>:</w:t>
                  </w:r>
                  <w:r>
                    <w:rPr>
                      <w:color w:val="000000"/>
                      <w:spacing w:val="8"/>
                      <w:rtl/>
                    </w:rPr>
                    <w:t xml:space="preserve"> </w:t>
                  </w:r>
                  <w:r>
                    <w:rPr>
                      <w:color w:val="000000"/>
                      <w:w w:val="86"/>
                      <w:rtl/>
                    </w:rPr>
                    <w:t>تقييم</w:t>
                  </w:r>
                  <w:r>
                    <w:rPr>
                      <w:color w:val="000000"/>
                      <w:spacing w:val="7"/>
                      <w:rtl/>
                    </w:rPr>
                    <w:t xml:space="preserve"> </w:t>
                  </w:r>
                  <w:r>
                    <w:rPr>
                      <w:color w:val="000000"/>
                      <w:w w:val="86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1E43F8" w:rsidRDefault="001E43F8">
      <w:pPr>
        <w:pStyle w:val="a3"/>
        <w:spacing w:before="91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419"/>
        <w:gridCol w:w="6353"/>
      </w:tblGrid>
      <w:tr w:rsidR="001E43F8" w:rsidTr="0034604A">
        <w:trPr>
          <w:trHeight w:val="352"/>
        </w:trPr>
        <w:tc>
          <w:tcPr>
            <w:tcW w:w="10772" w:type="dxa"/>
            <w:gridSpan w:val="2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43F8" w:rsidRDefault="00BE39EA" w:rsidP="0034604A">
            <w:pPr>
              <w:pStyle w:val="TableParagraph"/>
              <w:bidi/>
              <w:spacing w:before="64" w:line="268" w:lineRule="exact"/>
              <w:ind w:left="79" w:right="4558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يرجى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ادراج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النتائج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التي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تم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احتسابها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في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الجزء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الثاني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من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هذا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النموذج</w:t>
            </w:r>
          </w:p>
        </w:tc>
      </w:tr>
      <w:tr w:rsidR="001E43F8" w:rsidTr="0034604A">
        <w:trPr>
          <w:trHeight w:val="719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F36F63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36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">
                  <v:shape id="Graphic 37" o:spid="_x0000_s1057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" path="m742188,l,,,246888r742188,l742188,xe" fillcolor="#bebebe" stroked="f">
                    <v:path arrowok="t"/>
                  </v:shape>
                  <v:shape id="Graphic 38" o:spid="_x0000_s1058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" adj="-11796480,,5400" path="m693166,l38354,,23413,3010,11223,11223,3010,23413,,38354,,191770r3010,14940l11223,218900r12190,8213l38354,230124r654812,l708106,227113r12190,-8213l728509,206710r3011,-14940l731520,38354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6E7CE8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.</w:t>
                          </w:r>
                        </w:p>
                      </w:txbxContent>
                    </v:textbox>
                  </v:shape>
                  <v:shape id="Graphic 39" o:spid="_x0000_s1059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" path="m,38354l3010,23413,11223,11223,23413,3010,38354,,693166,r14940,3010l720296,11223r8213,12190l731520,38354r,153416l728509,206710r-8213,12190l708106,227113r-14940,3011l38354,230124,23413,227113,11223,218900,3010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line="352" w:lineRule="exact"/>
              <w:ind w:left="793" w:right="751" w:hanging="360"/>
              <w:rPr>
                <w:sz w:val="24"/>
                <w:szCs w:val="24"/>
                <w:rtl/>
              </w:rPr>
            </w:pPr>
            <w:r>
              <w:rPr>
                <w:w w:val="93"/>
                <w:sz w:val="24"/>
                <w:szCs w:val="24"/>
                <w:rtl/>
              </w:rPr>
              <w:t>أ</w:t>
            </w:r>
            <w:r>
              <w:rPr>
                <w:w w:val="93"/>
              </w:rPr>
              <w:t>-</w:t>
            </w:r>
            <w:r>
              <w:rPr>
                <w:spacing w:val="40"/>
                <w:sz w:val="24"/>
                <w:szCs w:val="24"/>
                <w:rtl/>
              </w:rPr>
              <w:t xml:space="preserve">  </w:t>
            </w:r>
            <w:r>
              <w:rPr>
                <w:w w:val="93"/>
                <w:sz w:val="24"/>
                <w:szCs w:val="24"/>
                <w:rtl/>
              </w:rPr>
              <w:t>مجموع العلامة المستحقة للنتائج المطلوب</w:t>
            </w:r>
            <w:r>
              <w:rPr>
                <w:spacing w:val="-3"/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  <w:rtl/>
              </w:rPr>
              <w:t xml:space="preserve">من الموظف </w:t>
            </w:r>
            <w:r>
              <w:rPr>
                <w:w w:val="77"/>
                <w:sz w:val="24"/>
                <w:szCs w:val="24"/>
                <w:rtl/>
              </w:rPr>
              <w:t>تحقيقها</w:t>
            </w:r>
          </w:p>
        </w:tc>
      </w:tr>
      <w:tr w:rsidR="001E43F8" w:rsidTr="0034604A">
        <w:trPr>
          <w:trHeight w:val="722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F36F63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0" o:spid="_x0000_s1060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">
                  <v:shape id="Graphic 41" o:spid="_x0000_s1061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" path="m742188,l,,,246888r742188,l742188,xe" fillcolor="#bebebe" stroked="f">
                    <v:path arrowok="t"/>
                  </v:shape>
                  <v:shape id="Graphic 42" o:spid="_x0000_s1062" style="position:absolute;left:60;top:60;width:7316;height:2318;visibility:visible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" adj="-11796480,,5400" path="m692912,l38608,,23574,3032,11303,11302,3032,23574,,38608,,193040r3032,15033l11303,220345r12271,8270l38608,231648r654304,l707945,228615r12271,-8271l728487,208073r3033,-15033l731520,38608,728487,23574,720217,11302,707945,3032,692912,xe" stroked="f">
                    <v:stroke joinstyle="miter"/>
                    <v:formulas/>
                    <v:path arrowok="t" o:connecttype="segments" textboxrect="0,0,731520,231775"/>
                    <v:textbox inset="0,0,0,0">
                      <w:txbxContent>
                        <w:p w:rsidR="00E961BF" w:rsidRDefault="006E7CE8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.</w:t>
                          </w:r>
                        </w:p>
                      </w:txbxContent>
                    </v:textbox>
                  </v:shape>
                  <v:shape id="Graphic 43" o:spid="_x0000_s1063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" path="m,38608l3032,23574,11303,11302,23574,3032,38608,,692912,r15033,3032l720217,11302r8270,12272l731520,38608r,154432l728487,208073r-8271,12271l707945,228615r-15033,3033l38608,231648,23574,228615,11303,220345,3032,208073,,193040,,38608xe" filled="f" strokeweight=".33864mm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249"/>
              <w:ind w:left="432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ب</w:t>
            </w:r>
            <w:r>
              <w:rPr>
                <w:w w:val="74"/>
              </w:rPr>
              <w:t>-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التقييم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النهائي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للكفايات</w:t>
            </w:r>
          </w:p>
        </w:tc>
      </w:tr>
      <w:tr w:rsidR="001E43F8" w:rsidTr="0034604A">
        <w:trPr>
          <w:trHeight w:val="719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F36F63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4" o:spid="_x0000_s1064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">
                  <v:shape id="Graphic 45" o:spid="_x0000_s1065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" path="m742188,l,,,246888r742188,l742188,xe" fillcolor="#bebebe" stroked="f">
                    <v:path arrowok="t"/>
                  </v:shape>
                  <v:shape id="Graphic 46" o:spid="_x0000_s1066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" adj="-11796480,,5400" path="m693166,l38354,,23413,3010,11223,11223,3010,23413,,38353,,191770r3010,14940l11223,218900r12190,8213l38354,230124r654812,l708106,227113r12190,-8213l728509,206710r3011,-14940l731520,38353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BD689F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0</w:t>
                          </w:r>
                          <w:r w:rsidR="006E7CE8">
                            <w:rPr>
                              <w:rFonts w:hint="cs"/>
                              <w:rtl/>
                              <w:lang w:bidi="ar-JO"/>
                            </w:rPr>
                            <w:t>.</w:t>
                          </w:r>
                        </w:p>
                      </w:txbxContent>
                    </v:textbox>
                  </v:shape>
                  <v:shape id="Graphic 47" o:spid="_x0000_s1067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" path="m,38353l3010,23413,11223,11223,23413,3010,38354,,693166,r14940,3010l720296,11223r8213,12190l731520,38353r,153417l728509,206710r-8213,12190l708106,227113r-14940,3011l38354,230124,23413,227113,11223,218900,3010,206710,,191770,,38353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246"/>
              <w:ind w:left="421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ج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مجموع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النسبة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المستحقة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لعناصر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التميز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1E43F8">
        <w:trPr>
          <w:trHeight w:val="546"/>
        </w:trPr>
        <w:tc>
          <w:tcPr>
            <w:tcW w:w="44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11"/>
              <w:rPr>
                <w:rFonts w:ascii="Arial"/>
                <w:b/>
                <w:sz w:val="5"/>
              </w:rPr>
            </w:pPr>
          </w:p>
          <w:p w:rsidR="001E43F8" w:rsidRDefault="00F36F63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8" o:spid="_x0000_s1068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">
                  <v:shape id="Graphic 49" o:spid="_x0000_s1069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" adj="-11796480,,5400" path="m693166,l38354,,23413,3010,11223,11223,3010,23413,,38354,,191770r3010,14940l11223,218900r12190,8213l38354,230124r654812,l708106,227113r12190,-8213l728509,206710r3011,-14940l731520,38354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6E7CE8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.</w:t>
                          </w:r>
                        </w:p>
                      </w:txbxContent>
                    </v:textbox>
                  </v:shape>
                  <v:shape id="Graphic 50" o:spid="_x0000_s1070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" path="m,38354l3010,23413,11223,11223,23413,3010,38354,,693166,r14940,3010l720296,11223r8213,12190l731520,38354r,153416l728509,206710r-8213,12190l708106,227113r-14940,3011l38354,230124,23413,227113,11223,218900,3010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62"/>
              <w:ind w:left="194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rtl/>
              </w:rPr>
              <w:t>المجموع</w:t>
            </w:r>
            <w:r>
              <w:rPr>
                <w:spacing w:val="-15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w w:val="99"/>
                <w:sz w:val="24"/>
                <w:szCs w:val="24"/>
                <w:rtl/>
              </w:rPr>
              <w:t>النهائي</w:t>
            </w:r>
            <w:r>
              <w:rPr>
                <w:spacing w:val="-16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w w:val="99"/>
                <w:sz w:val="24"/>
                <w:szCs w:val="24"/>
                <w:rtl/>
              </w:rPr>
              <w:t>العلامة</w:t>
            </w:r>
            <w:r>
              <w:rPr>
                <w:w w:val="99"/>
                <w:sz w:val="24"/>
                <w:szCs w:val="24"/>
              </w:rPr>
              <w:t>(</w:t>
            </w:r>
          </w:p>
        </w:tc>
      </w:tr>
    </w:tbl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spacing w:before="32"/>
        <w:rPr>
          <w:sz w:val="18"/>
        </w:rPr>
      </w:pPr>
    </w:p>
    <w:p w:rsidR="001E43F8" w:rsidRDefault="00F36F63">
      <w:pPr>
        <w:bidi/>
        <w:ind w:left="353" w:right="6382"/>
        <w:rPr>
          <w:sz w:val="18"/>
          <w:szCs w:val="18"/>
        </w:rPr>
      </w:pPr>
      <w:r>
        <w:rPr>
          <w:noProof/>
          <w:sz w:val="18"/>
          <w:szCs w:val="18"/>
        </w:rPr>
        <w:pict>
          <v:group id="Group 51" o:spid="_x0000_s1071" style="position:absolute;left:0;text-align:left;margin-left:26.3pt;margin-top:-26.4pt;width:540.1pt;height:24.05pt;z-index:15737856;mso-wrap-distance-left:0;mso-wrap-distance-right:0;mso-position-horizontal-relative:page" coordsize="68592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">
            <v:shape id="Graphic 52" o:spid="_x0000_s1072" style="position:absolute;left:91;top:198;width:68415;height:2674;visibility:visible" coordsize="6841490,267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" adj="0,,0" path="m2801747,l,,,267004r2801747,l2801747,xem6840982,l2821559,r,267004l6840982,267004,6840982,xe" fillcolor="#bebebe" stroked="f">
              <v:stroke joinstyle="round"/>
              <v:formulas/>
              <v:path arrowok="t" o:connecttype="segments"/>
            </v:shape>
            <v:shape id="Graphic 53" o:spid="_x0000_s1073" style="position:absolute;width:184;height:203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" path="m18288,l,,,18288r,1524l18288,19812r,-1524l18288,xe" fillcolor="black" stroked="f">
              <v:path arrowok="t"/>
            </v:shape>
            <v:shape id="Graphic 54" o:spid="_x0000_s1074" style="position:absolute;left:182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" path="m18288,l,,,1524r18288,l18288,xe" fillcolor="#bebebe" stroked="f">
              <v:path arrowok="t"/>
            </v:shape>
            <v:shape id="Graphic 55" o:spid="_x0000_s1075" style="position:absolute;left:182;width:28036;height:184;visibility:visible;mso-wrap-style:square;v-text-anchor:top" coordsize="2803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" path="m2803271,l18288,,,,,18288r18288,l2803271,18288r,-18288xe" fillcolor="black" stroked="f">
              <v:path arrowok="t"/>
            </v:shape>
            <v:shape id="Graphic 56" o:spid="_x0000_s1076" style="position:absolute;left:365;top:182;width:28036;height:19;visibility:visible;mso-wrap-style:square;v-text-anchor:top" coordsize="2803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" path="m2803271,r-18288,l,,,1524r2784983,l2803271,1524r,-1524xe" fillcolor="#bebebe" stroked="f">
              <v:path arrowok="t"/>
            </v:shape>
            <v:shape id="Graphic 57" o:spid="_x0000_s1077" style="position:absolute;left:28215;width:40196;height:184;visibility:visible;mso-wrap-style:square;v-text-anchor:top" coordsize="4019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" path="m4019423,l18288,,,,,18288r18288,l4019423,18288r,-18288xe" fillcolor="black" stroked="f">
              <v:path arrowok="t"/>
            </v:shape>
            <v:shape id="Graphic 58" o:spid="_x0000_s1078" style="position:absolute;left:28398;top:182;width:40011;height:19;visibility:visible;mso-wrap-style:square;v-text-anchor:top" coordsize="40011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" path="m4001135,l,,,1524r4001135,l4001135,xe" fillcolor="#bebebe" stroked="f">
              <v:path arrowok="t"/>
            </v:shape>
            <v:shape id="Graphic 59" o:spid="_x0000_s1079" style="position:absolute;width:68592;height:3054;visibility:visible" coordsize="6859270,305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" adj="0,,0" path="m6859257,19888r-18275,l6840982,286893r-4001135,l2821559,286893r-2803271,l18288,19888,,19888,,286893r,18288l6859257,305181r,-18288l6859257,19888xem6859257,r-18275,l6840982,18288r,1524l6859257,19812r,-1524l6859257,xe" fillcolor="black" stroked="f">
              <v:stroke joinstyle="round"/>
              <v:formulas/>
              <v:path arrowok="t" o:connecttype="segments"/>
            </v:shape>
            <v:shape id="Graphic 60" o:spid="_x0000_s1080" style="position:absolute;left:3429;top:195;width:20472;height:2458;visibility:visible" coordsize="2047239,245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" adj="-11796480,,5400" path="m2005838,l40893,,24978,3210,11979,11969,3214,24967,,40894,,204470r3214,15926l11979,233394r12999,8759l40893,245364r1964945,l2021764,242153r12998,-8759l2043521,220396r3211,-15926l2046732,40894r-3211,-15927l2034762,11969,2021764,3210,2005838,xe" stroked="f">
              <v:stroke joinstyle="miter"/>
              <v:formulas/>
              <v:path arrowok="t" o:connecttype="segments" textboxrect="0,0,2047239,245745"/>
              <v:textbox inset="0,0,0,0">
                <w:txbxContent>
                  <w:p w:rsidR="00E961BF" w:rsidRDefault="00E961BF" w:rsidP="007A723D">
                    <w:pPr>
                      <w:jc w:val="center"/>
                      <w:rPr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أنجز المهام بالمستوى المطلوب</w:t>
                    </w:r>
                  </w:p>
                </w:txbxContent>
              </v:textbox>
            </v:shape>
            <v:shape id="Graphic 61" o:spid="_x0000_s1081" style="position:absolute;left:3429;top:195;width:20472;height:2458;visibility:visible;mso-wrap-style:square;v-text-anchor:top" coordsize="2047239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" path="m,40894l3214,24967,11979,11969,24978,3210,40893,,2005838,r15926,3210l2034762,11969r8759,12998l2046732,40894r,163576l2043521,220396r-8759,12998l2021764,242153r-15926,3211l40893,245364,24978,242153,11979,233394,3214,220396,,204470,,40894xe" filled="f" strokeweight=".96pt">
              <v:path arrowok="t"/>
            </v:shape>
            <v:shape id="Textbox 62" o:spid="_x0000_s1082" type="#_x0000_t202" style="position:absolute;left:23973;top:219;width:44437;height:2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<v:textbox inset="0,0,0,0">
                <w:txbxContent>
                  <w:p w:rsidR="00E961BF" w:rsidRDefault="00E961BF">
                    <w:pPr>
                      <w:bidi/>
                      <w:spacing w:before="57"/>
                      <w:ind w:left="2584" w:right="3090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التقدير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العام</w:t>
                    </w:r>
                  </w:p>
                </w:txbxContent>
              </v:textbox>
            </v:shape>
            <w10:wrap anchorx="page"/>
          </v:group>
        </w:pict>
      </w:r>
      <w:r w:rsidR="00BE39EA">
        <w:rPr>
          <w:w w:val="76"/>
          <w:sz w:val="18"/>
          <w:szCs w:val="18"/>
        </w:rPr>
        <w:t>*</w:t>
      </w:r>
      <w:r w:rsidR="00BE39EA">
        <w:rPr>
          <w:w w:val="76"/>
          <w:sz w:val="18"/>
          <w:szCs w:val="18"/>
          <w:rtl/>
        </w:rPr>
        <w:t>يتم</w:t>
      </w:r>
      <w:r w:rsidR="00BE39EA">
        <w:rPr>
          <w:spacing w:val="3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تحديد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التقدير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العام</w:t>
      </w:r>
      <w:r w:rsidR="00BE39EA">
        <w:rPr>
          <w:spacing w:val="2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بالاستناد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الى</w:t>
      </w:r>
      <w:r w:rsidR="00BE39EA">
        <w:rPr>
          <w:spacing w:val="-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تعليمات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إدارة</w:t>
      </w:r>
      <w:r w:rsidR="00BE39EA">
        <w:rPr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وتقييم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الأداء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</w:rPr>
        <w:t>.</w:t>
      </w:r>
    </w:p>
    <w:p w:rsidR="001E43F8" w:rsidRDefault="001E43F8">
      <w:pPr>
        <w:spacing w:before="67"/>
        <w:rPr>
          <w:sz w:val="20"/>
        </w:rPr>
      </w:pPr>
    </w:p>
    <w:tbl>
      <w:tblPr>
        <w:tblStyle w:val="TableNormal"/>
        <w:tblW w:w="1077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79"/>
        <w:gridCol w:w="584"/>
        <w:gridCol w:w="1231"/>
        <w:gridCol w:w="1911"/>
        <w:gridCol w:w="4368"/>
      </w:tblGrid>
      <w:tr w:rsidR="001E43F8" w:rsidTr="00423CFD">
        <w:trPr>
          <w:trHeight w:val="354"/>
        </w:trPr>
        <w:tc>
          <w:tcPr>
            <w:tcW w:w="10773" w:type="dxa"/>
            <w:gridSpan w:val="5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 w:line="268" w:lineRule="exact"/>
              <w:ind w:left="76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اعتماد</w:t>
            </w:r>
            <w:r>
              <w:rPr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تقييم</w:t>
            </w:r>
            <w:r>
              <w:rPr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الأداء</w:t>
            </w:r>
          </w:p>
        </w:tc>
      </w:tr>
      <w:tr w:rsidR="001E43F8" w:rsidTr="00423CFD">
        <w:trPr>
          <w:trHeight w:val="142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54"/>
        </w:trPr>
        <w:tc>
          <w:tcPr>
            <w:tcW w:w="10773" w:type="dxa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 w:line="268" w:lineRule="exact"/>
              <w:ind w:left="74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تنسيب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الرئيس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المباشر</w:t>
            </w:r>
            <w:r>
              <w:rPr>
                <w:w w:val="71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3CFD" w:rsidTr="00423CFD">
        <w:trPr>
          <w:trHeight w:val="568"/>
        </w:trPr>
        <w:tc>
          <w:tcPr>
            <w:tcW w:w="3263" w:type="dxa"/>
            <w:gridSpan w:val="2"/>
            <w:tcBorders>
              <w:top w:val="dotted" w:sz="4" w:space="0" w:color="000000"/>
              <w:bottom w:val="single" w:sz="18" w:space="0" w:color="000000"/>
              <w:right w:val="nil"/>
            </w:tcBorders>
          </w:tcPr>
          <w:p w:rsidR="00423CFD" w:rsidRPr="00423CFD" w:rsidRDefault="00423CFD" w:rsidP="006E7CE8">
            <w:pPr>
              <w:pStyle w:val="TableParagraph"/>
              <w:bidi/>
              <w:spacing w:before="174"/>
              <w:ind w:left="737"/>
              <w:rPr>
                <w:w w:val="71"/>
                <w:sz w:val="24"/>
                <w:szCs w:val="24"/>
              </w:rPr>
            </w:pPr>
            <w:r w:rsidRPr="00423CFD">
              <w:rPr>
                <w:w w:val="71"/>
                <w:sz w:val="24"/>
                <w:szCs w:val="24"/>
                <w:rtl/>
              </w:rPr>
              <w:t>التاريخ</w:t>
            </w:r>
            <w:r w:rsidRPr="00423CFD">
              <w:rPr>
                <w:w w:val="71"/>
                <w:sz w:val="24"/>
                <w:szCs w:val="24"/>
              </w:rPr>
              <w:t>:</w:t>
            </w:r>
            <w:r w:rsidRPr="00423CFD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  <w:r w:rsidR="006E7CE8">
              <w:rPr>
                <w:rFonts w:hint="cs"/>
                <w:w w:val="71"/>
                <w:sz w:val="24"/>
                <w:szCs w:val="24"/>
                <w:rtl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</w:tcPr>
          <w:p w:rsidR="00423CFD" w:rsidRDefault="00423CFD" w:rsidP="00423CFD">
            <w:pPr>
              <w:pStyle w:val="TableParagraph"/>
              <w:bidi/>
              <w:spacing w:before="174"/>
              <w:ind w:left="737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  <w:bottom w:val="single" w:sz="18" w:space="0" w:color="000000"/>
            </w:tcBorders>
          </w:tcPr>
          <w:p w:rsidR="00423CFD" w:rsidRDefault="00423CFD" w:rsidP="00423CFD">
            <w:pPr>
              <w:pStyle w:val="TableParagraph"/>
              <w:bidi/>
              <w:spacing w:before="174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2428D7">
              <w:rPr>
                <w:w w:val="80"/>
                <w:sz w:val="24"/>
                <w:szCs w:val="24"/>
                <w:rtl/>
              </w:rPr>
              <w:t xml:space="preserve">اســــم الرئيس المباشر: </w:t>
            </w:r>
            <w:r w:rsidR="000C4226">
              <w:rPr>
                <w:w w:val="78"/>
                <w:sz w:val="24"/>
                <w:szCs w:val="24"/>
              </w:rPr>
              <w:t>.............................................</w:t>
            </w:r>
          </w:p>
        </w:tc>
      </w:tr>
      <w:tr w:rsidR="001E43F8" w:rsidTr="00423CFD">
        <w:trPr>
          <w:trHeight w:val="343"/>
        </w:trPr>
        <w:tc>
          <w:tcPr>
            <w:tcW w:w="2679" w:type="dxa"/>
            <w:tcBorders>
              <w:bottom w:val="single" w:sz="4" w:space="0" w:color="000000"/>
              <w:righ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5" w:line="268" w:lineRule="exact"/>
              <w:ind w:left="50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غير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موافق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للأسباب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التالية</w:t>
            </w:r>
            <w:r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1E43F8" w:rsidRDefault="00F36F63">
            <w:pPr>
              <w:pStyle w:val="TableParagraph"/>
              <w:bidi/>
              <w:spacing w:before="55" w:line="268" w:lineRule="exact"/>
              <w:ind w:left="259" w:righ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F36F63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3" o:spid="_x0000_s1089" style="position:absolute;left:0;text-align:left;margin-left:77.55pt;margin-top:3.35pt;width:12.25pt;height:12.25pt;z-index:-16544768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">
                  <v:shape id="Graphic 64" o:spid="_x0000_s1090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losQA&#10;AADbAAAADwAAAGRycy9kb3ducmV2LnhtbESPT2sCMRTE70K/Q3hCb5pVRHQ1irRdKD0U/5+fm+dm&#10;cfOybKJu++mbguBxmJnfMPNlaytxo8aXjhUM+gkI4tzpkgsF+13Wm4DwAVlj5ZgU/JCH5eKlM8dU&#10;uztv6LYNhYgQ9ikqMCHUqZQ+N2TR911NHL2zayyGKJtC6gbvEW4rOUySsbRYclwwWNObofyyvVoF&#10;H6P19fsk3e9wPT19vWfmoOtjptRrt13NQARqwzP8aH9qBeMR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paLEAAAA2wAAAA8AAAAAAAAAAAAAAAAAmAIAAGRycy9k&#10;b3ducmV2LnhtbFBLBQYAAAAABAAEAPUAAACJAwAAAAA=&#10;" path="m,146303r146304,l146304,,,,,146303xe" filled="f" strokeweight=".72pt">
                    <v:path arrowok="t"/>
                  </v:shape>
                </v:group>
              </w:pict>
            </w:r>
            <w:r w:rsidRPr="00F36F63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5" o:spid="_x0000_s1087" style="position:absolute;left:0;text-align:left;margin-left:.6pt;margin-top:3.35pt;width:12.25pt;height:12.25pt;z-index:-16544256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">
                  <v:shape id="Graphic 66" o:spid="_x0000_s1088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eTsQA&#10;AADbAAAADwAAAGRycy9kb3ducmV2LnhtbESPQWvCQBSE70L/w/IK3nSjSGijq0hrQDwUter5mX3N&#10;hmbfhuyqsb++Wyh4HGbmG2a26GwtrtT6yrGC0TABQVw4XXGp4PCZD15A+ICssXZMCu7kYTF/6s0w&#10;0+7GO7ruQykihH2GCkwITSalLwxZ9EPXEEfvy7UWQ5RtKXWLtwi3tRwnSSotVhwXDDb0Zqj43l+s&#10;gtVke/k4S/cz3r6eN++5OermlCvVf+6WUxCBuvAI/7fXWkGawt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8nk7EAAAA2wAAAA8AAAAAAAAAAAAAAAAAmAIAAGRycy9k&#10;b3ducmV2LnhtbFBLBQYAAAAABAAEAPUAAACJAwAAAAA=&#10;" path="m,146303r146304,l146304,,,,,146303xe" filled="f" strokeweight=".72pt">
                    <v:path arrowok="t"/>
                  </v:shape>
                </v:group>
              </w:pict>
            </w:r>
            <w:r w:rsidR="00BE39EA">
              <w:rPr>
                <w:color w:val="000000"/>
                <w:spacing w:val="80"/>
                <w:w w:val="101"/>
                <w:sz w:val="24"/>
                <w:szCs w:val="24"/>
                <w:shd w:val="clear" w:color="auto" w:fill="BEBEBE"/>
                <w:rtl/>
              </w:rPr>
              <w:t xml:space="preserve"> </w:t>
            </w:r>
            <w:r w:rsidR="00BE39EA">
              <w:rPr>
                <w:color w:val="000000"/>
                <w:w w:val="101"/>
                <w:sz w:val="24"/>
                <w:szCs w:val="24"/>
                <w:shd w:val="clear" w:color="auto" w:fill="BEBEBE"/>
                <w:rtl/>
              </w:rPr>
              <w:t>موافق</w:t>
            </w:r>
            <w:r w:rsidR="00BE39EA">
              <w:rPr>
                <w:rFonts w:ascii="Times New Roman" w:cs="Times New Roman"/>
                <w:b/>
                <w:bCs/>
                <w:color w:val="000000"/>
                <w:spacing w:val="75"/>
                <w:w w:val="101"/>
                <w:sz w:val="24"/>
                <w:szCs w:val="24"/>
                <w:shd w:val="clear" w:color="auto" w:fill="BEBEBE"/>
                <w:rtl/>
              </w:rPr>
              <w:t xml:space="preserve">    </w:t>
            </w:r>
          </w:p>
        </w:tc>
        <w:tc>
          <w:tcPr>
            <w:tcW w:w="6279" w:type="dxa"/>
            <w:gridSpan w:val="2"/>
            <w:tcBorders>
              <w:left w:val="nil"/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5" w:line="268" w:lineRule="exact"/>
              <w:ind w:left="74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تنسيب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الرئيس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الأعلى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المباشر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9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3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التاريخ</w:t>
            </w:r>
            <w:r>
              <w:rPr>
                <w:w w:val="67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2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73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75" w:right="1029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الاســــم</w:t>
            </w:r>
            <w:r>
              <w:rPr>
                <w:w w:val="82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-5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       </w:t>
            </w:r>
            <w:r>
              <w:rPr>
                <w:rFonts w:ascii="Times New Roman" w:cs="Times New Roman"/>
                <w:b/>
                <w:bCs/>
                <w:w w:val="82"/>
                <w:sz w:val="24"/>
                <w:szCs w:val="24"/>
                <w:u w:val="dotted"/>
              </w:rPr>
              <w:t>.</w:t>
            </w:r>
          </w:p>
        </w:tc>
      </w:tr>
      <w:tr w:rsidR="001E43F8" w:rsidTr="00423CFD">
        <w:trPr>
          <w:trHeight w:val="142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54"/>
        </w:trPr>
        <w:tc>
          <w:tcPr>
            <w:tcW w:w="10773" w:type="dxa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3" w:line="271" w:lineRule="exact"/>
              <w:ind w:left="74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ملاحظات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الوحدة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التنظيمية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المعنية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بالموارد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البشرية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والتطوير</w:t>
            </w:r>
            <w:r>
              <w:rPr>
                <w:spacing w:val="-6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المؤسسي</w:t>
            </w: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323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3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التاريخ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0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4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737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الاســــم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79"/>
                <w:w w:val="150"/>
                <w:sz w:val="24"/>
                <w:szCs w:val="24"/>
                <w:u w:val="thick"/>
                <w:rtl/>
              </w:rPr>
              <w:t xml:space="preserve">               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.</w:t>
            </w:r>
          </w:p>
        </w:tc>
      </w:tr>
      <w:tr w:rsidR="001E43F8" w:rsidTr="00423CFD">
        <w:trPr>
          <w:trHeight w:val="136"/>
        </w:trPr>
        <w:tc>
          <w:tcPr>
            <w:tcW w:w="10773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45"/>
        </w:trPr>
        <w:tc>
          <w:tcPr>
            <w:tcW w:w="2679" w:type="dxa"/>
            <w:tcBorders>
              <w:righ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7" w:line="268" w:lineRule="exact"/>
              <w:ind w:left="11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غير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موافق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للأسباب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التالية</w:t>
            </w:r>
            <w:r>
              <w:rPr>
                <w:w w:val="76"/>
                <w:sz w:val="24"/>
                <w:szCs w:val="24"/>
              </w:rPr>
              <w:t>: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1E43F8" w:rsidRDefault="00F36F63">
            <w:pPr>
              <w:pStyle w:val="TableParagraph"/>
              <w:bidi/>
              <w:spacing w:before="57" w:line="268" w:lineRule="exact"/>
              <w:ind w:left="244" w:righ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F36F63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7" o:spid="_x0000_s1085" style="position:absolute;left:0;text-align:left;margin-left:78.4pt;margin-top:3.45pt;width:12.25pt;height:12.25pt;z-index:-16543744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">
                  <v:shape id="Graphic 68" o:spid="_x0000_s1086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vp8EA&#10;AADbAAAADwAAAGRycy9kb3ducmV2LnhtbERPy4rCMBTdC/5DuMLsNFUGGatRRKcwuBAfM66vzZ2m&#10;THNTmqjVr58sBJeH854tWluJKzW+dKxgOEhAEOdOl1wo+D5m/Q8QPiBrrByTgjt5WMy7nRmm2t14&#10;T9dDKEQMYZ+iAhNCnUrpc0MW/cDVxJH7dY3FEGFTSN3gLYbbSo6SZCwtlhwbDNa0MpT/HS5Wwef7&#10;7rI9S/cY7SbnzTozP7o+ZUq99drlFESgNrzET/eXVjCOY+O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r6fBAAAA2wAAAA8AAAAAAAAAAAAAAAAAmAIAAGRycy9kb3du&#10;cmV2LnhtbFBLBQYAAAAABAAEAPUAAACGAwAAAAA=&#10;" path="m,146304r146304,l146304,,,,,146304xe" filled="f" strokeweight=".72pt">
                    <v:path arrowok="t"/>
                  </v:shape>
                </v:group>
              </w:pict>
            </w:r>
            <w:r w:rsidRPr="00F36F63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9" o:spid="_x0000_s1083" style="position:absolute;left:0;text-align:left;margin-left:.6pt;margin-top:3.45pt;width:12.25pt;height:12.25pt;z-index:-16543232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">
                  <v:shape id="Graphic 70" o:spid="_x0000_s1084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1fMIA&#10;AADbAAAADwAAAGRycy9kb3ducmV2LnhtbERPz2vCMBS+C/4P4Qm7zVQZm+saRbYVxg6iTnd+bZ5N&#10;sXkpTdRuf705CB4/vt/ZoreNOFPna8cKJuMEBHHpdM2Vgt1P/jgD4QOyxsYxKfgjD4v5cJBhqt2F&#10;N3TehkrEEPYpKjAhtKmUvjRk0Y9dSxy5g+sshgi7SuoOLzHcNnKaJM/SYs2xwWBL74bK4/ZkFXw+&#10;rU+rQrr/6fq1+P7IzV63v7lSD6N++QYiUB/u4pv7Syt4ievjl/g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DV8wgAAANsAAAAPAAAAAAAAAAAAAAAAAJgCAABkcnMvZG93&#10;bnJldi54bWxQSwUGAAAAAAQABAD1AAAAhwMAAAAA&#10;" path="m,146304r146304,l146304,,,,,146304xe" filled="f" strokeweight=".72pt">
                    <v:path arrowok="t"/>
                  </v:shape>
                </v:group>
              </w:pict>
            </w:r>
            <w:r w:rsidR="00BE39EA">
              <w:rPr>
                <w:color w:val="000000"/>
                <w:spacing w:val="80"/>
                <w:w w:val="101"/>
                <w:sz w:val="24"/>
                <w:szCs w:val="24"/>
                <w:shd w:val="clear" w:color="auto" w:fill="BEBEBE"/>
                <w:rtl/>
              </w:rPr>
              <w:t xml:space="preserve"> </w:t>
            </w:r>
            <w:r w:rsidR="00BE39EA">
              <w:rPr>
                <w:color w:val="000000"/>
                <w:w w:val="101"/>
                <w:sz w:val="24"/>
                <w:szCs w:val="24"/>
                <w:shd w:val="clear" w:color="auto" w:fill="BEBEBE"/>
                <w:rtl/>
              </w:rPr>
              <w:t>موافق</w:t>
            </w:r>
            <w:r w:rsidR="00BE39EA">
              <w:rPr>
                <w:rFonts w:ascii="Times New Roman" w:cs="Times New Roman"/>
                <w:b/>
                <w:bCs/>
                <w:color w:val="000000"/>
                <w:spacing w:val="79"/>
                <w:w w:val="101"/>
                <w:sz w:val="24"/>
                <w:szCs w:val="24"/>
                <w:shd w:val="clear" w:color="auto" w:fill="BEBEBE"/>
                <w:rtl/>
              </w:rPr>
              <w:t xml:space="preserve">    </w:t>
            </w:r>
          </w:p>
        </w:tc>
        <w:tc>
          <w:tcPr>
            <w:tcW w:w="6279" w:type="dxa"/>
            <w:gridSpan w:val="2"/>
            <w:tcBorders>
              <w:lef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7" w:line="268" w:lineRule="exact"/>
              <w:ind w:left="75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اعتماد</w:t>
            </w:r>
            <w:r>
              <w:rPr>
                <w:spacing w:val="-3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الأمين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العام</w:t>
            </w:r>
            <w:r>
              <w:rPr>
                <w:spacing w:val="-4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أو</w:t>
            </w:r>
            <w:r>
              <w:rPr>
                <w:spacing w:val="-7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من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يفوضه</w:t>
            </w:r>
            <w:r>
              <w:rPr>
                <w:w w:val="89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90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35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التاريخ</w:t>
            </w:r>
            <w:r>
              <w:rPr>
                <w:w w:val="67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2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73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الاســــم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72"/>
                <w:w w:val="150"/>
                <w:sz w:val="24"/>
                <w:szCs w:val="24"/>
                <w:u w:val="thick"/>
                <w:rtl/>
              </w:rPr>
              <w:t xml:space="preserve">                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.</w:t>
            </w:r>
          </w:p>
        </w:tc>
      </w:tr>
    </w:tbl>
    <w:p w:rsidR="001E43F8" w:rsidRDefault="001E43F8">
      <w:pPr>
        <w:pStyle w:val="TableParagraph"/>
        <w:spacing w:line="271" w:lineRule="exact"/>
        <w:rPr>
          <w:rFonts w:ascii="Times New Roman" w:cs="Times New Roman"/>
          <w:b/>
          <w:sz w:val="24"/>
          <w:szCs w:val="24"/>
        </w:rPr>
        <w:sectPr w:rsidR="001E43F8">
          <w:pgSz w:w="11910" w:h="16840"/>
          <w:pgMar w:top="900" w:right="566" w:bottom="280" w:left="425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123"/>
        <w:gridCol w:w="1143"/>
        <w:gridCol w:w="1143"/>
        <w:gridCol w:w="1258"/>
        <w:gridCol w:w="4088"/>
        <w:gridCol w:w="1396"/>
        <w:gridCol w:w="489"/>
      </w:tblGrid>
      <w:tr w:rsidR="001E43F8" w:rsidTr="00BD689F">
        <w:trPr>
          <w:trHeight w:val="354"/>
        </w:trPr>
        <w:tc>
          <w:tcPr>
            <w:tcW w:w="5000" w:type="pct"/>
            <w:gridSpan w:val="7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2" w:line="272" w:lineRule="exact"/>
              <w:ind w:left="7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1E43F8" w:rsidTr="00BD689F">
        <w:trPr>
          <w:trHeight w:val="214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43F8" w:rsidTr="00BD689F">
        <w:trPr>
          <w:trHeight w:val="555"/>
        </w:trPr>
        <w:tc>
          <w:tcPr>
            <w:tcW w:w="5000" w:type="pct"/>
            <w:gridSpan w:val="7"/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73"/>
            </w:pPr>
            <w:r>
              <w:rPr>
                <w:w w:val="84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الأهدان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والأنشطة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التطويرية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والاشكال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التدريبية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اللازمة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لتحسين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قدرات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ومهارات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في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تحقيق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النتائج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المطلوب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منه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تحقيقها</w:t>
            </w:r>
            <w:r>
              <w:rPr>
                <w:w w:val="84"/>
              </w:rPr>
              <w:t>.</w:t>
            </w:r>
          </w:p>
        </w:tc>
      </w:tr>
      <w:tr w:rsidR="001E43F8" w:rsidTr="00BD689F">
        <w:trPr>
          <w:trHeight w:val="1410"/>
        </w:trPr>
        <w:tc>
          <w:tcPr>
            <w:tcW w:w="528" w:type="pct"/>
            <w:tcBorders>
              <w:righ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 xml:space="preserve">حالة الاجراء </w:t>
            </w:r>
            <w:r w:rsidRPr="00BD689F">
              <w:t>)</w:t>
            </w:r>
            <w:r w:rsidRPr="00BD689F">
              <w:rPr>
                <w:rtl/>
              </w:rPr>
              <w:t>تم تنفيذه كاملًا، تم تنفيذه جزئياً، لم</w:t>
            </w:r>
          </w:p>
          <w:p w:rsidR="001E43F8" w:rsidRPr="00BD689F" w:rsidRDefault="00BE39EA" w:rsidP="00BD689F">
            <w:r w:rsidRPr="00BD689F">
              <w:rPr>
                <w:rtl/>
              </w:rPr>
              <w:t>يتم تنفيذه</w:t>
            </w:r>
            <w:r w:rsidRPr="00BD689F">
              <w:t>(</w:t>
            </w:r>
          </w:p>
        </w:tc>
        <w:tc>
          <w:tcPr>
            <w:tcW w:w="537" w:type="pct"/>
            <w:tcBorders>
              <w:lef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مسؤولية التنفيذ</w:t>
            </w:r>
          </w:p>
        </w:tc>
        <w:tc>
          <w:tcPr>
            <w:tcW w:w="537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الفترة الزمنية المحددة للتنفيذ</w:t>
            </w:r>
          </w:p>
        </w:tc>
        <w:tc>
          <w:tcPr>
            <w:tcW w:w="591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الأولوية وفقاً للأهمية والتأثير</w:t>
            </w:r>
          </w:p>
          <w:p w:rsidR="001E43F8" w:rsidRPr="00BD689F" w:rsidRDefault="00BE39EA" w:rsidP="00BD689F">
            <w:r w:rsidRPr="00BD689F">
              <w:t>)</w:t>
            </w:r>
            <w:r w:rsidRPr="00BD689F">
              <w:rPr>
                <w:rtl/>
              </w:rPr>
              <w:t>عالية، متوسطة،</w:t>
            </w:r>
          </w:p>
          <w:p w:rsidR="001E43F8" w:rsidRPr="00BD689F" w:rsidRDefault="00BE39EA" w:rsidP="00BD689F">
            <w:r w:rsidRPr="00BD689F">
              <w:rPr>
                <w:rtl/>
              </w:rPr>
              <w:t>منخفضة</w:t>
            </w:r>
            <w:r w:rsidRPr="00BD689F">
              <w:t>(</w:t>
            </w:r>
          </w:p>
        </w:tc>
        <w:tc>
          <w:tcPr>
            <w:tcW w:w="1921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الاجراء</w:t>
            </w:r>
          </w:p>
        </w:tc>
        <w:tc>
          <w:tcPr>
            <w:tcW w:w="656" w:type="pct"/>
            <w:tcBorders>
              <w:righ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مجالات التطوير</w:t>
            </w:r>
            <w:r w:rsidRPr="00BD689F">
              <w:t>/</w:t>
            </w:r>
            <w:r w:rsidRPr="00BD689F">
              <w:rPr>
                <w:rtl/>
              </w:rPr>
              <w:t xml:space="preserve"> التحسين</w:t>
            </w:r>
          </w:p>
        </w:tc>
        <w:tc>
          <w:tcPr>
            <w:tcW w:w="230" w:type="pct"/>
            <w:tcBorders>
              <w:lef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الرقم</w:t>
            </w:r>
          </w:p>
        </w:tc>
      </w:tr>
      <w:tr w:rsidR="002428D7" w:rsidTr="00BD689F">
        <w:trPr>
          <w:trHeight w:val="506"/>
        </w:trPr>
        <w:tc>
          <w:tcPr>
            <w:tcW w:w="528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28D7" w:rsidRPr="000C4226" w:rsidRDefault="002428D7" w:rsidP="00406568">
            <w:pPr>
              <w:pStyle w:val="TableParagraph"/>
              <w:bidi/>
              <w:jc w:val="center"/>
              <w:rPr>
                <w:rFonts w:ascii="Times New Roman"/>
                <w:highlight w:val="yellow"/>
                <w:rtl/>
              </w:rPr>
            </w:pPr>
          </w:p>
        </w:tc>
        <w:tc>
          <w:tcPr>
            <w:tcW w:w="537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</w:p>
        </w:tc>
      </w:tr>
      <w:tr w:rsidR="001A2987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2</w:t>
            </w:r>
          </w:p>
        </w:tc>
      </w:tr>
      <w:tr w:rsidR="001A2987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3</w:t>
            </w:r>
          </w:p>
        </w:tc>
      </w:tr>
      <w:tr w:rsidR="001E43F8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1E43F8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</w:tbl>
    <w:p w:rsidR="001E43F8" w:rsidRDefault="001E43F8">
      <w:pPr>
        <w:spacing w:before="52"/>
        <w:rPr>
          <w:sz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754"/>
        <w:gridCol w:w="2660"/>
        <w:gridCol w:w="5226"/>
      </w:tblGrid>
      <w:tr w:rsidR="001E43F8" w:rsidTr="00BD689F">
        <w:trPr>
          <w:trHeight w:val="626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75" w:right="212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-2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>
              <w:rPr>
                <w:rFonts w:ascii="Arial" w:cs="Arial"/>
                <w:b/>
                <w:bCs/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</w:p>
        </w:tc>
      </w:tr>
      <w:tr w:rsidR="005A5537" w:rsidTr="00BD689F">
        <w:trPr>
          <w:trHeight w:val="577"/>
        </w:trPr>
        <w:tc>
          <w:tcPr>
            <w:tcW w:w="12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37" w:rsidRDefault="005A5537" w:rsidP="006E7CE8">
            <w:pPr>
              <w:pStyle w:val="TableParagraph"/>
              <w:bidi/>
              <w:spacing w:before="183"/>
              <w:ind w:left="84"/>
              <w:rPr>
                <w:rFonts w:ascii="Times New Roman" w:cs="Times New Roman"/>
                <w:b/>
                <w:bCs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37" w:rsidRDefault="005A5537" w:rsidP="005E6738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37" w:rsidRPr="005A5537" w:rsidRDefault="005A5537" w:rsidP="006E7CE8">
            <w:pPr>
              <w:bidi/>
              <w:rPr>
                <w:rtl/>
              </w:rPr>
            </w:pPr>
            <w:r w:rsidRPr="005A5537">
              <w:rPr>
                <w:rtl/>
              </w:rPr>
              <w:t>اســــم الموظف</w:t>
            </w:r>
            <w:r w:rsidRPr="005A5537">
              <w:t>:</w:t>
            </w:r>
            <w:r w:rsidRPr="005A5537"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........</w:t>
            </w:r>
          </w:p>
        </w:tc>
      </w:tr>
      <w:tr w:rsidR="005A5537" w:rsidTr="00BD689F">
        <w:trPr>
          <w:trHeight w:val="572"/>
        </w:trPr>
        <w:tc>
          <w:tcPr>
            <w:tcW w:w="1294" w:type="pct"/>
            <w:tcBorders>
              <w:top w:val="single" w:sz="4" w:space="0" w:color="000000"/>
              <w:right w:val="single" w:sz="4" w:space="0" w:color="000000"/>
            </w:tcBorders>
          </w:tcPr>
          <w:p w:rsidR="005A5537" w:rsidRDefault="005A5537" w:rsidP="006E7CE8">
            <w:pPr>
              <w:pStyle w:val="TableParagraph"/>
              <w:bidi/>
              <w:spacing w:before="181"/>
              <w:ind w:left="84"/>
              <w:rPr>
                <w:rFonts w:ascii="Times New Roman" w:cs="Times New Roman"/>
                <w:b/>
                <w:bCs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6E7CE8">
              <w:rPr>
                <w:rFonts w:hint="cs"/>
                <w:rtl/>
              </w:rPr>
              <w:t>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537" w:rsidRDefault="005A5537" w:rsidP="005E6738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</w:tcBorders>
          </w:tcPr>
          <w:p w:rsidR="005A5537" w:rsidRPr="005A5537" w:rsidRDefault="005A5537" w:rsidP="006E7CE8">
            <w:pPr>
              <w:bidi/>
              <w:rPr>
                <w:rtl/>
              </w:rPr>
            </w:pPr>
            <w:r w:rsidRPr="005A5537">
              <w:rPr>
                <w:rtl/>
              </w:rPr>
              <w:t xml:space="preserve">اســــم الرئيس المباشر: </w:t>
            </w:r>
            <w:r w:rsidR="006E7CE8">
              <w:rPr>
                <w:rFonts w:hint="cs"/>
                <w:rtl/>
              </w:rPr>
              <w:t>......</w:t>
            </w:r>
          </w:p>
        </w:tc>
      </w:tr>
    </w:tbl>
    <w:p w:rsidR="00BE39EA" w:rsidRDefault="00BE39EA"/>
    <w:sectPr w:rsidR="00BE39EA" w:rsidSect="00BD689F">
      <w:pgSz w:w="11910" w:h="16840"/>
      <w:pgMar w:top="566" w:right="1020" w:bottom="708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1E43F8"/>
    <w:rsid w:val="000A2C85"/>
    <w:rsid w:val="000C4226"/>
    <w:rsid w:val="000F3742"/>
    <w:rsid w:val="0010453B"/>
    <w:rsid w:val="00115D39"/>
    <w:rsid w:val="001A2987"/>
    <w:rsid w:val="001E43F8"/>
    <w:rsid w:val="001F3BC1"/>
    <w:rsid w:val="002428D7"/>
    <w:rsid w:val="00311DC7"/>
    <w:rsid w:val="0034604A"/>
    <w:rsid w:val="00406568"/>
    <w:rsid w:val="00423CFD"/>
    <w:rsid w:val="005A5537"/>
    <w:rsid w:val="006E7CE8"/>
    <w:rsid w:val="007A723D"/>
    <w:rsid w:val="0082039A"/>
    <w:rsid w:val="00821EBE"/>
    <w:rsid w:val="00864450"/>
    <w:rsid w:val="009B101F"/>
    <w:rsid w:val="00A77814"/>
    <w:rsid w:val="00AA7BB7"/>
    <w:rsid w:val="00AD7DEB"/>
    <w:rsid w:val="00BD4A4F"/>
    <w:rsid w:val="00BD689F"/>
    <w:rsid w:val="00BE39EA"/>
    <w:rsid w:val="00C271C2"/>
    <w:rsid w:val="00E32A50"/>
    <w:rsid w:val="00E961BF"/>
    <w:rsid w:val="00EB540E"/>
    <w:rsid w:val="00F0738B"/>
    <w:rsid w:val="00F36F63"/>
    <w:rsid w:val="00FF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DEB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DEB"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7DEB"/>
  </w:style>
  <w:style w:type="paragraph" w:customStyle="1" w:styleId="TableParagraph">
    <w:name w:val="Table Paragraph"/>
    <w:basedOn w:val="a"/>
    <w:uiPriority w:val="1"/>
    <w:qFormat/>
    <w:rsid w:val="00AD7DEB"/>
  </w:style>
  <w:style w:type="paragraph" w:styleId="a5">
    <w:name w:val="Balloon Text"/>
    <w:basedOn w:val="a"/>
    <w:link w:val="Char"/>
    <w:uiPriority w:val="99"/>
    <w:semiHidden/>
    <w:unhideWhenUsed/>
    <w:rsid w:val="00821EBE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821EBE"/>
    <w:rPr>
      <w:rFonts w:ascii="Tahoma" w:eastAsia="Microsoft Sans Serif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Abu Haswa</dc:creator>
  <cp:lastModifiedBy>ALEMAN</cp:lastModifiedBy>
  <cp:revision>4</cp:revision>
  <cp:lastPrinted>2025-02-04T11:33:00Z</cp:lastPrinted>
  <dcterms:created xsi:type="dcterms:W3CDTF">2025-06-22T20:15:00Z</dcterms:created>
  <dcterms:modified xsi:type="dcterms:W3CDTF">2026-04-19T11:41:00Z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