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1D0C" w14:textId="77777777" w:rsidR="002F1B65" w:rsidRDefault="00A72A8D">
      <w:pPr>
        <w:spacing w:after="5" w:line="250" w:lineRule="auto"/>
        <w:ind w:left="3127" w:right="2497" w:hanging="10"/>
        <w:jc w:val="center"/>
      </w:pPr>
      <w:r>
        <w:rPr>
          <w:rFonts w:ascii="Times New Roman" w:eastAsia="Times New Roman" w:hAnsi="Times New Roman"/>
          <w:b/>
          <w:sz w:val="24"/>
        </w:rPr>
        <w:t>The ministry of Education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1AEF076A" w14:textId="77777777" w:rsidR="002F1B65" w:rsidRDefault="00A72A8D">
      <w:pPr>
        <w:spacing w:after="5" w:line="250" w:lineRule="auto"/>
        <w:ind w:left="3127" w:right="2489" w:hanging="10"/>
        <w:jc w:val="center"/>
      </w:pPr>
      <w:r>
        <w:rPr>
          <w:rFonts w:ascii="Times New Roman" w:eastAsia="Times New Roman" w:hAnsi="Times New Roman"/>
          <w:b/>
          <w:sz w:val="24"/>
        </w:rPr>
        <w:t>Education Directorate/ Sahab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Sahab primary School   /English Language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sixth (6th ) second Semester</w:t>
      </w:r>
      <w:r>
        <w:rPr>
          <w:rFonts w:ascii="Times New Roman" w:eastAsia="Times New Roman" w:hAnsi="Times New Roman"/>
          <w:sz w:val="24"/>
        </w:rPr>
        <w:t xml:space="preserve"> Second </w:t>
      </w:r>
      <w:r>
        <w:rPr>
          <w:rFonts w:ascii="Times New Roman" w:eastAsia="Times New Roman" w:hAnsi="Times New Roman"/>
          <w:b/>
          <w:sz w:val="24"/>
        </w:rPr>
        <w:t>Exam 2025/2026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5EFC2DDF" w14:textId="77777777" w:rsidR="002F1B65" w:rsidRDefault="00A72A8D">
      <w:pPr>
        <w:spacing w:after="9" w:line="250" w:lineRule="auto"/>
        <w:ind w:left="10" w:hanging="10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Date : …………./ …………/ 2026                                                                                          Time: 45 M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0B789EFA" w14:textId="77777777" w:rsidR="002F1B65" w:rsidRDefault="00A72A8D">
      <w:pPr>
        <w:spacing w:after="327" w:line="250" w:lineRule="auto"/>
        <w:ind w:left="10" w:right="3065" w:hanging="10"/>
      </w:pPr>
      <w:r>
        <w:rPr>
          <w:rFonts w:ascii="Times New Roman" w:eastAsia="Times New Roman" w:hAnsi="Times New Roman"/>
          <w:b/>
          <w:sz w:val="24"/>
        </w:rPr>
        <w:t>Student’s Name: ……………………………………………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 xml:space="preserve">                                           section:(A,B,C,D,E)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2D77A3EE" w14:textId="77777777" w:rsidR="002F1B65" w:rsidRDefault="00A72A8D">
      <w:pPr>
        <w:spacing w:after="0"/>
        <w:ind w:left="706" w:hanging="10"/>
      </w:pPr>
      <w:r>
        <w:rPr>
          <w:rFonts w:ascii="Times New Roman" w:eastAsia="Times New Roman" w:hAnsi="Times New Roman"/>
          <w:b/>
          <w:sz w:val="28"/>
          <w:u w:val="single" w:color="000000"/>
        </w:rPr>
        <w:t xml:space="preserve">READING  </w:t>
      </w:r>
      <w:r>
        <w:rPr>
          <w:rFonts w:ascii="Times New Roman" w:eastAsia="Times New Roman" w:hAnsi="Times New Roman"/>
          <w:b/>
          <w:sz w:val="28"/>
        </w:rPr>
        <w:t xml:space="preserve">  ( 4 MARKS )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61D8A365" w14:textId="77777777" w:rsidR="002F1B65" w:rsidRDefault="00A72A8D">
      <w:pPr>
        <w:tabs>
          <w:tab w:val="center" w:pos="4302"/>
        </w:tabs>
        <w:spacing w:after="48"/>
      </w:pPr>
      <w:r>
        <w:rPr>
          <w:rFonts w:ascii="Times New Roman" w:eastAsia="Times New Roman" w:hAnsi="Times New Roman"/>
          <w:sz w:val="28"/>
        </w:rPr>
        <w:t>Reading</w:t>
      </w:r>
      <w:r>
        <w:rPr>
          <w:rFonts w:ascii="Times New Roman" w:eastAsia="Times New Roman" w:hAnsi="Times New Roman"/>
          <w:sz w:val="37"/>
          <w:vertAlign w:val="subscript"/>
        </w:rPr>
        <w:t xml:space="preserve"> </w:t>
      </w:r>
      <w:r>
        <w:rPr>
          <w:rFonts w:ascii="Times New Roman" w:eastAsia="Times New Roman" w:hAnsi="Times New Roman"/>
          <w:sz w:val="37"/>
          <w:vertAlign w:val="subscript"/>
        </w:rPr>
        <w:tab/>
      </w:r>
      <w:r>
        <w:rPr>
          <w:rFonts w:ascii="Times New Roman" w:eastAsia="Times New Roman" w:hAnsi="Times New Roman"/>
          <w:sz w:val="24"/>
        </w:rPr>
        <w:t xml:space="preserve"> </w:t>
      </w:r>
    </w:p>
    <w:p w14:paraId="4F0153E6" w14:textId="77777777" w:rsidR="002F1B65" w:rsidRDefault="00A72A8D">
      <w:pPr>
        <w:spacing w:after="0"/>
      </w:pPr>
      <w:r>
        <w:rPr>
          <w:rFonts w:ascii="Times New Roman" w:eastAsia="Times New Roman" w:hAnsi="Times New Roman"/>
          <w:b/>
          <w:sz w:val="32"/>
        </w:rPr>
        <w:t>Q1:Read the text , then answer the questions.(2 M )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00FC8237" w14:textId="77777777" w:rsidR="002F1B65" w:rsidRDefault="00A72A8D">
      <w:pPr>
        <w:spacing w:after="12" w:line="248" w:lineRule="auto"/>
        <w:ind w:left="711" w:right="10171" w:hanging="711"/>
      </w:pPr>
      <w:r>
        <w:rPr>
          <w:rFonts w:ascii="Times New Roman" w:eastAsia="Times New Roman" w:hAnsi="Times New Roman"/>
          <w:sz w:val="24"/>
        </w:rPr>
        <w:t xml:space="preserve"> u </w:t>
      </w:r>
    </w:p>
    <w:p w14:paraId="721C1B6B" w14:textId="77777777" w:rsidR="002F1B65" w:rsidRDefault="00A72A8D">
      <w:pPr>
        <w:spacing w:after="15" w:line="249" w:lineRule="auto"/>
        <w:ind w:left="261" w:hanging="10"/>
      </w:pPr>
      <w:r>
        <w:rPr>
          <w:rFonts w:ascii="Times New Roman" w:eastAsia="Times New Roman" w:hAnsi="Times New Roman"/>
          <w:sz w:val="24"/>
        </w:rPr>
        <w:t xml:space="preserve">    </w:t>
      </w:r>
      <w:r>
        <w:rPr>
          <w:rFonts w:ascii="Times New Roman" w:eastAsia="Times New Roman" w:hAnsi="Times New Roman"/>
          <w:b/>
          <w:sz w:val="28"/>
        </w:rPr>
        <w:t>Scouts  b</w:t>
      </w:r>
      <w:r>
        <w:rPr>
          <w:rFonts w:ascii="Times New Roman" w:eastAsia="Times New Roman" w:hAnsi="Times New Roman"/>
          <w:b/>
          <w:sz w:val="26"/>
        </w:rPr>
        <w:t>elieve its   importanrt to care for their community.Every year many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3B54D4DA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407693AD" w14:textId="77777777" w:rsidR="002F1B65" w:rsidRDefault="00A72A8D">
      <w:pPr>
        <w:spacing w:after="15" w:line="249" w:lineRule="auto"/>
        <w:ind w:left="261" w:right="1317" w:hanging="10"/>
      </w:pPr>
      <w:r>
        <w:rPr>
          <w:rFonts w:ascii="Times New Roman" w:eastAsia="Times New Roman" w:hAnsi="Times New Roman"/>
          <w:b/>
          <w:sz w:val="26"/>
        </w:rPr>
        <w:t>scouts in Jordan take parts in event to help out they clean streets and parks,pick</w:t>
      </w:r>
      <w:r>
        <w:rPr>
          <w:rFonts w:ascii="Times New Roman" w:eastAsia="Times New Roman" w:hAnsi="Times New Roman"/>
          <w:sz w:val="37"/>
          <w:vertAlign w:val="subscript"/>
        </w:rPr>
        <w:t xml:space="preserve"> </w:t>
      </w:r>
      <w:r>
        <w:rPr>
          <w:rFonts w:ascii="Times New Roman" w:eastAsia="Times New Roman" w:hAnsi="Times New Roman"/>
          <w:sz w:val="37"/>
          <w:vertAlign w:val="subscript"/>
        </w:rPr>
        <w:tab/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6"/>
        </w:rPr>
        <w:t>rops n the countryside And help older people  with daily tasks  ..</w:t>
      </w:r>
      <w:r>
        <w:rPr>
          <w:rFonts w:ascii="Times New Roman" w:eastAsia="Times New Roman" w:hAnsi="Times New Roman"/>
          <w:sz w:val="37"/>
          <w:vertAlign w:val="subscript"/>
        </w:rPr>
        <w:t xml:space="preserve"> </w:t>
      </w:r>
      <w:r>
        <w:rPr>
          <w:rFonts w:ascii="Times New Roman" w:eastAsia="Times New Roman" w:hAnsi="Times New Roman"/>
          <w:sz w:val="37"/>
          <w:vertAlign w:val="subscript"/>
        </w:rPr>
        <w:tab/>
      </w:r>
      <w:r>
        <w:rPr>
          <w:rFonts w:ascii="Times New Roman" w:eastAsia="Times New Roman" w:hAnsi="Times New Roman"/>
          <w:sz w:val="24"/>
        </w:rPr>
        <w:t xml:space="preserve"> </w:t>
      </w:r>
    </w:p>
    <w:p w14:paraId="200C1D94" w14:textId="77777777" w:rsidR="002F1B65" w:rsidRDefault="00A72A8D">
      <w:pPr>
        <w:spacing w:after="35"/>
        <w:ind w:left="251"/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</w:p>
    <w:p w14:paraId="0BD7866B" w14:textId="77777777" w:rsidR="002F1B65" w:rsidRDefault="00A72A8D">
      <w:pPr>
        <w:spacing w:after="15" w:line="249" w:lineRule="auto"/>
        <w:ind w:left="261" w:right="157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9BFAC3D" wp14:editId="093F7F3F">
                <wp:simplePos x="0" y="0"/>
                <wp:positionH relativeFrom="column">
                  <wp:posOffset>-269874</wp:posOffset>
                </wp:positionH>
                <wp:positionV relativeFrom="paragraph">
                  <wp:posOffset>-1670263</wp:posOffset>
                </wp:positionV>
                <wp:extent cx="7559675" cy="2760853"/>
                <wp:effectExtent l="0" t="0" r="0" b="0"/>
                <wp:wrapNone/>
                <wp:docPr id="2274" name="Group 2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2760853"/>
                          <a:chOff x="0" y="0"/>
                          <a:chExt cx="7559675" cy="2760853"/>
                        </a:xfrm>
                      </wpg:grpSpPr>
                      <wps:wsp>
                        <wps:cNvPr id="2854" name="Shape 2854"/>
                        <wps:cNvSpPr/>
                        <wps:spPr>
                          <a:xfrm>
                            <a:off x="0" y="0"/>
                            <a:ext cx="75596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675" h="9144">
                                <a:moveTo>
                                  <a:pt x="0" y="0"/>
                                </a:moveTo>
                                <a:lnTo>
                                  <a:pt x="7559675" y="0"/>
                                </a:lnTo>
                                <a:lnTo>
                                  <a:pt x="75596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342265" y="27178"/>
                            <a:ext cx="64262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620" h="383540">
                                <a:moveTo>
                                  <a:pt x="63919" y="0"/>
                                </a:moveTo>
                                <a:lnTo>
                                  <a:pt x="578701" y="0"/>
                                </a:lnTo>
                                <a:cubicBezTo>
                                  <a:pt x="613994" y="0"/>
                                  <a:pt x="642620" y="28575"/>
                                  <a:pt x="642620" y="63881"/>
                                </a:cubicBezTo>
                                <a:lnTo>
                                  <a:pt x="642620" y="319659"/>
                                </a:lnTo>
                                <a:cubicBezTo>
                                  <a:pt x="642620" y="354965"/>
                                  <a:pt x="613994" y="383540"/>
                                  <a:pt x="578701" y="383540"/>
                                </a:cubicBezTo>
                                <a:lnTo>
                                  <a:pt x="63919" y="383540"/>
                                </a:lnTo>
                                <a:cubicBezTo>
                                  <a:pt x="28613" y="383540"/>
                                  <a:pt x="0" y="354965"/>
                                  <a:pt x="0" y="319659"/>
                                </a:cubicBezTo>
                                <a:lnTo>
                                  <a:pt x="0" y="63881"/>
                                </a:lnTo>
                                <a:cubicBezTo>
                                  <a:pt x="0" y="28575"/>
                                  <a:pt x="28613" y="0"/>
                                  <a:pt x="639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342265" y="27178"/>
                            <a:ext cx="64262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620" h="383540">
                                <a:moveTo>
                                  <a:pt x="63919" y="0"/>
                                </a:moveTo>
                                <a:cubicBezTo>
                                  <a:pt x="28613" y="0"/>
                                  <a:pt x="0" y="28575"/>
                                  <a:pt x="0" y="63881"/>
                                </a:cubicBezTo>
                                <a:lnTo>
                                  <a:pt x="0" y="319659"/>
                                </a:lnTo>
                                <a:cubicBezTo>
                                  <a:pt x="0" y="354965"/>
                                  <a:pt x="28613" y="383540"/>
                                  <a:pt x="63919" y="383540"/>
                                </a:cubicBezTo>
                                <a:lnTo>
                                  <a:pt x="578701" y="383540"/>
                                </a:lnTo>
                                <a:cubicBezTo>
                                  <a:pt x="613994" y="383540"/>
                                  <a:pt x="642620" y="354965"/>
                                  <a:pt x="642620" y="319659"/>
                                </a:cubicBezTo>
                                <a:lnTo>
                                  <a:pt x="642620" y="63881"/>
                                </a:lnTo>
                                <a:cubicBezTo>
                                  <a:pt x="642620" y="28575"/>
                                  <a:pt x="613994" y="0"/>
                                  <a:pt x="578701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323215" y="760603"/>
                            <a:ext cx="6040120" cy="2000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20" h="2000250">
                                <a:moveTo>
                                  <a:pt x="333375" y="0"/>
                                </a:moveTo>
                                <a:cubicBezTo>
                                  <a:pt x="149250" y="0"/>
                                  <a:pt x="0" y="149225"/>
                                  <a:pt x="0" y="333375"/>
                                </a:cubicBezTo>
                                <a:lnTo>
                                  <a:pt x="0" y="1666875"/>
                                </a:lnTo>
                                <a:cubicBezTo>
                                  <a:pt x="0" y="1850898"/>
                                  <a:pt x="149250" y="2000250"/>
                                  <a:pt x="333375" y="2000250"/>
                                </a:cubicBezTo>
                                <a:lnTo>
                                  <a:pt x="5706745" y="2000250"/>
                                </a:lnTo>
                                <a:cubicBezTo>
                                  <a:pt x="5890895" y="2000250"/>
                                  <a:pt x="6040120" y="1850898"/>
                                  <a:pt x="6040120" y="1666875"/>
                                </a:cubicBezTo>
                                <a:lnTo>
                                  <a:pt x="6040120" y="333375"/>
                                </a:lnTo>
                                <a:cubicBezTo>
                                  <a:pt x="6040120" y="149225"/>
                                  <a:pt x="5890895" y="0"/>
                                  <a:pt x="5706745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74" style="width:595.25pt;height:217.39pt;position:absolute;z-index:-2147483562;mso-position-horizontal-relative:text;mso-position-horizontal:absolute;margin-left:-21.25pt;mso-position-vertical-relative:text;margin-top:-131.517pt;" coordsize="75596,27608">
                <v:shape id="Shape 2855" style="position:absolute;width:75596;height:91;left:0;top:0;" coordsize="7559675,9144" path="m0,0l7559675,0l7559675,9144l0,9144l0,0">
                  <v:stroke weight="0pt" endcap="flat" joinstyle="miter" miterlimit="10" on="false" color="#000000" opacity="0"/>
                  <v:fill on="true" color="#000000"/>
                </v:shape>
                <v:shape id="Shape 327" style="position:absolute;width:6426;height:3835;left:3422;top:271;" coordsize="642620,383540" path="m63919,0l578701,0c613994,0,642620,28575,642620,63881l642620,319659c642620,354965,613994,383540,578701,383540l63919,383540c28613,383540,0,354965,0,319659l0,63881c0,28575,28613,0,63919,0x">
                  <v:stroke weight="0pt" endcap="flat" joinstyle="miter" miterlimit="10" on="false" color="#000000" opacity="0"/>
                  <v:fill on="true" color="#ffffff"/>
                </v:shape>
                <v:shape id="Shape 328" style="position:absolute;width:6426;height:3835;left:3422;top:271;" coordsize="642620,383540" path="m63919,0c28613,0,0,28575,0,63881l0,319659c0,354965,28613,383540,63919,383540l578701,383540c613994,383540,642620,354965,642620,319659l642620,63881c642620,28575,613994,0,578701,0x">
                  <v:stroke weight="1pt" endcap="flat" joinstyle="round" on="true" color="#3465a4"/>
                  <v:fill on="false" color="#000000" opacity="0"/>
                </v:shape>
                <v:shape id="Shape 331" style="position:absolute;width:60401;height:20002;left:3232;top:7606;" coordsize="6040120,2000250" path="m333375,0c149250,0,0,149225,0,333375l0,1666875c0,1850898,149250,2000250,333375,2000250l5706745,2000250c5890895,2000250,6040120,1850898,6040120,1666875l6040120,333375c6040120,149225,5890895,0,5706745,0x">
                  <v:stroke weight="1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/>
          <w:b/>
          <w:sz w:val="26"/>
        </w:rPr>
        <w:t>Camping is an important activity for  many scouts in England .Scouts usually sleep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6"/>
        </w:rPr>
        <w:t>in tents but because they want to get their survival skills badge today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b/>
          <w:sz w:val="26"/>
        </w:rPr>
        <w:t>theyre going to sleep in these shelters that they have built.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</w:p>
    <w:p w14:paraId="664C6D91" w14:textId="77777777" w:rsidR="002F1B65" w:rsidRDefault="00A72A8D">
      <w:pPr>
        <w:tabs>
          <w:tab w:val="center" w:pos="4325"/>
          <w:tab w:val="center" w:pos="8409"/>
        </w:tabs>
        <w:spacing w:after="0"/>
      </w:pPr>
      <w:r>
        <w:tab/>
      </w:r>
      <w:r>
        <w:rPr>
          <w:rFonts w:ascii="Times New Roman" w:eastAsia="Times New Roman" w:hAnsi="Times New Roman"/>
          <w:b/>
          <w:sz w:val="26"/>
        </w:rPr>
        <w:t>aScouts don’t often  use camping stoves they cook their food on campfires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</w:p>
    <w:p w14:paraId="1D144472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2D928B0D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69ED500E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50251D39" w14:textId="77777777" w:rsidR="002F1B65" w:rsidRDefault="00A72A8D">
      <w:pPr>
        <w:numPr>
          <w:ilvl w:val="0"/>
          <w:numId w:val="1"/>
        </w:numPr>
        <w:spacing w:after="0"/>
        <w:ind w:hanging="240"/>
      </w:pPr>
      <w:r>
        <w:rPr>
          <w:rFonts w:ascii="Times New Roman" w:eastAsia="Times New Roman" w:hAnsi="Times New Roman"/>
          <w:b/>
          <w:sz w:val="24"/>
        </w:rPr>
        <w:t xml:space="preserve">what do scouts in Jordan do for community? </w:t>
      </w:r>
    </w:p>
    <w:p w14:paraId="3ADF0260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186B0195" w14:textId="77777777" w:rsidR="002F1B65" w:rsidRDefault="00A72A8D">
      <w:pPr>
        <w:spacing w:after="9" w:line="250" w:lineRule="auto"/>
        <w:ind w:left="706" w:hanging="10"/>
      </w:pPr>
      <w:r>
        <w:rPr>
          <w:rFonts w:ascii="Times New Roman" w:eastAsia="Times New Roman" w:hAnsi="Times New Roman"/>
          <w:b/>
          <w:sz w:val="24"/>
        </w:rPr>
        <w:t xml:space="preserve">………………………………………………………………………………………………………… </w:t>
      </w:r>
    </w:p>
    <w:p w14:paraId="5C286966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156057B5" w14:textId="77777777" w:rsidR="002F1B65" w:rsidRDefault="00A72A8D">
      <w:pPr>
        <w:numPr>
          <w:ilvl w:val="0"/>
          <w:numId w:val="1"/>
        </w:numPr>
        <w:spacing w:after="0"/>
        <w:ind w:hanging="240"/>
      </w:pPr>
      <w:r>
        <w:rPr>
          <w:rFonts w:ascii="Times New Roman" w:eastAsia="Times New Roman" w:hAnsi="Times New Roman"/>
          <w:b/>
          <w:sz w:val="24"/>
        </w:rPr>
        <w:t xml:space="preserve">why are the scouts in England sleeping in shelters? </w:t>
      </w:r>
    </w:p>
    <w:p w14:paraId="2C117294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3465579B" w14:textId="77777777" w:rsidR="002F1B65" w:rsidRDefault="00A72A8D">
      <w:pPr>
        <w:spacing w:after="9" w:line="250" w:lineRule="auto"/>
        <w:ind w:left="706" w:hanging="10"/>
      </w:pPr>
      <w:r>
        <w:rPr>
          <w:rFonts w:ascii="Times New Roman" w:eastAsia="Times New Roman" w:hAnsi="Times New Roman"/>
          <w:b/>
          <w:sz w:val="24"/>
        </w:rPr>
        <w:t xml:space="preserve">…………………………………………………………………………………………………………… </w:t>
      </w:r>
    </w:p>
    <w:p w14:paraId="2EDEA5DC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2E8DA684" w14:textId="77777777" w:rsidR="002F1B65" w:rsidRDefault="00A72A8D">
      <w:pPr>
        <w:numPr>
          <w:ilvl w:val="0"/>
          <w:numId w:val="1"/>
        </w:numPr>
        <w:spacing w:after="0"/>
        <w:ind w:hanging="240"/>
      </w:pPr>
      <w:r>
        <w:rPr>
          <w:rFonts w:ascii="Times New Roman" w:eastAsia="Times New Roman" w:hAnsi="Times New Roman"/>
          <w:b/>
          <w:sz w:val="24"/>
        </w:rPr>
        <w:t xml:space="preserve">find out : </w:t>
      </w:r>
    </w:p>
    <w:p w14:paraId="0B39D545" w14:textId="77777777" w:rsidR="002F1B65" w:rsidRDefault="00A72A8D">
      <w:pPr>
        <w:spacing w:after="9" w:line="250" w:lineRule="auto"/>
        <w:ind w:left="706" w:hanging="10"/>
      </w:pPr>
      <w:r>
        <w:rPr>
          <w:rFonts w:ascii="Times New Roman" w:eastAsia="Times New Roman" w:hAnsi="Times New Roman"/>
          <w:b/>
          <w:sz w:val="24"/>
        </w:rPr>
        <w:t xml:space="preserve">a. Noun :………………….       b.verb:…………………….    c. preposition:……………….. </w:t>
      </w:r>
    </w:p>
    <w:p w14:paraId="44B77E33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4E7144F7" w14:textId="77777777" w:rsidR="002F1B65" w:rsidRDefault="00A72A8D">
      <w:pPr>
        <w:spacing w:after="0"/>
        <w:ind w:left="706" w:hanging="10"/>
      </w:pPr>
      <w:r>
        <w:rPr>
          <w:rFonts w:ascii="Times New Roman" w:eastAsia="Times New Roman" w:hAnsi="Times New Roman"/>
          <w:b/>
          <w:sz w:val="24"/>
        </w:rPr>
        <w:t xml:space="preserve">----------------------------------------------------------------------------------------------------------------------------- </w:t>
      </w:r>
    </w:p>
    <w:p w14:paraId="6A6F9AC9" w14:textId="77777777" w:rsidR="002F1B65" w:rsidRDefault="00A72A8D">
      <w:pPr>
        <w:pStyle w:val="1"/>
        <w:ind w:left="706" w:right="59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4015A9E" wp14:editId="22FE4B39">
                <wp:simplePos x="0" y="0"/>
                <wp:positionH relativeFrom="column">
                  <wp:posOffset>677545</wp:posOffset>
                </wp:positionH>
                <wp:positionV relativeFrom="paragraph">
                  <wp:posOffset>-114202</wp:posOffset>
                </wp:positionV>
                <wp:extent cx="1093470" cy="317500"/>
                <wp:effectExtent l="0" t="0" r="0" b="0"/>
                <wp:wrapNone/>
                <wp:docPr id="2275" name="Group 2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3470" cy="317500"/>
                          <a:chOff x="0" y="0"/>
                          <a:chExt cx="1093470" cy="317500"/>
                        </a:xfrm>
                      </wpg:grpSpPr>
                      <wps:wsp>
                        <wps:cNvPr id="349" name="Shape 349"/>
                        <wps:cNvSpPr/>
                        <wps:spPr>
                          <a:xfrm>
                            <a:off x="0" y="0"/>
                            <a:ext cx="109347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470" h="317500">
                                <a:moveTo>
                                  <a:pt x="52921" y="0"/>
                                </a:moveTo>
                                <a:cubicBezTo>
                                  <a:pt x="23685" y="0"/>
                                  <a:pt x="0" y="23622"/>
                                  <a:pt x="0" y="52960"/>
                                </a:cubicBezTo>
                                <a:lnTo>
                                  <a:pt x="0" y="264541"/>
                                </a:lnTo>
                                <a:cubicBezTo>
                                  <a:pt x="0" y="293751"/>
                                  <a:pt x="23685" y="317500"/>
                                  <a:pt x="52921" y="317500"/>
                                </a:cubicBezTo>
                                <a:lnTo>
                                  <a:pt x="1040511" y="317500"/>
                                </a:lnTo>
                                <a:cubicBezTo>
                                  <a:pt x="1069721" y="317500"/>
                                  <a:pt x="1093470" y="293751"/>
                                  <a:pt x="1093470" y="264541"/>
                                </a:cubicBezTo>
                                <a:lnTo>
                                  <a:pt x="1093470" y="52960"/>
                                </a:lnTo>
                                <a:cubicBezTo>
                                  <a:pt x="1093470" y="23622"/>
                                  <a:pt x="1069721" y="0"/>
                                  <a:pt x="1040511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75" style="width:86.1pt;height:25pt;position:absolute;z-index:-2147483540;mso-position-horizontal-relative:text;mso-position-horizontal:absolute;margin-left:53.35pt;mso-position-vertical-relative:text;margin-top:-8.99237pt;" coordsize="10934,3175">
                <v:shape id="Shape 349" style="position:absolute;width:10934;height:3175;left:0;top:0;" coordsize="1093470,317500" path="m52921,0c23685,0,0,23622,0,52960l0,264541c0,293751,23685,317500,52921,317500l1040511,317500c1069721,317500,1093470,293751,1093470,264541l1093470,52960c1093470,23622,1069721,0,1040511,0x">
                  <v:stroke weight="1pt" endcap="flat" joinstyle="round" on="true" color="#3465a4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Q2: </w:t>
      </w:r>
      <w:r>
        <w:t>VOCABULARY</w:t>
      </w:r>
    </w:p>
    <w:p w14:paraId="5691EFCE" w14:textId="77777777" w:rsidR="002F1B65" w:rsidRDefault="00A72A8D">
      <w:pPr>
        <w:spacing w:after="88"/>
        <w:ind w:left="711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37A9830F" w14:textId="77777777" w:rsidR="002F1B65" w:rsidRDefault="00A72A8D">
      <w:pPr>
        <w:spacing w:after="0"/>
        <w:ind w:left="706" w:hanging="10"/>
      </w:pPr>
      <w:r>
        <w:rPr>
          <w:rFonts w:ascii="Times New Roman" w:eastAsia="Times New Roman" w:hAnsi="Times New Roman"/>
          <w:b/>
          <w:sz w:val="24"/>
        </w:rPr>
        <w:t>Match the word with its meaning.</w:t>
      </w:r>
      <w:r>
        <w:rPr>
          <w:rFonts w:ascii="Times New Roman" w:eastAsia="Times New Roman" w:hAnsi="Times New Roman"/>
          <w:b/>
          <w:sz w:val="32"/>
        </w:rPr>
        <w:t>(2 M )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7D15AC63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43835F48" w14:textId="77777777" w:rsidR="002F1B65" w:rsidRDefault="00A72A8D">
      <w:pPr>
        <w:numPr>
          <w:ilvl w:val="0"/>
          <w:numId w:val="2"/>
        </w:numPr>
        <w:spacing w:after="0"/>
        <w:ind w:hanging="240"/>
      </w:pPr>
      <w:r>
        <w:rPr>
          <w:rFonts w:ascii="Times New Roman" w:eastAsia="Times New Roman" w:hAnsi="Times New Roman"/>
          <w:b/>
          <w:sz w:val="24"/>
        </w:rPr>
        <w:t>shelter                      a. the part of your leg that is above your foot.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21EB16AA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52D13280" w14:textId="77777777" w:rsidR="002F1B65" w:rsidRDefault="00A72A8D">
      <w:pPr>
        <w:numPr>
          <w:ilvl w:val="0"/>
          <w:numId w:val="2"/>
        </w:numPr>
        <w:spacing w:after="0"/>
        <w:ind w:hanging="240"/>
      </w:pPr>
      <w:r>
        <w:rPr>
          <w:rFonts w:ascii="Times New Roman" w:eastAsia="Times New Roman" w:hAnsi="Times New Roman"/>
          <w:b/>
          <w:sz w:val="24"/>
        </w:rPr>
        <w:t xml:space="preserve">matches                    b.aplace that protect from danger. </w:t>
      </w:r>
    </w:p>
    <w:p w14:paraId="3E8B41ED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7F6CEA60" w14:textId="77777777" w:rsidR="002F1B65" w:rsidRDefault="00A72A8D">
      <w:pPr>
        <w:numPr>
          <w:ilvl w:val="0"/>
          <w:numId w:val="2"/>
        </w:numPr>
        <w:spacing w:after="0"/>
        <w:ind w:hanging="240"/>
      </w:pPr>
      <w:r>
        <w:rPr>
          <w:rFonts w:ascii="Times New Roman" w:eastAsia="Times New Roman" w:hAnsi="Times New Roman"/>
          <w:b/>
          <w:sz w:val="24"/>
        </w:rPr>
        <w:t xml:space="preserve">penknife                    c.small wood stick used to light afire. </w:t>
      </w:r>
    </w:p>
    <w:p w14:paraId="10685772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0DEF598E" w14:textId="77777777" w:rsidR="002F1B65" w:rsidRDefault="00A72A8D">
      <w:pPr>
        <w:spacing w:after="0"/>
        <w:ind w:left="706" w:hanging="10"/>
      </w:pPr>
      <w:r>
        <w:rPr>
          <w:rFonts w:ascii="Times New Roman" w:eastAsia="Times New Roman" w:hAnsi="Times New Roman"/>
          <w:b/>
          <w:sz w:val="24"/>
        </w:rPr>
        <w:t xml:space="preserve">4.ankle                          d. small knife that fold in your pocket. </w:t>
      </w:r>
    </w:p>
    <w:p w14:paraId="324B4559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0CB039FB" w14:textId="77777777" w:rsidR="002F1B65" w:rsidRDefault="00A72A8D">
      <w:pPr>
        <w:spacing w:after="0"/>
        <w:ind w:left="706" w:hanging="10"/>
      </w:pPr>
      <w:r>
        <w:rPr>
          <w:rFonts w:ascii="Times New Roman" w:eastAsia="Times New Roman" w:hAnsi="Times New Roman"/>
          <w:b/>
          <w:sz w:val="24"/>
        </w:rPr>
        <w:t xml:space="preserve">5.compass </w:t>
      </w:r>
    </w:p>
    <w:p w14:paraId="5FAD1312" w14:textId="77777777" w:rsidR="002F1B65" w:rsidRDefault="00A72A8D">
      <w:pPr>
        <w:spacing w:after="12" w:line="248" w:lineRule="auto"/>
        <w:ind w:left="6094" w:right="597" w:hanging="5398"/>
      </w:pPr>
      <w:r>
        <w:rPr>
          <w:rFonts w:ascii="Times New Roman" w:eastAsia="Times New Roman" w:hAnsi="Times New Roman"/>
          <w:sz w:val="24"/>
        </w:rPr>
        <w:t xml:space="preserve">----------------------------------------------------------------------------------------------------------------------- 1 </w:t>
      </w:r>
    </w:p>
    <w:p w14:paraId="0DC17EEC" w14:textId="77777777" w:rsidR="002F1B65" w:rsidRDefault="00A72A8D">
      <w:pPr>
        <w:spacing w:after="0"/>
        <w:ind w:left="1399"/>
        <w:jc w:val="center"/>
      </w:pPr>
      <w:r>
        <w:rPr>
          <w:rFonts w:ascii="Times New Roman" w:eastAsia="Times New Roman" w:hAnsi="Times New Roman"/>
          <w:b/>
          <w:sz w:val="26"/>
        </w:rPr>
        <w:t xml:space="preserve"> </w:t>
      </w:r>
    </w:p>
    <w:p w14:paraId="532ECDFE" w14:textId="77777777" w:rsidR="002F1B65" w:rsidRDefault="00A72A8D">
      <w:pPr>
        <w:pStyle w:val="1"/>
        <w:spacing w:after="42"/>
        <w:ind w:left="706" w:right="59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0988BCC" wp14:editId="4737CC87">
                <wp:simplePos x="0" y="0"/>
                <wp:positionH relativeFrom="column">
                  <wp:posOffset>852170</wp:posOffset>
                </wp:positionH>
                <wp:positionV relativeFrom="paragraph">
                  <wp:posOffset>-128499</wp:posOffset>
                </wp:positionV>
                <wp:extent cx="850265" cy="333375"/>
                <wp:effectExtent l="0" t="0" r="0" b="0"/>
                <wp:wrapNone/>
                <wp:docPr id="2154" name="Group 2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265" cy="333375"/>
                          <a:chOff x="0" y="0"/>
                          <a:chExt cx="850265" cy="333375"/>
                        </a:xfrm>
                      </wpg:grpSpPr>
                      <wps:wsp>
                        <wps:cNvPr id="472" name="Shape 472"/>
                        <wps:cNvSpPr/>
                        <wps:spPr>
                          <a:xfrm>
                            <a:off x="0" y="0"/>
                            <a:ext cx="8502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265" h="333375">
                                <a:moveTo>
                                  <a:pt x="55563" y="0"/>
                                </a:moveTo>
                                <a:cubicBezTo>
                                  <a:pt x="24879" y="0"/>
                                  <a:pt x="0" y="24892"/>
                                  <a:pt x="0" y="55499"/>
                                </a:cubicBezTo>
                                <a:lnTo>
                                  <a:pt x="0" y="277749"/>
                                </a:lnTo>
                                <a:cubicBezTo>
                                  <a:pt x="0" y="308483"/>
                                  <a:pt x="24879" y="333375"/>
                                  <a:pt x="55563" y="333375"/>
                                </a:cubicBezTo>
                                <a:lnTo>
                                  <a:pt x="794639" y="333375"/>
                                </a:lnTo>
                                <a:cubicBezTo>
                                  <a:pt x="825373" y="333375"/>
                                  <a:pt x="850265" y="308483"/>
                                  <a:pt x="850265" y="277749"/>
                                </a:cubicBezTo>
                                <a:lnTo>
                                  <a:pt x="850265" y="55499"/>
                                </a:lnTo>
                                <a:cubicBezTo>
                                  <a:pt x="850265" y="24892"/>
                                  <a:pt x="825373" y="0"/>
                                  <a:pt x="794639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54" style="width:66.95pt;height:26.25pt;position:absolute;z-index:-2147483553;mso-position-horizontal-relative:text;mso-position-horizontal:absolute;margin-left:67.1pt;mso-position-vertical-relative:text;margin-top:-10.1181pt;" coordsize="8502,3333">
                <v:shape id="Shape 472" style="position:absolute;width:8502;height:3333;left:0;top:0;" coordsize="850265,333375" path="m55563,0c24879,0,0,24892,0,55499l0,277749c0,308483,24879,333375,55563,333375l794639,333375c825373,333375,850265,308483,850265,277749l850265,55499c850265,24892,825373,0,794639,0x">
                  <v:stroke weight="1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sz w:val="26"/>
        </w:rPr>
        <w:t xml:space="preserve">Q3: </w:t>
      </w:r>
      <w:r>
        <w:t>GRAMMAR</w:t>
      </w:r>
    </w:p>
    <w:p w14:paraId="45A17432" w14:textId="77777777" w:rsidR="002F1B65" w:rsidRDefault="00A72A8D">
      <w:pPr>
        <w:spacing w:after="1"/>
        <w:ind w:left="711"/>
      </w:pPr>
      <w:r>
        <w:rPr>
          <w:rFonts w:ascii="Times New Roman" w:eastAsia="Times New Roman" w:hAnsi="Times New Roman"/>
          <w:b/>
          <w:sz w:val="26"/>
        </w:rPr>
        <w:t xml:space="preserve"> </w:t>
      </w:r>
    </w:p>
    <w:p w14:paraId="5DF383B8" w14:textId="77777777" w:rsidR="002F1B65" w:rsidRDefault="00A72A8D">
      <w:pPr>
        <w:spacing w:after="15" w:line="249" w:lineRule="auto"/>
        <w:ind w:left="706" w:hanging="10"/>
      </w:pPr>
      <w:r>
        <w:rPr>
          <w:rFonts w:ascii="Times New Roman" w:eastAsia="Times New Roman" w:hAnsi="Times New Roman"/>
          <w:b/>
          <w:sz w:val="26"/>
        </w:rPr>
        <w:t xml:space="preserve">Choose the correct answer. </w:t>
      </w:r>
      <w:r>
        <w:rPr>
          <w:rFonts w:ascii="Times New Roman" w:eastAsia="Times New Roman" w:hAnsi="Times New Roman"/>
          <w:b/>
          <w:sz w:val="28"/>
        </w:rPr>
        <w:t>( 2 M)</w:t>
      </w:r>
      <w:r>
        <w:rPr>
          <w:rFonts w:ascii="Times New Roman" w:eastAsia="Times New Roman" w:hAnsi="Times New Roman"/>
          <w:b/>
          <w:sz w:val="26"/>
        </w:rPr>
        <w:t xml:space="preserve"> </w:t>
      </w:r>
    </w:p>
    <w:p w14:paraId="621116B6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b/>
          <w:sz w:val="26"/>
        </w:rPr>
        <w:t xml:space="preserve"> </w:t>
      </w:r>
    </w:p>
    <w:p w14:paraId="44A14166" w14:textId="77777777" w:rsidR="002F1B65" w:rsidRDefault="00A72A8D">
      <w:pPr>
        <w:numPr>
          <w:ilvl w:val="0"/>
          <w:numId w:val="3"/>
        </w:numPr>
        <w:spacing w:after="15" w:line="249" w:lineRule="auto"/>
        <w:ind w:hanging="260"/>
      </w:pPr>
      <w:r>
        <w:rPr>
          <w:rFonts w:ascii="Times New Roman" w:eastAsia="Times New Roman" w:hAnsi="Times New Roman"/>
          <w:b/>
          <w:sz w:val="26"/>
        </w:rPr>
        <w:t xml:space="preserve">You …………..( must – mustn’t – </w:t>
      </w:r>
      <w:r>
        <w:rPr>
          <w:rFonts w:ascii="Times New Roman" w:eastAsia="Times New Roman" w:hAnsi="Times New Roman"/>
          <w:b/>
          <w:sz w:val="26"/>
        </w:rPr>
        <w:t xml:space="preserve">need to )  move if you fall and hurt your leg.stay still. </w:t>
      </w:r>
    </w:p>
    <w:p w14:paraId="7956B480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b/>
          <w:sz w:val="26"/>
        </w:rPr>
        <w:t xml:space="preserve"> </w:t>
      </w:r>
    </w:p>
    <w:p w14:paraId="0E579986" w14:textId="77777777" w:rsidR="002F1B65" w:rsidRDefault="00A72A8D">
      <w:pPr>
        <w:numPr>
          <w:ilvl w:val="0"/>
          <w:numId w:val="3"/>
        </w:numPr>
        <w:spacing w:after="0"/>
        <w:ind w:hanging="260"/>
      </w:pPr>
      <w:r>
        <w:rPr>
          <w:rFonts w:ascii="Times New Roman" w:eastAsia="Times New Roman" w:hAnsi="Times New Roman"/>
          <w:b/>
          <w:sz w:val="26"/>
        </w:rPr>
        <w:t xml:space="preserve">its very hot today .you………………...( don’t need to- should – need to) bring ablanket . </w:t>
      </w:r>
    </w:p>
    <w:p w14:paraId="51A9694B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b/>
          <w:sz w:val="26"/>
        </w:rPr>
        <w:t xml:space="preserve"> </w:t>
      </w:r>
    </w:p>
    <w:p w14:paraId="6B394440" w14:textId="77777777" w:rsidR="002F1B65" w:rsidRDefault="00A72A8D">
      <w:pPr>
        <w:numPr>
          <w:ilvl w:val="0"/>
          <w:numId w:val="3"/>
        </w:numPr>
        <w:spacing w:after="15" w:line="249" w:lineRule="auto"/>
        <w:ind w:hanging="260"/>
      </w:pPr>
      <w:r>
        <w:rPr>
          <w:rFonts w:ascii="Times New Roman" w:eastAsia="Times New Roman" w:hAnsi="Times New Roman"/>
          <w:b/>
          <w:sz w:val="26"/>
        </w:rPr>
        <w:t xml:space="preserve">Let’s  go. ………………..(  everone -  something – anything )  is ready for the camping trip. </w:t>
      </w:r>
    </w:p>
    <w:p w14:paraId="0EFC3B92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b/>
          <w:sz w:val="26"/>
        </w:rPr>
        <w:t xml:space="preserve"> </w:t>
      </w:r>
    </w:p>
    <w:p w14:paraId="7D860E4D" w14:textId="77777777" w:rsidR="002F1B65" w:rsidRDefault="00A72A8D">
      <w:pPr>
        <w:numPr>
          <w:ilvl w:val="0"/>
          <w:numId w:val="3"/>
        </w:numPr>
        <w:spacing w:after="15" w:line="249" w:lineRule="auto"/>
        <w:ind w:hanging="260"/>
      </w:pPr>
      <w:r>
        <w:rPr>
          <w:rFonts w:ascii="Times New Roman" w:eastAsia="Times New Roman" w:hAnsi="Times New Roman"/>
          <w:b/>
          <w:sz w:val="26"/>
        </w:rPr>
        <w:t xml:space="preserve">Did you see…………….( someone- anyone-  noone) at the park? No, it was empty. </w:t>
      </w:r>
    </w:p>
    <w:p w14:paraId="1ADF9E01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b/>
          <w:sz w:val="26"/>
        </w:rPr>
        <w:t xml:space="preserve"> </w:t>
      </w:r>
    </w:p>
    <w:p w14:paraId="0FBD53C6" w14:textId="77777777" w:rsidR="002F1B65" w:rsidRDefault="00A72A8D">
      <w:pPr>
        <w:spacing w:after="15" w:line="249" w:lineRule="auto"/>
        <w:ind w:left="706" w:hanging="10"/>
      </w:pPr>
      <w:r>
        <w:rPr>
          <w:rFonts w:ascii="Times New Roman" w:eastAsia="Times New Roman" w:hAnsi="Times New Roman"/>
          <w:b/>
          <w:sz w:val="26"/>
        </w:rPr>
        <w:t xml:space="preserve">------------------------------------------------------------------------------------------------------------- </w:t>
      </w:r>
    </w:p>
    <w:p w14:paraId="6D438A60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b/>
          <w:sz w:val="26"/>
        </w:rPr>
        <w:t xml:space="preserve"> </w:t>
      </w:r>
    </w:p>
    <w:p w14:paraId="53206E99" w14:textId="77777777" w:rsidR="002F1B65" w:rsidRDefault="00A72A8D">
      <w:pPr>
        <w:pStyle w:val="1"/>
        <w:tabs>
          <w:tab w:val="center" w:pos="1627"/>
          <w:tab w:val="center" w:pos="6168"/>
        </w:tabs>
        <w:ind w:left="0" w:righ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2AE3275" wp14:editId="2FD27D0F">
                <wp:simplePos x="0" y="0"/>
                <wp:positionH relativeFrom="column">
                  <wp:posOffset>534670</wp:posOffset>
                </wp:positionH>
                <wp:positionV relativeFrom="paragraph">
                  <wp:posOffset>-270186</wp:posOffset>
                </wp:positionV>
                <wp:extent cx="999490" cy="634365"/>
                <wp:effectExtent l="0" t="0" r="0" b="0"/>
                <wp:wrapNone/>
                <wp:docPr id="2155" name="Group 2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490" cy="634365"/>
                          <a:chOff x="0" y="0"/>
                          <a:chExt cx="999490" cy="634365"/>
                        </a:xfrm>
                      </wpg:grpSpPr>
                      <wps:wsp>
                        <wps:cNvPr id="474" name="Shape 474"/>
                        <wps:cNvSpPr/>
                        <wps:spPr>
                          <a:xfrm>
                            <a:off x="0" y="0"/>
                            <a:ext cx="999490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490" h="634365">
                                <a:moveTo>
                                  <a:pt x="105728" y="0"/>
                                </a:moveTo>
                                <a:lnTo>
                                  <a:pt x="893699" y="0"/>
                                </a:lnTo>
                                <a:cubicBezTo>
                                  <a:pt x="952119" y="0"/>
                                  <a:pt x="999490" y="47371"/>
                                  <a:pt x="999490" y="105791"/>
                                </a:cubicBezTo>
                                <a:lnTo>
                                  <a:pt x="999490" y="528701"/>
                                </a:lnTo>
                                <a:cubicBezTo>
                                  <a:pt x="999490" y="587121"/>
                                  <a:pt x="952119" y="634365"/>
                                  <a:pt x="893699" y="634365"/>
                                </a:cubicBezTo>
                                <a:lnTo>
                                  <a:pt x="105728" y="634365"/>
                                </a:lnTo>
                                <a:cubicBezTo>
                                  <a:pt x="47333" y="634365"/>
                                  <a:pt x="0" y="587121"/>
                                  <a:pt x="0" y="528701"/>
                                </a:cubicBezTo>
                                <a:lnTo>
                                  <a:pt x="0" y="105791"/>
                                </a:lnTo>
                                <a:cubicBezTo>
                                  <a:pt x="0" y="47371"/>
                                  <a:pt x="47333" y="0"/>
                                  <a:pt x="1057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0" y="0"/>
                            <a:ext cx="999490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490" h="634365">
                                <a:moveTo>
                                  <a:pt x="105728" y="0"/>
                                </a:moveTo>
                                <a:cubicBezTo>
                                  <a:pt x="47333" y="0"/>
                                  <a:pt x="0" y="47371"/>
                                  <a:pt x="0" y="105791"/>
                                </a:cubicBezTo>
                                <a:lnTo>
                                  <a:pt x="0" y="528701"/>
                                </a:lnTo>
                                <a:cubicBezTo>
                                  <a:pt x="0" y="587121"/>
                                  <a:pt x="47333" y="634365"/>
                                  <a:pt x="105728" y="634365"/>
                                </a:cubicBezTo>
                                <a:lnTo>
                                  <a:pt x="893699" y="634365"/>
                                </a:lnTo>
                                <a:cubicBezTo>
                                  <a:pt x="952119" y="634365"/>
                                  <a:pt x="999490" y="587121"/>
                                  <a:pt x="999490" y="528701"/>
                                </a:cubicBezTo>
                                <a:lnTo>
                                  <a:pt x="999490" y="105791"/>
                                </a:lnTo>
                                <a:cubicBezTo>
                                  <a:pt x="999490" y="47371"/>
                                  <a:pt x="952119" y="0"/>
                                  <a:pt x="893699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55" style="width:78.7pt;height:49.95pt;position:absolute;z-index:-2147483551;mso-position-horizontal-relative:text;mso-position-horizontal:absolute;margin-left:42.1pt;mso-position-vertical-relative:text;margin-top:-21.2746pt;" coordsize="9994,6343">
                <v:shape id="Shape 474" style="position:absolute;width:9994;height:6343;left:0;top:0;" coordsize="999490,634365" path="m105728,0l893699,0c952119,0,999490,47371,999490,105791l999490,528701c999490,587121,952119,634365,893699,634365l105728,634365c47333,634365,0,587121,0,528701l0,105791c0,47371,47333,0,105728,0x">
                  <v:stroke weight="0pt" endcap="flat" joinstyle="round" on="false" color="#000000" opacity="0"/>
                  <v:fill on="true" color="#729fcf"/>
                </v:shape>
                <v:shape id="Shape 475" style="position:absolute;width:9994;height:6343;left:0;top:0;" coordsize="999490,634365" path="m105728,0c47333,0,0,47371,0,105791l0,528701c0,587121,47333,634365,105728,634365l893699,634365c952119,634365,999490,587121,999490,528701l999490,105791c999490,47371,952119,0,893699,0x">
                  <v:stroke weight="1pt" endcap="flat" joinstyle="round" on="true" color="#3465a4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 xml:space="preserve">Q4: WRITING </w:t>
      </w:r>
      <w:r>
        <w:tab/>
      </w:r>
      <w:r>
        <w:rPr>
          <w:b/>
          <w:sz w:val="40"/>
          <w:vertAlign w:val="subscript"/>
        </w:rPr>
        <w:t xml:space="preserve"> </w:t>
      </w:r>
    </w:p>
    <w:p w14:paraId="1E3FC8D0" w14:textId="77777777" w:rsidR="002F1B65" w:rsidRDefault="00A72A8D">
      <w:pPr>
        <w:spacing w:after="1"/>
        <w:ind w:left="711"/>
      </w:pPr>
      <w:r>
        <w:rPr>
          <w:rFonts w:ascii="Times New Roman" w:eastAsia="Times New Roman" w:hAnsi="Times New Roman"/>
          <w:b/>
          <w:sz w:val="26"/>
        </w:rPr>
        <w:t xml:space="preserve"> </w:t>
      </w:r>
    </w:p>
    <w:p w14:paraId="10079640" w14:textId="77777777" w:rsidR="002F1B65" w:rsidRDefault="00A72A8D">
      <w:pPr>
        <w:spacing w:after="15" w:line="249" w:lineRule="auto"/>
        <w:ind w:left="706" w:hanging="10"/>
      </w:pPr>
      <w:r>
        <w:rPr>
          <w:rFonts w:ascii="Times New Roman" w:eastAsia="Times New Roman" w:hAnsi="Times New Roman"/>
          <w:b/>
          <w:sz w:val="26"/>
        </w:rPr>
        <w:t>Complete the dialogue using these phrases.</w:t>
      </w:r>
      <w:r>
        <w:rPr>
          <w:rFonts w:ascii="Times New Roman" w:eastAsia="Times New Roman" w:hAnsi="Times New Roman"/>
          <w:b/>
          <w:sz w:val="28"/>
        </w:rPr>
        <w:t xml:space="preserve"> ( 2 M )</w:t>
      </w:r>
      <w:r>
        <w:rPr>
          <w:rFonts w:ascii="Times New Roman" w:eastAsia="Times New Roman" w:hAnsi="Times New Roman"/>
          <w:b/>
          <w:sz w:val="26"/>
        </w:rPr>
        <w:t xml:space="preserve"> </w:t>
      </w:r>
    </w:p>
    <w:p w14:paraId="0E1BE20E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b/>
          <w:sz w:val="26"/>
        </w:rPr>
        <w:t xml:space="preserve"> </w:t>
      </w:r>
    </w:p>
    <w:p w14:paraId="5EBBED87" w14:textId="77777777" w:rsidR="002F1B65" w:rsidRDefault="00A72A8D">
      <w:pPr>
        <w:spacing w:after="0"/>
        <w:ind w:left="706" w:hanging="10"/>
      </w:pPr>
      <w:r>
        <w:rPr>
          <w:rFonts w:ascii="Times New Roman" w:eastAsia="Times New Roman" w:hAnsi="Times New Roman"/>
          <w:b/>
          <w:sz w:val="26"/>
        </w:rPr>
        <w:t xml:space="preserve">   How’s your feet? /   Have you seen the doctor?   /Are you feeling better?   </w:t>
      </w:r>
    </w:p>
    <w:p w14:paraId="6A9447F4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b/>
          <w:sz w:val="26"/>
        </w:rPr>
        <w:t xml:space="preserve"> </w:t>
      </w:r>
    </w:p>
    <w:p w14:paraId="55995BC4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b/>
          <w:sz w:val="26"/>
        </w:rPr>
        <w:t xml:space="preserve"> </w:t>
      </w:r>
    </w:p>
    <w:p w14:paraId="77625F44" w14:textId="77777777" w:rsidR="002F1B65" w:rsidRDefault="00A72A8D">
      <w:pPr>
        <w:spacing w:after="0"/>
        <w:ind w:left="706" w:hanging="10"/>
      </w:pPr>
      <w:r>
        <w:rPr>
          <w:rFonts w:ascii="Times New Roman" w:eastAsia="Times New Roman" w:hAnsi="Times New Roman"/>
          <w:b/>
          <w:sz w:val="26"/>
        </w:rPr>
        <w:t xml:space="preserve">A: ……………………...now, Fadi? </w:t>
      </w:r>
    </w:p>
    <w:p w14:paraId="13EDB794" w14:textId="77777777" w:rsidR="002F1B65" w:rsidRDefault="00A72A8D">
      <w:pPr>
        <w:spacing w:after="15" w:line="249" w:lineRule="auto"/>
        <w:ind w:left="706" w:hanging="10"/>
      </w:pPr>
      <w:r>
        <w:rPr>
          <w:rFonts w:ascii="Times New Roman" w:eastAsia="Times New Roman" w:hAnsi="Times New Roman"/>
          <w:b/>
          <w:sz w:val="26"/>
        </w:rPr>
        <w:t xml:space="preserve">B: yes ,thanks .Much better. </w:t>
      </w:r>
    </w:p>
    <w:p w14:paraId="21A8769E" w14:textId="77777777" w:rsidR="002F1B65" w:rsidRDefault="00A72A8D">
      <w:pPr>
        <w:spacing w:after="0"/>
        <w:ind w:left="706" w:hanging="10"/>
      </w:pPr>
      <w:r>
        <w:rPr>
          <w:rFonts w:ascii="Times New Roman" w:eastAsia="Times New Roman" w:hAnsi="Times New Roman"/>
          <w:b/>
          <w:sz w:val="26"/>
        </w:rPr>
        <w:t xml:space="preserve">A:……………………………..? </w:t>
      </w:r>
    </w:p>
    <w:p w14:paraId="56DB5AAC" w14:textId="77777777" w:rsidR="002F1B65" w:rsidRDefault="00A72A8D">
      <w:pPr>
        <w:spacing w:after="15" w:line="249" w:lineRule="auto"/>
        <w:ind w:left="706" w:hanging="10"/>
      </w:pPr>
      <w:r>
        <w:rPr>
          <w:rFonts w:ascii="Times New Roman" w:eastAsia="Times New Roman" w:hAnsi="Times New Roman"/>
          <w:b/>
          <w:sz w:val="26"/>
        </w:rPr>
        <w:t xml:space="preserve">B: It hurts abit. </w:t>
      </w:r>
    </w:p>
    <w:p w14:paraId="38325911" w14:textId="77777777" w:rsidR="002F1B65" w:rsidRDefault="00A72A8D">
      <w:pPr>
        <w:spacing w:after="15" w:line="249" w:lineRule="auto"/>
        <w:ind w:left="706" w:right="6828" w:hanging="10"/>
      </w:pPr>
      <w:r>
        <w:rPr>
          <w:rFonts w:ascii="Times New Roman" w:eastAsia="Times New Roman" w:hAnsi="Times New Roman"/>
          <w:b/>
          <w:sz w:val="26"/>
        </w:rPr>
        <w:t xml:space="preserve">A: ………………………….? B: Yes , Iwent this afternoon. </w:t>
      </w:r>
    </w:p>
    <w:p w14:paraId="7E8FC02E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b/>
          <w:sz w:val="26"/>
        </w:rPr>
        <w:t xml:space="preserve"> </w:t>
      </w:r>
    </w:p>
    <w:p w14:paraId="6BCCB133" w14:textId="77777777" w:rsidR="002F1B65" w:rsidRDefault="00A72A8D">
      <w:pPr>
        <w:spacing w:after="15" w:line="249" w:lineRule="auto"/>
        <w:ind w:left="706" w:hanging="10"/>
      </w:pPr>
      <w:r>
        <w:rPr>
          <w:rFonts w:ascii="Times New Roman" w:eastAsia="Times New Roman" w:hAnsi="Times New Roman"/>
          <w:b/>
          <w:sz w:val="26"/>
        </w:rPr>
        <w:t xml:space="preserve">------------------------------------------------------------------------------------------------------------------ </w:t>
      </w:r>
    </w:p>
    <w:p w14:paraId="26B6E18C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b/>
          <w:sz w:val="26"/>
        </w:rPr>
        <w:t xml:space="preserve"> </w:t>
      </w:r>
    </w:p>
    <w:p w14:paraId="50F7809D" w14:textId="77777777" w:rsidR="002F1B65" w:rsidRDefault="00A72A8D">
      <w:pPr>
        <w:spacing w:after="131"/>
        <w:ind w:left="1716" w:right="2" w:hanging="10"/>
        <w:jc w:val="center"/>
      </w:pPr>
      <w:r>
        <w:rPr>
          <w:rFonts w:ascii="Times New Roman" w:eastAsia="Times New Roman" w:hAnsi="Times New Roman"/>
          <w:b/>
          <w:sz w:val="28"/>
        </w:rPr>
        <w:t>The end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420DEF30" w14:textId="77777777" w:rsidR="002F1B65" w:rsidRDefault="00A72A8D">
      <w:pPr>
        <w:spacing w:after="131"/>
        <w:ind w:left="1716" w:hanging="10"/>
        <w:jc w:val="center"/>
      </w:pPr>
      <w:r>
        <w:rPr>
          <w:rFonts w:ascii="Times New Roman" w:eastAsia="Times New Roman" w:hAnsi="Times New Roman"/>
          <w:b/>
          <w:sz w:val="28"/>
        </w:rPr>
        <w:t>Best wishes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2B9DCA59" w14:textId="77777777" w:rsidR="002F1B65" w:rsidRDefault="00A72A8D">
      <w:pPr>
        <w:spacing w:after="135"/>
        <w:ind w:left="3532" w:hanging="10"/>
      </w:pPr>
      <w:r>
        <w:rPr>
          <w:rFonts w:ascii="Times New Roman" w:eastAsia="Times New Roman" w:hAnsi="Times New Roman"/>
          <w:b/>
          <w:sz w:val="28"/>
        </w:rPr>
        <w:t xml:space="preserve">Teachers:Salam Alghrbawi and Eman  Alzyoud  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5F687DDD" w14:textId="77777777" w:rsidR="002F1B65" w:rsidRDefault="00A72A8D">
      <w:pPr>
        <w:spacing w:after="95"/>
        <w:ind w:left="1774"/>
        <w:jc w:val="center"/>
      </w:pPr>
      <w:r>
        <w:rPr>
          <w:rFonts w:ascii="Times New Roman" w:eastAsia="Times New Roman" w:hAnsi="Times New Roman"/>
          <w:b/>
          <w:sz w:val="28"/>
        </w:rPr>
        <w:t xml:space="preserve"> </w:t>
      </w:r>
    </w:p>
    <w:p w14:paraId="46B176B4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2123B50E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71E58F82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0EBF5BA0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5E2AC418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29B1A4B0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1F07B0DB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05188EE3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1A2E5F54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000BCA39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5F59A2BB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0CC4B85B" w14:textId="77777777" w:rsidR="002F1B65" w:rsidRDefault="00A72A8D">
      <w:pPr>
        <w:spacing w:after="0"/>
        <w:ind w:left="1394"/>
        <w:jc w:val="center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71E122B1" w14:textId="77777777" w:rsidR="002F1B65" w:rsidRDefault="00A72A8D">
      <w:pPr>
        <w:spacing w:after="0"/>
        <w:ind w:right="4774"/>
        <w:jc w:val="right"/>
      </w:pPr>
      <w:r>
        <w:rPr>
          <w:rFonts w:ascii="Times New Roman" w:eastAsia="Times New Roman" w:hAnsi="Times New Roman"/>
          <w:sz w:val="24"/>
        </w:rPr>
        <w:t xml:space="preserve">3 </w:t>
      </w:r>
    </w:p>
    <w:p w14:paraId="64FCE3DF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54BEE0B7" w14:textId="77777777" w:rsidR="002F1B65" w:rsidRDefault="00A72A8D">
      <w:pPr>
        <w:spacing w:after="0"/>
        <w:ind w:left="711"/>
      </w:pPr>
      <w:r>
        <w:rPr>
          <w:rFonts w:ascii="Times New Roman" w:eastAsia="Times New Roman" w:hAnsi="Times New Roman"/>
          <w:sz w:val="24"/>
        </w:rPr>
        <w:t xml:space="preserve"> </w:t>
      </w:r>
    </w:p>
    <w:sectPr w:rsidR="002F1B65">
      <w:pgSz w:w="11905" w:h="16840"/>
      <w:pgMar w:top="1194" w:right="478" w:bottom="1149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0450"/>
    <w:multiLevelType w:val="hybridMultilevel"/>
    <w:tmpl w:val="FFFFFFFF"/>
    <w:lvl w:ilvl="0" w:tplc="29CAA246">
      <w:start w:val="1"/>
      <w:numFmt w:val="decimal"/>
      <w:lvlText w:val="%1."/>
      <w:lvlJc w:val="left"/>
      <w:pPr>
        <w:ind w:left="9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E525C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2A80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69E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6E19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24C9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3663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86E4A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467B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194FC7"/>
    <w:multiLevelType w:val="hybridMultilevel"/>
    <w:tmpl w:val="FFFFFFFF"/>
    <w:lvl w:ilvl="0" w:tplc="B12C5CAC">
      <w:start w:val="1"/>
      <w:numFmt w:val="decimal"/>
      <w:lvlText w:val="%1."/>
      <w:lvlJc w:val="left"/>
      <w:pPr>
        <w:ind w:left="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D2E3F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F8CD9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E2618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C2BD1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5CE0A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C0A4D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7219A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18117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811EBB"/>
    <w:multiLevelType w:val="hybridMultilevel"/>
    <w:tmpl w:val="FFFFFFFF"/>
    <w:lvl w:ilvl="0" w:tplc="66428B6C">
      <w:start w:val="1"/>
      <w:numFmt w:val="decimal"/>
      <w:lvlText w:val="%1."/>
      <w:lvlJc w:val="left"/>
      <w:pPr>
        <w:ind w:left="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F031E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32268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2AD33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2AFE7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8A68A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66C37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01EB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0203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0152251">
    <w:abstractNumId w:val="2"/>
  </w:num>
  <w:num w:numId="2" w16cid:durableId="397482512">
    <w:abstractNumId w:val="1"/>
  </w:num>
  <w:num w:numId="3" w16cid:durableId="189369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B65"/>
    <w:rsid w:val="00285CDA"/>
    <w:rsid w:val="002F1B65"/>
    <w:rsid w:val="00A7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14D7634"/>
  <w15:docId w15:val="{A21A6DDA-43A3-DC4B-8D51-E2FE6643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12" w:line="248" w:lineRule="auto"/>
      <w:ind w:left="10" w:right="10171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مستخدم ضيف</cp:lastModifiedBy>
  <cp:revision>2</cp:revision>
  <dcterms:created xsi:type="dcterms:W3CDTF">2026-04-10T19:36:00Z</dcterms:created>
  <dcterms:modified xsi:type="dcterms:W3CDTF">2026-04-10T19:36:00Z</dcterms:modified>
</cp:coreProperties>
</file>