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/>
        <w:spacing w:lineRule="auto" w:line="240"/>
        <w:ind w:hanging="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وزارة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والتعليم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مديرية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التعليم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للواء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قصبة</w:t>
      </w:r>
    </w:p>
    <w:p>
      <w:pPr>
        <w:pStyle w:val="style0"/>
        <w:bidi/>
        <w:spacing w:lineRule="auto" w:line="240"/>
        <w:ind w:left="-58" w:firstLine="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مدرسة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امتحان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نهاية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الفصل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الدراسي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الثاني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"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العلوم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"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إسم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الطالبة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التاريخ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/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الصف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ثامن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الزمن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ساعة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--------------------------------------------------------------------------------------------------------------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️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أجيبي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عن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جميع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الاسئلة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وعددها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(8)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علما"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عدد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الصفحات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(3)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الاول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ضع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دائرة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حول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رمز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الاجابة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الصحيحة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2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0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1-أداة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تستخدم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الاجهزة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الكهربائية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لتحول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الطاقة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الكهربائية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طاقة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حركية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المحرك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الكهربائي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المولد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الكهربائي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المغناطيس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احدى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الخيارات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الآتية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ليست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الشروط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الواجب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توافرها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منطقة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المصدر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مساحتها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واسعة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متشابهة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التضاريس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مختلفة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الرطوبة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3-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تتصف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الكتلة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الهوائية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القطبية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البحرية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بأنها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أ-باردة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رطبة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باردة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جافة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دافئة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جافة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4-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ما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الذي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يحدث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للالكترونيات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عند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تكوين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الرابطة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التساهمية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ا-تفقد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تكتسب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ج-تتشارك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5-في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المغناطيس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>القطب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يرمز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شمالي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جنوبي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شيء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مما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ذكر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6-المركبات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التي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صممت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لتعود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الارض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المحطات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المكوك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الصاروخ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7-الدوار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هو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أحد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الاجزاء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المكونة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أ-المكوك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ب-المجس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الصاروخ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8-مختبر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(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ISS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)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يعتبر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مثالا"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على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مكوك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فضائي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محطة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فضائية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مجس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9-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تتركز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القوة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المغناطيسية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عند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أ-الاطراف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الوسط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شيء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مما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ذكر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10-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جسم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قادر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على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جذب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بعض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المواد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ويجذب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غيره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المغانط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المغناطيس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النيكل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                    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الحديد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الثاني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املأ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الفراغ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فيما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يأتي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بما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هو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مناسب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(1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8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1-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يستخدم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للتعبير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عن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درجة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الحرارة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ثلاثة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تدرجات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أ-------------------------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ب-----------------------------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ج---------------------------------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كمية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الطاقة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اللتي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تنتقل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الجسم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الاسخن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الجسم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الاقل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سخونة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3-تعبير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بالرموز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او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الكلمات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بين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المواد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المتفاعلة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والمواد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الناتجة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4-ينتج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تفاعل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الفلزات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مع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--------------------------و--------------------------------------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5-عاملين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يؤدي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زيادة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قوة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المغناطيس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الكهربائي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----------------------------و--------------------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6-من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الشروط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الواجب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توافرها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منطقة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المصدر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----------------و-------------------و--------------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7-من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ادوات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استكشاف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الفضاء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--------------------------------و------------------------------------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8-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انواع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العضلات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9-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الجهاز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المسؤول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عن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حماية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الجسم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:----------------------------------------------------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الثالث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وازن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المعادلات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التالية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(6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</w:tr>
    </w:tbl>
    <w:p>
      <w:pPr>
        <w:pStyle w:val="style0"/>
        <w:bidi/>
        <w:spacing w:lineRule="auto" w:line="240"/>
        <w:jc w:val="righ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Cambria Math" w:cs="Cambria Math" w:eastAsia="Times New Roman" w:hAnsi="Cambria Math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⟶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AL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+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-1</w:t>
      </w:r>
    </w:p>
    <w:p>
      <w:pPr>
        <w:pStyle w:val="style0"/>
        <w:bidi/>
        <w:spacing w:lineRule="auto" w:line="240"/>
        <w:jc w:val="righ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+</w:t>
      </w:r>
      <w:r>
        <w:rPr>
          <w:rFonts w:ascii="Cambria Math" w:cs="Cambria Math" w:eastAsia="Times New Roman" w:hAnsi="Cambria Math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⟶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3-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Mg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O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الرابع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أكمل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المعادلات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الاتية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(8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1-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3-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Na+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>4-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مغنيسيوم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+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اكسجين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righ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الخامس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اطبق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العلاقات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الرياضية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لملىء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الفراغات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6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1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أحول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درجة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الحرارة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Fº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98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سيليسيوس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………………………………………………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أحول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درجة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الحرارة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C°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40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الى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كلفن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ar-SA"/>
        </w:rPr>
        <w:t>...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bidiVisual/>
        <w:tblW w:w="9720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0"/>
      </w:tblGrid>
      <w:tr>
        <w:trPr>
          <w:cantSplit w:val="false"/>
          <w:tblHeader w:val="false"/>
          <w:jc w:val="left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السادس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اقارن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بين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المركبات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الفضائية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المأهولة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وغير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المأهولة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حسب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الجدول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12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7"/>
        <w:gridCol w:w="3117"/>
      </w:tblGrid>
      <w:tr>
        <w:trPr>
          <w:cantSplit w:val="false"/>
          <w:tblHeader w:val="false"/>
          <w:jc w:val="left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المقارنة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المركبات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الفضائية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مأهولة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المركبات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الفضائية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غير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المأهولة</w:t>
            </w:r>
          </w:p>
        </w:tc>
      </w:tr>
      <w:tr>
        <w:tblPrEx/>
        <w:trPr>
          <w:cantSplit w:val="false"/>
          <w:trHeight w:val="530" w:hRule="atLeast"/>
          <w:tblHeader w:val="false"/>
          <w:jc w:val="left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أنواعها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</w:tr>
      <w:tr>
        <w:tblPrEx/>
        <w:trPr>
          <w:cantSplit w:val="false"/>
          <w:trHeight w:val="620" w:hRule="atLeast"/>
          <w:tblHeader w:val="false"/>
          <w:jc w:val="left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الحجم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اكبر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اصغر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</w:tr>
      <w:tr>
        <w:tblPrEx/>
        <w:trPr>
          <w:cantSplit w:val="false"/>
          <w:trHeight w:val="530" w:hRule="atLeast"/>
          <w:tblHeader w:val="false"/>
          <w:jc w:val="left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مثال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السا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بع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أفسر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4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1-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توصيل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محاليل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المركبات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الايونية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التيار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.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----------------------------------------------------------------------------------------------------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الاهمية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الكبيرة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لمقراب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هابل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في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رصد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السماء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----------------------------------------------------------------------------------------------------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……………………………………………………………………………………….</w: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cantSplit w:val="false"/>
          <w:tblHeader w:val="false"/>
          <w:jc w:val="left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lineRule="auto" w:line="240"/>
              <w:jc w:val="left"/>
              <w:rPr>
                <w:b/>
                <w:bCs/>
                <w:lang w:bidi="ar-JO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السؤال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الثامن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اكتب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صيغة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كيميائية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لكل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من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المركبات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الاتية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: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                             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(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6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 xml:space="preserve"> </w:t>
            </w:r>
            <w:r>
              <w:rPr>
                <w:rFonts w:ascii="Times New Roman" w:cs="Times New Roman" w:eastAsia="Times New Roman" w:hAnsi="Times New Roman" w:hint="cs"/>
                <w:b/>
                <w:bCs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ar-SA"/>
              </w:rPr>
              <w:t>علامات)</w:t>
            </w:r>
          </w:p>
        </w:tc>
      </w:tr>
    </w:tbl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1-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نترات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الليثيوم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:------------------------------------------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2-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هيروكسيد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الكالسيوم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3-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اكسيد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المغنيسيوم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ar-SA"/>
        </w:rPr>
        <w:t>:--------------------------------------</w:t>
      </w:r>
    </w:p>
    <w:p>
      <w:pPr>
        <w:pStyle w:val="style0"/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91793" cy="121132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91793" cy="12113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الامتحان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النهائي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العلوم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للصف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الثامن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الفصل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الدراسي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الثاني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التاريخ: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    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الاسم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                       </w:t>
      </w: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40"/>
          <w:tab w:val="center" w:leader="none" w:pos="524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8" type="#_x0000_t32" filled="f" style="position:absolute;margin-left:6.62pt;margin-top:20.18pt;width:549.51pt;height:2.24pt;z-index:2;mso-position-horizontal-relative:text;mso-position-vertical-relative:text;mso-width-relative:page;mso-height-relative:page;mso-wrap-distance-left:0.0pt;mso-wrap-distance-right:0.0pt;visibility:visible;flip:x;">
            <v:fill/>
            <v:path o:connecttype="none" fillok="f" arrowok="t"/>
          </v:shape>
        </w:pict>
      </w:r>
    </w:p>
    <w:p>
      <w:pPr>
        <w:pStyle w:val="style0"/>
        <w:shd w:val="clear" w:color="ffffff" w:fill="ffffff"/>
        <w:bidi/>
        <w:spacing w:after="100" w:afterAutospacing="true" w:lineRule="auto" w:line="240"/>
        <w:jc w:val="left"/>
        <w:rPr>
          <w:b/>
          <w:bCs/>
          <w:lang w:bidi="ar-JO"/>
        </w:rPr>
      </w:pPr>
      <w:r>
        <w:rPr>
          <w:rFonts w:ascii="Calibri" w:cs="Arial" w:eastAsia="SimSun" w:hAnsi="Calibri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Calibri" w:cs="Arial" w:eastAsia="SimSun" w:hAnsi="Calibri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SimSun" w:hAnsi="Calibri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الاول</w:t>
      </w:r>
      <w:r>
        <w:rPr>
          <w:rFonts w:ascii="Calibri" w:cs="Arial" w:eastAsia="SimSun" w:hAnsi="Calibri" w:hint="default"/>
          <w:b w:val="false"/>
          <w:bCs w:val="false"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SimSun" w:hAnsi="Calibri" w:hint="default"/>
          <w:b w:val="false"/>
          <w:bCs w:val="false"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pStyle w:val="style0"/>
        <w:shd w:val="clear" w:color="ffffff" w:fill="ffffff"/>
        <w:bidi/>
        <w:spacing w:after="100" w:afterAutospacing="true" w:lineRule="auto" w:line="240"/>
        <w:jc w:val="left"/>
        <w:rPr>
          <w:b/>
          <w:bCs/>
          <w:lang w:bidi="ar-JO"/>
        </w:rPr>
      </w:pPr>
      <w:r>
        <w:rPr>
          <w:rFonts w:ascii="Calibri" w:cs="Arial" w:eastAsia="SimSun" w:hAnsi="Calibri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SimSun" w:hAnsi="Calibri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SimSun" w:hAnsi="Calibri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أضع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المفهوم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المناسب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الفراغ:</w:t>
      </w:r>
      <w:r>
        <w:rPr>
          <w:rFonts w:ascii="Calibri" w:cs="Arial" w:eastAsia="SimSun" w:hAnsi="Calibri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SimSun" w:hAnsi="Calibri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12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jazeera" w:cs="Arial" w:eastAsia="SimSun" w:hAnsi="Aljazeera" w:hint="cs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ljazeera" w:cs="Arial" w:eastAsia="SimSun" w:hAnsi="Aljazeera" w:hint="default"/>
          <w:b/>
          <w:bCs/>
          <w:i w:val="false"/>
          <w:iCs w:val="false"/>
          <w:color w:val="212529"/>
          <w:spacing w:val="8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كمية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ضخمة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الهواء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تتميز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بخصائص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متجانسة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حيث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درجة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الحرارة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والرطوبة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وتمتد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رأسيا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ارتفاعات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عالية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......................</w:t>
      </w:r>
    </w:p>
    <w:p>
      <w:pPr>
        <w:pStyle w:val="style0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تتحول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عندها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المادة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الحالة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الصلبة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الى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الحالة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السائلة...............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......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الرسائل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التي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تحمل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معلومات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تنتقل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باتجاه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واحد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عصبون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Arial" w:cs="Arial" w:eastAsia="Arial Unicode MS" w:hAnsi="Arial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اخر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Arial Unicode MS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........................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خاصية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تعبر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متوسط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الطاقة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للجسيمات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المكونه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.....................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المجال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المغناطيسي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لمجموعة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الذرات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المتجاورة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ترتبت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المجالات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المغناطيسية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بالكتروناتها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ف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ي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الاتجاه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نفسه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................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اختر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رمز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الاجابة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الصحيحة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يلي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DZ" w:eastAsia="en-US"/>
        </w:rPr>
        <w:t>1-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يبين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الشكل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اربعة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اوعية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ماء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الترتيب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التنازلي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لمتوسط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الطاقة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لجزيئات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الماء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643501" cy="74307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43501" cy="743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ص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=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ص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ص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=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ص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&gt;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=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الجز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الذي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توجد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مستقبلات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السمع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الاذن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هو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القوقعة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الركاب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السندان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الصيوان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اذا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تحركت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كتلة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هوائية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قطبية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قارية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نحو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مناطق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ددارية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بحرية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فإن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حرارتها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ورطوبتها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تزدادان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حرارتها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ورطوبتها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تقلان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حرارتها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تزاد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ورطوبتها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تقل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حرارتها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تقل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ورطوبتها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تزداد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يمكن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وصف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تحولات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الطاقة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المولد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الكهربائي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بأنها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كهربائية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كيميائية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كهربائية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حركية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ضوئية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5-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تنتج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الخلايا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اللمفية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الكبد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نخاع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العظم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الغدة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الزعترية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الطحال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***********************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*****************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*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السؤال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الثاني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يبين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التمثيل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البياني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التالي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العلاقة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درجة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الحرارة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الزمن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لعينة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شحنت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بانتظام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معتمدا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الرسم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البياني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املأ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الفراغ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بالاجابة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الصحيحة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فيما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يلي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3327400" cy="199897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27400" cy="19989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تكون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خلال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المرحلة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الحالة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........................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تكون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مزيجا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الحالتين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السائلة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والغازية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خلال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المرحلة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....................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درجة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غليان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الماء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..........................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بعد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مرور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DZ" w:eastAsia="en-US"/>
        </w:rPr>
        <w:t>min(12)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بدء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التجربة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تكون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الحالة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......................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حول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لكل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الحالات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الاتية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(6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علامات)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100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فهرنهايت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F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50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سلسيوس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3-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90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كلفن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*****************************************************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u w:val="double" w:color="auto"/>
          <w:vertAlign w:val="baseline"/>
          <w:rtl/>
          <w:em w:val="none"/>
          <w:lang w:val="en-US" w:eastAsia="en-US"/>
        </w:rPr>
        <w:t>*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السؤال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الثالث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أ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اكتب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صيغة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كيميائية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لكل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المركبات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الاتية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10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علامات)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هيدروكسيد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الكالسيوم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2-أكسيد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المغنسيوم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3-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نترات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الليثيوم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4-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كبريتات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الألمنيوم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                                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يتفاعل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الكالسيوم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الصلب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غاز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الكلور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وينتج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عنه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كلوريد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الكالسيوم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لصلب،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اكتب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معادلة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تعبر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هذا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التفاعل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وازن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المعادلات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التالية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CH⁴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+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------»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+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H²O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Fe²O³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+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H²--------»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+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H²O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*****************************************************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*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السؤال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الرابع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فسر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كل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يأتي: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8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علامات)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الاهمية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الكبيرة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لمقراب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هابل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رصد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السماء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مقارنة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بالمقاريب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الارضية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2-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تعتمد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خصائص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الكتلة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الهوائية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حيث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درجة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الحرارة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والرطوبة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المدة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الزمنية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التي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تمكثها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هذه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الكتلة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الهوائية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سطح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3-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يعد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البنكرياس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مثالا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تكامل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عمل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اجهزة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الجسم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4-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حدوث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عملية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الغليان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للسوائل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*****************************************************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*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السؤال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u w:val="double" w:color="auto"/>
          <w:vertAlign w:val="baseline"/>
          <w:rtl/>
          <w:em w:val="none"/>
          <w:lang w:val="en-US" w:eastAsia="en-US"/>
        </w:rPr>
        <w:t>الخامس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DZ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DZ" w:eastAsia="en-US"/>
        </w:rPr>
        <w:t xml:space="preserve">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أكمل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الجدول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الاتي: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4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علامات)</w:t>
      </w:r>
    </w:p>
    <w:tbl>
      <w:tblPr>
        <w:bidiVisual/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3"/>
        <w:gridCol w:w="3130"/>
        <w:gridCol w:w="3420"/>
      </w:tblGrid>
      <w:tr>
        <w:trPr>
          <w:cantSplit w:val="false"/>
          <w:tblHeader w:val="false"/>
          <w:jc w:val="center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من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حيث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المركبات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الايونية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المركبات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التساهمية</w:t>
            </w:r>
          </w:p>
        </w:tc>
      </w:tr>
      <w:tr>
        <w:tblPrEx/>
        <w:trPr>
          <w:cantSplit w:val="false"/>
          <w:trHeight w:val="451" w:hRule="atLeast"/>
          <w:tblHeader w:val="false"/>
          <w:jc w:val="center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درجة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الانصهار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والغليان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left"/>
              <w:rPr>
                <w:b/>
                <w:bCs/>
                <w:lang w:bidi="ar-JO"/>
              </w:rPr>
            </w:pPr>
          </w:p>
        </w:tc>
      </w:tr>
      <w:tr>
        <w:tblPrEx/>
        <w:trPr>
          <w:cantSplit w:val="false"/>
          <w:trHeight w:val="433" w:hRule="atLeast"/>
          <w:tblHeader w:val="false"/>
          <w:jc w:val="center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التوصيل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eastAsia="en-US"/>
              </w:rPr>
              <w:t>الكهربائي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right" w:leader="none" w:pos="10700"/>
              </w:tabs>
              <w:bidi/>
              <w:spacing w:after="200" w:lineRule="auto" w:line="276"/>
              <w:jc w:val="left"/>
              <w:rPr>
                <w:b/>
                <w:bCs/>
                <w:lang w:bidi="ar-JO"/>
              </w:rPr>
            </w:pPr>
          </w:p>
        </w:tc>
      </w:tr>
    </w:tbl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    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252593" cy="250774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2593" cy="25077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ارسم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الدائرة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المشار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اليها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بالرقم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DZ" w:eastAsia="en-US"/>
        </w:rPr>
        <w:t>4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كيف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ستبدو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إبرة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البوصلة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موضحا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الطرف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الشمالي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والجنوبي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للإبرة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</w:t>
      </w:r>
    </w:p>
    <w:p>
      <w:pPr>
        <w:pStyle w:val="style0"/>
        <w:tabs>
          <w:tab w:val="center" w:leader="none" w:pos="4680"/>
          <w:tab w:val="right" w:leader="none" w:pos="936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>انتهت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>الاسئله</w:t>
      </w:r>
    </w:p>
    <w:p>
      <w:pPr>
        <w:pStyle w:val="style0"/>
        <w:tabs>
          <w:tab w:val="center" w:leader="none" w:pos="4680"/>
          <w:tab w:val="right" w:leader="none" w:pos="9360"/>
        </w:tabs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center"/>
        <w:rPr>
          <w:b/>
          <w:bCs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>معلمة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>المادة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48"/>
          <w:szCs w:val="4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right" w:leader="none" w:pos="10700"/>
        </w:tabs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u w:val="double" w:color="auto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</w:t>
      </w:r>
    </w:p>
    <w:bookmarkStart w:id="0" w:name="_GoBack"/>
    <w:bookmarkEnd w:id="0"/>
    <w:p>
      <w:pPr>
        <w:pStyle w:val="style0"/>
        <w:tabs>
          <w:tab w:val="left" w:leader="none" w:pos="7340"/>
        </w:tabs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3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797559" cy="790575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32" name="Image1" descr="https://upload.wikimedia.org/wikipedia/ar/archive/d/d5/20170618225634%21%D8%B4%D8%B9%D8%A7%D8%B1_%D9%88%D8%B2%D8%A7%D8%B1%D8%A9_%D8%A7%D9%84%D8%AA%D8%B1%D8%A8%D9%8A%D8%A9_%D8%A7%D9%84%D8%A3%D8%B1%D8%AF%D9%86%D9%8A%D8%A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7559" cy="7905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/>
          <w:b/>
          <w:bCs/>
          <w:i w:val="false"/>
          <w:iCs w:val="false"/>
          <w:noProof/>
          <w:color w:val="000000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 id="1033" type="#_x0000_t32" filled="f" style="position:absolute;margin-left:-271.2pt;margin-top:44.2pt;width:69.0pt;height:0.75pt;z-index:7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both"/>
        <w:rPr>
          <w:b/>
          <w:bCs/>
          <w:lang w:bidi="ar-JO"/>
        </w:rPr>
      </w:pP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</w:t>
      </w: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both"/>
        <w:rPr>
          <w:b/>
          <w:bCs/>
          <w:lang w:bidi="ar-JO"/>
        </w:rPr>
      </w:pP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مديرية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تر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بية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وتعليم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tabs>
          <w:tab w:val="left" w:leader="none" w:pos="2680"/>
          <w:tab w:val="center" w:leader="none" w:pos="4140"/>
        </w:tabs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tabs>
          <w:tab w:val="center" w:leader="none" w:pos="414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متحان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النهائي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العلوم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للفصل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الدراسي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الثاني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tabs>
          <w:tab w:val="center" w:leader="none" w:pos="4140"/>
        </w:tabs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tabs>
          <w:tab w:val="center" w:leader="none" w:pos="414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الاسم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.................................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التاريخ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والزمن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...../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/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....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....</w:t>
      </w:r>
    </w:p>
    <w:p>
      <w:pPr>
        <w:pStyle w:val="style0"/>
        <w:tabs>
          <w:tab w:val="center" w:leader="none" w:pos="4140"/>
        </w:tabs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pBdr>
          <w:bottom w:val="single" w:sz="4" w:space="4" w:color="auto"/>
        </w:pBdr>
        <w:tabs>
          <w:tab w:val="center" w:leader="none" w:pos="4140"/>
        </w:tabs>
        <w:bidi/>
        <w:spacing w:lineRule="exact" w:line="28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الصف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ثامن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المدرسة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lineRule="atLeast" w:line="240"/>
        <w:ind w:right="-14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ملحوظة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أجب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جميع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الاسئلة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التالية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وعددها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(3)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علماً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بأن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عدد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الصفحات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(2)</w:t>
      </w:r>
    </w:p>
    <w:p>
      <w:pPr>
        <w:pStyle w:val="style0"/>
        <w:bidi/>
        <w:spacing w:lineRule="atLeast" w:line="240"/>
        <w:ind w:right="-14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السؤال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الاول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2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5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علامة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أ-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أذك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11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أثنان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أجزاء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الجسم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تؤدي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دوراً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المناعه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علامتان)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نوعان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أنواع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موازين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قياس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علامتان)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ج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ثلاث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الخصائص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الفيزيائية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للافلزات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علامات)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تطبيقان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التطبيقات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اللمغناطيسية.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علامتان)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هـ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شروط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يجب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تتوافر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منطقة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المصدر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حتى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تتشكل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الكتل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الهوائية.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علامتان)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/>
          <w:b w:val="false"/>
          <w:bCs w:val="false"/>
          <w:i w:val="false"/>
          <w:iCs w:val="false"/>
          <w:noProof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pict>
          <v:group id="1034" filled="f" stroked="f" style="position:absolute;margin-left:55.75pt;margin-top:48.0pt;width:149.9pt;height:108.65pt;z-index:10;mso-position-horizontal-relative:text;mso-position-vertical-relative:text;mso-width-percent:0;mso-height-percent:0;mso-width-relative:page;mso-height-relative:page;mso-wrap-distance-left:0.0pt;mso-wrap-distance-right:0.0pt;visibility:visible;" coordsize="3357,2219" coordorigin="813,7630">
            <v:shape id="1035" type="#_x0000_t75" filled="f" stroked="f" style="position:absolute;left:813;top:7635;width:3357;height:2214;z-index:3;mso-position-horizontal-relative:page;mso-position-vertical-relative:page;mso-width-relative:page;mso-height-relative:page;visibility:visible;">
              <v:imagedata r:id="rId7" embosscolor="white" grayscale="true" o:title=""/>
              <v:stroke on="f"/>
              <v:fill/>
            </v:shape>
            <v:oval id="1036" filled="f" stroked="t" style="position:absolute;left:960;top:7630;width:455;height:529;z-index:4;mso-position-horizontal-relative:page;mso-position-vertical-relative:page;mso-width-relative:page;mso-height-relative:page;visibility:visible;">
              <v:fill/>
            </v:oval>
            <v:oval id="1037" filled="f" stroked="t" style="position:absolute;left:2882;top:7630;width:463;height:529;z-index:5;mso-position-horizontal-relative:page;mso-position-vertical-relative:page;mso-width-relative:page;mso-height-relative:page;visibility:visible;">
              <v:fill/>
            </v:oval>
            <v:oval id="1038" filled="f" stroked="t" style="position:absolute;left:1644;top:7630;width:336;height:544;z-index:6;mso-position-horizontal-relative:page;mso-position-vertical-relative:page;mso-width-relative:page;mso-height-relative:page;visibility:visible;">
              <v:fill/>
            </v:oval>
            <v:fill/>
          </v:group>
        </w:pic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تأمل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المجاور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أجيب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اسئلة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7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1.أكتب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تشير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اليه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الرموز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(س,ص,ع)؟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6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أذكر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وظيفة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العظيمات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الثلاثة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واحدة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جـ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تأمل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المع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ادلة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التالية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أجيب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يليها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أسئلة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7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6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2039620" cy="314960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39620" cy="31496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tabs>
          <w:tab w:val="left" w:leader="none" w:pos="580"/>
          <w:tab w:val="left" w:leader="none" w:pos="172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1.أزن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المعادلة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left" w:leader="none" w:pos="580"/>
          <w:tab w:val="left" w:leader="none" w:pos="172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2.الى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ماذا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تشير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حالة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المادة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للرموز(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>S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>g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ar-JO" w:eastAsia="en-US"/>
        </w:rPr>
        <w:t>Aq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علامات)</w:t>
      </w:r>
    </w:p>
    <w:p>
      <w:pPr>
        <w:pStyle w:val="style0"/>
        <w:tabs>
          <w:tab w:val="left" w:leader="none" w:pos="580"/>
          <w:tab w:val="left" w:leader="none" w:pos="172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3.المعادلة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السابقة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هي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معادلة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رمزية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أم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لفظية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؟</w:t>
      </w:r>
      <w:r>
        <w:tab/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تان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tab/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الس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ـ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ؤال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الثاني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2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4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علامة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GB" w:bidi="ar-JO" w:eastAsia="en-US"/>
        </w:rPr>
        <w:t>أ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تمر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مراحل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نمو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بثلاث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مراحل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رئيسية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9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مرحلة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الاشهر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الثلاثة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الاولى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,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مرحلة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الاشهر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الثلاثة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الثانية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,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مرحلة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الاشهر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الثلاثة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الثالثة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والمطلوب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,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حدد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المرحلة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تشير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الى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يلي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1.يتمكن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مص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اصبعيه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وفتح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عينيه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2.يزداد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معدل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نمو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أزدياداً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ملحوظاً.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3.يكون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معرضاً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بالحالة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الصحية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للام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فيما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يتعلق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بنقص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بعض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المواد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الغذائية.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أستعين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ال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جدول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ال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مج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اور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ثم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أجيب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عما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يليه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م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ـ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اسئلة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6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9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2144395" cy="1296035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44395" cy="12960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1.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حول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40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Cᵒ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الى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فهرنايت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حول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5800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K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الى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سلسيوس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جـ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أ-أجرت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مجموعة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الطالبات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تجربة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مادة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النفثالين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حيث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رصدت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الطالبات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التغير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حرارة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عينة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سائل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من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النفثالين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اثناء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تبريدها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فحصلن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النتائج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المثبته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الرسم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البياني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الاتي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,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تأمله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أجب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اسئلة: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center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    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8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1.حدد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الحالة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الفيزيائية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للنفثالين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المراحل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المشار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اليها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بالرمز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س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,ص,ع)؟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6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GB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20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852930" cy="1124585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52930" cy="11245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2.ماذا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تمثل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eastAsia="en-US"/>
        </w:rPr>
        <w:t>80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eastAsia="en-US"/>
        </w:rPr>
        <w:t>Cᵒ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)؟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علامتان)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الســـــــؤال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الثالث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31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علامة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2"/>
          <w:szCs w:val="32"/>
          <w:highlight w:val="none"/>
          <w:u w:val="single" w:color="auto"/>
          <w:vertAlign w:val="baseline"/>
          <w:rtl/>
          <w:em w:val="none"/>
          <w:lang w:val="en-US" w:eastAsia="en-US"/>
        </w:rPr>
        <w:t xml:space="preserve">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ضع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اشارة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√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امام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الصحيحة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واشارة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×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امام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الخاطئة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لكل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10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العضلات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الملساء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توجد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أجزاء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الداخلية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مثل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الامعاء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والاوعية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الدموية.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يستخدم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بخار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تد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وير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توربينات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المولدات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الكهربائية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لانه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يحتوي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قدر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هائل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الطاقة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H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O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الصيغة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للماء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4.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المغناطيسية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خاصية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منشؤها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البروتونات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المتحركة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داخل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الذرة.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5.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الكتلة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الهوائية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كمية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ضخمة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الهواء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تتميز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بخصائص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متجانسة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حيث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>والرطوبة.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eastAsia="en-US"/>
        </w:rPr>
        <w:t xml:space="preserve">                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               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21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3070860" cy="1116964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70860" cy="11169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المجاور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يدل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أنحراف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بوصلة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توضع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أسفل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موصل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يمر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فيه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تيار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كهربائي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لكلتا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الحالتين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6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جـ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بعد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دراستك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لموضوع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أدوات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أستكشاف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وطرائقة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أكتب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الاداة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المناسبة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لكل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مما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(1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علامة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1.لا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يمكن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لاي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رحلة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تتم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دونه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يُعد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أول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قمر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أطلق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عام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1957.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3.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مركبات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فضائية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استطلاعية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غير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مأهولة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صغيرة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الحجم.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4.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يُطلق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عليها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سفينة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أو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الكبسولة.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left"/>
        <w:rPr>
          <w:b/>
          <w:bCs/>
          <w:lang w:bidi="ar-JO"/>
        </w:rPr>
      </w:pP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5.أجهزة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تعمل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تجميع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أكبر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كمية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الضوء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الساقط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الاجرام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السماوية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بأتجاه</w:t>
      </w:r>
      <w:r>
        <w:rPr>
          <w:rFonts w:ascii="Arial" w:cs="Arial" w:eastAsia="Times New Roma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Times New Roman" w:hAnsi="Arial" w:hint="cs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rtl/>
          <w:em w:val="none"/>
          <w:lang w:val="en-US" w:bidi="ar-JO" w:eastAsia="en-US"/>
        </w:rPr>
        <w:t>الارض.</w:t>
      </w:r>
    </w:p>
    <w:p>
      <w:pPr>
        <w:pStyle w:val="style0"/>
        <w:tabs>
          <w:tab w:val="center" w:leader="none" w:pos="5760"/>
          <w:tab w:val="center" w:leader="none" w:pos="6480"/>
          <w:tab w:val="center" w:leader="none" w:pos="7200"/>
          <w:tab w:val="center" w:leader="none" w:pos="7920"/>
          <w:tab w:val="center" w:leader="none" w:pos="9080"/>
        </w:tabs>
        <w:bidi/>
        <w:spacing w:before="240" w:lineRule="exact" w:line="240"/>
        <w:ind w:left="-11"/>
        <w:jc w:val="center"/>
        <w:rPr>
          <w:b/>
          <w:bCs/>
          <w:lang w:bidi="ar-JO"/>
        </w:rPr>
      </w:pP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>أنتهت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Times New Roman" w:hAnsi="Arial" w:hint="cs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>الاسئلة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  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Times New Roman" w:hAnsi="Arial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 </w:t>
      </w: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40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lineRule="auto" w:line="240"/>
        <w:ind w:firstLine="0"/>
        <w:jc w:val="center"/>
        <w:rPr>
          <w:b/>
          <w:bCs/>
          <w:lang w:bidi="ar-JO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وزارة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التربية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والتعليم</w:t>
      </w:r>
    </w:p>
    <w:p>
      <w:pPr>
        <w:pStyle w:val="style0"/>
        <w:bidi/>
        <w:spacing w:lineRule="auto" w:line="240"/>
        <w:ind w:firstLine="0"/>
        <w:jc w:val="center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مديرية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التربية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والتعليم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</w:p>
    <w:p>
      <w:pPr>
        <w:pStyle w:val="style0"/>
        <w:bidi/>
        <w:spacing w:lineRule="auto" w:line="240"/>
        <w:ind w:firstLine="0"/>
        <w:jc w:val="center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مدرسة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lineRule="auto" w:line="240"/>
        <w:ind w:firstLine="0"/>
        <w:jc w:val="center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امتحان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نهاية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الفصل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الدراسي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الثاني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للعام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الدرا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rtl/>
          <w:em w:val="none"/>
          <w:lang w:bidi="ar-DZ"/>
        </w:rPr>
        <w:t>سي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rtl/>
          <w:em w:val="none"/>
          <w:lang w:bidi="ar-DZ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/</w:t>
      </w:r>
    </w:p>
    <w:p>
      <w:pPr>
        <w:pStyle w:val="style0"/>
        <w:bidi/>
        <w:spacing w:lineRule="auto" w:line="240"/>
        <w:ind w:firstLine="0"/>
        <w:jc w:val="center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لمادة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العلوم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الصف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الثامن</w:t>
      </w:r>
    </w:p>
    <w:p>
      <w:pPr>
        <w:pStyle w:val="style0"/>
        <w:bidi/>
        <w:spacing w:lineRule="auto" w:line="240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الاسم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                                                                 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الزمن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ساعتان</w:t>
      </w:r>
    </w:p>
    <w:p>
      <w:pPr>
        <w:pStyle w:val="style0"/>
        <w:bidi/>
        <w:spacing w:lineRule="auto" w:line="240"/>
        <w:ind w:firstLine="0"/>
        <w:jc w:val="both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التاريخ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/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/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                                       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العلامة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68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b/>
          <w:bCs/>
          <w:lang w:val="en-US" w:bidi="ar-JO"/>
        </w:rPr>
        <w:t>______________________________________________________________________________________________________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ملاحظة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أجيبي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الأسئلة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التاليه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والتي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عددها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5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السؤال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الأول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ضعي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دائرة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حول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رمز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الإجابة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الصحيحه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34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عدد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ذرات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الاكسجين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المركب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o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Li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هو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صفر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تنتج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الخلايا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الليمفية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نخاع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العظم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الكبد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الطحال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الغده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الزعتريه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الرابطة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التساهمية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الالكترونات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تفقد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تتشارك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الذرات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تكسب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تفقد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وتكسب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4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خلايا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الجسم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تبتلع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مسببات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الأمراض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هي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السرطانيه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الأكوله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–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القاتله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اللمفيه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5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قوة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الترابط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بين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جسيمات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المادة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الحالة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الغازية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تكون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كبيرة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جدا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متوسطة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ضعيفة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جميع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ذكر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6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توجد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العضلات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القلبية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القلب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البنكرياس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الدماغ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الأمعاء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7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عضو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الجسم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يتحكم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انشطة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الجسم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كافه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الأعصاب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الحبل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الشوكي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العصبون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الدماغ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8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آداه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تستخدم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الأجهزه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لتحول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الطاقه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طاقه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حركيه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البوصله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المحرك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المغناطيس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المولد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9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المواد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يجذبها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المغناطيس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نيكل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كوبالت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حديد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جميع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ذكر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10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تتركز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قوة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المغناطيس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منتصفه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متساوية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بكل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اجزائه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الأطراف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شيء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مما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ذكر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العوامل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تتحكم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قوة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المغناطيس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مقدار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التيار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عدد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لفات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الموصل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+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شيء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مما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ذكر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تسمى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المنطقة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المحيطة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بالمغناطيس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وتظهر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اثار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القوة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المغناطيسية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قطب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شمالي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قطب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جنوبي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مجال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مغناطيسي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مولد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كهربائي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تمتاز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الكتل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الهوائية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المتكونة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المناطق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القطبية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القارية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دافئة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وجافة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باردة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ورطبة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باردة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وجافة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دافئة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ورطبة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14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مركبات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فضائية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صممت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لتعود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الأرض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هي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مكوك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فضائي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محطات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فضائية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مجسات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الصاروخ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15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تتصف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الكتل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الهوائية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تكونت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فوق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المناطق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المدارية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البحرية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دافئة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وجافة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باردة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وجافة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باردة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ورطبة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دافئة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ورطبة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16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اذا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تحركت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كتلة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هوائية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قطبية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قاريه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نحو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مناطق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مدارية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بحرية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فان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حرارتها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ورطوبتها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تزداد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حرارتها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تزداد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ورطوبتها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تقل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حرارتها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ورطوبتها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تقلان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لاشيء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مما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ذكر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17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تحول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الماده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الحاله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الصلبه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الحاله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السائله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يسمى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التجمد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التبخر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الإنصهار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التكاثف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السؤال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الثاني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اذكري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فرقا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واحدا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بين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8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المولد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والمحرك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الكهربائي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.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المركبات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الفضائية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المأهولة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والمركبات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الفضائية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غير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المأهولة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.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السؤال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الثالث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وازني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المعادلات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التالية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12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+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</w:t>
      </w:r>
      <w:r>
        <w:rPr>
          <w:rFonts w:ascii="Cambria Math" w:cs="Cambria Math" w:eastAsia="Cambria Math" w:hAnsi="Cambria Math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→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NO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                                                                                                      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C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+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</w:t>
      </w:r>
      <w:r>
        <w:rPr>
          <w:rFonts w:ascii="Cambria Math" w:cs="Cambria Math" w:eastAsia="Cambria Math" w:hAnsi="Cambria Math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→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CO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                                                                                                              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_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+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mbria Math" w:cs="Cambria Math" w:eastAsia="Cambria Math" w:hAnsi="Cambria Math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→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                                                                                                             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السؤال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الرابع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اذكر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خمسه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خصائص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الفلزات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5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السؤال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الخامس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اجب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عن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الأسئله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التاليه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عددي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ثلاث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غايات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للأقمار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الصناعيه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يتكون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المكوك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الفضائي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ثلاثة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أجزاء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رئيسيه،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اذكرها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ج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اذكري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مثال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واحد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على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كل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من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علامات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1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المحطات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الفضائيه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الأقمار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الصناعيه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 w:val="false"/>
          <w:bCs w:val="false"/>
          <w:i w:val="false"/>
          <w:iCs w:val="false"/>
          <w:color w:val="auto"/>
          <w:spacing w:val="0"/>
          <w:position w:val="0"/>
          <w:sz w:val="20"/>
          <w:szCs w:val="20"/>
          <w:highlight w:val="none"/>
          <w:shd w:val="clear" w:color="ffffff" w:fill="auto"/>
          <w:vertAlign w:val="baseline"/>
          <w:em w:val="none"/>
        </w:rPr>
        <w:t>المقاريب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  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انتهت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الأسئلة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امنيات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النجاح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للجميع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                                  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معلمة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  <w:r>
        <w:rPr>
          <w:rFonts w:ascii="Calibri" w:cs="Calibri" w:eastAsia="Calibri" w:hAnsi="Calibri" w:hint="cs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المادة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                                                                                                                      </w:t>
      </w: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subscript"/>
          <w:em w:val="none"/>
        </w:rPr>
        <w:t xml:space="preserve">                                                </w:t>
      </w:r>
    </w:p>
    <w:p>
      <w:pPr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drawing>
          <wp:anchor distT="0" distB="0" distL="114300" distR="114300" simplePos="false" relativeHeight="18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894715" cy="685800"/>
            <wp:effectExtent l="0" t="0" r="0" b="0"/>
            <wp:wrapThrough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hrough>
            <wp:docPr id="1043" name="Image1" descr="شعار وزارة التربية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4715" cy="685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</w:t>
      </w:r>
    </w:p>
    <w:p>
      <w:pPr>
        <w:bidi/>
        <w:spacing w:lineRule="auto" w:line="240"/>
        <w:jc w:val="left"/>
        <w:rPr>
          <w:b/>
          <w:bCs/>
          <w:lang w:bidi="ar-JO"/>
        </w:rPr>
      </w:pPr>
    </w:p>
    <w:p>
      <w:pPr>
        <w:bidi/>
        <w:spacing w:lineRule="auto" w:line="240"/>
        <w:jc w:val="left"/>
        <w:rPr>
          <w:b/>
          <w:bCs/>
          <w:lang w:bidi="ar-JO"/>
        </w:rPr>
      </w:pPr>
    </w:p>
    <w:p>
      <w:pPr>
        <w:bidi/>
        <w:spacing w:lineRule="auto" w:line="240"/>
        <w:jc w:val="center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وزارة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والتعليم</w:t>
      </w:r>
    </w:p>
    <w:p>
      <w:pPr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مــديريــة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والتعليم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لــواء</w:t>
      </w:r>
      <w:r>
        <w:rPr>
          <w:rFonts w:ascii="Calibri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Calibri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اليوم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Arial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مدرسة</w:t>
      </w:r>
      <w:r>
        <w:rPr>
          <w:rFonts w:ascii="Simplified Arabic" w:cs="Arial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التاريخ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/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/</w:t>
      </w:r>
    </w:p>
    <w:p>
      <w:pPr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امتحان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نهاية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الفصل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الدراسي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ثاني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العلوم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tab/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الصف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الثامن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الاسم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ملاحظة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اج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الاسئلة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التالية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وعددها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اسئلة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الأول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ضع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دائرة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حول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رمز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الإجابة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الصحيح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ما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48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المركبة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الفضائية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صممت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لتعود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االأرض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</w:p>
    <w:p>
      <w:pPr>
        <w:tabs>
          <w:tab w:val="left" w:leader="none" w:pos="6260"/>
        </w:tabs>
        <w:bidi/>
        <w:spacing w:lineRule="auto" w:line="240"/>
        <w:ind w:left="306" w:hanging="8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أ.المحطة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الفضائية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المكوك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الفضائي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المجسات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الصاروخ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تتصف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الكتلة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الهوائية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تتكون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فوق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المناطق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المدارية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البحرية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بأنها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دافئة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وجافة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دافئة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ورطبة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ج.باردة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وجافة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دافئة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ورطبة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–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اداة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تستخدم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الأجهزة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لتحول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الطاقة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طاقة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حركية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البوصلة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المحرك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–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المولد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المغناطيس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4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-يمكن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وصف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تحولات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الطاقة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المولد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بأنها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كهربائية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حركية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حركية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كهربائية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كيميائية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حركية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د-حركية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ضوئية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5-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مما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يلي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يعد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جزيئا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تساهميا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Ne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Cl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Al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Na</w:t>
      </w:r>
    </w:p>
    <w:p>
      <w:pPr>
        <w:tabs>
          <w:tab w:val="left" w:leader="none" w:pos="6260"/>
        </w:tabs>
        <w:bidi/>
        <w:spacing w:lineRule="auto" w:line="240"/>
        <w:ind w:left="9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6-ما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الذي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يحدث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للإلكترونات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تكوين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رابطة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تساهمية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48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تفقد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تكسب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تتشارك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تفقد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وتكسب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12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7-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اسم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الذي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ينتج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حرق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الكربون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بوجود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كمية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كبيرة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الأكسجين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</w:p>
    <w:p>
      <w:pPr>
        <w:tabs>
          <w:tab w:val="left" w:leader="none" w:pos="6260"/>
        </w:tabs>
        <w:bidi/>
        <w:spacing w:lineRule="auto" w:line="240"/>
        <w:ind w:left="57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النيتروجين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الكربون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ثاني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الكربون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د.ثاني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النترات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12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8-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عندما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يتفاعل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المغنيسيوم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الماء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ينتج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أ.اكسيد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المغنيسيوم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هيدريد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المغنيسيوم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هيدروكسيد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المغنيسيوم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د.فوق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اكيد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الهيدروجين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9-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عضو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الجهاز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العصبي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يتحكم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أنشطة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كافة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الأعصاب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الحبل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الشوكي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الدماغ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العصبون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10-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الجهاز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المسؤول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إنتاج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خلايا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الدم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هو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br/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العصبي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الدوران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الهيكلي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د.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التنفسي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/>
          <w:b w:val="false"/>
          <w:bCs w:val="false"/>
          <w:i w:val="false"/>
          <w:iCs w:val="false"/>
          <w:noProof/>
          <w:color w:val="auto"/>
          <w:sz w:val="32"/>
          <w:szCs w:val="32"/>
          <w:highlight w:val="black"/>
          <w:vertAlign w:val="baseline"/>
          <w:rtl/>
          <w:em w:val="none"/>
          <w:lang w:val="ar-JO" w:bidi="ar-JO" w:eastAsia="en-US"/>
        </w:rPr>
        <w:pict>
          <v:line id="1044" filled="f" stroked="t" from="-2.25pt,15.75pt" to="540.0pt,15.75pt" style="position:absolute;z-index:17;mso-position-horizontal-relative:text;mso-position-vertical-relative:text;mso-width-relative:page;mso-height-relative:page;mso-wrap-distance-left:0.0pt;mso-wrap-distance-right:0.0pt;visibility:visible;flip:x;">
            <v:stroke weight="2.0pt"/>
            <v:fill/>
            <v:shadow on="t" color="black" offset="-4.371139E-8pt,1.0pt" offset2="-2.0pt,-2.0pt" opacity="38%" origin=",0.5" type="perspective"/>
          </v:line>
        </w:pic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الثاني: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-ضع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إشارة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صح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)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أمام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الصحيحة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وإشارة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خطأ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أمام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الخاطئة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ind w:left="396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تستخدم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المغانط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الكهربائية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الروافع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المغناطيسية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لرفع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الخردة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مكان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آخر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ind w:left="216" w:hanging="18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2.الكتلة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الهوائية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كمية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ضخمة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الهواء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تتميز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بخصائص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متجانسة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أفقيا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حيث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والرطوبة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3-المجال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المغنطيسي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هو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المنطقة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تؤثر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القوة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المغناطيسية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المغناطيس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4-التفاعل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الكيميائي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هو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تغير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يطرأ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المواد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المتفاعلة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يؤدي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إنتاج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مواد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جديدة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5-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الانصهار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هو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تحول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المادة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الحالة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السائلة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للصلبة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/>
          <w:b w:val="false"/>
          <w:bCs w:val="false"/>
          <w:i w:val="false"/>
          <w:iCs w:val="false"/>
          <w:noProof/>
          <w:color w:val="auto"/>
          <w:sz w:val="32"/>
          <w:szCs w:val="32"/>
          <w:highlight w:val="black"/>
          <w:vertAlign w:val="baseline"/>
          <w:rtl/>
          <w:em w:val="none"/>
          <w:lang w:val="ar-JO" w:bidi="ar-JO" w:eastAsia="en-US"/>
        </w:rPr>
        <w:pict>
          <v:line id="1045" filled="f" stroked="t" from="-6.550001pt,19.9pt" to="535.7pt,19.9pt" style="position:absolute;z-index:14;mso-position-horizontal-relative:text;mso-position-vertical-relative:text;mso-width-relative:page;mso-height-relative:page;mso-wrap-distance-left:0.0pt;mso-wrap-distance-right:0.0pt;visibility:visible;flip:x;">
            <v:stroke weight="2.0pt"/>
            <v:fill/>
            <v:shadow on="t" color="black" offset="-4.371139E-8pt,1.0pt" offset2="-2.0pt,-2.0pt" opacity="38%" origin=",0.5" type="perspective"/>
          </v:line>
        </w:pic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الثالث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أجب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عما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يلي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>:-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أذكر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العوامل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يعتمد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عليها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معدل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التبخر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1-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2-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3-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4-</w:t>
      </w:r>
    </w:p>
    <w:p>
      <w:pPr>
        <w:tabs>
          <w:tab w:val="left" w:leader="none" w:pos="6260"/>
        </w:tabs>
        <w:bidi/>
        <w:spacing w:lineRule="auto" w:line="240"/>
        <w:ind w:left="720"/>
        <w:jc w:val="left"/>
        <w:rPr>
          <w:b/>
          <w:bCs/>
          <w:lang w:bidi="ar-JO"/>
        </w:rPr>
      </w:pP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اكتب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معادلة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تكون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الماء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ثم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وازنها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Simplified Arabic" w:cs="Simplified Arabic" w:eastAsia="Calibri" w:hAnsi="Simplified Arabic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</w:p>
    <w:p>
      <w:pPr>
        <w:tabs>
          <w:tab w:val="left" w:leader="none" w:pos="6260"/>
        </w:tabs>
        <w:bidi/>
        <w:spacing w:lineRule="auto" w:line="240"/>
        <w:jc w:val="center"/>
        <w:rPr>
          <w:b/>
          <w:bCs/>
          <w:lang w:bidi="ar-JO"/>
        </w:rPr>
      </w:pPr>
      <w:r>
        <w:rPr>
          <w:rFonts w:ascii="Aldhabi" w:cs="Aldhabi" w:eastAsia="Calibri" w:hAnsi="Aldhabi" w:hint="cs"/>
          <w:b/>
          <w:bCs/>
          <w:i w:val="false"/>
          <w:iCs w:val="false"/>
          <w:color w:val="auto"/>
          <w:sz w:val="72"/>
          <w:szCs w:val="72"/>
          <w:highlight w:val="none"/>
          <w:vertAlign w:val="baseline"/>
          <w:rtl/>
          <w:em w:val="none"/>
          <w:lang w:val="en-US" w:bidi="ar-JO" w:eastAsia="en-US"/>
        </w:rPr>
        <w:t>تم</w:t>
      </w:r>
      <w:r>
        <w:rPr>
          <w:rFonts w:ascii="Aldhabi" w:cs="Aldhabi" w:eastAsia="Calibri" w:hAnsi="Aldhabi" w:hint="default"/>
          <w:b/>
          <w:bCs/>
          <w:i w:val="false"/>
          <w:iCs w:val="false"/>
          <w:color w:val="auto"/>
          <w:sz w:val="72"/>
          <w:szCs w:val="7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dhabi" w:cs="Aldhabi" w:eastAsia="Calibri" w:hAnsi="Aldhabi" w:hint="cs"/>
          <w:b/>
          <w:bCs/>
          <w:i w:val="false"/>
          <w:iCs w:val="false"/>
          <w:color w:val="auto"/>
          <w:sz w:val="72"/>
          <w:szCs w:val="72"/>
          <w:highlight w:val="none"/>
          <w:vertAlign w:val="baseline"/>
          <w:rtl/>
          <w:em w:val="none"/>
          <w:lang w:val="en-US" w:bidi="ar-JO" w:eastAsia="en-US"/>
        </w:rPr>
        <w:t>بحمد</w:t>
      </w:r>
      <w:r>
        <w:rPr>
          <w:rFonts w:ascii="Aldhabi" w:cs="Aldhabi" w:eastAsia="Calibri" w:hAnsi="Aldhabi" w:hint="default"/>
          <w:b/>
          <w:bCs/>
          <w:i w:val="false"/>
          <w:iCs w:val="false"/>
          <w:color w:val="auto"/>
          <w:sz w:val="72"/>
          <w:szCs w:val="7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ldhabi" w:cs="Aldhabi" w:eastAsia="Calibri" w:hAnsi="Aldhabi" w:hint="cs"/>
          <w:b/>
          <w:bCs/>
          <w:i w:val="false"/>
          <w:iCs w:val="false"/>
          <w:color w:val="auto"/>
          <w:sz w:val="72"/>
          <w:szCs w:val="72"/>
          <w:highlight w:val="none"/>
          <w:vertAlign w:val="baseline"/>
          <w:rtl/>
          <w:em w:val="none"/>
          <w:lang w:val="en-US" w:bidi="ar-JO" w:eastAsia="en-US"/>
        </w:rPr>
        <w:t>الله</w:t>
      </w:r>
    </w:p>
    <w:p>
      <w:pPr>
        <w:tabs>
          <w:tab w:val="left" w:leader="none" w:pos="6260"/>
        </w:tabs>
        <w:bidi/>
        <w:spacing w:lineRule="auto" w:line="240"/>
        <w:jc w:val="center"/>
        <w:rPr>
          <w:b/>
          <w:bCs/>
          <w:lang w:bidi="ar-JO"/>
        </w:rPr>
      </w:pPr>
    </w:p>
    <w:bookmarkStart w:id="1" w:name="_Hlk152335343"/>
    <w:p>
      <w:pPr>
        <w:bidi/>
        <w:spacing w:lineRule="auto" w:line="240"/>
        <w:ind w:right="-42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hi-IN" w:eastAsia="en-US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029969" cy="939164"/>
            <wp:effectExtent l="0" t="0" r="0" b="0"/>
            <wp:wrapNone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29969" cy="9391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الله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الرحمن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الرحيم</w:t>
      </w:r>
    </w:p>
    <w:p>
      <w:pPr>
        <w:tabs>
          <w:tab w:val="left" w:leader="none" w:pos="8780"/>
        </w:tabs>
        <w:bidi/>
        <w:spacing w:after="200" w:lineRule="auto" w:line="360"/>
        <w:ind w:left="-625" w:right="-42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وزارة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والتعليم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</w:t>
      </w:r>
    </w:p>
    <w:p>
      <w:pPr>
        <w:tabs>
          <w:tab w:val="left" w:leader="none" w:pos="8780"/>
        </w:tabs>
        <w:bidi/>
        <w:spacing w:lineRule="auto" w:line="360"/>
        <w:ind w:left="-625" w:right="-42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مدرسة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التاريخ: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tabs>
          <w:tab w:val="left" w:leader="none" w:pos="8780"/>
        </w:tabs>
        <w:bidi/>
        <w:spacing w:lineRule="auto" w:line="360"/>
        <w:ind w:left="-624" w:right="-794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الطالبـ/ـة:.................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اختبارات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نهاية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الفصل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الدراسي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لثاني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ليوم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</w:p>
    <w:p>
      <w:pPr>
        <w:tabs>
          <w:tab w:val="left" w:leader="none" w:pos="8780"/>
        </w:tabs>
        <w:bidi/>
        <w:spacing w:lineRule="auto" w:line="240"/>
        <w:ind w:left="-680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الصف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ثامن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لأساسي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العلوم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لزمن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ساعة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نصف</w:t>
      </w:r>
    </w:p>
    <w:p>
      <w:pPr>
        <w:tabs>
          <w:tab w:val="left" w:leader="none" w:pos="8780"/>
        </w:tabs>
        <w:bidi/>
        <w:spacing w:before="240" w:after="200" w:lineRule="auto" w:line="276"/>
        <w:ind w:left="260" w:right="-709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ar-JO" w:bidi="ar-JO" w:eastAsia="en-US"/>
        </w:rPr>
        <w:pict>
          <v:rect id="1047" filled="f" stroked="t" style="position:absolute;margin-left:26.25pt;margin-top:41.45pt;width:71.25pt;height:92.25pt;z-index:5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 weight="2.25pt"/>
            <v:fill/>
          </v:rect>
        </w:pic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>
      <w:pPr>
        <w:tabs>
          <w:tab w:val="left" w:leader="none" w:pos="8780"/>
        </w:tabs>
        <w:bidi/>
        <w:spacing w:lineRule="auto" w:line="276"/>
        <w:ind w:left="260" w:hanging="26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جميع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الآتية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علمًا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بأن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عددها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7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وعدد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الصفحات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ff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</w:p>
    <w:tbl>
      <w:tblPr>
        <w:tblpPr w:leftFromText="180" w:rightFromText="180" w:topFromText="0" w:bottomFromText="0" w:vertAnchor="text" w:horzAnchor="margin" w:tblpXSpec="right" w:tblpY="147"/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8"/>
        <w:gridCol w:w="657"/>
        <w:gridCol w:w="625"/>
        <w:gridCol w:w="625"/>
        <w:gridCol w:w="591"/>
        <w:gridCol w:w="625"/>
        <w:gridCol w:w="625"/>
        <w:gridCol w:w="625"/>
        <w:gridCol w:w="476"/>
        <w:gridCol w:w="476"/>
        <w:gridCol w:w="532"/>
        <w:gridCol w:w="1253"/>
      </w:tblGrid>
      <w:tr>
        <w:trPr>
          <w:cantSplit w:val="false"/>
          <w:trHeight w:val="400" w:hRule="atLeast"/>
          <w:tblHeader w:val="false"/>
          <w:jc w:val="left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رقم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السؤال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left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عدد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الأسئلة</w:t>
            </w:r>
          </w:p>
        </w:tc>
      </w:tr>
      <w:tr>
        <w:tblPrEx/>
        <w:trPr>
          <w:cantSplit w:val="false"/>
          <w:trHeight w:val="416" w:hRule="atLeast"/>
          <w:tblHeader w:val="false"/>
          <w:jc w:val="left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>علامة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>الطالب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</w:tr>
      <w:tr>
        <w:tblPrEx/>
        <w:trPr>
          <w:cantSplit w:val="false"/>
          <w:trHeight w:val="400" w:hRule="atLeast"/>
          <w:tblHeader w:val="false"/>
          <w:jc w:val="left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العلامة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العظمى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12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8780"/>
              </w:tabs>
              <w:bidi/>
              <w:spacing w:lineRule="auto" w:line="276"/>
              <w:ind w:left="260" w:hanging="260"/>
              <w:jc w:val="center"/>
              <w:rPr>
                <w:b/>
                <w:bCs/>
                <w:lang w:bidi="ar-JO"/>
              </w:rPr>
            </w:pPr>
          </w:p>
        </w:tc>
      </w:tr>
    </w:tbl>
    <w:p>
      <w:pPr>
        <w:bidi/>
        <w:spacing w:lineRule="auto" w:line="240"/>
        <w:ind w:left="260" w:right="-540" w:hanging="260"/>
        <w:jc w:val="left"/>
        <w:rPr>
          <w:b/>
          <w:bCs/>
          <w:lang w:bidi="ar-JO"/>
        </w:rPr>
      </w:pPr>
    </w:p>
    <w:p>
      <w:pPr>
        <w:bidi/>
        <w:spacing w:lineRule="auto" w:line="240"/>
        <w:ind w:left="260" w:right="-540" w:hanging="260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ar-JO" w:bidi="ar-JO" w:eastAsia="en-US"/>
        </w:rPr>
        <w:pict>
          <v:shape id="1049" type="#_x0000_t32" filled="f" style="position:absolute;margin-left:27.75pt;margin-top:32.6pt;width:71.25pt;height:1.45pt;z-index:6;mso-position-horizontal-relative:text;mso-position-vertical-relative:text;mso-width-percent:0;mso-height-percent:0;mso-width-relative:page;mso-height-relative:page;mso-wrap-distance-left:0.0pt;mso-wrap-distance-right:0.0pt;visibility:visible;flip:y;">
            <v:stroke weight="2.25pt"/>
            <v:fill/>
            <v:path o:connecttype="none" fillok="f" arrowok="t"/>
          </v:shape>
        </w:pict>
      </w:r>
    </w:p>
    <w:p>
      <w:pPr>
        <w:tabs>
          <w:tab w:val="left" w:leader="none" w:pos="1900"/>
        </w:tabs>
        <w:bidi/>
        <w:spacing w:lineRule="auto" w:line="240"/>
        <w:ind w:left="260" w:right="-540" w:hanging="260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80</w:t>
      </w:r>
      <w:bookmarkEnd w:id="1"/>
    </w:p>
    <w:p>
      <w:pPr>
        <w:bidi/>
        <w:spacing w:lineRule="auto" w:line="240"/>
        <w:ind w:right="-540"/>
        <w:jc w:val="left"/>
        <w:rPr>
          <w:b/>
          <w:bCs/>
          <w:lang w:bidi="ar-JO"/>
        </w:rPr>
      </w:pPr>
    </w:p>
    <w:p>
      <w:pPr>
        <w:pBdr>
          <w:bottom w:val="single" w:sz="12" w:space="1" w:color="auto"/>
        </w:pBdr>
        <w:bidi/>
        <w:spacing w:lineRule="auto" w:line="240"/>
        <w:ind w:left="720" w:right="-540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-------------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علامة)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اكتب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المفهوم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المناسب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جملة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المنطقة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المحيطة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بالمغناطيس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تظهر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آثار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القوة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المغناطيسية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......................................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اداة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تعمل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المغناطيس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نتيجة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مرور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تيار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كهربائي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..........................................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_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كتلة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تمتاز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بانها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باردة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وجافة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.......................................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4_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مركبة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فضائية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كبيرة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تدور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مدار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ثابت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الأرض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،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يمكث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رواد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الفضاء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طويلة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الزمن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5_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تعبير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بالرموز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الكلمات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يبين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المواد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المتفاعلة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المواد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المناتجة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......................................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group id="1050" filled="f" stroked="f" style="position:absolute;margin-left:42.64pt;margin-top:48.0pt;width:149.9pt;height:108.65pt;z-index:8;mso-position-horizontal-relative:text;mso-position-vertical-relative:text;mso-width-percent:0;mso-height-percent:0;mso-width-relative:page;mso-height-relative:page;mso-wrap-distance-left:0.0pt;mso-wrap-distance-right:0.0pt;visibility:visible;" coordsize="3357,2219" coordorigin="813,7630">
            <v:shape id="1051" type="#_x0000_t75" filled="f" stroked="f" style="position:absolute;left:813;top:7635;width:3357;height:2214;z-index:7;mso-position-horizontal-relative:page;mso-position-vertical-relative:page;mso-width-relative:page;mso-height-relative:page;visibility:visible;">
              <v:imagedata r:id="rId14" embosscolor="white" grayscale="true" o:title=""/>
              <v:fill/>
            </v:shape>
            <v:oval id="1052" filled="f" stroked="t" style="position:absolute;left:960;top:7630;width:455;height:529;z-index:8;mso-position-horizontal-relative:page;mso-position-vertical-relative:page;mso-width-relative:page;mso-height-relative:page;visibility:visible;">
              <v:fill/>
            </v:oval>
            <v:oval id="1053" filled="f" stroked="t" style="position:absolute;left:2882;top:7630;width:463;height:529;z-index:9;mso-position-horizontal-relative:page;mso-position-vertical-relative:page;mso-width-relative:page;mso-height-relative:page;visibility:visible;">
              <v:fill/>
            </v:oval>
            <v:oval id="1054" filled="f" stroked="t" style="position:absolute;left:1644;top:7630;width:336;height:544;z-index:10;mso-position-horizontal-relative:page;mso-position-vertical-relative:page;mso-width-relative:page;mso-height-relative:page;visibility:visible;">
              <v:fill/>
            </v:oval>
            <v:fill/>
          </v:group>
        </w:pic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تأمل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المجاور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أجيب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اسئلة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1.أكتب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تشير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الرموز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(س,ص,ع)؟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أذكر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وظيفة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العظيمات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الثلاثة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جـ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تأمل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المعادلة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التالية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أجيب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أسئلة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9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2039620" cy="314959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55" name="Image1" descr="A black text with a white background&#10;&#10;AI-generated content may be incorrect.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5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39620" cy="314959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1.أزن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المعادلة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؟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2.الى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ماذا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تشير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حالة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المادة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للرموز(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Aq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3.المعادلة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السابقة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معادلة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رمزية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لفظية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؟</w:t>
      </w:r>
      <w:r>
        <w:tab/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__________________________________________________________________</w:t>
      </w:r>
      <w:r>
        <w:tab/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السـؤال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الثاني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17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علامة)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تمر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مراحل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نمو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بثلاث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مراحل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رئيسية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،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حدد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المرحلة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تشير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1.يتمكن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مص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اصبعيه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وفتح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عينيه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2.يزداد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معدل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نمو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أزدياداً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ملحوظاً.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3.يكون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الجنين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معرضاً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بالحالة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الصحية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للام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يتعلق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بنقص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بعض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المواد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الغذائية.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أستعين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بالجدول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المجاور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ثم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أجيب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يليه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مـن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اسئلة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1.حول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Cᵒ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فهرنايت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حول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5800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سلسيوس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جـ-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أ-أجرت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مجموعة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الطالبات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تجربة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النفثالين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حيث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رصدت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الطالبات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التغير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عينة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سائل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النفثالين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اثناء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تبريدها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فحصلن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النتائج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المثبته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الرسم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البياني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تأمله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اسئلة: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1.حدد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الحالة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الفيزيائية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للنفثالين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المراحل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المشار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بالرمز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,ص,ع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15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852930" cy="1124585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56" name="Image1" descr="A line drawing of a curve&#10;&#10;AI-generated content may be incorrect.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6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52930" cy="112458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2.ماذا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تمثل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80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Cᵒ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)؟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___________________________________________________________________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الســـــــؤال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الثالث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علامة)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ضع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اشارة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(√)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امام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الصحيحة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واشارة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×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امام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العبارة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الخاطئة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العضلات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الملساء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توجد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أجزاء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الداخلية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مثل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الامعاء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والاوعية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الدموية.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يستخدم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بخار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تدوير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توربينات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المولدات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الكهربائية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لانه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يحتوي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قدر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هائل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الطاقة.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الصيغة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الكيميائية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للماء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4.(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المغناطيسية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خاصية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منشؤها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البروتونات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المتحركة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داخل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الذرة.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الكتلة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كمية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ضخمة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الهواء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تتميز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بخصائص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متجانسة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حيث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والرطوبة.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13" behindDoc="tru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3070860" cy="1116964"/>
            <wp:effectExtent l="0" t="0" r="0" b="0"/>
            <wp:wrapTight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ight>
            <wp:docPr id="1057" name="Image1" descr="A close-up of a diagram&#10;&#10;AI-generated content may be incorrect.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7" cstate="print">
                      <a:grayscl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70860" cy="1116964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المجاور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يدل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أنحراف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بوصلة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توضع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أسفل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موصل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يمر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تيار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كهربائي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لكلتا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الحالتين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(علا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متان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جـ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أكتب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الاداة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المناسبة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1.لا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يمكن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لاي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رحلة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تتم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دونه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2.يُعد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قمر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أطلق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عام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1957.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3.مركبات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فضائية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استطلاعية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غير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مأهولة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صغيرة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الحجم.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4.يُطلق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عليها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سفينة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الكبسولة.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5.أجهزة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تعمل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تجميع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أكبر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كمية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الضوء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الساقط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الاجرام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السماوية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بأتجاه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الارض.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الرابع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أ_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صوب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تحته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خط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العبارات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الآتية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-1-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يتكون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المكوك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الفضائي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اجزاء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خزان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الوقود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يمكث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رواد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الفضاء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المكوك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الفضائي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طويلة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الزمن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المحطات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الفضائية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اصطناعية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صغيرة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الحجم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تطلق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الكوكب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4-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تنقل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الكتل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منطقة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اخرى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بسبب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اختلاف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قيم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درجات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الحرارة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فسر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كلا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الاهمية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الكبيرة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لمقراب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هايل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رصد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السماء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مقارنة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بالمقاريب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الارضية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يزداد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النابض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عند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اغلاق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المفتاح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الذي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يتحكم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المغناطيس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الكهربائية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توصل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محاليل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الأيونية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pBdr>
          <w:bottom w:val="single" w:sz="12" w:space="1" w:color="auto"/>
        </w:pBd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الخامس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اختار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رمز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الاجابة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الصحيحة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ياتي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تنتج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الخلايا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اللمفية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الكبد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الطحال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نخاع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العظم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القلب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الجهاز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الذي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يتأزر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الجهاز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الهضمي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لنقل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سكر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الغلوكوز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إلى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خلايا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التنفسي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الدوران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الاخراجي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جميع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ذكر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-3-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خلايا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تبتلع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مسببات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الأمراض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الخلايا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السرطانية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الأكولة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القاتلة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المتوهجة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4_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ياتي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بعد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جزينا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تساهميا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cl2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mg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الذي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يحدث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للالكترونات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عند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تكوين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الرابطة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التساهمية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تفقد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تكت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تتشارك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الذرات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6-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الفضائية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صممت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لتعود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إلى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الأرض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المحطات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الفضائية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المجسات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المكوك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7-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الدوار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احد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الاجزاء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المكونه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المكوك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الفضائ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الصاروخ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8_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تتصف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الكتل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تتكون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فوق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المناطق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المدارية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بانها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دافئة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وجافة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باردة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ورطبة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دافئة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ورطبة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9_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اداة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تستخدم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الاجهز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لتحول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الطاقة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طاقة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مغناطيسية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البوصلة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المحرك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المولد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الكهربائي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المؤشر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اذا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تحرك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كتلة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قطبية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قارية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نحو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مناطق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مدارية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بحرية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حرارتها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ورطوبتها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تزدادان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حرارتها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ورطوبتها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تقلان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حرارتها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تزداد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ورطوبتها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تقل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ind w:left="720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أذكر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shd w:val="clear" w:color="ffffff" w:fill="ffffff"/>
        <w:bidi/>
        <w:spacing w:after="200" w:lineRule="auto" w:line="276"/>
        <w:ind w:left="75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أثنان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أجزاء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الجسم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تؤدي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دوراً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المناعه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ind w:left="75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نوعان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أنواع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موازين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قياس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درجة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الحرارة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ثلاث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الخصائص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الفيزيائية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للافلزات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4_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تطبيقان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التطبيقات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المغناطيسية.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شروط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يجب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تتوافر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منطقة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المصدر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حتى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تتشكل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الكتل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الهوائية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السؤال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السادس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علامة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)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حدد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الصيغة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الكيميائية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الآتية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فوسفات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الليثيوم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كلوريد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المغنيسوم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3_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كبريتات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الصوديوم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اكتب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الصيغ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الكيميائية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للمركبات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تتكون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أزواج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الايونات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الآتية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وازن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المعادلات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الآتية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pict>
          <v:shape id="1058" type="#_x0000_t32" filled="f" style="position:absolute;margin-left:276.0pt;margin-top:34.35pt;width:66.0pt;height:0.0pt;z-index:11;mso-position-horizontal-relative:text;mso-position-vertical-relative:text;mso-width-relative:page;mso-height-relative:page;mso-wrap-distance-left:0.0pt;mso-wrap-distance-right:0.0pt;visibility:visible;">
            <v:stroke endarrow="block" joinstyle="miter" color="#156082" weight="0.5pt"/>
            <v:fill/>
            <v:path o:connecttype="none" fillok="f" arrowok="t"/>
          </v:shape>
        </w:pic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NaBr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+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NaCL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+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pict>
          <v:shape id="1059" type="#_x0000_t32" filled="f" style="position:absolute;margin-left:303.0pt;margin-top:35.05pt;width:62.25pt;height:0.0pt;z-index:12;mso-position-horizontal-relative:text;mso-position-vertical-relative:text;mso-width-relative:page;mso-height-relative:page;mso-wrap-distance-left:0.0pt;mso-wrap-distance-right:0.0pt;visibility:visible;">
            <v:stroke endarrow="block" joinstyle="miter" color="#156082" weight="0.5pt"/>
            <v:fill/>
            <v:path o:connecttype="none" fillok="f" arrowok="t"/>
          </v:shape>
        </w:pic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+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</w:t>
      </w: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center"/>
        <w:rPr>
          <w:b/>
          <w:bCs/>
          <w:lang w:bidi="ar-JO"/>
        </w:rPr>
      </w:pP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اعداد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المعلمة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bidi/>
        <w:spacing w:after="200" w:lineRule="auto" w:line="276"/>
        <w:jc w:val="center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center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center"/>
        <w:rPr>
          <w:b/>
          <w:bCs/>
          <w:lang w:bidi="ar-JO"/>
        </w:rPr>
      </w:pPr>
    </w:p>
    <w:p>
      <w:pPr>
        <w:shd w:val="clear" w:color="ffffff" w:fill="ffffff"/>
        <w:bidi/>
        <w:spacing w:after="200" w:lineRule="auto" w:line="276"/>
        <w:jc w:val="left"/>
        <w:rPr>
          <w:b/>
          <w:bCs/>
          <w:lang w:bidi="ar-JO"/>
        </w:rPr>
      </w:pPr>
    </w:p>
    <w:p>
      <w:pPr>
        <w:tabs>
          <w:tab w:val="left" w:leader="none" w:pos="6260"/>
        </w:tabs>
        <w:bidi/>
        <w:spacing w:lineRule="auto" w:line="24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left="720"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</w:p>
    <w:p>
      <w:pPr>
        <w:pStyle w:val="style0"/>
        <w:bidi/>
        <w:spacing w:after="160" w:lineRule="auto" w:line="259"/>
        <w:ind w:firstLine="0"/>
        <w:jc w:val="left"/>
        <w:rPr>
          <w:b/>
          <w:bCs/>
          <w:lang w:bidi="ar-JO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pacing w:val="0"/>
          <w:position w:val="0"/>
          <w:sz w:val="28"/>
          <w:szCs w:val="20"/>
          <w:highlight w:val="none"/>
          <w:shd w:val="clear" w:color="ffffff" w:fill="auto"/>
          <w:vertAlign w:val="baseline"/>
          <w:em w:val="none"/>
        </w:rPr>
        <w:t xml:space="preserve"> </w:t>
      </w: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0"/>
        <w:bidi/>
        <w:spacing w:lineRule="auto" w:line="240"/>
        <w:jc w:val="center"/>
        <w:rPr>
          <w:b/>
          <w:bCs/>
          <w:lang w:bidi="ar-JO"/>
        </w:rPr>
      </w:pPr>
    </w:p>
    <w:p>
      <w:pPr>
        <w:pStyle w:val="style179"/>
        <w:tabs>
          <w:tab w:val="left" w:leader="none" w:pos="0"/>
        </w:tabs>
        <w:ind w:left="90"/>
        <w:jc w:val="center"/>
        <w:rPr>
          <w:b/>
          <w:bCs/>
          <w:lang w:bidi="ar-JO"/>
        </w:rPr>
      </w:pPr>
    </w:p>
    <w:sectPr>
      <w:pgSz w:w="11906" w:h="16838" w:orient="portrait"/>
      <w:pgMar w:top="900" w:right="656" w:bottom="1440" w:left="630" w:header="720" w:footer="720" w:gutter="0"/>
      <w:pgBorders w:zOrder="front" w:display="allPages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Sakkal Majalla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SimSu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rabic Transparent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Traditional Arabic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rial Narrow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ndalus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l Qabas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l Qabas Bold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Cambria Math">
    <w:altName w:val="Cambria Math"/>
    <w:panose1 w:val="02040503050000030204"/>
    <w:charset w:val="00"/>
    <w:family w:val="roman"/>
    <w:pitch w:val="default"/>
    <w:sig w:usb0="E00002FF" w:usb1="420024FF" w:usb2="00000000" w:usb3="00000000" w:csb0="2000019F" w:csb1="00000000"/>
  </w:font>
  <w:font w:name="Aljazeera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Arial Unicode MS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  <w:font w:name="Simplified Arabic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ldhabi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64877DE"/>
    <w:lvl w:ilvl="0" w:tplc="F3A474F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0116FA0C"/>
    <w:lvl w:ilvl="0" w:tplc="578C03FA">
      <w:start w:val="1"/>
      <w:numFmt w:val="arabicAlpha"/>
      <w:lvlText w:val="%1)"/>
      <w:lvlJc w:val="left"/>
      <w:pPr>
        <w:ind w:left="795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00000002"/>
    <w:multiLevelType w:val="hybridMultilevel"/>
    <w:tmpl w:val="7EC82F6C"/>
    <w:lvl w:ilvl="0" w:tplc="242E6880">
      <w:start w:val="1"/>
      <w:numFmt w:val="arabicAlpha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00000003"/>
    <w:multiLevelType w:val="hybridMultilevel"/>
    <w:tmpl w:val="CF9C33F6"/>
    <w:lvl w:ilvl="0" w:tplc="944A49C0">
      <w:start w:val="1"/>
      <w:numFmt w:val="arabicAlpha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00000004"/>
    <w:multiLevelType w:val="hybridMultilevel"/>
    <w:tmpl w:val="0AA6EA76"/>
    <w:lvl w:ilvl="0" w:tplc="70C8246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1A861164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00000006"/>
    <w:multiLevelType w:val="hybridMultilevel"/>
    <w:tmpl w:val="9926CFC4"/>
    <w:lvl w:ilvl="0" w:tplc="34945AC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9A60D5FA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00000008"/>
    <w:multiLevelType w:val="hybridMultilevel"/>
    <w:tmpl w:val="B3A2E9DC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00000009"/>
    <w:multiLevelType w:val="hybridMultilevel"/>
    <w:tmpl w:val="EA8C9ADC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0000000A"/>
    <w:multiLevelType w:val="hybridMultilevel"/>
    <w:tmpl w:val="BD5AACB0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0000000B"/>
    <w:multiLevelType w:val="hybridMultilevel"/>
    <w:tmpl w:val="F5A0ADC8"/>
    <w:lvl w:ilvl="0" w:tplc="5782683A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0000000C"/>
    <w:multiLevelType w:val="hybridMultilevel"/>
    <w:tmpl w:val="845EB1B2"/>
    <w:lvl w:ilvl="0" w:tplc="3C423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80525E24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0000000E"/>
    <w:multiLevelType w:val="hybridMultilevel"/>
    <w:tmpl w:val="5F188C86"/>
    <w:lvl w:ilvl="0" w:tplc="4F3E7476">
      <w:start w:val="1"/>
      <w:numFmt w:val="arabicAlpha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0000000F"/>
    <w:multiLevelType w:val="hybridMultilevel"/>
    <w:tmpl w:val="289086AE"/>
    <w:lvl w:ilvl="0" w:tplc="5E6266B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2328F914"/>
    <w:lvl w:ilvl="0" w:tplc="3B769FD4">
      <w:start w:val="1"/>
      <w:numFmt w:val="arabicAlpha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00000011"/>
    <w:multiLevelType w:val="hybridMultilevel"/>
    <w:tmpl w:val="7D28D7EC"/>
    <w:lvl w:ilvl="0" w:tplc="CFEACDD8">
      <w:start w:val="1"/>
      <w:numFmt w:val="arabicAlpha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>
    <w:nsid w:val="00000012"/>
    <w:multiLevelType w:val="hybridMultilevel"/>
    <w:tmpl w:val="244CF7AE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00000013"/>
    <w:multiLevelType w:val="hybridMultilevel"/>
    <w:tmpl w:val="9ECA5800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00000014"/>
    <w:multiLevelType w:val="hybridMultilevel"/>
    <w:tmpl w:val="8D22EED0"/>
    <w:lvl w:ilvl="0" w:tplc="3C423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F752A5AC"/>
    <w:lvl w:ilvl="0" w:tplc="81C4AE08">
      <w:start w:val="1"/>
      <w:numFmt w:val="arabicAlpha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00000016"/>
    <w:multiLevelType w:val="hybridMultilevel"/>
    <w:tmpl w:val="701685F6"/>
    <w:lvl w:ilvl="0" w:tplc="DB32A9F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67DAA566"/>
    <w:lvl w:ilvl="0" w:tplc="3C423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3A0E78F8"/>
    <w:lvl w:ilvl="0" w:tplc="2028EEC2">
      <w:start w:val="1"/>
      <w:numFmt w:val="arabicAlpha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00000019"/>
    <w:multiLevelType w:val="hybridMultilevel"/>
    <w:tmpl w:val="90BACD52"/>
    <w:lvl w:ilvl="0" w:tplc="BCBAB71E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0000001A"/>
    <w:multiLevelType w:val="hybridMultilevel"/>
    <w:tmpl w:val="0BFCFD04"/>
    <w:lvl w:ilvl="0" w:tplc="29CE2B36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0000001B"/>
    <w:multiLevelType w:val="hybridMultilevel"/>
    <w:tmpl w:val="FD58C164"/>
    <w:lvl w:ilvl="0" w:tplc="E21872D0">
      <w:start w:val="1"/>
      <w:numFmt w:val="arabicAlpha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0000001C"/>
    <w:multiLevelType w:val="hybridMultilevel"/>
    <w:tmpl w:val="67DAA566"/>
    <w:lvl w:ilvl="0" w:tplc="3C423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24"/>
  </w:num>
  <w:num w:numId="4">
    <w:abstractNumId w:val="13"/>
  </w:num>
  <w:num w:numId="5">
    <w:abstractNumId w:val="3"/>
  </w:num>
  <w:num w:numId="6">
    <w:abstractNumId w:val="19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15"/>
  </w:num>
  <w:num w:numId="12">
    <w:abstractNumId w:val="7"/>
  </w:num>
  <w:num w:numId="13">
    <w:abstractNumId w:val="17"/>
  </w:num>
  <w:num w:numId="14">
    <w:abstractNumId w:val="5"/>
  </w:num>
  <w:num w:numId="15">
    <w:abstractNumId w:val="27"/>
  </w:num>
  <w:num w:numId="16">
    <w:abstractNumId w:val="10"/>
  </w:num>
  <w:num w:numId="17">
    <w:abstractNumId w:val="14"/>
  </w:num>
  <w:num w:numId="18">
    <w:abstractNumId w:val="20"/>
  </w:num>
  <w:num w:numId="19">
    <w:abstractNumId w:val="23"/>
  </w:num>
  <w:num w:numId="20">
    <w:abstractNumId w:val="28"/>
  </w:num>
  <w:num w:numId="21">
    <w:abstractNumId w:val="25"/>
  </w:num>
  <w:num w:numId="22">
    <w:abstractNumId w:val="11"/>
  </w:num>
  <w:num w:numId="23">
    <w:abstractNumId w:val="2"/>
  </w:num>
  <w:num w:numId="24">
    <w:abstractNumId w:val="16"/>
  </w:num>
  <w:num w:numId="25">
    <w:abstractNumId w:val="22"/>
  </w:num>
  <w:num w:numId="26">
    <w:abstractNumId w:val="0"/>
  </w:num>
  <w:num w:numId="27">
    <w:abstractNumId w:val="6"/>
  </w:num>
  <w:num w:numId="28">
    <w:abstractNumId w:val="21"/>
  </w:num>
  <w:num w:numId="29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نص في بالون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رأس الصفحة Char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9">
    <w:name w:val="تذييل الصفحة Char"/>
    <w:basedOn w:val="style65"/>
    <w:next w:val="style4099"/>
    <w:link w:val="style32"/>
    <w:uiPriority w:val="99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41">
    <w:name w:val="page number"/>
    <w:basedOn w:val="style65"/>
    <w:next w:val="style41"/>
  </w:style>
  <w:style w:type="paragraph" w:styleId="style94">
    <w:name w:val="Normal (Web)"/>
    <w:basedOn w:val="style0"/>
    <w:next w:val="style94"/>
    <w:pPr>
      <w:spacing w:before="100" w:beforeAutospacing="true" w:after="100" w:afterAutospacing="true" w:lineRule="auto" w:line="240"/>
      <w:ind w:left="0" w:right="0"/>
    </w:pPr>
    <w:rPr>
      <w:rFonts w:ascii="Times New Roman" w:cs="Times New Roman" w:eastAsia="SimSun" w:hAnsi="Times New Roman"/>
      <w:sz w:val="24"/>
      <w:szCs w:val="24"/>
    </w:rPr>
  </w:style>
  <w:style w:type="paragraph" w:customStyle="1" w:styleId="style4100">
    <w:name w:val="&quot;بلا تباعد1&quot;"/>
    <w:next w:val="style4094"/>
    <w:qFormat/>
    <w:pPr>
      <w:spacing w:after="0"/>
    </w:pPr>
    <w:rPr>
      <w:rFonts w:ascii="Times New Roman" w:cs="Times New Roman" w:eastAsia="宋体" w:hAnsi="Times New Roman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6.png"/><Relationship Id="rId22" Type="http://schemas.openxmlformats.org/officeDocument/2006/relationships/customXml" Target="../customXml/item1.xml"/><Relationship Id="rId10" Type="http://schemas.openxmlformats.org/officeDocument/2006/relationships/image" Target="media/image5.png"/><Relationship Id="rId21" Type="http://schemas.openxmlformats.org/officeDocument/2006/relationships/theme" Target="theme/theme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image" Target="media/image4.jpeg"/><Relationship Id="rId19" Type="http://schemas.openxmlformats.org/officeDocument/2006/relationships/fontTable" Target="fontTable.xml"/><Relationship Id="rId6" Type="http://schemas.openxmlformats.org/officeDocument/2006/relationships/image" Target="media/image5.jpeg"/><Relationship Id="rId18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AB59B-5078-4680-9793-44921F65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Words>3277</Words>
  <Pages>4</Pages>
  <Characters>16879</Characters>
  <Application>WPS Office</Application>
  <DocSecurity>0</DocSecurity>
  <Paragraphs>689</Paragraphs>
  <ScaleCrop>false</ScaleCrop>
  <LinksUpToDate>false</LinksUpToDate>
  <CharactersWithSpaces>26888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٢٠٢٢-٠٦-٠٤T١٩:٥٥:٠٠Z</dcterms:created>
  <dc:creator>user</dc:creator>
  <lastModifiedBy>SM-S928B</lastModifiedBy>
  <dcterms:modified xsi:type="dcterms:W3CDTF">٢٠٢٦-٠٤-١٠T١٤:٢٦:٢٣Z</dcterms:modified>
  <revision>31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cc9c1c499181445b82c62ee1bef3b9bd</vt:lpwstr>
  </property>
</Properties>
</file>