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9B3B" w14:textId="77777777" w:rsidR="00345FE5" w:rsidRPr="0054338A" w:rsidRDefault="00345FE5" w:rsidP="003B1119">
      <w:pPr>
        <w:pStyle w:val="3"/>
        <w:rPr>
          <w:rFonts w:asciiTheme="majorBidi" w:eastAsiaTheme="minorHAnsi" w:hAnsiTheme="majorBidi" w:cstheme="majorBidi"/>
          <w:shd w:val="clear" w:color="auto" w:fill="FFFFFF"/>
          <w:rtl/>
          <w:lang w:bidi="ar-SA"/>
        </w:rPr>
      </w:pPr>
      <w:r w:rsidRPr="0054338A">
        <w:rPr>
          <w:rFonts w:asciiTheme="majorBidi" w:eastAsiaTheme="minorHAnsi" w:hAnsiTheme="majorBidi" w:cstheme="majorBidi"/>
          <w:shd w:val="clear" w:color="auto" w:fill="FFFFFF"/>
          <w:rtl/>
          <w:lang w:bidi="ar-SA"/>
        </w:rPr>
        <w:t xml:space="preserve">السؤال الأول: ضع دائر حول رمز </w:t>
      </w:r>
      <w:proofErr w:type="spellStart"/>
      <w:r w:rsidRPr="0054338A">
        <w:rPr>
          <w:rFonts w:asciiTheme="majorBidi" w:eastAsiaTheme="minorHAnsi" w:hAnsiTheme="majorBidi" w:cstheme="majorBidi"/>
          <w:shd w:val="clear" w:color="auto" w:fill="FFFFFF"/>
          <w:rtl/>
          <w:lang w:bidi="ar-SA"/>
        </w:rPr>
        <w:t>الاجابه</w:t>
      </w:r>
      <w:proofErr w:type="spellEnd"/>
      <w:r w:rsidRPr="0054338A">
        <w:rPr>
          <w:rFonts w:asciiTheme="majorBidi" w:eastAsiaTheme="minorHAnsi" w:hAnsiTheme="majorBidi" w:cstheme="majorBidi"/>
          <w:shd w:val="clear" w:color="auto" w:fill="FFFFFF"/>
          <w:rtl/>
          <w:lang w:bidi="ar-SA"/>
        </w:rPr>
        <w:t xml:space="preserve"> الصحيحة؟ </w:t>
      </w:r>
    </w:p>
    <w:p w14:paraId="146E1149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1) مجال الاقتران  </w:t>
      </w:r>
      <m:oMath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 xml:space="preserve">= </m:t>
        </m:r>
        <m:rad>
          <m:ra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shd w:val="clear" w:color="auto" w:fill="FFFFFF"/>
                <w:lang w:bidi="ar-JO"/>
              </w:rPr>
            </m:ctrlPr>
          </m:radPr>
          <m:deg>
            <m:r>
              <w:rPr>
                <w:rFonts w:ascii="Cambria Math" w:hAnsi="Cambria Math" w:cstheme="majorBidi"/>
                <w:sz w:val="32"/>
                <w:szCs w:val="32"/>
                <w:shd w:val="clear" w:color="auto" w:fill="FFFFFF"/>
                <w:lang w:bidi="ar-JO"/>
              </w:rPr>
              <m:t>3</m:t>
            </m:r>
          </m:deg>
          <m:e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 xml:space="preserve">x-1  </m:t>
            </m:r>
          </m:e>
        </m:rad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>+5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؟ </w:t>
      </w:r>
    </w:p>
    <w:p w14:paraId="5D99D1BE" w14:textId="77777777" w:rsidR="00345FE5" w:rsidRPr="0054338A" w:rsidRDefault="00345FE5" w:rsidP="0054338A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d>
          <m:dPr>
            <m:beg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 , ∞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</w:t>
      </w:r>
      <w:r w:rsidR="00BB11AD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b)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1 , ∞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c)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-∞ , ∞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d) </w:t>
      </w:r>
      <m:oMath>
        <m:d>
          <m:dPr>
            <m:beg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5,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∞</m:t>
            </m:r>
          </m:e>
        </m:d>
      </m:oMath>
    </w:p>
    <w:p w14:paraId="71105703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2) إذ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من الدرجة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الخامسة ،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وكان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من الدرجة الثالثة فان درجة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 . g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؟ </w:t>
      </w:r>
    </w:p>
    <w:p w14:paraId="1AE70AFF" w14:textId="77777777" w:rsidR="00345FE5" w:rsidRPr="0054338A" w:rsidRDefault="00345FE5" w:rsidP="00533553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الثامنة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الخامسة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c)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الثانية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d)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الثاثة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2C9DAAAF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3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مجال الاقتران النسبي  </w:t>
      </w:r>
      <m:oMath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 xml:space="preserve">   6  </m:t>
            </m: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shd w:val="clear" w:color="auto" w:fill="FFFFFF"/>
                <w:rtl/>
                <w:lang w:bidi="ar-JO"/>
              </w:rPr>
            </m:ctrlP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shd w:val="clear" w:color="auto" w:fill="FFFFFF"/>
                    <w:lang w:bidi="ar-JO"/>
                  </w:rPr>
                  <m:t xml:space="preserve"> x 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shd w:val="clear" w:color="auto" w:fill="FFFFFF"/>
                    <w:lang w:bidi="ar-JO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 w:cstheme="majorBidi"/>
                <w:sz w:val="32"/>
                <w:szCs w:val="32"/>
                <w:shd w:val="clear" w:color="auto" w:fill="FFFFFF"/>
                <w:lang w:bidi="ar-JO"/>
              </w:rPr>
              <m:t xml:space="preserve">- 4 x 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shd w:val="clear" w:color="auto" w:fill="FFFFFF"/>
            <w:lang w:bidi="ar-JO"/>
          </w:rPr>
          <m:t>+9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؟ </w:t>
      </w:r>
    </w:p>
    <w:p w14:paraId="37A9D171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x| x≠9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b)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x| x≠4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c)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x| x≠4,x≠0</m:t>
            </m:r>
          </m:e>
        </m:d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d)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x| x≠0</m:t>
            </m:r>
          </m:e>
        </m:d>
      </m:oMath>
    </w:p>
    <w:p w14:paraId="08D4BC0A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4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أي من الاقترانات التالية هو ليس اقتران كثير حدود ؟ </w:t>
      </w:r>
    </w:p>
    <w:p w14:paraId="643E72E5" w14:textId="77777777" w:rsidR="00345FE5" w:rsidRPr="0054338A" w:rsidRDefault="00345FE5" w:rsidP="00533553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9 x -  11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3  </m:t>
            </m:r>
          </m:den>
        </m:f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6x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+6</m:t>
        </m:r>
      </m:oMath>
      <w:r w:rsidR="003B1119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c)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5 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x-4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d)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L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=10 </m:t>
        </m:r>
      </m:oMath>
    </w:p>
    <w:p w14:paraId="4ACA9BEC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5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خطا التقارب الراسي و الأفقي للاقتران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2  </m:t>
            </m: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rtl/>
                <w:lang w:bidi="ar-JO"/>
              </w:rPr>
            </m:ctrlP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x -  3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-5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على الترتيب هما ؟ </w:t>
      </w:r>
    </w:p>
    <w:p w14:paraId="59CC99AE" w14:textId="77777777" w:rsidR="00345FE5" w:rsidRPr="0054338A" w:rsidRDefault="00345FE5" w:rsidP="003B1119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x=-3 , y= -5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x=3,y=5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</w:t>
      </w:r>
      <w:r w:rsidR="003B1119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</w:t>
      </w:r>
      <w:r w:rsidR="003B1119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c)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x=-3,y=5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x=3,y=-5</m:t>
        </m:r>
      </m:oMath>
    </w:p>
    <w:p w14:paraId="19308619" w14:textId="77777777" w:rsidR="00345FE5" w:rsidRPr="0054338A" w:rsidRDefault="00345FE5" w:rsidP="00DE5B67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6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درجة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L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shd w:val="clear" w:color="auto" w:fill="FFFFFF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shd w:val="clear" w:color="auto" w:fill="FFFFFF"/>
                        <w:lang w:bidi="ar-JO"/>
                      </w:rPr>
                      <m:t xml:space="preserve">7 x 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shd w:val="clear" w:color="auto" w:fill="FFFFFF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6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هي ؟ </w:t>
      </w:r>
    </w:p>
    <w:p w14:paraId="75953768" w14:textId="77777777" w:rsidR="00345FE5" w:rsidRPr="0054338A" w:rsidRDefault="00345FE5" w:rsidP="00DE5B67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15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11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24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d)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21</m:t>
        </m:r>
      </m:oMath>
    </w:p>
    <w:p w14:paraId="787B982C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7) أي مما يأتي هو اقتران كثير حدود: </w:t>
      </w:r>
    </w:p>
    <w:p w14:paraId="3889D8E1" w14:textId="77777777" w:rsidR="00345FE5" w:rsidRPr="0054338A" w:rsidRDefault="00345FE5" w:rsidP="00BB11AD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 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2 x + 1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x </m:t>
            </m:r>
          </m:den>
        </m:f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=πx</m:t>
        </m:r>
      </m:oMath>
      <w:r w:rsidR="0053355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="0053355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+4</m:t>
        </m:r>
      </m:oMath>
    </w:p>
    <w:p w14:paraId="1B52042F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8) مجال الاقتران النسبي 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- 9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6 x - 3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x 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هو: </w:t>
      </w:r>
    </w:p>
    <w:p w14:paraId="34774DC0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x≠0,x≠2</m:t>
            </m:r>
          </m:e>
        </m:d>
      </m:oMath>
      <w:r w:rsidR="0053355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x≠0,x≠-2</m:t>
            </m:r>
          </m:e>
        </m:d>
      </m:oMath>
      <w:r w:rsidR="0053355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x≠3,x≠-3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d)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x≠-2</m:t>
            </m:r>
          </m:e>
        </m:d>
      </m:oMath>
    </w:p>
    <w:p w14:paraId="5FEE8DF3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9)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=2-7 x    ,   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+1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قيمة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h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∘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1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تساوي ؟ </w:t>
      </w:r>
    </w:p>
    <w:p w14:paraId="5DC87CE4" w14:textId="77777777" w:rsidR="00345FE5" w:rsidRPr="0054338A" w:rsidRDefault="00345FE5" w:rsidP="00BB11AD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126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124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-14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-124</m:t>
        </m:r>
      </m:oMath>
    </w:p>
    <w:p w14:paraId="6F6C19F5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10)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ماهي خطوط التقارب الرأسي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و الأفقي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للاقتران النسبي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  +  1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-6</m:t>
        </m:r>
      </m:oMath>
    </w:p>
    <w:p w14:paraId="212CB1C2" w14:textId="77777777" w:rsidR="00345FE5" w:rsidRPr="0054338A" w:rsidRDefault="00345FE5" w:rsidP="00BB11AD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x=-1,y=-6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x=1,y=-6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c)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x=1 ,y=6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d)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x=-1,y=6</m:t>
        </m:r>
      </m:oMath>
    </w:p>
    <w:p w14:paraId="4AAC2CBA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11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)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أي مما يلي هو اقتران كثير حدود: </w:t>
      </w:r>
    </w:p>
    <w:p w14:paraId="4A3CBFD3" w14:textId="77777777" w:rsidR="00345FE5" w:rsidRPr="0054338A" w:rsidRDefault="00345FE5" w:rsidP="00BB11AD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2x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-3</m:t>
            </m:r>
          </m:sup>
        </m:sSup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+4</m:t>
        </m:r>
      </m:oMath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b)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deg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ra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+4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c)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=3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="00BB11AD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d)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5 x + 1   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2 x 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-  4   </m:t>
            </m:r>
          </m:den>
        </m:f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</w:p>
    <w:p w14:paraId="1797DCD8" w14:textId="77777777" w:rsidR="00334839" w:rsidRDefault="00334839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14:paraId="3800001E" w14:textId="77777777" w:rsidR="00345FE5" w:rsidRPr="0054338A" w:rsidRDefault="00345FE5" w:rsidP="00334839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</w:rPr>
        <w:lastRenderedPageBreak/>
        <w:t>12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 اذا كان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3x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-1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6-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3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المعامل الرئيس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هو :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73115AD5" w14:textId="77777777" w:rsidR="00345FE5" w:rsidRPr="0054338A" w:rsidRDefault="00345FE5" w:rsidP="003F52CC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18</m:t>
        </m:r>
      </m:oMath>
      <w:r w:rsidR="003F52CC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- 3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- 6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3F52CC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</m:t>
        </m:r>
      </m:oMath>
    </w:p>
    <w:p w14:paraId="7BD698B5" w14:textId="77777777" w:rsidR="00345FE5" w:rsidRPr="0054338A" w:rsidRDefault="00DE5B67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>13</w:t>
      </w:r>
      <w:r w:rsidR="00345FE5"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مجال الاقتران النسبي 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x -1  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7 x - 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den>
        </m:f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: </w:t>
      </w:r>
    </w:p>
    <w:p w14:paraId="72AD575B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x|x≠0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b)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x|x≠7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</w:t>
      </w:r>
      <w:r w:rsidR="00110942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x|x≠0, x≠7</m:t>
            </m:r>
          </m:e>
        </m:d>
      </m:oMath>
      <w:r w:rsidR="00110942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d)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x|x≠0 , x≠-7</m:t>
            </m:r>
          </m:e>
        </m:d>
      </m:oMath>
    </w:p>
    <w:p w14:paraId="7EFD24C8" w14:textId="77777777" w:rsidR="00345FE5" w:rsidRPr="0054338A" w:rsidRDefault="00DE5B67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14</w:t>
      </w:r>
      <w:r w:rsidR="00345FE5"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ما </w:t>
      </w:r>
      <w:proofErr w:type="gramStart"/>
      <w:r w:rsidR="00345FE5"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هو  مجال</w:t>
      </w:r>
      <w:proofErr w:type="gramEnd"/>
      <w:r w:rsidR="00345FE5"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5 x -10 </m:t>
            </m:r>
          </m:e>
        </m:ra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+6 </m:t>
        </m:r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يساوي :</w:t>
      </w:r>
    </w:p>
    <w:p w14:paraId="50790E0F" w14:textId="77777777" w:rsidR="00345FE5" w:rsidRPr="0054338A" w:rsidRDefault="00345FE5" w:rsidP="00110942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d>
          <m:dPr>
            <m:beg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2,∞</m:t>
            </m:r>
          </m:e>
        </m:d>
      </m:oMath>
      <w:r w:rsidR="00110942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b)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2,∞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</w:t>
      </w:r>
      <w:r w:rsidR="00110942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d>
          <m:dPr>
            <m:beg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6 ,∞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d)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6 ,∞ </m:t>
            </m:r>
          </m:e>
        </m:d>
      </m:oMath>
    </w:p>
    <w:p w14:paraId="4F1D2399" w14:textId="77777777" w:rsidR="00724027" w:rsidRPr="0054338A" w:rsidRDefault="00DE5B67" w:rsidP="00724027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lang w:bidi="ar-JO"/>
        </w:rPr>
        <w:t>15</w:t>
      </w:r>
      <w:r w:rsidR="00724027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اذا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=3x-5</m:t>
        </m:r>
      </m:oMath>
      <w:r w:rsidR="00724027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724027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فان قيمة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e>
        </m:d>
      </m:oMath>
      <w:r w:rsidR="00724027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724027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تساوي </w:t>
      </w:r>
      <w:r w:rsidR="00724027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>:</w:t>
      </w:r>
    </w:p>
    <w:p w14:paraId="2BEB8FBB" w14:textId="77777777" w:rsidR="00110942" w:rsidRDefault="00724027" w:rsidP="00724027">
      <w:pPr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6 </m:t>
        </m:r>
      </m:oMath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8</m:t>
        </m:r>
      </m:oMath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-2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      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8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3  </m:t>
            </m:r>
          </m:den>
        </m:f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</w:p>
    <w:p w14:paraId="06F5C909" w14:textId="77777777" w:rsidR="00345FE5" w:rsidRPr="0054338A" w:rsidRDefault="00DE5B67" w:rsidP="00345FE5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16</w:t>
      </w:r>
      <w:r w:rsidR="00345FE5" w:rsidRPr="0054338A">
        <w:rPr>
          <w:rFonts w:asciiTheme="majorBidi" w:hAnsiTheme="majorBidi" w:cstheme="majorBidi"/>
          <w:sz w:val="28"/>
          <w:szCs w:val="28"/>
          <w:rtl/>
        </w:rPr>
        <w:t>) إذا كان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</m:t>
        </m:r>
        <m:r>
          <w:rPr>
            <w:rFonts w:ascii="Cambria Math" w:hAnsi="Cambria Math" w:cstheme="majorBidi"/>
            <w:sz w:val="28"/>
            <w:szCs w:val="28"/>
          </w:rPr>
          <m:t>g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</w:rPr>
          <m:t xml:space="preserve">فان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</w:rPr>
          <m:t>g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=6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+7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+1    , </m:t>
        </m:r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=3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-8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345FE5" w:rsidRPr="0054338A">
        <w:rPr>
          <w:rFonts w:asciiTheme="majorBidi" w:hAnsiTheme="majorBidi" w:cstheme="majorBidi"/>
          <w:sz w:val="28"/>
          <w:szCs w:val="28"/>
        </w:rPr>
        <w:t xml:space="preserve"> </w:t>
      </w:r>
      <w:r w:rsidR="00345FE5" w:rsidRPr="0054338A">
        <w:rPr>
          <w:rFonts w:asciiTheme="majorBidi" w:hAnsiTheme="majorBidi" w:cstheme="majorBidi"/>
          <w:sz w:val="28"/>
          <w:szCs w:val="28"/>
          <w:rtl/>
        </w:rPr>
        <w:t xml:space="preserve"> : </w:t>
      </w:r>
    </w:p>
    <w:p w14:paraId="1E2E186B" w14:textId="77777777" w:rsidR="00345FE5" w:rsidRPr="0054338A" w:rsidRDefault="00345FE5" w:rsidP="005A5922">
      <w:pPr>
        <w:rPr>
          <w:rFonts w:asciiTheme="majorBidi" w:eastAsiaTheme="minorEastAsia" w:hAnsiTheme="majorBidi" w:cstheme="majorBidi"/>
          <w:sz w:val="28"/>
          <w:szCs w:val="28"/>
          <w:rtl/>
        </w:rPr>
      </w:pP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-14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+10</m:t>
        </m:r>
        <m:r>
          <w:rPr>
            <w:rFonts w:ascii="Cambria Math" w:hAnsi="Cambria Math" w:cstheme="majorBidi"/>
            <w:sz w:val="28"/>
            <w:szCs w:val="28"/>
          </w:rPr>
          <m:t>x-1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</w:rPr>
        <w:t xml:space="preserve">     b) </w:t>
      </w:r>
      <m:oMath>
        <m:r>
          <w:rPr>
            <w:rFonts w:ascii="Cambria Math" w:hAnsi="Cambria Math" w:cstheme="majorBidi"/>
            <w:sz w:val="28"/>
            <w:szCs w:val="28"/>
          </w:rPr>
          <m:t>-14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+10</m:t>
        </m:r>
        <m:r>
          <w:rPr>
            <w:rFonts w:ascii="Cambria Math" w:hAnsi="Cambria Math" w:cstheme="majorBidi"/>
            <w:sz w:val="28"/>
            <w:szCs w:val="28"/>
          </w:rPr>
          <m:t xml:space="preserve">x+1 </m:t>
        </m:r>
      </m:oMath>
      <w:r w:rsidR="005A5922" w:rsidRPr="0054338A">
        <w:rPr>
          <w:rFonts w:asciiTheme="majorBidi" w:eastAsiaTheme="minorEastAsia" w:hAnsiTheme="majorBidi" w:cstheme="majorBidi"/>
          <w:sz w:val="28"/>
          <w:szCs w:val="28"/>
          <w:rtl/>
        </w:rPr>
        <w:t xml:space="preserve">     </w:t>
      </w:r>
      <w:r w:rsidRPr="0054338A">
        <w:rPr>
          <w:rFonts w:asciiTheme="majorBidi" w:eastAsiaTheme="minorEastAsia" w:hAnsiTheme="majorBidi" w:cstheme="majorBidi"/>
          <w:sz w:val="28"/>
          <w:szCs w:val="28"/>
        </w:rPr>
        <w:t xml:space="preserve">c) </w:t>
      </w:r>
      <m:oMath>
        <m:r>
          <w:rPr>
            <w:rFonts w:ascii="Cambria Math" w:hAnsi="Cambria Math" w:cstheme="majorBidi"/>
            <w:sz w:val="28"/>
            <w:szCs w:val="28"/>
          </w:rPr>
          <m:t>-14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+10</m:t>
        </m:r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</w:rPr>
        <w:t xml:space="preserve">               d) </w:t>
      </w:r>
      <m:oMath>
        <m:r>
          <w:rPr>
            <w:rFonts w:ascii="Cambria Math" w:hAnsi="Cambria Math" w:cstheme="majorBidi"/>
            <w:sz w:val="28"/>
            <w:szCs w:val="28"/>
          </w:rPr>
          <m:t>14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-10</m:t>
        </m:r>
        <m:r>
          <w:rPr>
            <w:rFonts w:ascii="Cambria Math" w:hAnsi="Cambria Math" w:cstheme="majorBidi"/>
            <w:sz w:val="28"/>
            <w:szCs w:val="28"/>
          </w:rPr>
          <m:t>x+1</m:t>
        </m:r>
      </m:oMath>
    </w:p>
    <w:p w14:paraId="696B728C" w14:textId="77777777" w:rsidR="00345FE5" w:rsidRPr="0054338A" w:rsidRDefault="00DE5B67" w:rsidP="00345FE5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17</w:t>
      </w:r>
      <w:r w:rsidR="00724027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)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إذا علمت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f+g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4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فان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=3-9x   , 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-2</m:t>
        </m:r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</w:rPr>
        <w:t xml:space="preserve"> : </w:t>
      </w:r>
    </w:p>
    <w:p w14:paraId="5A164F1B" w14:textId="77777777" w:rsidR="00345FE5" w:rsidRPr="0054338A" w:rsidRDefault="00345FE5" w:rsidP="00767CDE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-29</m:t>
        </m:r>
      </m:oMath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767CDE">
        <w:rPr>
          <w:rFonts w:asciiTheme="majorBidi" w:hAnsiTheme="majorBidi" w:cstheme="majorBidi"/>
          <w:sz w:val="28"/>
          <w:szCs w:val="28"/>
          <w:lang w:bidi="ar-JO"/>
        </w:rPr>
        <w:t xml:space="preserve">               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29</m:t>
        </m:r>
      </m:oMath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767CD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62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    </w:t>
      </w:r>
      <w:r w:rsidR="00767CDE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    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66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</w:p>
    <w:p w14:paraId="24E5AE61" w14:textId="77777777" w:rsidR="00345FE5" w:rsidRPr="0054338A" w:rsidRDefault="00DE5B67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18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إذا كان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f(x) = 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4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vertAlign w:val="superscript"/>
                <w:lang w:bidi="ar-JO"/>
              </w:rPr>
              <m:t>-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6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3</m:t>
                </m:r>
              </m:sup>
            </m:sSup>
          </m:e>
        </m:d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فان المعامل الرئيسي والحد الثابت </w:t>
      </w:r>
      <w:proofErr w:type="gramStart"/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هما :</w:t>
      </w:r>
      <w:proofErr w:type="gramEnd"/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1A5F847A" w14:textId="77777777" w:rsidR="00226C40" w:rsidRPr="00334839" w:rsidRDefault="00345FE5" w:rsidP="00334839">
      <w:pPr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-1, 4 </m:t>
        </m:r>
      </m:oMath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 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-1 , 12</m:t>
        </m:r>
      </m:oMath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767CD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1 , 12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    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-1 ,-12</m:t>
        </m:r>
      </m:oMath>
    </w:p>
    <w:p w14:paraId="5D69E980" w14:textId="77777777" w:rsidR="00345FE5" w:rsidRPr="0054338A" w:rsidRDefault="0082246C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19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</w:t>
      </w:r>
      <w:proofErr w:type="gramStart"/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اذا</w:t>
      </w:r>
      <w:proofErr w:type="gramEnd"/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كان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f∘g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فان 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+2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>وكان ،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=2-x</m:t>
        </m:r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: </w:t>
      </w:r>
    </w:p>
    <w:p w14:paraId="432FC1A5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3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b)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-3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d)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-9</m:t>
        </m:r>
      </m:oMath>
    </w:p>
    <w:p w14:paraId="1A24B13C" w14:textId="77777777" w:rsidR="00345FE5" w:rsidRPr="0054338A" w:rsidRDefault="0082246C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20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الاقتران العكسي الاقتران  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vertAlign w:val="superscript"/>
            <w:lang w:bidi="ar-JO"/>
          </w:rPr>
          <m:t>+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2  ,  x≥0</m:t>
        </m:r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  <w:proofErr w:type="gramStart"/>
      <w:r w:rsidR="00345FE5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هو :</w:t>
      </w:r>
      <w:proofErr w:type="gramEnd"/>
    </w:p>
    <w:p w14:paraId="0CAFF98E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a)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x-2 </m:t>
            </m:r>
          </m:e>
        </m:ra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x+2 </m:t>
            </m:r>
          </m:e>
        </m:ra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x-2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</w:t>
      </w:r>
      <w:r w:rsidR="008D5093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x+2</m:t>
        </m:r>
      </m:oMath>
    </w:p>
    <w:p w14:paraId="56057D3F" w14:textId="77777777" w:rsidR="00745EA6" w:rsidRPr="006F67EC" w:rsidRDefault="0082246C" w:rsidP="006F67E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21</w:t>
      </w:r>
      <w:r w:rsidR="00745EA6" w:rsidRPr="0054338A">
        <w:rPr>
          <w:rFonts w:asciiTheme="majorBidi" w:hAnsiTheme="majorBidi" w:cstheme="majorBidi"/>
          <w:sz w:val="28"/>
          <w:szCs w:val="28"/>
          <w:rtl/>
        </w:rPr>
        <w:t xml:space="preserve">) الحد </w:t>
      </w:r>
      <w:proofErr w:type="gramStart"/>
      <w:r w:rsidR="00745EA6" w:rsidRPr="0054338A">
        <w:rPr>
          <w:rFonts w:asciiTheme="majorBidi" w:hAnsiTheme="majorBidi" w:cstheme="majorBidi"/>
          <w:sz w:val="28"/>
          <w:szCs w:val="28"/>
          <w:rtl/>
        </w:rPr>
        <w:t>السابع  للمتتالية</w:t>
      </w:r>
      <w:proofErr w:type="gramEnd"/>
      <w:r w:rsidR="00745EA6" w:rsidRPr="0054338A">
        <w:rPr>
          <w:rFonts w:asciiTheme="majorBidi" w:hAnsiTheme="majorBidi" w:cstheme="majorBidi"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 xml:space="preserve">   3   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 xml:space="preserve">  2  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, 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 xml:space="preserve">   5   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 xml:space="preserve">   2   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, 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 xml:space="preserve">   7   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 xml:space="preserve">   2   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, ………..</m:t>
        </m:r>
      </m:oMath>
      <w:r w:rsidR="00745EA6" w:rsidRPr="0054338A">
        <w:rPr>
          <w:rFonts w:asciiTheme="majorBidi" w:hAnsiTheme="majorBidi" w:cstheme="majorBidi"/>
          <w:sz w:val="28"/>
          <w:szCs w:val="28"/>
        </w:rPr>
        <w:t xml:space="preserve"> </w:t>
      </w:r>
      <w:r w:rsidR="00745EA6" w:rsidRPr="0054338A">
        <w:rPr>
          <w:rFonts w:asciiTheme="majorBidi" w:hAnsiTheme="majorBidi" w:cstheme="majorBidi"/>
          <w:sz w:val="28"/>
          <w:szCs w:val="28"/>
          <w:rtl/>
        </w:rPr>
        <w:t xml:space="preserve"> هو ؟ </w:t>
      </w:r>
    </w:p>
    <w:p w14:paraId="2BA2D0B9" w14:textId="77777777" w:rsidR="00745EA6" w:rsidRPr="0054338A" w:rsidRDefault="00745EA6" w:rsidP="00745EA6">
      <w:pPr>
        <w:tabs>
          <w:tab w:val="left" w:pos="2251"/>
        </w:tabs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13 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 2 </m:t>
            </m:r>
          </m:den>
        </m:f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b)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21 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 2 </m:t>
            </m:r>
          </m:den>
        </m:f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c)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17 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 2 </m:t>
            </m:r>
          </m:den>
        </m:f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d)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15 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 2 </m:t>
            </m:r>
          </m:den>
        </m:f>
      </m:oMath>
    </w:p>
    <w:p w14:paraId="202E2632" w14:textId="77777777" w:rsidR="00745EA6" w:rsidRPr="0054338A" w:rsidRDefault="0082246C" w:rsidP="00745EA6">
      <w:pPr>
        <w:tabs>
          <w:tab w:val="left" w:pos="2251"/>
        </w:tabs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>22</w:t>
      </w:r>
      <w:r w:rsidR="00745EA6"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) الحد العام </w:t>
      </w:r>
      <m:oMath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>n</m:t>
                </m:r>
              </m:sub>
            </m:sSub>
          </m:e>
        </m:d>
      </m:oMath>
      <w:r w:rsidR="00745EA6"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للمتتالية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0 , 7 , 26 , 63 , …….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rtl/>
            <w:lang w:bidi="ar-JO"/>
          </w:rPr>
          <m:t xml:space="preserve"> </m:t>
        </m:r>
      </m:oMath>
      <w:r w:rsidR="00745EA6"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؟ </w:t>
      </w:r>
    </w:p>
    <w:p w14:paraId="257C0F9A" w14:textId="77777777" w:rsidR="00745EA6" w:rsidRPr="0054338A" w:rsidRDefault="00745EA6" w:rsidP="00745EA6">
      <w:pPr>
        <w:tabs>
          <w:tab w:val="left" w:pos="2251"/>
        </w:tabs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-1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b)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c)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2n</m:t>
        </m:r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-2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="007A17E4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d)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-1</m:t>
        </m:r>
      </m:oMath>
    </w:p>
    <w:p w14:paraId="236F4CB5" w14:textId="77777777" w:rsidR="00DB524B" w:rsidRPr="0054338A" w:rsidRDefault="0082246C" w:rsidP="00DB524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23</w:t>
      </w:r>
      <w:r w:rsidR="00DB524B"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تصنف المتتالية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T(n) = 2 n (n – 3 n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vertAlign w:val="superscript"/>
          <w:lang w:bidi="ar-JO"/>
        </w:rPr>
        <w:t>2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) + 4 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إلى متتالية </w:t>
      </w:r>
    </w:p>
    <w:p w14:paraId="7FDE7359" w14:textId="77777777" w:rsidR="00226C40" w:rsidRPr="0054338A" w:rsidRDefault="00DB524B" w:rsidP="001B2707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أ) تكعيبية                   ب) تربيعية                     ج) خطية                         د) ليس لها حل </w:t>
      </w:r>
    </w:p>
    <w:p w14:paraId="13FC14FF" w14:textId="77777777" w:rsidR="00DB524B" w:rsidRDefault="0082246C" w:rsidP="00226C40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lastRenderedPageBreak/>
        <w:t>24</w:t>
      </w:r>
      <w:r w:rsidR="00226C40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إذا كان 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T(n) = 200 – n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vertAlign w:val="superscript"/>
          <w:lang w:bidi="ar-JO"/>
        </w:rPr>
        <w:t>2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فان الحد السادس يساوي </w:t>
      </w:r>
    </w:p>
    <w:p w14:paraId="48BE3142" w14:textId="77777777" w:rsidR="007A17E4" w:rsidRPr="007A17E4" w:rsidRDefault="007A17E4" w:rsidP="007A17E4">
      <w:pPr>
        <w:tabs>
          <w:tab w:val="left" w:pos="2251"/>
        </w:tabs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188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b)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164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="00247C26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c)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-16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="00247C26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d)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194</m:t>
        </m:r>
      </m:oMath>
    </w:p>
    <w:p w14:paraId="43749AC7" w14:textId="77777777" w:rsidR="00DB524B" w:rsidRDefault="0082246C" w:rsidP="001B2707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25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الحد العام للمتتالية: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6 , 13 , 32 , 69 , 130 , …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6B628A0D" w14:textId="77777777" w:rsidR="00247C26" w:rsidRPr="0054338A" w:rsidRDefault="00247C26" w:rsidP="006F67EC">
      <w:pPr>
        <w:tabs>
          <w:tab w:val="left" w:pos="2251"/>
        </w:tabs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+5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b)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+4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c)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n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d) </w:t>
      </w:r>
      <m:oMath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n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</m:oMath>
    </w:p>
    <w:p w14:paraId="3E56F2AF" w14:textId="77777777" w:rsidR="00DB524B" w:rsidRDefault="0082246C" w:rsidP="00DB524B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26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الحد الخامس والثلاثون للمتتالية  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1 , 5 , 9 , 13 , 17 , …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هو </w:t>
      </w:r>
    </w:p>
    <w:p w14:paraId="28A8F506" w14:textId="77777777" w:rsidR="006F67EC" w:rsidRPr="006F67EC" w:rsidRDefault="006F67EC" w:rsidP="006F67EC">
      <w:pPr>
        <w:tabs>
          <w:tab w:val="left" w:pos="2251"/>
        </w:tabs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140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b)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137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</w:t>
      </w:r>
      <w:r w:rsidRPr="0054338A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c)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133</m:t>
        </m:r>
      </m:oMath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</w:t>
      </w:r>
      <w:r w:rsidRPr="0054338A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d)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233</m:t>
        </m:r>
      </m:oMath>
    </w:p>
    <w:p w14:paraId="74CCABA9" w14:textId="77777777" w:rsidR="00DB524B" w:rsidRPr="0054338A" w:rsidRDefault="0082246C" w:rsidP="00DB524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27</w:t>
      </w:r>
      <w:r w:rsidR="00226C40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الحد العام للمتتالية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DB524B"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 3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 </m:t>
        </m:r>
        <m:r>
          <w:rPr>
            <w:rFonts w:ascii="Times New Roman" w:eastAsiaTheme="minorEastAsia" w:hAnsi="Times New Roman" w:cs="Times New Roman"/>
            <w:sz w:val="28"/>
            <w:szCs w:val="28"/>
            <w:lang w:bidi="ar-JO"/>
          </w:rPr>
          <m:t>⸴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9 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r>
          <w:rPr>
            <w:rFonts w:ascii="Times New Roman" w:eastAsiaTheme="minorEastAsia" w:hAnsi="Times New Roman" w:cs="Times New Roman"/>
            <w:sz w:val="28"/>
            <w:szCs w:val="28"/>
            <w:lang w:bidi="ar-JO"/>
          </w:rPr>
          <m:t>⸴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 27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r>
          <w:rPr>
            <w:rFonts w:ascii="Times New Roman" w:eastAsiaTheme="minorEastAsia" w:hAnsi="Times New Roman" w:cs="Times New Roman"/>
            <w:sz w:val="28"/>
            <w:szCs w:val="28"/>
            <w:lang w:bidi="ar-JO"/>
          </w:rPr>
          <m:t>⸴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 81  </m:t>
            </m:r>
          </m:den>
        </m:f>
      </m:oMath>
      <w:r w:rsidR="00DB524B"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؟ </w:t>
      </w:r>
    </w:p>
    <w:p w14:paraId="6AE27358" w14:textId="77777777" w:rsidR="00345FE5" w:rsidRPr="0054338A" w:rsidRDefault="00DB524B" w:rsidP="0082246C">
      <w:pPr>
        <w:rPr>
          <w:rFonts w:asciiTheme="majorBidi" w:hAnsiTheme="majorBidi" w:cstheme="majorBidi"/>
          <w:sz w:val="28"/>
          <w:szCs w:val="28"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J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JO"/>
                      </w:rPr>
                      <m:t xml:space="preserve">  3  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n</m:t>
            </m:r>
          </m:sup>
        </m:sSup>
      </m:oMath>
      <w:r w:rsidR="0082246C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b) </w:t>
      </w:r>
      <m:oMath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 3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n</m:t>
        </m:r>
      </m:oMath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c) </w:t>
      </w:r>
      <m:oMath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 3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+n </m:t>
        </m:r>
      </m:oMath>
      <w:r w:rsidR="00226C40"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d) 3 n </w:t>
      </w:r>
    </w:p>
    <w:p w14:paraId="0C6FE80A" w14:textId="77777777" w:rsidR="006F67EC" w:rsidRDefault="006F67EC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C257EDB" w14:textId="77777777" w:rsidR="00345FE5" w:rsidRPr="0054338A" w:rsidRDefault="00345FE5" w:rsidP="006F67EC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السؤال الثاني: </w:t>
      </w:r>
    </w:p>
    <w:p w14:paraId="05806C62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>1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إذا كان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=2x-6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،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vertAlign w:val="superscript"/>
            <w:lang w:bidi="ar-JO"/>
          </w:rPr>
          <m:t>+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5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4</m:t>
            </m:r>
          </m:sup>
        </m:sSup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جد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JO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vertAlign w:val="superscript"/>
            <w:lang w:bidi="ar-JO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x 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: </w:t>
      </w:r>
    </w:p>
    <w:p w14:paraId="2ACA9065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38122D49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2C602502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2) إذا كانت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-4x+5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، وكان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=x+2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جد ناتج قسمة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f(x)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على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g(x)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: </w:t>
      </w:r>
    </w:p>
    <w:p w14:paraId="7F788F3F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F1C55B4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D10B0F0" w14:textId="77777777" w:rsidR="00622021" w:rsidRPr="0054338A" w:rsidRDefault="00622021" w:rsidP="00622021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46092CB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</w:rPr>
        <w:t>3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اذا كان 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=3x-1   ,  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+5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 xml:space="preserve">-6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جد ناتج كل مما يلي ؟ </w:t>
      </w:r>
    </w:p>
    <w:p w14:paraId="17EC6B03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f . g 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                             b)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63D20FD4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</w:p>
    <w:p w14:paraId="0CB62BA2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f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Ο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g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-1</m:t>
            </m:r>
          </m:e>
        </m:d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                         d)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g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-1 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</m:oMath>
    </w:p>
    <w:p w14:paraId="43B4A3BE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3FA8B37" w14:textId="77777777" w:rsidR="00345FE5" w:rsidRPr="0054338A" w:rsidRDefault="00622021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4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اذا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2 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x -  1  </m:t>
            </m:r>
          </m:den>
        </m:f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proofErr w:type="gramStart"/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،</w:t>
      </w:r>
      <w:proofErr w:type="gramEnd"/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6 x +1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x +  2  </m:t>
            </m:r>
          </m:den>
        </m:f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جد مجال 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f∘g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345FE5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؟ </w:t>
      </w:r>
    </w:p>
    <w:p w14:paraId="3DBB72A1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B29666D" w14:textId="77777777" w:rsidR="00622021" w:rsidRPr="0054338A" w:rsidRDefault="00622021" w:rsidP="00622021">
      <w:pPr>
        <w:bidi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5E4B3891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73F153" wp14:editId="4CFDE42E">
                <wp:simplePos x="0" y="0"/>
                <wp:positionH relativeFrom="column">
                  <wp:posOffset>177165</wp:posOffset>
                </wp:positionH>
                <wp:positionV relativeFrom="paragraph">
                  <wp:posOffset>330835</wp:posOffset>
                </wp:positionV>
                <wp:extent cx="2597727" cy="352425"/>
                <wp:effectExtent l="0" t="0" r="12700" b="28575"/>
                <wp:wrapNone/>
                <wp:docPr id="1" name="رابط بشكل مرف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727" cy="352425"/>
                        </a:xfrm>
                        <a:prstGeom prst="bentConnector3">
                          <a:avLst>
                            <a:gd name="adj1" fmla="val 72434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3EB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1" o:spid="_x0000_s1026" type="#_x0000_t34" style="position:absolute;margin-left:13.95pt;margin-top:26.05pt;width:204.55pt;height:27.7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" adj="15646" strokecolor="black [3200]" strokeweight="1.5pt"/>
            </w:pict>
          </mc:Fallback>
        </mc:AlternateConten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السؤال الثالث: جد ناتج القسمة التالي؟ </w:t>
      </w:r>
    </w:p>
    <w:p w14:paraId="06C5EBC5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1)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mPr>
          <m:m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shd w:val="clear" w:color="auto" w:fill="FFFFFF"/>
                  <w:lang w:bidi="ar-JO"/>
                </w:rPr>
                <m:t xml:space="preserve">      x-1</m:t>
              </m:r>
            </m:e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shd w:val="clear" w:color="auto" w:fill="FFFFFF"/>
                  <w:lang w:bidi="ar-JO"/>
                </w:rPr>
                <m:t xml:space="preserve">  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shd w:val="clear" w:color="auto" w:fill="FFFFFF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shd w:val="clear" w:color="auto" w:fill="FFFFFF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shd w:val="clear" w:color="auto" w:fill="FFFFFF"/>
                      <w:lang w:bidi="ar-JO"/>
                    </w:rPr>
                    <m:t xml:space="preserve"> 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  <w:shd w:val="clear" w:color="auto" w:fill="FFFFFF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shd w:val="clear" w:color="auto" w:fill="FFFFFF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shd w:val="clear" w:color="auto" w:fill="FFFFFF"/>
                      <w:lang w:bidi="ar-JO"/>
                    </w:rPr>
                    <m:t xml:space="preserve">2 x 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shd w:val="clear" w:color="auto" w:fill="FFFFFF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  <w:shd w:val="clear" w:color="auto" w:fill="FFFFFF"/>
                  <w:lang w:bidi="ar-JO"/>
                </w:rPr>
                <m:t xml:space="preserve">-5 x+4 </m:t>
              </m:r>
            </m:e>
          </m:mr>
        </m:m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71F296EA" w14:textId="77777777" w:rsidR="00345FE5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294919D" w14:textId="77777777" w:rsidR="0082246C" w:rsidRPr="0054338A" w:rsidRDefault="0082246C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18A2D83A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</w:p>
    <w:p w14:paraId="3A4DF8A6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2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اجد ناتج قسمة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=2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-4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+5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على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=x+3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5C48BF09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</w:p>
    <w:p w14:paraId="6DD5A817" w14:textId="77777777" w:rsidR="00345FE5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389E62CE" w14:textId="77777777" w:rsidR="00334839" w:rsidRPr="0054338A" w:rsidRDefault="00334839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</w:p>
    <w:p w14:paraId="2F415AC5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943FA8D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السؤال الرابع: </w:t>
      </w:r>
    </w:p>
    <w:p w14:paraId="3FEFDBE6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1) وجد مدير مصنع للإلكترونيات أن تكلفة انتتاج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x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من أجهزة الحاسوب هي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C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+2x+100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،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عدد أجهزة الحاسوب التي يمكن إنتاجها في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t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ساعه هي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=10 t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فما تكلفة الإنتاج بدلالة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t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؟ </w:t>
      </w:r>
    </w:p>
    <w:p w14:paraId="6FD3D6F3" w14:textId="77777777" w:rsidR="00EE5EEB" w:rsidRPr="0054338A" w:rsidRDefault="00EE5EEB" w:rsidP="00345FE5">
      <w:pPr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CEA24A9" w14:textId="77777777" w:rsidR="00622021" w:rsidRPr="0054338A" w:rsidRDefault="00622021" w:rsidP="00345FE5">
      <w:pPr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</w:pPr>
    </w:p>
    <w:p w14:paraId="2D8D2EF4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>2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يمثل الاقتران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s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 xml:space="preserve">=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2 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-24 t+22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موقع جسيم يتحرك في مسار مستقيم حيث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s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موقع الجسيم بالامتار بعد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t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ثانيه  اجب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عن الأسئلة التالية ؟ </w:t>
      </w:r>
    </w:p>
    <w:p w14:paraId="1C4F0C07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أ) حدد موقع الجسيم لحظ بدء الحركة </w:t>
      </w:r>
    </w:p>
    <w:p w14:paraId="1F8D23AA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ب) حدد موقع الجسيم بعد 5 ثواني من بدء الحركة </w:t>
      </w:r>
    </w:p>
    <w:p w14:paraId="049DF04D" w14:textId="77777777" w:rsidR="00EE5EEB" w:rsidRDefault="00345FE5" w:rsidP="00EE5EEB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ج) </w:t>
      </w:r>
      <w:r w:rsidR="00EE5EEB"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متى يكون الجسيم عند نقطة الأصل </w:t>
      </w:r>
    </w:p>
    <w:p w14:paraId="3A186EA6" w14:textId="77777777" w:rsidR="005C3E4F" w:rsidRDefault="005C3E4F" w:rsidP="005C3E4F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</w:p>
    <w:p w14:paraId="5659A461" w14:textId="77777777" w:rsidR="005C3E4F" w:rsidRPr="0054338A" w:rsidRDefault="005C3E4F" w:rsidP="005C3E4F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4804016B" w14:textId="77777777" w:rsidR="00345FE5" w:rsidRPr="0054338A" w:rsidRDefault="00345FE5" w:rsidP="00EE5EEB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3</w:t>
      </w:r>
      <w:r w:rsidRPr="0054338A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) عند حساب قيمة تكلفة انتتاج 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x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من الثلاجات في المصنع كانت كالتالي 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c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+4x+600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و عدد الثلاجات التي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يمكن  إنتاجها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في 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t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ساعه هي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D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=2 t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احسب تكلفة الإنتاج بدلالة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t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؟ </w:t>
      </w:r>
    </w:p>
    <w:p w14:paraId="5CB73A17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</w:rPr>
      </w:pPr>
    </w:p>
    <w:p w14:paraId="7C3C647C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33E7EAF9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632E2B18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lastRenderedPageBreak/>
        <w:t xml:space="preserve">4) قطعه خشبيه طولها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=3 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vertAlign w:val="superscript"/>
            <w:lang w:bidi="ar-JO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vertAlign w:val="superscript"/>
            <w:lang w:bidi="ar-JO"/>
          </w:rPr>
          <m:t>+</m:t>
        </m:r>
        <m:r>
          <w:rPr>
            <w:rFonts w:ascii="Cambria Math" w:hAnsi="Cambria Math" w:cstheme="majorBidi"/>
            <w:sz w:val="28"/>
            <w:szCs w:val="28"/>
            <w:lang w:bidi="ar-JO"/>
          </w:rPr>
          <m:t>25</m:t>
        </m:r>
      </m:oMath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بالسنتميتر، يراد تقسيمها إلى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x+2</m:t>
            </m:r>
          </m:e>
        </m:d>
      </m:oMath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قطعه سم، من طولها بالسنتميتر؟</w:t>
      </w:r>
    </w:p>
    <w:p w14:paraId="7D383359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7016D24B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368E75EB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124E76CA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672FE29F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315D34A" w14:textId="77777777" w:rsidR="005C3E4F" w:rsidRPr="0054338A" w:rsidRDefault="005C3E4F" w:rsidP="005C3E4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7579C71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السؤال </w:t>
      </w:r>
      <w:proofErr w:type="gramStart"/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>الخامس :</w:t>
      </w:r>
      <w:proofErr w:type="gramEnd"/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27197DBC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1) اذا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2 x - 8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5  </m:t>
            </m:r>
          </m:den>
        </m:f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جد 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(x)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؟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17F9513E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14:paraId="52AE76FD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A179BFC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hAnsiTheme="majorBidi" w:cstheme="majorBidi"/>
          <w:sz w:val="28"/>
          <w:szCs w:val="28"/>
          <w:rtl/>
          <w:lang w:bidi="ar-JO"/>
        </w:rPr>
        <w:t xml:space="preserve">2) اذا كان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x </m:t>
            </m:r>
          </m:e>
        </m:rad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حيث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x≥0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،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=2 x-1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ما قيمة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x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حيث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f(x)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</m:t>
            </m:r>
          </m:sub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-1</m:t>
            </m:r>
          </m:sup>
        </m:sSub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g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x</m:t>
                </m:r>
              </m:e>
            </m:d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</m:t>
            </m:r>
          </m:sub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-1</m:t>
            </m:r>
          </m:sup>
        </m:sSubSup>
      </m:oMath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؟</w:t>
      </w:r>
    </w:p>
    <w:p w14:paraId="46C7BE61" w14:textId="77777777" w:rsidR="00345FE5" w:rsidRPr="0054338A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7DF730A" w14:textId="77777777" w:rsidR="00345FE5" w:rsidRDefault="00345FE5" w:rsidP="00345FE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24D44BD" w14:textId="77777777" w:rsidR="0082246C" w:rsidRPr="0054338A" w:rsidRDefault="0082246C" w:rsidP="0082246C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</w:pPr>
    </w:p>
    <w:p w14:paraId="7952D51B" w14:textId="77777777" w:rsidR="00345FE5" w:rsidRPr="0054338A" w:rsidRDefault="00345FE5" w:rsidP="0082246C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3)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x+3 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+7    ,   x ≥ -3  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للاقتران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العكسي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الاقتران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جد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79C673D4" w14:textId="77777777" w:rsidR="00345FE5" w:rsidRPr="0054338A" w:rsidRDefault="00345FE5" w:rsidP="00345FE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4D567224" w14:textId="77777777" w:rsidR="00EE5EEB" w:rsidRDefault="00EE5EEB" w:rsidP="00EE5EEB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865BF1A" w14:textId="77777777" w:rsidR="0082246C" w:rsidRPr="0054338A" w:rsidRDefault="0082246C" w:rsidP="0082246C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4260EAC3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4) اثبت أن كان الاقترانين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 1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4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x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8  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و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=2-8 x </m:t>
        </m:r>
      </m:oMath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اقتران عكسي </w:t>
      </w:r>
      <w:proofErr w:type="gramStart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للأخر ؟</w:t>
      </w:r>
      <w:proofErr w:type="gramEnd"/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1B1B1C06" w14:textId="77777777" w:rsidR="00345FE5" w:rsidRPr="0054338A" w:rsidRDefault="00345FE5" w:rsidP="00345FE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A0EDC35" w14:textId="77777777" w:rsidR="00234C7E" w:rsidRPr="0054338A" w:rsidRDefault="00234C7E" w:rsidP="00234C7E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722C8C7" w14:textId="77777777" w:rsidR="00234C7E" w:rsidRDefault="00234C7E" w:rsidP="00234C7E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C7D46F1" w14:textId="77777777" w:rsidR="0082246C" w:rsidRDefault="0082246C" w:rsidP="0082246C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6D1784C8" w14:textId="77777777" w:rsidR="0082246C" w:rsidRPr="0054338A" w:rsidRDefault="0082246C" w:rsidP="0082246C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3A4DE8F7" w14:textId="77777777" w:rsidR="00234C7E" w:rsidRPr="0054338A" w:rsidRDefault="00234C7E" w:rsidP="00234C7E">
      <w:pPr>
        <w:tabs>
          <w:tab w:val="left" w:pos="2251"/>
        </w:tabs>
        <w:bidi/>
        <w:rPr>
          <w:rFonts w:asciiTheme="majorBidi" w:eastAsia="Times New Roman" w:hAnsiTheme="majorBidi" w:cstheme="majorBidi"/>
          <w:b/>
          <w:i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lastRenderedPageBreak/>
        <w:t>5)</w:t>
      </w:r>
      <w:r w:rsidRPr="0054338A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 </w:t>
      </w:r>
      <w:r w:rsidRPr="0054338A">
        <w:rPr>
          <w:rFonts w:asciiTheme="majorBidi" w:eastAsia="Times New Roman" w:hAnsiTheme="majorBidi" w:cstheme="majorBidi"/>
          <w:b/>
          <w:i/>
          <w:sz w:val="28"/>
          <w:szCs w:val="28"/>
          <w:rtl/>
          <w:lang w:bidi="ar-JO"/>
        </w:rPr>
        <w:t xml:space="preserve">جد الحد العام لكل من المتتالية الأتية؟                                   </w:t>
      </w:r>
    </w:p>
    <w:p w14:paraId="59EF0C64" w14:textId="77777777" w:rsidR="00234C7E" w:rsidRPr="0054338A" w:rsidRDefault="00234C7E" w:rsidP="00234C7E">
      <w:pPr>
        <w:tabs>
          <w:tab w:val="left" w:pos="2251"/>
        </w:tabs>
        <w:jc w:val="center"/>
        <w:rPr>
          <w:rFonts w:asciiTheme="majorBidi" w:eastAsia="Times New Roman" w:hAnsiTheme="majorBidi" w:cstheme="majorBidi"/>
          <w:b/>
          <w:i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theme="majorBidi"/>
              <w:sz w:val="28"/>
              <w:szCs w:val="28"/>
              <w:lang w:bidi="ar-JO"/>
            </w:rPr>
            <m:t>a) - 2   ,  1  ,  6   ,  13    ,  22   , …………..</m:t>
          </m:r>
        </m:oMath>
      </m:oMathPara>
    </w:p>
    <w:p w14:paraId="42BB4F2A" w14:textId="77777777" w:rsidR="00345FE5" w:rsidRPr="0054338A" w:rsidRDefault="00345FE5" w:rsidP="00234C7E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6D8DB3F" w14:textId="77777777" w:rsidR="00C07E15" w:rsidRPr="0054338A" w:rsidRDefault="001554DB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685FC352" w14:textId="77777777" w:rsidR="00C07E15" w:rsidRPr="003B1119" w:rsidRDefault="00C07E15" w:rsidP="00C07E15">
      <w:pPr>
        <w:bidi/>
        <w:rPr>
          <w:rFonts w:ascii="Sakkal Majalla" w:eastAsiaTheme="minorEastAsia" w:hAnsi="Sakkal Majalla" w:cs="Sakkal Majalla"/>
          <w:sz w:val="28"/>
          <w:szCs w:val="28"/>
          <w:lang w:bidi="ar-JO"/>
        </w:rPr>
      </w:pP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6) أوجد الحد العام للمتتالية 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– 2  ⸴ 1  ⸴  6  ⸴  13 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54338A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مع توضيح الخطوات؟</w:t>
      </w:r>
      <w:r w:rsidRPr="003B1119">
        <w:rPr>
          <w:rFonts w:ascii="Sakkal Majalla" w:eastAsiaTheme="minorEastAsia" w:hAnsi="Sakkal Majalla" w:cs="Sakkal Majalla"/>
          <w:sz w:val="28"/>
          <w:szCs w:val="28"/>
          <w:rtl/>
          <w:lang w:bidi="ar-JO"/>
        </w:rPr>
        <w:t xml:space="preserve"> </w:t>
      </w:r>
    </w:p>
    <w:p w14:paraId="3CD50CE9" w14:textId="77777777" w:rsidR="00DB524B" w:rsidRPr="003B1119" w:rsidRDefault="00DB524B" w:rsidP="00DB524B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545D249B" w14:textId="77777777" w:rsidR="00ED1559" w:rsidRPr="003B1119" w:rsidRDefault="00ED1559" w:rsidP="00ED1559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14521F9C" w14:textId="77777777" w:rsidR="0082246C" w:rsidRPr="003B1119" w:rsidRDefault="0082246C" w:rsidP="0082246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2D935A39" w14:textId="77777777" w:rsidR="00ED1559" w:rsidRPr="00130D85" w:rsidRDefault="00ED1559" w:rsidP="00130D85">
      <w:pPr>
        <w:pStyle w:val="5"/>
        <w:rPr>
          <w:rFonts w:asciiTheme="majorBidi" w:hAnsiTheme="majorBidi" w:cstheme="majorBidi"/>
          <w:rtl/>
          <w:lang w:bidi="ar-SA"/>
        </w:rPr>
      </w:pPr>
      <w:proofErr w:type="spellStart"/>
      <w:r w:rsidRPr="00130D85">
        <w:rPr>
          <w:rFonts w:asciiTheme="majorBidi" w:hAnsiTheme="majorBidi" w:cstheme="majorBidi"/>
          <w:rtl/>
          <w:lang w:bidi="ar-SA"/>
        </w:rPr>
        <w:t>الوحده</w:t>
      </w:r>
      <w:proofErr w:type="spellEnd"/>
      <w:r w:rsidRPr="00130D85">
        <w:rPr>
          <w:rFonts w:asciiTheme="majorBidi" w:hAnsiTheme="majorBidi" w:cstheme="majorBidi"/>
          <w:rtl/>
          <w:lang w:bidi="ar-SA"/>
        </w:rPr>
        <w:t xml:space="preserve"> الثانية + الثالثة</w:t>
      </w:r>
    </w:p>
    <w:p w14:paraId="08F8F92E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>1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) </w:t>
      </w:r>
      <w:r w:rsidR="001E7A01">
        <w:rPr>
          <w:rFonts w:asciiTheme="majorBidi" w:eastAsia="Times New Roman" w:hAnsiTheme="majorBidi" w:cstheme="majorBidi" w:hint="cs"/>
          <w:sz w:val="28"/>
          <w:szCs w:val="28"/>
          <w:rtl/>
        </w:rPr>
        <w:t>جد ال</w:t>
      </w:r>
      <w:r w:rsidR="001E7A01">
        <w:rPr>
          <w:rFonts w:asciiTheme="majorBidi" w:eastAsia="Times New Roman" w:hAnsiTheme="majorBidi" w:cstheme="majorBidi"/>
          <w:sz w:val="28"/>
          <w:szCs w:val="28"/>
          <w:rtl/>
        </w:rPr>
        <w:t xml:space="preserve">مشتقة </w:t>
      </w:r>
      <w:r w:rsidR="001E7A01">
        <w:rPr>
          <w:rFonts w:asciiTheme="majorBidi" w:eastAsia="Times New Roman" w:hAnsiTheme="majorBidi" w:cstheme="majorBidi" w:hint="cs"/>
          <w:sz w:val="28"/>
          <w:szCs w:val="28"/>
          <w:rtl/>
        </w:rPr>
        <w:t>للا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قتران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</w:rPr>
          <m:t xml:space="preserve">=5-x 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هي :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</w:p>
    <w:p w14:paraId="527BFD3A" w14:textId="77777777" w:rsidR="00ED1559" w:rsidRPr="00130D85" w:rsidRDefault="00ED1559" w:rsidP="00130D85">
      <w:pPr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a) 1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b) – 1                         c) 0            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d) 5</w:t>
      </w:r>
    </w:p>
    <w:p w14:paraId="79AE77A7" w14:textId="77777777" w:rsidR="00ED1559" w:rsidRPr="00130D85" w:rsidRDefault="00ED1559" w:rsidP="001E7A01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2) اذا كان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v=</m:t>
        </m:r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5 , 2 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فان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v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تساوي ؟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    </w:t>
      </w:r>
    </w:p>
    <w:p w14:paraId="35313CDA" w14:textId="77777777" w:rsidR="00ED1559" w:rsidRPr="00130D85" w:rsidRDefault="00ED1559" w:rsidP="00130D85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7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b) </w:t>
      </w:r>
      <m:oMath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 7  </m:t>
            </m:r>
          </m:e>
        </m:ra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29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d) </w:t>
      </w:r>
      <m:oMath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29 </m:t>
            </m:r>
          </m:e>
        </m:rad>
      </m:oMath>
    </w:p>
    <w:p w14:paraId="3CF84259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hAnsiTheme="majorBidi" w:cstheme="majorBidi"/>
          <w:sz w:val="28"/>
          <w:szCs w:val="28"/>
          <w:rtl/>
        </w:rPr>
        <w:t xml:space="preserve">3)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اذا كان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a=</m:t>
        </m:r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-2  ,  1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و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اذا كان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b=</m:t>
        </m:r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5 , -1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فان قيمة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a-b</m:t>
        </m:r>
      </m:oMath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proofErr w:type="gramStart"/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>هي ؟</w:t>
      </w:r>
      <w:proofErr w:type="gramEnd"/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    </w:t>
      </w:r>
    </w:p>
    <w:p w14:paraId="1B16314B" w14:textId="77777777" w:rsidR="00ED1559" w:rsidRPr="00130D85" w:rsidRDefault="00ED1559" w:rsidP="00130D85">
      <w:pPr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>a)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-7, 2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>b)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-2 , -7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c) 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-7 , -2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d) 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-7 , 0</m:t>
            </m:r>
          </m:e>
        </m:d>
      </m:oMath>
    </w:p>
    <w:p w14:paraId="3D6DBF5F" w14:textId="103C84D9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4) اذا كان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 xml:space="preserve">B 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-4 , 4 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</w:rPr>
          <m:t xml:space="preserve">  , A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 2 , 5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فان  </w:t>
      </w:r>
      <m:oMath>
        <m:acc>
          <m:accPr>
            <m:chr m:val="⃑"/>
            <m:ctrlP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A B </m:t>
            </m:r>
          </m:e>
        </m:acc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 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بالصورة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الإحداثية ؟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</w:rPr>
        <w:t xml:space="preserve">    </w:t>
      </w:r>
    </w:p>
    <w:p w14:paraId="36537109" w14:textId="77777777" w:rsidR="00ED1559" w:rsidRPr="00130D85" w:rsidRDefault="00ED1559" w:rsidP="00130D85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>a)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6 , -1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b)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6 , 1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   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c) 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-6, -1 </m:t>
            </m:r>
          </m:e>
        </m: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d)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 xml:space="preserve">-2 , 1 </m:t>
            </m:r>
          </m:e>
        </m:d>
      </m:oMath>
    </w:p>
    <w:p w14:paraId="3A2431B9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bookmarkStart w:id="0" w:name="_Hlk194103923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5) القيمة الحرجة للاقتران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-8 x+40 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عندما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x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تساوي ؟ </w:t>
      </w:r>
    </w:p>
    <w:p w14:paraId="19945CAD" w14:textId="77777777" w:rsidR="00ED1559" w:rsidRPr="00130D85" w:rsidRDefault="00ED1559" w:rsidP="000C0612">
      <w:pPr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>a)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</w:rPr>
          <m:t xml:space="preserve"> </m:t>
        </m:r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4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b)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 xml:space="preserve"> </m:t>
        </m:r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8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c)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2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     d)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16</m:t>
        </m:r>
      </m:oMath>
    </w:p>
    <w:p w14:paraId="6BB423D9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6) ميل منحنى الاقتران 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v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2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-5 x+7 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عند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x =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>2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هو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؟ </w:t>
      </w:r>
    </w:p>
    <w:p w14:paraId="78D03536" w14:textId="77777777" w:rsidR="00ED1559" w:rsidRPr="00130D85" w:rsidRDefault="00ED1559" w:rsidP="000C0612">
      <w:pPr>
        <w:rPr>
          <w:rFonts w:asciiTheme="majorBidi" w:eastAsia="Times New Roman" w:hAnsiTheme="majorBidi" w:cstheme="majorBidi"/>
          <w:sz w:val="28"/>
          <w:szCs w:val="28"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3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 b) – 3                          c)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8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    d)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- 8</m:t>
        </m:r>
      </m:oMath>
    </w:p>
    <w:p w14:paraId="669662B5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7) مشتقة الاقتران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3 x-1 </m:t>
                </m:r>
              </m:e>
            </m:d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3</m:t>
            </m:r>
          </m:sup>
        </m:sSup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؟ </w:t>
      </w:r>
    </w:p>
    <w:p w14:paraId="3255B0F7" w14:textId="77777777" w:rsidR="00ED1559" w:rsidRPr="00130D85" w:rsidRDefault="00ED1559" w:rsidP="000C0612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9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3 x-1 </m:t>
                </m:r>
              </m:e>
            </m:d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b)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6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3 x-1 </m:t>
                </m:r>
              </m:e>
            </m:d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c)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3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>3 x-1</m:t>
                </m:r>
              </m:e>
            </m:d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d)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3 x-1 </m:t>
                </m:r>
              </m:e>
            </m:d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</m:oMath>
    </w:p>
    <w:p w14:paraId="1C72CD33" w14:textId="77777777" w:rsidR="00ED1559" w:rsidRPr="00130D85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8) اذا كان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d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t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+1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هو المسافة التي يقطعها الجسيم المتحرك حيث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>t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w:proofErr w:type="gramStart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الزمن ،</w:t>
      </w:r>
      <w:proofErr w:type="gramEnd"/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جد التسارع عند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>t = 3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؟ </w:t>
      </w:r>
    </w:p>
    <w:p w14:paraId="7B36CC5B" w14:textId="77777777" w:rsidR="00ED1559" w:rsidRPr="00130D85" w:rsidRDefault="00ED1559" w:rsidP="000C0612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4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b)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2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   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</w:t>
      </w: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c)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1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d)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>0</m:t>
        </m:r>
      </m:oMath>
    </w:p>
    <w:p w14:paraId="004AAD0F" w14:textId="77777777" w:rsidR="00C07E15" w:rsidRPr="00226F8F" w:rsidRDefault="002B586D" w:rsidP="00226F8F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lastRenderedPageBreak/>
        <w:t xml:space="preserve"> </w:t>
      </w:r>
      <w:bookmarkEnd w:id="0"/>
      <w:r w:rsidR="002A32CB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9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إذا كان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a = &lt; - 1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bidi="ar-JO"/>
          </w:rPr>
          <m:t>⸴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 5 &gt;</m:t>
        </m:r>
      </m:oMath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>،</w:t>
      </w:r>
      <w:r w:rsidR="00C07E1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b = &lt; -6 ,- 2 &gt; </m:t>
        </m:r>
      </m:oMath>
      <w:r w:rsidR="00C07E1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فان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JO"/>
              </w:rPr>
              <m:t>a . b</m:t>
            </m:r>
          </m:e>
        </m:d>
      </m:oMath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تساوي: </w:t>
      </w:r>
    </w:p>
    <w:p w14:paraId="4BDDBE70" w14:textId="77777777" w:rsidR="00C07E15" w:rsidRPr="00130D85" w:rsidRDefault="00C07E15" w:rsidP="000C0612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>a) 16                               b) – 16                              c) &lt; - 5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،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- 7 &gt;                         d) –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>4</w:t>
      </w:r>
    </w:p>
    <w:p w14:paraId="14DFAC0D" w14:textId="77777777" w:rsidR="00C07E15" w:rsidRPr="00130D85" w:rsidRDefault="002A32CB" w:rsidP="00D62D18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10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>) إذا كان</w:t>
      </w:r>
      <w:r w:rsidR="00C07E1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JO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a = &lt; - 3 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bidi="ar-JO"/>
          </w:rPr>
          <m:t>⸴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 11 &gt;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JO"/>
          </w:rPr>
          <m:t xml:space="preserve">،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b = &lt; u 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bidi="ar-JO"/>
          </w:rPr>
          <m:t>⸴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 - 9 &gt;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JO"/>
          </w:rPr>
          <m:t xml:space="preserve"> </m:t>
        </m:r>
      </m:oMath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ما قيمة </w:t>
      </w:r>
      <w:r w:rsidR="00C07E15" w:rsidRPr="00130D85">
        <w:rPr>
          <w:rFonts w:asciiTheme="majorBidi" w:hAnsiTheme="majorBidi" w:cstheme="majorBidi"/>
          <w:sz w:val="28"/>
          <w:szCs w:val="28"/>
          <w:lang w:bidi="ar-JO"/>
        </w:rPr>
        <w:t>u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التي تجعل المتجهان متعامدان: </w:t>
      </w:r>
    </w:p>
    <w:p w14:paraId="63D83D05" w14:textId="77777777" w:rsidR="00334839" w:rsidRDefault="00C07E15" w:rsidP="00226F8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a) 99                 </w:t>
      </w:r>
      <w:r w:rsidR="00226F8F">
        <w:rPr>
          <w:rFonts w:asciiTheme="majorBidi" w:hAnsiTheme="majorBidi" w:cstheme="majorBidi"/>
          <w:sz w:val="28"/>
          <w:szCs w:val="28"/>
          <w:lang w:bidi="ar-JO"/>
        </w:rPr>
        <w:t xml:space="preserve">            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b) 0                       </w:t>
      </w:r>
      <w:r w:rsidR="00226F8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c) – 33             </w:t>
      </w:r>
      <w:r w:rsidR="00226F8F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d) 33</w:t>
      </w:r>
    </w:p>
    <w:p w14:paraId="79A9E1E6" w14:textId="77777777" w:rsidR="00C07E15" w:rsidRPr="00130D85" w:rsidRDefault="00D62D18" w:rsidP="00D62D18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12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  <w:proofErr w:type="gramStart"/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>اذا</w:t>
      </w:r>
      <w:proofErr w:type="gramEnd"/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كان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u = &lt; - 3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bidi="ar-JO"/>
          </w:rPr>
          <m:t>⸴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- 1 &gt;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JO"/>
          </w:rPr>
          <m:t xml:space="preserve">،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v = &lt; 1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bidi="ar-JO"/>
          </w:rPr>
          <m:t>⸴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5 &gt;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JO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  <w:r w:rsidR="00C07E15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ما قيمة 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u+v </m:t>
            </m:r>
          </m:e>
        </m:d>
      </m:oMath>
      <w:r w:rsidR="00C07E15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C07E15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؟ </w:t>
      </w:r>
    </w:p>
    <w:p w14:paraId="054C22C7" w14:textId="77777777" w:rsidR="00CE7557" w:rsidRPr="00E94B6A" w:rsidRDefault="00C07E15" w:rsidP="00E94B6A">
      <w:pPr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26</m:t>
            </m:r>
          </m:e>
        </m:rad>
      </m:oMath>
      <w:r w:rsidR="00226F8F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10</m:t>
            </m:r>
          </m:e>
        </m:rad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5  </m:t>
            </m:r>
          </m:e>
        </m:rad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4 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2  </m:t>
            </m:r>
          </m:e>
        </m:rad>
      </m:oMath>
    </w:p>
    <w:p w14:paraId="54DEE743" w14:textId="77777777" w:rsidR="00CE7557" w:rsidRPr="00130D85" w:rsidRDefault="00226F8F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13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اذا كان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v=&lt;-9,1&gt;</m:t>
        </m:r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v</m:t>
            </m:r>
          </m:e>
        </m:d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proofErr w:type="gramStart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تساوي :</w:t>
      </w:r>
      <w:proofErr w:type="gramEnd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065ACD4F" w14:textId="77777777" w:rsidR="00CE7557" w:rsidRPr="00130D85" w:rsidRDefault="00CE7557" w:rsidP="00E94B6A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80 </m:t>
            </m:r>
          </m:e>
        </m:rad>
      </m:oMath>
      <w:r w:rsidR="00226F8F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81 </m:t>
            </m:r>
          </m:e>
        </m:rad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</w:t>
      </w:r>
      <w:r w:rsidR="00226F8F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82 </m:t>
            </m:r>
          </m:e>
        </m:rad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</w:t>
      </w:r>
      <w:r w:rsidR="00226F8F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19  </m:t>
            </m:r>
          </m:e>
        </m:rad>
      </m:oMath>
    </w:p>
    <w:p w14:paraId="64830C9D" w14:textId="77777777" w:rsidR="00CE7557" w:rsidRPr="00130D85" w:rsidRDefault="00226F8F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14</w:t>
      </w:r>
      <w:r w:rsidR="00E2164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B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5 , -2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, 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-3,-7</m:t>
            </m:r>
          </m:e>
        </m:d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</w:t>
      </w:r>
      <w:proofErr w:type="spellStart"/>
      <w:r w:rsidR="00E21645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الصوره</w:t>
      </w:r>
      <w:proofErr w:type="spellEnd"/>
      <w:r w:rsidR="00E21645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 الاحداثية للمتجه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AB </m:t>
            </m:r>
          </m:e>
        </m:acc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هي :  </w:t>
      </w:r>
    </w:p>
    <w:p w14:paraId="1287D6BA" w14:textId="77777777" w:rsidR="00CE7557" w:rsidRPr="00130D85" w:rsidRDefault="00CE7557" w:rsidP="00226F8F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&lt;8,-5&gt;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&lt;-8, 5&gt;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226F8F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&lt;-8,-5&gt;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&lt;8 , 5&gt;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0045626F" w14:textId="77777777" w:rsidR="00CE7557" w:rsidRPr="00130D85" w:rsidRDefault="00E21645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15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b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=&lt;3 , 4&gt; , 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a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&lt;2 , -3&gt;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.2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CE7557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00DDED08" w14:textId="77777777" w:rsidR="00CE7557" w:rsidRPr="00130D85" w:rsidRDefault="00CE7557" w:rsidP="00E94B6A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-6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6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-12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12</m:t>
        </m:r>
      </m:oMath>
    </w:p>
    <w:p w14:paraId="5CDB01EE" w14:textId="77777777" w:rsidR="00DE1AD6" w:rsidRPr="00E94B6A" w:rsidRDefault="00E21645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1</w:t>
      </w: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6</w:t>
      </w:r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 الصورة الإحداثية للمتجهة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A B </m:t>
        </m:r>
      </m:oMath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حيث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1 , 2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  ,   B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-3 , 0 </m:t>
            </m:r>
          </m:e>
        </m:d>
      </m:oMath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هي ؟ </w:t>
      </w:r>
    </w:p>
    <w:p w14:paraId="58E5EE40" w14:textId="77777777" w:rsidR="00DE1AD6" w:rsidRPr="00E94B6A" w:rsidRDefault="00DE1AD6" w:rsidP="00E94B6A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&lt;4 , 2&gt;</m:t>
        </m:r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&lt;2 , 4&gt;</m:t>
        </m:r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&lt;-4 , -2&gt;</m:t>
        </m:r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&lt;-4 , 2&gt; </m:t>
        </m:r>
      </m:oMath>
    </w:p>
    <w:p w14:paraId="07F1E3CC" w14:textId="77777777" w:rsidR="00DE1AD6" w:rsidRPr="00E94B6A" w:rsidRDefault="00E21645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1</w:t>
      </w: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7</w:t>
      </w:r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 مقدار </w:t>
      </w:r>
      <w:proofErr w:type="spellStart"/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المتجة</w:t>
      </w:r>
      <w:proofErr w:type="spellEnd"/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a=&lt;- 3 , 6&gt;</m:t>
        </m:r>
      </m:oMath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DE1AD6"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يساوي ؟ </w:t>
      </w:r>
    </w:p>
    <w:p w14:paraId="65BCB4B7" w14:textId="77777777" w:rsidR="00DE1AD6" w:rsidRPr="00E94B6A" w:rsidRDefault="00DE1AD6" w:rsidP="00E94B6A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18 </m:t>
            </m:r>
          </m:e>
        </m:rad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21 </m:t>
            </m:r>
          </m:e>
        </m:rad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3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5  </m:t>
            </m:r>
          </m:e>
        </m:rad>
      </m:oMath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                  </w:t>
      </w:r>
      <w:r w:rsidRPr="00E94B6A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5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 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</w:p>
    <w:p w14:paraId="136DC5BF" w14:textId="77777777" w:rsidR="00E94B6A" w:rsidRPr="00130D85" w:rsidRDefault="00054270" w:rsidP="00054270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18</w:t>
      </w:r>
      <w:r w:rsidR="00E94B6A" w:rsidRPr="00130D85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اذا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94B6A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=3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+2x-5</m:t>
        </m:r>
      </m:oMath>
      <w:r w:rsidR="00E94B6A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فان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قيمة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/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e>
        </m:d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</w:p>
    <w:p w14:paraId="7547EE20" w14:textId="77777777" w:rsidR="00E94B6A" w:rsidRPr="00130D85" w:rsidRDefault="00E94B6A" w:rsidP="00CE1FA6">
      <w:pPr>
        <w:rPr>
          <w:rFonts w:asciiTheme="majorBidi" w:hAnsiTheme="majorBidi" w:cstheme="majorBidi"/>
          <w:sz w:val="28"/>
          <w:szCs w:val="28"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19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14 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16 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9</m:t>
        </m:r>
      </m:oMath>
    </w:p>
    <w:p w14:paraId="6387353D" w14:textId="77777777" w:rsidR="00E94B6A" w:rsidRPr="00130D85" w:rsidRDefault="00DA02C5" w:rsidP="00E94B6A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19</w:t>
      </w:r>
      <w:r w:rsidR="00E94B6A"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إذا كان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-8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+5t</m:t>
        </m:r>
      </m:oMath>
      <w:r w:rsidR="00E94B6A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94B6A" w:rsidRPr="00130D85">
        <w:rPr>
          <w:rFonts w:asciiTheme="majorBidi" w:hAnsiTheme="majorBidi" w:cstheme="majorBidi"/>
          <w:sz w:val="28"/>
          <w:szCs w:val="28"/>
          <w:rtl/>
          <w:lang w:bidi="ar-JO"/>
        </w:rPr>
        <w:t>فان تساع بعد ثانيه واحده</w:t>
      </w:r>
    </w:p>
    <w:p w14:paraId="5512497D" w14:textId="77777777" w:rsidR="00E94B6A" w:rsidRPr="00130D85" w:rsidRDefault="00E94B6A" w:rsidP="00CE1FA6">
      <w:pPr>
        <w:rPr>
          <w:rFonts w:asciiTheme="majorBidi" w:hAnsiTheme="majorBidi" w:cstheme="majorBidi"/>
          <w:sz w:val="28"/>
          <w:szCs w:val="28"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-10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-8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-5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-3</m:t>
        </m:r>
      </m:oMath>
    </w:p>
    <w:p w14:paraId="399A2291" w14:textId="77777777" w:rsidR="00E94B6A" w:rsidRPr="00130D85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20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أوجد معادلة المماس لمنحنى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x=-1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عند 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-4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</w:p>
    <w:p w14:paraId="692CEC91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6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8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4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d)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10</m:t>
        </m:r>
      </m:oMath>
    </w:p>
    <w:p w14:paraId="7B7C52FC" w14:textId="77777777" w:rsidR="00E94B6A" w:rsidRPr="00130D85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21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-18 x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ميل المنحنى عندما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x=2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هو </w:t>
      </w:r>
    </w:p>
    <w:p w14:paraId="6B88855B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24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-6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-12</m:t>
        </m:r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6</m:t>
        </m:r>
      </m:oMath>
    </w:p>
    <w:p w14:paraId="6F70DEFB" w14:textId="77777777" w:rsidR="00A35ECC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82724D0" w14:textId="77777777" w:rsidR="00E94B6A" w:rsidRPr="00130D85" w:rsidRDefault="00A35ECC" w:rsidP="00A35ECC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lastRenderedPageBreak/>
        <w:t>2</w:t>
      </w: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اذا كان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=k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-15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+1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قيمة حرجة عند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x=-3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قيمة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k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هي  </w:t>
      </w:r>
    </w:p>
    <w:p w14:paraId="70BC3379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 9  </m:t>
            </m:r>
          </m:den>
        </m:f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</w:t>
      </w:r>
      <w:r w:rsidRPr="00130D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</w:t>
      </w:r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b)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15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 18  </m:t>
            </m:r>
          </m:den>
        </m:f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 9  </m:t>
            </m:r>
          </m:den>
        </m:f>
      </m:oMath>
      <w:r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 6 </m:t>
            </m:r>
          </m:den>
        </m:f>
      </m:oMath>
    </w:p>
    <w:p w14:paraId="7F0FA915" w14:textId="77777777" w:rsidR="00E94B6A" w:rsidRPr="00130D85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23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c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حيث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c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عدد ثابت فان 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/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(x)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</w:p>
    <w:p w14:paraId="16D67BD9" w14:textId="77777777" w:rsidR="00334839" w:rsidRPr="00130D85" w:rsidRDefault="00E94B6A" w:rsidP="00A35ECC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3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c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3c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0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6 c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3D59F8FE" w14:textId="77777777" w:rsidR="00E94B6A" w:rsidRPr="00130D85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24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 3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4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-5 x+7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/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(-1)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تساوي </w:t>
      </w:r>
    </w:p>
    <w:p w14:paraId="3FB1F4DA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17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-17 </m:t>
        </m:r>
      </m:oMath>
    </w:p>
    <w:p w14:paraId="290B1B19" w14:textId="77777777" w:rsidR="00E94B6A" w:rsidRPr="00130D85" w:rsidRDefault="00A35ECC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25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=3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k 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-7 x+1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فان ميل المماس عند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x=2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يساوي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-17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قيمة الثابت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k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تساوي </w:t>
      </w:r>
    </w:p>
    <w:p w14:paraId="2A1B67FF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-2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- 1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17 </m:t>
            </m:r>
          </m:den>
        </m:f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d)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-17 </m:t>
        </m:r>
      </m:oMath>
    </w:p>
    <w:p w14:paraId="78717A46" w14:textId="77777777" w:rsidR="00E94B6A" w:rsidRPr="00130D85" w:rsidRDefault="001565BB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26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عدد النقاط الحرجة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+3 x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346CCB10" w14:textId="77777777" w:rsidR="00E94B6A" w:rsidRPr="00130D85" w:rsidRDefault="00E94B6A" w:rsidP="00CE1FA6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صفر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ثلاثة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اثنان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 xml:space="preserve">واحدة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</w:p>
    <w:p w14:paraId="4CB6F390" w14:textId="77777777" w:rsidR="00E94B6A" w:rsidRPr="00130D85" w:rsidRDefault="001565BB" w:rsidP="00E94B6A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27</w:t>
      </w:r>
      <w:r w:rsidR="00CE1FA6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)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ما قيمة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x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التي يكون عندها مماس منحنى الاقتران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 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3 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+3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أفقيا  </w:t>
      </w:r>
    </w:p>
    <w:p w14:paraId="21AAB17B" w14:textId="77777777" w:rsidR="00E94B6A" w:rsidRPr="00130D85" w:rsidRDefault="00E94B6A" w:rsidP="00CE1FA6">
      <w:pPr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0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0, 1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0 , -1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, 1</m:t>
        </m:r>
      </m:oMath>
    </w:p>
    <w:p w14:paraId="2C67912E" w14:textId="77777777" w:rsidR="001565BB" w:rsidRDefault="001565BB" w:rsidP="001565B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28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إذا كان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d 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-6t+3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يمثل اقتران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الموقع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فا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جد</w:t>
      </w:r>
      <w:proofErr w:type="gramEnd"/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1C394EDB" w14:textId="77777777" w:rsidR="001565BB" w:rsidRDefault="001565BB" w:rsidP="001565B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1)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سرعة الجسيم عند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t = 3 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هي</w:t>
      </w:r>
    </w:p>
    <w:p w14:paraId="5D92E36D" w14:textId="77777777" w:rsidR="00E94B6A" w:rsidRPr="00130D85" w:rsidRDefault="001565BB" w:rsidP="001565BB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21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12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9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27 m/s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672BAB74" w14:textId="77777777" w:rsidR="00E94B6A" w:rsidRDefault="001565BB" w:rsidP="00E94B6A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جد التسارع عند ما 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t = 2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 يساوي </w:t>
      </w:r>
      <w:r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</w:p>
    <w:p w14:paraId="115D7FB3" w14:textId="77777777" w:rsidR="00E94B6A" w:rsidRPr="00130D85" w:rsidRDefault="001565BB" w:rsidP="00185AF1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21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12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9 m/s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26 m/s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4AF8A17C" w14:textId="77777777" w:rsidR="009A58EB" w:rsidRDefault="00185AF1" w:rsidP="009A58EB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29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للاقتران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-8x+54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9A58EB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قيمه صغرى عند ما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x 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3F57F960" w14:textId="77777777" w:rsidR="00E94B6A" w:rsidRPr="00130D85" w:rsidRDefault="009A58EB" w:rsidP="00531356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4  </m:t>
            </m:r>
          </m:den>
        </m:f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3   </m:t>
            </m:r>
          </m:den>
        </m:f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-2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2D069DDC" w14:textId="77777777" w:rsidR="00531356" w:rsidRDefault="00531356" w:rsidP="00531356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lang w:bidi="ar-JO"/>
        </w:rPr>
        <w:t>30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اذا كان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=3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-5x+7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فان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/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-1</m:t>
            </m:r>
          </m:e>
        </m:d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71E2CD6C" w14:textId="77777777" w:rsidR="00E94B6A" w:rsidRPr="00130D85" w:rsidRDefault="00531356" w:rsidP="00531356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17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-1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-17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 </w:t>
      </w:r>
    </w:p>
    <w:p w14:paraId="24EF9389" w14:textId="77777777" w:rsidR="004A57A0" w:rsidRDefault="004A57A0" w:rsidP="004A57A0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lang w:bidi="ar-JO"/>
        </w:rPr>
        <w:t>31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إذا كان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f(x)=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2x-1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+3</m:t>
            </m:r>
          </m:e>
        </m:d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w:r w:rsidR="00E94B6A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فان ميل المماس عند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x = 2</m:t>
        </m:r>
      </m:oMath>
      <w:r w:rsidR="00E94B6A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</w:p>
    <w:p w14:paraId="15FBA672" w14:textId="77777777" w:rsidR="00083957" w:rsidRDefault="00E94B6A" w:rsidP="003A37F0">
      <w:pPr>
        <w:rPr>
          <w:rFonts w:ascii="Times New Roman" w:eastAsia="Times New Roman" w:hAnsi="Times New Roman" w:cs="Times New Roman"/>
          <w:sz w:val="32"/>
          <w:szCs w:val="32"/>
          <w:rtl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24</m:t>
        </m:r>
      </m:oMath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b)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26</m:t>
        </m:r>
      </m:oMath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-34</m:t>
        </m:r>
      </m:oMath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</w:t>
      </w:r>
      <w:r w:rsidR="004A57A0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d)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21</m:t>
        </m:r>
      </m:oMath>
      <w:r w:rsidR="004A57A0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722D1550" w14:textId="77777777" w:rsidR="00984DFF" w:rsidRDefault="00984DFF" w:rsidP="00083957">
      <w:pPr>
        <w:tabs>
          <w:tab w:val="left" w:pos="2251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46979D37" w14:textId="77777777" w:rsidR="003A37F0" w:rsidRDefault="003A37F0" w:rsidP="00083957">
      <w:pPr>
        <w:tabs>
          <w:tab w:val="left" w:pos="2251"/>
        </w:tabs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1772A43" w14:textId="77777777" w:rsidR="00BC52FE" w:rsidRPr="00130D85" w:rsidRDefault="00BC52FE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lastRenderedPageBreak/>
        <w:t xml:space="preserve">السؤال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الثاني </w:t>
      </w:r>
      <w:r w:rsidR="00984DFF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:</w:t>
      </w:r>
      <w:proofErr w:type="gramEnd"/>
      <w:r w:rsidR="00984DFF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139D19AB" w14:textId="77777777" w:rsidR="00BC52FE" w:rsidRPr="00130D85" w:rsidRDefault="00BC52FE" w:rsidP="00130D85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1)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اذا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كان   </w:t>
      </w:r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v= &lt;2 , - 3&gt;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 ،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u=&lt;5 , 4&gt;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جد ما يلي: </w:t>
      </w:r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</w:p>
    <w:p w14:paraId="0CEE79FC" w14:textId="77777777" w:rsidR="00BC52FE" w:rsidRPr="00130D85" w:rsidRDefault="00BC52FE" w:rsidP="0053299E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أ)  </w:t>
      </w:r>
      <w:r w:rsidR="003A37F0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قيمة</w:t>
      </w:r>
      <w:proofErr w:type="gramEnd"/>
      <w:r w:rsidR="003A37F0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2u- v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</w:p>
    <w:p w14:paraId="33CA6940" w14:textId="77777777" w:rsidR="00BC52FE" w:rsidRPr="00130D85" w:rsidRDefault="00BC52FE" w:rsidP="0053299E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ب) </w:t>
      </w:r>
      <w:r w:rsidR="003A37F0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قيمة </w:t>
      </w:r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v . 3u</m:t>
            </m:r>
          </m:e>
        </m:d>
      </m:oMath>
    </w:p>
    <w:p w14:paraId="773498A2" w14:textId="77777777" w:rsidR="00BC52FE" w:rsidRPr="00130D85" w:rsidRDefault="00BC52FE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ج) مقدار الزاوية </w:t>
      </w:r>
      <w:r w:rsidR="0053299E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θ</m:t>
        </m:r>
      </m:oMath>
      <w:r w:rsidR="0053299E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بين المتجهين </w:t>
      </w:r>
    </w:p>
    <w:p w14:paraId="37D07DA2" w14:textId="77777777" w:rsidR="00BC52FE" w:rsidRPr="00130D85" w:rsidRDefault="00BC52FE" w:rsidP="0053299E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د) معكوس المتجه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u+v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</w:p>
    <w:p w14:paraId="54707037" w14:textId="77777777" w:rsidR="00C27357" w:rsidRPr="00130D85" w:rsidRDefault="00C27357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788DC8F1" w14:textId="77777777" w:rsidR="00C27357" w:rsidRPr="00130D85" w:rsidRDefault="00C27357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7262B305" w14:textId="77777777" w:rsidR="00ED1559" w:rsidRPr="00130D85" w:rsidRDefault="00C27357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2</w:t>
      </w:r>
      <w:r w:rsidR="00034B26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إذ كانت النقاط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A (4, –1)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،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B(2, –3)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،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D 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7, 1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BC52F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جد إحداثيات </w:t>
      </w:r>
      <w:proofErr w:type="gramStart"/>
      <w:r w:rsidR="00BC52F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النقطة  </w:t>
      </w:r>
      <w:r w:rsidR="00BC52FE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>C</w:t>
      </w:r>
      <w:proofErr w:type="gramEnd"/>
      <w:r w:rsidR="00BC52F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اذا كان 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A C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=-2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A B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</m:oMath>
      <w:r w:rsidR="00BC52FE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BC52F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4F7AAF31" w14:textId="77777777" w:rsidR="00ED1559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309FC5B1" w14:textId="77777777" w:rsidR="00334839" w:rsidRDefault="00334839" w:rsidP="00334839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7C6FD770" w14:textId="77777777" w:rsidR="00334839" w:rsidRPr="00130D85" w:rsidRDefault="00334839" w:rsidP="00334839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69A8D01B" w14:textId="77777777" w:rsidR="0024752E" w:rsidRPr="00130D85" w:rsidRDefault="0024752E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0C4495B8" w14:textId="77777777" w:rsidR="0024752E" w:rsidRPr="00130D85" w:rsidRDefault="0024752E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3) اذا كان  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c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=&lt;-12,2&gt;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و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 &lt;9,-10&gt;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rtl/>
            <w:lang w:bidi="ar-JO"/>
          </w:rPr>
          <m:t>و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=&lt;2,-8&gt;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جد كل مما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يلي :</w:t>
      </w:r>
      <w:proofErr w:type="gramEnd"/>
    </w:p>
    <w:p w14:paraId="3E307BA0" w14:textId="77777777" w:rsidR="0024752E" w:rsidRPr="00130D85" w:rsidRDefault="0024752E" w:rsidP="00FD1DB7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1)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b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c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        2)  </w:t>
      </w:r>
      <m:oMath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b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.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 </m:t>
            </m:r>
          </m:e>
        </m:acc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c)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3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c 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 </m:t>
            </m:r>
          </m:e>
        </m:acc>
      </m:oMath>
    </w:p>
    <w:p w14:paraId="65038369" w14:textId="77777777" w:rsidR="0024752E" w:rsidRDefault="0024752E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52D54EA0" w14:textId="77777777" w:rsidR="00334839" w:rsidRDefault="00334839" w:rsidP="00334839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5C363726" w14:textId="77777777" w:rsidR="00334839" w:rsidRDefault="00334839" w:rsidP="00334839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26EEA3A5" w14:textId="77777777" w:rsidR="00334839" w:rsidRPr="00130D85" w:rsidRDefault="00334839" w:rsidP="00334839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2C08A791" w14:textId="77777777" w:rsidR="0024752E" w:rsidRPr="00130D85" w:rsidRDefault="001616F2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noProof/>
          <w:snapToGrid w:val="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278942" wp14:editId="5EC98CEE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472565" cy="624840"/>
                <wp:effectExtent l="38100" t="38100" r="89535" b="8001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565" cy="624840"/>
                          <a:chOff x="0" y="0"/>
                          <a:chExt cx="1472565" cy="624840"/>
                        </a:xfrm>
                      </wpg:grpSpPr>
                      <wpg:grpSp>
                        <wpg:cNvPr id="6" name="مجموعة 6"/>
                        <wpg:cNvGrpSpPr/>
                        <wpg:grpSpPr>
                          <a:xfrm>
                            <a:off x="0" y="0"/>
                            <a:ext cx="1472565" cy="624840"/>
                            <a:chOff x="0" y="514350"/>
                            <a:chExt cx="1472565" cy="624905"/>
                          </a:xfrm>
                        </wpg:grpSpPr>
                        <wps:wsp>
                          <wps:cNvPr id="5" name="رابط كسهم مستقيم 5"/>
                          <wps:cNvCnPr/>
                          <wps:spPr>
                            <a:xfrm flipV="1">
                              <a:off x="428625" y="1123950"/>
                              <a:ext cx="10439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مخطط انسيابي: وصلة جمع 4"/>
                          <wps:cNvSpPr/>
                          <wps:spPr>
                            <a:xfrm>
                              <a:off x="390525" y="933397"/>
                              <a:ext cx="179705" cy="179705"/>
                            </a:xfrm>
                            <a:prstGeom prst="flowChartSummingJunction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رابط كسهم مستقيم 2"/>
                          <wps:cNvCnPr/>
                          <wps:spPr>
                            <a:xfrm flipH="1" flipV="1">
                              <a:off x="0" y="514350"/>
                              <a:ext cx="419100" cy="609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شكل حر 3"/>
                          <wps:cNvSpPr/>
                          <wps:spPr>
                            <a:xfrm>
                              <a:off x="314325" y="933450"/>
                              <a:ext cx="371475" cy="205805"/>
                            </a:xfrm>
                            <a:custGeom>
                              <a:avLst/>
                              <a:gdLst>
                                <a:gd name="connsiteX0" fmla="*/ 0 w 371475"/>
                                <a:gd name="connsiteY0" fmla="*/ 84318 h 265293"/>
                                <a:gd name="connsiteX1" fmla="*/ 123825 w 371475"/>
                                <a:gd name="connsiteY1" fmla="*/ 27168 h 265293"/>
                                <a:gd name="connsiteX2" fmla="*/ 314325 w 371475"/>
                                <a:gd name="connsiteY2" fmla="*/ 17643 h 265293"/>
                                <a:gd name="connsiteX3" fmla="*/ 371475 w 371475"/>
                                <a:gd name="connsiteY3" fmla="*/ 265293 h 265293"/>
                                <a:gd name="connsiteX0" fmla="*/ 0 w 371475"/>
                                <a:gd name="connsiteY0" fmla="*/ 57151 h 238126"/>
                                <a:gd name="connsiteX1" fmla="*/ 123825 w 371475"/>
                                <a:gd name="connsiteY1" fmla="*/ 1 h 238126"/>
                                <a:gd name="connsiteX2" fmla="*/ 265430 w 371475"/>
                                <a:gd name="connsiteY2" fmla="*/ 57277 h 238126"/>
                                <a:gd name="connsiteX3" fmla="*/ 371475 w 371475"/>
                                <a:gd name="connsiteY3" fmla="*/ 238126 h 238126"/>
                                <a:gd name="connsiteX0" fmla="*/ 0 w 371475"/>
                                <a:gd name="connsiteY0" fmla="*/ 57151 h 238126"/>
                                <a:gd name="connsiteX1" fmla="*/ 123825 w 371475"/>
                                <a:gd name="connsiteY1" fmla="*/ 1 h 238126"/>
                                <a:gd name="connsiteX2" fmla="*/ 341630 w 371475"/>
                                <a:gd name="connsiteY2" fmla="*/ 57277 h 238126"/>
                                <a:gd name="connsiteX3" fmla="*/ 371475 w 371475"/>
                                <a:gd name="connsiteY3" fmla="*/ 238126 h 238126"/>
                                <a:gd name="connsiteX0" fmla="*/ 0 w 371475"/>
                                <a:gd name="connsiteY0" fmla="*/ 57151 h 238126"/>
                                <a:gd name="connsiteX1" fmla="*/ 123825 w 371475"/>
                                <a:gd name="connsiteY1" fmla="*/ 1 h 238126"/>
                                <a:gd name="connsiteX2" fmla="*/ 313055 w 371475"/>
                                <a:gd name="connsiteY2" fmla="*/ 57277 h 238126"/>
                                <a:gd name="connsiteX3" fmla="*/ 371475 w 371475"/>
                                <a:gd name="connsiteY3" fmla="*/ 238126 h 238126"/>
                                <a:gd name="connsiteX0" fmla="*/ 0 w 371475"/>
                                <a:gd name="connsiteY0" fmla="*/ 57342 h 238317"/>
                                <a:gd name="connsiteX1" fmla="*/ 123825 w 371475"/>
                                <a:gd name="connsiteY1" fmla="*/ 192 h 238317"/>
                                <a:gd name="connsiteX2" fmla="*/ 274955 w 371475"/>
                                <a:gd name="connsiteY2" fmla="*/ 76518 h 238317"/>
                                <a:gd name="connsiteX3" fmla="*/ 371475 w 371475"/>
                                <a:gd name="connsiteY3" fmla="*/ 238317 h 238317"/>
                                <a:gd name="connsiteX0" fmla="*/ 0 w 371475"/>
                                <a:gd name="connsiteY0" fmla="*/ 10966 h 191941"/>
                                <a:gd name="connsiteX1" fmla="*/ 152400 w 371475"/>
                                <a:gd name="connsiteY1" fmla="*/ 11012 h 191941"/>
                                <a:gd name="connsiteX2" fmla="*/ 274955 w 371475"/>
                                <a:gd name="connsiteY2" fmla="*/ 30142 h 191941"/>
                                <a:gd name="connsiteX3" fmla="*/ 371475 w 371475"/>
                                <a:gd name="connsiteY3" fmla="*/ 191941 h 191941"/>
                                <a:gd name="connsiteX0" fmla="*/ 0 w 371475"/>
                                <a:gd name="connsiteY0" fmla="*/ 15329 h 196304"/>
                                <a:gd name="connsiteX1" fmla="*/ 133350 w 371475"/>
                                <a:gd name="connsiteY1" fmla="*/ 4363 h 196304"/>
                                <a:gd name="connsiteX2" fmla="*/ 274955 w 371475"/>
                                <a:gd name="connsiteY2" fmla="*/ 34505 h 196304"/>
                                <a:gd name="connsiteX3" fmla="*/ 371475 w 371475"/>
                                <a:gd name="connsiteY3" fmla="*/ 196304 h 196304"/>
                                <a:gd name="connsiteX0" fmla="*/ 0 w 371475"/>
                                <a:gd name="connsiteY0" fmla="*/ 68293 h 249268"/>
                                <a:gd name="connsiteX1" fmla="*/ 190500 w 371475"/>
                                <a:gd name="connsiteY1" fmla="*/ 151 h 249268"/>
                                <a:gd name="connsiteX2" fmla="*/ 274955 w 371475"/>
                                <a:gd name="connsiteY2" fmla="*/ 87469 h 249268"/>
                                <a:gd name="connsiteX3" fmla="*/ 371475 w 371475"/>
                                <a:gd name="connsiteY3" fmla="*/ 249268 h 249268"/>
                                <a:gd name="connsiteX0" fmla="*/ 0 w 371475"/>
                                <a:gd name="connsiteY0" fmla="*/ 69842 h 250817"/>
                                <a:gd name="connsiteX1" fmla="*/ 190500 w 371475"/>
                                <a:gd name="connsiteY1" fmla="*/ 1700 h 250817"/>
                                <a:gd name="connsiteX2" fmla="*/ 303530 w 371475"/>
                                <a:gd name="connsiteY2" fmla="*/ 41327 h 250817"/>
                                <a:gd name="connsiteX3" fmla="*/ 371475 w 371475"/>
                                <a:gd name="connsiteY3" fmla="*/ 250817 h 250817"/>
                                <a:gd name="connsiteX0" fmla="*/ 0 w 371475"/>
                                <a:gd name="connsiteY0" fmla="*/ 68161 h 249136"/>
                                <a:gd name="connsiteX1" fmla="*/ 190500 w 371475"/>
                                <a:gd name="connsiteY1" fmla="*/ 19 h 249136"/>
                                <a:gd name="connsiteX2" fmla="*/ 351155 w 371475"/>
                                <a:gd name="connsiteY2" fmla="*/ 74710 h 249136"/>
                                <a:gd name="connsiteX3" fmla="*/ 371475 w 371475"/>
                                <a:gd name="connsiteY3" fmla="*/ 249136 h 2491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1475" h="249136">
                                  <a:moveTo>
                                    <a:pt x="0" y="68161"/>
                                  </a:moveTo>
                                  <a:cubicBezTo>
                                    <a:pt x="35719" y="45142"/>
                                    <a:pt x="131974" y="-1072"/>
                                    <a:pt x="190500" y="19"/>
                                  </a:cubicBezTo>
                                  <a:cubicBezTo>
                                    <a:pt x="249026" y="1110"/>
                                    <a:pt x="320993" y="33191"/>
                                    <a:pt x="351155" y="74710"/>
                                  </a:cubicBezTo>
                                  <a:cubicBezTo>
                                    <a:pt x="381317" y="116229"/>
                                    <a:pt x="363537" y="145154"/>
                                    <a:pt x="371475" y="249136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247650" y="200025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A64CB7" w14:textId="77777777" w:rsidR="00DE5B67" w:rsidRDefault="00DE5B67" w:rsidP="00493D2D"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120°</m:t>
                                </m:r>
                              </m:oMath>
                              <w:r>
                                <w:rPr>
                                  <w:rFonts w:eastAsiaTheme="minorEastAsia" w:hint="cs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78942" id="مجموعة 43" o:spid="_x0000_s1026" style="position:absolute;left:0;text-align:left;margin-left:18pt;margin-top:18.15pt;width:115.95pt;height:49.2pt;z-index:251668480" coordsize="14725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">
                <v:group id="مجموعة 6" o:spid="_x0000_s1027" style="position:absolute;width:14725;height:6248" coordorigin=",5143" coordsize="14725,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5" o:spid="_x0000_s1028" type="#_x0000_t32" style="position:absolute;left:4286;top:11239;width:104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" strokecolor="black [3200]" strokeweight="1.5pt">
                    <v:stroke endarrow="block" joinstyle="miter"/>
                  </v:shape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مخطط انسيابي: وصلة جمع 4" o:spid="_x0000_s1029" type="#_x0000_t123" style="position:absolute;left:3905;top:9333;width:1797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" fillcolor="#ffc310 [3031]" strokecolor="#7030a0">
                    <v:fill color2="#fcbd00 [3175]" rotate="t" colors="0 #ffc746;.5 #ffc600;1 #e5b600" focus="100%" type="gradient">
                      <o:fill v:ext="view" type="gradientUnscaled"/>
                    </v:fill>
                    <v:shadow on="t" color="black" opacity="41287f" offset="0,1.5pt"/>
                  </v:shape>
                  <v:shape id="رابط كسهم مستقيم 2" o:spid="_x0000_s1030" type="#_x0000_t32" style="position:absolute;top:5143;width:4191;height:6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" strokecolor="black [3200]" strokeweight="1.5pt">
                    <v:stroke endarrow="block" joinstyle="miter"/>
                  </v:shape>
                  <v:shape id="شكل حر 3" o:spid="_x0000_s1031" style="position:absolute;left:3143;top:9334;width:3715;height:2058;visibility:visible;mso-wrap-style:square;v-text-anchor:middle" coordsize="371475,2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" path="m,68161c35719,45142,131974,-1072,190500,19v58526,1091,130493,33172,160655,74691c381317,116229,363537,145154,371475,249136e" filled="f" strokecolor="black [3200]" strokeweight="1.5pt">
                    <v:stroke joinstyle="miter"/>
                    <v:path arrowok="t" o:connecttype="custom" o:connectlocs="0,56306;190500,16;351155,61716;371475,205805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6" o:spid="_x0000_s1032" type="#_x0000_t202" style="position:absolute;left:2476;top:2000;width:5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FA64CB7" w14:textId="77777777" w:rsidR="00DE5B67" w:rsidRDefault="00DE5B67" w:rsidP="00493D2D"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120°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37F7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4) ركل ريان كرة بسرعة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15 m/s </m:t>
        </m:r>
      </m:oMath>
      <w:r w:rsidR="0024752E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بزاويه مقدارها 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120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°</m:t>
            </m:r>
          </m:sup>
        </m:sSup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كما في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الشكل ،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اكتب المنحنى الذي يمثل السرعة المتجه    </w:t>
      </w:r>
    </w:p>
    <w:p w14:paraId="6311291C" w14:textId="77777777" w:rsidR="0024752E" w:rsidRPr="00130D85" w:rsidRDefault="0024752E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2463034C" w14:textId="77777777" w:rsidR="0024752E" w:rsidRPr="00130D85" w:rsidRDefault="0024752E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05823236" w14:textId="77777777" w:rsidR="00034B26" w:rsidRDefault="00034B26" w:rsidP="00FD1DB7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6ECCEC8C" w14:textId="77777777" w:rsidR="004F5BF4" w:rsidRDefault="001616F2" w:rsidP="00034B26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5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ما قيمة 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y 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في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المتجه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a = &lt;y, -3&gt;,b= &lt;2 ,-4&gt;</m:t>
        </m:r>
      </m:oMath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  <w:proofErr w:type="gramStart"/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اذا</w:t>
      </w:r>
      <w:proofErr w:type="gramEnd"/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كان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ab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=35 </m:t>
        </m:r>
      </m:oMath>
      <w:r w:rsidR="004F5BF4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؟ </w:t>
      </w:r>
    </w:p>
    <w:p w14:paraId="469BBA22" w14:textId="77777777" w:rsidR="004F5BF4" w:rsidRDefault="004F5BF4" w:rsidP="004F5BF4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F408D2E" w14:textId="77777777" w:rsidR="000C2DC8" w:rsidRPr="00130D85" w:rsidRDefault="000C2DC8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4A750DF4" w14:textId="77777777" w:rsidR="005C7F79" w:rsidRPr="00130D85" w:rsidRDefault="00FD1DB7" w:rsidP="004F5BF4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lastRenderedPageBreak/>
        <w:t>6</w:t>
      </w:r>
      <w:r w:rsidR="0024752E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)</w:t>
      </w:r>
      <w:r w:rsidR="004F5BF4"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أقلعت طائره يتحكم فيها خالد </w:t>
      </w:r>
      <w:proofErr w:type="gramStart"/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بزاويه</w:t>
      </w:r>
      <w:proofErr w:type="gramEnd"/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قياسها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135°</m:t>
        </m:r>
      </m:oMath>
      <w:r w:rsidR="002C0DD0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عن سطح الأرض و بسرعه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6 m/s </m:t>
        </m:r>
      </m:oMath>
      <w:r w:rsidR="002C0DD0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اكتب المتجه الذي يمثل السرعة المتجهة؟ </w:t>
      </w:r>
    </w:p>
    <w:p w14:paraId="07A5273B" w14:textId="77777777" w:rsidR="005C7F79" w:rsidRPr="00130D85" w:rsidRDefault="005C7F79" w:rsidP="00130D8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5DEB0E3" w14:textId="77777777" w:rsidR="00956A51" w:rsidRPr="00130D85" w:rsidRDefault="00956A51" w:rsidP="00130D8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B34E5FC" w14:textId="77777777" w:rsidR="005C7F79" w:rsidRPr="00130D85" w:rsidRDefault="004F5BF4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7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سحب عامل عربه بقوة مقدارها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F = 14 N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وبذل شغل مقداره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W = 126 J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مسافة أفقية مقدارها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d = 18 m </w:t>
      </w:r>
      <w:r w:rsidR="005C7F79"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</w:t>
      </w:r>
    </w:p>
    <w:p w14:paraId="2767AF25" w14:textId="77777777" w:rsidR="005C7F79" w:rsidRPr="00130D85" w:rsidRDefault="005C7F79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ما قياس الزاوية المحصورة بين قوة السحب واتجاه المسافة المقطوعة؟ </w:t>
      </w:r>
    </w:p>
    <w:p w14:paraId="4FB6D391" w14:textId="77777777" w:rsidR="00956A51" w:rsidRDefault="00956A51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33DF3333" w14:textId="77777777" w:rsidR="004F5BF4" w:rsidRPr="00130D85" w:rsidRDefault="004F5BF4" w:rsidP="004F5BF4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14BBF6FC" w14:textId="77777777" w:rsidR="00956A51" w:rsidRPr="00130D85" w:rsidRDefault="004F5BF4" w:rsidP="00130D85">
      <w:pPr>
        <w:bidi/>
        <w:rPr>
          <w:rFonts w:asciiTheme="majorBidi" w:eastAsia="Times New Roman" w:hAnsiTheme="majorBidi" w:cstheme="majorBidi"/>
          <w:i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8</w:t>
      </w:r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) ركل محمد كرة بسرعة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6cm/s</m:t>
        </m:r>
      </m:oMath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lang w:bidi="ar-JO"/>
        </w:rPr>
        <w:t xml:space="preserve"> </w:t>
      </w:r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و بزاوية مقدارها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30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°</m:t>
            </m:r>
          </m:sup>
        </m:sSup>
      </m:oMath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مع </w:t>
      </w:r>
      <w:proofErr w:type="gramStart"/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>الأفق .</w:t>
      </w:r>
      <w:proofErr w:type="gramEnd"/>
      <w:r w:rsidR="00956A51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اكتب المتجه الذي يمثل السرعة المتجهة للكرة بالصورة الإحداثية.                                                         </w:t>
      </w:r>
    </w:p>
    <w:p w14:paraId="09FED1A8" w14:textId="77777777" w:rsidR="00956A51" w:rsidRPr="00334839" w:rsidRDefault="00956A51" w:rsidP="00130D85">
      <w:pPr>
        <w:bidi/>
        <w:rPr>
          <w:rFonts w:asciiTheme="majorBidi" w:eastAsia="Times New Roman" w:hAnsiTheme="majorBidi" w:cstheme="majorBidi"/>
          <w:i/>
          <w:sz w:val="28"/>
          <w:szCs w:val="28"/>
          <w:lang w:bidi="ar-JO"/>
        </w:rPr>
      </w:pPr>
    </w:p>
    <w:p w14:paraId="0FBDBEAD" w14:textId="77777777" w:rsidR="00956A51" w:rsidRPr="00130D85" w:rsidRDefault="00956A51" w:rsidP="00130D85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7D489F80" w14:textId="77777777" w:rsidR="00956A51" w:rsidRPr="00130D85" w:rsidRDefault="00956A51" w:rsidP="00130D85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61BFB97" w14:textId="77777777" w:rsidR="00956A51" w:rsidRPr="00130D85" w:rsidRDefault="004F5BF4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9</w:t>
      </w:r>
      <w:r w:rsidR="00956A51" w:rsidRPr="00130D8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) أقلعت طائره </w:t>
      </w:r>
      <w:proofErr w:type="gramStart"/>
      <w:r w:rsidR="00956A51" w:rsidRPr="00130D8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بزاوية  قياسها</w:t>
      </w:r>
      <w:proofErr w:type="gramEnd"/>
      <w:r w:rsidR="00956A51" w:rsidRPr="00130D8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>37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</w:rPr>
              <m:t xml:space="preserve"> °</m:t>
            </m:r>
          </m:sup>
        </m:sSup>
      </m:oMath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</w:rPr>
        <w:t xml:space="preserve"> </w:t>
      </w:r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عن سطح الأرض  و سرعة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5 </m:t>
        </m:r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m/s</m:t>
        </m:r>
      </m:oMath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، ما هو المتجه الذي يمثل السرعة المتجهة للطائرة ؟ </w:t>
      </w:r>
    </w:p>
    <w:p w14:paraId="5A8FC711" w14:textId="77777777" w:rsidR="00956A51" w:rsidRPr="00130D85" w:rsidRDefault="00956A51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8D4B0A4" w14:textId="77777777" w:rsidR="00956A51" w:rsidRPr="00130D85" w:rsidRDefault="00956A51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28958C5" w14:textId="77777777" w:rsidR="00956A51" w:rsidRPr="00130D85" w:rsidRDefault="004F5BF4" w:rsidP="004F5BF4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10</w:t>
      </w:r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اذا كان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⃑"/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>AB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13 </m:t>
            </m:r>
          </m:e>
        </m:rad>
      </m:oMath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حيث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1 , 2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نقطة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بدائية  و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النقطة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B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 , y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نقطة نهاية اجد إحداثيات النقطة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B 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956A51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؟</w:t>
      </w:r>
    </w:p>
    <w:p w14:paraId="1A1F6B90" w14:textId="77777777" w:rsidR="005C7F79" w:rsidRPr="00B43772" w:rsidRDefault="005C7F79" w:rsidP="00B43772">
      <w:pPr>
        <w:bidi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</w:p>
    <w:p w14:paraId="426E3FAA" w14:textId="77777777" w:rsidR="004F5BF4" w:rsidRPr="00B43772" w:rsidRDefault="004F5BF4" w:rsidP="004F5BF4">
      <w:pPr>
        <w:bidi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</w:p>
    <w:p w14:paraId="1A8D3A1F" w14:textId="77777777" w:rsidR="00B43772" w:rsidRPr="00B43772" w:rsidRDefault="00B43772" w:rsidP="00B43772">
      <w:pPr>
        <w:bidi/>
        <w:rPr>
          <w:rFonts w:asciiTheme="majorBidi" w:hAnsiTheme="majorBidi" w:cstheme="majorBidi"/>
          <w:b/>
          <w:sz w:val="28"/>
          <w:szCs w:val="28"/>
          <w:shd w:val="clear" w:color="auto" w:fill="FFFFFF"/>
          <w:lang w:bidi="ar-JO"/>
        </w:rPr>
      </w:pPr>
      <w:r w:rsidRPr="00B43772">
        <w:rPr>
          <w:rFonts w:asciiTheme="majorBidi" w:hAnsiTheme="majorBidi" w:cstheme="majorBidi"/>
          <w:b/>
          <w:i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5306C23" wp14:editId="5DB16736">
                <wp:simplePos x="0" y="0"/>
                <wp:positionH relativeFrom="margin">
                  <wp:posOffset>104775</wp:posOffset>
                </wp:positionH>
                <wp:positionV relativeFrom="paragraph">
                  <wp:posOffset>280670</wp:posOffset>
                </wp:positionV>
                <wp:extent cx="2686050" cy="1536700"/>
                <wp:effectExtent l="0" t="0" r="0" b="6350"/>
                <wp:wrapNone/>
                <wp:docPr id="99" name="مجموعة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536700"/>
                          <a:chOff x="0" y="0"/>
                          <a:chExt cx="2686051" cy="1536700"/>
                        </a:xfrm>
                      </wpg:grpSpPr>
                      <wpg:grpSp>
                        <wpg:cNvPr id="100" name="مجموعة 100"/>
                        <wpg:cNvGrpSpPr/>
                        <wpg:grpSpPr>
                          <a:xfrm>
                            <a:off x="276225" y="0"/>
                            <a:ext cx="2409826" cy="1219200"/>
                            <a:chOff x="0" y="0"/>
                            <a:chExt cx="2409826" cy="1219200"/>
                          </a:xfrm>
                        </wpg:grpSpPr>
                        <wpg:grpSp>
                          <wpg:cNvPr id="101" name="مجموعة 101"/>
                          <wpg:cNvGrpSpPr/>
                          <wpg:grpSpPr>
                            <a:xfrm>
                              <a:off x="0" y="295275"/>
                              <a:ext cx="2085975" cy="838200"/>
                              <a:chOff x="0" y="0"/>
                              <a:chExt cx="2085975" cy="838200"/>
                            </a:xfrm>
                          </wpg:grpSpPr>
                          <wpg:grpSp>
                            <wpg:cNvPr id="102" name="مجموعة 102"/>
                            <wpg:cNvGrpSpPr/>
                            <wpg:grpSpPr>
                              <a:xfrm>
                                <a:off x="9525" y="0"/>
                                <a:ext cx="2076450" cy="838200"/>
                                <a:chOff x="0" y="0"/>
                                <a:chExt cx="2076450" cy="838200"/>
                              </a:xfrm>
                            </wpg:grpSpPr>
                            <wps:wsp>
                              <wps:cNvPr id="103" name="مثلث متساوي الساقين 103"/>
                              <wps:cNvSpPr/>
                              <wps:spPr>
                                <a:xfrm>
                                  <a:off x="0" y="0"/>
                                  <a:ext cx="2076450" cy="838200"/>
                                </a:xfrm>
                                <a:prstGeom prst="triangle">
                                  <a:avLst>
                                    <a:gd name="adj" fmla="val 68729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رابط كسهم مستقيم 104"/>
                              <wps:cNvCnPr/>
                              <wps:spPr>
                                <a:xfrm flipV="1">
                                  <a:off x="0" y="838200"/>
                                  <a:ext cx="10477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6" name="رابط كسهم مستقيم 106"/>
                            <wps:cNvCnPr/>
                            <wps:spPr>
                              <a:xfrm flipV="1">
                                <a:off x="0" y="361950"/>
                                <a:ext cx="81915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7" name="مربع نص 107"/>
                          <wps:cNvSpPr txBox="1"/>
                          <wps:spPr>
                            <a:xfrm>
                              <a:off x="180975" y="438150"/>
                              <a:ext cx="37147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8A6F75" w14:textId="77777777" w:rsidR="00DE5B67" w:rsidRDefault="004D6DC5" w:rsidP="00B43772">
                                <m:oMath>
                                  <m:acc>
                                    <m:accPr>
                                      <m:chr m:val="⃑"/>
                                      <m:ctrlPr>
                                        <w:rPr>
                                          <w:rFonts w:ascii="Cambria Math" w:eastAsiaTheme="minorEastAsia" w:hAnsi="Cambria Math" w:cs="Sakkal Majalla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shd w:val="clear" w:color="auto" w:fill="FFFFFF"/>
                                          <w:lang w:bidi="ar-J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 w:cs="Sakkal Majalla"/>
                                          <w:sz w:val="32"/>
                                          <w:szCs w:val="32"/>
                                          <w:shd w:val="clear" w:color="auto" w:fill="FFFFFF"/>
                                          <w:lang w:bidi="ar-JO"/>
                                        </w:rPr>
                                        <m:t xml:space="preserve"> a </m:t>
                                      </m:r>
                                    </m:e>
                                  </m:acc>
                                </m:oMath>
                                <w:r w:rsidR="00DE5B67">
                                  <w:rPr>
                                    <w:rFonts w:eastAsiaTheme="minorEastAsia"/>
                                    <w:b/>
                                    <w:bCs/>
                                    <w:sz w:val="32"/>
                                    <w:szCs w:val="32"/>
                                    <w:shd w:val="clear" w:color="auto" w:fill="FFFFFF"/>
                                    <w:lang w:bidi="ar-J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مربع نص 108"/>
                          <wps:cNvSpPr txBox="1"/>
                          <wps:spPr>
                            <a:xfrm>
                              <a:off x="1200150" y="0"/>
                              <a:ext cx="37147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E9BE72" w14:textId="77777777" w:rsidR="00DE5B67" w:rsidRDefault="00DE5B67" w:rsidP="00B43772"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  <w:r>
                                  <w:rPr>
                                    <w:rFonts w:eastAsiaTheme="minor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مربع نص 109"/>
                          <wps:cNvSpPr txBox="1"/>
                          <wps:spPr>
                            <a:xfrm>
                              <a:off x="2038350" y="942975"/>
                              <a:ext cx="371476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B82ABA" w14:textId="77777777" w:rsidR="00DE5B67" w:rsidRDefault="00DE5B67" w:rsidP="00B43772"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oMath>
                                <w:r w:rsidRPr="003438A8">
                                  <w:rPr>
                                    <w:rFonts w:eastAsiaTheme="minor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مربع نص 110"/>
                          <wps:cNvSpPr txBox="1"/>
                          <wps:spPr>
                            <a:xfrm>
                              <a:off x="1666875" y="514350"/>
                              <a:ext cx="37147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584698" w14:textId="77777777" w:rsidR="00DE5B67" w:rsidRDefault="00DE5B67" w:rsidP="00B43772"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oMath>
                                <w:r>
                                  <w:rPr>
                                    <w:rFonts w:eastAsiaTheme="minor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" name="مربع نص 111"/>
                        <wps:cNvSpPr txBox="1"/>
                        <wps:spPr>
                          <a:xfrm>
                            <a:off x="0" y="990600"/>
                            <a:ext cx="371476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54FB29" w14:textId="77777777" w:rsidR="00DE5B67" w:rsidRDefault="00DE5B67" w:rsidP="00B43772"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O</m:t>
                                </m:r>
                              </m:oMath>
                              <w:r>
                                <w:rPr>
                                  <w:rFonts w:eastAsiaTheme="minorEastAsia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مربع نص 112"/>
                        <wps:cNvSpPr txBox="1"/>
                        <wps:spPr>
                          <a:xfrm>
                            <a:off x="733425" y="1133475"/>
                            <a:ext cx="371475" cy="40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65A294" w14:textId="77777777" w:rsidR="00DE5B67" w:rsidRDefault="004D6DC5" w:rsidP="00B43772"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eastAsiaTheme="minorEastAsia" w:hAnsi="Cambria Math" w:cs="Sakkal Majalla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shd w:val="clear" w:color="auto" w:fill="FFFFFF"/>
                                        <w:lang w:bidi="ar-J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Sakkal Majalla"/>
                                        <w:sz w:val="32"/>
                                        <w:szCs w:val="32"/>
                                        <w:shd w:val="clear" w:color="auto" w:fill="FFFFFF"/>
                                        <w:lang w:bidi="ar-JO"/>
                                      </w:rPr>
                                      <m:t xml:space="preserve"> b 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Sakkal Majalla"/>
                                    <w:sz w:val="32"/>
                                    <w:szCs w:val="32"/>
                                    <w:shd w:val="clear" w:color="auto" w:fill="FFFFFF"/>
                                    <w:lang w:bidi="ar-JO"/>
                                  </w:rPr>
                                  <m:t xml:space="preserve"> </m:t>
                                </m:r>
                              </m:oMath>
                              <w:r w:rsidR="00DE5B67">
                                <w:rPr>
                                  <w:rFonts w:eastAsiaTheme="minorEastAsia"/>
                                  <w:b/>
                                  <w:bCs/>
                                  <w:sz w:val="32"/>
                                  <w:szCs w:val="32"/>
                                  <w:shd w:val="clear" w:color="auto" w:fill="FFFFFF"/>
                                  <w:lang w:bidi="ar-J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06C23" id="مجموعة 99" o:spid="_x0000_s1033" style="position:absolute;left:0;text-align:left;margin-left:8.25pt;margin-top:22.1pt;width:211.5pt;height:121pt;z-index:251728896;mso-position-horizontal-relative:margin" coordsize="26860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">
                <v:group id="مجموعة 100" o:spid="_x0000_s1034" style="position:absolute;left:2762;width:24098;height:12192" coordsize="240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مجموعة 101" o:spid="_x0000_s1035" style="position:absolute;top:2952;width:20859;height:8382" coordsize="20859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group id="مجموعة 102" o:spid="_x0000_s1036" style="position:absolute;left:95;width:20764;height:8382" coordsize="20764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103" o:spid="_x0000_s1037" type="#_x0000_t5" style="position:absolute;width:20764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" adj="14845" filled="f" strokecolor="black [3213]" strokeweight="1pt"/>
                      <v:shape id="رابط كسهم مستقيم 104" o:spid="_x0000_s1038" type="#_x0000_t32" style="position:absolute;top:8382;width:10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" strokecolor="black [3200]" strokeweight="1.5pt">
                        <v:stroke endarrow="block" joinstyle="miter"/>
                      </v:shape>
                    </v:group>
                    <v:shape id="رابط كسهم مستقيم 106" o:spid="_x0000_s1039" type="#_x0000_t32" style="position:absolute;top:3619;width:8191;height:4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" strokecolor="black [3200]" strokeweight="1.5pt">
                      <v:stroke endarrow="block" joinstyle="miter"/>
                    </v:shape>
                  </v:group>
                  <v:shape id="مربع نص 107" o:spid="_x0000_s1040" type="#_x0000_t202" style="position:absolute;left:1809;top:4381;width:3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<v:textbox>
                      <w:txbxContent>
                        <w:p w14:paraId="448A6F75" w14:textId="77777777" w:rsidR="00DE5B67" w:rsidRDefault="004D6DC5" w:rsidP="00B43772">
                          <m:oMath>
                            <m:acc>
                              <m:accPr>
                                <m:chr m:val="⃑"/>
                                <m:ctrlPr>
                                  <w:rPr>
                                    <w:rFonts w:ascii="Cambria Math" w:eastAsiaTheme="minorEastAsia" w:hAnsi="Cambria Math" w:cs="Sakkal Majalla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shd w:val="clear" w:color="auto" w:fill="FFFFFF"/>
                                    <w:lang w:bidi="ar-J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Sakkal Majalla"/>
                                    <w:sz w:val="32"/>
                                    <w:szCs w:val="32"/>
                                    <w:shd w:val="clear" w:color="auto" w:fill="FFFFFF"/>
                                    <w:lang w:bidi="ar-JO"/>
                                  </w:rPr>
                                  <m:t xml:space="preserve"> a </m:t>
                                </m:r>
                              </m:e>
                            </m:acc>
                          </m:oMath>
                          <w:r w:rsidR="00DE5B67">
                            <w:rPr>
                              <w:rFonts w:eastAsiaTheme="minorEastAsia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مربع نص 108" o:spid="_x0000_s1041" type="#_x0000_t202" style="position:absolute;left:12001;width:3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<v:textbox>
                      <w:txbxContent>
                        <w:p w14:paraId="4AE9BE72" w14:textId="77777777" w:rsidR="00DE5B67" w:rsidRDefault="00DE5B67" w:rsidP="00B43772"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مربع نص 109" o:spid="_x0000_s1042" type="#_x0000_t202" style="position:absolute;left:20383;top:9429;width:371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<v:textbox>
                      <w:txbxContent>
                        <w:p w14:paraId="0BB82ABA" w14:textId="77777777" w:rsidR="00DE5B67" w:rsidRDefault="00DE5B67" w:rsidP="00B43772"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oMath>
                          <w:r w:rsidRPr="003438A8"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مربع نص 110" o:spid="_x0000_s1043" type="#_x0000_t202" style="position:absolute;left:16668;top:5143;width:3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14:paraId="01584698" w14:textId="77777777" w:rsidR="00DE5B67" w:rsidRDefault="00DE5B67" w:rsidP="00B43772"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oMath>
                          <w:r>
                            <w:rPr>
                              <w:rFonts w:eastAsiaTheme="minor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مربع نص 111" o:spid="_x0000_s1044" type="#_x0000_t202" style="position:absolute;top:9906;width:371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2D54FB29" w14:textId="77777777" w:rsidR="00DE5B67" w:rsidRDefault="00DE5B67" w:rsidP="00B43772"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oMath>
                        <w:r>
                          <w:rPr>
                            <w:rFonts w:eastAsiaTheme="minorEastAsia"/>
                            <w:sz w:val="28"/>
                            <w:szCs w:val="28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مربع نص 112" o:spid="_x0000_s1045" type="#_x0000_t202" style="position:absolute;left:7334;top:11334;width:3715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14:paraId="5A65A294" w14:textId="77777777" w:rsidR="00DE5B67" w:rsidRDefault="004D6DC5" w:rsidP="00B43772"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eastAsiaTheme="minorEastAsia" w:hAnsi="Cambria Math" w:cs="Sakkal Majalla"/>
                                  <w:b/>
                                  <w:bCs/>
                                  <w:i/>
                                  <w:sz w:val="32"/>
                                  <w:szCs w:val="32"/>
                                  <w:shd w:val="clear" w:color="auto" w:fill="FFFFFF"/>
                                  <w:lang w:bidi="ar-J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shd w:val="clear" w:color="auto" w:fill="FFFFFF"/>
                                  <w:lang w:bidi="ar-JO"/>
                                </w:rPr>
                                <m:t xml:space="preserve"> b 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32"/>
                              <w:szCs w:val="32"/>
                              <w:shd w:val="clear" w:color="auto" w:fill="FFFFFF"/>
                              <w:lang w:bidi="ar-JO"/>
                            </w:rPr>
                            <m:t xml:space="preserve"> </m:t>
                          </m:r>
                        </m:oMath>
                        <w:r w:rsidR="00DE5B67">
                          <w:rPr>
                            <w:rFonts w:eastAsiaTheme="minorEastAsia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lang w:bidi="ar-JO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5BF4">
        <w:rPr>
          <w:rFonts w:asciiTheme="majorBidi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>11</w:t>
      </w:r>
      <w:r w:rsidRPr="00B43772">
        <w:rPr>
          <w:rFonts w:asciiTheme="majorBidi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) في الشكل المجاور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M</m:t>
        </m:r>
      </m:oMath>
      <w:r w:rsidRPr="00B43772">
        <w:rPr>
          <w:rFonts w:asciiTheme="majorBidi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 هي منتصف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AB</m:t>
        </m:r>
      </m:oMath>
      <w:r w:rsidRPr="00B43772">
        <w:rPr>
          <w:rFonts w:asciiTheme="majorBidi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 اكتب المتجهات بدلالة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a 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 ,</m:t>
        </m:r>
        <m:acc>
          <m:accPr>
            <m:chr m:val="⃑"/>
            <m:ctrlPr>
              <w:rPr>
                <w:rFonts w:ascii="Cambria Math" w:hAnsi="Cambria Math" w:cstheme="majorBidi"/>
                <w:b/>
                <w:i/>
                <w:sz w:val="28"/>
                <w:szCs w:val="28"/>
                <w:shd w:val="clear" w:color="auto" w:fill="FFFFFF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b 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B43772">
        <w:rPr>
          <w:rFonts w:asciiTheme="majorBidi" w:hAnsiTheme="majorBidi" w:cstheme="majorBidi"/>
          <w:b/>
          <w:sz w:val="28"/>
          <w:szCs w:val="28"/>
          <w:shd w:val="clear" w:color="auto" w:fill="FFFFFF"/>
          <w:lang w:bidi="ar-JO"/>
        </w:rPr>
        <w:t xml:space="preserve"> </w:t>
      </w:r>
    </w:p>
    <w:p w14:paraId="36FB772D" w14:textId="77777777" w:rsidR="00B43772" w:rsidRDefault="00B43772" w:rsidP="00B43772">
      <w:pPr>
        <w:bidi/>
        <w:rPr>
          <w:rFonts w:asciiTheme="majorBidi" w:hAnsiTheme="majorBidi" w:cstheme="majorBidi"/>
          <w:b/>
          <w:sz w:val="28"/>
          <w:szCs w:val="28"/>
          <w:shd w:val="clear" w:color="auto" w:fill="FFFFFF"/>
          <w:rtl/>
          <w:lang w:bidi="ar-JO"/>
        </w:rPr>
      </w:pPr>
      <w:r w:rsidRPr="00B43772">
        <w:rPr>
          <w:rFonts w:asciiTheme="majorBidi" w:hAnsiTheme="majorBidi" w:cstheme="majorBid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D15D0D" wp14:editId="6FEBC523">
                <wp:simplePos x="0" y="0"/>
                <wp:positionH relativeFrom="margin">
                  <wp:posOffset>2847975</wp:posOffset>
                </wp:positionH>
                <wp:positionV relativeFrom="paragraph">
                  <wp:posOffset>60325</wp:posOffset>
                </wp:positionV>
                <wp:extent cx="4010025" cy="1466850"/>
                <wp:effectExtent l="0" t="0" r="0" b="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C1CF3" w14:textId="77777777" w:rsidR="00DE5B67" w:rsidRDefault="00DE5B67" w:rsidP="00B43772">
                            <w:pP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w:t xml:space="preserve">1)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 w:cs="Sakkal Majalla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Sakkal Majalla"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  <m:t xml:space="preserve"> AB  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shd w:val="clear" w:color="auto" w:fill="FFFFFF"/>
                                  <w:lang w:bidi="ar-JO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w:t xml:space="preserve">                                     2)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 w:cs="Sakkal Majalla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Sakkal Majalla"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  <m:t xml:space="preserve"> BO  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w:t xml:space="preserve">              </w:t>
                            </w:r>
                          </w:p>
                          <w:p w14:paraId="27AF3BF8" w14:textId="77777777" w:rsidR="00DE5B67" w:rsidRDefault="00DE5B67" w:rsidP="00B43772">
                            <w:pP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w:pPr>
                          </w:p>
                          <w:p w14:paraId="089C5A96" w14:textId="77777777" w:rsidR="00DE5B67" w:rsidRPr="00673954" w:rsidRDefault="00DE5B67" w:rsidP="00B43772">
                            <w:pP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w:t xml:space="preserve"> 3) </w:t>
                            </w:r>
                            <m:oMath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 w:cs="Sakkal Majalla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Sakkal Majalla"/>
                                      <w:sz w:val="32"/>
                                      <w:szCs w:val="32"/>
                                      <w:shd w:val="clear" w:color="auto" w:fill="FFFFFF"/>
                                      <w:lang w:bidi="ar-JO"/>
                                    </w:rPr>
                                    <m:t xml:space="preserve"> AM  </m:t>
                                  </m:r>
                                </m:e>
                              </m:ac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5D0D" id="مربع نص 98" o:spid="_x0000_s1046" type="#_x0000_t202" style="position:absolute;left:0;text-align:left;margin-left:224.25pt;margin-top:4.75pt;width:315.75pt;height:115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" filled="f" stroked="f" strokeweight=".5pt">
                <v:textbox>
                  <w:txbxContent>
                    <w:p w14:paraId="0CBC1CF3" w14:textId="77777777" w:rsidR="00DE5B67" w:rsidRDefault="00DE5B67" w:rsidP="00B43772">
                      <w:pP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</w:pPr>
                      <w: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  <w:t xml:space="preserve">1) </w:t>
                      </w:r>
                      <m:oMath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m:t xml:space="preserve"> AB  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shd w:val="clear" w:color="auto" w:fill="FFFFFF"/>
                            <w:lang w:bidi="ar-JO"/>
                          </w:rPr>
                          <m:t xml:space="preserve"> </m:t>
                        </m:r>
                      </m:oMath>
                      <w: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  <w:t xml:space="preserve">                                     2) </w:t>
                      </w:r>
                      <m:oMath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m:t xml:space="preserve"> BO  </m:t>
                            </m:r>
                          </m:e>
                        </m:acc>
                      </m:oMath>
                      <w: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  <w:t xml:space="preserve">              </w:t>
                      </w:r>
                    </w:p>
                    <w:p w14:paraId="27AF3BF8" w14:textId="77777777" w:rsidR="00DE5B67" w:rsidRDefault="00DE5B67" w:rsidP="00B43772">
                      <w:pP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</w:pPr>
                    </w:p>
                    <w:p w14:paraId="089C5A96" w14:textId="77777777" w:rsidR="00DE5B67" w:rsidRPr="00673954" w:rsidRDefault="00DE5B67" w:rsidP="00B43772">
                      <w:pP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</w:pPr>
                      <w:r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32"/>
                          <w:szCs w:val="32"/>
                          <w:shd w:val="clear" w:color="auto" w:fill="FFFFFF"/>
                          <w:lang w:bidi="ar-JO"/>
                        </w:rPr>
                        <w:t xml:space="preserve"> 3) </w:t>
                      </w:r>
                      <m:oMath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shd w:val="clear" w:color="auto" w:fill="FFFFFF"/>
                                <w:lang w:bidi="ar-JO"/>
                              </w:rPr>
                              <m:t xml:space="preserve"> AM  </m:t>
                            </m:r>
                          </m:e>
                        </m:acc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7D0DD" w14:textId="77777777" w:rsidR="00B43772" w:rsidRDefault="00B43772" w:rsidP="00B43772">
      <w:pPr>
        <w:bidi/>
        <w:rPr>
          <w:rFonts w:asciiTheme="majorBidi" w:hAnsiTheme="majorBidi" w:cstheme="majorBidi"/>
          <w:b/>
          <w:sz w:val="28"/>
          <w:szCs w:val="28"/>
          <w:shd w:val="clear" w:color="auto" w:fill="FFFFFF"/>
          <w:rtl/>
          <w:lang w:bidi="ar-JO"/>
        </w:rPr>
      </w:pPr>
    </w:p>
    <w:p w14:paraId="74B48E1E" w14:textId="77777777" w:rsidR="005C7F79" w:rsidRDefault="005C7F79" w:rsidP="00B43772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BCFAF3" w14:textId="77777777" w:rsidR="00C10732" w:rsidRDefault="00C10732" w:rsidP="00C10732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5F42566" w14:textId="77777777" w:rsidR="00B43772" w:rsidRDefault="00B43772" w:rsidP="00B43772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24BB430" w14:textId="77777777" w:rsidR="004F5BF4" w:rsidRPr="00B43772" w:rsidRDefault="004F5BF4" w:rsidP="004F5BF4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D4C7221" w14:textId="77777777" w:rsidR="00DD2E24" w:rsidRPr="00130D85" w:rsidRDefault="00DD2E24" w:rsidP="00DD2E24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lastRenderedPageBreak/>
        <w:t xml:space="preserve">السؤال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>الثالث :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48C3038D" w14:textId="77777777" w:rsidR="00ED1559" w:rsidRPr="00130D85" w:rsidRDefault="00DD2E24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>1</w:t>
      </w:r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) اذا كانت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d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t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2 t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-12 t+50</m:t>
        </m:r>
      </m:oMath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هي المسافة التي يقطعها الجسيم المتحرك حيث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(t)</m:t>
        </m:r>
      </m:oMath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الزمن </w:t>
      </w:r>
      <w:proofErr w:type="gramStart"/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بالثواني .</w:t>
      </w:r>
      <w:proofErr w:type="gramEnd"/>
    </w:p>
    <w:p w14:paraId="7C6C0E76" w14:textId="77777777" w:rsidR="00DD2E24" w:rsidRDefault="00DD2E24" w:rsidP="00130D85">
      <w:pPr>
        <w:bidi/>
        <w:rPr>
          <w:rFonts w:asciiTheme="majorBidi" w:eastAsia="Times New Roman" w:hAnsiTheme="majorBidi" w:cstheme="majorBidi"/>
          <w:sz w:val="28"/>
          <w:szCs w:val="28"/>
          <w:lang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bidi="ar-JO"/>
        </w:rPr>
        <w:t>a</w:t>
      </w:r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) اجد الاقتران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v(t)</m:t>
        </m:r>
      </m:oMath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الذي </w:t>
      </w:r>
      <w:r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يمثل سرعة الجسيم في أي لحظة ؟ </w:t>
      </w:r>
    </w:p>
    <w:p w14:paraId="5873C7B1" w14:textId="77777777" w:rsidR="00ED1559" w:rsidRPr="00130D85" w:rsidRDefault="00DD2E24" w:rsidP="00DD2E24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bidi="ar-JO"/>
        </w:rPr>
        <w:t>b</w:t>
      </w:r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) اجد تسارع </w:t>
      </w:r>
      <w:proofErr w:type="gramStart"/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>الجسيم  عندما</w:t>
      </w:r>
      <w:proofErr w:type="gramEnd"/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t=3 </m:t>
        </m:r>
      </m:oMath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؟ </w:t>
      </w:r>
    </w:p>
    <w:p w14:paraId="6CC0B0D5" w14:textId="77777777" w:rsidR="00ED1559" w:rsidRDefault="00ED1559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374CCBEC" w14:textId="77777777" w:rsidR="00E85E85" w:rsidRDefault="00E85E85" w:rsidP="00E85E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1837EFFC" w14:textId="77777777" w:rsidR="00E85E85" w:rsidRDefault="00E85E85" w:rsidP="00E85E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34FE4275" w14:textId="77777777" w:rsidR="00E85E85" w:rsidRDefault="00E85E85" w:rsidP="00E85E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194846EB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2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تمثل العلاقة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  s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=2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-5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+3t+4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موقع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جسيم  يتحرك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في مسار مستقيم حيث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t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الزمن بالثواني جد  </w:t>
      </w:r>
    </w:p>
    <w:p w14:paraId="04D552A2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أ) سرع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ة الجسيم بعد مرور ثانيه واحده. </w:t>
      </w:r>
    </w:p>
    <w:p w14:paraId="06CFB93E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ب) تسا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رع الجسيم بعد مرور ثانيه واحده </w:t>
      </w:r>
    </w:p>
    <w:p w14:paraId="6A022F53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0DE7F02" w14:textId="77777777" w:rsidR="00E85E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2BB533C" w14:textId="77777777" w:rsidR="004F5BF4" w:rsidRDefault="004F5BF4" w:rsidP="004F5BF4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774E0AB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3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)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يمثل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s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=3.4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+0.1 t-0.6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موقع  جسيم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يتحرك في مسار مستقيم حيث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موقع الجسيم بالامتار بعد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t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ثانيه </w:t>
      </w:r>
    </w:p>
    <w:p w14:paraId="29DBB89E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أ) جد سرعة الجسيم عندما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t=2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6D465D96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ب) جد تسارع الجسيم عندما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t=3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3F813BAD" w14:textId="77777777" w:rsidR="00E85E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BDB432C" w14:textId="77777777" w:rsidR="00E85E85" w:rsidRPr="00DD2E24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5ACDB56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4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يمثل الاقتران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s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-4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+5t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، حيث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t≥0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موقع جسيم يتحرك في مسار مستقيم حيث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s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الموقع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بالأمتار  ،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و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t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الزمن بالثواني ، اجد كل مما يأتي .                                                      </w:t>
      </w:r>
    </w:p>
    <w:p w14:paraId="53671861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أ) سرعة الجسيم المتجهة عندما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t=1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351F2C89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ب) في أي اتجاه يتحر الجسيم عندما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t=1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</w:p>
    <w:p w14:paraId="07FC61CF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ج) قيم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t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التي تجعل الجسيم في حالة سكون لحظي </w:t>
      </w:r>
    </w:p>
    <w:p w14:paraId="7840F419" w14:textId="77777777" w:rsidR="00E85E85" w:rsidRPr="00130D85" w:rsidRDefault="00E85E85" w:rsidP="00E85E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6EE1623C" w14:textId="77777777" w:rsidR="00C10732" w:rsidRDefault="00C10732" w:rsidP="00130D85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57827B13" w14:textId="77777777" w:rsidR="00ED1559" w:rsidRPr="00130D85" w:rsidRDefault="00C10732" w:rsidP="00C10732">
      <w:pPr>
        <w:bidi/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lastRenderedPageBreak/>
        <w:t xml:space="preserve">السؤال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>الرابع :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bidi="ar-JO"/>
        </w:rPr>
        <w:t xml:space="preserve"> </w:t>
      </w:r>
      <w:r w:rsidR="00ED1559"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جد مشتقة كل مما يلي :                                                                                           </w:t>
      </w:r>
    </w:p>
    <w:p w14:paraId="43B87BAB" w14:textId="77777777" w:rsidR="00ED1559" w:rsidRDefault="00ED1559" w:rsidP="0056551B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1)   </m:t>
        </m:r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3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+2 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x  </m:t>
            </m:r>
          </m:e>
        </m:rad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sz w:val="28"/>
          <w:szCs w:val="28"/>
          <w:rtl/>
          <w:lang w:bidi="ar-JO"/>
        </w:rPr>
        <w:t xml:space="preserve">                           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2)   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 3  </m:t>
                </m:r>
              </m:den>
            </m:f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bidi="ar-JO"/>
                  </w:rPr>
                  <m:t xml:space="preserve">  2  </m:t>
                </m:r>
              </m:den>
            </m:f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-</m:t>
        </m:r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 1  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  2  </m:t>
            </m:r>
          </m:den>
        </m:f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 </m:t>
        </m:r>
      </m:oMath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</w:t>
      </w:r>
    </w:p>
    <w:p w14:paraId="176D1AF4" w14:textId="77777777" w:rsidR="00E85E85" w:rsidRDefault="00E85E85" w:rsidP="00DD2E24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4FAFAF39" w14:textId="77777777" w:rsidR="00E85E85" w:rsidRDefault="00E85E85" w:rsidP="00DD2E24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21E1FA78" w14:textId="77777777" w:rsidR="00E85E85" w:rsidRPr="00130D85" w:rsidRDefault="00DB2075" w:rsidP="00DB207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3</w:t>
      </w:r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)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-9</m:t>
        </m:r>
      </m:oMath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</w:t>
      </w: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4</w:t>
      </w:r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=2x+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2 x + 5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6</m:t>
            </m:r>
          </m:den>
        </m:f>
      </m:oMath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7552A27C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7E306787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200A93F" w14:textId="77777777" w:rsidR="00E85E85" w:rsidRPr="00130D85" w:rsidRDefault="00DB2075" w:rsidP="00DB207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>5</w:t>
      </w:r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3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5 </m:t>
            </m:r>
          </m:den>
        </m:f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10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-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+8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+9 x+ 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 </m:t>
            </m:r>
          </m:e>
        </m:rad>
      </m:oMath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     </w:t>
      </w: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      6</w:t>
      </w:r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x-4 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x+2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E85E85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</w:p>
    <w:p w14:paraId="0E698B77" w14:textId="77777777" w:rsidR="00E85E85" w:rsidRDefault="00E85E85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21802D7" w14:textId="77777777" w:rsidR="002A0B66" w:rsidRPr="00130D85" w:rsidRDefault="002A0B66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6E31A4D4" w14:textId="77777777" w:rsidR="00E85E85" w:rsidRPr="00130D85" w:rsidRDefault="00DB2075" w:rsidP="00DB207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7</w:t>
      </w:r>
      <w:r w:rsidR="00E85E8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4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-3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</m:t>
        </m:r>
        <m:rad>
          <m:ra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</m:t>
            </m:r>
          </m:deg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 xml:space="preserve"> x </m:t>
            </m:r>
          </m:e>
        </m:rad>
        <m:r>
          <w:rPr>
            <w:rFonts w:ascii="Cambria Math" w:hAnsi="Cambria Math" w:cstheme="majorBidi"/>
            <w:sz w:val="28"/>
            <w:szCs w:val="28"/>
            <w:lang w:bidi="ar-JO"/>
          </w:rPr>
          <m:t>+6</m:t>
        </m:r>
      </m:oMath>
      <w:r w:rsidR="00E85E8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  <w:lang w:bidi="ar-JO"/>
        </w:rPr>
        <w:t>8</w:t>
      </w:r>
      <w:r w:rsidR="00E85E8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=5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-3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5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+4x+7</m:t>
        </m:r>
      </m:oMath>
      <w:r w:rsidR="00E85E85" w:rsidRPr="00130D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018D581A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6798409" w14:textId="77777777" w:rsidR="00E85E85" w:rsidRPr="00130D85" w:rsidRDefault="00E85E85" w:rsidP="00DB207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1ECB15A7" w14:textId="77777777" w:rsidR="00E85E85" w:rsidRPr="00130D85" w:rsidRDefault="00E85E85" w:rsidP="00A121B7">
      <w:pPr>
        <w:tabs>
          <w:tab w:val="left" w:pos="8985"/>
        </w:tabs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9</w:t>
      </w:r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=πx-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4  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 xml:space="preserve">  3  </m:t>
            </m:r>
          </m:den>
        </m:f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6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+11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</m:oMath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  <w:r w:rsidR="00B5780B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                 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10</w:t>
      </w:r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=3x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(x-1)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 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lang w:bidi="ar-JO"/>
        </w:rPr>
        <w:t xml:space="preserve"> </w:t>
      </w:r>
    </w:p>
    <w:p w14:paraId="700A787A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CBCC97B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lang w:bidi="ar-JO"/>
        </w:rPr>
      </w:pPr>
    </w:p>
    <w:p w14:paraId="518A5E28" w14:textId="77777777" w:rsidR="00E85E85" w:rsidRPr="00130D85" w:rsidRDefault="00E85E85" w:rsidP="00E85E85">
      <w:pP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444B02A4" w14:textId="77777777" w:rsidR="00E85E85" w:rsidRPr="00130D85" w:rsidRDefault="00E85E85" w:rsidP="00DD2E24">
      <w:pPr>
        <w:rPr>
          <w:rFonts w:asciiTheme="majorBidi" w:eastAsia="Times New Roman" w:hAnsiTheme="majorBidi" w:cstheme="majorBidi"/>
          <w:sz w:val="28"/>
          <w:szCs w:val="28"/>
          <w:lang w:bidi="ar-JO"/>
        </w:rPr>
      </w:pPr>
    </w:p>
    <w:p w14:paraId="0CB12CD1" w14:textId="77777777" w:rsidR="00ED1559" w:rsidRPr="0056551B" w:rsidRDefault="00ED1559" w:rsidP="0056551B">
      <w:pPr>
        <w:bidi/>
        <w:rPr>
          <w:rFonts w:asciiTheme="majorBidi" w:eastAsia="Times New Roman" w:hAnsiTheme="majorBidi" w:cstheme="majorBidi"/>
          <w:sz w:val="28"/>
          <w:szCs w:val="28"/>
          <w:lang w:bidi="ar-JO"/>
        </w:rPr>
      </w:pPr>
      <w:r w:rsidRPr="00130D85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</w:t>
      </w:r>
      <w:r w:rsidR="0056551B"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                               </w:t>
      </w:r>
    </w:p>
    <w:p w14:paraId="0410FC3C" w14:textId="77777777" w:rsidR="00ED1559" w:rsidRPr="00130D85" w:rsidRDefault="00DD2E24" w:rsidP="00130D85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i/>
          <w:sz w:val="28"/>
          <w:szCs w:val="28"/>
          <w:rtl/>
          <w:lang w:bidi="ar-JO"/>
        </w:rPr>
        <w:t>3</w:t>
      </w:r>
      <w:r w:rsidR="00ED1559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) استعمل المشتقة الإيجاد القيم العظمى و القيم الصغرى لكل من الاقترانات </w:t>
      </w:r>
      <w:proofErr w:type="gramStart"/>
      <w:r w:rsidR="00ED1559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>الأتية :</w:t>
      </w:r>
      <w:proofErr w:type="gramEnd"/>
      <w:r w:rsidR="00ED1559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                  </w:t>
      </w:r>
    </w:p>
    <w:p w14:paraId="1AA94704" w14:textId="77777777" w:rsidR="0056551B" w:rsidRDefault="00ED1559" w:rsidP="00DD2E24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t xml:space="preserve">1)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-10 x+15 </m:t>
        </m:r>
      </m:oMath>
      <w:r w:rsidR="00517906" w:rsidRPr="00130D85">
        <w:rPr>
          <w:rFonts w:asciiTheme="majorBidi" w:eastAsia="Times New Roman" w:hAnsiTheme="majorBidi" w:cstheme="majorBidi"/>
          <w:i/>
          <w:sz w:val="28"/>
          <w:szCs w:val="28"/>
          <w:lang w:bidi="ar-JO"/>
        </w:rPr>
        <w:t xml:space="preserve">                                   </w:t>
      </w:r>
    </w:p>
    <w:p w14:paraId="6B162749" w14:textId="77777777" w:rsidR="0056551B" w:rsidRDefault="0056551B" w:rsidP="00DD2E24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4BEE1C9F" w14:textId="77777777" w:rsidR="0056551B" w:rsidRDefault="0056551B" w:rsidP="00DD2E24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08CCD868" w14:textId="77777777" w:rsidR="0056551B" w:rsidRDefault="0056551B" w:rsidP="00DD2E24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3596BCB0" w14:textId="77777777" w:rsidR="0056551B" w:rsidRDefault="0056551B" w:rsidP="00DD2E24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72D17A89" w14:textId="77777777" w:rsidR="00ED1559" w:rsidRDefault="00ED1559" w:rsidP="00DD2E24">
      <w:pPr>
        <w:rPr>
          <w:rFonts w:asciiTheme="majorBidi" w:eastAsia="Times New Roman" w:hAnsiTheme="majorBidi" w:cstheme="majorBidi"/>
          <w:sz w:val="28"/>
          <w:szCs w:val="28"/>
          <w:lang w:bidi="ar-JO"/>
        </w:rPr>
      </w:pPr>
      <w:r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lastRenderedPageBreak/>
        <w:t xml:space="preserve">2)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4 x 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-12 x+3 </m:t>
        </m:r>
      </m:oMath>
    </w:p>
    <w:p w14:paraId="6956C85D" w14:textId="77777777" w:rsidR="00A121B7" w:rsidRDefault="00A121B7" w:rsidP="00DD2E24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41517585" w14:textId="77777777" w:rsidR="0056551B" w:rsidRDefault="0056551B" w:rsidP="00DD2E24">
      <w:pPr>
        <w:rPr>
          <w:rFonts w:asciiTheme="majorBidi" w:eastAsia="Times New Roman" w:hAnsiTheme="majorBidi" w:cstheme="majorBidi"/>
          <w:sz w:val="28"/>
          <w:szCs w:val="28"/>
          <w:rtl/>
          <w:lang w:bidi="ar-JO"/>
        </w:rPr>
      </w:pPr>
    </w:p>
    <w:p w14:paraId="6D165212" w14:textId="77777777" w:rsidR="0056551B" w:rsidRDefault="0056551B" w:rsidP="00DD2E24">
      <w:pPr>
        <w:rPr>
          <w:rFonts w:asciiTheme="majorBidi" w:eastAsia="Times New Roman" w:hAnsiTheme="majorBidi" w:cstheme="majorBidi"/>
          <w:sz w:val="28"/>
          <w:szCs w:val="28"/>
          <w:lang w:bidi="ar-JO"/>
        </w:rPr>
      </w:pPr>
    </w:p>
    <w:p w14:paraId="0C5765D1" w14:textId="77777777" w:rsidR="00A121B7" w:rsidRDefault="00A121B7" w:rsidP="00DD2E24">
      <w:pPr>
        <w:rPr>
          <w:rFonts w:asciiTheme="majorBidi" w:eastAsia="Times New Roman" w:hAnsiTheme="majorBidi" w:cstheme="majorBidi"/>
          <w:sz w:val="28"/>
          <w:szCs w:val="28"/>
          <w:lang w:bidi="ar-JO"/>
        </w:rPr>
      </w:pPr>
    </w:p>
    <w:p w14:paraId="0FE9BE59" w14:textId="77777777" w:rsidR="0056551B" w:rsidRDefault="00A121B7" w:rsidP="00A121B7">
      <w:pPr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bidi="ar-JO"/>
        </w:rPr>
        <w:t xml:space="preserve">3)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+6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-15  </m:t>
        </m:r>
      </m:oMath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</w:t>
      </w:r>
    </w:p>
    <w:p w14:paraId="15381162" w14:textId="77777777" w:rsidR="0056551B" w:rsidRDefault="0056551B" w:rsidP="00A121B7">
      <w:pPr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22FFA728" w14:textId="77777777" w:rsidR="0056551B" w:rsidRDefault="0056551B" w:rsidP="00A121B7">
      <w:pPr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44BC791B" w14:textId="77777777" w:rsidR="0056551B" w:rsidRDefault="0056551B" w:rsidP="00A121B7">
      <w:pPr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D7ED6E8" w14:textId="77777777" w:rsidR="0056551B" w:rsidRDefault="0056551B" w:rsidP="00A121B7">
      <w:pPr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6072A71" w14:textId="77777777" w:rsidR="00A121B7" w:rsidRPr="00130D85" w:rsidRDefault="00A121B7" w:rsidP="00A121B7">
      <w:pPr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JO"/>
        </w:rPr>
        <w:t xml:space="preserve">4)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+12 x -4</m:t>
        </m:r>
      </m:oMath>
    </w:p>
    <w:p w14:paraId="6BF418AD" w14:textId="77777777" w:rsidR="00DD2E24" w:rsidRDefault="00DD2E24" w:rsidP="00DD2E24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0E6386B5" w14:textId="77777777" w:rsidR="00DD2E24" w:rsidRDefault="00DD2E24" w:rsidP="00DD2E24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1B3389ED" w14:textId="77777777" w:rsidR="00EC769C" w:rsidRDefault="00EC769C" w:rsidP="00EC769C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233EF71B" w14:textId="77777777" w:rsidR="00EC769C" w:rsidRDefault="00EC769C" w:rsidP="00EC769C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</w:p>
    <w:p w14:paraId="419A8E84" w14:textId="77777777" w:rsidR="00DD2E24" w:rsidRPr="00130D85" w:rsidRDefault="00A121B7" w:rsidP="00DD2E24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i/>
          <w:sz w:val="28"/>
          <w:szCs w:val="28"/>
          <w:rtl/>
          <w:lang w:bidi="ar-JO"/>
        </w:rPr>
        <w:t>5</w:t>
      </w:r>
      <w:r w:rsidR="00DD2E24">
        <w:rPr>
          <w:rFonts w:asciiTheme="majorBidi" w:eastAsia="Times New Roman" w:hAnsiTheme="majorBidi" w:cstheme="majorBidi" w:hint="cs"/>
          <w:i/>
          <w:sz w:val="28"/>
          <w:szCs w:val="28"/>
          <w:rtl/>
          <w:lang w:bidi="ar-JO"/>
        </w:rPr>
        <w:t xml:space="preserve">) </w:t>
      </w:r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صوره مستطيلة الشكل محيطها  </w:t>
      </w:r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lang w:bidi="ar-JO"/>
        </w:rPr>
        <w:t xml:space="preserve"> </w:t>
      </w:r>
      <w:r w:rsidR="00DD2E24"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t xml:space="preserve">80 </w:t>
      </w:r>
      <w:proofErr w:type="gramStart"/>
      <w:r w:rsidR="00DD2E24"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t xml:space="preserve">cm </w:t>
      </w:r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و</w:t>
      </w:r>
      <w:proofErr w:type="gramEnd"/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مساحتها 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 xml:space="preserve">A 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>cm</m:t>
            </m:r>
          </m:e>
          <m:sup>
            <m:r>
              <w:rPr>
                <w:rFonts w:ascii="Cambria Math" w:eastAsia="Times New Roman" w:hAnsi="Cambria Math" w:cstheme="majorBidi"/>
                <w:sz w:val="28"/>
                <w:szCs w:val="28"/>
                <w:lang w:bidi="ar-JO"/>
              </w:rPr>
              <m:t xml:space="preserve"> 2</m:t>
            </m:r>
          </m:sup>
        </m:sSup>
      </m:oMath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lang w:bidi="ar-JO"/>
        </w:rPr>
        <w:t xml:space="preserve"> </w:t>
      </w:r>
      <w:r w:rsidR="00DD2E24"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؟ </w:t>
      </w:r>
    </w:p>
    <w:p w14:paraId="615A3146" w14:textId="77777777" w:rsidR="00DD2E24" w:rsidRPr="00130D85" w:rsidRDefault="00DD2E24" w:rsidP="00DD2E24">
      <w:pPr>
        <w:bidi/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</w:pPr>
      <w:r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t>a</w:t>
      </w:r>
      <w:r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) اكتب الاقتران الذي يمثل مساحة الصورة بدلالة </w:t>
      </w:r>
      <m:oMath>
        <m:r>
          <w:rPr>
            <w:rFonts w:ascii="Cambria Math" w:eastAsia="Times New Roman" w:hAnsi="Cambria Math" w:cstheme="majorBidi"/>
            <w:sz w:val="28"/>
            <w:szCs w:val="28"/>
            <w:lang w:bidi="ar-JO"/>
          </w:rPr>
          <m:t>x</m:t>
        </m:r>
      </m:oMath>
      <w:r w:rsidRPr="00130D85">
        <w:rPr>
          <w:rFonts w:asciiTheme="majorBidi" w:eastAsia="Times New Roman" w:hAnsiTheme="majorBidi" w:cstheme="majorBidi"/>
          <w:i/>
          <w:sz w:val="28"/>
          <w:szCs w:val="28"/>
          <w:lang w:bidi="ar-JO"/>
        </w:rPr>
        <w:t xml:space="preserve"> </w:t>
      </w:r>
      <w:r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؟ </w:t>
      </w:r>
    </w:p>
    <w:p w14:paraId="5C2123AB" w14:textId="77777777" w:rsidR="00DD2E24" w:rsidRPr="00130D85" w:rsidRDefault="00DD2E24" w:rsidP="00DD2E24">
      <w:pPr>
        <w:bidi/>
        <w:rPr>
          <w:rFonts w:asciiTheme="majorBidi" w:eastAsia="Times New Roman" w:hAnsiTheme="majorBidi" w:cstheme="majorBidi"/>
          <w:i/>
          <w:sz w:val="28"/>
          <w:szCs w:val="28"/>
          <w:lang w:bidi="ar-JO"/>
        </w:rPr>
      </w:pPr>
      <w:r w:rsidRPr="00130D85">
        <w:rPr>
          <w:rFonts w:asciiTheme="majorBidi" w:eastAsia="Times New Roman" w:hAnsiTheme="majorBidi" w:cstheme="majorBidi"/>
          <w:iCs/>
          <w:sz w:val="28"/>
          <w:szCs w:val="28"/>
          <w:lang w:bidi="ar-JO"/>
        </w:rPr>
        <w:t>b</w:t>
      </w:r>
      <w:r w:rsidRPr="00130D85">
        <w:rPr>
          <w:rFonts w:asciiTheme="majorBidi" w:eastAsia="Times New Roman" w:hAnsiTheme="majorBidi" w:cstheme="majorBidi"/>
          <w:i/>
          <w:sz w:val="28"/>
          <w:szCs w:val="28"/>
          <w:rtl/>
          <w:lang w:bidi="ar-JO"/>
        </w:rPr>
        <w:t xml:space="preserve">) جد اكبر مساحه ممكنه للصورة ؟ </w:t>
      </w:r>
    </w:p>
    <w:p w14:paraId="7E623DC5" w14:textId="77777777" w:rsidR="00A121B7" w:rsidRDefault="00A121B7" w:rsidP="00A121B7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14:paraId="19E8A8ED" w14:textId="77777777" w:rsidR="00EC769C" w:rsidRDefault="00EC769C" w:rsidP="00EC769C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14:paraId="0DA55767" w14:textId="77777777" w:rsidR="00EC769C" w:rsidRDefault="00EC769C" w:rsidP="00EC769C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14:paraId="1B16D2F3" w14:textId="77777777" w:rsidR="00EC769C" w:rsidRPr="00130D85" w:rsidRDefault="00EC769C" w:rsidP="00EC769C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14:paraId="55A78786" w14:textId="77777777" w:rsidR="00436D5B" w:rsidRPr="00130D85" w:rsidRDefault="00A121B7" w:rsidP="00130D8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4</w:t>
      </w:r>
      <w:r w:rsidR="00436D5B" w:rsidRPr="00130D8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) صورة مستطيلة الشكل محيطها 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</w:rPr>
          <m:t>18 cm</m:t>
        </m:r>
      </m:oMath>
      <w:r w:rsidR="0056551B"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436D5B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ما هي اكبر مساحة ممكنه </w:t>
      </w:r>
      <w:proofErr w:type="gramStart"/>
      <w:r w:rsidR="00436D5B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>للصورة ؟</w:t>
      </w:r>
      <w:proofErr w:type="gramEnd"/>
      <w:r w:rsidR="00436D5B"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1706F1F4" w14:textId="77777777" w:rsidR="00436D5B" w:rsidRPr="00130D85" w:rsidRDefault="00436D5B" w:rsidP="00130D85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007CE20E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51F8E058" w14:textId="77777777" w:rsidR="00A121B7" w:rsidRPr="00130D85" w:rsidRDefault="00A121B7" w:rsidP="00A121B7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</w:p>
    <w:p w14:paraId="53C35EB8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lastRenderedPageBreak/>
        <w:t xml:space="preserve">5) ما هي معادلة المماس لمنحنى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2 x 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+5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عند النقطة التي يكون أحداثي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x</m:t>
        </m:r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لها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-2</m:t>
            </m:r>
          </m:e>
        </m:d>
      </m:oMath>
      <w:r w:rsidRPr="00130D8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09159A7B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1CD407CC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0D3BEFE9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4F6F661B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130D85">
        <w:rPr>
          <w:rFonts w:asciiTheme="majorBidi" w:eastAsiaTheme="minorEastAsia" w:hAnsiTheme="majorBidi" w:cstheme="majorBidi"/>
          <w:sz w:val="28"/>
          <w:szCs w:val="28"/>
          <w:rtl/>
        </w:rPr>
        <w:t>6</w:t>
      </w:r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</w:t>
      </w:r>
      <w:proofErr w:type="gramStart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اجد</w:t>
      </w:r>
      <w:proofErr w:type="gramEnd"/>
      <w:r w:rsidRPr="00130D85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ميل لمنحنى الاقتران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 xml:space="preserve">x=4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JO"/>
          </w:rPr>
          <m:t xml:space="preserve">عندما </m:t>
        </m:r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JO"/>
                  </w:rPr>
                  <m:t xml:space="preserve"> x+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JO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JO"/>
                      </w:rPr>
                      <m:t xml:space="preserve">  x  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JO"/>
              </w:rPr>
              <m:t>2</m:t>
            </m:r>
          </m:sup>
        </m:sSup>
      </m:oMath>
      <w:r w:rsidRPr="00130D85">
        <w:rPr>
          <w:rFonts w:asciiTheme="majorBidi" w:eastAsiaTheme="minorEastAsia" w:hAnsiTheme="majorBidi" w:cstheme="majorBidi"/>
          <w:iCs/>
          <w:sz w:val="28"/>
          <w:szCs w:val="28"/>
          <w:lang w:bidi="ar-JO"/>
        </w:rPr>
        <w:t xml:space="preserve">  </w:t>
      </w:r>
    </w:p>
    <w:p w14:paraId="7FACF6F1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298A734A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3F759B8D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1DDD3682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  <w:t xml:space="preserve">7) </w:t>
      </w:r>
      <w:proofErr w:type="gramStart"/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  <w:t>اذا  كان</w:t>
      </w:r>
      <w:proofErr w:type="gramEnd"/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=6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+10 x -5 </m:t>
        </m:r>
      </m:oMath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  <w:t xml:space="preserve"> جد ميل المنحنى عندما 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x= -1 </m:t>
        </m:r>
      </m:oMath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lang w:bidi="ar-JO"/>
        </w:rPr>
        <w:t xml:space="preserve"> </w:t>
      </w:r>
      <w:r w:rsidRPr="00130D85"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4A80DB3D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4C678DF9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i/>
          <w:sz w:val="28"/>
          <w:szCs w:val="28"/>
          <w:shd w:val="clear" w:color="auto" w:fill="FFFFFF"/>
          <w:rtl/>
          <w:lang w:bidi="ar-JO"/>
        </w:rPr>
      </w:pPr>
    </w:p>
    <w:p w14:paraId="3BBE68FE" w14:textId="77777777" w:rsidR="00436D5B" w:rsidRPr="00130D85" w:rsidRDefault="00436D5B" w:rsidP="00130D8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</w:rPr>
      </w:pPr>
    </w:p>
    <w:p w14:paraId="12CEA275" w14:textId="77777777" w:rsidR="00FC3102" w:rsidRDefault="00FC3102" w:rsidP="002A0B66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1C3B0F3D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20C45B7F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27F6E3CA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458D8F41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62BD8668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1BDA1CCC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198F8FDC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338EA4EB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0259957B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41C83573" w14:textId="77777777" w:rsidR="00A57BFC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38B7453C" w14:textId="77777777" w:rsidR="00A57BFC" w:rsidRPr="003B1119" w:rsidRDefault="00A57BFC" w:rsidP="00A57BF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14:paraId="69E7F213" w14:textId="77777777" w:rsidR="00FC3102" w:rsidRPr="003B1119" w:rsidRDefault="00FC3102" w:rsidP="00DA686F">
      <w:pPr>
        <w:pStyle w:val="5"/>
        <w:rPr>
          <w:rFonts w:ascii="Sakkal Majalla" w:hAnsi="Sakkal Majalla" w:cs="Sakkal Majalla"/>
          <w:rtl/>
        </w:rPr>
      </w:pPr>
      <w:proofErr w:type="spellStart"/>
      <w:r w:rsidRPr="00DA686F">
        <w:rPr>
          <w:rFonts w:ascii="Sakkal Majalla" w:hAnsi="Sakkal Majalla" w:cs="Sakkal Majalla"/>
          <w:rtl/>
        </w:rPr>
        <w:lastRenderedPageBreak/>
        <w:t>الوحده</w:t>
      </w:r>
      <w:proofErr w:type="spellEnd"/>
      <w:r w:rsidRPr="00DA686F">
        <w:rPr>
          <w:rFonts w:ascii="Sakkal Majalla" w:hAnsi="Sakkal Majalla" w:cs="Sakkal Majalla"/>
          <w:rtl/>
        </w:rPr>
        <w:t xml:space="preserve"> الرابعة</w:t>
      </w:r>
    </w:p>
    <w:p w14:paraId="023EB699" w14:textId="77777777" w:rsidR="00FC3102" w:rsidRPr="00B52792" w:rsidRDefault="00B52792" w:rsidP="00B5279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</w:t>
      </w:r>
      <w:r w:rsidR="00DA686F" w:rsidRPr="00B52792">
        <w:rPr>
          <w:rFonts w:asciiTheme="majorBidi" w:eastAsiaTheme="minorEastAsia" w:hAnsiTheme="majorBidi" w:cstheme="majorBidi"/>
          <w:noProof/>
          <w:snapToGrid w:val="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2F6D503" wp14:editId="1256B354">
                <wp:simplePos x="0" y="0"/>
                <wp:positionH relativeFrom="column">
                  <wp:posOffset>106270</wp:posOffset>
                </wp:positionH>
                <wp:positionV relativeFrom="paragraph">
                  <wp:posOffset>328295</wp:posOffset>
                </wp:positionV>
                <wp:extent cx="1404000" cy="1312430"/>
                <wp:effectExtent l="0" t="0" r="43815" b="4064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0" cy="1312430"/>
                          <a:chOff x="295275" y="0"/>
                          <a:chExt cx="1404000" cy="1312430"/>
                        </a:xfrm>
                      </wpg:grpSpPr>
                      <wps:wsp>
                        <wps:cNvPr id="66" name="رابط كسهم مستقيم 66"/>
                        <wps:cNvCnPr/>
                        <wps:spPr>
                          <a:xfrm flipV="1">
                            <a:off x="381000" y="200025"/>
                            <a:ext cx="0" cy="11124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رابط كسهم مستقيم 95"/>
                        <wps:cNvCnPr/>
                        <wps:spPr>
                          <a:xfrm>
                            <a:off x="295275" y="1266825"/>
                            <a:ext cx="1404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شكل بيضاوي 57"/>
                        <wps:cNvSpPr/>
                        <wps:spPr>
                          <a:xfrm>
                            <a:off x="838200" y="66675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شكل بيضاوي 56"/>
                        <wps:cNvSpPr/>
                        <wps:spPr>
                          <a:xfrm>
                            <a:off x="990600" y="219075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شكل بيضاوي 55"/>
                        <wps:cNvSpPr/>
                        <wps:spPr>
                          <a:xfrm>
                            <a:off x="1143000" y="371475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شكل بيضاوي 54"/>
                        <wps:cNvSpPr/>
                        <wps:spPr>
                          <a:xfrm>
                            <a:off x="1295400" y="523875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شكل بيضاوي 74"/>
                        <wps:cNvSpPr/>
                        <wps:spPr>
                          <a:xfrm>
                            <a:off x="666750" y="2476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شكل بيضاوي 73"/>
                        <wps:cNvSpPr/>
                        <wps:spPr>
                          <a:xfrm>
                            <a:off x="819150" y="400050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شكل بيضاوي 72"/>
                        <wps:cNvSpPr/>
                        <wps:spPr>
                          <a:xfrm>
                            <a:off x="971550" y="552450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شكل بيضاوي 71"/>
                        <wps:cNvSpPr/>
                        <wps:spPr>
                          <a:xfrm>
                            <a:off x="1123950" y="704850"/>
                            <a:ext cx="72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شكل بيضاوي 70"/>
                        <wps:cNvSpPr/>
                        <wps:spPr>
                          <a:xfrm>
                            <a:off x="533400" y="4000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شكل بيضاوي 69"/>
                        <wps:cNvSpPr/>
                        <wps:spPr>
                          <a:xfrm>
                            <a:off x="685800" y="5524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شكل بيضاوي 68"/>
                        <wps:cNvSpPr/>
                        <wps:spPr>
                          <a:xfrm>
                            <a:off x="838200" y="7048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شكل بيضاوي 67"/>
                        <wps:cNvSpPr/>
                        <wps:spPr>
                          <a:xfrm>
                            <a:off x="990600" y="8572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شكل بيضاوي 90"/>
                        <wps:cNvSpPr/>
                        <wps:spPr>
                          <a:xfrm>
                            <a:off x="466725" y="7810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شكل بيضاوي 89"/>
                        <wps:cNvSpPr/>
                        <wps:spPr>
                          <a:xfrm>
                            <a:off x="619125" y="9334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شكل بيضاوي 76"/>
                        <wps:cNvSpPr/>
                        <wps:spPr>
                          <a:xfrm>
                            <a:off x="771525" y="10858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شكل بيضاوي 49"/>
                        <wps:cNvSpPr/>
                        <wps:spPr>
                          <a:xfrm>
                            <a:off x="1057275" y="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شكل بيضاوي 44"/>
                        <wps:cNvSpPr/>
                        <wps:spPr>
                          <a:xfrm>
                            <a:off x="1352550" y="285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شكل بيضاوي 75"/>
                        <wps:cNvSpPr/>
                        <wps:spPr>
                          <a:xfrm>
                            <a:off x="1504950" y="57150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شكل بيضاوي 60"/>
                        <wps:cNvSpPr/>
                        <wps:spPr>
                          <a:xfrm>
                            <a:off x="1257300" y="2190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شكل بيضاوي 59"/>
                        <wps:cNvSpPr/>
                        <wps:spPr>
                          <a:xfrm>
                            <a:off x="1333500" y="3714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شكل بيضاوي 58"/>
                        <wps:cNvSpPr/>
                        <wps:spPr>
                          <a:xfrm>
                            <a:off x="1485900" y="2571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27EB2" id="مجموعة 138" o:spid="_x0000_s1026" style="position:absolute;margin-left:8.35pt;margin-top:25.85pt;width:110.55pt;height:103.35pt;z-index:251718656;mso-width-relative:margin;mso-height-relative:margin" coordorigin="2952" coordsize="14040,1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">
                <v:shape id="رابط كسهم مستقيم 66" o:spid="_x0000_s1027" type="#_x0000_t32" style="position:absolute;left:3810;top:2000;width:0;height:11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" strokecolor="black [3200]" strokeweight="1.5pt">
                  <v:stroke endarrow="block" joinstyle="miter"/>
                </v:shape>
                <v:shape id="رابط كسهم مستقيم 95" o:spid="_x0000_s1028" type="#_x0000_t32" style="position:absolute;left:2952;top:12668;width:14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" strokecolor="black [3200]" strokeweight="1.5pt">
                  <v:stroke endarrow="block" joinstyle="miter"/>
                </v:shape>
                <v:oval id="شكل بيضاوي 57" o:spid="_x0000_s1029" style="position:absolute;left:8382;top:666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56" o:spid="_x0000_s1030" style="position:absolute;left:9906;top:2190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55" o:spid="_x0000_s1031" style="position:absolute;left:11430;top:3714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54" o:spid="_x0000_s1032" style="position:absolute;left:12954;top:5238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" fillcolor="black [3200]" strokecolor="black [1600]" strokeweight="1pt">
                  <v:stroke joinstyle="miter"/>
                </v:oval>
                <v:oval id="شكل بيضاوي 74" o:spid="_x0000_s1033" style="position:absolute;left:6667;top:2476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" fillcolor="black [3200]" strokecolor="black [1600]" strokeweight="1pt">
                  <v:stroke joinstyle="miter"/>
                </v:oval>
                <v:oval id="شكل بيضاوي 73" o:spid="_x0000_s1034" style="position:absolute;left:8191;top:4000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72" o:spid="_x0000_s1035" style="position:absolute;left:9715;top:5524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71" o:spid="_x0000_s1036" style="position:absolute;left:11239;top:7048;width:7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70" o:spid="_x0000_s1037" style="position:absolute;left:5334;top:4000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" fillcolor="black [3200]" strokecolor="black [1600]" strokeweight="1pt">
                  <v:stroke joinstyle="miter"/>
                </v:oval>
                <v:oval id="شكل بيضاوي 69" o:spid="_x0000_s1038" style="position:absolute;left:6858;top:5524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68" o:spid="_x0000_s1039" style="position:absolute;left:8382;top:7048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" fillcolor="black [3200]" strokecolor="black [1600]" strokeweight="1pt">
                  <v:stroke joinstyle="miter"/>
                </v:oval>
                <v:oval id="شكل بيضاوي 67" o:spid="_x0000_s1040" style="position:absolute;left:9906;top:8572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90" o:spid="_x0000_s1041" style="position:absolute;left:4667;top:7810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" fillcolor="black [3200]" strokecolor="black [1600]" strokeweight="1pt">
                  <v:stroke joinstyle="miter"/>
                </v:oval>
                <v:oval id="شكل بيضاوي 89" o:spid="_x0000_s1042" style="position:absolute;left:6191;top:9334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76" o:spid="_x0000_s1043" style="position:absolute;left:7715;top:10858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49" o:spid="_x0000_s1044" style="position:absolute;left:10572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44" o:spid="_x0000_s1045" style="position:absolute;left:13525;top:285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" fillcolor="black [3200]" strokecolor="black [1600]" strokeweight="1pt">
                  <v:stroke joinstyle="miter"/>
                </v:oval>
                <v:oval id="شكل بيضاوي 75" o:spid="_x0000_s1046" style="position:absolute;left:15049;top:5715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60" o:spid="_x0000_s1047" style="position:absolute;left:12573;top:2190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" fillcolor="black [3200]" strokecolor="black [1600]" strokeweight="1pt">
                  <v:stroke joinstyle="miter"/>
                </v:oval>
                <v:oval id="شكل بيضاوي 59" o:spid="_x0000_s1048" style="position:absolute;left:13335;top:3714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58" o:spid="_x0000_s1049" style="position:absolute;left:14859;top:2571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" fillcolor="black [3200]" strokecolor="black [1600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1</w:t>
      </w:r>
      <w:r w:rsidR="00FC3102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حدد شكل الانتشار لكل رسم: </w:t>
      </w:r>
    </w:p>
    <w:p w14:paraId="3AEFAA14" w14:textId="77777777" w:rsidR="00FC3102" w:rsidRPr="00B52792" w:rsidRDefault="00DA686F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noProof/>
          <w:snapToGrid w:val="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32A4BD3" wp14:editId="28AB9ADF">
                <wp:simplePos x="0" y="0"/>
                <wp:positionH relativeFrom="column">
                  <wp:posOffset>4772025</wp:posOffset>
                </wp:positionH>
                <wp:positionV relativeFrom="paragraph">
                  <wp:posOffset>97047</wp:posOffset>
                </wp:positionV>
                <wp:extent cx="1219200" cy="1078230"/>
                <wp:effectExtent l="38100" t="38100" r="38100" b="26670"/>
                <wp:wrapNone/>
                <wp:docPr id="136" name="مجموعة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078230"/>
                          <a:chOff x="152400" y="0"/>
                          <a:chExt cx="1219200" cy="1078230"/>
                        </a:xfrm>
                      </wpg:grpSpPr>
                      <wps:wsp>
                        <wps:cNvPr id="96" name="رابط كسهم مستقيم 96"/>
                        <wps:cNvCnPr/>
                        <wps:spPr>
                          <a:xfrm flipV="1">
                            <a:off x="152400" y="1009650"/>
                            <a:ext cx="12192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رابط كسهم مستقيم 85"/>
                        <wps:cNvCnPr/>
                        <wps:spPr>
                          <a:xfrm flipV="1">
                            <a:off x="180975" y="0"/>
                            <a:ext cx="0" cy="10782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شكل بيضاوي 84"/>
                        <wps:cNvSpPr/>
                        <wps:spPr>
                          <a:xfrm>
                            <a:off x="523875" y="285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شكل بيضاوي 83"/>
                        <wps:cNvSpPr/>
                        <wps:spPr>
                          <a:xfrm>
                            <a:off x="400050" y="2571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شكل بيضاوي 82"/>
                        <wps:cNvSpPr/>
                        <wps:spPr>
                          <a:xfrm>
                            <a:off x="552450" y="4095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شكل بيضاوي 81"/>
                        <wps:cNvSpPr/>
                        <wps:spPr>
                          <a:xfrm>
                            <a:off x="704850" y="5619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شكل بيضاوي 80"/>
                        <wps:cNvSpPr/>
                        <wps:spPr>
                          <a:xfrm>
                            <a:off x="752475" y="952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شكل بيضاوي 79"/>
                        <wps:cNvSpPr/>
                        <wps:spPr>
                          <a:xfrm>
                            <a:off x="952500" y="16192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شكل بيضاوي 78"/>
                        <wps:cNvSpPr/>
                        <wps:spPr>
                          <a:xfrm>
                            <a:off x="1104900" y="31432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شكل بيضاوي 77"/>
                        <wps:cNvSpPr/>
                        <wps:spPr>
                          <a:xfrm>
                            <a:off x="800100" y="2571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شكل بيضاوي 91"/>
                        <wps:cNvSpPr/>
                        <wps:spPr>
                          <a:xfrm>
                            <a:off x="942975" y="52387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شكل بيضاوي 93"/>
                        <wps:cNvSpPr/>
                        <wps:spPr>
                          <a:xfrm>
                            <a:off x="1171575" y="73342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شكل بيضاوي 92"/>
                        <wps:cNvSpPr/>
                        <wps:spPr>
                          <a:xfrm>
                            <a:off x="962025" y="809625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A98EE" id="مجموعة 136" o:spid="_x0000_s1026" style="position:absolute;margin-left:375.75pt;margin-top:7.65pt;width:96pt;height:84.9pt;z-index:251710464;mso-width-relative:margin;mso-height-relative:margin" coordorigin="1524" coordsize="12192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">
                <v:shape id="رابط كسهم مستقيم 96" o:spid="_x0000_s1027" type="#_x0000_t32" style="position:absolute;left:1524;top:10096;width:1219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" strokecolor="black [3200]" strokeweight="1.5pt">
                  <v:stroke endarrow="block" joinstyle="miter"/>
                </v:shape>
                <v:shape id="رابط كسهم مستقيم 85" o:spid="_x0000_s1028" type="#_x0000_t32" style="position:absolute;left:1809;width:0;height:107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" strokecolor="black [3200]" strokeweight="1.5pt">
                  <v:stroke endarrow="block" joinstyle="miter"/>
                </v:shape>
                <v:oval id="شكل بيضاوي 84" o:spid="_x0000_s1029" style="position:absolute;left:5238;top:285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" fillcolor="black [3200]" strokecolor="black [1600]" strokeweight="1pt">
                  <v:stroke joinstyle="miter"/>
                </v:oval>
                <v:oval id="شكل بيضاوي 83" o:spid="_x0000_s1030" style="position:absolute;left:4000;top:2571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82" o:spid="_x0000_s1031" style="position:absolute;left:5524;top:4095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81" o:spid="_x0000_s1032" style="position:absolute;left:7048;top:5619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80" o:spid="_x0000_s1033" style="position:absolute;left:7524;top:95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" fillcolor="black [3200]" strokecolor="black [1600]" strokeweight="1pt">
                  <v:stroke joinstyle="miter"/>
                </v:oval>
                <v:oval id="شكل بيضاوي 79" o:spid="_x0000_s1034" style="position:absolute;left:9525;top:1619;width:717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78" o:spid="_x0000_s1035" style="position:absolute;left:11049;top:3143;width:717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" fillcolor="black [3200]" strokecolor="black [1600]" strokeweight="1pt">
                  <v:stroke joinstyle="miter"/>
                </v:oval>
                <v:oval id="شكل بيضاوي 77" o:spid="_x0000_s1036" style="position:absolute;left:8001;top:2571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91" o:spid="_x0000_s1037" style="position:absolute;left:9429;top:5238;width:718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93" o:spid="_x0000_s1038" style="position:absolute;left:11715;top:7334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" fillcolor="black [3200]" strokecolor="black [1600]" strokeweight="1pt">
                  <v:stroke joinstyle="miter"/>
                </v:oval>
                <v:oval id="شكل بيضاوي 92" o:spid="_x0000_s1039" style="position:absolute;left:9620;top:8096;width:717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" fillcolor="black [3200]" strokecolor="black [1600]" strokeweight="1pt">
                  <v:stroke joinstyle="miter"/>
                </v:oval>
              </v:group>
            </w:pict>
          </mc:Fallback>
        </mc:AlternateContent>
      </w:r>
      <w:r w:rsidRPr="00B52792">
        <w:rPr>
          <w:rFonts w:asciiTheme="majorBidi" w:eastAsiaTheme="minorEastAsia" w:hAnsiTheme="majorBidi" w:cstheme="majorBidi"/>
          <w:noProof/>
          <w:snapToGrid w:val="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A611FD9" wp14:editId="5B0FA292">
                <wp:simplePos x="0" y="0"/>
                <wp:positionH relativeFrom="column">
                  <wp:posOffset>2661920</wp:posOffset>
                </wp:positionH>
                <wp:positionV relativeFrom="paragraph">
                  <wp:posOffset>74822</wp:posOffset>
                </wp:positionV>
                <wp:extent cx="1296000" cy="1007745"/>
                <wp:effectExtent l="19050" t="38100" r="57150" b="20955"/>
                <wp:wrapNone/>
                <wp:docPr id="137" name="مجموعة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007745"/>
                          <a:chOff x="166544" y="0"/>
                          <a:chExt cx="1296000" cy="1007745"/>
                        </a:xfrm>
                      </wpg:grpSpPr>
                      <wps:wsp>
                        <wps:cNvPr id="61" name="رابط كسهم مستقيم 61"/>
                        <wps:cNvCnPr/>
                        <wps:spPr>
                          <a:xfrm flipV="1">
                            <a:off x="228600" y="0"/>
                            <a:ext cx="0" cy="10077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رابط كسهم مستقيم 94"/>
                        <wps:cNvCnPr/>
                        <wps:spPr>
                          <a:xfrm>
                            <a:off x="166544" y="940435"/>
                            <a:ext cx="1296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شكل بيضاوي 65"/>
                        <wps:cNvSpPr/>
                        <wps:spPr>
                          <a:xfrm>
                            <a:off x="466725" y="571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شكل بيضاوي 64"/>
                        <wps:cNvSpPr/>
                        <wps:spPr>
                          <a:xfrm>
                            <a:off x="619125" y="2095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شكل بيضاوي 63"/>
                        <wps:cNvSpPr/>
                        <wps:spPr>
                          <a:xfrm>
                            <a:off x="771525" y="3619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شكل بيضاوي 62"/>
                        <wps:cNvSpPr/>
                        <wps:spPr>
                          <a:xfrm>
                            <a:off x="923925" y="51435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شكل بيضاوي 88"/>
                        <wps:cNvSpPr/>
                        <wps:spPr>
                          <a:xfrm>
                            <a:off x="361950" y="38100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شكل بيضاوي 87"/>
                        <wps:cNvSpPr/>
                        <wps:spPr>
                          <a:xfrm>
                            <a:off x="514350" y="53340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شكل بيضاوي 86"/>
                        <wps:cNvSpPr/>
                        <wps:spPr>
                          <a:xfrm>
                            <a:off x="666750" y="685800"/>
                            <a:ext cx="71755" cy="107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88D6C" id="مجموعة 137" o:spid="_x0000_s1026" style="position:absolute;margin-left:209.6pt;margin-top:5.9pt;width:102.05pt;height:79.35pt;z-index:251696128;mso-height-relative:margin" coordorigin="1665" coordsize="12960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">
                <v:shape id="رابط كسهم مستقيم 61" o:spid="_x0000_s1027" type="#_x0000_t32" style="position:absolute;left:2286;width:0;height:100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" strokecolor="black [3200]" strokeweight="1.5pt">
                  <v:stroke endarrow="block" joinstyle="miter"/>
                </v:shape>
                <v:shape id="رابط كسهم مستقيم 94" o:spid="_x0000_s1028" type="#_x0000_t32" style="position:absolute;left:1665;top:9404;width:129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" strokecolor="black [3200]" strokeweight="1.5pt">
                  <v:stroke endarrow="block" joinstyle="miter"/>
                </v:shape>
                <v:oval id="شكل بيضاوي 65" o:spid="_x0000_s1029" style="position:absolute;left:4667;top:571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64" o:spid="_x0000_s1030" style="position:absolute;left:6191;top:2095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63" o:spid="_x0000_s1031" style="position:absolute;left:7715;top:3619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62" o:spid="_x0000_s1032" style="position:absolute;left:9239;top:5143;width:717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88" o:spid="_x0000_s1033" style="position:absolute;left:3619;top:3810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" fillcolor="black [3200]" strokecolor="black [1600]" strokeweight="1pt">
                  <v:stroke joinstyle="miter"/>
                </v:oval>
                <v:oval id="شكل بيضاوي 87" o:spid="_x0000_s1034" style="position:absolute;left:5143;top:5334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" fillcolor="black [3200]" strokecolor="black [1600]" strokeweight="1pt">
                  <v:stroke joinstyle="miter"/>
                </v:oval>
                <v:oval id="شكل بيضاوي 86" o:spid="_x0000_s1035" style="position:absolute;left:6667;top:6858;width:71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" fillcolor="black [3200]" strokecolor="black [1600]" strokeweight="1pt">
                  <v:stroke joinstyle="miter"/>
                </v:oval>
              </v:group>
            </w:pict>
          </mc:Fallback>
        </mc:AlternateContent>
      </w:r>
    </w:p>
    <w:p w14:paraId="175C9856" w14:textId="77777777" w:rsidR="00FC3102" w:rsidRPr="00B52792" w:rsidRDefault="00FC3102" w:rsidP="00FC3102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</w:t>
      </w:r>
    </w:p>
    <w:p w14:paraId="564CE844" w14:textId="77777777" w:rsidR="00FC3102" w:rsidRPr="00B52792" w:rsidRDefault="00FC3102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F776E6A" w14:textId="77777777" w:rsidR="00B52792" w:rsidRDefault="00B52792" w:rsidP="00B5279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03D3C010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6D7BDA56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4373FBBF" w14:textId="77777777" w:rsidR="00B52792" w:rsidRPr="00B52792" w:rsidRDefault="00B52792" w:rsidP="00B52792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</w:p>
    <w:tbl>
      <w:tblPr>
        <w:tblStyle w:val="a6"/>
        <w:tblpPr w:leftFromText="180" w:rightFromText="180" w:vertAnchor="text" w:horzAnchor="margin" w:tblpY="161"/>
        <w:bidiVisual/>
        <w:tblW w:w="2777" w:type="dxa"/>
        <w:tblLook w:val="04A0" w:firstRow="1" w:lastRow="0" w:firstColumn="1" w:lastColumn="0" w:noHBand="0" w:noVBand="1"/>
      </w:tblPr>
      <w:tblGrid>
        <w:gridCol w:w="1008"/>
        <w:gridCol w:w="1769"/>
      </w:tblGrid>
      <w:tr w:rsidR="00FC3102" w:rsidRPr="00B52792" w14:paraId="71E94146" w14:textId="77777777" w:rsidTr="00FC3102">
        <w:trPr>
          <w:trHeight w:val="243"/>
        </w:trPr>
        <w:tc>
          <w:tcPr>
            <w:tcW w:w="1008" w:type="dxa"/>
          </w:tcPr>
          <w:p w14:paraId="538D9472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 xml:space="preserve">تكرار </w:t>
            </w:r>
          </w:p>
        </w:tc>
        <w:tc>
          <w:tcPr>
            <w:tcW w:w="1769" w:type="dxa"/>
          </w:tcPr>
          <w:p w14:paraId="7984ACE2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 xml:space="preserve">فئات </w:t>
            </w:r>
          </w:p>
        </w:tc>
      </w:tr>
      <w:tr w:rsidR="00FC3102" w:rsidRPr="00B52792" w14:paraId="154B952A" w14:textId="77777777" w:rsidTr="00FC3102">
        <w:trPr>
          <w:trHeight w:val="267"/>
        </w:trPr>
        <w:tc>
          <w:tcPr>
            <w:tcW w:w="1008" w:type="dxa"/>
          </w:tcPr>
          <w:p w14:paraId="1C7A1F48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69" w:type="dxa"/>
          </w:tcPr>
          <w:p w14:paraId="140EC295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 5 &lt; x ≤ 8 </w:t>
            </w:r>
          </w:p>
        </w:tc>
      </w:tr>
      <w:tr w:rsidR="00FC3102" w:rsidRPr="00B52792" w14:paraId="3176A08D" w14:textId="77777777" w:rsidTr="00FC3102">
        <w:trPr>
          <w:trHeight w:val="255"/>
        </w:trPr>
        <w:tc>
          <w:tcPr>
            <w:tcW w:w="1008" w:type="dxa"/>
          </w:tcPr>
          <w:p w14:paraId="0FA6273B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 7</w:t>
            </w:r>
          </w:p>
        </w:tc>
        <w:tc>
          <w:tcPr>
            <w:tcW w:w="1769" w:type="dxa"/>
          </w:tcPr>
          <w:p w14:paraId="743BB409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 8 &lt; x ≤ 11 </w:t>
            </w:r>
          </w:p>
        </w:tc>
      </w:tr>
      <w:tr w:rsidR="00FC3102" w:rsidRPr="00B52792" w14:paraId="5D75F296" w14:textId="77777777" w:rsidTr="00FC3102">
        <w:trPr>
          <w:trHeight w:val="255"/>
        </w:trPr>
        <w:tc>
          <w:tcPr>
            <w:tcW w:w="1008" w:type="dxa"/>
          </w:tcPr>
          <w:p w14:paraId="2EFA0EA0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9</w:t>
            </w:r>
          </w:p>
        </w:tc>
        <w:tc>
          <w:tcPr>
            <w:tcW w:w="1769" w:type="dxa"/>
          </w:tcPr>
          <w:p w14:paraId="4A0FDBF4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 11 &lt; x ≤ 14</w:t>
            </w:r>
          </w:p>
        </w:tc>
      </w:tr>
      <w:tr w:rsidR="00FC3102" w:rsidRPr="00B52792" w14:paraId="0957605A" w14:textId="77777777" w:rsidTr="00FC3102">
        <w:trPr>
          <w:trHeight w:val="267"/>
        </w:trPr>
        <w:tc>
          <w:tcPr>
            <w:tcW w:w="1008" w:type="dxa"/>
          </w:tcPr>
          <w:p w14:paraId="10E84142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6</w:t>
            </w:r>
          </w:p>
        </w:tc>
        <w:tc>
          <w:tcPr>
            <w:tcW w:w="1769" w:type="dxa"/>
          </w:tcPr>
          <w:p w14:paraId="391C2F82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14 &lt; x ≤ 17 </w:t>
            </w:r>
          </w:p>
        </w:tc>
      </w:tr>
      <w:tr w:rsidR="00FC3102" w:rsidRPr="00B52792" w14:paraId="0C7E4733" w14:textId="77777777" w:rsidTr="00FC3102">
        <w:trPr>
          <w:trHeight w:val="255"/>
        </w:trPr>
        <w:tc>
          <w:tcPr>
            <w:tcW w:w="1008" w:type="dxa"/>
          </w:tcPr>
          <w:p w14:paraId="7818132A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5</w:t>
            </w:r>
          </w:p>
        </w:tc>
        <w:tc>
          <w:tcPr>
            <w:tcW w:w="1769" w:type="dxa"/>
          </w:tcPr>
          <w:p w14:paraId="4EA4347C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17 &lt; x ≤ 20 </w:t>
            </w:r>
          </w:p>
        </w:tc>
      </w:tr>
      <w:tr w:rsidR="00FC3102" w:rsidRPr="00B52792" w14:paraId="37FE5267" w14:textId="77777777" w:rsidTr="00FC3102">
        <w:trPr>
          <w:trHeight w:val="267"/>
        </w:trPr>
        <w:tc>
          <w:tcPr>
            <w:tcW w:w="1008" w:type="dxa"/>
          </w:tcPr>
          <w:p w14:paraId="637E344F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1</w:t>
            </w:r>
          </w:p>
        </w:tc>
        <w:tc>
          <w:tcPr>
            <w:tcW w:w="1769" w:type="dxa"/>
          </w:tcPr>
          <w:p w14:paraId="7BA9B128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20 &lt; x ≤ 23 </w:t>
            </w:r>
          </w:p>
        </w:tc>
      </w:tr>
      <w:tr w:rsidR="00FC3102" w:rsidRPr="00B52792" w14:paraId="7ACB7851" w14:textId="77777777" w:rsidTr="00FC3102">
        <w:trPr>
          <w:trHeight w:val="255"/>
        </w:trPr>
        <w:tc>
          <w:tcPr>
            <w:tcW w:w="1008" w:type="dxa"/>
          </w:tcPr>
          <w:p w14:paraId="32AC1176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1</w:t>
            </w:r>
          </w:p>
        </w:tc>
        <w:tc>
          <w:tcPr>
            <w:tcW w:w="1769" w:type="dxa"/>
          </w:tcPr>
          <w:p w14:paraId="0E269FC1" w14:textId="77777777" w:rsidR="00FC3102" w:rsidRPr="00B52792" w:rsidRDefault="00FC3102" w:rsidP="00FC310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23 &lt; x ≤ 26 </w:t>
            </w:r>
          </w:p>
        </w:tc>
      </w:tr>
    </w:tbl>
    <w:p w14:paraId="6AD3A705" w14:textId="77777777" w:rsidR="00FC3102" w:rsidRPr="00B52792" w:rsidRDefault="00B52792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2</w:t>
      </w:r>
      <w:r w:rsidR="00FC3102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 بالاعتماد على الجدول اجب عما يلي: </w:t>
      </w:r>
    </w:p>
    <w:p w14:paraId="54BB64B9" w14:textId="77777777" w:rsidR="00FC3102" w:rsidRPr="00B52792" w:rsidRDefault="00A57BFC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1)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 xml:space="preserve">كون </w:t>
      </w:r>
      <w:r w:rsidR="00FC3102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الجدول التكراري التراكمي                   2) ارسم منحنى تكرار تراكمي </w:t>
      </w:r>
    </w:p>
    <w:p w14:paraId="3413FB6D" w14:textId="77777777" w:rsidR="00FC3102" w:rsidRPr="00B52792" w:rsidRDefault="00FC3102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3) جد الوسيط                                                4) المدى الربيعي </w:t>
      </w:r>
    </w:p>
    <w:p w14:paraId="7DA165DA" w14:textId="77777777" w:rsidR="00FC3102" w:rsidRPr="00B52792" w:rsidRDefault="00FC3102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5) مئين 90</w:t>
      </w:r>
    </w:p>
    <w:p w14:paraId="33CD538F" w14:textId="77777777" w:rsidR="00FC3102" w:rsidRDefault="00FC3102" w:rsidP="00FC310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670B560F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38F177BC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228B2B8F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012D2A2" w14:textId="77777777" w:rsidR="00A57BFC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7D2767D7" w14:textId="77777777" w:rsidR="00A57BFC" w:rsidRPr="00B52792" w:rsidRDefault="00A57BFC" w:rsidP="00A57BF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tbl>
      <w:tblPr>
        <w:tblStyle w:val="a6"/>
        <w:tblpPr w:leftFromText="180" w:rightFromText="180" w:vertAnchor="text" w:horzAnchor="margin" w:tblpY="126"/>
        <w:bidiVisual/>
        <w:tblW w:w="0" w:type="auto"/>
        <w:tblLook w:val="04A0" w:firstRow="1" w:lastRow="0" w:firstColumn="1" w:lastColumn="0" w:noHBand="0" w:noVBand="1"/>
      </w:tblPr>
      <w:tblGrid>
        <w:gridCol w:w="830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00196C" w:rsidRPr="00B52792" w14:paraId="7C3D5E7D" w14:textId="77777777" w:rsidTr="0000196C">
        <w:trPr>
          <w:trHeight w:val="567"/>
        </w:trPr>
        <w:tc>
          <w:tcPr>
            <w:tcW w:w="830" w:type="dxa"/>
          </w:tcPr>
          <w:p w14:paraId="6BC79EE2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proofErr w:type="gramStart"/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 xml:space="preserve">العمر </w:t>
            </w: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 xml:space="preserve"> x</w:t>
            </w:r>
            <w:proofErr w:type="gramEnd"/>
          </w:p>
        </w:tc>
        <w:tc>
          <w:tcPr>
            <w:tcW w:w="636" w:type="dxa"/>
          </w:tcPr>
          <w:p w14:paraId="64274700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636" w:type="dxa"/>
          </w:tcPr>
          <w:p w14:paraId="51DBB16D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636" w:type="dxa"/>
          </w:tcPr>
          <w:p w14:paraId="7432880C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636" w:type="dxa"/>
          </w:tcPr>
          <w:p w14:paraId="519A3250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636" w:type="dxa"/>
          </w:tcPr>
          <w:p w14:paraId="23890DF1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636" w:type="dxa"/>
          </w:tcPr>
          <w:p w14:paraId="5BE89916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636" w:type="dxa"/>
          </w:tcPr>
          <w:p w14:paraId="0545C639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636" w:type="dxa"/>
          </w:tcPr>
          <w:p w14:paraId="60D23B64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14</w:t>
            </w:r>
          </w:p>
        </w:tc>
      </w:tr>
      <w:tr w:rsidR="0000196C" w:rsidRPr="00B52792" w14:paraId="7DA244E7" w14:textId="77777777" w:rsidTr="0000196C">
        <w:trPr>
          <w:trHeight w:val="567"/>
        </w:trPr>
        <w:tc>
          <w:tcPr>
            <w:tcW w:w="830" w:type="dxa"/>
          </w:tcPr>
          <w:p w14:paraId="595EE894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proofErr w:type="gramStart"/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 xml:space="preserve">الطول  </w:t>
            </w: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lang w:bidi="ar-JO"/>
              </w:rPr>
              <w:t>y</w:t>
            </w:r>
            <w:proofErr w:type="gramEnd"/>
          </w:p>
        </w:tc>
        <w:tc>
          <w:tcPr>
            <w:tcW w:w="636" w:type="dxa"/>
          </w:tcPr>
          <w:p w14:paraId="290D69AE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169</w:t>
            </w:r>
          </w:p>
        </w:tc>
        <w:tc>
          <w:tcPr>
            <w:tcW w:w="636" w:type="dxa"/>
          </w:tcPr>
          <w:p w14:paraId="029C11FB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168</w:t>
            </w:r>
          </w:p>
        </w:tc>
        <w:tc>
          <w:tcPr>
            <w:tcW w:w="636" w:type="dxa"/>
          </w:tcPr>
          <w:p w14:paraId="386A6E86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154</w:t>
            </w:r>
          </w:p>
        </w:tc>
        <w:tc>
          <w:tcPr>
            <w:tcW w:w="636" w:type="dxa"/>
          </w:tcPr>
          <w:p w14:paraId="661EE831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158</w:t>
            </w:r>
          </w:p>
        </w:tc>
        <w:tc>
          <w:tcPr>
            <w:tcW w:w="636" w:type="dxa"/>
          </w:tcPr>
          <w:p w14:paraId="4ABE84A7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162</w:t>
            </w:r>
          </w:p>
        </w:tc>
        <w:tc>
          <w:tcPr>
            <w:tcW w:w="636" w:type="dxa"/>
          </w:tcPr>
          <w:p w14:paraId="09F3E73E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165</w:t>
            </w:r>
          </w:p>
        </w:tc>
        <w:tc>
          <w:tcPr>
            <w:tcW w:w="636" w:type="dxa"/>
          </w:tcPr>
          <w:p w14:paraId="6CFAF091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171</w:t>
            </w:r>
          </w:p>
        </w:tc>
        <w:tc>
          <w:tcPr>
            <w:tcW w:w="636" w:type="dxa"/>
          </w:tcPr>
          <w:p w14:paraId="71EBC99B" w14:textId="77777777" w:rsidR="0000196C" w:rsidRPr="00B52792" w:rsidRDefault="0000196C" w:rsidP="0000196C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</w:pPr>
            <w:r w:rsidRPr="00B52792"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JO"/>
              </w:rPr>
              <w:t>161</w:t>
            </w:r>
          </w:p>
        </w:tc>
      </w:tr>
    </w:tbl>
    <w:p w14:paraId="553A4D06" w14:textId="77777777" w:rsidR="00C07E15" w:rsidRPr="00B52792" w:rsidRDefault="00B52792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3</w:t>
      </w:r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يمثل الجدول أعمار وأطوال عدد من الطلاب  </w:t>
      </w:r>
    </w:p>
    <w:p w14:paraId="38A9C9CE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a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ارسم شكل الانتشار </w:t>
      </w:r>
    </w:p>
    <w:p w14:paraId="64AFA984" w14:textId="77777777" w:rsidR="00C07E15" w:rsidRPr="00B52792" w:rsidRDefault="00C07E15" w:rsidP="00B5279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b</w:t>
      </w:r>
      <w:r w:rsid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ارسم المستقيم الأفضل مطابقة </w:t>
      </w:r>
    </w:p>
    <w:p w14:paraId="42072A4F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c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ما نوع الارتباط </w:t>
      </w:r>
    </w:p>
    <w:p w14:paraId="27EEEE1F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d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) قدر طول طالب عمره (</w:t>
      </w:r>
      <w:proofErr w:type="gramStart"/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13 )</w:t>
      </w:r>
      <w:proofErr w:type="gramEnd"/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سنه </w:t>
      </w:r>
    </w:p>
    <w:p w14:paraId="1431D170" w14:textId="77777777" w:rsidR="00C07E15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63C75AD" w14:textId="77777777" w:rsidR="0000196C" w:rsidRDefault="0000196C" w:rsidP="0000196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687B4C55" w14:textId="77777777" w:rsidR="0000196C" w:rsidRPr="0021056B" w:rsidRDefault="0000196C" w:rsidP="0000196C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5D2C3497" w14:textId="77777777" w:rsidR="00C07E15" w:rsidRPr="00B52792" w:rsidRDefault="0021056B" w:rsidP="0021056B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b/>
          <w:bCs/>
          <w:noProof/>
          <w:sz w:val="28"/>
          <w:szCs w:val="28"/>
          <w:shd w:val="clear" w:color="auto" w:fill="FFFFFF"/>
          <w:rtl/>
        </w:rPr>
        <w:drawing>
          <wp:anchor distT="0" distB="0" distL="114300" distR="114300" simplePos="0" relativeHeight="251736064" behindDoc="0" locked="0" layoutInCell="1" allowOverlap="1" wp14:anchorId="01DC939C" wp14:editId="06176F9D">
            <wp:simplePos x="0" y="0"/>
            <wp:positionH relativeFrom="column">
              <wp:posOffset>314325</wp:posOffset>
            </wp:positionH>
            <wp:positionV relativeFrom="paragraph">
              <wp:posOffset>377190</wp:posOffset>
            </wp:positionV>
            <wp:extent cx="3838575" cy="1876425"/>
            <wp:effectExtent l="0" t="0" r="9525" b="9525"/>
            <wp:wrapNone/>
            <wp:docPr id="113" name="مخطط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4</w:t>
      </w:r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سجل الزمن الذي استغرقته سيارة الإسعاف لنقل مريض من مكانه الى </w:t>
      </w:r>
      <w:proofErr w:type="gramStart"/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المستشفى  في</w:t>
      </w:r>
      <w:proofErr w:type="gramEnd"/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عدد من الحالات  مستعينا بالمنحنى التكراري التراكمي المجاور                                                         </w:t>
      </w:r>
    </w:p>
    <w:p w14:paraId="03EA6B49" w14:textId="77777777" w:rsidR="00C07E15" w:rsidRPr="00B52792" w:rsidRDefault="00C36B26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الذي يمثل البيانات المتعلقة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بذ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ل</w:t>
      </w:r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>ك :</w:t>
      </w:r>
      <w:proofErr w:type="gramEnd"/>
      <w:r w:rsidR="00C07E15"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</w:p>
    <w:p w14:paraId="53228E9C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a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اقدر وسيط البيانات                                                                                                           </w:t>
      </w:r>
    </w:p>
    <w:p w14:paraId="6FC5CE43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b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اجد المدى الربيعي                                                                                                              </w:t>
      </w:r>
    </w:p>
    <w:p w14:paraId="1286C725" w14:textId="77777777" w:rsidR="00C07E15" w:rsidRPr="00B52792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  <w:r w:rsidRPr="00B52792">
        <w:rPr>
          <w:rFonts w:asciiTheme="majorBidi" w:eastAsiaTheme="minorEastAsia" w:hAnsiTheme="majorBidi" w:cstheme="majorBidi"/>
          <w:sz w:val="28"/>
          <w:szCs w:val="28"/>
          <w:lang w:bidi="ar-JO"/>
        </w:rPr>
        <w:t>c</w:t>
      </w:r>
      <w:r w:rsidRPr="00B52792"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  <w:t xml:space="preserve">) اجد المتين 40 ، مفسرا معنا </w:t>
      </w:r>
    </w:p>
    <w:p w14:paraId="57929202" w14:textId="77777777" w:rsidR="00C07E15" w:rsidRDefault="00C07E15" w:rsidP="00C07E15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2CF84014" w14:textId="77777777" w:rsidR="00705C80" w:rsidRDefault="00705C80" w:rsidP="00705C80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4ABF0194" w14:textId="77777777" w:rsidR="00705C80" w:rsidRPr="00B52792" w:rsidRDefault="00705C80" w:rsidP="00705C80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JO"/>
        </w:rPr>
      </w:pPr>
    </w:p>
    <w:p w14:paraId="1CAC5B17" w14:textId="77777777" w:rsidR="00FC3102" w:rsidRPr="00B52792" w:rsidRDefault="00FC3102" w:rsidP="00FC3102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14:paraId="1B2F5068" w14:textId="77777777" w:rsidR="00CE7557" w:rsidRPr="0090728A" w:rsidRDefault="00C36B26" w:rsidP="0090728A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JO"/>
        </w:rPr>
        <w:t>6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)</w:t>
      </w:r>
      <w:r w:rsidR="0090728A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في تجربة اختبار عدد عشوائي من بين الأعداد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1 ,2 ,3 ,4 ,5 ,6 ,7 ,8 </m:t>
        </m:r>
      </m:oMath>
      <w:r w:rsidR="0090728A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فما احتمال اختيار </w:t>
      </w:r>
      <w:proofErr w:type="gramStart"/>
      <w:r w:rsidR="0090728A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عدد  ي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قبل</w:t>
      </w:r>
      <w:proofErr w:type="gramEnd"/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القسمة على 4 </w:t>
      </w:r>
    </w:p>
    <w:p w14:paraId="012C7177" w14:textId="77777777" w:rsidR="00CE7557" w:rsidRPr="0090728A" w:rsidRDefault="00CE7557" w:rsidP="0090728A">
      <w:pPr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4 </m:t>
            </m:r>
          </m:den>
        </m:f>
      </m:oMath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  b)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4</m:t>
            </m:r>
            <m:ctrlP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</m:ctrlP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3  </m:t>
            </m:r>
          </m:den>
        </m:f>
      </m:oMath>
      <w:r w:rsid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</w:t>
      </w:r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c)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0</m:t>
        </m:r>
      </m:oMath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</w:t>
      </w:r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      </w:t>
      </w:r>
      <w:r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d)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8  </m:t>
            </m:r>
          </m:den>
        </m:f>
      </m:oMath>
    </w:p>
    <w:p w14:paraId="210980E1" w14:textId="77777777" w:rsidR="00CE7557" w:rsidRPr="0090728A" w:rsidRDefault="00C36B26" w:rsidP="0090728A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JO"/>
        </w:rPr>
        <w:t>7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) </w:t>
      </w:r>
      <w:proofErr w:type="gramStart"/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كان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A,B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حادثان غير متنافيان و كان  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=0.6  ,P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=0.7 , 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shd w:val="clear" w:color="auto" w:fill="FFFFFF"/>
                <w:lang w:bidi="ar-JO"/>
              </w:rPr>
              <m:t>A∪B</m:t>
            </m:r>
          </m:e>
        </m:d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=0.9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فما قيمة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P(A∩B)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</w:t>
      </w:r>
    </w:p>
    <w:p w14:paraId="04A1F662" w14:textId="77777777" w:rsidR="00EC769C" w:rsidRPr="00C36B26" w:rsidRDefault="00C36B26" w:rsidP="00C36B26">
      <w:pPr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</w:pPr>
      <w:r w:rsidRPr="00CD292F">
        <w:rPr>
          <w:rFonts w:ascii="Times New Roman" w:eastAsia="Times New Roman" w:hAnsi="Times New Roman" w:cs="Times New Roman" w:hint="cs"/>
          <w:noProof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C218665" wp14:editId="3D2DAF8B">
                <wp:simplePos x="0" y="0"/>
                <wp:positionH relativeFrom="column">
                  <wp:posOffset>478790</wp:posOffset>
                </wp:positionH>
                <wp:positionV relativeFrom="paragraph">
                  <wp:posOffset>269240</wp:posOffset>
                </wp:positionV>
                <wp:extent cx="1533525" cy="1343025"/>
                <wp:effectExtent l="38100" t="38100" r="0" b="47625"/>
                <wp:wrapNone/>
                <wp:docPr id="148" name="مجموعة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343025"/>
                          <a:chOff x="0" y="0"/>
                          <a:chExt cx="1533525" cy="1343025"/>
                        </a:xfrm>
                      </wpg:grpSpPr>
                      <wpg:grpSp>
                        <wpg:cNvPr id="149" name="مجموعة 149"/>
                        <wpg:cNvGrpSpPr/>
                        <wpg:grpSpPr>
                          <a:xfrm>
                            <a:off x="0" y="0"/>
                            <a:ext cx="1533525" cy="1343025"/>
                            <a:chOff x="-66675" y="0"/>
                            <a:chExt cx="1533525" cy="1343025"/>
                          </a:xfrm>
                        </wpg:grpSpPr>
                        <wps:wsp>
                          <wps:cNvPr id="150" name="رابط كسهم مستقيم 150"/>
                          <wps:cNvCnPr/>
                          <wps:spPr>
                            <a:xfrm>
                              <a:off x="400050" y="0"/>
                              <a:ext cx="0" cy="134302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رابط كسهم مستقيم 151"/>
                          <wps:cNvCnPr/>
                          <wps:spPr>
                            <a:xfrm flipV="1">
                              <a:off x="-66675" y="1095375"/>
                              <a:ext cx="153352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2" name="ضرب 152"/>
                        <wps:cNvSpPr/>
                        <wps:spPr>
                          <a:xfrm>
                            <a:off x="1038225" y="57150"/>
                            <a:ext cx="180000" cy="18000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ضرب 153"/>
                        <wps:cNvSpPr/>
                        <wps:spPr>
                          <a:xfrm>
                            <a:off x="914400" y="209550"/>
                            <a:ext cx="179705" cy="179705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ضرب 154"/>
                        <wps:cNvSpPr/>
                        <wps:spPr>
                          <a:xfrm>
                            <a:off x="504825" y="828675"/>
                            <a:ext cx="180000" cy="18000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ضرب 155"/>
                        <wps:cNvSpPr/>
                        <wps:spPr>
                          <a:xfrm>
                            <a:off x="1066800" y="361950"/>
                            <a:ext cx="179705" cy="179705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ضرب 156"/>
                        <wps:cNvSpPr/>
                        <wps:spPr>
                          <a:xfrm>
                            <a:off x="790575" y="428625"/>
                            <a:ext cx="179705" cy="179705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ضرب 157"/>
                        <wps:cNvSpPr/>
                        <wps:spPr>
                          <a:xfrm>
                            <a:off x="561975" y="571500"/>
                            <a:ext cx="179705" cy="179705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ضرب 158"/>
                        <wps:cNvSpPr/>
                        <wps:spPr>
                          <a:xfrm>
                            <a:off x="762000" y="676275"/>
                            <a:ext cx="179705" cy="179705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EBD20" id="مجموعة 148" o:spid="_x0000_s1026" style="position:absolute;margin-left:37.7pt;margin-top:21.2pt;width:120.75pt;height:105.75pt;z-index:251734016" coordsize="15335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">
                <v:group id="مجموعة 149" o:spid="_x0000_s1027" style="position:absolute;width:15335;height:13430" coordorigin="-666" coordsize="15335,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رابط كسهم مستقيم 150" o:spid="_x0000_s1028" type="#_x0000_t32" style="position:absolute;left:4000;width:0;height:134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" strokecolor="black [3200]" strokeweight="1.5pt">
                    <v:stroke startarrow="block" endarrow="block" joinstyle="miter"/>
                  </v:shape>
                  <v:shape id="رابط كسهم مستقيم 151" o:spid="_x0000_s1029" type="#_x0000_t32" style="position:absolute;left:-666;top:10953;width:1533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" strokecolor="black [3200]" strokeweight="1.5pt">
                    <v:stroke startarrow="block" endarrow="block" joinstyle="miter"/>
                  </v:shape>
                </v:group>
                <v:shape id="ضرب 152" o:spid="_x0000_s1030" style="position:absolute;left:10382;top:571;width:1800;height:1800;visibility:visible;mso-wrap-style:square;v-text-anchor:middle" coordsize="180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" path="m28263,58200l58200,28263,90000,60064,121800,28263r29937,29937l119936,90000r31801,31800l121800,151737,90000,119936,58200,151737,28263,121800,60064,90000,28263,58200xe" fillcolor="black [3200]" strokecolor="black [1600]" strokeweight="1pt">
                  <v:stroke joinstyle="miter"/>
                  <v:path arrowok="t" o:connecttype="custom" o:connectlocs="28263,58200;58200,28263;90000,60064;121800,28263;151737,58200;119936,90000;151737,121800;121800,151737;90000,119936;58200,151737;28263,121800;60064,90000;28263,58200" o:connectangles="0,0,0,0,0,0,0,0,0,0,0,0,0"/>
                </v:shape>
                <v:shape id="ضرب 153" o:spid="_x0000_s1031" style="position:absolute;left:9144;top:2095;width:1797;height:1797;visibility:visible;mso-wrap-style:square;v-text-anchor:middle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" path="m28217,58104l58104,28217,89853,59965,121601,28217r29887,29887l119740,89853r31748,31748l121601,151488,89853,119740,58104,151488,28217,121601,59965,89853,28217,58104xe" fillcolor="black [3200]" strokecolor="black [1600]" strokeweight="1pt">
                  <v:stroke joinstyle="miter"/>
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</v:shape>
                <v:shape id="ضرب 154" o:spid="_x0000_s1032" style="position:absolute;left:5048;top:8286;width:1800;height:1800;visibility:visible;mso-wrap-style:square;v-text-anchor:middle" coordsize="180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" path="m28263,58200l58200,28263,90000,60064,121800,28263r29937,29937l119936,90000r31801,31800l121800,151737,90000,119936,58200,151737,28263,121800,60064,90000,28263,58200xe" fillcolor="black [3200]" strokecolor="black [1600]" strokeweight="1pt">
                  <v:stroke joinstyle="miter"/>
                  <v:path arrowok="t" o:connecttype="custom" o:connectlocs="28263,58200;58200,28263;90000,60064;121800,28263;151737,58200;119936,90000;151737,121800;121800,151737;90000,119936;58200,151737;28263,121800;60064,90000;28263,58200" o:connectangles="0,0,0,0,0,0,0,0,0,0,0,0,0"/>
                </v:shape>
                <v:shape id="ضرب 155" o:spid="_x0000_s1033" style="position:absolute;left:10668;top:3619;width:1797;height:1797;visibility:visible;mso-wrap-style:square;v-text-anchor:middle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" path="m28217,58104l58104,28217,89853,59965,121601,28217r29887,29887l119740,89853r31748,31748l121601,151488,89853,119740,58104,151488,28217,121601,59965,89853,28217,58104xe" fillcolor="black [3200]" strokecolor="black [1600]" strokeweight="1pt">
                  <v:stroke joinstyle="miter"/>
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</v:shape>
                <v:shape id="ضرب 156" o:spid="_x0000_s1034" style="position:absolute;left:7905;top:4286;width:1797;height:1797;visibility:visible;mso-wrap-style:square;v-text-anchor:middle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" path="m28217,58104l58104,28217,89853,59965,121601,28217r29887,29887l119740,89853r31748,31748l121601,151488,89853,119740,58104,151488,28217,121601,59965,89853,28217,58104xe" fillcolor="black [3200]" strokecolor="black [1600]" strokeweight="1pt">
                  <v:stroke joinstyle="miter"/>
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</v:shape>
                <v:shape id="ضرب 157" o:spid="_x0000_s1035" style="position:absolute;left:5619;top:5715;width:1797;height:1797;visibility:visible;mso-wrap-style:square;v-text-anchor:middle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" path="m28217,58104l58104,28217,89853,59965,121601,28217r29887,29887l119740,89853r31748,31748l121601,151488,89853,119740,58104,151488,28217,121601,59965,89853,28217,58104xe" fillcolor="black [3200]" strokecolor="black [1600]" strokeweight="1pt">
                  <v:stroke joinstyle="miter"/>
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</v:shape>
                <v:shape id="ضرب 158" o:spid="_x0000_s1036" style="position:absolute;left:7620;top:6762;width:1797;height:1797;visibility:visible;mso-wrap-style:square;v-text-anchor:middle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" path="m28217,58104l58104,28217,89853,59965,121601,28217r29887,29887l119740,89853r31748,31748l121601,151488,89853,119740,58104,151488,28217,121601,59965,89853,28217,58104xe" fillcolor="black [3200]" strokecolor="black [1600]" strokeweight="1pt">
                  <v:stroke joinstyle="miter"/>
                  <v:path arrowok="t" o:connecttype="custom" o:connectlocs="28217,58104;58104,28217;89853,59965;121601,28217;151488,58104;119740,89853;151488,121601;121601,151488;89853,119740;58104,151488;28217,121601;59965,89853;28217,58104" o:connectangles="0,0,0,0,0,0,0,0,0,0,0,0,0"/>
                </v:shape>
              </v:group>
            </w:pict>
          </mc:Fallback>
        </mc:AlternateConten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0.6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           b)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0.4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c)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>0</m:t>
        </m:r>
      </m:oMath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   </w:t>
      </w:r>
      <w:r w:rsidR="00CE7557" w:rsidRPr="0090728A">
        <w:rPr>
          <w:rFonts w:asciiTheme="majorBidi" w:hAnsiTheme="majorBidi" w:cstheme="majorBidi"/>
          <w:sz w:val="28"/>
          <w:szCs w:val="28"/>
          <w:shd w:val="clear" w:color="auto" w:fill="FFFFFF"/>
          <w:lang w:bidi="ar-JO"/>
        </w:rPr>
        <w:t xml:space="preserve">                               d) </w:t>
      </w:r>
      <m:oMath>
        <m:r>
          <w:rPr>
            <w:rFonts w:ascii="Cambria Math" w:hAnsi="Cambria Math" w:cstheme="majorBidi"/>
            <w:sz w:val="28"/>
            <w:szCs w:val="28"/>
            <w:shd w:val="clear" w:color="auto" w:fill="FFFFFF"/>
            <w:lang w:bidi="ar-JO"/>
          </w:rPr>
          <m:t xml:space="preserve">1.3 </m:t>
        </m:r>
      </m:oMath>
      <w:r w:rsidR="0090728A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5475C6E2" w14:textId="77777777" w:rsidR="00CD292F" w:rsidRPr="00CD292F" w:rsidRDefault="00C36B26" w:rsidP="00CD292F">
      <w:pPr>
        <w:pStyle w:val="a7"/>
        <w:tabs>
          <w:tab w:val="left" w:pos="2251"/>
        </w:tabs>
        <w:rPr>
          <w:rFonts w:ascii="Times New Roman" w:eastAsia="Times New Roman" w:hAnsi="Times New Roman" w:cs="Times New Roman"/>
          <w:rtl/>
          <w:lang w:bidi="ar-JO"/>
        </w:rPr>
      </w:pPr>
      <w:r>
        <w:rPr>
          <w:rFonts w:ascii="Times New Roman" w:eastAsia="Times New Roman" w:hAnsi="Times New Roman" w:cs="Times New Roman" w:hint="cs"/>
          <w:rtl/>
          <w:lang w:bidi="ar-JO"/>
        </w:rPr>
        <w:t>8</w:t>
      </w:r>
      <w:r w:rsidR="00CD292F" w:rsidRPr="00CD292F">
        <w:rPr>
          <w:rFonts w:ascii="Times New Roman" w:eastAsia="Times New Roman" w:hAnsi="Times New Roman" w:cs="Times New Roman" w:hint="cs"/>
          <w:rtl/>
          <w:lang w:bidi="ar-JO"/>
        </w:rPr>
        <w:t xml:space="preserve">) شكل الانتشار في الشكل المجاور يكون: </w:t>
      </w:r>
    </w:p>
    <w:p w14:paraId="455BB3EA" w14:textId="77777777" w:rsidR="00CD292F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6A11F810" w14:textId="77777777" w:rsidR="00CD292F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4E6678C5" w14:textId="77777777" w:rsidR="00CD292F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4C33FA2D" w14:textId="77777777" w:rsidR="00705C80" w:rsidRPr="00683881" w:rsidRDefault="00705C80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01117DAC" w14:textId="77777777" w:rsidR="00CD292F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683881">
        <w:rPr>
          <w:rFonts w:ascii="Times New Roman" w:eastAsia="Times New Roman" w:hAnsi="Times New Roman" w:cs="Times New Roman"/>
          <w:sz w:val="32"/>
          <w:szCs w:val="32"/>
        </w:rPr>
        <w:t xml:space="preserve">a)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سالب ضعيف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b)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موجب قوي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</w:t>
      </w:r>
      <w:r w:rsidRPr="00683881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>c)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موجب ضعيف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d)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سالب قوي </w:t>
      </w:r>
    </w:p>
    <w:p w14:paraId="170EE37D" w14:textId="77777777" w:rsidR="00CD292F" w:rsidRPr="00CD292F" w:rsidRDefault="00C36B26" w:rsidP="00CD292F">
      <w:pPr>
        <w:pStyle w:val="a7"/>
        <w:tabs>
          <w:tab w:val="left" w:pos="2251"/>
        </w:tabs>
        <w:rPr>
          <w:rFonts w:ascii="Times New Roman" w:eastAsia="Times New Roman" w:hAnsi="Times New Roman" w:cs="Times New Roman"/>
          <w:rtl/>
          <w:lang w:bidi="ar-JO"/>
        </w:rPr>
      </w:pPr>
      <w:r>
        <w:rPr>
          <w:rFonts w:ascii="Times New Roman" w:eastAsia="Times New Roman" w:hAnsi="Times New Roman" w:cs="Times New Roman" w:hint="cs"/>
          <w:rtl/>
          <w:lang w:bidi="ar-JO"/>
        </w:rPr>
        <w:t>9</w:t>
      </w:r>
      <w:r w:rsidR="00CD292F" w:rsidRPr="00CD292F">
        <w:rPr>
          <w:rFonts w:ascii="Times New Roman" w:eastAsia="Times New Roman" w:hAnsi="Times New Roman" w:cs="Times New Roman" w:hint="cs"/>
          <w:rtl/>
          <w:lang w:bidi="ar-JO"/>
        </w:rPr>
        <w:t xml:space="preserve">) إذا كان عدد الطلبة في الصف العاشر 100 طالب فإن رتبة الربيع الأعلى هي: </w:t>
      </w:r>
    </w:p>
    <w:p w14:paraId="3139E823" w14:textId="77777777" w:rsidR="00CD292F" w:rsidRPr="00683881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683881">
        <w:rPr>
          <w:rFonts w:ascii="Times New Roman" w:eastAsia="Times New Roman" w:hAnsi="Times New Roman" w:cs="Times New Roman"/>
          <w:sz w:val="32"/>
          <w:szCs w:val="32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</w:rPr>
          <m:t>75</m:t>
        </m:r>
      </m:oMath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b)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>50</m:t>
        </m:r>
      </m:oMath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       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</w:t>
      </w:r>
      <w:r w:rsidRPr="00683881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c)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>25</m:t>
        </m:r>
      </m:oMath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d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>)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>100</m:t>
        </m:r>
      </m:oMath>
    </w:p>
    <w:p w14:paraId="158B4EC3" w14:textId="77777777" w:rsidR="00CD292F" w:rsidRPr="00CD292F" w:rsidRDefault="00C36B26" w:rsidP="00CD292F">
      <w:pPr>
        <w:pStyle w:val="a7"/>
        <w:tabs>
          <w:tab w:val="left" w:pos="2251"/>
        </w:tabs>
        <w:rPr>
          <w:rFonts w:ascii="Times New Roman" w:eastAsia="Times New Roman" w:hAnsi="Times New Roman" w:cs="Times New Roman"/>
          <w:rtl/>
          <w:lang w:bidi="ar-JO"/>
        </w:rPr>
      </w:pPr>
      <w:r>
        <w:rPr>
          <w:rFonts w:ascii="Times New Roman" w:eastAsia="Times New Roman" w:hAnsi="Times New Roman" w:cs="Times New Roman" w:hint="cs"/>
          <w:rtl/>
          <w:lang w:bidi="ar-JO"/>
        </w:rPr>
        <w:t>10</w:t>
      </w:r>
      <w:r w:rsidR="00CD292F">
        <w:rPr>
          <w:rFonts w:ascii="Times New Roman" w:eastAsia="Times New Roman" w:hAnsi="Times New Roman" w:cs="Times New Roman" w:hint="cs"/>
          <w:rtl/>
          <w:lang w:bidi="ar-JO"/>
        </w:rPr>
        <w:t xml:space="preserve">) </w:t>
      </w:r>
      <w:r w:rsidR="00CD292F" w:rsidRPr="00CD292F">
        <w:rPr>
          <w:rFonts w:ascii="Times New Roman" w:eastAsia="Times New Roman" w:hAnsi="Times New Roman" w:cs="Times New Roman" w:hint="cs"/>
          <w:rtl/>
          <w:lang w:bidi="ar-JO"/>
        </w:rPr>
        <w:t xml:space="preserve">إذا كان قيمة الانحراف المعياري لمجموعة قيم يساوي 5 فإن قيمة التباين لهذه القيم هي: </w:t>
      </w:r>
    </w:p>
    <w:p w14:paraId="1C5947FA" w14:textId="77777777" w:rsidR="0090728A" w:rsidRDefault="00CD292F" w:rsidP="00CD292F">
      <w:pPr>
        <w:tabs>
          <w:tab w:val="left" w:pos="2251"/>
        </w:tabs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683881">
        <w:rPr>
          <w:rFonts w:ascii="Times New Roman" w:eastAsia="Times New Roman" w:hAnsi="Times New Roman" w:cs="Times New Roman"/>
          <w:sz w:val="32"/>
          <w:szCs w:val="32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</w:rPr>
          <m:t>5</m:t>
        </m:r>
      </m:oMath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b)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>25</m:t>
        </m:r>
      </m:oMath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       </w:t>
      </w:r>
      <w:r w:rsidRPr="00683881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c)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bidi="ar-JO"/>
              </w:rPr>
              <m:t xml:space="preserve"> 5 </m:t>
            </m:r>
          </m:e>
        </m:rad>
      </m:oMath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 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d</w:t>
      </w:r>
      <w:r>
        <w:rPr>
          <w:rFonts w:ascii="Times New Roman" w:eastAsia="Times New Roman" w:hAnsi="Times New Roman" w:cs="Times New Roman"/>
          <w:sz w:val="32"/>
          <w:szCs w:val="32"/>
          <w:lang w:bidi="ar-JO"/>
        </w:rPr>
        <w:t>)</w:t>
      </w:r>
      <w:r w:rsidRPr="00683881">
        <w:rPr>
          <w:rFonts w:ascii="Times New Roman" w:eastAsia="Times New Roman" w:hAnsi="Times New Roman" w:cs="Times New Roman"/>
          <w:sz w:val="32"/>
          <w:szCs w:val="32"/>
          <w:lang w:bidi="ar-JO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>10</m:t>
        </m:r>
      </m:oMath>
    </w:p>
    <w:p w14:paraId="282AF556" w14:textId="77777777" w:rsidR="00705C80" w:rsidRPr="00C36B26" w:rsidRDefault="00705C80" w:rsidP="00705C80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</w:p>
    <w:p w14:paraId="1312A638" w14:textId="77777777" w:rsidR="00705C80" w:rsidRDefault="00705C80" w:rsidP="00705C80">
      <w:pPr>
        <w:bidi/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lastRenderedPageBreak/>
        <w:t xml:space="preserve">السؤال </w:t>
      </w:r>
      <w:proofErr w:type="gramStart"/>
      <w:r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>الثالث :</w:t>
      </w:r>
      <w:proofErr w:type="gramEnd"/>
      <w:r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 xml:space="preserve">  </w:t>
      </w:r>
    </w:p>
    <w:p w14:paraId="4D7F767E" w14:textId="77777777" w:rsidR="00705C80" w:rsidRPr="00C36B26" w:rsidRDefault="00705C80" w:rsidP="00705C80">
      <w:pPr>
        <w:bidi/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</w:pPr>
      <w:proofErr w:type="gramStart"/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>اذا</w:t>
      </w:r>
      <w:proofErr w:type="gramEnd"/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 كان 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A∩B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=0.3   ,p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=0.5    ,  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=0.6 </m:t>
        </m:r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  <w:t xml:space="preserve"> </w:t>
      </w:r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 xml:space="preserve"> جد </w:t>
      </w:r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lang w:bidi="ar-JO"/>
        </w:rPr>
        <w:t xml:space="preserve">: </w:t>
      </w:r>
    </w:p>
    <w:p w14:paraId="2DF18E30" w14:textId="77777777" w:rsidR="00705C80" w:rsidRPr="00C36B26" w:rsidRDefault="00705C80" w:rsidP="00705C80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>1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2)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A∪B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 3)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∩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</w:t>
      </w:r>
    </w:p>
    <w:p w14:paraId="26E89178" w14:textId="77777777" w:rsidR="00705C80" w:rsidRDefault="00705C80" w:rsidP="00705C80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</w:p>
    <w:p w14:paraId="43216DC1" w14:textId="77777777" w:rsidR="009F132A" w:rsidRDefault="009F132A" w:rsidP="00705C80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</w:pPr>
    </w:p>
    <w:p w14:paraId="747C51B0" w14:textId="77777777" w:rsidR="009F132A" w:rsidRDefault="00997633" w:rsidP="00997633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  <w:r w:rsidRPr="00997633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4</w:t>
      </w:r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</m:t>
            </m:r>
          </m:e>
        </m:d>
      </m:oMath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</w:t>
      </w:r>
      <w: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5</w:t>
      </w:r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A∩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</w:t>
      </w:r>
      <w: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6</w:t>
      </w:r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∩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="009F132A"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</w:t>
      </w:r>
    </w:p>
    <w:p w14:paraId="6056BF34" w14:textId="77777777" w:rsidR="00997633" w:rsidRDefault="00997633" w:rsidP="00997633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</w:p>
    <w:p w14:paraId="7AF207E0" w14:textId="77777777" w:rsidR="0066329C" w:rsidRDefault="0066329C" w:rsidP="0066329C">
      <w:pPr>
        <w:bidi/>
        <w:ind w:left="-170"/>
        <w:rPr>
          <w:rFonts w:ascii="Sakkal Majalla" w:eastAsiaTheme="minorEastAsia" w:hAnsi="Sakkal Majalla" w:cs="Sakkal Majalla"/>
          <w:sz w:val="32"/>
          <w:szCs w:val="32"/>
          <w:shd w:val="clear" w:color="auto" w:fill="FFFFFF"/>
          <w:lang w:bidi="ar-JO"/>
        </w:rPr>
      </w:pPr>
    </w:p>
    <w:p w14:paraId="32252259" w14:textId="77777777" w:rsidR="0066329C" w:rsidRDefault="0066329C" w:rsidP="0066329C">
      <w:pPr>
        <w:bidi/>
        <w:rPr>
          <w:rFonts w:ascii="Sakkal Majalla" w:eastAsiaTheme="minorEastAsia" w:hAnsi="Sakkal Majalla" w:cs="Sakkal Majalla"/>
          <w:sz w:val="32"/>
          <w:szCs w:val="32"/>
          <w:shd w:val="clear" w:color="auto" w:fill="FFFFFF"/>
          <w:rtl/>
          <w:lang w:bidi="ar-JO"/>
        </w:rPr>
      </w:pPr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السؤال </w:t>
      </w:r>
      <w:proofErr w:type="gramStart"/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>الرابع :</w:t>
      </w:r>
      <w:proofErr w:type="gramEnd"/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</w:t>
      </w:r>
    </w:p>
    <w:p w14:paraId="55A3817A" w14:textId="77777777" w:rsidR="0066329C" w:rsidRDefault="0066329C" w:rsidP="0066329C">
      <w:pPr>
        <w:bidi/>
        <w:rPr>
          <w:rFonts w:ascii="Sakkal Majalla" w:eastAsiaTheme="minorEastAsia" w:hAnsi="Sakkal Majalla" w:cs="Sakkal Majalla"/>
          <w:sz w:val="32"/>
          <w:szCs w:val="32"/>
          <w:shd w:val="clear" w:color="auto" w:fill="FFFFFF"/>
          <w:rtl/>
          <w:lang w:bidi="ar-JO"/>
        </w:rPr>
      </w:pPr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>اذا كان</w:t>
      </w:r>
      <m:oMath>
        <m:r>
          <w:rPr>
            <w:rFonts w:ascii="Cambria Math" w:eastAsiaTheme="minorEastAsia" w:hAnsi="Cambria Math" w:cs="Sakkal Majalla"/>
            <w:sz w:val="32"/>
            <w:szCs w:val="32"/>
            <w:shd w:val="clear" w:color="auto" w:fill="FFFFFF"/>
            <w:lang w:bidi="ar-JO"/>
          </w:rPr>
          <m:t>A,B</m:t>
        </m:r>
      </m:oMath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حادثان غير متنافيان و كان   </w:t>
      </w:r>
      <m:oMath>
        <m:r>
          <w:rPr>
            <w:rFonts w:ascii="Cambria Math" w:eastAsiaTheme="minorEastAsia" w:hAnsi="Cambria Math" w:cs="Sakkal Majalla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="Sakkal Majalla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28"/>
                <w:szCs w:val="28"/>
                <w:shd w:val="clear" w:color="auto" w:fill="FFFFFF"/>
                <w:lang w:bidi="ar-JO"/>
              </w:rPr>
              <m:t>A</m:t>
            </m:r>
          </m:e>
        </m:d>
        <m:r>
          <w:rPr>
            <w:rFonts w:ascii="Cambria Math" w:eastAsiaTheme="minorEastAsia" w:hAnsi="Cambria Math" w:cs="Sakkal Majalla"/>
            <w:sz w:val="28"/>
            <w:szCs w:val="28"/>
            <w:shd w:val="clear" w:color="auto" w:fill="FFFFFF"/>
            <w:lang w:bidi="ar-JO"/>
          </w:rPr>
          <m:t>=0.6  ,P</m:t>
        </m:r>
        <m:d>
          <m:dPr>
            <m:ctrlPr>
              <w:rPr>
                <w:rFonts w:ascii="Cambria Math" w:eastAsiaTheme="minorEastAsia" w:hAnsi="Cambria Math" w:cs="Sakkal Majalla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28"/>
                <w:szCs w:val="28"/>
                <w:shd w:val="clear" w:color="auto" w:fill="FFFFFF"/>
                <w:lang w:bidi="ar-JO"/>
              </w:rPr>
              <m:t>B</m:t>
            </m:r>
          </m:e>
        </m:d>
        <m:r>
          <w:rPr>
            <w:rFonts w:ascii="Cambria Math" w:eastAsiaTheme="minorEastAsia" w:hAnsi="Cambria Math" w:cs="Sakkal Majalla"/>
            <w:sz w:val="28"/>
            <w:szCs w:val="28"/>
            <w:shd w:val="clear" w:color="auto" w:fill="FFFFFF"/>
            <w:lang w:bidi="ar-JO"/>
          </w:rPr>
          <m:t>=0.7 , P</m:t>
        </m:r>
        <m:d>
          <m:dPr>
            <m:ctrlPr>
              <w:rPr>
                <w:rFonts w:ascii="Cambria Math" w:eastAsiaTheme="minorEastAsia" w:hAnsi="Cambria Math" w:cs="Sakkal Majalla"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28"/>
                <w:szCs w:val="28"/>
                <w:shd w:val="clear" w:color="auto" w:fill="FFFFFF"/>
                <w:lang w:bidi="ar-JO"/>
              </w:rPr>
              <m:t>A∪B</m:t>
            </m:r>
          </m:e>
        </m:d>
        <m:r>
          <w:rPr>
            <w:rFonts w:ascii="Cambria Math" w:eastAsiaTheme="minorEastAsia" w:hAnsi="Cambria Math" w:cs="Sakkal Majalla"/>
            <w:sz w:val="28"/>
            <w:szCs w:val="28"/>
            <w:shd w:val="clear" w:color="auto" w:fill="FFFFFF"/>
            <w:lang w:bidi="ar-JO"/>
          </w:rPr>
          <m:t>=0.9</m:t>
        </m:r>
      </m:oMath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</w:t>
      </w:r>
      <w:proofErr w:type="gramStart"/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>فجد :</w:t>
      </w:r>
      <w:proofErr w:type="gramEnd"/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</w:t>
      </w:r>
    </w:p>
    <w:p w14:paraId="7CAB1AA8" w14:textId="77777777" w:rsidR="0066329C" w:rsidRPr="00C36B26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  <w:r w:rsidRPr="00C36B26"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  <w:t>1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2)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A∪B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 3)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∩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</w:t>
      </w:r>
    </w:p>
    <w:p w14:paraId="4B2A8A1A" w14:textId="77777777" w:rsid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</w:p>
    <w:p w14:paraId="3A00F704" w14:textId="77777777" w:rsid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</w:pPr>
    </w:p>
    <w:p w14:paraId="521119B0" w14:textId="77777777" w:rsid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</w:pPr>
      <w:r w:rsidRPr="00997633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4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</w:t>
      </w:r>
      <w: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5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>A∩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 xml:space="preserve"> </m:t>
        </m:r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                                    </w:t>
      </w:r>
      <w: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>6</w:t>
      </w:r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) </w:t>
      </w:r>
      <m:oMath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bidi="ar-JO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shd w:val="clear" w:color="auto" w:fill="FFFFFF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A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∩ </m:t>
            </m:r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shd w:val="clear" w:color="auto" w:fill="FFFFFF"/>
                    <w:lang w:bidi="ar-JO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shd w:val="clear" w:color="auto" w:fill="FFFFFF"/>
                    <w:lang w:bidi="ar-JO"/>
                  </w:rPr>
                  <m:t xml:space="preserve"> B 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bidi="ar-JO"/>
              </w:rPr>
              <m:t xml:space="preserve"> </m:t>
            </m:r>
          </m:e>
        </m:d>
      </m:oMath>
      <w:r w:rsidRPr="00C36B26"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 </w:t>
      </w:r>
    </w:p>
    <w:p w14:paraId="7513487B" w14:textId="77777777" w:rsid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</w:pPr>
    </w:p>
    <w:p w14:paraId="7FD084D3" w14:textId="77777777" w:rsid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</w:pPr>
    </w:p>
    <w:p w14:paraId="7D849373" w14:textId="77777777" w:rsidR="0066329C" w:rsidRPr="0066329C" w:rsidRDefault="0066329C" w:rsidP="0066329C">
      <w:pP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Theme="minorEastAsia" w:hAnsiTheme="majorBidi" w:cstheme="majorBidi"/>
          <w:bCs/>
          <w:sz w:val="28"/>
          <w:szCs w:val="28"/>
          <w:shd w:val="clear" w:color="auto" w:fill="FFFFFF"/>
          <w:lang w:bidi="ar-JO"/>
        </w:rPr>
        <w:t xml:space="preserve">7) </w:t>
      </w:r>
      <m:oMath>
        <m:r>
          <m:rPr>
            <m:sty m:val="p"/>
          </m:rPr>
          <w:rPr>
            <w:rFonts w:ascii="Cambria Math" w:eastAsiaTheme="minorEastAsia" w:hAnsi="Cambria Math" w:cs="Sakkal Majalla"/>
            <w:sz w:val="28"/>
            <w:szCs w:val="28"/>
            <w:shd w:val="clear" w:color="auto" w:fill="FFFFFF"/>
            <w:lang w:bidi="ar-JO"/>
          </w:rPr>
          <m:t>P(A∩B)</m:t>
        </m:r>
      </m:oMath>
      <w:r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</w:t>
      </w:r>
      <w:r w:rsidRPr="00194D07">
        <w:rPr>
          <w:rFonts w:ascii="Sakkal Majalla" w:eastAsiaTheme="minorEastAsia" w:hAnsi="Sakkal Majalla" w:cs="Sakkal Majalla" w:hint="cs"/>
          <w:sz w:val="32"/>
          <w:szCs w:val="32"/>
          <w:shd w:val="clear" w:color="auto" w:fill="FFFFFF"/>
          <w:rtl/>
          <w:lang w:bidi="ar-JO"/>
        </w:rPr>
        <w:t xml:space="preserve"> </w:t>
      </w:r>
    </w:p>
    <w:p w14:paraId="6219AC45" w14:textId="77777777" w:rsidR="00605C7E" w:rsidRPr="00605C7E" w:rsidRDefault="00605C7E" w:rsidP="00605C7E">
      <w:pPr>
        <w:bidi/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lang w:bidi="ar-JO"/>
        </w:rPr>
      </w:pPr>
    </w:p>
    <w:p w14:paraId="0DF2B8E6" w14:textId="77777777" w:rsidR="006C6D95" w:rsidRDefault="00605C7E" w:rsidP="00605C7E">
      <w:pPr>
        <w:bidi/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rtl/>
          <w:lang w:bidi="ar-JO"/>
        </w:rPr>
      </w:pPr>
      <w:r w:rsidRPr="00605C7E"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 xml:space="preserve">السؤال </w:t>
      </w:r>
      <w:proofErr w:type="gramStart"/>
      <w:r w:rsidRPr="00605C7E"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>الخامس :</w:t>
      </w:r>
      <w:proofErr w:type="gramEnd"/>
      <w:r w:rsidRPr="00605C7E"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 xml:space="preserve"> </w:t>
      </w:r>
    </w:p>
    <w:p w14:paraId="33ABFD43" w14:textId="77777777" w:rsidR="00605C7E" w:rsidRPr="00605C7E" w:rsidRDefault="006C6D95" w:rsidP="006C6D95">
      <w:pPr>
        <w:bidi/>
        <w:rPr>
          <w:rFonts w:asciiTheme="majorBidi" w:eastAsiaTheme="minorEastAsia" w:hAnsiTheme="majorBidi" w:cstheme="majorBidi"/>
          <w:b/>
          <w:sz w:val="28"/>
          <w:szCs w:val="28"/>
          <w:shd w:val="clear" w:color="auto" w:fill="FFFFFF"/>
          <w:lang w:bidi="ar-JO"/>
        </w:rPr>
      </w:pPr>
      <w:r>
        <w:rPr>
          <w:rFonts w:asciiTheme="majorBidi" w:eastAsiaTheme="minorEastAsia" w:hAnsiTheme="majorBidi" w:cstheme="majorBidi" w:hint="cs"/>
          <w:b/>
          <w:sz w:val="28"/>
          <w:szCs w:val="28"/>
          <w:shd w:val="clear" w:color="auto" w:fill="FFFFFF"/>
          <w:rtl/>
          <w:lang w:bidi="ar-JO"/>
        </w:rPr>
        <w:t xml:space="preserve">أ)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أُحدِّدُ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إذا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كانَ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الحادثانِ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مستقليْنِ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أمْ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لا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في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الحالاتِ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الآتيةِ</w:t>
      </w:r>
      <w:r w:rsidR="00605C7E"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>:</w:t>
      </w:r>
    </w:p>
    <w:p w14:paraId="681FC589" w14:textId="77777777" w:rsidR="00605C7E" w:rsidRPr="00605C7E" w:rsidRDefault="00605C7E" w:rsidP="00605C7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</w:pPr>
      <w:r w:rsidRPr="00605C7E">
        <w:rPr>
          <w:rFonts w:asciiTheme="majorBidi" w:eastAsia="UniMath-Bold" w:hAnsiTheme="majorBidi" w:cstheme="majorBidi" w:hint="cs"/>
          <w:b/>
          <w:snapToGrid w:val="0"/>
          <w:sz w:val="32"/>
          <w:szCs w:val="32"/>
          <w:rtl/>
        </w:rPr>
        <w:t xml:space="preserve">1)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سحبُ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كرتيْنِ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على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التوالي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عشوائيًّا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منْ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كيسٍ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فيهِ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كراتٌ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مُتماثِلةٌ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مختلفةُ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الألوانِ،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علمًا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بأنَّ</w:t>
      </w:r>
      <w:r w:rsidRPr="00605C7E">
        <w:rPr>
          <w:rFonts w:asciiTheme="majorBidi" w:hAnsiTheme="majorBidi" w:cstheme="majorBidi" w:hint="cs"/>
          <w:b/>
          <w:snapToGrid w:val="0"/>
          <w:color w:val="000000"/>
          <w:sz w:val="32"/>
          <w:szCs w:val="32"/>
          <w:rtl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سحبَ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الكرةِ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الثانيةِ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كانَ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بعدَ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إرجاعِ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الكرةِ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الأولى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إلى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الكيسِ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>.</w:t>
      </w:r>
    </w:p>
    <w:p w14:paraId="25E9FC93" w14:textId="77777777" w:rsidR="00605C7E" w:rsidRPr="00605C7E" w:rsidRDefault="00605C7E" w:rsidP="00605C7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</w:pPr>
    </w:p>
    <w:p w14:paraId="1C8B6B25" w14:textId="77777777" w:rsidR="00605C7E" w:rsidRPr="00605C7E" w:rsidRDefault="00605C7E" w:rsidP="00605C7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</w:pPr>
      <w:r w:rsidRPr="00605C7E">
        <w:rPr>
          <w:rFonts w:asciiTheme="majorBidi" w:hAnsiTheme="majorBidi" w:cstheme="majorBidi" w:hint="cs"/>
          <w:b/>
          <w:snapToGrid w:val="0"/>
          <w:color w:val="000000"/>
          <w:sz w:val="32"/>
          <w:szCs w:val="32"/>
          <w:rtl/>
        </w:rPr>
        <w:t xml:space="preserve">2)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سحبُ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كرتيْنِ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على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التوالي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عشوائيًّا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منْ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كيسٍ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فيهِ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كراتٌ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مُتماثِلةٌ،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وعدمُ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إرجاعِ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أيٍّ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منْهُما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إلى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الكيسِ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>.</w:t>
      </w:r>
    </w:p>
    <w:p w14:paraId="2B9A38D1" w14:textId="77777777" w:rsidR="00605C7E" w:rsidRPr="00605C7E" w:rsidRDefault="00605C7E" w:rsidP="00605C7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</w:pPr>
    </w:p>
    <w:p w14:paraId="5682839D" w14:textId="77777777" w:rsidR="00605C7E" w:rsidRPr="00605C7E" w:rsidRDefault="00605C7E" w:rsidP="00605C7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</w:pPr>
      <w:r w:rsidRPr="006C6D95">
        <w:rPr>
          <w:rFonts w:asciiTheme="majorBidi" w:eastAsia="UniMath-Bold" w:hAnsiTheme="majorBidi" w:cstheme="majorBidi" w:hint="cs"/>
          <w:b/>
          <w:snapToGrid w:val="0"/>
          <w:sz w:val="32"/>
          <w:szCs w:val="32"/>
          <w:rtl/>
        </w:rPr>
        <w:t>3)</w:t>
      </w:r>
      <w:r w:rsidRPr="00605C7E">
        <w:rPr>
          <w:rFonts w:asciiTheme="majorBidi" w:eastAsia="UniMath-Bold" w:hAnsiTheme="majorBidi" w:cstheme="majorBidi" w:hint="cs"/>
          <w:b/>
          <w:snapToGrid w:val="0"/>
          <w:color w:val="ECCF00"/>
          <w:sz w:val="32"/>
          <w:szCs w:val="32"/>
          <w:rtl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سحبُ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كرةٍ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عشوائيًّا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منْ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كيسٍ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فيهِ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كراتٌ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مُتماثِلةٌ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حمراءُ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وصفراءُ،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ثمَّ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سحبُ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كرةٍ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عشوائيًّا</w:t>
      </w:r>
      <w:r w:rsidRPr="00605C7E">
        <w:rPr>
          <w:rFonts w:asciiTheme="majorBidi" w:hAnsiTheme="majorBidi" w:cstheme="majorBidi" w:hint="cs"/>
          <w:b/>
          <w:snapToGrid w:val="0"/>
          <w:color w:val="000000"/>
          <w:sz w:val="32"/>
          <w:szCs w:val="32"/>
          <w:rtl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منْ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كيسٍ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آخرَ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فيهِ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كراتٌ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مُتماثِلةٌ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حمراءُ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 xml:space="preserve"> 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  <w:rtl/>
        </w:rPr>
        <w:t>وصفراءُ</w:t>
      </w:r>
      <w:r w:rsidRPr="00605C7E">
        <w:rPr>
          <w:rFonts w:asciiTheme="majorBidi" w:hAnsiTheme="majorBidi" w:cstheme="majorBidi"/>
          <w:b/>
          <w:snapToGrid w:val="0"/>
          <w:color w:val="000000"/>
          <w:sz w:val="32"/>
          <w:szCs w:val="32"/>
        </w:rPr>
        <w:t>.</w:t>
      </w:r>
    </w:p>
    <w:p w14:paraId="68000822" w14:textId="77777777" w:rsidR="006C6D95" w:rsidRPr="006C6D95" w:rsidRDefault="006C6D95" w:rsidP="006C6D95">
      <w:pPr>
        <w:bidi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bidi="ar-JO"/>
        </w:rPr>
      </w:pPr>
      <w:r w:rsidRPr="006C6D95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rtl/>
          <w:lang w:bidi="ar-JO"/>
        </w:rPr>
        <w:lastRenderedPageBreak/>
        <w:t xml:space="preserve">ب)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يحتوي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كيسٌ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على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eastAsia="UniMath-Bold" w:hAnsiTheme="majorBidi" w:cstheme="majorBidi"/>
          <w:snapToGrid w:val="0"/>
          <w:color w:val="000000"/>
          <w:sz w:val="28"/>
          <w:szCs w:val="28"/>
        </w:rPr>
        <w:t xml:space="preserve">6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حلوى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حمراءَ،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proofErr w:type="gramStart"/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eastAsia="UniMath-Bold" w:hAnsiTheme="majorBidi" w:cstheme="majorBidi"/>
          <w:snapToGrid w:val="0"/>
          <w:color w:val="000000"/>
          <w:sz w:val="28"/>
          <w:szCs w:val="28"/>
        </w:rPr>
        <w:t>8</w:t>
      </w:r>
      <w:proofErr w:type="gramEnd"/>
      <w:r w:rsidRPr="006C6D95">
        <w:rPr>
          <w:rFonts w:asciiTheme="majorBidi" w:eastAsia="UniMath-Bold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حلوى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خضراءَ،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جميعُها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مُتماثِلةٌ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>.</w:t>
      </w:r>
      <w:r>
        <w:rPr>
          <w:rFonts w:asciiTheme="majorBidi" w:eastAsiaTheme="minorEastAsia" w:hAnsiTheme="majorBidi" w:cstheme="majorBidi" w:hint="cs"/>
          <w:sz w:val="28"/>
          <w:szCs w:val="28"/>
          <w:shd w:val="clear" w:color="auto" w:fill="FFFFFF"/>
          <w:rtl/>
          <w:lang w:bidi="ar-JO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اختارَ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طفلٌ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منَ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الكيسِ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قطعةَ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حلوى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عشوائيًّا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وأكلَها،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ثمَّ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اختارَ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قطعةً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أُخرى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proofErr w:type="spellStart"/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عشوئيًّا</w:t>
      </w:r>
      <w:proofErr w:type="spellEnd"/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ليأكلَها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>.</w:t>
      </w:r>
      <w:r>
        <w:rPr>
          <w:rFonts w:asciiTheme="majorBidi" w:hAnsiTheme="majorBidi" w:cstheme="majorBidi" w:hint="cs"/>
          <w:snapToGrid w:val="0"/>
          <w:color w:val="000000"/>
          <w:sz w:val="28"/>
          <w:szCs w:val="28"/>
          <w:rtl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أجِدُ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احتمالَ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كلٍّ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منَ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الحادثيْنِ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الآتييْنِ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باستعمالِ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الشجرةِ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الاحتماليةِ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>:</w:t>
      </w:r>
    </w:p>
    <w:p w14:paraId="6444E1FB" w14:textId="77777777" w:rsidR="006C6D95" w:rsidRDefault="006C6D95" w:rsidP="006C6D9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</w:pPr>
      <w:r>
        <w:rPr>
          <w:rFonts w:asciiTheme="majorBidi" w:eastAsia="UniMath-Bold" w:hAnsiTheme="majorBidi" w:cstheme="majorBidi" w:hint="cs"/>
          <w:snapToGrid w:val="0"/>
          <w:color w:val="3B0043"/>
          <w:sz w:val="28"/>
          <w:szCs w:val="28"/>
          <w:rtl/>
        </w:rPr>
        <w:t xml:space="preserve">1)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اختيارُ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الطفلِ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قطعتَيْ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حلوى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مُتماثِلتَيِ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اللونِ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>.</w:t>
      </w:r>
    </w:p>
    <w:p w14:paraId="419E4E06" w14:textId="77777777" w:rsidR="006C6D95" w:rsidRPr="006C6D95" w:rsidRDefault="006C6D95" w:rsidP="006C6D9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</w:rPr>
      </w:pPr>
    </w:p>
    <w:p w14:paraId="71240EF9" w14:textId="77777777" w:rsidR="006C6D95" w:rsidRPr="006C6D95" w:rsidRDefault="006C6D95" w:rsidP="006C6D95">
      <w:pPr>
        <w:bidi/>
        <w:rPr>
          <w:rFonts w:ascii="Sakkal Majalla" w:eastAsiaTheme="minorEastAsia" w:hAnsi="Sakkal Majalla" w:cs="Sakkal Majalla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eastAsia="UniMath-Bold" w:hAnsiTheme="majorBidi" w:cstheme="majorBidi" w:hint="cs"/>
          <w:snapToGrid w:val="0"/>
          <w:color w:val="3B0043"/>
          <w:sz w:val="28"/>
          <w:szCs w:val="28"/>
          <w:rtl/>
        </w:rPr>
        <w:t xml:space="preserve">2)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اختيارُ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الطفلِ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قطعتَيْ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حلوى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مختلفتَيِ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6C6D95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اللونِ</w:t>
      </w:r>
    </w:p>
    <w:p w14:paraId="0F5F5BA6" w14:textId="77777777" w:rsidR="00605C7E" w:rsidRDefault="00605C7E" w:rsidP="00605C7E">
      <w:pPr>
        <w:bidi/>
        <w:rPr>
          <w:rFonts w:ascii="Sakkal Majalla" w:eastAsiaTheme="minorEastAsia" w:hAnsi="Sakkal Majalla" w:cs="Sakkal Majalla"/>
          <w:b/>
          <w:bCs/>
          <w:sz w:val="28"/>
          <w:szCs w:val="28"/>
          <w:shd w:val="clear" w:color="auto" w:fill="FFFFFF"/>
          <w:rtl/>
          <w:lang w:bidi="ar-JO"/>
        </w:rPr>
      </w:pPr>
    </w:p>
    <w:p w14:paraId="584BA613" w14:textId="77777777" w:rsidR="006C6D95" w:rsidRDefault="006C6D95" w:rsidP="006C6D95">
      <w:pPr>
        <w:bidi/>
        <w:rPr>
          <w:rFonts w:ascii="Sakkal Majalla" w:eastAsiaTheme="minorEastAsia" w:hAnsi="Sakkal Majalla" w:cs="Sakkal Majalla"/>
          <w:b/>
          <w:bCs/>
          <w:sz w:val="28"/>
          <w:szCs w:val="28"/>
          <w:shd w:val="clear" w:color="auto" w:fill="FFFFFF"/>
          <w:rtl/>
          <w:lang w:bidi="ar-JO"/>
        </w:rPr>
      </w:pPr>
    </w:p>
    <w:p w14:paraId="692F1EA3" w14:textId="77777777" w:rsidR="006C6D95" w:rsidRDefault="006C6D95" w:rsidP="006C6D95">
      <w:pPr>
        <w:bidi/>
        <w:rPr>
          <w:rFonts w:ascii="Sakkal Majalla" w:eastAsiaTheme="minorEastAsia" w:hAnsi="Sakkal Majalla" w:cs="Sakkal Majalla"/>
          <w:b/>
          <w:bCs/>
          <w:sz w:val="28"/>
          <w:szCs w:val="28"/>
          <w:shd w:val="clear" w:color="auto" w:fill="FFFFFF"/>
          <w:rtl/>
          <w:lang w:bidi="ar-JO"/>
        </w:rPr>
      </w:pPr>
    </w:p>
    <w:p w14:paraId="4FB73718" w14:textId="77777777" w:rsidR="006C6D95" w:rsidRDefault="006C6D95" w:rsidP="006C6D95">
      <w:pPr>
        <w:bidi/>
        <w:rPr>
          <w:rFonts w:ascii="Sakkal Majalla" w:eastAsiaTheme="minorEastAsia" w:hAnsi="Sakkal Majalla" w:cs="Sakkal Majalla"/>
          <w:b/>
          <w:bCs/>
          <w:sz w:val="28"/>
          <w:szCs w:val="28"/>
          <w:shd w:val="clear" w:color="auto" w:fill="FFFFFF"/>
          <w:rtl/>
          <w:lang w:bidi="ar-JO"/>
        </w:rPr>
      </w:pPr>
    </w:p>
    <w:p w14:paraId="42C9726E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  <w:r w:rsidRPr="00E80136">
        <w:rPr>
          <w:rFonts w:asciiTheme="majorBidi" w:hAnsiTheme="majorBidi" w:cstheme="majorBidi"/>
          <w:shd w:val="clear" w:color="auto" w:fill="FFFFFF"/>
          <w:rtl/>
          <w:lang w:bidi="ar-JO"/>
        </w:rPr>
        <w:t xml:space="preserve">ج) </w:t>
      </w:r>
      <w:r w:rsidRPr="00E80136">
        <w:rPr>
          <w:rFonts w:asciiTheme="majorBidi" w:hAnsiTheme="majorBidi" w:cstheme="majorBidi"/>
          <w:snapToGrid w:val="0"/>
          <w:rtl/>
        </w:rPr>
        <w:t>أُلقِيَ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حجرُ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نردٍ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منتظمٌ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عشوائيًّا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مرَّةً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واحدةً</w:t>
      </w:r>
      <w:r w:rsidRPr="00E80136">
        <w:rPr>
          <w:rFonts w:asciiTheme="majorBidi" w:hAnsiTheme="majorBidi" w:cstheme="majorBidi"/>
          <w:snapToGrid w:val="0"/>
        </w:rPr>
        <w:t xml:space="preserve">. </w:t>
      </w:r>
      <w:r w:rsidRPr="00E80136">
        <w:rPr>
          <w:rFonts w:asciiTheme="majorBidi" w:hAnsiTheme="majorBidi" w:cstheme="majorBidi"/>
          <w:snapToGrid w:val="0"/>
          <w:rtl/>
        </w:rPr>
        <w:t>ما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احتمالُ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ظهورِ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العددِ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eastAsia="UniMath-Bold" w:hAnsiTheme="majorBidi" w:cstheme="majorBidi"/>
          <w:snapToGrid w:val="0"/>
        </w:rPr>
        <w:t xml:space="preserve">6 </w:t>
      </w:r>
      <w:r w:rsidRPr="00E80136">
        <w:rPr>
          <w:rFonts w:asciiTheme="majorBidi" w:hAnsiTheme="majorBidi" w:cstheme="majorBidi"/>
          <w:snapToGrid w:val="0"/>
          <w:rtl/>
        </w:rPr>
        <w:t>إذا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كانَ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العددُ</w:t>
      </w:r>
      <w:r>
        <w:rPr>
          <w:rFonts w:asciiTheme="majorBidi" w:hAnsiTheme="majorBidi" w:cstheme="majorBidi" w:hint="cs"/>
          <w:snapToGrid w:val="0"/>
          <w:rtl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الظاهرُ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proofErr w:type="gramStart"/>
      <w:r w:rsidRPr="00E80136">
        <w:rPr>
          <w:rFonts w:asciiTheme="majorBidi" w:hAnsiTheme="majorBidi" w:cstheme="majorBidi"/>
          <w:snapToGrid w:val="0"/>
          <w:rtl/>
        </w:rPr>
        <w:t>زوجيًّا</w:t>
      </w:r>
      <w:r>
        <w:rPr>
          <w:rFonts w:asciiTheme="majorBidi" w:hAnsiTheme="majorBidi" w:cstheme="majorBidi" w:hint="cs"/>
          <w:snapToGrid w:val="0"/>
          <w:rtl/>
        </w:rPr>
        <w:t xml:space="preserve"> ؟</w:t>
      </w:r>
      <w:proofErr w:type="gramEnd"/>
      <w:r>
        <w:rPr>
          <w:rFonts w:asciiTheme="majorBidi" w:hAnsiTheme="majorBidi" w:cstheme="majorBidi" w:hint="cs"/>
          <w:snapToGrid w:val="0"/>
          <w:rtl/>
        </w:rPr>
        <w:t xml:space="preserve"> </w:t>
      </w:r>
    </w:p>
    <w:p w14:paraId="4537B037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0470080C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58F17492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4211F86E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4674634F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  <w:r>
        <w:rPr>
          <w:rFonts w:asciiTheme="majorBidi" w:hAnsiTheme="majorBidi" w:cstheme="majorBidi" w:hint="cs"/>
          <w:snapToGrid w:val="0"/>
          <w:rtl/>
        </w:rPr>
        <w:t xml:space="preserve">د) </w:t>
      </w:r>
      <w:r w:rsidRPr="00E80136">
        <w:rPr>
          <w:rFonts w:asciiTheme="majorBidi" w:hAnsiTheme="majorBidi" w:cstheme="majorBidi"/>
          <w:snapToGrid w:val="0"/>
          <w:rtl/>
        </w:rPr>
        <w:t>أُلقِيَ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حجرُ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نردٍ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منتظمٌ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عشوائيًّا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مرَّةً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واحدةً</w:t>
      </w:r>
      <w:r w:rsidRPr="00E80136">
        <w:rPr>
          <w:rFonts w:asciiTheme="majorBidi" w:hAnsiTheme="majorBidi" w:cstheme="majorBidi"/>
          <w:snapToGrid w:val="0"/>
        </w:rPr>
        <w:t xml:space="preserve">. </w:t>
      </w:r>
      <w:r w:rsidRPr="00E80136">
        <w:rPr>
          <w:rFonts w:asciiTheme="majorBidi" w:hAnsiTheme="majorBidi" w:cstheme="majorBidi"/>
          <w:snapToGrid w:val="0"/>
          <w:rtl/>
        </w:rPr>
        <w:t>ما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احتمالُ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ظهورِ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عددٍ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أكبرَ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منْ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eastAsia="UniMath-Bold" w:hAnsiTheme="majorBidi" w:cstheme="majorBidi"/>
          <w:snapToGrid w:val="0"/>
        </w:rPr>
        <w:t xml:space="preserve">3 </w:t>
      </w:r>
      <w:r w:rsidRPr="00E80136">
        <w:rPr>
          <w:rFonts w:asciiTheme="majorBidi" w:hAnsiTheme="majorBidi" w:cstheme="majorBidi"/>
          <w:snapToGrid w:val="0"/>
          <w:rtl/>
        </w:rPr>
        <w:t>إذا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كانَ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العددُ</w:t>
      </w:r>
      <w:r w:rsidRPr="00E80136">
        <w:rPr>
          <w:rFonts w:asciiTheme="majorBidi" w:hAnsiTheme="majorBidi" w:cstheme="majorBidi"/>
          <w:snapToGrid w:val="0"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الظاهرُ</w:t>
      </w:r>
      <w:r>
        <w:rPr>
          <w:rFonts w:asciiTheme="majorBidi" w:hAnsiTheme="majorBidi" w:cstheme="majorBidi" w:hint="cs"/>
          <w:snapToGrid w:val="0"/>
          <w:rtl/>
        </w:rPr>
        <w:t xml:space="preserve"> </w:t>
      </w:r>
      <w:proofErr w:type="gramStart"/>
      <w:r w:rsidRPr="00E80136">
        <w:rPr>
          <w:rFonts w:asciiTheme="majorBidi" w:hAnsiTheme="majorBidi" w:cstheme="majorBidi"/>
          <w:snapToGrid w:val="0"/>
          <w:rtl/>
        </w:rPr>
        <w:t>زوجيًّا</w:t>
      </w:r>
      <w:r>
        <w:rPr>
          <w:rFonts w:asciiTheme="majorBidi" w:hAnsiTheme="majorBidi" w:cstheme="majorBidi" w:hint="cs"/>
          <w:snapToGrid w:val="0"/>
          <w:rtl/>
        </w:rPr>
        <w:t xml:space="preserve"> </w:t>
      </w:r>
      <w:r w:rsidRPr="00E80136">
        <w:rPr>
          <w:rFonts w:asciiTheme="majorBidi" w:hAnsiTheme="majorBidi" w:cstheme="majorBidi"/>
          <w:snapToGrid w:val="0"/>
          <w:rtl/>
        </w:rPr>
        <w:t>؟</w:t>
      </w:r>
      <w:proofErr w:type="gramEnd"/>
      <w:r>
        <w:rPr>
          <w:rFonts w:asciiTheme="majorBidi" w:hAnsiTheme="majorBidi" w:cstheme="majorBidi" w:hint="cs"/>
          <w:snapToGrid w:val="0"/>
          <w:rtl/>
        </w:rPr>
        <w:t xml:space="preserve"> </w:t>
      </w:r>
    </w:p>
    <w:p w14:paraId="7A12B53F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3AC03323" w14:textId="77777777" w:rsidR="00E80136" w:rsidRDefault="00E80136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7A76AC4A" w14:textId="77777777" w:rsidR="00A01F09" w:rsidRDefault="00A01F09" w:rsidP="00E80136">
      <w:pPr>
        <w:pStyle w:val="a7"/>
        <w:rPr>
          <w:rFonts w:asciiTheme="majorBidi" w:hAnsiTheme="majorBidi" w:cstheme="majorBidi"/>
          <w:snapToGrid w:val="0"/>
          <w:rtl/>
        </w:rPr>
      </w:pPr>
    </w:p>
    <w:p w14:paraId="35BC8646" w14:textId="77777777" w:rsidR="00A01F09" w:rsidRPr="00A01F09" w:rsidRDefault="00A01F09" w:rsidP="00A01F09">
      <w:pPr>
        <w:pStyle w:val="a7"/>
        <w:rPr>
          <w:rFonts w:asciiTheme="majorBidi" w:hAnsiTheme="majorBidi" w:cstheme="majorBidi"/>
          <w:snapToGrid w:val="0"/>
        </w:rPr>
      </w:pPr>
      <w:proofErr w:type="gramStart"/>
      <w:r>
        <w:rPr>
          <w:rFonts w:asciiTheme="majorBidi" w:hAnsiTheme="majorBidi" w:cstheme="majorBidi" w:hint="cs"/>
          <w:snapToGrid w:val="0"/>
          <w:rtl/>
        </w:rPr>
        <w:t>هـ )</w:t>
      </w:r>
      <w:proofErr w:type="gramEnd"/>
      <w:r>
        <w:rPr>
          <w:rFonts w:asciiTheme="majorBidi" w:hAnsiTheme="majorBidi" w:cstheme="majorBidi" w:hint="cs"/>
          <w:snapToGrid w:val="0"/>
          <w:rtl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تمرُّ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غادةُ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في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رحلةِ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عودتِها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منَ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العملِ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بشارعٍ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رئيسٍ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عليْهِ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إشارتانِ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ضوئيتانِ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.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إذا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كانَ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احتمالُ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أنْ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تصلَ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الإشارةَ</w:t>
      </w:r>
      <w:r>
        <w:rPr>
          <w:rFonts w:asciiTheme="majorBidi" w:hAnsiTheme="majorBidi" w:cstheme="majorBidi" w:hint="cs"/>
          <w:snapToGrid w:val="0"/>
          <w:color w:val="000000"/>
          <w:rtl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الأولى،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وتجتازَها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وهيَ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باللونِ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الأخضرِ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i/>
          <w:iCs/>
          <w:snapToGrid w:val="0"/>
          <w:color w:val="000000"/>
        </w:rPr>
        <w:t xml:space="preserve">G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هوَ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proofErr w:type="gramStart"/>
      <w:r w:rsidRPr="00A01F09">
        <w:rPr>
          <w:rFonts w:asciiTheme="majorBidi" w:eastAsia="UniMath-Bold" w:hAnsiTheme="majorBidi" w:cstheme="majorBidi"/>
          <w:snapToGrid w:val="0"/>
          <w:color w:val="000000"/>
        </w:rPr>
        <w:t xml:space="preserve">0.3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،</w:t>
      </w:r>
      <w:proofErr w:type="gramEnd"/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وإذا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كانَتْ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مضاءةً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بالأحمرِ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i/>
          <w:iCs/>
          <w:snapToGrid w:val="0"/>
          <w:color w:val="000000"/>
        </w:rPr>
        <w:t>R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فإنَّ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احتمالَ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وصولِها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الإشارةَ</w:t>
      </w:r>
      <w:r>
        <w:rPr>
          <w:rFonts w:asciiTheme="majorBidi" w:hAnsiTheme="majorBidi" w:cstheme="majorBidi" w:hint="cs"/>
          <w:snapToGrid w:val="0"/>
          <w:color w:val="000000"/>
          <w:rtl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الثانيةَ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وهيَ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بالأحمرِ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هوَ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eastAsia="UniMath-Bold" w:hAnsiTheme="majorBidi" w:cstheme="majorBidi"/>
          <w:snapToGrid w:val="0"/>
          <w:color w:val="000000"/>
        </w:rPr>
        <w:t xml:space="preserve">0.8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أمّا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إذا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كانَتِ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الإشارةُ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الأولى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مضاءةً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بالأخضرِ،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فإنَّ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احتمالَ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وصولِها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الإشارةَ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الثانيةَ</w:t>
      </w:r>
      <w:r>
        <w:rPr>
          <w:rFonts w:asciiTheme="majorBidi" w:hAnsiTheme="majorBidi" w:cstheme="majorBidi" w:hint="cs"/>
          <w:snapToGrid w:val="0"/>
          <w:color w:val="000000"/>
          <w:rtl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وهيَ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بالأحمرِ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هوَ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eastAsia="UniMath-Bold" w:hAnsiTheme="majorBidi" w:cstheme="majorBidi"/>
          <w:snapToGrid w:val="0"/>
          <w:color w:val="000000"/>
        </w:rPr>
        <w:t>0.4</w:t>
      </w:r>
      <w:r>
        <w:rPr>
          <w:rFonts w:asciiTheme="majorBidi" w:eastAsia="UniMath-Bold" w:hAnsiTheme="majorBidi" w:cstheme="majorBidi" w:hint="cs"/>
          <w:snapToGrid w:val="0"/>
          <w:color w:val="000000"/>
          <w:rtl/>
        </w:rPr>
        <w:t xml:space="preserve"> ،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أستعملُ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التمثيلَ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بالشجرةِ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الاحتماليةِ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لإيجادِ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كلٍّ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منَ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الاحتمالاتِ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الآتيةِ</w:t>
      </w:r>
      <w:r w:rsidRPr="00A01F09">
        <w:rPr>
          <w:rFonts w:asciiTheme="majorBidi" w:hAnsiTheme="majorBidi" w:cstheme="majorBidi"/>
          <w:snapToGrid w:val="0"/>
          <w:color w:val="000000"/>
        </w:rPr>
        <w:t>:</w:t>
      </w:r>
    </w:p>
    <w:p w14:paraId="1C77FAC8" w14:textId="77777777" w:rsidR="00A01F09" w:rsidRP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</w:rPr>
      </w:pPr>
      <w:r>
        <w:rPr>
          <w:rFonts w:asciiTheme="majorBidi" w:eastAsia="UniMath-Bold" w:hAnsiTheme="majorBidi" w:cstheme="majorBidi" w:hint="cs"/>
          <w:snapToGrid w:val="0"/>
          <w:color w:val="3B0043"/>
          <w:sz w:val="28"/>
          <w:szCs w:val="28"/>
          <w:rtl/>
        </w:rPr>
        <w:t xml:space="preserve">1)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احتمالُ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وصولِها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كلًّ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منَ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الإشارتيْنِ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وهما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مضاءتانِ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بالأحمرِ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>.</w:t>
      </w:r>
    </w:p>
    <w:p w14:paraId="41DC8BD8" w14:textId="77777777" w:rsid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UniMath-Bold" w:hAnsiTheme="majorBidi" w:cstheme="majorBidi"/>
          <w:snapToGrid w:val="0"/>
          <w:color w:val="3B0043"/>
          <w:sz w:val="28"/>
          <w:szCs w:val="28"/>
          <w:rtl/>
        </w:rPr>
      </w:pPr>
    </w:p>
    <w:p w14:paraId="44EDB85B" w14:textId="77777777" w:rsid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UniMath-Bold" w:hAnsiTheme="majorBidi" w:cstheme="majorBidi"/>
          <w:snapToGrid w:val="0"/>
          <w:color w:val="3B0043"/>
          <w:sz w:val="28"/>
          <w:szCs w:val="28"/>
          <w:rtl/>
        </w:rPr>
      </w:pPr>
    </w:p>
    <w:p w14:paraId="6EC6618F" w14:textId="77777777" w:rsid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</w:pPr>
      <w:r>
        <w:rPr>
          <w:rFonts w:asciiTheme="majorBidi" w:eastAsia="UniMath-Bold" w:hAnsiTheme="majorBidi" w:cstheme="majorBidi" w:hint="cs"/>
          <w:snapToGrid w:val="0"/>
          <w:color w:val="3B0043"/>
          <w:sz w:val="28"/>
          <w:szCs w:val="28"/>
          <w:rtl/>
        </w:rPr>
        <w:t>2) 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حتمالُ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وصولِها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كلًّ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منَ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الإشارتيْنِ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وهما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مضاءتانِ</w:t>
      </w:r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</w:rPr>
        <w:t xml:space="preserve"> </w:t>
      </w:r>
      <w:proofErr w:type="gramStart"/>
      <w:r w:rsidRPr="00A01F09"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  <w:t>بالأخضرِ</w:t>
      </w:r>
      <w:r>
        <w:rPr>
          <w:rFonts w:asciiTheme="majorBidi" w:hAnsiTheme="majorBidi" w:cstheme="majorBidi" w:hint="cs"/>
          <w:snapToGrid w:val="0"/>
          <w:color w:val="000000"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snapToGrid w:val="0"/>
          <w:color w:val="000000"/>
          <w:sz w:val="28"/>
          <w:szCs w:val="28"/>
          <w:rtl/>
        </w:rPr>
        <w:t xml:space="preserve"> </w:t>
      </w:r>
    </w:p>
    <w:p w14:paraId="4B99975F" w14:textId="77777777" w:rsid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  <w:rtl/>
        </w:rPr>
      </w:pPr>
    </w:p>
    <w:p w14:paraId="5E50EB0E" w14:textId="77777777" w:rsidR="00A01F09" w:rsidRPr="00A01F09" w:rsidRDefault="00A01F09" w:rsidP="00A01F0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napToGrid w:val="0"/>
          <w:color w:val="000000"/>
          <w:sz w:val="28"/>
          <w:szCs w:val="28"/>
        </w:rPr>
      </w:pPr>
    </w:p>
    <w:p w14:paraId="6156663B" w14:textId="77777777" w:rsidR="00A01F09" w:rsidRDefault="00A01F09" w:rsidP="00A01F09">
      <w:pPr>
        <w:pStyle w:val="a7"/>
        <w:rPr>
          <w:rFonts w:asciiTheme="majorBidi" w:hAnsiTheme="majorBidi" w:cstheme="majorBidi"/>
          <w:snapToGrid w:val="0"/>
          <w:rtl/>
        </w:rPr>
      </w:pPr>
      <w:r>
        <w:rPr>
          <w:rFonts w:asciiTheme="majorBidi" w:eastAsia="UniMath-Bold" w:hAnsiTheme="majorBidi" w:cstheme="majorBidi" w:hint="cs"/>
          <w:snapToGrid w:val="0"/>
          <w:color w:val="3B0043"/>
          <w:rtl/>
        </w:rPr>
        <w:t xml:space="preserve">3)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احتمالُ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وصولِها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إحدى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الإشارتيْنِ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وهيَ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بالأخضرِ،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ووصولِها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الإشارةَ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الأُخرى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وهيَ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مضاءةٌ</w:t>
      </w:r>
      <w:r w:rsidRPr="00A01F09">
        <w:rPr>
          <w:rFonts w:asciiTheme="majorBidi" w:hAnsiTheme="majorBidi" w:cstheme="majorBidi"/>
          <w:snapToGrid w:val="0"/>
          <w:color w:val="000000"/>
        </w:rPr>
        <w:t xml:space="preserve"> </w:t>
      </w:r>
      <w:r w:rsidRPr="00A01F09">
        <w:rPr>
          <w:rFonts w:asciiTheme="majorBidi" w:hAnsiTheme="majorBidi" w:cstheme="majorBidi"/>
          <w:snapToGrid w:val="0"/>
          <w:color w:val="000000"/>
          <w:rtl/>
        </w:rPr>
        <w:t>بالأحمرِ</w:t>
      </w:r>
    </w:p>
    <w:p w14:paraId="4A9CBFB9" w14:textId="77777777" w:rsidR="00EC769C" w:rsidRPr="003B1119" w:rsidRDefault="00EC769C">
      <w:pPr>
        <w:rPr>
          <w:rFonts w:ascii="Sakkal Majalla" w:hAnsi="Sakkal Majalla" w:cs="Sakkal Majalla"/>
          <w:sz w:val="28"/>
          <w:szCs w:val="28"/>
        </w:rPr>
      </w:pPr>
    </w:p>
    <w:sectPr w:rsidR="00EC769C" w:rsidRPr="003B1119" w:rsidSect="00F164D1">
      <w:headerReference w:type="default" r:id="rId7"/>
      <w:footerReference w:type="default" r:id="rId8"/>
      <w:pgSz w:w="12240" w:h="15840"/>
      <w:pgMar w:top="720" w:right="720" w:bottom="720" w:left="720" w:header="45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71FD" w14:textId="77777777" w:rsidR="004D6DC5" w:rsidRDefault="004D6DC5" w:rsidP="00B94240">
      <w:pPr>
        <w:spacing w:after="0" w:line="240" w:lineRule="auto"/>
      </w:pPr>
      <w:r>
        <w:separator/>
      </w:r>
    </w:p>
  </w:endnote>
  <w:endnote w:type="continuationSeparator" w:id="0">
    <w:p w14:paraId="0B5F216D" w14:textId="77777777" w:rsidR="004D6DC5" w:rsidRDefault="004D6DC5" w:rsidP="00B9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Math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3CB9" w14:textId="77777777" w:rsidR="00DE5B67" w:rsidRPr="00984DFF" w:rsidRDefault="004D6DC5" w:rsidP="00984DFF">
    <w:pPr>
      <w:pStyle w:val="a3"/>
      <w:bidi/>
      <w:rPr>
        <w:rFonts w:ascii="Aldhabi" w:hAnsi="Aldhabi" w:cs="Aldhabi"/>
        <w:sz w:val="40"/>
        <w:szCs w:val="40"/>
        <w:lang w:bidi="ar-JO"/>
      </w:rPr>
    </w:pPr>
    <w:sdt>
      <w:sdtPr>
        <w:rPr>
          <w:rtl/>
        </w:rPr>
        <w:id w:val="-715814396"/>
        <w:docPartObj>
          <w:docPartGallery w:val="Page Numbers (Bottom of Page)"/>
          <w:docPartUnique/>
        </w:docPartObj>
      </w:sdtPr>
      <w:sdtEndPr/>
      <w:sdtContent>
        <w:r w:rsidR="00DE5B67" w:rsidRPr="00CA5798">
          <w:rPr>
            <w:sz w:val="28"/>
            <w:szCs w:val="28"/>
          </w:rPr>
          <w:fldChar w:fldCharType="begin"/>
        </w:r>
        <w:r w:rsidR="00DE5B67" w:rsidRPr="00CA5798">
          <w:rPr>
            <w:sz w:val="28"/>
            <w:szCs w:val="28"/>
          </w:rPr>
          <w:instrText>PAGE   \* MERGEFORMAT</w:instrText>
        </w:r>
        <w:r w:rsidR="00DE5B67" w:rsidRPr="00CA5798">
          <w:rPr>
            <w:sz w:val="28"/>
            <w:szCs w:val="28"/>
          </w:rPr>
          <w:fldChar w:fldCharType="separate"/>
        </w:r>
        <w:r w:rsidR="0098689B" w:rsidRPr="0098689B">
          <w:rPr>
            <w:rFonts w:cs="Calibri"/>
            <w:noProof/>
            <w:sz w:val="28"/>
            <w:szCs w:val="28"/>
            <w:rtl/>
            <w:lang w:val="ar-SA"/>
          </w:rPr>
          <w:t>17</w:t>
        </w:r>
        <w:r w:rsidR="00DE5B67" w:rsidRPr="00CA5798">
          <w:rPr>
            <w:sz w:val="28"/>
            <w:szCs w:val="28"/>
          </w:rPr>
          <w:fldChar w:fldCharType="end"/>
        </w:r>
      </w:sdtContent>
    </w:sdt>
    <w:r w:rsidR="00DE5B67">
      <w:rPr>
        <w:rFonts w:ascii="Aldhabi" w:hAnsi="Aldhabi" w:cs="Aldhabi"/>
        <w:sz w:val="40"/>
        <w:szCs w:val="40"/>
        <w:lang w:bidi="ar-JO"/>
      </w:rPr>
      <w:t xml:space="preserve"> </w:t>
    </w:r>
    <w:r w:rsidR="00DE5B67">
      <w:rPr>
        <w:rFonts w:ascii="Aldhabi" w:hAnsi="Aldhabi" w:cs="Aldhabi" w:hint="cs"/>
        <w:sz w:val="40"/>
        <w:szCs w:val="40"/>
        <w:rtl/>
        <w:lang w:bidi="ar-JO"/>
      </w:rPr>
      <w:t xml:space="preserve">                               </w:t>
    </w:r>
    <w:r w:rsidR="00DE5B67" w:rsidRPr="00190550">
      <w:rPr>
        <w:rFonts w:ascii="Algerian" w:hAnsi="Algerian" w:cs="Aldhabi"/>
        <w:sz w:val="40"/>
        <w:szCs w:val="40"/>
        <w:rtl/>
        <w:lang w:bidi="ar-JO"/>
      </w:rPr>
      <w:t xml:space="preserve"> 0788274526</w:t>
    </w:r>
    <w:r w:rsidR="00DE5B67">
      <w:rPr>
        <w:rFonts w:ascii="Aldhabi" w:hAnsi="Aldhabi" w:cs="Aldhabi" w:hint="cs"/>
        <w:sz w:val="40"/>
        <w:szCs w:val="40"/>
        <w:rtl/>
        <w:lang w:bidi="ar-JO"/>
      </w:rPr>
      <w:t xml:space="preserve">                                                           فصل ثاني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5658" w14:textId="77777777" w:rsidR="004D6DC5" w:rsidRDefault="004D6DC5" w:rsidP="00B94240">
      <w:pPr>
        <w:spacing w:after="0" w:line="240" w:lineRule="auto"/>
      </w:pPr>
      <w:r>
        <w:separator/>
      </w:r>
    </w:p>
  </w:footnote>
  <w:footnote w:type="continuationSeparator" w:id="0">
    <w:p w14:paraId="3513B08B" w14:textId="77777777" w:rsidR="004D6DC5" w:rsidRDefault="004D6DC5" w:rsidP="00B9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8D34" w14:textId="77777777" w:rsidR="00DE5B67" w:rsidRPr="00D83F85" w:rsidRDefault="00DE5B67" w:rsidP="00984DFF">
    <w:pPr>
      <w:pStyle w:val="a3"/>
      <w:bidi/>
      <w:jc w:val="center"/>
      <w:rPr>
        <w:rFonts w:ascii="Aldhabi" w:hAnsi="Aldhabi" w:cs="Aldhabi"/>
        <w:sz w:val="40"/>
        <w:szCs w:val="40"/>
        <w:lang w:bidi="ar-JO"/>
      </w:rPr>
    </w:pPr>
    <w:r>
      <w:rPr>
        <w:rFonts w:ascii="Aldhabi" w:hAnsi="Aldhabi" w:cs="Aldhabi" w:hint="cs"/>
        <w:sz w:val="40"/>
        <w:szCs w:val="40"/>
        <w:rtl/>
        <w:lang w:bidi="ar-JO"/>
      </w:rPr>
      <w:t xml:space="preserve">                </w:t>
    </w:r>
    <w:r w:rsidRPr="00DE4F0B">
      <w:rPr>
        <w:rFonts w:ascii="Aldhabi" w:hAnsi="Aldhabi" w:cs="Aldhabi" w:hint="cs"/>
        <w:sz w:val="40"/>
        <w:szCs w:val="40"/>
        <w:rtl/>
        <w:lang w:bidi="ar-JO"/>
      </w:rPr>
      <w:t>أستاذ:</w:t>
    </w:r>
    <w:r w:rsidRPr="00DE4F0B">
      <w:rPr>
        <w:rFonts w:ascii="Aldhabi" w:hAnsi="Aldhabi" w:cs="Aldhabi"/>
        <w:sz w:val="40"/>
        <w:szCs w:val="40"/>
        <w:rtl/>
        <w:lang w:bidi="ar-JO"/>
      </w:rPr>
      <w:t xml:space="preserve"> احمد المشني                         </w:t>
    </w:r>
    <w:r>
      <w:rPr>
        <w:rFonts w:ascii="Aldhabi" w:hAnsi="Aldhabi" w:cs="Aldhabi" w:hint="cs"/>
        <w:sz w:val="40"/>
        <w:szCs w:val="40"/>
        <w:rtl/>
        <w:lang w:bidi="ar-JO"/>
      </w:rPr>
      <w:t xml:space="preserve">      </w:t>
    </w:r>
    <w:r w:rsidRPr="00DE4F0B">
      <w:rPr>
        <w:rFonts w:ascii="Aldhabi" w:hAnsi="Aldhabi" w:cs="Aldhabi"/>
        <w:sz w:val="40"/>
        <w:szCs w:val="40"/>
        <w:rtl/>
        <w:lang w:bidi="ar-JO"/>
      </w:rPr>
      <w:t xml:space="preserve">       مكثف النجاح</w:t>
    </w:r>
    <w:r>
      <w:rPr>
        <w:rFonts w:ascii="Aldhabi" w:hAnsi="Aldhabi" w:cs="Aldhabi" w:hint="cs"/>
        <w:sz w:val="40"/>
        <w:szCs w:val="40"/>
        <w:rtl/>
        <w:lang w:bidi="ar-JO"/>
      </w:rPr>
      <w:t xml:space="preserve">                        طلاب الصف: العاشر      </w:t>
    </w:r>
    <w:r>
      <w:rPr>
        <w:rFonts w:ascii="Aldhabi" w:hAnsi="Aldhabi" w:cs="Aldhabi"/>
        <w:sz w:val="40"/>
        <w:szCs w:val="40"/>
        <w:lang w:bidi="ar-JO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D"/>
    <w:rsid w:val="0000196C"/>
    <w:rsid w:val="00024DB7"/>
    <w:rsid w:val="00034B26"/>
    <w:rsid w:val="00054270"/>
    <w:rsid w:val="00060705"/>
    <w:rsid w:val="00083957"/>
    <w:rsid w:val="000B7537"/>
    <w:rsid w:val="000C0612"/>
    <w:rsid w:val="000C2DC8"/>
    <w:rsid w:val="000D63FE"/>
    <w:rsid w:val="00110942"/>
    <w:rsid w:val="00123F20"/>
    <w:rsid w:val="00130D85"/>
    <w:rsid w:val="001554DB"/>
    <w:rsid w:val="001565BB"/>
    <w:rsid w:val="001616F2"/>
    <w:rsid w:val="00177260"/>
    <w:rsid w:val="00185AF1"/>
    <w:rsid w:val="001A10CD"/>
    <w:rsid w:val="001B2707"/>
    <w:rsid w:val="001E7A01"/>
    <w:rsid w:val="001F7BFA"/>
    <w:rsid w:val="0021056B"/>
    <w:rsid w:val="00226C40"/>
    <w:rsid w:val="00226F8F"/>
    <w:rsid w:val="00234C7E"/>
    <w:rsid w:val="0024752E"/>
    <w:rsid w:val="00247C26"/>
    <w:rsid w:val="00274319"/>
    <w:rsid w:val="002A0B66"/>
    <w:rsid w:val="002A32CB"/>
    <w:rsid w:val="002B16A9"/>
    <w:rsid w:val="002B586D"/>
    <w:rsid w:val="002C0DD0"/>
    <w:rsid w:val="00315F5C"/>
    <w:rsid w:val="00334839"/>
    <w:rsid w:val="00345FE5"/>
    <w:rsid w:val="00356903"/>
    <w:rsid w:val="003A37F0"/>
    <w:rsid w:val="003B1119"/>
    <w:rsid w:val="003F52CC"/>
    <w:rsid w:val="004324F4"/>
    <w:rsid w:val="00436D5B"/>
    <w:rsid w:val="00493D2D"/>
    <w:rsid w:val="004A57A0"/>
    <w:rsid w:val="004C6ADD"/>
    <w:rsid w:val="004D6DC5"/>
    <w:rsid w:val="004E51FA"/>
    <w:rsid w:val="004F5BF4"/>
    <w:rsid w:val="00506AC1"/>
    <w:rsid w:val="00517906"/>
    <w:rsid w:val="00531356"/>
    <w:rsid w:val="0053299E"/>
    <w:rsid w:val="00533553"/>
    <w:rsid w:val="0054338A"/>
    <w:rsid w:val="0056551B"/>
    <w:rsid w:val="005737F7"/>
    <w:rsid w:val="005A5922"/>
    <w:rsid w:val="005C064C"/>
    <w:rsid w:val="005C3E4F"/>
    <w:rsid w:val="005C7F79"/>
    <w:rsid w:val="00605C7E"/>
    <w:rsid w:val="00622021"/>
    <w:rsid w:val="0066329C"/>
    <w:rsid w:val="00692EB3"/>
    <w:rsid w:val="00696D5D"/>
    <w:rsid w:val="006C6D95"/>
    <w:rsid w:val="006F67EC"/>
    <w:rsid w:val="00704730"/>
    <w:rsid w:val="00705C80"/>
    <w:rsid w:val="00724027"/>
    <w:rsid w:val="007339A8"/>
    <w:rsid w:val="00745EA6"/>
    <w:rsid w:val="00767CDE"/>
    <w:rsid w:val="00781545"/>
    <w:rsid w:val="00787BFD"/>
    <w:rsid w:val="007A17E4"/>
    <w:rsid w:val="00814713"/>
    <w:rsid w:val="0082246C"/>
    <w:rsid w:val="00834208"/>
    <w:rsid w:val="00873ECD"/>
    <w:rsid w:val="008C2749"/>
    <w:rsid w:val="008D5093"/>
    <w:rsid w:val="0090728A"/>
    <w:rsid w:val="00956A51"/>
    <w:rsid w:val="009601D7"/>
    <w:rsid w:val="00984DFF"/>
    <w:rsid w:val="0098689B"/>
    <w:rsid w:val="00997633"/>
    <w:rsid w:val="009A2427"/>
    <w:rsid w:val="009A58EB"/>
    <w:rsid w:val="009A6E29"/>
    <w:rsid w:val="009C376C"/>
    <w:rsid w:val="009F132A"/>
    <w:rsid w:val="009F3450"/>
    <w:rsid w:val="00A01F09"/>
    <w:rsid w:val="00A121B7"/>
    <w:rsid w:val="00A35ECC"/>
    <w:rsid w:val="00A57BFC"/>
    <w:rsid w:val="00A615E3"/>
    <w:rsid w:val="00B30EF9"/>
    <w:rsid w:val="00B31562"/>
    <w:rsid w:val="00B43772"/>
    <w:rsid w:val="00B52792"/>
    <w:rsid w:val="00B5780B"/>
    <w:rsid w:val="00B63EFD"/>
    <w:rsid w:val="00B86D76"/>
    <w:rsid w:val="00B94240"/>
    <w:rsid w:val="00BB11AD"/>
    <w:rsid w:val="00BC52FE"/>
    <w:rsid w:val="00BE1E2B"/>
    <w:rsid w:val="00C07E15"/>
    <w:rsid w:val="00C10732"/>
    <w:rsid w:val="00C13509"/>
    <w:rsid w:val="00C232CF"/>
    <w:rsid w:val="00C27357"/>
    <w:rsid w:val="00C36B26"/>
    <w:rsid w:val="00CC4215"/>
    <w:rsid w:val="00CD292F"/>
    <w:rsid w:val="00CE1FA6"/>
    <w:rsid w:val="00CE7557"/>
    <w:rsid w:val="00D16262"/>
    <w:rsid w:val="00D349A8"/>
    <w:rsid w:val="00D62D18"/>
    <w:rsid w:val="00DA02C5"/>
    <w:rsid w:val="00DA686F"/>
    <w:rsid w:val="00DB2075"/>
    <w:rsid w:val="00DB524B"/>
    <w:rsid w:val="00DC73F2"/>
    <w:rsid w:val="00DD2E24"/>
    <w:rsid w:val="00DD66A2"/>
    <w:rsid w:val="00DE1AD6"/>
    <w:rsid w:val="00DE5B67"/>
    <w:rsid w:val="00E21645"/>
    <w:rsid w:val="00E4188E"/>
    <w:rsid w:val="00E80136"/>
    <w:rsid w:val="00E85E85"/>
    <w:rsid w:val="00E94B6A"/>
    <w:rsid w:val="00E94EA3"/>
    <w:rsid w:val="00EA34E7"/>
    <w:rsid w:val="00EC769C"/>
    <w:rsid w:val="00ED1559"/>
    <w:rsid w:val="00EE5EEB"/>
    <w:rsid w:val="00F164D1"/>
    <w:rsid w:val="00F218BF"/>
    <w:rsid w:val="00F53EC4"/>
    <w:rsid w:val="00FC3102"/>
    <w:rsid w:val="00FD1DB7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E1E5"/>
  <w15:chartTrackingRefBased/>
  <w15:docId w15:val="{1DB594E1-607F-41AA-B99C-9B9389F3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napToGrid w:val="0"/>
        <w:sz w:val="32"/>
        <w:szCs w:val="32"/>
        <w:u w:color="FF0000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FE5"/>
    <w:rPr>
      <w:rFonts w:cstheme="minorBidi"/>
      <w:snapToGrid/>
      <w:sz w:val="22"/>
      <w:szCs w:val="22"/>
      <w:vertAlign w:val="baseline"/>
    </w:rPr>
  </w:style>
  <w:style w:type="paragraph" w:styleId="1">
    <w:name w:val="heading 1"/>
    <w:basedOn w:val="a"/>
    <w:next w:val="a"/>
    <w:link w:val="1Char"/>
    <w:uiPriority w:val="9"/>
    <w:qFormat/>
    <w:rsid w:val="00345FE5"/>
    <w:pPr>
      <w:keepNext/>
      <w:bidi/>
      <w:spacing w:after="0" w:line="240" w:lineRule="auto"/>
      <w:outlineLvl w:val="0"/>
    </w:pPr>
    <w:rPr>
      <w:rFonts w:asciiTheme="majorBidi" w:hAnsiTheme="majorBidi" w:cstheme="majorBidi"/>
      <w:i/>
      <w:iCs/>
      <w:sz w:val="32"/>
      <w:szCs w:val="32"/>
      <w:lang w:bidi="ar-JO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5FE5"/>
    <w:pPr>
      <w:keepNext/>
      <w:bidi/>
      <w:spacing w:after="0" w:line="240" w:lineRule="auto"/>
      <w:ind w:right="-1170"/>
      <w:outlineLvl w:val="1"/>
    </w:pPr>
    <w:rPr>
      <w:rFonts w:ascii="Sakkal Majalla" w:eastAsia="Calibri" w:hAnsi="Sakkal Majalla" w:cs="Sakkal Majalla"/>
      <w:sz w:val="36"/>
      <w:szCs w:val="36"/>
      <w:shd w:val="clear" w:color="auto" w:fill="FFFFFF"/>
      <w:lang w:bidi="ar-JO"/>
    </w:rPr>
  </w:style>
  <w:style w:type="paragraph" w:styleId="3">
    <w:name w:val="heading 3"/>
    <w:basedOn w:val="a"/>
    <w:next w:val="a"/>
    <w:link w:val="3Char"/>
    <w:uiPriority w:val="9"/>
    <w:unhideWhenUsed/>
    <w:qFormat/>
    <w:rsid w:val="00345FE5"/>
    <w:pPr>
      <w:keepNext/>
      <w:bidi/>
      <w:outlineLvl w:val="2"/>
    </w:pPr>
    <w:rPr>
      <w:rFonts w:eastAsiaTheme="minorEastAsia"/>
      <w:sz w:val="28"/>
      <w:szCs w:val="28"/>
      <w:lang w:bidi="ar-JO"/>
    </w:rPr>
  </w:style>
  <w:style w:type="paragraph" w:styleId="4">
    <w:name w:val="heading 4"/>
    <w:basedOn w:val="a"/>
    <w:next w:val="a"/>
    <w:link w:val="4Char"/>
    <w:uiPriority w:val="9"/>
    <w:unhideWhenUsed/>
    <w:qFormat/>
    <w:rsid w:val="00356903"/>
    <w:pPr>
      <w:keepNext/>
      <w:tabs>
        <w:tab w:val="left" w:pos="2251"/>
      </w:tabs>
      <w:bidi/>
      <w:outlineLvl w:val="3"/>
    </w:pPr>
    <w:rPr>
      <w:rFonts w:ascii="Sakkal Majalla" w:eastAsia="Times New Roman" w:hAnsi="Sakkal Majalla" w:cs="Sakkal Majalla"/>
      <w:sz w:val="32"/>
      <w:szCs w:val="32"/>
      <w:lang w:bidi="ar-JO"/>
    </w:rPr>
  </w:style>
  <w:style w:type="paragraph" w:styleId="5">
    <w:name w:val="heading 5"/>
    <w:basedOn w:val="a"/>
    <w:next w:val="a"/>
    <w:link w:val="5Char"/>
    <w:uiPriority w:val="9"/>
    <w:unhideWhenUsed/>
    <w:qFormat/>
    <w:rsid w:val="00ED1559"/>
    <w:pPr>
      <w:keepNext/>
      <w:bidi/>
      <w:jc w:val="center"/>
      <w:outlineLvl w:val="4"/>
    </w:pPr>
    <w:rPr>
      <w:sz w:val="28"/>
      <w:szCs w:val="28"/>
      <w:lang w:bidi="ar-JO"/>
    </w:rPr>
  </w:style>
  <w:style w:type="paragraph" w:styleId="6">
    <w:name w:val="heading 6"/>
    <w:basedOn w:val="a"/>
    <w:next w:val="a"/>
    <w:link w:val="6Char"/>
    <w:uiPriority w:val="9"/>
    <w:unhideWhenUsed/>
    <w:qFormat/>
    <w:rsid w:val="00956A51"/>
    <w:pPr>
      <w:keepNext/>
      <w:tabs>
        <w:tab w:val="left" w:pos="2251"/>
      </w:tabs>
      <w:bidi/>
      <w:outlineLvl w:val="5"/>
    </w:pPr>
    <w:rPr>
      <w:rFonts w:ascii="Times New Roman" w:eastAsia="Times New Roman" w:hAnsi="Times New Roman" w:cs="Times New Roman"/>
      <w:iCs/>
      <w:sz w:val="28"/>
      <w:szCs w:val="28"/>
      <w:lang w:bidi="ar-JO"/>
    </w:rPr>
  </w:style>
  <w:style w:type="paragraph" w:styleId="7">
    <w:name w:val="heading 7"/>
    <w:basedOn w:val="a"/>
    <w:next w:val="a"/>
    <w:link w:val="7Char"/>
    <w:uiPriority w:val="9"/>
    <w:unhideWhenUsed/>
    <w:qFormat/>
    <w:rsid w:val="005C064C"/>
    <w:pPr>
      <w:keepNext/>
      <w:tabs>
        <w:tab w:val="left" w:pos="2251"/>
      </w:tabs>
      <w:bidi/>
      <w:outlineLvl w:val="6"/>
    </w:pPr>
    <w:rPr>
      <w:rFonts w:ascii="Times New Roman" w:eastAsia="Times New Roman" w:hAnsi="Times New Roman" w:cs="Times New Roman"/>
      <w:i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45FE5"/>
    <w:rPr>
      <w:rFonts w:asciiTheme="majorBidi" w:hAnsiTheme="majorBidi" w:cstheme="majorBidi"/>
      <w:i/>
      <w:iCs/>
      <w:snapToGrid/>
      <w:vertAlign w:val="baseline"/>
      <w:lang w:bidi="ar-JO"/>
    </w:rPr>
  </w:style>
  <w:style w:type="character" w:customStyle="1" w:styleId="2Char">
    <w:name w:val="عنوان 2 Char"/>
    <w:basedOn w:val="a0"/>
    <w:link w:val="2"/>
    <w:uiPriority w:val="9"/>
    <w:rsid w:val="00345FE5"/>
    <w:rPr>
      <w:rFonts w:ascii="Sakkal Majalla" w:eastAsia="Calibri" w:hAnsi="Sakkal Majalla" w:cs="Sakkal Majalla"/>
      <w:snapToGrid/>
      <w:sz w:val="36"/>
      <w:szCs w:val="36"/>
      <w:vertAlign w:val="baseline"/>
      <w:lang w:bidi="ar-JO"/>
    </w:rPr>
  </w:style>
  <w:style w:type="character" w:customStyle="1" w:styleId="3Char">
    <w:name w:val="عنوان 3 Char"/>
    <w:basedOn w:val="a0"/>
    <w:link w:val="3"/>
    <w:uiPriority w:val="9"/>
    <w:rsid w:val="00345FE5"/>
    <w:rPr>
      <w:rFonts w:eastAsiaTheme="minorEastAsia" w:cstheme="minorBidi"/>
      <w:snapToGrid/>
      <w:sz w:val="28"/>
      <w:szCs w:val="28"/>
      <w:vertAlign w:val="baseline"/>
      <w:lang w:bidi="ar-JO"/>
    </w:rPr>
  </w:style>
  <w:style w:type="character" w:customStyle="1" w:styleId="Char">
    <w:name w:val="رأس الصفحة Char"/>
    <w:basedOn w:val="a0"/>
    <w:link w:val="a3"/>
    <w:uiPriority w:val="99"/>
    <w:rsid w:val="00345FE5"/>
    <w:rPr>
      <w:rFonts w:cstheme="minorBidi"/>
      <w:snapToGrid/>
      <w:sz w:val="22"/>
      <w:szCs w:val="22"/>
      <w:vertAlign w:val="baseline"/>
    </w:rPr>
  </w:style>
  <w:style w:type="paragraph" w:styleId="a3">
    <w:name w:val="header"/>
    <w:basedOn w:val="a"/>
    <w:link w:val="Char"/>
    <w:uiPriority w:val="99"/>
    <w:unhideWhenUsed/>
    <w:rsid w:val="0034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5FE5"/>
    <w:rPr>
      <w:rFonts w:cstheme="minorBidi"/>
      <w:snapToGrid/>
      <w:sz w:val="22"/>
      <w:szCs w:val="22"/>
      <w:vertAlign w:val="baseline"/>
    </w:rPr>
  </w:style>
  <w:style w:type="paragraph" w:styleId="a4">
    <w:name w:val="footer"/>
    <w:basedOn w:val="a"/>
    <w:link w:val="Char0"/>
    <w:uiPriority w:val="99"/>
    <w:unhideWhenUsed/>
    <w:rsid w:val="0034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4Char">
    <w:name w:val="عنوان 4 Char"/>
    <w:basedOn w:val="a0"/>
    <w:link w:val="4"/>
    <w:uiPriority w:val="9"/>
    <w:rsid w:val="00356903"/>
    <w:rPr>
      <w:rFonts w:ascii="Sakkal Majalla" w:eastAsia="Times New Roman" w:hAnsi="Sakkal Majalla" w:cs="Sakkal Majalla"/>
      <w:snapToGrid/>
      <w:vertAlign w:val="baseline"/>
      <w:lang w:bidi="ar-JO"/>
    </w:rPr>
  </w:style>
  <w:style w:type="character" w:customStyle="1" w:styleId="5Char">
    <w:name w:val="عنوان 5 Char"/>
    <w:basedOn w:val="a0"/>
    <w:link w:val="5"/>
    <w:uiPriority w:val="9"/>
    <w:rsid w:val="00ED1559"/>
    <w:rPr>
      <w:rFonts w:cstheme="minorBidi"/>
      <w:snapToGrid/>
      <w:sz w:val="28"/>
      <w:szCs w:val="28"/>
      <w:vertAlign w:val="baseline"/>
      <w:lang w:bidi="ar-JO"/>
    </w:rPr>
  </w:style>
  <w:style w:type="character" w:styleId="a5">
    <w:name w:val="Placeholder Text"/>
    <w:basedOn w:val="a0"/>
    <w:uiPriority w:val="99"/>
    <w:semiHidden/>
    <w:rsid w:val="00493D2D"/>
    <w:rPr>
      <w:color w:val="808080"/>
    </w:rPr>
  </w:style>
  <w:style w:type="table" w:styleId="a6">
    <w:name w:val="Table Grid"/>
    <w:basedOn w:val="a1"/>
    <w:uiPriority w:val="39"/>
    <w:rsid w:val="00FC3102"/>
    <w:pPr>
      <w:spacing w:after="0" w:line="240" w:lineRule="auto"/>
    </w:pPr>
    <w:rPr>
      <w:rFonts w:cstheme="minorBidi"/>
      <w:snapToGrid/>
      <w:sz w:val="22"/>
      <w:szCs w:val="22"/>
      <w:vertAlign w:val="baseli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basedOn w:val="a0"/>
    <w:link w:val="6"/>
    <w:uiPriority w:val="9"/>
    <w:rsid w:val="00956A51"/>
    <w:rPr>
      <w:rFonts w:ascii="Times New Roman" w:eastAsia="Times New Roman" w:hAnsi="Times New Roman" w:cs="Times New Roman"/>
      <w:iCs/>
      <w:snapToGrid/>
      <w:sz w:val="28"/>
      <w:szCs w:val="28"/>
      <w:vertAlign w:val="baseline"/>
      <w:lang w:bidi="ar-JO"/>
    </w:rPr>
  </w:style>
  <w:style w:type="paragraph" w:styleId="a7">
    <w:name w:val="Body Text"/>
    <w:basedOn w:val="a"/>
    <w:link w:val="Char1"/>
    <w:uiPriority w:val="99"/>
    <w:unhideWhenUsed/>
    <w:rsid w:val="00436D5B"/>
    <w:pPr>
      <w:bidi/>
    </w:pPr>
    <w:rPr>
      <w:rFonts w:eastAsiaTheme="minorEastAsia"/>
      <w:sz w:val="28"/>
      <w:szCs w:val="28"/>
    </w:rPr>
  </w:style>
  <w:style w:type="character" w:customStyle="1" w:styleId="Char1">
    <w:name w:val="نص أساسي Char"/>
    <w:basedOn w:val="a0"/>
    <w:link w:val="a7"/>
    <w:uiPriority w:val="99"/>
    <w:rsid w:val="00436D5B"/>
    <w:rPr>
      <w:rFonts w:eastAsiaTheme="minorEastAsia" w:cstheme="minorBidi"/>
      <w:snapToGrid/>
      <w:sz w:val="28"/>
      <w:szCs w:val="28"/>
      <w:vertAlign w:val="baseline"/>
    </w:rPr>
  </w:style>
  <w:style w:type="character" w:customStyle="1" w:styleId="7Char">
    <w:name w:val="عنوان 7 Char"/>
    <w:basedOn w:val="a0"/>
    <w:link w:val="7"/>
    <w:uiPriority w:val="9"/>
    <w:rsid w:val="005C064C"/>
    <w:rPr>
      <w:rFonts w:ascii="Times New Roman" w:eastAsia="Times New Roman" w:hAnsi="Times New Roman" w:cs="Times New Roman"/>
      <w:i/>
      <w:snapToGrid/>
      <w:sz w:val="28"/>
      <w:szCs w:val="28"/>
      <w:vertAlign w:val="baseline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قيم ص</c:v>
                </c:pt>
              </c:strCache>
            </c:strRef>
          </c:tx>
          <c:spPr>
            <a:ln w="95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ورقة1!$A$2:$A$6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50</c:v>
                </c:pt>
                <c:pt idx="3">
                  <c:v>70</c:v>
                </c:pt>
              </c:numCache>
            </c:numRef>
          </c:xVal>
          <c:yVal>
            <c:numRef>
              <c:f>ورقة1!$B$2:$B$6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50</c:v>
                </c:pt>
                <c:pt idx="4">
                  <c:v>70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E03-4F35-9709-A7AAE4BC8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5707919"/>
        <c:axId val="685699599"/>
      </c:scatterChart>
      <c:valAx>
        <c:axId val="6857079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699599"/>
        <c:crosses val="autoZero"/>
        <c:crossBetween val="midCat"/>
      </c:valAx>
      <c:valAx>
        <c:axId val="685699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70791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18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ahmashny</dc:creator>
  <cp:keywords/>
  <dc:description/>
  <cp:lastModifiedBy>ahmad ahmashny</cp:lastModifiedBy>
  <cp:revision>24</cp:revision>
  <cp:lastPrinted>2024-05-21T03:03:00Z</cp:lastPrinted>
  <dcterms:created xsi:type="dcterms:W3CDTF">2024-05-03T05:37:00Z</dcterms:created>
  <dcterms:modified xsi:type="dcterms:W3CDTF">2025-03-28T22:30:00Z</dcterms:modified>
</cp:coreProperties>
</file>