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3561"/>
        <w:gridCol w:w="3561"/>
      </w:tblGrid>
      <w:tr>
        <w:trPr/>
        <w:tc>
          <w:tcPr>
            <w:tcW w:w="3561" w:type="dxa"/>
            <w:tcBorders/>
            <w:vAlign w:val="bottom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3561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drawing>
                <wp:inline distL="0" distT="0" distB="0" distR="0">
                  <wp:extent cx="1045574" cy="1080000"/>
                  <wp:effectExtent l="0" t="0" r="2540" b="6350"/>
                  <wp:docPr id="1026" name="صورة 2" descr="E:\صور\logo\moe-log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45574" cy="10800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drawing>
                <wp:anchor distT="0" distB="0" distL="0" distR="0" simplePos="false" relativeHeight="10" behindDoc="false" locked="false" layoutInCell="true" allowOverlap="true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-45720</wp:posOffset>
                  </wp:positionV>
                  <wp:extent cx="1079999" cy="1002346"/>
                  <wp:effectExtent l="0" t="0" r="6350" b="7620"/>
                  <wp:wrapNone/>
                  <wp:docPr id="1027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/>
                        </pic:nvPicPr>
                        <pic:blipFill>
                          <a:blip r:embed="rId3" cstate="print"/>
                          <a:srcRect l="0" t="0" r="0" b="13175"/>
                          <a:stretch/>
                        </pic:blipFill>
                        <pic:spPr>
                          <a:xfrm rot="0">
                            <a:off x="0" y="0"/>
                            <a:ext cx="1079999" cy="1002346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>
        <w:tblPrEx/>
        <w:trPr/>
        <w:tc>
          <w:tcPr>
            <w:tcW w:w="3561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مديرية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3561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اختبار نهاية الفصل الدراسي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ثاني</w:t>
            </w:r>
          </w:p>
        </w:tc>
        <w:tc>
          <w:tcPr>
            <w:tcW w:w="3561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التاريخ: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 /    / م</w:t>
            </w:r>
          </w:p>
        </w:tc>
      </w:tr>
      <w:tr>
        <w:tblPrEx/>
        <w:trPr/>
        <w:tc>
          <w:tcPr>
            <w:tcW w:w="3561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مدرسة: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561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للعام الدراسي</w:t>
            </w:r>
          </w:p>
        </w:tc>
        <w:tc>
          <w:tcPr>
            <w:tcW w:w="3561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مدة الاختبار: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0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1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30</w:t>
            </w:r>
          </w:p>
        </w:tc>
      </w:tr>
      <w:tr>
        <w:tblPrEx/>
        <w:trPr/>
        <w:tc>
          <w:tcPr>
            <w:tcW w:w="3561" w:type="dxa"/>
            <w:tcBorders>
              <w:bottom w:val="double" w:sz="4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الاسم: ...............................</w:t>
            </w:r>
          </w:p>
        </w:tc>
        <w:tc>
          <w:tcPr>
            <w:tcW w:w="3561" w:type="dxa"/>
            <w:tcBorders>
              <w:bottom w:val="double" w:sz="4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لمبحث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الرياضيات</w:t>
            </w:r>
          </w:p>
        </w:tc>
        <w:tc>
          <w:tcPr>
            <w:tcW w:w="3561" w:type="dxa"/>
            <w:tcBorders>
              <w:bottom w:val="double" w:sz="4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الصف: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ال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رابع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</w:t>
            </w:r>
          </w:p>
        </w:tc>
      </w:tr>
      <w:tr>
        <w:tblPrEx/>
        <w:trPr/>
        <w:tc>
          <w:tcPr>
            <w:tcW w:w="1068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>
            <w:pPr>
              <w:pStyle w:val="style0"/>
              <w:bidi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أجيب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عن جميع الأسئلة وعددها (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) علما بأن عدد الصفحات (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)</w:t>
            </w:r>
          </w:p>
        </w:tc>
      </w:tr>
    </w:tbl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السؤال الأول: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(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10 علامات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)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يتكون هذا السؤال من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10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) فقرات من نوع الاختيار من متعدد و لكل منها أربعة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بدائل، واحدة منها فقط صحيح، ضع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دائرة حول رمز البديل الصحيح لكل منها.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أبسط صورة للكسر  </w:t>
      </w:r>
      <m:oMath>
        <m:f>
          <m:fPr>
            <m:ctrlPr>
              <w:rPr>
                <w:rFonts w:ascii="Cambria Math" w:cs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9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15</m:t>
            </m:r>
          </m:den>
        </m:f>
      </m:oMath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هي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.................................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الكسر العشري الذي يكافىء الكسر  </w:t>
      </w:r>
      <m:oMath>
        <m:f>
          <m:fPr>
            <m:ctrlPr>
              <w:rPr>
                <w:rFonts w:ascii="Cambria Math" w:cs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1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4</m:t>
            </m:r>
          </m:den>
        </m:f>
      </m:oMath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هو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………………………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محيط مربع طول ضلعه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3 cm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هو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                       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……………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عدد الثواني في الدقيقة الواحدة هو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w:t>......................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القيمة المنزلية للرقم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7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في الكسر العشري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3.72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هي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 xml:space="preserve">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قيمة المقدار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m + 9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عندما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m = 2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هي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: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العبارة التي تصف المقدار الجبري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(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– 9 )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هي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: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الكسر الذي يكافىء الكسر   </w:t>
      </w:r>
      <m:oMath>
        <m:f>
          <m:fPr>
            <m:ctrlPr>
              <w:rPr>
                <w:rFonts w:ascii="Cambria Math" w:cs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5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100</m:t>
            </m:r>
          </m:den>
        </m:f>
      </m:oMath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بصورة عدد عشري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هو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: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 xml:space="preserve">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يقرأ العدد العشري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3.06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بالصيغة اللفظية: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…………………………</w:t>
      </w:r>
      <w:r>
        <w:rPr>
          <w:rFonts w:ascii="Times New Roman" w:cs="Times New Roman" w:hAnsi="Times New Roman" w:hint="cs"/>
          <w:sz w:val="28"/>
          <w:szCs w:val="28"/>
        </w:rPr>
        <w:t>..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النواتج الممكنة جميعها عند رمي حجر نرد مرة واحدة هي 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................................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  </w:t>
      </w:r>
      <w:r>
        <w:rPr>
          <w:rFonts w:ascii="Times New Roman" w:cs="Times New Roman" w:hAnsi="Times New Roman"/>
          <w:sz w:val="28"/>
          <w:szCs w:val="28"/>
          <w:lang w:bidi="ar-JO"/>
        </w:rPr>
        <w:br/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4289425</wp:posOffset>
                </wp:positionH>
                <wp:positionV relativeFrom="paragraph">
                  <wp:posOffset>171450</wp:posOffset>
                </wp:positionV>
                <wp:extent cx="360000" cy="323999"/>
                <wp:effectExtent l="0" t="0" r="21590" b="19050"/>
                <wp:wrapNone/>
                <wp:docPr id="1028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3999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t" style="position:absolute;margin-left:337.75pt;margin-top:13.5pt;width:28.35pt;height:25.51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السؤال الثاني 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( </w:t>
      </w:r>
      <w:r>
        <w:rPr>
          <w:rFonts w:ascii="Times New Roman" w:cs="Times New Roman" w:hAnsi="Times New Roman"/>
          <w:sz w:val="24"/>
          <w:szCs w:val="24"/>
          <w:lang w:bidi="ar-JO"/>
        </w:rPr>
        <w:t>5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علامات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) 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ضع إشارة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&gt;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أو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&lt;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أو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=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في             </w:t>
      </w:r>
      <w:r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  <w:t xml:space="preserve"> :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5270500</wp:posOffset>
                </wp:positionH>
                <wp:positionV relativeFrom="paragraph">
                  <wp:posOffset>146685</wp:posOffset>
                </wp:positionV>
                <wp:extent cx="359409" cy="323850"/>
                <wp:effectExtent l="0" t="0" r="21590" b="19050"/>
                <wp:wrapNone/>
                <wp:docPr id="1029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409" cy="32385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t" style="position:absolute;margin-left:415.0pt;margin-top:11.55pt;width:28.3pt;height:25.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3048000</wp:posOffset>
                </wp:positionH>
                <wp:positionV relativeFrom="paragraph">
                  <wp:posOffset>161925</wp:posOffset>
                </wp:positionV>
                <wp:extent cx="359409" cy="323850"/>
                <wp:effectExtent l="0" t="0" r="21590" b="19050"/>
                <wp:wrapNone/>
                <wp:docPr id="1030" name="Rectangl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409" cy="32385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t" style="position:absolute;margin-left:240.0pt;margin-top:12.75pt;width:28.3pt;height:25.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516889</wp:posOffset>
                </wp:positionH>
                <wp:positionV relativeFrom="paragraph">
                  <wp:posOffset>199390</wp:posOffset>
                </wp:positionV>
                <wp:extent cx="360000" cy="324000"/>
                <wp:effectExtent l="0" t="0" r="21590" b="19050"/>
                <wp:wrapNone/>
                <wp:docPr id="1031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t" style="position:absolute;margin-left:40.7pt;margin-top:15.7pt;width:28.35pt;height:25.51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  <w:sectPr>
          <w:footerReference w:type="default" r:id="rId4"/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 xml:space="preserve">a)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1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5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3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5</m:t>
            </m:r>
          </m:den>
        </m:f>
      </m:oMath>
      <w:r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623570</wp:posOffset>
                </wp:positionH>
                <wp:positionV relativeFrom="paragraph">
                  <wp:posOffset>399415</wp:posOffset>
                </wp:positionV>
                <wp:extent cx="360000" cy="324000"/>
                <wp:effectExtent l="0" t="0" r="21590" b="19050"/>
                <wp:wrapNone/>
                <wp:docPr id="1032" name="Rectangle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t" style="position:absolute;margin-left:49.1pt;margin-top:31.45pt;width:28.35pt;height:25.51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  <w:t xml:space="preserve">b)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1.35              1.53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br/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       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c)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12.3   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   14.3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637540</wp:posOffset>
                </wp:positionH>
                <wp:positionV relativeFrom="paragraph">
                  <wp:posOffset>367030</wp:posOffset>
                </wp:positionV>
                <wp:extent cx="359999" cy="324000"/>
                <wp:effectExtent l="0" t="0" r="21590" b="19050"/>
                <wp:wrapNone/>
                <wp:docPr id="1033" name="Rectangl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99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t" style="position:absolute;margin-left:50.2pt;margin-top:28.9pt;width:28.35pt;height:25.51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d)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1.4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      1.40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sectPr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 w:num="3"/>
          <w:docGrid w:linePitch="360"/>
        </w:sectPr>
      </w:pP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e) 2 kg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              2000 g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ـــــــــــــــــــــــــــــــــــــــــــــــــــ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ـــــــــــــــــــــــــــــ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السؤال الثالث 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   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( </w:t>
      </w:r>
      <w:r>
        <w:rPr>
          <w:rFonts w:ascii="Times New Roman" w:cs="Times New Roman" w:hAnsi="Times New Roman"/>
          <w:sz w:val="24"/>
          <w:szCs w:val="24"/>
          <w:lang w:bidi="ar-JO"/>
        </w:rPr>
        <w:t>5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علامات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)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5617210</wp:posOffset>
                </wp:positionH>
                <wp:positionV relativeFrom="paragraph">
                  <wp:posOffset>197485</wp:posOffset>
                </wp:positionV>
                <wp:extent cx="360000" cy="324000"/>
                <wp:effectExtent l="0" t="0" r="21590" b="19050"/>
                <wp:wrapNone/>
                <wp:docPr id="1034" name="Rectangle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t" style="position:absolute;margin-left:442.3pt;margin-top:15.55pt;width:28.35pt;height:25.51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826135</wp:posOffset>
                </wp:positionH>
                <wp:positionV relativeFrom="paragraph">
                  <wp:posOffset>8890</wp:posOffset>
                </wp:positionV>
                <wp:extent cx="359410" cy="323850"/>
                <wp:effectExtent l="0" t="0" r="21590" b="19050"/>
                <wp:wrapNone/>
                <wp:docPr id="1035" name="Rectangle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410" cy="32385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ed="f" stroked="t" style="position:absolute;margin-left:65.05pt;margin-top:0.7pt;width:28.3pt;height:25.5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3219450</wp:posOffset>
                </wp:positionH>
                <wp:positionV relativeFrom="paragraph">
                  <wp:posOffset>6985</wp:posOffset>
                </wp:positionV>
                <wp:extent cx="359409" cy="323850"/>
                <wp:effectExtent l="0" t="0" r="21590" b="19050"/>
                <wp:wrapNone/>
                <wp:docPr id="1036" name="Rectangle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409" cy="32385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t" style="position:absolute;margin-left:253.5pt;margin-top:0.55pt;width:28.3pt;height:25.5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املأ الفراغ بالمناسب 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  <w:sectPr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a)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 3 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4</m:t>
            </m:r>
          </m:den>
        </m:f>
      </m:oMath>
      <w:r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  <w:t xml:space="preserve">  =  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       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12</m:t>
            </m:r>
          </m:den>
        </m:f>
      </m:oMath>
      <w:r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  <w:t xml:space="preserve"> </w:t>
      </w:r>
      <w:r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</w:pPr>
      <w:r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  <w:t xml:space="preserve">b)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 8 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10</m:t>
            </m:r>
          </m:den>
        </m:f>
      </m:oMath>
      <w:r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  <w:t xml:space="preserve">  = 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      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5</m:t>
            </m:r>
          </m:den>
        </m:f>
      </m:oMath>
      <w:r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847725</wp:posOffset>
                </wp:positionH>
                <wp:positionV relativeFrom="paragraph">
                  <wp:posOffset>1270</wp:posOffset>
                </wp:positionV>
                <wp:extent cx="359410" cy="323850"/>
                <wp:effectExtent l="0" t="0" r="21590" b="19050"/>
                <wp:wrapNone/>
                <wp:docPr id="1037" name="Rectangle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410" cy="32385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ed="f" stroked="t" style="position:absolute;margin-left:66.75pt;margin-top:0.1pt;width:28.3pt;height:25.5pt;z-index:1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  <w:t xml:space="preserve">c)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 15 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5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=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1233805</wp:posOffset>
                </wp:positionH>
                <wp:positionV relativeFrom="paragraph">
                  <wp:posOffset>511175</wp:posOffset>
                </wp:positionV>
                <wp:extent cx="360000" cy="323999"/>
                <wp:effectExtent l="0" t="0" r="21590" b="19050"/>
                <wp:wrapNone/>
                <wp:docPr id="1038" name="Rectangle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3999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t" style="position:absolute;margin-left:97.15pt;margin-top:40.25pt;width:28.35pt;height:25.51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d) </w: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JO"/>
          </w:rPr>
          <m:t>3</m:t>
        </m:r>
        <m:f>
          <m:fPr>
            <m:ctrlPr>
              <w:rPr>
                <w:rFonts w:ascii="Cambria Math" w:cs="Times New Roman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 1 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=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  <w:sectPr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 w:num="3"/>
          <w:docGrid w:linePitch="360"/>
        </w:sect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e)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 9 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6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32"/>
          <w:szCs w:val="32"/>
          <w:lang w:bidi="ar-JO"/>
        </w:rPr>
        <w:t>–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 3 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6</m:t>
            </m:r>
          </m:den>
        </m:f>
      </m:oMath>
      <w:r>
        <w:rPr>
          <w:rFonts w:ascii="Times New Roman" w:cs="Times New Roman" w:eastAsia="宋体" w:hAnsi="Times New Roman"/>
          <w:b/>
          <w:bCs/>
          <w:sz w:val="32"/>
          <w:szCs w:val="32"/>
          <w:lang w:bidi="ar-JO"/>
        </w:rPr>
        <w:t xml:space="preserve"> =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40"/>
        <w:rPr>
          <w:rFonts w:ascii="Times New Roman" w:cs="Times New Roman" w:eastAsia="宋体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589280</wp:posOffset>
                </wp:positionV>
                <wp:extent cx="359410" cy="323850"/>
                <wp:effectExtent l="0" t="0" r="21590" b="19050"/>
                <wp:wrapNone/>
                <wp:docPr id="1039" name="Rectangle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410" cy="32385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ed="f" stroked="t" style="position:absolute;margin-left:171.0pt;margin-top:46.4pt;width:28.3pt;height:25.5pt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213995</wp:posOffset>
                </wp:positionH>
                <wp:positionV relativeFrom="paragraph">
                  <wp:posOffset>554990</wp:posOffset>
                </wp:positionV>
                <wp:extent cx="360000" cy="324000"/>
                <wp:effectExtent l="0" t="0" r="21590" b="19050"/>
                <wp:wrapNone/>
                <wp:docPr id="1040" name="Rectangle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ed="f" stroked="t" style="position:absolute;margin-left:16.85pt;margin-top:43.7pt;width:28.35pt;height:25.51pt;z-index:19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5151120</wp:posOffset>
                </wp:positionH>
                <wp:positionV relativeFrom="paragraph">
                  <wp:posOffset>546735</wp:posOffset>
                </wp:positionV>
                <wp:extent cx="360000" cy="324000"/>
                <wp:effectExtent l="0" t="0" r="21590" b="19050"/>
                <wp:wrapNone/>
                <wp:docPr id="1041" name="Rectangle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ed="f" stroked="t" style="position:absolute;margin-left:405.6pt;margin-top:43.05pt;width:28.35pt;height:25.51pt;z-index:17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2841625</wp:posOffset>
                </wp:positionH>
                <wp:positionV relativeFrom="paragraph">
                  <wp:posOffset>127635</wp:posOffset>
                </wp:positionV>
                <wp:extent cx="359999" cy="324000"/>
                <wp:effectExtent l="0" t="0" r="21590" b="19050"/>
                <wp:wrapNone/>
                <wp:docPr id="1042" name="Rectangle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99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ed="f" stroked="t" style="position:absolute;margin-left:223.75pt;margin-top:10.05pt;width:28.35pt;height:25.51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السؤال الرابع 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( </w:t>
      </w:r>
      <w:r>
        <w:rPr>
          <w:rFonts w:ascii="Times New Roman" w:cs="Times New Roman" w:hAnsi="Times New Roman"/>
          <w:sz w:val="24"/>
          <w:szCs w:val="24"/>
          <w:lang w:bidi="ar-JO"/>
        </w:rPr>
        <w:t>10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علامات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)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  <w:r>
        <w:rPr>
          <w:rFonts w:ascii="Times New Roman" w:cs="Times New Roman" w:eastAsia="宋体" w:hAnsi="Times New Roman"/>
          <w:sz w:val="28"/>
          <w:szCs w:val="28"/>
          <w:lang w:bidi="ar-JO"/>
        </w:rPr>
        <w:t>a</w:t>
      </w: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) ضع وحدة القياس المناسبة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( km / ton / g / ml )</w:t>
      </w: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  في          </w:t>
      </w: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   </w:t>
      </w: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: </w:t>
      </w:r>
      <w:r>
        <w:rPr>
          <w:rFonts w:ascii="Times New Roman" w:cs="Times New Roman" w:eastAsia="宋体" w:hAnsi="Times New Roman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Times New Roman" w:cs="Times New Roman" w:eastAsia="宋体" w:hAnsi="Times New Roman"/>
          <w:sz w:val="28"/>
          <w:szCs w:val="28"/>
          <w:rtl/>
          <w:lang w:bidi="ar-JO"/>
        </w:rPr>
        <w:sectPr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Times New Roman" w:cs="Times New Roman" w:eastAsia="宋体" w:hAnsi="Times New Roman"/>
          <w:sz w:val="28"/>
          <w:szCs w:val="28"/>
          <w:lang w:bidi="ar-JO"/>
        </w:rPr>
      </w:pP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>كتلة خاتم ذهب</w:t>
      </w:r>
      <w:r>
        <w:rPr>
          <w:rFonts w:ascii="Times New Roman" w:cs="Times New Roman" w:eastAsia="宋体" w:hAnsi="Times New Roman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Times New Roman" w:cs="Times New Roman" w:eastAsia="宋体" w:hAnsi="Times New Roman"/>
          <w:sz w:val="28"/>
          <w:szCs w:val="28"/>
          <w:lang w:bidi="ar-JO"/>
        </w:rPr>
      </w:pP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المسافة بين الزرقاء و عمان  </w:t>
      </w:r>
      <w:r>
        <w:rPr>
          <w:rFonts w:ascii="Times New Roman" w:cs="Times New Roman" w:eastAsia="宋体" w:hAnsi="Times New Roman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Times New Roman" w:cs="Times New Roman" w:eastAsia="宋体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64770</wp:posOffset>
                </wp:positionH>
                <wp:positionV relativeFrom="paragraph">
                  <wp:posOffset>375920</wp:posOffset>
                </wp:positionV>
                <wp:extent cx="360000" cy="324000"/>
                <wp:effectExtent l="0" t="0" r="21590" b="19050"/>
                <wp:wrapNone/>
                <wp:docPr id="1043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ed="f" stroked="t" style="position:absolute;margin-left:5.1pt;margin-top:29.6pt;width:28.35pt;height:25.51pt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>كتلة طائرة</w:t>
      </w:r>
      <w:r>
        <w:rPr>
          <w:rFonts w:ascii="Times New Roman" w:cs="Times New Roman" w:eastAsia="宋体" w:hAnsi="Times New Roman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Times New Roman" w:cs="Times New Roman" w:eastAsia="宋体" w:hAnsi="Times New Roman"/>
          <w:sz w:val="28"/>
          <w:szCs w:val="28"/>
          <w:rtl/>
          <w:lang w:bidi="ar-JO"/>
        </w:rPr>
        <w:sectPr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 w:num="3"/>
          <w:docGrid w:linePitch="360"/>
        </w:sectPr>
      </w:pP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سعة علبة عصير  </w:t>
      </w:r>
    </w:p>
    <w:p>
      <w:pPr>
        <w:pStyle w:val="style0"/>
        <w:bidi/>
        <w:spacing w:after="0" w:lineRule="auto" w:line="240"/>
        <w:rPr>
          <w:rFonts w:ascii="Times New Roman" w:cs="Times New Roman" w:eastAsia="宋体" w:hAnsi="Times New Roman"/>
          <w:sz w:val="28"/>
          <w:szCs w:val="28"/>
          <w:rtl/>
          <w:lang w:bidi="ar-JO"/>
        </w:rPr>
        <w:sectPr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>
      <w:pPr>
        <w:pStyle w:val="style0"/>
        <w:bidi/>
        <w:spacing w:after="0" w:lineRule="auto" w:line="240"/>
        <w:rPr>
          <w:rFonts w:ascii="Times New Roman" w:cs="Times New Roman" w:eastAsia="宋体" w:hAnsi="Times New Roman"/>
          <w:sz w:val="28"/>
          <w:szCs w:val="28"/>
          <w:rtl/>
          <w:lang w:bidi="ar-JO"/>
        </w:rPr>
        <w:sectPr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 w:num="2"/>
          <w:docGrid w:linePitch="360"/>
        </w:sectPr>
      </w:pPr>
    </w:p>
    <w:p>
      <w:pPr>
        <w:pStyle w:val="style0"/>
        <w:bidi/>
        <w:spacing w:after="0" w:lineRule="auto" w:line="240"/>
        <w:rPr>
          <w:rFonts w:ascii="Times New Roman" w:cs="Times New Roman" w:eastAsia="宋体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5467350</wp:posOffset>
                </wp:positionH>
                <wp:positionV relativeFrom="paragraph">
                  <wp:posOffset>192405</wp:posOffset>
                </wp:positionV>
                <wp:extent cx="360000" cy="324000"/>
                <wp:effectExtent l="0" t="0" r="21590" b="19050"/>
                <wp:wrapNone/>
                <wp:docPr id="1044" name="Rectangle 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t" style="position:absolute;margin-left:430.5pt;margin-top:15.15pt;width:28.35pt;height:25.51pt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3238500</wp:posOffset>
                </wp:positionH>
                <wp:positionV relativeFrom="paragraph">
                  <wp:posOffset>135255</wp:posOffset>
                </wp:positionV>
                <wp:extent cx="360000" cy="324000"/>
                <wp:effectExtent l="0" t="0" r="21590" b="19050"/>
                <wp:wrapNone/>
                <wp:docPr id="1045" name="Rectangle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ed="f" stroked="t" style="position:absolute;margin-left:255.0pt;margin-top:10.65pt;width:28.35pt;height:25.51pt;z-index:2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877570</wp:posOffset>
                </wp:positionH>
                <wp:positionV relativeFrom="paragraph">
                  <wp:posOffset>128269</wp:posOffset>
                </wp:positionV>
                <wp:extent cx="360000" cy="324000"/>
                <wp:effectExtent l="0" t="0" r="21590" b="19050"/>
                <wp:wrapNone/>
                <wp:docPr id="1046" name="Rectangle 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ed="f" stroked="t" style="position:absolute;margin-left:69.1pt;margin-top:10.1pt;width:28.35pt;height:25.51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eastAsia="宋体" w:hAnsi="Times New Roman"/>
          <w:sz w:val="28"/>
          <w:szCs w:val="28"/>
          <w:lang w:bidi="ar-JO"/>
        </w:rPr>
        <w:t>b</w:t>
      </w: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) </w:t>
      </w:r>
      <w:r>
        <w:rPr>
          <w:rFonts w:ascii="Times New Roman" w:cs="Times New Roman" w:eastAsia="宋体" w:hAnsi="Times New Roman" w:hint="cs"/>
          <w:sz w:val="28"/>
          <w:szCs w:val="28"/>
          <w:rtl/>
          <w:lang w:bidi="ar-JO"/>
        </w:rPr>
        <w:t xml:space="preserve">املأ الفراغ فيما يأتي : 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8"/>
          <w:szCs w:val="28"/>
          <w:lang w:bidi="ar-JO"/>
        </w:rPr>
        <w:sectPr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817244</wp:posOffset>
                </wp:positionH>
                <wp:positionV relativeFrom="paragraph">
                  <wp:posOffset>351790</wp:posOffset>
                </wp:positionV>
                <wp:extent cx="359409" cy="323850"/>
                <wp:effectExtent l="0" t="0" r="21590" b="19050"/>
                <wp:wrapNone/>
                <wp:docPr id="1047" name="Rectangle 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409" cy="32385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ed="f" stroked="t" style="position:absolute;margin-left:64.35pt;margin-top:27.7pt;width:28.3pt;height:25.5pt;z-index:2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eastAsia="宋体" w:hAnsi="Times New Roman"/>
          <w:sz w:val="28"/>
          <w:szCs w:val="28"/>
          <w:lang w:bidi="ar-JO"/>
        </w:rPr>
        <w:t xml:space="preserve">1)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5 day  = 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 h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2)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9 cm  =            mm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998855</wp:posOffset>
                </wp:positionH>
                <wp:positionV relativeFrom="paragraph">
                  <wp:posOffset>321310</wp:posOffset>
                </wp:positionV>
                <wp:extent cx="360000" cy="324000"/>
                <wp:effectExtent l="0" t="0" r="21590" b="19050"/>
                <wp:wrapNone/>
                <wp:docPr id="1048" name="Rectangle 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324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ed="f" stroked="t" style="position:absolute;margin-left:78.65pt;margin-top:25.3pt;width:28.35pt;height:25.51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3)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6 ton  =     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 kg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4)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7000 ml =    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L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713105</wp:posOffset>
                </wp:positionH>
                <wp:positionV relativeFrom="paragraph">
                  <wp:posOffset>350520</wp:posOffset>
                </wp:positionV>
                <wp:extent cx="359999" cy="323999"/>
                <wp:effectExtent l="0" t="0" r="21590" b="19050"/>
                <wp:wrapNone/>
                <wp:docPr id="1049" name="Rectangle 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999" cy="323999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ed="f" stroked="t" style="position:absolute;margin-left:56.15pt;margin-top:27.6pt;width:28.35pt;height:25.51pt;z-index:2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5) 2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m =     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 dm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br/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6)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2 m =     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cm </w:t>
      </w:r>
    </w:p>
    <w:p>
      <w:pPr>
        <w:pStyle w:val="style0"/>
        <w:spacing w:after="0" w:lineRule="auto" w:line="240"/>
        <w:rPr>
          <w:rFonts w:ascii="Times New Roman" w:cs="Times New Roman" w:eastAsia="宋体" w:hAnsi="Times New Roman"/>
          <w:sz w:val="28"/>
          <w:szCs w:val="28"/>
          <w:lang w:bidi="ar-JO"/>
        </w:rPr>
        <w:sectPr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 w:num="3"/>
          <w:docGrid w:linePitch="360"/>
        </w:sect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宋体" w:hAnsi="Times New Roman"/>
          <w:sz w:val="28"/>
          <w:szCs w:val="28"/>
          <w:lang w:bidi="ar-JO"/>
        </w:rPr>
        <w:br/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السؤال الخامس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(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4 علامات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)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أكمل النمط و أوجد القاعدة في كل مما يأتي : </w:t>
      </w:r>
    </w:p>
    <w:p>
      <w:pPr>
        <w:pStyle w:val="style179"/>
        <w:numPr>
          <w:ilvl w:val="0"/>
          <w:numId w:val="37"/>
        </w:numPr>
        <w:bidi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  <w:sectPr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>
      <w:pPr>
        <w:pStyle w:val="style179"/>
        <w:numPr>
          <w:ilvl w:val="0"/>
          <w:numId w:val="37"/>
        </w:numPr>
        <w:bidi w:val="false"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2531110</wp:posOffset>
                </wp:positionH>
                <wp:positionV relativeFrom="paragraph">
                  <wp:posOffset>194945</wp:posOffset>
                </wp:positionV>
                <wp:extent cx="539999" cy="288000"/>
                <wp:effectExtent l="0" t="0" r="12700" b="17145"/>
                <wp:wrapNone/>
                <wp:docPr id="1050" name="Rectangle 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9999" cy="288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ed="f" stroked="t" style="position:absolute;margin-left:199.3pt;margin-top:15.35pt;width:42.52pt;height:22.68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15, 30, 45,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…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…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,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…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…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…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القاعدة :                    </w:t>
      </w:r>
    </w:p>
    <w:p>
      <w:pPr>
        <w:pStyle w:val="style179"/>
        <w:numPr>
          <w:ilvl w:val="0"/>
          <w:numId w:val="37"/>
        </w:numPr>
        <w:bidi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  <w:sectPr>
          <w:type w:val="continuous"/>
          <w:pgSz w:w="11907" w:h="16839" w:orient="portrait" w:code="9"/>
          <w:pgMar w:top="720" w:right="720" w:bottom="720" w:left="720" w:header="720" w:footer="283" w:gutter="0"/>
          <w:pgBorders w:zOrder="front" w:display="allPages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 w:num="2"/>
          <w:docGrid w:linePitch="360"/>
        </w:sect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2352675</wp:posOffset>
                </wp:positionH>
                <wp:positionV relativeFrom="paragraph">
                  <wp:posOffset>204470</wp:posOffset>
                </wp:positionV>
                <wp:extent cx="539999" cy="288000"/>
                <wp:effectExtent l="0" t="0" r="12700" b="17145"/>
                <wp:wrapNone/>
                <wp:docPr id="1051" name="Rectangle 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9999" cy="288000"/>
                        </a:xfrm>
                        <a:prstGeom prst="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ed="f" stroked="t" style="position:absolute;margin-left:185.25pt;margin-top:16.1pt;width:42.52pt;height:22.68pt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3, 7, 11,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…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…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…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,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…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…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…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القاعدة :                        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السؤال السادس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(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6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علامات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)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210820</wp:posOffset>
                </wp:positionH>
                <wp:positionV relativeFrom="paragraph">
                  <wp:posOffset>4287</wp:posOffset>
                </wp:positionV>
                <wp:extent cx="1769745" cy="1166273"/>
                <wp:effectExtent l="38100" t="0" r="0" b="0"/>
                <wp:wrapNone/>
                <wp:docPr id="1052" name="Group 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769745" cy="1166273"/>
                          <a:chOff x="0" y="0"/>
                          <a:chExt cx="1769745" cy="1166273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769745" cy="1166273"/>
                            <a:chOff x="0" y="0"/>
                            <a:chExt cx="1769745" cy="1166273"/>
                          </a:xfrm>
                        </wpg:grpSpPr>
                        <wps:wsp>
                          <wps:cNvSpPr/>
                          <wps:spPr>
                            <a:xfrm rot="0">
                              <a:off x="888274" y="326572"/>
                              <a:ext cx="310242" cy="262709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54">
                            <w:txbxContent>
                              <w:p>
                                <w:pPr>
                                  <w:pStyle w:val="style0"/>
                                  <w:rPr>
                                    <w:sz w:val="28"/>
                                    <w:szCs w:val="28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ascii="Calibri" w:cs="Calibri" w:hAnsi="Calibri"/>
                                    <w:sz w:val="28"/>
                                    <w:szCs w:val="28"/>
                                    <w:rtl/>
                                    <w:lang w:bidi="ar-JO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769745" cy="1166273"/>
                              <a:chOff x="0" y="0"/>
                              <a:chExt cx="1769745" cy="1166273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891540" y="401683"/>
                                <a:ext cx="335724" cy="246404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56">
                              <w:txbxContent>
                                <w:p>
                                  <w:pPr>
                                    <w:pStyle w:val="style0"/>
                                    <w:rPr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Calibri" w:cs="Calibri" w:hAnsi="Calibri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•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1769745" cy="1166273"/>
                                <a:chOff x="0" y="0"/>
                                <a:chExt cx="1769745" cy="1166273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769745" cy="1166273"/>
                                  <a:chOff x="0" y="-6532"/>
                                  <a:chExt cx="1769745" cy="1166273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84909"/>
                                    <a:ext cx="1769745" cy="1074832"/>
                                    <a:chOff x="0" y="9798"/>
                                    <a:chExt cx="1769745" cy="1074832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75112"/>
                                      <a:ext cx="1769745" cy="1009518"/>
                                      <a:chOff x="0" y="94714"/>
                                      <a:chExt cx="1769745" cy="1009518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94714"/>
                                        <a:ext cx="1769745" cy="1009518"/>
                                        <a:chOff x="0" y="69223"/>
                                        <a:chExt cx="1527907" cy="737873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 rot="0">
                                          <a:off x="1076848" y="69223"/>
                                          <a:ext cx="289847" cy="180100"/>
                                        </a:xfrm>
                                        <a:prstGeom prst="rect"/>
                                        <a:ln>
                                          <a:noFill/>
                                        </a:ln>
                                      </wps:spPr>
                                      <wps:txbx id="1062">
                                        <w:txbxContent>
                                          <w:p>
                                            <w:pPr>
                                              <w:pStyle w:val="style0"/>
                                              <w:rPr>
                                                <w:sz w:val="28"/>
                                                <w:szCs w:val="28"/>
                                                <w:rtl/>
                                                <w:lang w:bidi="ar-JO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Calibri" w:cs="Calibri" w:hAnsi="Calibri"/>
                                                <w:sz w:val="28"/>
                                                <w:szCs w:val="28"/>
                                                <w:rtl/>
                                                <w:lang w:bidi="ar-JO"/>
                                              </w:rPr>
                                              <w:t>•</w:t>
                                            </w:r>
                                          </w:p>
                                        </w:txbxContent>
                                      </wps:txbx>
                                      <wps:bodyPr lIns="91440" rIns="91440" tIns="45720" bIns="45720" vert="horz" anchor="t" wrap="square">
                                        <a:prstTxWarp prst="textNoShape"/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0" y="140906"/>
                                          <a:ext cx="1527907" cy="666190"/>
                                          <a:chOff x="0" y="75345"/>
                                          <a:chExt cx="1527907" cy="666190"/>
                                        </a:xfrm>
                                      </wpg:grpSpPr>
                                      <wpg:grpSp>
                                        <wpg:cNvGrpSpPr/>
                                        <wpg:grpSpPr>
                                          <a:xfrm>
                                            <a:off x="0" y="78771"/>
                                            <a:ext cx="1527907" cy="662764"/>
                                            <a:chOff x="0" y="78771"/>
                                            <a:chExt cx="1527907" cy="662764"/>
                                          </a:xfrm>
                                        </wpg:grpSpPr>
                                        <wps:wsp>
                                          <wps:cNvSpPr/>
                                          <wps:spPr>
                                            <a:xfrm rot="0">
                                              <a:off x="1080931" y="147964"/>
                                              <a:ext cx="289560" cy="178733"/>
                                            </a:xfrm>
                                            <a:prstGeom prst="rect"/>
                                            <a:ln>
                                              <a:noFill/>
                                            </a:ln>
                                          </wps:spPr>
                                          <wps:txbx id="1065">
                                            <w:txbxContent>
                                              <w:p>
                                                <w:pPr>
                                                  <w:pStyle w:val="style0"/>
                                                  <w:rPr>
                                                    <w:sz w:val="24"/>
                                                    <w:szCs w:val="24"/>
                                                    <w:rtl/>
                                                    <w:lang w:bidi="ar-J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Calibri" w:cs="Calibri" w:hAnsi="Calibri"/>
                                                    <w:sz w:val="28"/>
                                                    <w:szCs w:val="28"/>
                                                    <w:rtl/>
                                                    <w:lang w:bidi="ar-JO"/>
                                                  </w:rPr>
                                                  <w:t>•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lIns="91440" rIns="91440" tIns="45720" bIns="45720" vert="horz" anchor="t" wrap="square">
                                            <a:prstTxWarp prst="textNoShape"/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0" y="78771"/>
                                              <a:ext cx="1527907" cy="662764"/>
                                              <a:chOff x="0" y="78771"/>
                                              <a:chExt cx="1527907" cy="662764"/>
                                            </a:xfrm>
                                          </wpg:grpSpPr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0" y="78771"/>
                                                <a:ext cx="1527907" cy="662764"/>
                                                <a:chOff x="0" y="78771"/>
                                                <a:chExt cx="1527907" cy="662764"/>
                                              </a:xfrm>
                                            </wpg:grpSpPr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0" y="150186"/>
                                                  <a:ext cx="1527907" cy="591349"/>
                                                  <a:chOff x="0" y="50119"/>
                                                  <a:chExt cx="1527907" cy="591349"/>
                                                </a:xfrm>
                                              </wpg:grpSpPr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0" y="115452"/>
                                                    <a:ext cx="1527907" cy="526016"/>
                                                    <a:chOff x="0" y="11935"/>
                                                    <a:chExt cx="1527907" cy="526016"/>
                                                  </a:xfrm>
                                                </wpg:grpSpPr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0" y="11935"/>
                                                      <a:ext cx="1527907" cy="526016"/>
                                                      <a:chOff x="0" y="11935"/>
                                                      <a:chExt cx="1527907" cy="526016"/>
                                                    </a:xfrm>
                                                  </wpg:grpSpPr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0" y="193231"/>
                                                        <a:ext cx="1527907" cy="344720"/>
                                                        <a:chOff x="0" y="0"/>
                                                        <a:chExt cx="1527907" cy="344720"/>
                                                      </a:xfrm>
                                                    </wpg:grpSpPr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0" y="0"/>
                                                          <a:ext cx="1527907" cy="330001"/>
                                                          <a:chOff x="0" y="0"/>
                                                          <a:chExt cx="1527907" cy="330001"/>
                                                        </a:xfrm>
                                                      </wpg:grpSpPr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0" y="0"/>
                                                            <a:ext cx="1527907" cy="330001"/>
                                                            <a:chOff x="0" y="0"/>
                                                            <a:chExt cx="1527907" cy="330001"/>
                                                          </a:xfrm>
                                                        </wpg:grpSpPr>
                                                        <wps:wsp>
                                                          <wps:cNvSpPr/>
                                                          <wps:spPr>
                                                            <a:xfrm rot="0">
                                                              <a:off x="204164" y="64308"/>
                                                              <a:ext cx="289847" cy="265693"/>
                                                            </a:xfrm>
                                                            <a:prstGeom prst="rect"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 id="1074">
                                                            <w:txbxContent>
                                                              <w:p>
                                                                <w:pPr>
                                                                  <w:pStyle w:val="style0"/>
                                                                  <w:rPr>
                                                                    <w:b/>
                                                                    <w:bCs/>
                                                                    <w:lang w:bidi="ar-JO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hint="cs"/>
                                                                    <w:b/>
                                                                    <w:bCs/>
                                                                    <w:rtl/>
                                                                    <w:lang w:bidi="ar-JO"/>
                                                                  </w:rPr>
                                                                  <w:t>د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lIns="91440" rIns="91440" tIns="45720" bIns="45720" vert="horz" anchor="t" wrap="square">
                                                            <a:prstTxWarp prst="textNoShape"/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0" y="0"/>
                                                              <a:ext cx="1527907" cy="315471"/>
                                                              <a:chOff x="0" y="0"/>
                                                              <a:chExt cx="1527907" cy="315471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0" y="0"/>
                                                                <a:ext cx="1527907" cy="81476"/>
                                                                <a:chOff x="97693" y="0"/>
                                                                <a:chExt cx="1527907" cy="81476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97693" y="3908"/>
                                                                  <a:ext cx="1527907" cy="77568"/>
                                                                  <a:chOff x="97693" y="3908"/>
                                                                  <a:chExt cx="1527907" cy="77568"/>
                                                                </a:xfrm>
                                                              </wpg:grpSpPr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97693" y="3908"/>
                                                                    <a:ext cx="1527907" cy="77568"/>
                                                                    <a:chOff x="97693" y="0"/>
                                                                    <a:chExt cx="1527907" cy="77568"/>
                                                                  </a:xfrm>
                                                                </wpg:grpSpPr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97693" y="3908"/>
                                                                      <a:ext cx="1527907" cy="73660"/>
                                                                      <a:chOff x="97693" y="0"/>
                                                                      <a:chExt cx="1527907" cy="7366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SpPr/>
                                                                    <wps:spPr>
                                                                      <a:xfrm rot="0">
                                                                        <a:off x="97693" y="38851"/>
                                                                        <a:ext cx="1527907" cy="1"/>
                                                                      </a:xfrm>
                                                                      <a:prstGeom prst="straightConnector1"/>
                                                                      <a:ln cmpd="sng" cap="flat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prstDash val="solid"/>
                                                                        <a:round/>
                                                                        <a:headEnd len="med" w="med" type="triangle"/>
                                                                        <a:tailEnd len="med" w="med" type="triangle"/>
                                                                      </a:ln>
                                                                    </wps:spPr>
                                                                    <wps:bodyPr>
                                                                      <a:prstTxWarp prst="textNoShape"/>
                                                                    </wps:bodyPr>
                                                                  </wps:wsp>
                                                                  <wps:wsp>
                                                                    <wps:cNvSpPr/>
                                                                    <wps:spPr>
                                                                      <a:xfrm rot="0">
                                                                        <a:off x="418123" y="0"/>
                                                                        <a:ext cx="0" cy="73660"/>
                                                                      </a:xfrm>
                                                                      <a:prstGeom prst="line"/>
                                                                      <a:ln cmpd="sng" cap="flat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prstDash val="solid"/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</wps:spPr>
                                                                    <wps:bodyPr>
                                                                      <a:prstTxWarp prst="textNoShape"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  <wps:wsp>
                                                                  <wps:cNvSpPr/>
                                                                  <wps:spPr>
                                                                    <a:xfrm rot="0">
                                                                      <a:off x="699478" y="0"/>
                                                                      <a:ext cx="0" cy="74246"/>
                                                                    </a:xfrm>
                                                                    <a:prstGeom prst="line"/>
                                                                    <a:ln cmpd="sng" cap="flat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prstDash val="solid"/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wps:spPr>
                                                                  <wps:bodyPr>
                                                                    <a:prstTxWarp prst="textNoShape"/>
                                                                  </wps:bodyPr>
                                                                </wps:wsp>
                                                              </wpg:grpSp>
                                                              <wps:wsp>
                                                                <wps:cNvSpPr/>
                                                                <wps:spPr>
                                                                  <a:xfrm rot="0">
                                                                    <a:off x="992555" y="3908"/>
                                                                    <a:ext cx="0" cy="74246"/>
                                                                  </a:xfrm>
                                                                  <a:prstGeom prst="line"/>
                                                                  <a:ln cmpd="sng" cap="flat" w="95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prstDash val="solid"/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bodyPr>
                                                                  <a:prstTxWarp prst="textNoShape"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  <wps:wsp>
                                                              <wps:cNvSpPr/>
                                                              <wps:spPr>
                                                                <a:xfrm rot="0">
                                                                  <a:off x="1301268" y="0"/>
                                                                  <a:ext cx="0" cy="74246"/>
                                                                </a:xfrm>
                                                                <a:prstGeom prst="line"/>
                                                                <a:ln cmpd="sng" cap="flat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prstDash val="solid"/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wps:spPr>
                                                              <wps:bodyPr>
                                                                <a:prstTxWarp prst="textNoShape"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SpPr/>
                                                            <wps:spPr>
                                                              <a:xfrm rot="0">
                                                                <a:off x="480211" y="49778"/>
                                                                <a:ext cx="289847" cy="265693"/>
                                                              </a:xfrm>
                                                              <a:prstGeom prst="rect"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 id="1085">
                                                              <w:txbxContent>
                                                                <w:p>
                                                                  <w:pPr>
                                                                    <w:pStyle w:val="style0"/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  <w:lang w:bidi="ar-JO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hint="cs"/>
                                                                      <w:b/>
                                                                      <w:bCs/>
                                                                      <w:rtl/>
                                                                      <w:lang w:bidi="ar-JO"/>
                                                                    </w:rPr>
                                                                    <w:t>جـ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lIns="91440" rIns="91440" tIns="45720" bIns="45720" vert="horz" anchor="t" wrap="square">
                                                              <a:prstTxWarp prst="textNoShape"/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</wpg:grpSp>
                                                      <wps:wsp>
                                                        <wps:cNvSpPr/>
                                                        <wps:spPr>
                                                          <a:xfrm rot="0">
                                                            <a:off x="772927" y="46612"/>
                                                            <a:ext cx="289847" cy="265693"/>
                                                          </a:xfrm>
                                                          <a:prstGeom prst="rect"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 id="1086">
                                                          <w:txbxContent>
                                                            <w:p>
                                                              <w:pPr>
                                                                <w:pStyle w:val="style0"/>
                                                                <w:rPr>
                                                                  <w:b/>
                                                                  <w:bCs/>
                                                                  <w:sz w:val="20"/>
                                                                  <w:szCs w:val="20"/>
                                                                  <w:lang w:bidi="ar-JO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rFonts w:hint="cs"/>
                                                                  <w:b/>
                                                                  <w:bCs/>
                                                                  <w:rtl/>
                                                                  <w:lang w:bidi="ar-JO"/>
                                                                </w:rPr>
                                                                <w:t>ب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lIns="91440" rIns="91440" tIns="45720" bIns="45720" vert="horz" anchor="t" wrap="square">
                                                          <a:prstTxWarp prst="textNoShape"/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  <wps:wsp>
                                                      <wps:cNvSpPr/>
                                                      <wps:spPr>
                                                        <a:xfrm rot="0">
                                                          <a:off x="1103217" y="79027"/>
                                                          <a:ext cx="289847" cy="265693"/>
                                                        </a:xfrm>
                                                        <a:prstGeom prst="rect"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 id="1087">
                                                        <w:txbxContent>
                                                          <w:p>
                                                            <w:pPr>
                                                              <w:pStyle w:val="style0"/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hint="cs"/>
                                                                <w:b/>
                                                                <w:bCs/>
                                                                <w:sz w:val="24"/>
                                                                <w:szCs w:val="24"/>
                                                                <w:rtl/>
                                                              </w:rPr>
                                                              <w:t>أ</w:t>
                                                            </w:r>
                                                          </w:p>
                                                          <w:p>
                                                            <w:pPr>
                                                              <w:pStyle w:val="style0"/>
                                                              <w:rPr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lIns="91440" rIns="91440" tIns="45720" bIns="45720" vert="horz" anchor="t" wrap="square">
                                                        <a:prstTxWarp prst="textNoShape"/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s:wsp>
                                                    <wps:cNvSpPr/>
                                                    <wps:spPr>
                                                      <a:xfrm rot="0">
                                                        <a:off x="474916" y="11935"/>
                                                        <a:ext cx="289560" cy="265430"/>
                                                      </a:xfrm>
                                                      <a:prstGeom prst="rect"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 id="1088">
                                                      <w:txbxContent>
                                                        <w:p>
                                                          <w:pPr>
                                                            <w:pStyle w:val="style0"/>
                                                            <w:rPr>
                                                              <w:rtl/>
                                                              <w:lang w:bidi="ar-JO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Calibri" w:cs="Calibri" w:hAnsi="Calibri"/>
                                                              <w:sz w:val="28"/>
                                                              <w:szCs w:val="28"/>
                                                              <w:rtl/>
                                                              <w:lang w:bidi="ar-JO"/>
                                                            </w:rPr>
                                                            <w:t>•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lIns="91440" rIns="91440" tIns="45720" bIns="45720" vert="horz" anchor="t" wrap="square">
                                                      <a:prstTxWarp prst="textNoShape"/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SpPr/>
                                                  <wps:spPr>
                                                    <a:xfrm rot="0">
                                                      <a:off x="203249" y="34221"/>
                                                      <a:ext cx="289847" cy="265693"/>
                                                    </a:xfrm>
                                                    <a:prstGeom prst="rect"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 id="1089">
                                                    <w:txbxContent>
                                                      <w:p>
                                                        <w:pPr>
                                                          <w:pStyle w:val="style0"/>
                                                          <w:rPr>
                                                            <w:rtl/>
                                                            <w:lang w:bidi="ar-JO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Calibri" w:cs="Calibri" w:hAnsi="Calibri"/>
                                                            <w:sz w:val="28"/>
                                                            <w:szCs w:val="28"/>
                                                            <w:rtl/>
                                                            <w:lang w:bidi="ar-JO"/>
                                                          </w:rPr>
                                                          <w:t>•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lIns="91440" rIns="91440" tIns="45720" bIns="45720" vert="horz" anchor="t" wrap="square">
                                                    <a:prstTxWarp prst="textNoShape"/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SpPr/>
                                                <wps:spPr>
                                                  <a:xfrm rot="0">
                                                    <a:off x="471454" y="50119"/>
                                                    <a:ext cx="289847" cy="193204"/>
                                                  </a:xfrm>
                                                  <a:prstGeom prst="rect"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 id="1090">
                                                  <w:txbxContent>
                                                    <w:p>
                                                      <w:pPr>
                                                        <w:pStyle w:val="style0"/>
                                                        <w:rPr>
                                                          <w:rtl/>
                                                          <w:lang w:bidi="ar-J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Calibri" w:cs="Calibri" w:hAnsi="Calibri"/>
                                                          <w:sz w:val="28"/>
                                                          <w:szCs w:val="28"/>
                                                          <w:rtl/>
                                                          <w:lang w:bidi="ar-JO"/>
                                                        </w:rPr>
                                                        <w:t>•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lIns="91440" rIns="91440" tIns="45720" bIns="45720" vert="horz" anchor="t" wrap="square">
                                                  <a:prstTxWarp prst="textNoShape"/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SpPr/>
                                              <wps:spPr>
                                                <a:xfrm rot="0">
                                                  <a:off x="468015" y="78771"/>
                                                  <a:ext cx="289847" cy="265693"/>
                                                </a:xfrm>
                                                <a:prstGeom prst="rect"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 id="1091">
                                                <w:txbxContent>
                                                  <w:p>
                                                    <w:pPr>
                                                      <w:pStyle w:val="style0"/>
                                                      <w:rPr>
                                                        <w:sz w:val="28"/>
                                                        <w:szCs w:val="28"/>
                                                        <w:rtl/>
                                                        <w:lang w:bidi="ar-JO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Calibri" w:cs="Calibri" w:hAnsi="Calibri"/>
                                                        <w:sz w:val="28"/>
                                                        <w:szCs w:val="28"/>
                                                        <w:rtl/>
                                                        <w:lang w:bidi="ar-JO"/>
                                                      </w:rPr>
                                                      <w:t>•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lIns="91440" rIns="91440" tIns="45720" bIns="45720" vert="horz" anchor="t" wrap="square">
                                                <a:prstTxWarp prst="textNoShape"/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SpPr/>
                                            <wps:spPr>
                                              <a:xfrm rot="0">
                                                <a:off x="1084405" y="218969"/>
                                                <a:ext cx="289847" cy="265693"/>
                                              </a:xfrm>
                                              <a:prstGeom prst="rect"/>
                                              <a:ln>
                                                <a:noFill/>
                                              </a:ln>
                                            </wps:spPr>
                                            <wps:txbx id="1092">
                                              <w:txbxContent>
                                                <w:p>
                                                  <w:pPr>
                                                    <w:pStyle w:val="style0"/>
                                                    <w:rPr>
                                                      <w:rtl/>
                                                      <w:lang w:bidi="ar-JO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Calibri" w:cs="Calibri" w:hAnsi="Calibri"/>
                                                      <w:sz w:val="28"/>
                                                      <w:szCs w:val="28"/>
                                                      <w:rtl/>
                                                      <w:lang w:bidi="ar-JO"/>
                                                    </w:rPr>
                                                    <w:t>•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lIns="91440" rIns="91440" tIns="45720" bIns="45720" vert="horz" anchor="t" wrap="square">
                                              <a:prstTxWarp prst="textNoShape"/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SpPr/>
                                        <wps:spPr>
                                          <a:xfrm rot="0">
                                            <a:off x="1080322" y="75345"/>
                                            <a:ext cx="289847" cy="265693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wps:spPr>
                                        <wps:txbx id="1093">
                                          <w:txbxContent>
                                            <w:p>
                                              <w:pPr>
                                                <w:pStyle w:val="style0"/>
                                                <w:rPr>
                                                  <w:rtl/>
                                                  <w:lang w:bidi="ar-JO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Calibri" w:cs="Calibri" w:hAnsi="Calibri"/>
                                                  <w:sz w:val="28"/>
                                                  <w:szCs w:val="28"/>
                                                  <w:rtl/>
                                                  <w:lang w:bidi="ar-JO"/>
                                                </w:rPr>
                                                <w:t>•</w:t>
                                              </w:r>
                                            </w:p>
                                          </w:txbxContent>
                                        </wps:txbx>
                                        <wps:bodyPr lIns="91440" rIns="91440" tIns="45720" bIns="45720" vert="horz" anchor="t" wrap="square">
                                          <a:prstTxWarp prst="textNoShape"/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SpPr/>
                                    <wps:spPr>
                                      <a:xfrm rot="0">
                                        <a:off x="538843" y="111034"/>
                                        <a:ext cx="335280" cy="246380"/>
                                      </a:xfrm>
                                      <a:prstGeom prst="rect"/>
                                      <a:ln>
                                        <a:noFill/>
                                      </a:ln>
                                    </wps:spPr>
                                    <wps:txbx id="1094">
                                      <w:txbxContent>
                                        <w:p>
                                          <w:pPr>
                                            <w:pStyle w:val="style0"/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  <w:lang w:bidi="ar-JO"/>
                                            </w:rPr>
                                          </w:pPr>
                                          <w:r>
                                            <w:rPr>
                                              <w:rFonts w:ascii="Calibri" w:cs="Calibri" w:hAnsi="Calibri"/>
                                              <w:sz w:val="28"/>
                                              <w:szCs w:val="28"/>
                                              <w:rtl/>
                                              <w:lang w:bidi="ar-JO"/>
                                            </w:rPr>
                                            <w:t>•</w:t>
                                          </w:r>
                                        </w:p>
                                      </w:txbxContent>
                                    </wps:txbx>
                                    <wps:bodyPr lIns="91440" rIns="91440" tIns="45720" bIns="45720" vert="horz" anchor="t" wrap="square">
                                      <a:prstTxWarp prst="textNoShape"/>
                                      <a:noAutofit/>
                                    </wps:bodyPr>
                                  </wps:wsp>
                                </wpg:grpSp>
                                <wps:wsp>
                                  <wps:cNvSpPr/>
                                  <wps:spPr>
                                    <a:xfrm rot="0">
                                      <a:off x="535577" y="9798"/>
                                      <a:ext cx="335724" cy="246404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wps:spPr>
                                  <wps:txbx id="1095">
                                    <w:txbxContent>
                                      <w:p>
                                        <w:pPr>
                                          <w:pStyle w:val="style0"/>
                                          <w:rPr>
                                            <w:sz w:val="28"/>
                                            <w:szCs w:val="28"/>
                                            <w:rtl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ascii="Calibri" w:cs="Calibri" w:hAnsi="Calibri"/>
                                            <w:sz w:val="28"/>
                                            <w:szCs w:val="28"/>
                                            <w:rtl/>
                                            <w:lang w:bidi="ar-JO"/>
                                          </w:rPr>
                                          <w:t>•</w:t>
                                        </w:r>
                                      </w:p>
                                    </w:txbxContent>
                                  </wps:txbx>
                                  <wps:bodyPr lIns="91440" rIns="91440" tIns="45720" bIns="45720" vert="horz" anchor="t" wrap="square">
                                    <a:prstTxWarp prst="textNoShape"/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spPr>
                                  <a:xfrm rot="0">
                                    <a:off x="535577" y="-6532"/>
                                    <a:ext cx="335724" cy="246404"/>
                                  </a:xfrm>
                                  <a:prstGeom prst="rect"/>
                                  <a:ln>
                                    <a:noFill/>
                                  </a:ln>
                                </wps:spPr>
                                <wps:txbx id="1096">
                                  <w:txbxContent>
                                    <w:p>
                                      <w:pPr>
                                        <w:pStyle w:val="style0"/>
                                        <w:rPr>
                                          <w:sz w:val="28"/>
                                          <w:szCs w:val="28"/>
                                          <w:rtl/>
                                          <w:lang w:bidi="ar-JO"/>
                                        </w:rPr>
                                      </w:pPr>
                                      <w:r>
                                        <w:rPr>
                                          <w:rFonts w:ascii="Calibri" w:cs="Calibri" w:hAnsi="Calibri"/>
                                          <w:sz w:val="28"/>
                                          <w:szCs w:val="28"/>
                                          <w:rtl/>
                                          <w:lang w:bidi="ar-JO"/>
                                        </w:rPr>
                                        <w:t>•</w:t>
                                      </w:r>
                                    </w:p>
                                  </w:txbxContent>
                                </wps:txbx>
                                <wps:bodyPr lIns="91440" rIns="91440" tIns="45720" bIns="45720" vert="horz" anchor="t" wrap="square">
                                  <a:prstTxWarp prst="textNoShape"/>
                                  <a:noAutofit/>
                                </wps:bodyPr>
                              </wps:wsp>
                            </wpg:grpSp>
                            <wps:wsp>
                              <wps:cNvSpPr/>
                              <wps:spPr>
                                <a:xfrm rot="0">
                                  <a:off x="894806" y="483326"/>
                                  <a:ext cx="335724" cy="246404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97">
                                <w:txbxContent>
                                  <w:p>
                                    <w:pPr>
                                      <w:pStyle w:val="style0"/>
                                      <w:rPr>
                                        <w:sz w:val="28"/>
                                        <w:szCs w:val="28"/>
                                        <w:rtl/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ascii="Calibri" w:cs="Calibri" w:hAnsi="Calibri"/>
                                        <w:sz w:val="28"/>
                                        <w:szCs w:val="28"/>
                                        <w:rtl/>
                                        <w:lang w:bidi="ar-JO"/>
                                      </w:rPr>
                                      <w:t>•</w:t>
                                    </w:r>
                                  </w:p>
                                </w:txbxContent>
                              </wps:txbx>
                              <wps:bodyPr lIns="91440" rIns="91440" tIns="45720" bIns="45720" vert="horz" anchor="t" wrap="square">
                                <a:prstTxWarp prst="textNoShape"/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SpPr/>
                        <wps:spPr>
                          <a:xfrm rot="0">
                            <a:off x="235131" y="401683"/>
                            <a:ext cx="335724" cy="246404"/>
                          </a:xfrm>
                          <a:prstGeom prst="rect"/>
                          <a:ln>
                            <a:noFill/>
                          </a:ln>
                        </wps:spPr>
                        <wps:txbx id="1098">
                          <w:txbxContent>
                            <w:p>
                              <w:pPr>
                                <w:pStyle w:val="style0"/>
                                <w:rPr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cs="Calibri" w:hAnsi="Calibri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•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52" filled="f" stroked="f" style="position:absolute;margin-left:16.6pt;margin-top:0.34pt;width:139.35pt;height:91.83pt;z-index:9;mso-position-horizontal-relative:text;mso-position-vertical-relative:text;mso-height-percent:0;mso-width-relative:page;mso-height-relative:margin;mso-wrap-distance-left:0.0pt;mso-wrap-distance-right:0.0pt;visibility:visible;" coordsize="1769745,1166273">
                <v:group id="1053" filled="f" stroked="f" style="position:absolute;left:0;top:0;width:1769745;height:1166273;z-index:2;mso-position-horizontal-relative:page;mso-position-vertical-relative:page;mso-width-relative:page;mso-height-relative:page;visibility:visible;" coordsize="1769745,1166273">
                  <v:rect id="1054" filled="f" stroked="f" style="position:absolute;left:888274;top:326572;width:310242;height:262709;z-index:2;mso-position-horizontal-relative:page;mso-position-vertical-relative:page;mso-width-relative:page;mso-height-relative:page;visibility:visible;">
                    <v:stroke on="f"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Calibri" w:cs="Calibri" w:hAnsi="Calibri"/>
                              <w:sz w:val="28"/>
                              <w:szCs w:val="28"/>
                              <w:rtl/>
                              <w:lang w:bidi="ar-JO"/>
                            </w:rPr>
                            <w:t>•</w:t>
                          </w:r>
                        </w:p>
                      </w:txbxContent>
                    </v:textbox>
                  </v:rect>
                  <v:group id="1055" filled="f" stroked="f" style="position:absolute;left:0;top:0;width:1769745;height:1166273;z-index:3;mso-position-horizontal-relative:page;mso-position-vertical-relative:page;mso-width-relative:page;mso-height-relative:page;visibility:visible;" coordsize="1769745,1166273">
                    <v:rect id="1056" filled="f" stroked="f" style="position:absolute;left:891540;top:401683;width:335724;height:246404;z-index:2;mso-position-horizontal-relative:page;mso-position-vertical-relative:page;mso-width-relative:page;mso-height-relative:page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•</w:t>
                            </w:r>
                          </w:p>
                        </w:txbxContent>
                      </v:textbox>
                    </v:rect>
                    <v:group id="1057" filled="f" stroked="f" style="position:absolute;left:0;top:0;width:1769745;height:1166273;z-index:3;mso-position-horizontal-relative:page;mso-position-vertical-relative:page;mso-width-relative:page;mso-height-relative:page;visibility:visible;" coordsize="1769745,1166273">
                      <v:group id="1058" filled="f" stroked="f" style="position:absolute;left:0;top:0;width:1769745;height:1166273;z-index:2;mso-position-horizontal-relative:page;mso-position-vertical-relative:page;mso-width-relative:page;mso-height-relative:page;visibility:visible;" coordsize="1769745,1166273" coordorigin="0,-6532">
                        <v:group id="1059" filled="f" stroked="f" style="position:absolute;left:0;top:84909;width:1769745;height:1074832;z-index:2;mso-position-horizontal-relative:page;mso-position-vertical-relative:page;mso-width-relative:page;mso-height-relative:page;visibility:visible;" coordsize="1769745,1074832" coordorigin="0,9798">
                          <v:group id="1060" filled="f" stroked="f" style="position:absolute;left:0;top:75112;width:1769745;height:1009518;z-index:2;mso-position-horizontal-relative:page;mso-position-vertical-relative:page;mso-width-relative:page;mso-height-relative:page;visibility:visible;" coordsize="1769745,1009518" coordorigin="0,94714">
                            <v:group id="1061" filled="f" stroked="f" style="position:absolute;left:0;top:94714;width:1769745;height:1009518;z-index:2;mso-position-horizontal-relative:page;mso-position-vertical-relative:page;mso-width-relative:page;mso-height-relative:page;visibility:visible;" coordsize="1527907,737873" coordorigin="0,69223">
                              <v:rect id="1062" filled="f" stroked="f" style="position:absolute;left:1076848;top:69223;width:289847;height:180100;z-index:2;mso-position-horizontal-relative:page;mso-position-vertical-relative:page;mso-width-relative:page;mso-height-relative:page;visibility:visible;">
                                <v:stroke on="f" weight="0.5pt"/>
                                <v:fill/>
                                <v:textbox inset="7.2pt,3.6pt,7.2pt,3.6pt">
                                  <w:txbxContent>
                                    <w:p>
                                      <w:pPr>
                                        <w:pStyle w:val="style0"/>
                                        <w:rPr>
                                          <w:sz w:val="28"/>
                                          <w:szCs w:val="28"/>
                                          <w:rtl/>
                                          <w:lang w:bidi="ar-JO"/>
                                        </w:rPr>
                                      </w:pPr>
                                      <w:r>
                                        <w:rPr>
                                          <w:rFonts w:ascii="Calibri" w:cs="Calibri" w:hAnsi="Calibri"/>
                                          <w:sz w:val="28"/>
                                          <w:szCs w:val="28"/>
                                          <w:rtl/>
                                          <w:lang w:bidi="ar-JO"/>
                                        </w:rPr>
                                        <w:t>•</w:t>
                                      </w:r>
                                    </w:p>
                                  </w:txbxContent>
                                </v:textbox>
                              </v:rect>
                              <v:group id="1063" filled="f" stroked="f" style="position:absolute;left:0;top:140906;width:1527907;height:666190;z-index:3;mso-position-horizontal-relative:page;mso-position-vertical-relative:page;mso-width-relative:page;mso-height-relative:page;visibility:visible;" coordsize="1527907,666190" coordorigin="0,75345">
                                <v:group id="1064" filled="f" stroked="f" style="position:absolute;left:0;top:78771;width:1527907;height:662764;z-index:2;mso-position-horizontal-relative:page;mso-position-vertical-relative:page;mso-width-relative:page;mso-height-relative:page;visibility:visible;" coordsize="1527907,662764" coordorigin="0,78771">
                                  <v:rect id="1065" filled="f" stroked="f" style="position:absolute;left:1080931;top:147964;width:289560;height:178733;z-index:2;mso-position-horizontal-relative:page;mso-position-vertical-relative:page;mso-width-relative:page;mso-height-relative:page;visibility:visible;">
                                    <v:stroke on="f" weight="0.5pt"/>
                                    <v:fill/>
                                    <v:textbox inset="7.2pt,3.6pt,7.2pt,3.6pt">
                                      <w:txbxContent>
                                        <w:p>
                                          <w:pPr>
                                            <w:pStyle w:val="style0"/>
                                            <w:rPr>
                                              <w:sz w:val="24"/>
                                              <w:szCs w:val="24"/>
                                              <w:rtl/>
                                              <w:lang w:bidi="ar-JO"/>
                                            </w:rPr>
                                          </w:pPr>
                                          <w:r>
                                            <w:rPr>
                                              <w:rFonts w:ascii="Calibri" w:cs="Calibri" w:hAnsi="Calibri"/>
                                              <w:sz w:val="28"/>
                                              <w:szCs w:val="28"/>
                                              <w:rtl/>
                                              <w:lang w:bidi="ar-JO"/>
                                            </w:rPr>
                                            <w:t>•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group id="1066" filled="f" stroked="f" style="position:absolute;left:0;top:78771;width:1527907;height:662764;z-index:3;mso-position-horizontal-relative:page;mso-position-vertical-relative:page;mso-width-relative:page;mso-height-relative:page;visibility:visible;" coordsize="1527907,662764" coordorigin="0,78771">
                                    <v:group id="1067" filled="f" stroked="f" style="position:absolute;left:0;top:78771;width:1527907;height:662764;z-index:2;mso-position-horizontal-relative:page;mso-position-vertical-relative:page;mso-width-relative:page;mso-height-relative:page;visibility:visible;" coordsize="1527907,662764" coordorigin="0,78771">
                                      <v:group id="1068" filled="f" stroked="f" style="position:absolute;left:0;top:150186;width:1527907;height:591349;z-index:2;mso-position-horizontal-relative:page;mso-position-vertical-relative:page;mso-width-relative:page;mso-height-relative:page;visibility:visible;" coordsize="1527907,591349" coordorigin="0,50119">
                                        <v:group id="1069" filled="f" stroked="f" style="position:absolute;left:0;top:115452;width:1527907;height:526016;z-index:2;mso-position-horizontal-relative:page;mso-position-vertical-relative:page;mso-width-relative:page;mso-height-relative:page;visibility:visible;" coordsize="1527907,526016" coordorigin="0,11935">
                                          <v:group id="1070" filled="f" stroked="f" style="position:absolute;left:0;top:11935;width:1527907;height:526016;z-index:2;mso-position-horizontal-relative:page;mso-position-vertical-relative:page;mso-width-relative:page;mso-height-relative:page;visibility:visible;" coordsize="1527907,526016" coordorigin="0,11935">
                                            <v:group id="1071" filled="f" stroked="f" style="position:absolute;left:0;top:193231;width:1527907;height:344720;z-index:2;mso-position-horizontal-relative:page;mso-position-vertical-relative:page;mso-width-relative:page;mso-height-relative:page;visibility:visible;" coordsize="1527907,344720">
                                              <v:group id="1072" filled="f" stroked="f" style="position:absolute;left:0;top:0;width:1527907;height:330001;z-index:2;mso-position-horizontal-relative:page;mso-position-vertical-relative:page;mso-width-relative:page;mso-height-relative:page;visibility:visible;" coordsize="1527907,330001">
                                                <v:group id="1073" filled="f" stroked="f" style="position:absolute;left:0;top:0;width:1527907;height:330001;z-index:2;mso-position-horizontal-relative:page;mso-position-vertical-relative:page;mso-width-relative:page;mso-height-relative:page;visibility:visible;" coordsize="1527907,330001">
                                                  <v:rect id="1074" filled="f" stroked="f" style="position:absolute;left:204164;top:64308;width:289847;height:265693;z-index:2;mso-position-horizontal-relative:page;mso-position-vertical-relative:page;mso-width-relative:page;mso-height-relative:page;visibility:visible;">
                                                    <v:stroke on="f" weight="0.5pt"/>
                                                    <v:fill/>
                                                    <v:textbox inset="7.2pt,3.6pt,7.2pt,3.6pt">
                                                      <w:txbxContent>
                                                        <w:p>
                                                          <w:pPr>
                                                            <w:pStyle w:val="style0"/>
                                                            <w:rPr>
                                                              <w:b/>
                                                              <w:bCs/>
                                                              <w:lang w:bidi="ar-JO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hint="cs"/>
                                                              <w:b/>
                                                              <w:bCs/>
                                                              <w:rtl/>
                                                              <w:lang w:bidi="ar-JO"/>
                                                            </w:rPr>
                                                            <w:t>د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group id="1075" filled="f" stroked="f" style="position:absolute;left:0;top:0;width:1527907;height:315471;z-index:3;mso-position-horizontal-relative:page;mso-position-vertical-relative:page;mso-width-relative:page;mso-height-relative:page;visibility:visible;" coordsize="1527907,315471">
                                                    <v:group id="1076" filled="f" stroked="f" style="position:absolute;left:0;top:0;width:1527907;height:81476;z-index:2;mso-position-horizontal-relative:page;mso-position-vertical-relative:page;mso-width-relative:page;mso-height-relative:page;visibility:visible;" coordsize="1527907,81476" coordorigin="97693,0">
                                                      <v:group id="1077" filled="f" stroked="f" style="position:absolute;left:97693;top:3908;width:1527907;height:77568;z-index:2;mso-position-horizontal-relative:page;mso-position-vertical-relative:page;mso-width-relative:page;mso-height-relative:page;visibility:visible;" coordsize="1527907,77568" coordorigin="97693,3908">
                                                        <v:group id="1078" filled="f" stroked="f" style="position:absolute;left:97693;top:3908;width:1527907;height:77568;z-index:2;mso-position-horizontal-relative:page;mso-position-vertical-relative:page;mso-width-relative:page;mso-height-relative:page;visibility:visible;" coordsize="1527907,77568" coordorigin="97693,0">
                                                          <v:group id="1079" filled="f" stroked="f" style="position:absolute;left:97693;top:3908;width:1527907;height:73660;z-index:2;mso-position-horizontal-relative:page;mso-position-vertical-relative:page;mso-width-relative:page;mso-height-relative:page;visibility:visible;" coordsize="1527907,73660" coordorigin="97693,0">
                                                            <v:shapetype id="_x0000_t32" coordsize="21600,21600" o:spt="32" o:oned="t" path="m,l21600,21600e">
                                                              <v:path arrowok="t" fillok="f" o:connecttype="none"/>
                                                              <o:lock v:ext="edit" shapetype="t"/>
                                                            </v:shapetype>
                                                            <v:shape id="1080" type="#_x0000_t32" filled="f" style="position:absolute;left:97693;top:38851;width:1527907;height:1;z-index:2;mso-position-horizontal-relative:page;mso-position-vertical-relative:page;mso-width-relative:page;mso-height-relative:page;visibility:visible;">
                                                              <v:stroke startarrow="block" endarrow="block"/>
                                                              <v:fill/>
                                                            </v:shape>
                                                            <v:line id="1081" filled="f" stroked="t" from="418123.0pt,0.0pt" to="418123.0pt,73660.0pt" style="position:absolute;z-index:3;mso-position-horizontal-relative:page;mso-position-vertical-relative:page;mso-width-relative:page;mso-height-relative:page;visibility:visible;">
                                                              <v:fill/>
                                                            </v:line>
                                                            <v:fill/>
                                                          </v:group>
                                                          <v:line id="1082" filled="f" stroked="t" from="699478.0pt,0.0pt" to="699478.0pt,74246.0pt" style="position:absolute;z-index:3;mso-position-horizontal-relative:page;mso-position-vertical-relative:page;mso-width-relative:page;mso-height-relative:page;visibility:visible;">
                                                            <v:fill/>
                                                          </v:line>
                                                          <v:fill/>
                                                        </v:group>
                                                        <v:line id="1083" filled="f" stroked="t" from="992555.0pt,3908.0pt" to="992555.0pt,78154.0pt" style="position:absolute;z-index:3;mso-position-horizontal-relative:page;mso-position-vertical-relative:page;mso-width-relative:page;mso-height-relative:page;visibility:visible;">
                                                          <v:fill/>
                                                        </v:line>
                                                        <v:fill/>
                                                      </v:group>
                                                      <v:line id="1084" filled="f" stroked="t" from="1301268.0pt,0.0pt" to="1301268.0pt,74246.0pt" style="position:absolute;z-index:3;mso-position-horizontal-relative:page;mso-position-vertical-relative:page;mso-width-relative:page;mso-height-relative:page;visibility:visible;">
                                                        <v:fill/>
                                                      </v:line>
                                                      <v:fill/>
                                                    </v:group>
                                                    <v:rect id="1085" filled="f" stroked="f" style="position:absolute;left:480211;top:49778;width:289847;height:265693;z-index:3;mso-position-horizontal-relative:page;mso-position-vertical-relative:page;mso-width-relative:page;mso-height-relative:page;visibility:visible;">
                                                      <v:stroke on="f" weight="0.5pt"/>
                                                      <v:fill/>
                                                      <v:textbox inset="7.2pt,3.6pt,7.2pt,3.6pt">
                                                        <w:txbxContent>
                                                          <w:p>
                                                            <w:pPr>
                                                              <w:pStyle w:val="style0"/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lang w:bidi="ar-J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hint="cs"/>
                                                                <w:b/>
                                                                <w:bCs/>
                                                                <w:rtl/>
                                                                <w:lang w:bidi="ar-JO"/>
                                                              </w:rPr>
                                                              <w:t>جـ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rect>
                                                    <v:fill/>
                                                  </v:group>
                                                  <v:fill/>
                                                </v:group>
                                                <v:rect id="1086" filled="f" stroked="f" style="position:absolute;left:772927;top:46612;width:289847;height:265693;z-index:3;mso-position-horizontal-relative:page;mso-position-vertical-relative:page;mso-width-relative:page;mso-height-relative:page;visibility:visible;">
                                                  <v:stroke on="f" weight="0.5pt"/>
                                                  <v:fill/>
                                                  <v:textbox inset="7.2pt,3.6pt,7.2pt,3.6pt">
                                                    <w:txbxContent>
                                                      <w:p>
                                                        <w:pPr>
                                                          <w:pStyle w:val="style0"/>
                                                          <w:rPr>
                                                            <w:b/>
                                                            <w:bCs/>
                                                            <w:sz w:val="20"/>
                                                            <w:szCs w:val="20"/>
                                                            <w:lang w:bidi="ar-JO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hint="cs"/>
                                                            <w:b/>
                                                            <w:bCs/>
                                                            <w:rtl/>
                                                            <w:lang w:bidi="ar-JO"/>
                                                          </w:rPr>
                                                          <w:t>ب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fill/>
                                              </v:group>
                                              <v:rect id="1087" filled="f" stroked="f" style="position:absolute;left:1103217;top:79027;width:289847;height:265693;z-index:3;mso-position-horizontal-relative:page;mso-position-vertical-relative:page;mso-width-relative:page;mso-height-relative:page;visibility:visible;">
                                                <v:stroke on="f" weight="0.5pt"/>
                                                <v:fill/>
                                                <v:textbox inset="7.2pt,3.6pt,7.2pt,3.6pt">
                                                  <w:txbxContent>
                                                    <w:p>
                                                      <w:pPr>
                                                        <w:pStyle w:val="style0"/>
                                                        <w:rPr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cs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  <w:rtl/>
                                                        </w:rPr>
                                                        <w:t>أ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pStyle w:val="style0"/>
                                                        <w:rPr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fill/>
                                            </v:group>
                                            <v:rect id="1088" filled="f" stroked="f" style="position:absolute;left:474916;top:11935;width:289560;height:265430;z-index:3;mso-position-horizontal-relative:page;mso-position-vertical-relative:page;mso-width-relative:page;mso-height-relative:page;visibility:visible;">
                                              <v:stroke on="f" weight="0.5pt"/>
                                              <v:fill/>
                                              <v:textbox inset="7.2pt,3.6pt,7.2pt,3.6pt">
                                                <w:txbxContent>
                                                  <w:p>
                                                    <w:pPr>
                                                      <w:pStyle w:val="style0"/>
                                                      <w:rPr>
                                                        <w:rtl/>
                                                        <w:lang w:bidi="ar-JO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Calibri" w:cs="Calibri" w:hAnsi="Calibri"/>
                                                        <w:sz w:val="28"/>
                                                        <w:szCs w:val="28"/>
                                                        <w:rtl/>
                                                        <w:lang w:bidi="ar-JO"/>
                                                      </w:rPr>
                                                      <w:t>•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fill/>
                                          </v:group>
                                          <v:rect id="1089" filled="f" stroked="f" style="position:absolute;left:203249;top:34221;width:289847;height:265693;z-index:3;mso-position-horizontal-relative:page;mso-position-vertical-relative:page;mso-width-relative:page;mso-height-relative:page;visibility:visible;">
                                            <v:stroke on="f" weight="0.5pt"/>
                                            <v:fill/>
                                            <v:textbox inset="7.2pt,3.6pt,7.2pt,3.6pt">
                                              <w:txbxContent>
                                                <w:p>
                                                  <w:pPr>
                                                    <w:pStyle w:val="style0"/>
                                                    <w:rPr>
                                                      <w:rtl/>
                                                      <w:lang w:bidi="ar-JO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Calibri" w:cs="Calibri" w:hAnsi="Calibri"/>
                                                      <w:sz w:val="28"/>
                                                      <w:szCs w:val="28"/>
                                                      <w:rtl/>
                                                      <w:lang w:bidi="ar-JO"/>
                                                    </w:rPr>
                                                    <w:t>•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fill/>
                                        </v:group>
                                        <v:rect id="1090" filled="f" stroked="f" style="position:absolute;left:471454;top:50119;width:289847;height:193204;z-index:3;mso-position-horizontal-relative:page;mso-position-vertical-relative:page;mso-width-relative:page;mso-height-relative:page;visibility:visible;">
                                          <v:stroke on="f" weight="0.5pt"/>
                                          <v:fill/>
                                          <v:textbox inset="7.2pt,3.6pt,7.2pt,3.6pt">
                                            <w:txbxContent>
                                              <w:p>
                                                <w:pPr>
                                                  <w:pStyle w:val="style0"/>
                                                  <w:rPr>
                                                    <w:rtl/>
                                                    <w:lang w:bidi="ar-J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Calibri" w:cs="Calibri" w:hAnsi="Calibri"/>
                                                    <w:sz w:val="28"/>
                                                    <w:szCs w:val="28"/>
                                                    <w:rtl/>
                                                    <w:lang w:bidi="ar-JO"/>
                                                  </w:rPr>
                                                  <w:t>•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fill/>
                                      </v:group>
                                      <v:rect id="1091" filled="f" stroked="f" style="position:absolute;left:468015;top:78771;width:289847;height:265693;z-index:3;mso-position-horizontal-relative:page;mso-position-vertical-relative:page;mso-width-relative:page;mso-height-relative:page;visibility:visible;">
                                        <v:stroke on="f" weight="0.5pt"/>
                                        <v:fill/>
                                        <v:textbox inset="7.2pt,3.6pt,7.2pt,3.6pt">
                                          <w:txbxContent>
                                            <w:p>
                                              <w:pPr>
                                                <w:pStyle w:val="style0"/>
                                                <w:rPr>
                                                  <w:sz w:val="28"/>
                                                  <w:szCs w:val="28"/>
                                                  <w:rtl/>
                                                  <w:lang w:bidi="ar-JO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Calibri" w:cs="Calibri" w:hAnsi="Calibri"/>
                                                  <w:sz w:val="28"/>
                                                  <w:szCs w:val="28"/>
                                                  <w:rtl/>
                                                  <w:lang w:bidi="ar-JO"/>
                                                </w:rPr>
                                                <w:t>•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fill/>
                                    </v:group>
                                    <v:rect id="1092" filled="f" stroked="f" style="position:absolute;left:1084405;top:218969;width:289847;height:265693;z-index:3;mso-position-horizontal-relative:page;mso-position-vertical-relative:page;mso-width-relative:page;mso-height-relative:page;visibility:visible;">
                                      <v:stroke on="f" weight="0.5pt"/>
                                      <v:fill/>
                                      <v:textbox inset="7.2pt,3.6pt,7.2pt,3.6pt">
                                        <w:txbxContent>
                                          <w:p>
                                            <w:pPr>
                                              <w:pStyle w:val="style0"/>
                                              <w:rPr>
                                                <w:rtl/>
                                                <w:lang w:bidi="ar-JO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Calibri" w:cs="Calibri" w:hAnsi="Calibri"/>
                                                <w:sz w:val="28"/>
                                                <w:szCs w:val="28"/>
                                                <w:rtl/>
                                                <w:lang w:bidi="ar-JO"/>
                                              </w:rPr>
                                              <w:t>•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fill/>
                                  </v:group>
                                  <v:fill/>
                                </v:group>
                                <v:rect id="1093" filled="f" stroked="f" style="position:absolute;left:1080322;top:75345;width:289847;height:265693;z-index:3;mso-position-horizontal-relative:page;mso-position-vertical-relative:page;mso-width-relative:page;mso-height-relative:page;visibility:visible;">
                                  <v:stroke on="f" weight="0.5pt"/>
                                  <v:fill/>
                                  <v:textbox inset="7.2pt,3.6pt,7.2pt,3.6pt">
                                    <w:txbxContent>
                                      <w:p>
                                        <w:pPr>
                                          <w:pStyle w:val="style0"/>
                                          <w:rPr>
                                            <w:rtl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rFonts w:ascii="Calibri" w:cs="Calibri" w:hAnsi="Calibri"/>
                                            <w:sz w:val="28"/>
                                            <w:szCs w:val="28"/>
                                            <w:rtl/>
                                            <w:lang w:bidi="ar-JO"/>
                                          </w:rPr>
                                          <w:t>•</w:t>
                                        </w:r>
                                      </w:p>
                                    </w:txbxContent>
                                  </v:textbox>
                                </v:rect>
                                <v:fill/>
                              </v:group>
                              <v:fill/>
                            </v:group>
                            <v:rect id="1094" filled="f" stroked="f" style="position:absolute;left:538843;top:111034;width:335280;height:246380;z-index:3;mso-position-horizontal-relative:page;mso-position-vertical-relative:page;mso-width-relative:page;mso-height-relative:page;visibility:visible;">
                              <v:stroke on="f" weight="0.5pt"/>
                              <v:fill/>
                              <v:textbox inset="7.2pt,3.6pt,7.2pt,3.6pt">
                                <w:txbxContent>
                                  <w:p>
                                    <w:pPr>
                                      <w:pStyle w:val="style0"/>
                                      <w:rPr>
                                        <w:sz w:val="28"/>
                                        <w:szCs w:val="28"/>
                                        <w:rtl/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ascii="Calibri" w:cs="Calibri" w:hAnsi="Calibri"/>
                                        <w:sz w:val="28"/>
                                        <w:szCs w:val="28"/>
                                        <w:rtl/>
                                        <w:lang w:bidi="ar-JO"/>
                                      </w:rPr>
                                      <w:t>•</w:t>
                                    </w:r>
                                  </w:p>
                                </w:txbxContent>
                              </v:textbox>
                            </v:rect>
                            <v:fill/>
                          </v:group>
                          <v:rect id="1095" filled="f" stroked="f" style="position:absolute;left:535577;top:9798;width:335724;height:246404;z-index:3;mso-position-horizontal-relative:page;mso-position-vertical-relative:page;mso-width-relative:page;mso-height-relative:page;visibility:visible;">
                            <v:stroke on="f" weight="0.5pt"/>
                            <v:fill/>
                            <v:textbox inset="7.2pt,3.6pt,7.2pt,3.6pt">
                              <w:txbxContent>
                                <w:p>
                                  <w:pPr>
                                    <w:pStyle w:val="style0"/>
                                    <w:rPr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Calibri" w:cs="Calibri" w:hAnsi="Calibri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•</w:t>
                                  </w:r>
                                </w:p>
                              </w:txbxContent>
                            </v:textbox>
                          </v:rect>
                          <v:fill/>
                        </v:group>
                        <v:rect id="1096" filled="f" stroked="f" style="position:absolute;left:535577;top:-6532;width:335724;height:246404;z-index:3;mso-position-horizontal-relative:page;mso-position-vertical-relative:page;mso-width-relative:page;mso-height-relative:page;visibility:visible;">
                          <v:stroke on="f" weight="0.5pt"/>
                          <v:fill/>
                          <v:textbox inset="7.2pt,3.6pt,7.2pt,3.6pt">
                            <w:txbxContent>
                              <w:p>
                                <w:pPr>
                                  <w:pStyle w:val="style0"/>
                                  <w:rPr>
                                    <w:sz w:val="28"/>
                                    <w:szCs w:val="28"/>
                                    <w:rtl/>
                                    <w:lang w:bidi="ar-JO"/>
                                  </w:rPr>
                                </w:pPr>
                                <w:r>
                                  <w:rPr>
                                    <w:rFonts w:ascii="Calibri" w:cs="Calibri" w:hAnsi="Calibri"/>
                                    <w:sz w:val="28"/>
                                    <w:szCs w:val="28"/>
                                    <w:rtl/>
                                    <w:lang w:bidi="ar-JO"/>
                                  </w:rPr>
                                  <w:t>•</w:t>
                                </w:r>
                              </w:p>
                            </w:txbxContent>
                          </v:textbox>
                        </v:rect>
                        <v:fill/>
                      </v:group>
                      <v:rect id="1097" filled="f" stroked="f" style="position:absolute;left:894806;top:483326;width:335724;height:246404;z-index:3;mso-position-horizontal-relative:page;mso-position-vertical-relative:page;mso-width-relative:page;mso-height-relative:page;visibility:visible;">
                        <v:stroke on="f" weight="0.5pt"/>
                        <v:fill/>
                        <v:textbox inset="7.2pt,3.6pt,7.2pt,3.6pt">
                          <w:txbxContent>
                            <w:p>
                              <w:pPr>
                                <w:pStyle w:val="style0"/>
                                <w:rPr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cs="Calibri" w:hAnsi="Calibri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•</w:t>
                              </w:r>
                            </w:p>
                          </w:txbxContent>
                        </v:textbox>
                      </v:rect>
                      <v:fill/>
                    </v:group>
                    <v:fill/>
                  </v:group>
                  <v:fill/>
                </v:group>
                <v:rect id="1098" filled="f" stroked="f" style="position:absolute;left:235131;top:401683;width:335724;height:246404;z-index:3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Calibri" w:cs="Calibri" w:hAnsi="Calibri"/>
                            <w:sz w:val="28"/>
                            <w:szCs w:val="28"/>
                            <w:rtl/>
                            <w:lang w:bidi="ar-JO"/>
                          </w:rPr>
                          <w:t>•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انظر الشكل أدناه ثم أجب عن الأسئلة التالية : 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كم مختبر في المدرسة ؟ 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ما المدرسة التي فيها مختبران ؟ 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ما أكثر عدد من المختبرات ؟ 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256348</wp:posOffset>
                </wp:positionH>
                <wp:positionV relativeFrom="paragraph">
                  <wp:posOffset>124460</wp:posOffset>
                </wp:positionV>
                <wp:extent cx="1727834" cy="314325"/>
                <wp:effectExtent l="0" t="0" r="0" b="0"/>
                <wp:wrapNone/>
                <wp:docPr id="1099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27834" cy="314325"/>
                        </a:xfrm>
                        <a:prstGeom prst="rect"/>
                        <a:ln>
                          <a:noFill/>
                        </a:ln>
                      </wps:spPr>
                      <wps:txbx id="109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عدد المختبرات في 4 مدارس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9" filled="f" stroked="f" style="position:absolute;margin-left:20.18pt;margin-top:9.8pt;width:136.05pt;height:24.75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عدد المختبرات في 4 مدارس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بكم يزيد عدد مختبرات المدرسة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أ )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على العدد في المدرسة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د )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؟ 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bidi/>
        <w:spacing w:after="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انتهت الأسئلة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معلم المادة :</w:t>
      </w:r>
    </w:p>
    <w:sectPr>
      <w:type w:val="continuous"/>
      <w:pgSz w:w="11907" w:h="16839" w:orient="portrait" w:code="9"/>
      <w:pgMar w:top="720" w:right="720" w:bottom="720" w:left="720" w:header="720" w:footer="283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bidi/>
      <w:jc w:val="center"/>
      <w:rPr/>
    </w:pPr>
    <w:r>
      <w:rPr>
        <w:rFonts w:ascii="Times New Roman" w:cs="Times New Roman" w:hAnsi="Times New Roman"/>
        <w:sz w:val="28"/>
        <w:szCs w:val="28"/>
      </w:rPr>
      <w:fldChar w:fldCharType="begin"/>
    </w:r>
    <w:r>
      <w:rPr>
        <w:rFonts w:ascii="Times New Roman" w:cs="Times New Roman" w:hAnsi="Times New Roman"/>
        <w:sz w:val="28"/>
        <w:szCs w:val="28"/>
      </w:rPr>
      <w:instrText>PAGE   \* MERGEFORMAT</w:instrText>
    </w:r>
    <w:r>
      <w:rPr>
        <w:rFonts w:ascii="Times New Roman" w:cs="Times New Roman" w:hAnsi="Times New Roman"/>
        <w:sz w:val="28"/>
        <w:szCs w:val="28"/>
      </w:rPr>
      <w:fldChar w:fldCharType="separate"/>
    </w:r>
    <w:r>
      <w:rPr>
        <w:rFonts w:ascii="Times New Roman" w:cs="Times New Roman" w:hAnsi="Times New Roman"/>
        <w:noProof/>
        <w:sz w:val="28"/>
        <w:szCs w:val="28"/>
        <w:rtl/>
        <w:lang w:val="ar-SA"/>
      </w:rPr>
      <w:t>2</w:t>
    </w:r>
    <w:r>
      <w:rPr>
        <w:rFonts w:ascii="Times New Roman" w:cs="Times New Roman" w:hAnsi="Times New Roman"/>
        <w:sz w:val="28"/>
        <w:szCs w:val="28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92EF0E0"/>
    <w:lvl w:ilvl="0" w:tplc="04090011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00000001"/>
    <w:multiLevelType w:val="hybridMultilevel"/>
    <w:tmpl w:val="C530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BBA29AC"/>
    <w:lvl w:ilvl="0" w:tplc="58320F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A10C8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5B6E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10298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6A01E68"/>
    <w:lvl w:ilvl="0" w:tplc="084824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0000007"/>
    <w:multiLevelType w:val="hybridMultilevel"/>
    <w:tmpl w:val="FEE06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A8484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A60734"/>
    <w:lvl w:ilvl="0" w:tplc="4B661B2E">
      <w:start w:val="2"/>
      <w:numFmt w:val="arabicAlpha"/>
      <w:lvlText w:val="%1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0000000A"/>
    <w:multiLevelType w:val="hybridMultilevel"/>
    <w:tmpl w:val="828A6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91A1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62011B8"/>
    <w:lvl w:ilvl="0" w:tplc="7834EDD2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0000000D"/>
    <w:multiLevelType w:val="hybridMultilevel"/>
    <w:tmpl w:val="6DFA86EE"/>
    <w:lvl w:ilvl="0" w:tplc="680063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99EC74FA"/>
    <w:lvl w:ilvl="0" w:tplc="E3361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58E3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C46E5996"/>
    <w:lvl w:ilvl="0" w:tplc="C11ABC0C">
      <w:start w:val="1"/>
      <w:numFmt w:val="arabicAlpha"/>
      <w:lvlText w:val="%1)"/>
      <w:lvlJc w:val="left"/>
      <w:pPr>
        <w:ind w:left="180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00000011"/>
    <w:multiLevelType w:val="hybridMultilevel"/>
    <w:tmpl w:val="45BEE92C"/>
    <w:lvl w:ilvl="0" w:tplc="4B36BED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345E5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47141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A008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D40893E"/>
    <w:lvl w:ilvl="0" w:tplc="C1706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00000016"/>
    <w:multiLevelType w:val="hybridMultilevel"/>
    <w:tmpl w:val="0A0A86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9710D0E2"/>
    <w:lvl w:ilvl="0" w:tplc="0FD00E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387A2B2E"/>
    <w:lvl w:ilvl="0" w:tplc="2C4CED68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>
    <w:nsid w:val="00000019"/>
    <w:multiLevelType w:val="hybridMultilevel"/>
    <w:tmpl w:val="90F46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542C9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D250DAC8"/>
    <w:lvl w:ilvl="0" w:tplc="65A265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4D286648"/>
    <w:lvl w:ilvl="0" w:tplc="0D5619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0000001D"/>
    <w:multiLevelType w:val="hybridMultilevel"/>
    <w:tmpl w:val="8DFC9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55F06BE2"/>
    <w:lvl w:ilvl="0" w:tplc="0F36FB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0000001F"/>
    <w:multiLevelType w:val="hybridMultilevel"/>
    <w:tmpl w:val="085AC826"/>
    <w:lvl w:ilvl="0" w:tplc="6A3E27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4D22688A"/>
    <w:lvl w:ilvl="0" w:tplc="B350AFF8">
      <w:start w:val="1"/>
      <w:numFmt w:val="arabicAlpha"/>
      <w:lvlText w:val="%1)"/>
      <w:lvlJc w:val="left"/>
      <w:pPr>
        <w:ind w:left="81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00000021"/>
    <w:multiLevelType w:val="hybridMultilevel"/>
    <w:tmpl w:val="0248E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644BF5A"/>
    <w:lvl w:ilvl="0" w:tplc="9A16C9BC">
      <w:start w:val="1"/>
      <w:numFmt w:val="lowerLetter"/>
      <w:lvlText w:val="%1)"/>
      <w:lvlJc w:val="left"/>
      <w:pPr>
        <w:ind w:left="1080" w:hanging="360"/>
      </w:pPr>
      <w:rPr>
        <w:rFonts w:hint="default"/>
        <w:i w:val="false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00000023"/>
    <w:multiLevelType w:val="hybridMultilevel"/>
    <w:tmpl w:val="A3CC79C2"/>
    <w:lvl w:ilvl="0" w:tplc="AE7C549E">
      <w:start w:val="1"/>
      <w:numFmt w:val="decimal"/>
      <w:lvlText w:val="%1)"/>
      <w:lvlJc w:val="left"/>
      <w:pPr>
        <w:ind w:left="720" w:hanging="360"/>
      </w:pPr>
      <w:rPr>
        <w:rFonts w:eastAsia="宋体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B13E1C66"/>
    <w:lvl w:ilvl="0" w:tplc="C5502D2E">
      <w:start w:val="1"/>
      <w:numFmt w:val="decimal"/>
      <w:lvlText w:val="%1)"/>
      <w:lvlJc w:val="left"/>
      <w:pPr>
        <w:ind w:left="720" w:hanging="360"/>
      </w:pPr>
      <w:rPr>
        <w:rFonts w:eastAsia="宋体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6"/>
  </w:num>
  <w:num w:numId="4">
    <w:abstractNumId w:val="21"/>
  </w:num>
  <w:num w:numId="5">
    <w:abstractNumId w:val="28"/>
  </w:num>
  <w:num w:numId="6">
    <w:abstractNumId w:val="9"/>
  </w:num>
  <w:num w:numId="7">
    <w:abstractNumId w:val="30"/>
  </w:num>
  <w:num w:numId="8">
    <w:abstractNumId w:val="16"/>
  </w:num>
  <w:num w:numId="9">
    <w:abstractNumId w:val="24"/>
  </w:num>
  <w:num w:numId="10">
    <w:abstractNumId w:val="1"/>
  </w:num>
  <w:num w:numId="11">
    <w:abstractNumId w:val="19"/>
  </w:num>
  <w:num w:numId="12">
    <w:abstractNumId w:val="11"/>
  </w:num>
  <w:num w:numId="13">
    <w:abstractNumId w:val="4"/>
  </w:num>
  <w:num w:numId="14">
    <w:abstractNumId w:val="7"/>
  </w:num>
  <w:num w:numId="15">
    <w:abstractNumId w:val="29"/>
  </w:num>
  <w:num w:numId="16">
    <w:abstractNumId w:val="2"/>
  </w:num>
  <w:num w:numId="17">
    <w:abstractNumId w:val="14"/>
  </w:num>
  <w:num w:numId="18">
    <w:abstractNumId w:val="18"/>
  </w:num>
  <w:num w:numId="19">
    <w:abstractNumId w:val="27"/>
  </w:num>
  <w:num w:numId="20">
    <w:abstractNumId w:val="31"/>
  </w:num>
  <w:num w:numId="21">
    <w:abstractNumId w:val="13"/>
  </w:num>
  <w:num w:numId="22">
    <w:abstractNumId w:val="0"/>
  </w:num>
  <w:num w:numId="23">
    <w:abstractNumId w:val="26"/>
  </w:num>
  <w:num w:numId="24">
    <w:abstractNumId w:val="33"/>
  </w:num>
  <w:num w:numId="25">
    <w:abstractNumId w:val="34"/>
  </w:num>
  <w:num w:numId="26">
    <w:abstractNumId w:val="10"/>
  </w:num>
  <w:num w:numId="27">
    <w:abstractNumId w:val="12"/>
  </w:num>
  <w:num w:numId="28">
    <w:abstractNumId w:val="22"/>
  </w:num>
  <w:num w:numId="29">
    <w:abstractNumId w:val="8"/>
  </w:num>
  <w:num w:numId="30">
    <w:abstractNumId w:val="25"/>
  </w:num>
  <w:num w:numId="31">
    <w:abstractNumId w:val="17"/>
  </w:num>
  <w:num w:numId="32">
    <w:abstractNumId w:val="36"/>
  </w:num>
  <w:num w:numId="33">
    <w:abstractNumId w:val="35"/>
  </w:num>
  <w:num w:numId="34">
    <w:abstractNumId w:val="3"/>
  </w:num>
  <w:num w:numId="35">
    <w:abstractNumId w:val="15"/>
  </w:num>
  <w:num w:numId="36">
    <w:abstractNumId w:val="20"/>
  </w:num>
  <w:num w:numId="3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1a7f04e-db3f-48ae-8822-758510438f1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60e647b-a3cf-4dbf-bd93-9a3906dfb0c3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bidi/>
      <w:ind w:left="720"/>
      <w:contextualSpacing/>
    </w:pPr>
    <w:rPr>
      <w:rFonts w:eastAsia="Times New Roman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414</Words>
  <Pages>2</Pages>
  <Characters>2403</Characters>
  <Application>WPS Office</Application>
  <DocSecurity>0</DocSecurity>
  <Paragraphs>132</Paragraphs>
  <ScaleCrop>false</ScaleCrop>
  <LinksUpToDate>false</LinksUpToDate>
  <CharactersWithSpaces>3985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٢٠٢٢-٠٦-٠٤T١٤:٥٥:٠٠Z</dcterms:created>
  <dc:creator>principle</dc:creator>
  <lastModifiedBy>SM-S928B</lastModifiedBy>
  <lastPrinted>٢٠٢٢-٠٥-١٥T١٣:٣٩:٠٠Z</lastPrinted>
  <dcterms:modified xsi:type="dcterms:W3CDTF">٢٠٢٦-٠٤-٠٨T١٧:٤٤:٤١Z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c65803fb25e94773a9c926af99fe6d72</vt:lpwstr>
  </property>
</Properties>
</file>