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08D6D" w14:textId="77777777" w:rsidR="00D76B4F" w:rsidRDefault="00000000">
      <w:pPr>
        <w:rPr>
          <w:sz w:val="6"/>
          <w:szCs w:val="6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E6B3DA" wp14:editId="708E684A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E7D501" w14:textId="77777777" w:rsidR="00D76B4F" w:rsidRDefault="00000000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9E350CC" w14:textId="77777777" w:rsidR="00D76B4F" w:rsidRDefault="00D76B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E6B3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7.4pt;margin-top:-8.3pt;width:145.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" filled="f" stroked="f" strokeweight=".5pt">
                <v:textbox>
                  <w:txbxContent>
                    <w:p w14:paraId="35E7D501" w14:textId="77777777" w:rsidR="00D76B4F" w:rsidRDefault="00000000">
                      <w:pPr>
                        <w:pStyle w:val="Header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9E350CC" w14:textId="77777777" w:rsidR="00D76B4F" w:rsidRDefault="00D76B4F"/>
                  </w:txbxContent>
                </v:textbox>
              </v:shape>
            </w:pict>
          </mc:Fallback>
        </mc:AlternateContent>
      </w:r>
    </w:p>
    <w:p w14:paraId="160E3364" w14:textId="77777777" w:rsidR="00D76B4F" w:rsidRDefault="00000000">
      <w:p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المبحث : اللغة العربية / الأدب    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عنوان الوحدة :   الأدب في العصر الجاهلي          موضوع الدرس :  الأدب في العصر الجاهلي            عدد الحصص: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5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TableGrid"/>
        <w:bidiVisual/>
        <w:tblW w:w="15627" w:type="dxa"/>
        <w:tblInd w:w="-13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D76B4F" w14:paraId="60E92B91" w14:textId="77777777">
        <w:trPr>
          <w:trHeight w:val="339"/>
        </w:trPr>
        <w:tc>
          <w:tcPr>
            <w:tcW w:w="15627" w:type="dxa"/>
            <w:gridSpan w:val="4"/>
          </w:tcPr>
          <w:p w14:paraId="39D63DED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 أبين القضايا الأدبية في العصر الجاهلي / أوضح علاقة الشعر الجاهلي بالبيئة الجاهلية/ أبين بعض أغراض الشعر الجاهلي/ أستنتج خصائص الشعر الجاهلي/أتعرف بعض المعلقات</w:t>
            </w:r>
          </w:p>
          <w:p w14:paraId="6B126FE0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14:paraId="3D5AD6A4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76B4F" w14:paraId="7DE8AAC3" w14:textId="77777777">
        <w:tc>
          <w:tcPr>
            <w:tcW w:w="1050" w:type="dxa"/>
          </w:tcPr>
          <w:p w14:paraId="6C393948" w14:textId="77777777" w:rsidR="00D76B4F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6A5776AA" w14:textId="77777777" w:rsidR="00D76B4F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38704D2C" w14:textId="77777777" w:rsidR="00D76B4F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474D5CA9" w14:textId="77777777" w:rsidR="00D76B4F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76B4F" w14:paraId="6929AE37" w14:textId="7777777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1EC0634" w14:textId="77777777" w:rsidR="00D76B4F" w:rsidRDefault="0000000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36B6F366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3A46939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تذكير الطلبة بمفهوم العصر الجاهلي من خلال طرح بعض الأسئلة منها: لم سمي العصر</w:t>
            </w:r>
          </w:p>
          <w:p w14:paraId="75656906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الجاهلي بهذا الاسم؟ وما علاقة الأدب بالعصر الجاهلي؟</w:t>
            </w:r>
          </w:p>
        </w:tc>
        <w:tc>
          <w:tcPr>
            <w:tcW w:w="6315" w:type="dxa"/>
          </w:tcPr>
          <w:p w14:paraId="4E7B09A8" w14:textId="77777777" w:rsidR="00D76B4F" w:rsidRDefault="00D76B4F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12E633F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إعطاء الطلبة  4 د للإجابة على الأسئلة بشكل ثنائي، وتوثيق إجاباتهم على </w:t>
            </w:r>
          </w:p>
          <w:p w14:paraId="4BA25355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السبورة.</w:t>
            </w:r>
          </w:p>
        </w:tc>
        <w:tc>
          <w:tcPr>
            <w:tcW w:w="970" w:type="dxa"/>
          </w:tcPr>
          <w:p w14:paraId="2D63CFDA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25د </w:t>
            </w:r>
          </w:p>
        </w:tc>
      </w:tr>
      <w:tr w:rsidR="00D76B4F" w14:paraId="607448F8" w14:textId="77777777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7F0D73E1" w14:textId="77777777" w:rsidR="00D76B4F" w:rsidRDefault="0000000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42238143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722D15C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كتابة العناوين الفرعية للدرس وتوزيع المهام على الطلبة من خلال مجموعات عمل:</w:t>
            </w:r>
          </w:p>
          <w:p w14:paraId="3DC6B773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-علاقة الشعر الجاهلي بالحياة الجاهلية.- أغراض الشعر الجاهلي. -خصائص الشعر الجاهلي</w:t>
            </w:r>
          </w:p>
          <w:p w14:paraId="0B788861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-المعلقات في العصر الجاهلي. - طرح الأسئلة المتنوعة على الدرس </w:t>
            </w:r>
          </w:p>
          <w:p w14:paraId="2A149D4C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73E33EF4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-مناقشة الطلبة الموضوعات المطروحة كل مجموعة على حدة.</w:t>
            </w:r>
          </w:p>
          <w:p w14:paraId="6FF30861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-مشاركة الموضوعات مع الطلبة جميعهم - الإجابة عن الأسئلة المطروحة مع </w:t>
            </w:r>
          </w:p>
          <w:p w14:paraId="59956740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مراعاة الفروق الفردية - تحليل بعض الأبيات الشعرية - مناقشة بعض </w:t>
            </w:r>
          </w:p>
          <w:p w14:paraId="53A6DF63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الخصائص الشعرية - تمييز الشعر الجاهلي من غيره</w:t>
            </w:r>
          </w:p>
          <w:p w14:paraId="43D4AA56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0" w:type="dxa"/>
          </w:tcPr>
          <w:p w14:paraId="5097891F" w14:textId="77777777" w:rsidR="00D76B4F" w:rsidRDefault="0000000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140د</w:t>
            </w:r>
          </w:p>
        </w:tc>
      </w:tr>
      <w:tr w:rsidR="00D76B4F" w14:paraId="6A78B18A" w14:textId="7777777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82042B5" w14:textId="77777777" w:rsidR="00D76B4F" w:rsidRDefault="0000000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38AC1A2F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كتابة بعض أبيات شعرية من عصور مختلفة -طرح السؤال الآتي: أي أبيات من الأبيات </w:t>
            </w:r>
          </w:p>
          <w:p w14:paraId="3D753D4A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الآتية تعد من الشعر الجاهلي؟ </w:t>
            </w:r>
          </w:p>
          <w:p w14:paraId="55BD0CE8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50A515FE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 عن السؤال على ورقة ومناقشتها فيما بعد مع المعلم والطلبة</w:t>
            </w:r>
          </w:p>
        </w:tc>
        <w:tc>
          <w:tcPr>
            <w:tcW w:w="970" w:type="dxa"/>
          </w:tcPr>
          <w:p w14:paraId="684998D2" w14:textId="77777777" w:rsidR="00D76B4F" w:rsidRDefault="0000000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20د</w:t>
            </w:r>
          </w:p>
        </w:tc>
      </w:tr>
      <w:tr w:rsidR="00D76B4F" w14:paraId="759B26B6" w14:textId="7777777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33FE1A3" w14:textId="77777777" w:rsidR="00D76B4F" w:rsidRDefault="0000000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34BFF046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طرح بعض الأسئلة مع الاستعانة بالتقييم الذاتي ص 20</w:t>
            </w:r>
          </w:p>
        </w:tc>
        <w:tc>
          <w:tcPr>
            <w:tcW w:w="6315" w:type="dxa"/>
          </w:tcPr>
          <w:p w14:paraId="427180E6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إجابة الطلبة على الأسئلة / مناقشة الإجابة من قبل الطلبة مع بعضهم البعض</w:t>
            </w:r>
          </w:p>
          <w:p w14:paraId="176ADEBC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للتوصل إلى الإجابة الصحيحة </w:t>
            </w:r>
          </w:p>
        </w:tc>
        <w:tc>
          <w:tcPr>
            <w:tcW w:w="970" w:type="dxa"/>
          </w:tcPr>
          <w:p w14:paraId="79EF8A57" w14:textId="77777777" w:rsidR="00D76B4F" w:rsidRDefault="0000000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40د</w:t>
            </w:r>
          </w:p>
        </w:tc>
      </w:tr>
    </w:tbl>
    <w:p w14:paraId="5C28FEBD" w14:textId="77777777" w:rsidR="00D76B4F" w:rsidRDefault="00D76B4F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D76B4F" w14:paraId="66F55578" w14:textId="77777777">
        <w:tc>
          <w:tcPr>
            <w:tcW w:w="8140" w:type="dxa"/>
          </w:tcPr>
          <w:tbl>
            <w:tblPr>
              <w:tblStyle w:val="TableGrid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163"/>
            </w:tblGrid>
            <w:tr w:rsidR="00D76B4F" w14:paraId="56A4E993" w14:textId="77777777">
              <w:trPr>
                <w:trHeight w:val="1889"/>
              </w:trPr>
              <w:tc>
                <w:tcPr>
                  <w:tcW w:w="8184" w:type="dxa"/>
                </w:tcPr>
                <w:p w14:paraId="2BC184C9" w14:textId="77777777" w:rsidR="00D76B4F" w:rsidRDefault="00000000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3A0FCA9E" w14:textId="77777777" w:rsidR="00D76B4F" w:rsidRDefault="00D76B4F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0ADCE0B3" w14:textId="77777777" w:rsidR="00D76B4F" w:rsidRDefault="00D76B4F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FA18F3C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400BAAD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76B4F" w14:paraId="47982FE9" w14:textId="77777777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6B065C6E" w14:textId="77777777" w:rsidR="00D76B4F" w:rsidRDefault="0000000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E14E324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25ACD98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08E2140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79E76B5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53CCB28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84A895C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E84615E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76B4F" w14:paraId="763DAAC0" w14:textId="77777777">
              <w:tc>
                <w:tcPr>
                  <w:tcW w:w="1922" w:type="dxa"/>
                  <w:vAlign w:val="center"/>
                </w:tcPr>
                <w:p w14:paraId="3472D28A" w14:textId="77777777" w:rsidR="00D76B4F" w:rsidRDefault="0000000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3403CA41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072FC74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64BA3A4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ED19894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D742FB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231492A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7D089A7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76B4F" w14:paraId="02AD3E6F" w14:textId="77777777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36CC74D9" w14:textId="77777777" w:rsidR="00D76B4F" w:rsidRDefault="0000000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CAB6E4A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7B2F555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77A9FA9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64BF1CE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A885CC2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C5B27B0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00E6108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76B4F" w14:paraId="55369291" w14:textId="77777777">
              <w:tc>
                <w:tcPr>
                  <w:tcW w:w="1922" w:type="dxa"/>
                  <w:vAlign w:val="center"/>
                </w:tcPr>
                <w:p w14:paraId="4B40E996" w14:textId="77777777" w:rsidR="00D76B4F" w:rsidRDefault="0000000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144E015B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F96ACB8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26CCC36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2E30464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A2C42D4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F0C71F8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B7CFE5B" w14:textId="77777777" w:rsidR="00D76B4F" w:rsidRDefault="0000000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243E4A2" wp14:editId="21A6D72C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1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DD693D1" w14:textId="77777777" w:rsidR="00D76B4F" w:rsidRDefault="00000000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 سائدة أبو مطر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2243E4A2" id="Text Box 1" o:spid="_x0000_s1027" type="#_x0000_t202" style="position:absolute;left:0;text-align:left;margin-left:1.3pt;margin-top:20.5pt;width:775.6pt;height:20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" filled="f" stroked="f" strokeweight=".5pt">
                            <v:textbox>
                              <w:txbxContent>
                                <w:p w14:paraId="3DD693D1" w14:textId="77777777" w:rsidR="00D76B4F" w:rsidRDefault="00000000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 :  سائدة أبو مطر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29A1B6A5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BE895FC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4CEA74E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76B4F" w14:paraId="681474DF" w14:textId="77777777">
        <w:tc>
          <w:tcPr>
            <w:tcW w:w="8140" w:type="dxa"/>
          </w:tcPr>
          <w:p w14:paraId="6CDCB947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p w14:paraId="6ABCCD14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3D46B78" w14:textId="77777777" w:rsidR="00D76B4F" w:rsidRDefault="00D76B4F">
      <w:pPr>
        <w:rPr>
          <w:sz w:val="6"/>
          <w:szCs w:val="6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18"/>
        <w:gridCol w:w="7580"/>
      </w:tblGrid>
      <w:tr w:rsidR="00D76B4F" w14:paraId="225D6ED4" w14:textId="77777777">
        <w:tc>
          <w:tcPr>
            <w:tcW w:w="8140" w:type="dxa"/>
          </w:tcPr>
          <w:p w14:paraId="372BE057" w14:textId="77777777" w:rsidR="00D76B4F" w:rsidRDefault="0000000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noProof/>
                <w:sz w:val="6"/>
                <w:szCs w:val="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8996EEE" wp14:editId="51415FED">
                      <wp:simplePos x="0" y="0"/>
                      <wp:positionH relativeFrom="column">
                        <wp:posOffset>-341630</wp:posOffset>
                      </wp:positionH>
                      <wp:positionV relativeFrom="paragraph">
                        <wp:posOffset>-105410</wp:posOffset>
                      </wp:positionV>
                      <wp:extent cx="1847850" cy="304800"/>
                      <wp:effectExtent l="0" t="0" r="0" b="0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367F46" w14:textId="77777777" w:rsidR="00D76B4F" w:rsidRDefault="00000000">
                                  <w:pPr>
                                    <w:pStyle w:val="Header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  <w:t>خطة الدرس</w:t>
                                  </w:r>
                                </w:p>
                                <w:p w14:paraId="1EBD6C7C" w14:textId="77777777" w:rsidR="00D76B4F" w:rsidRDefault="00D76B4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996EEE" id="Text Box 30" o:spid="_x0000_s1028" type="#_x0000_t202" style="position:absolute;left:0;text-align:left;margin-left:-26.9pt;margin-top:-8.3pt;width:145.5pt;height:2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" filled="f" stroked="f" strokeweight=".5pt">
                      <v:textbox>
                        <w:txbxContent>
                          <w:p w14:paraId="2D367F46" w14:textId="77777777" w:rsidR="00D76B4F" w:rsidRDefault="00000000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EBD6C7C" w14:textId="77777777" w:rsidR="00D76B4F" w:rsidRDefault="00D76B4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91" w:type="dxa"/>
          </w:tcPr>
          <w:p w14:paraId="294A4C4A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5717A7A" w14:textId="77777777" w:rsidR="00D76B4F" w:rsidRDefault="00000000">
      <w:p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المبحث :  اللغة العربية      </w:t>
      </w:r>
      <w:r>
        <w:rPr>
          <w:b/>
          <w:bCs/>
          <w:sz w:val="24"/>
          <w:szCs w:val="24"/>
          <w:lang w:bidi="ar-JO"/>
        </w:rPr>
        <w:t xml:space="preserve">      </w:t>
      </w:r>
      <w:r>
        <w:rPr>
          <w:rFonts w:hint="cs"/>
          <w:b/>
          <w:bCs/>
          <w:sz w:val="24"/>
          <w:szCs w:val="24"/>
          <w:rtl/>
          <w:lang w:bidi="ar-JO"/>
        </w:rPr>
        <w:t>عنوان الوحدة :   الأدب في العصر الإسلامي     موضوع الدرس : الأدب في العصر الإسلامي              عدد الحصص:5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التعلم القبلي :       </w:t>
      </w:r>
    </w:p>
    <w:tbl>
      <w:tblPr>
        <w:tblStyle w:val="TableGrid"/>
        <w:bidiVisual/>
        <w:tblW w:w="15627" w:type="dxa"/>
        <w:tblInd w:w="-13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D76B4F" w14:paraId="4948B43F" w14:textId="77777777">
        <w:trPr>
          <w:trHeight w:val="339"/>
        </w:trPr>
        <w:tc>
          <w:tcPr>
            <w:tcW w:w="15627" w:type="dxa"/>
            <w:gridSpan w:val="4"/>
          </w:tcPr>
          <w:p w14:paraId="1D7494C1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 أعرف القضايا الأدبية في عصر صدر الإسلام والأموي/ أبين أثر الإسلام في الشعر والنثر / أوضح بعض الأغراض الشعرية/أعرف بعض أنواع النثر:(الخطابة/ الرسائل/الوصايا)</w:t>
            </w:r>
          </w:p>
          <w:p w14:paraId="1C7B8276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76B4F" w14:paraId="5BA2B1A0" w14:textId="77777777">
        <w:tc>
          <w:tcPr>
            <w:tcW w:w="1050" w:type="dxa"/>
          </w:tcPr>
          <w:p w14:paraId="0537A464" w14:textId="77777777" w:rsidR="00D76B4F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42AA3917" w14:textId="77777777" w:rsidR="00D76B4F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175CFA01" w14:textId="77777777" w:rsidR="00D76B4F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64EFB940" w14:textId="77777777" w:rsidR="00D76B4F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76B4F" w14:paraId="52E660F4" w14:textId="7777777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B853E1D" w14:textId="77777777" w:rsidR="00D76B4F" w:rsidRDefault="0000000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11ACA319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6F9B147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تذكير الطلبة بمفهوم العصر الإسلامي  من خلال طرح بعض الأسئلة منها: لم سمي العصر</w:t>
            </w:r>
          </w:p>
          <w:p w14:paraId="5412B74D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الإسلامي بهذا الاسم؟ وكيف تأثر الشعر بالإسلام؟</w:t>
            </w:r>
          </w:p>
        </w:tc>
        <w:tc>
          <w:tcPr>
            <w:tcW w:w="6315" w:type="dxa"/>
          </w:tcPr>
          <w:p w14:paraId="6D0EDBE3" w14:textId="77777777" w:rsidR="00D76B4F" w:rsidRDefault="00D76B4F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E168847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إعطاء الطلبة  4 د للإجابة على الأسئلة بشكل ثنائي، وتوثيق إجاباتهم على </w:t>
            </w:r>
          </w:p>
          <w:p w14:paraId="7176EC86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السبورة.</w:t>
            </w:r>
          </w:p>
        </w:tc>
        <w:tc>
          <w:tcPr>
            <w:tcW w:w="970" w:type="dxa"/>
          </w:tcPr>
          <w:p w14:paraId="7A5CBDB2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25د </w:t>
            </w:r>
          </w:p>
        </w:tc>
      </w:tr>
      <w:tr w:rsidR="00D76B4F" w14:paraId="13D83C81" w14:textId="77777777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6B226441" w14:textId="77777777" w:rsidR="00D76B4F" w:rsidRDefault="0000000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216CF5DF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C2120FC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كتابة العناوين الفرعية للدرس وتوزيع المهام على الطلبة من خلال مجموعات عمل:</w:t>
            </w:r>
          </w:p>
          <w:p w14:paraId="4DFB4D7F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-أثر الإسلام في الشعر والنثر- أغراض الشعر الإسلامي. -النثر في العصر الإسلامي</w:t>
            </w:r>
          </w:p>
          <w:p w14:paraId="3CD8D4FB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656F84D6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-مناقشة الطلبة الموضوعات المطروحة كل مجموعة على حدة.</w:t>
            </w:r>
          </w:p>
          <w:p w14:paraId="0247F5EA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-مشاركة الموضوعات مع الطلبة جميعهم - الإجابة عن الأسئلة المطروحة مع </w:t>
            </w:r>
          </w:p>
          <w:p w14:paraId="1DB1C244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مراعاة الفروق الفردية - تحليل بعض الأبيات الشعرية - مناقشة بعض </w:t>
            </w:r>
          </w:p>
          <w:p w14:paraId="47765D48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الخصائص الشعرية - تمييز الشعر االإسلامي من غيره</w:t>
            </w:r>
          </w:p>
          <w:p w14:paraId="22E574F1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0" w:type="dxa"/>
          </w:tcPr>
          <w:p w14:paraId="57C3F699" w14:textId="77777777" w:rsidR="00D76B4F" w:rsidRDefault="0000000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140د</w:t>
            </w:r>
          </w:p>
        </w:tc>
      </w:tr>
      <w:tr w:rsidR="00D76B4F" w14:paraId="6D5A099E" w14:textId="7777777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995CA12" w14:textId="77777777" w:rsidR="00D76B4F" w:rsidRDefault="0000000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327610FF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كتابة بعض أبيات شعرية من عصور مختلفة -طرح السؤال الآتي: أي أبيات من الأبيات </w:t>
            </w:r>
          </w:p>
          <w:p w14:paraId="7676D529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الآتية تعد من الشعر الإسلامي؟ </w:t>
            </w:r>
          </w:p>
          <w:p w14:paraId="47DC6D85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6E62693F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 عن السؤال على ورقة ومناقشتها فيما بعد مع المعلم والطلبة</w:t>
            </w:r>
          </w:p>
        </w:tc>
        <w:tc>
          <w:tcPr>
            <w:tcW w:w="970" w:type="dxa"/>
          </w:tcPr>
          <w:p w14:paraId="506C7F3C" w14:textId="77777777" w:rsidR="00D76B4F" w:rsidRDefault="0000000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20د</w:t>
            </w:r>
          </w:p>
        </w:tc>
      </w:tr>
      <w:tr w:rsidR="00D76B4F" w14:paraId="21F49394" w14:textId="7777777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22FF706" w14:textId="77777777" w:rsidR="00D76B4F" w:rsidRDefault="0000000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75246822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طرح بعض الأسئلة مع الاستعانة بالتقييم الذاتي ص 40</w:t>
            </w:r>
          </w:p>
        </w:tc>
        <w:tc>
          <w:tcPr>
            <w:tcW w:w="6315" w:type="dxa"/>
          </w:tcPr>
          <w:p w14:paraId="10BBE115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إجابة الطلبة على الأسئلة / مناقشة الإجابة من قبل الطلبة مع بعضهم البعض</w:t>
            </w:r>
          </w:p>
          <w:p w14:paraId="12B69881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للتوصل إلى الإجابة الصحيحة </w:t>
            </w:r>
          </w:p>
        </w:tc>
        <w:tc>
          <w:tcPr>
            <w:tcW w:w="970" w:type="dxa"/>
          </w:tcPr>
          <w:p w14:paraId="02055759" w14:textId="77777777" w:rsidR="00D76B4F" w:rsidRDefault="0000000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40د</w:t>
            </w:r>
          </w:p>
        </w:tc>
      </w:tr>
    </w:tbl>
    <w:p w14:paraId="3ECE489E" w14:textId="77777777" w:rsidR="00D76B4F" w:rsidRDefault="00D76B4F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D76B4F" w14:paraId="5ACA54F2" w14:textId="77777777">
        <w:tc>
          <w:tcPr>
            <w:tcW w:w="8140" w:type="dxa"/>
          </w:tcPr>
          <w:tbl>
            <w:tblPr>
              <w:tblStyle w:val="TableGrid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163"/>
            </w:tblGrid>
            <w:tr w:rsidR="00D76B4F" w14:paraId="72369E68" w14:textId="77777777">
              <w:trPr>
                <w:trHeight w:val="1889"/>
              </w:trPr>
              <w:tc>
                <w:tcPr>
                  <w:tcW w:w="8184" w:type="dxa"/>
                </w:tcPr>
                <w:p w14:paraId="0AC4BA8E" w14:textId="77777777" w:rsidR="00D76B4F" w:rsidRDefault="00000000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3835954E" w14:textId="77777777" w:rsidR="00D76B4F" w:rsidRDefault="00D76B4F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7AADA241" w14:textId="77777777" w:rsidR="00D76B4F" w:rsidRDefault="00D76B4F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467F34B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2ED534C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76B4F" w14:paraId="31B15109" w14:textId="77777777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35A1564A" w14:textId="77777777" w:rsidR="00D76B4F" w:rsidRDefault="0000000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97819E5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F8624D4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83FD386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3A294D9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F350228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FA06A48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81A3D5F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76B4F" w14:paraId="7F5AF3F8" w14:textId="77777777">
              <w:tc>
                <w:tcPr>
                  <w:tcW w:w="1922" w:type="dxa"/>
                  <w:vAlign w:val="center"/>
                </w:tcPr>
                <w:p w14:paraId="7A7E92D8" w14:textId="77777777" w:rsidR="00D76B4F" w:rsidRDefault="0000000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64D45ABC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1A9B849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70FA821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EB1CB23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5CACCB1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01B6702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64BA738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76B4F" w14:paraId="78FD76ED" w14:textId="77777777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5F4E6F1F" w14:textId="77777777" w:rsidR="00D76B4F" w:rsidRDefault="0000000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F09E62E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9D05E76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9C48FFC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4D49C73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B82C2D0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2789A00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7B8D62E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76B4F" w14:paraId="36576288" w14:textId="77777777">
              <w:tc>
                <w:tcPr>
                  <w:tcW w:w="1922" w:type="dxa"/>
                  <w:vAlign w:val="center"/>
                </w:tcPr>
                <w:p w14:paraId="2EC86898" w14:textId="77777777" w:rsidR="00D76B4F" w:rsidRDefault="0000000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59616ADB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4D3305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1AB0A06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9AC85C2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A944DCC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67981A6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E6F7E92" w14:textId="77777777" w:rsidR="00D76B4F" w:rsidRDefault="0000000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0" locked="0" layoutInCell="1" allowOverlap="1" wp14:anchorId="5409DB2B" wp14:editId="1929D2D2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7" name="Text Box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BBD622B" w14:textId="77777777" w:rsidR="00D76B4F" w:rsidRDefault="00000000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5409DB2B" id="Text Box 7" o:spid="_x0000_s1029" type="#_x0000_t202" style="position:absolute;left:0;text-align:left;margin-left:1.3pt;margin-top:20.5pt;width:775.6pt;height:20.3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" filled="f" stroked="f" strokeweight=".5pt">
                            <v:textbox>
                              <w:txbxContent>
                                <w:p w14:paraId="2BBD622B" w14:textId="77777777" w:rsidR="00D76B4F" w:rsidRDefault="00000000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516BDDC9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22854D1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04AA5E0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F29A833" w14:textId="77777777" w:rsidR="00D76B4F" w:rsidRDefault="00D76B4F">
      <w:pPr>
        <w:rPr>
          <w:b/>
          <w:bCs/>
          <w:sz w:val="24"/>
          <w:szCs w:val="24"/>
          <w:rtl/>
          <w:lang w:bidi="ar-JO"/>
        </w:rPr>
      </w:pPr>
    </w:p>
    <w:p w14:paraId="1C266FAA" w14:textId="77777777" w:rsidR="00D76B4F" w:rsidRDefault="00D76B4F">
      <w:pPr>
        <w:rPr>
          <w:sz w:val="6"/>
          <w:szCs w:val="6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18"/>
        <w:gridCol w:w="7580"/>
      </w:tblGrid>
      <w:tr w:rsidR="00D76B4F" w14:paraId="3C0E5E00" w14:textId="77777777">
        <w:tc>
          <w:tcPr>
            <w:tcW w:w="8140" w:type="dxa"/>
          </w:tcPr>
          <w:p w14:paraId="09969D02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p w14:paraId="72121DCE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E38EAB6" w14:textId="77777777" w:rsidR="00D76B4F" w:rsidRDefault="00000000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897FBA" wp14:editId="59F600A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BC1823" w14:textId="77777777" w:rsidR="00D76B4F" w:rsidRDefault="00000000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0EF6BC1A" w14:textId="77777777" w:rsidR="00D76B4F" w:rsidRDefault="00D76B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897FBA" id="Text Box 8" o:spid="_x0000_s1030" type="#_x0000_t202" style="position:absolute;left:0;text-align:left;margin-left:357.4pt;margin-top:-8.3pt;width:145.5pt;height:2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" filled="f" stroked="f" strokeweight=".5pt">
                <v:textbox>
                  <w:txbxContent>
                    <w:p w14:paraId="14BC1823" w14:textId="77777777" w:rsidR="00D76B4F" w:rsidRDefault="00000000">
                      <w:pPr>
                        <w:pStyle w:val="Header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0EF6BC1A" w14:textId="77777777" w:rsidR="00D76B4F" w:rsidRDefault="00D76B4F"/>
                  </w:txbxContent>
                </v:textbox>
              </v:shape>
            </w:pict>
          </mc:Fallback>
        </mc:AlternateContent>
      </w:r>
    </w:p>
    <w:p w14:paraId="3891113F" w14:textId="77777777" w:rsidR="00D76B4F" w:rsidRDefault="00000000">
      <w:p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المبحث :  اللغة العربية    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>عنوان الوحدة : الأدب في العصر العباسي      موضوع الدرس :   الأدب في العصر العباسي         عدد الحصص: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5</w:t>
      </w:r>
      <w:r>
        <w:rPr>
          <w:b/>
          <w:bCs/>
          <w:sz w:val="24"/>
          <w:szCs w:val="24"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TableGrid"/>
        <w:bidiVisual/>
        <w:tblW w:w="15627" w:type="dxa"/>
        <w:tblInd w:w="-13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D76B4F" w14:paraId="6CFF702A" w14:textId="77777777">
        <w:trPr>
          <w:trHeight w:val="339"/>
        </w:trPr>
        <w:tc>
          <w:tcPr>
            <w:tcW w:w="15627" w:type="dxa"/>
            <w:gridSpan w:val="4"/>
          </w:tcPr>
          <w:p w14:paraId="304F8284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 أعرف بعض القضايا الأدبية في العصر العباسي/ أحلل تأثير الثقافات الأجنبية في الأدب العربي/ أستنتج ملامح التجديد في الشعر العباسي/ أتعرف بعض الإغراض الشعرية في العصر العباسي</w:t>
            </w:r>
          </w:p>
          <w:p w14:paraId="754ED99E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76B4F" w14:paraId="4025D22A" w14:textId="77777777">
        <w:tc>
          <w:tcPr>
            <w:tcW w:w="1050" w:type="dxa"/>
          </w:tcPr>
          <w:p w14:paraId="1E7EFF82" w14:textId="77777777" w:rsidR="00D76B4F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091CE8A2" w14:textId="77777777" w:rsidR="00D76B4F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3515507D" w14:textId="77777777" w:rsidR="00D76B4F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0DBDA9C0" w14:textId="77777777" w:rsidR="00D76B4F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76B4F" w14:paraId="1E953D11" w14:textId="7777777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5FC5D91" w14:textId="77777777" w:rsidR="00D76B4F" w:rsidRDefault="0000000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3D9E4204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B577216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تذكير الطلبة بمفهوم العصر العباسي من خلال طرح بعض الأسئلة منها: لم سمي العصر</w:t>
            </w:r>
          </w:p>
          <w:p w14:paraId="64C09FA4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العباسي بهذا الاسم؟ وما علاقة الأدب بالعصر العباسي؟</w:t>
            </w:r>
          </w:p>
        </w:tc>
        <w:tc>
          <w:tcPr>
            <w:tcW w:w="6315" w:type="dxa"/>
          </w:tcPr>
          <w:p w14:paraId="4CB934EA" w14:textId="77777777" w:rsidR="00D76B4F" w:rsidRDefault="00D76B4F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82FC2C8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إعطاء الطلبة  4 د للإجابة على الأسئلة بشكل ثنائي، وتوثيق إجاباتهم على </w:t>
            </w:r>
          </w:p>
          <w:p w14:paraId="5B506153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السبورة.</w:t>
            </w:r>
          </w:p>
        </w:tc>
        <w:tc>
          <w:tcPr>
            <w:tcW w:w="970" w:type="dxa"/>
          </w:tcPr>
          <w:p w14:paraId="35B291EF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25د </w:t>
            </w:r>
          </w:p>
        </w:tc>
      </w:tr>
      <w:tr w:rsidR="00D76B4F" w14:paraId="60D63075" w14:textId="77777777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5E547457" w14:textId="77777777" w:rsidR="00D76B4F" w:rsidRDefault="0000000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69000C2A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1DF89F0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كتابة العناوين الفرعية للدرس وتوزيع المهام على الطلبة من خلال مجموعات عمل:</w:t>
            </w:r>
          </w:p>
          <w:p w14:paraId="37BB9E7F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-أثر الثقافات الأجنبية في الأدب العباسي- أالتجديد في العصر العباسي- الموضوعات الشعرية</w:t>
            </w:r>
          </w:p>
          <w:p w14:paraId="33BC2D9A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552E4104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-مناقشة الطلبة الموضوعات المطروحة كل مجموعة على حدة.</w:t>
            </w:r>
          </w:p>
          <w:p w14:paraId="6A8108A6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-مشاركة الموضوعات مع الطلبة جميعهم - الإجابة عن الأسئلة المطروحة مع </w:t>
            </w:r>
          </w:p>
          <w:p w14:paraId="7335AC1B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مراعاة الفروق الفردية - تحليل بعض الأبيات الشعرية.</w:t>
            </w:r>
          </w:p>
        </w:tc>
        <w:tc>
          <w:tcPr>
            <w:tcW w:w="970" w:type="dxa"/>
          </w:tcPr>
          <w:p w14:paraId="6D1885E9" w14:textId="77777777" w:rsidR="00D76B4F" w:rsidRDefault="0000000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140د</w:t>
            </w:r>
          </w:p>
        </w:tc>
      </w:tr>
      <w:tr w:rsidR="00D76B4F" w14:paraId="028D7142" w14:textId="7777777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40DD93D" w14:textId="77777777" w:rsidR="00D76B4F" w:rsidRDefault="0000000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7253BFBD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كتابة بعض أبيات شعرية من عصور مختلفة -طرح السؤال الآتي: أي أبيات من الأبيات </w:t>
            </w:r>
          </w:p>
          <w:p w14:paraId="11EFB9E9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الآتية تعد من شعر الحرب ؟ </w:t>
            </w:r>
          </w:p>
          <w:p w14:paraId="34BBEA0D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280EB65D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 عن السؤال على ورقة ومناقشتها فيما بعد مع المعلم والطلبة</w:t>
            </w:r>
          </w:p>
        </w:tc>
        <w:tc>
          <w:tcPr>
            <w:tcW w:w="970" w:type="dxa"/>
          </w:tcPr>
          <w:p w14:paraId="5776C5C1" w14:textId="77777777" w:rsidR="00D76B4F" w:rsidRDefault="0000000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20د</w:t>
            </w:r>
          </w:p>
        </w:tc>
      </w:tr>
      <w:tr w:rsidR="00D76B4F" w14:paraId="44993C7F" w14:textId="7777777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73E92EC" w14:textId="77777777" w:rsidR="00D76B4F" w:rsidRDefault="0000000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06972615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طرح بعض الأسئلة مع الاستعانة بالتقييم الذاتي ص 54</w:t>
            </w:r>
          </w:p>
        </w:tc>
        <w:tc>
          <w:tcPr>
            <w:tcW w:w="6315" w:type="dxa"/>
          </w:tcPr>
          <w:p w14:paraId="6F9C9C87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إجابة الطلبة على الأسئلة / مناقشة الإجابة من قبل الطلبة مع بعضهم البعض</w:t>
            </w:r>
          </w:p>
          <w:p w14:paraId="662DDEBB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للتوصل إلى الإجابة الصحيحة </w:t>
            </w:r>
          </w:p>
        </w:tc>
        <w:tc>
          <w:tcPr>
            <w:tcW w:w="970" w:type="dxa"/>
          </w:tcPr>
          <w:p w14:paraId="08C69044" w14:textId="77777777" w:rsidR="00D76B4F" w:rsidRDefault="0000000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40د</w:t>
            </w:r>
          </w:p>
        </w:tc>
      </w:tr>
    </w:tbl>
    <w:p w14:paraId="45B2AC07" w14:textId="77777777" w:rsidR="00D76B4F" w:rsidRDefault="00D76B4F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D76B4F" w14:paraId="1E610917" w14:textId="77777777">
        <w:tc>
          <w:tcPr>
            <w:tcW w:w="8140" w:type="dxa"/>
          </w:tcPr>
          <w:tbl>
            <w:tblPr>
              <w:tblStyle w:val="TableGrid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163"/>
            </w:tblGrid>
            <w:tr w:rsidR="00D76B4F" w14:paraId="6B20EE26" w14:textId="77777777">
              <w:trPr>
                <w:trHeight w:val="1889"/>
              </w:trPr>
              <w:tc>
                <w:tcPr>
                  <w:tcW w:w="8184" w:type="dxa"/>
                </w:tcPr>
                <w:p w14:paraId="727E64DA" w14:textId="77777777" w:rsidR="00D76B4F" w:rsidRDefault="00000000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75EFF701" w14:textId="77777777" w:rsidR="00D76B4F" w:rsidRDefault="00D76B4F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11E3CC4A" w14:textId="77777777" w:rsidR="00D76B4F" w:rsidRDefault="00D76B4F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95D1BA4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3FA5BE3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76B4F" w14:paraId="33A1D498" w14:textId="77777777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26A3F03A" w14:textId="77777777" w:rsidR="00D76B4F" w:rsidRDefault="0000000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A43B5F6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2A896DB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8B00608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3E43CC5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5FC1F92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453DAE3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0010ECE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76B4F" w14:paraId="3840539D" w14:textId="77777777">
              <w:tc>
                <w:tcPr>
                  <w:tcW w:w="1922" w:type="dxa"/>
                  <w:vAlign w:val="center"/>
                </w:tcPr>
                <w:p w14:paraId="6265AA4D" w14:textId="77777777" w:rsidR="00D76B4F" w:rsidRDefault="0000000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71433911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AF12D00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1581B29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C16DCA5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41B7D3B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DA031BA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5A0789F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76B4F" w14:paraId="322CCA92" w14:textId="77777777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16D47E70" w14:textId="77777777" w:rsidR="00D76B4F" w:rsidRDefault="0000000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1033E57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47B7D87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08B6981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F5B3BF3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A17BB10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B7009F0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43A0DB6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76B4F" w14:paraId="7C58212D" w14:textId="77777777">
              <w:tc>
                <w:tcPr>
                  <w:tcW w:w="1922" w:type="dxa"/>
                  <w:vAlign w:val="center"/>
                </w:tcPr>
                <w:p w14:paraId="7B641981" w14:textId="77777777" w:rsidR="00D76B4F" w:rsidRDefault="0000000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4A335B3B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F3FB988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ABD5ABE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D4EF7AE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9807AB8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0F0BAA3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E34D83A" w14:textId="77777777" w:rsidR="00D76B4F" w:rsidRDefault="0000000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4D84BB4C" wp14:editId="78123344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9" name="Text Box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4723638" w14:textId="77777777" w:rsidR="00D76B4F" w:rsidRDefault="00000000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4D84BB4C" id="Text Box 9" o:spid="_x0000_s1031" type="#_x0000_t202" style="position:absolute;left:0;text-align:left;margin-left:1.3pt;margin-top:20.5pt;width:775.6pt;height:20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" filled="f" stroked="f" strokeweight=".5pt">
                            <v:textbox>
                              <w:txbxContent>
                                <w:p w14:paraId="14723638" w14:textId="77777777" w:rsidR="00D76B4F" w:rsidRDefault="00000000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5BFDC224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10DD697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AEE2DD4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76B4F" w14:paraId="220CA368" w14:textId="77777777">
        <w:tc>
          <w:tcPr>
            <w:tcW w:w="8140" w:type="dxa"/>
          </w:tcPr>
          <w:p w14:paraId="0BA68090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p w14:paraId="0D9ED98D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9E59490" w14:textId="77777777" w:rsidR="00D76B4F" w:rsidRDefault="00000000">
      <w:pPr>
        <w:rPr>
          <w:b/>
          <w:bCs/>
          <w:sz w:val="24"/>
          <w:szCs w:val="24"/>
          <w:rtl/>
          <w:lang w:bidi="ar-JO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459DAE" wp14:editId="22BEFE4B">
                <wp:simplePos x="0" y="0"/>
                <wp:positionH relativeFrom="column">
                  <wp:posOffset>4519930</wp:posOffset>
                </wp:positionH>
                <wp:positionV relativeFrom="paragraph">
                  <wp:posOffset>-100965</wp:posOffset>
                </wp:positionV>
                <wp:extent cx="1847850" cy="30480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F808E4" w14:textId="77777777" w:rsidR="00D76B4F" w:rsidRDefault="00000000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279F729" w14:textId="77777777" w:rsidR="00D76B4F" w:rsidRDefault="00D76B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459DAE" id="Text Box 31" o:spid="_x0000_s1032" type="#_x0000_t202" style="position:absolute;left:0;text-align:left;margin-left:355.9pt;margin-top:-7.95pt;width:145.5pt;height:2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" filled="f" stroked="f" strokeweight=".5pt">
                <v:textbox>
                  <w:txbxContent>
                    <w:p w14:paraId="3CF808E4" w14:textId="77777777" w:rsidR="00D76B4F" w:rsidRDefault="00000000">
                      <w:pPr>
                        <w:pStyle w:val="Header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279F729" w14:textId="77777777" w:rsidR="00D76B4F" w:rsidRDefault="00D76B4F"/>
                  </w:txbxContent>
                </v:textbox>
              </v:shape>
            </w:pict>
          </mc:Fallback>
        </mc:AlternateContent>
      </w:r>
    </w:p>
    <w:p w14:paraId="5781329A" w14:textId="77777777" w:rsidR="00D76B4F" w:rsidRDefault="00000000">
      <w:p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lastRenderedPageBreak/>
        <w:t xml:space="preserve">المبحث :    اللغة العربية  </w:t>
      </w:r>
      <w:r>
        <w:rPr>
          <w:b/>
          <w:bCs/>
          <w:sz w:val="24"/>
          <w:szCs w:val="24"/>
          <w:lang w:bidi="ar-JO"/>
        </w:rPr>
        <w:t xml:space="preserve">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عنوان الوحدة : موضوعات خاصة في الأدب العباسي موضوع الدرس :    موضوعات خاصة في الأدب العباسي     عدد الحصص:5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TableGrid"/>
        <w:bidiVisual/>
        <w:tblW w:w="15627" w:type="dxa"/>
        <w:tblInd w:w="-13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D76B4F" w14:paraId="38D08F94" w14:textId="77777777">
        <w:trPr>
          <w:trHeight w:val="339"/>
        </w:trPr>
        <w:tc>
          <w:tcPr>
            <w:tcW w:w="15627" w:type="dxa"/>
            <w:gridSpan w:val="4"/>
          </w:tcPr>
          <w:p w14:paraId="127F1311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 أعرف بعض القضايا الأدبية في العصر العباسي/ أعرف اللوزميات / أعرف الروميات/ أبين شعر الحكمة عند المتنبي/ أحلل بعض النثر في العصر العباسي.</w:t>
            </w:r>
          </w:p>
          <w:p w14:paraId="300B33D7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76B4F" w14:paraId="335B799C" w14:textId="77777777">
        <w:tc>
          <w:tcPr>
            <w:tcW w:w="1050" w:type="dxa"/>
          </w:tcPr>
          <w:p w14:paraId="3420FDC1" w14:textId="77777777" w:rsidR="00D76B4F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70B3988C" w14:textId="77777777" w:rsidR="00D76B4F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34F01EFB" w14:textId="77777777" w:rsidR="00D76B4F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7AE16137" w14:textId="77777777" w:rsidR="00D76B4F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76B4F" w14:paraId="404AAB25" w14:textId="7777777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7552E9C" w14:textId="77777777" w:rsidR="00D76B4F" w:rsidRDefault="0000000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79EA07CF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23A9B0B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تذكير الطلبة بمفهوم العصر العباسي من خلال طرح بعض الأسئلة منها: ما أثر الثقافات  </w:t>
            </w:r>
          </w:p>
          <w:p w14:paraId="3D5ABECD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الأجنبية في الأدب العباسي؟</w:t>
            </w:r>
          </w:p>
        </w:tc>
        <w:tc>
          <w:tcPr>
            <w:tcW w:w="6315" w:type="dxa"/>
          </w:tcPr>
          <w:p w14:paraId="5D569517" w14:textId="77777777" w:rsidR="00D76B4F" w:rsidRDefault="00D76B4F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DA26C4B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إعطاء الطلبة  4 د للإجابة على الأسئلة بشكل ثنائي، وتوثيق إجاباتهم على </w:t>
            </w:r>
          </w:p>
          <w:p w14:paraId="3B216A63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السبورة.</w:t>
            </w:r>
          </w:p>
        </w:tc>
        <w:tc>
          <w:tcPr>
            <w:tcW w:w="970" w:type="dxa"/>
          </w:tcPr>
          <w:p w14:paraId="0BFB3C72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25د </w:t>
            </w:r>
          </w:p>
        </w:tc>
      </w:tr>
      <w:tr w:rsidR="00D76B4F" w14:paraId="2C200080" w14:textId="77777777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0B947A18" w14:textId="77777777" w:rsidR="00D76B4F" w:rsidRDefault="0000000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5A1CA16A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7695047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كتابة العناوين الفرعية للدرس وتوزيع المهام على الطلبة من خلال مجموعات عمل:</w:t>
            </w:r>
          </w:p>
          <w:p w14:paraId="3E39756E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-اللزوميات - الروميات -الحكمة في شعر المتنبي-الكتابة النثرية الأدبية - طرح الأسئلة المتنوعة على الدرس </w:t>
            </w:r>
          </w:p>
          <w:p w14:paraId="3D5ADB4C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619BC062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-مناقشة الطلبة الموضوعات المطروحة كل مجموعة على حدة.</w:t>
            </w:r>
          </w:p>
          <w:p w14:paraId="2F305E46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-مشاركة الموضوعات مع الطلبة جميعهم - الإجابة عن الأسئلة المطروحة مع </w:t>
            </w:r>
          </w:p>
          <w:p w14:paraId="6D9D61C4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مراعاة الفروق الفردية - تحليل بعض الأبيات الشعرية -  تمييز الأدب العباسي</w:t>
            </w:r>
          </w:p>
          <w:p w14:paraId="49BCA133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من غيره</w:t>
            </w:r>
          </w:p>
          <w:p w14:paraId="64810B40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0" w:type="dxa"/>
          </w:tcPr>
          <w:p w14:paraId="45997B67" w14:textId="77777777" w:rsidR="00D76B4F" w:rsidRDefault="0000000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140د</w:t>
            </w:r>
          </w:p>
        </w:tc>
      </w:tr>
      <w:tr w:rsidR="00D76B4F" w14:paraId="5080D6C4" w14:textId="7777777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2BFFF6C" w14:textId="77777777" w:rsidR="00D76B4F" w:rsidRDefault="0000000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7AB6B2AA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كتابة بعض الأنواع الأدبية من عصور مختلفة -طرح السؤال الآتي: أي نوع أدبي من الآتية </w:t>
            </w:r>
          </w:p>
          <w:p w14:paraId="4DF11B31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ينتمي للعصر العباسي؟</w:t>
            </w:r>
          </w:p>
          <w:p w14:paraId="35AD1552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4C17C18E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 عن السؤال على ورقة ومناقشتها فيما بعد مع المعلم والطلبة</w:t>
            </w:r>
          </w:p>
        </w:tc>
        <w:tc>
          <w:tcPr>
            <w:tcW w:w="970" w:type="dxa"/>
          </w:tcPr>
          <w:p w14:paraId="46694B76" w14:textId="77777777" w:rsidR="00D76B4F" w:rsidRDefault="0000000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20د</w:t>
            </w:r>
          </w:p>
        </w:tc>
      </w:tr>
      <w:tr w:rsidR="00D76B4F" w14:paraId="5196185F" w14:textId="7777777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9BC026E" w14:textId="77777777" w:rsidR="00D76B4F" w:rsidRDefault="0000000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3CB61F03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طرح بعض الأسئلة مع الاستعانة بالتقييم الذاتي ص 66</w:t>
            </w:r>
          </w:p>
        </w:tc>
        <w:tc>
          <w:tcPr>
            <w:tcW w:w="6315" w:type="dxa"/>
          </w:tcPr>
          <w:p w14:paraId="31D0830B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إجابة الطلبة على الأسئلة / مناقشة الإجابة من قبل الطلبة مع بعضهم البعض</w:t>
            </w:r>
          </w:p>
          <w:p w14:paraId="27400561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للتوصل إلى الإجابة الصحيحة </w:t>
            </w:r>
          </w:p>
        </w:tc>
        <w:tc>
          <w:tcPr>
            <w:tcW w:w="970" w:type="dxa"/>
          </w:tcPr>
          <w:p w14:paraId="5E1B1F8C" w14:textId="77777777" w:rsidR="00D76B4F" w:rsidRDefault="0000000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40د</w:t>
            </w:r>
          </w:p>
        </w:tc>
      </w:tr>
    </w:tbl>
    <w:p w14:paraId="0631DE8A" w14:textId="77777777" w:rsidR="00D76B4F" w:rsidRDefault="00D76B4F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D76B4F" w14:paraId="2848E3A1" w14:textId="77777777">
        <w:tc>
          <w:tcPr>
            <w:tcW w:w="8140" w:type="dxa"/>
          </w:tcPr>
          <w:tbl>
            <w:tblPr>
              <w:tblStyle w:val="TableGrid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163"/>
            </w:tblGrid>
            <w:tr w:rsidR="00D76B4F" w14:paraId="38F9B3E1" w14:textId="77777777">
              <w:trPr>
                <w:trHeight w:val="1889"/>
              </w:trPr>
              <w:tc>
                <w:tcPr>
                  <w:tcW w:w="8184" w:type="dxa"/>
                </w:tcPr>
                <w:p w14:paraId="4233086F" w14:textId="77777777" w:rsidR="00D76B4F" w:rsidRDefault="00000000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3AD75BEC" w14:textId="77777777" w:rsidR="00D76B4F" w:rsidRDefault="00D76B4F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72EE3F27" w14:textId="77777777" w:rsidR="00D76B4F" w:rsidRDefault="00D76B4F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E768A31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4A05046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76B4F" w14:paraId="2B799A5D" w14:textId="77777777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15343213" w14:textId="77777777" w:rsidR="00D76B4F" w:rsidRDefault="0000000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E71AF90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A68E4AE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519B7FB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6B4110B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4FEAC4F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9254052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52159AA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76B4F" w14:paraId="44E95D14" w14:textId="77777777">
              <w:tc>
                <w:tcPr>
                  <w:tcW w:w="1922" w:type="dxa"/>
                  <w:vAlign w:val="center"/>
                </w:tcPr>
                <w:p w14:paraId="73239FD3" w14:textId="77777777" w:rsidR="00D76B4F" w:rsidRDefault="0000000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38B74AC7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ABC8823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DBF8A5E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82C2852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113820A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470B8F0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3739A0A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76B4F" w14:paraId="0D8FBA7C" w14:textId="77777777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47A4B43D" w14:textId="77777777" w:rsidR="00D76B4F" w:rsidRDefault="0000000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14A35830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97ADC9D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96E4F32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7E11B09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1D71B5D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4417244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DC94603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76B4F" w14:paraId="05DD200A" w14:textId="77777777">
              <w:tc>
                <w:tcPr>
                  <w:tcW w:w="1922" w:type="dxa"/>
                  <w:vAlign w:val="center"/>
                </w:tcPr>
                <w:p w14:paraId="5DF1CEE8" w14:textId="77777777" w:rsidR="00D76B4F" w:rsidRDefault="0000000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209B8C66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A65F109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3DCA0CB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21139E7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9E72890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40BE765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7B8C150" w14:textId="77777777" w:rsidR="00D76B4F" w:rsidRDefault="0000000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142E543F" wp14:editId="5062B5EC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11" name="Text Box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46086D5" w14:textId="77777777" w:rsidR="00D76B4F" w:rsidRDefault="00000000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142E543F" id="Text Box 11" o:spid="_x0000_s1033" type="#_x0000_t202" style="position:absolute;left:0;text-align:left;margin-left:1.3pt;margin-top:20.5pt;width:775.6pt;height:20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" filled="f" stroked="f" strokeweight=".5pt">
                            <v:textbox>
                              <w:txbxContent>
                                <w:p w14:paraId="146086D5" w14:textId="77777777" w:rsidR="00D76B4F" w:rsidRDefault="00000000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0F22CA6C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4BC39D8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403FE8C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76B4F" w14:paraId="29E55411" w14:textId="77777777">
        <w:tc>
          <w:tcPr>
            <w:tcW w:w="8140" w:type="dxa"/>
          </w:tcPr>
          <w:p w14:paraId="0F5155C2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p w14:paraId="3E53A4C8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DD6C79F" w14:textId="77777777" w:rsidR="00D76B4F" w:rsidRDefault="00D76B4F">
      <w:pPr>
        <w:rPr>
          <w:sz w:val="6"/>
          <w:szCs w:val="6"/>
        </w:rPr>
      </w:pPr>
    </w:p>
    <w:p w14:paraId="13B5087D" w14:textId="77777777" w:rsidR="00D76B4F" w:rsidRDefault="00000000">
      <w:pPr>
        <w:rPr>
          <w:b/>
          <w:bCs/>
          <w:sz w:val="24"/>
          <w:szCs w:val="24"/>
          <w:lang w:bidi="ar-JO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EA120C" wp14:editId="2FC3451B">
                <wp:simplePos x="0" y="0"/>
                <wp:positionH relativeFrom="column">
                  <wp:posOffset>4500880</wp:posOffset>
                </wp:positionH>
                <wp:positionV relativeFrom="paragraph">
                  <wp:posOffset>-299085</wp:posOffset>
                </wp:positionV>
                <wp:extent cx="1847850" cy="3048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EFFAD5" w14:textId="77777777" w:rsidR="00D76B4F" w:rsidRDefault="00000000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4F76A41B" w14:textId="77777777" w:rsidR="00D76B4F" w:rsidRDefault="00D76B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A120C" id="Text Box 12" o:spid="_x0000_s1034" type="#_x0000_t202" style="position:absolute;left:0;text-align:left;margin-left:354.4pt;margin-top:-23.55pt;width:145.5pt;height:2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" filled="f" stroked="f" strokeweight=".5pt">
                <v:textbox>
                  <w:txbxContent>
                    <w:p w14:paraId="56EFFAD5" w14:textId="77777777" w:rsidR="00D76B4F" w:rsidRDefault="00000000">
                      <w:pPr>
                        <w:pStyle w:val="Header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4F76A41B" w14:textId="77777777" w:rsidR="00D76B4F" w:rsidRDefault="00D76B4F"/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المبحث :اللغة العربية                                      </w:t>
      </w:r>
      <w:r>
        <w:rPr>
          <w:b/>
          <w:bCs/>
          <w:sz w:val="24"/>
          <w:szCs w:val="24"/>
          <w:lang w:bidi="ar-JO"/>
        </w:rPr>
        <w:t xml:space="preserve">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عنوان الوحدة : الأدب في العصر الأندلسي موضوع الدرس :  الأدي في العصر الأندلسي  عدد الحصص:5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TableGrid"/>
        <w:bidiVisual/>
        <w:tblW w:w="15627" w:type="dxa"/>
        <w:tblInd w:w="-13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D76B4F" w14:paraId="750ED197" w14:textId="77777777">
        <w:trPr>
          <w:trHeight w:val="339"/>
        </w:trPr>
        <w:tc>
          <w:tcPr>
            <w:tcW w:w="15627" w:type="dxa"/>
            <w:gridSpan w:val="4"/>
          </w:tcPr>
          <w:p w14:paraId="23136234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النتاجات التعليمية : أعرف بعض القضايا الادبية في العصر الأندلسي/ أحدد بعض الظواهر الاجتماعية والثقافية في العصر الأندلسي/ أعرّف شعر المرأة/ أوضح الموشحات/ أبين النثر في العصر الأندلسي</w:t>
            </w:r>
          </w:p>
          <w:p w14:paraId="39AB209C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76B4F" w14:paraId="4861AAB1" w14:textId="77777777">
        <w:tc>
          <w:tcPr>
            <w:tcW w:w="1050" w:type="dxa"/>
          </w:tcPr>
          <w:p w14:paraId="548B94A7" w14:textId="77777777" w:rsidR="00D76B4F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09D29BD2" w14:textId="77777777" w:rsidR="00D76B4F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6FB06FE6" w14:textId="77777777" w:rsidR="00D76B4F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5EC1B5A0" w14:textId="77777777" w:rsidR="00D76B4F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76B4F" w14:paraId="34115B3A" w14:textId="7777777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5DE33E5" w14:textId="77777777" w:rsidR="00D76B4F" w:rsidRDefault="0000000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1879D21A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47DF73B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تذكير الطلبة بمفهوم العصر الأندلسي من خلال طرح بعض الأسئلة منها: لم سمي العصر</w:t>
            </w:r>
          </w:p>
          <w:p w14:paraId="3F82465C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االأندلسي بهذا الاسم؟ وما علاقة الأدب الأندلسي بالمكان؟</w:t>
            </w:r>
          </w:p>
        </w:tc>
        <w:tc>
          <w:tcPr>
            <w:tcW w:w="6315" w:type="dxa"/>
          </w:tcPr>
          <w:p w14:paraId="03D20C8B" w14:textId="77777777" w:rsidR="00D76B4F" w:rsidRDefault="00D76B4F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C37F129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إعطاء الطلبة  4 د للإجابة على الأسئلة بشكل ثنائي، وتوثيق إجاباتهم على </w:t>
            </w:r>
          </w:p>
          <w:p w14:paraId="792B825D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السبورة.</w:t>
            </w:r>
          </w:p>
        </w:tc>
        <w:tc>
          <w:tcPr>
            <w:tcW w:w="970" w:type="dxa"/>
          </w:tcPr>
          <w:p w14:paraId="15352D23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25د </w:t>
            </w:r>
          </w:p>
        </w:tc>
      </w:tr>
      <w:tr w:rsidR="00D76B4F" w14:paraId="28037682" w14:textId="77777777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18E58CCD" w14:textId="77777777" w:rsidR="00D76B4F" w:rsidRDefault="0000000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395747F3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47006F3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كتابة العناوين الفرعية للدرس وتوزيع المهام على الطلبة من خلال مجموعات عمل:</w:t>
            </w:r>
          </w:p>
          <w:p w14:paraId="38C771AB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-عالظواهر الاجتماعية والثقافية- شاعرات الأندلس -شعر الطبيعة- الموشحات- طرح الأسئلة المتنوعة على الدرس </w:t>
            </w:r>
          </w:p>
          <w:p w14:paraId="56607B58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4E68D115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-مناقشة الطلبة الموضوعات المطروحة كل مجموعة على حدة.</w:t>
            </w:r>
          </w:p>
          <w:p w14:paraId="262A04F9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-مشاركة الموضوعات مع الطلبة جميعهم - الإجابة عن الأسئلة المطروحة مع </w:t>
            </w:r>
          </w:p>
          <w:p w14:paraId="350D7EFA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مراعاة الفروق الفردية - تحليل بعض الأبيات الشعرية - مناقشة بعض </w:t>
            </w:r>
          </w:p>
          <w:p w14:paraId="61CD1156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الخصائص الشعرية - تمييز الشعر الأندلسي من غيره</w:t>
            </w:r>
          </w:p>
          <w:p w14:paraId="131F0C40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0" w:type="dxa"/>
          </w:tcPr>
          <w:p w14:paraId="2925BE54" w14:textId="77777777" w:rsidR="00D76B4F" w:rsidRDefault="0000000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140د</w:t>
            </w:r>
          </w:p>
        </w:tc>
      </w:tr>
      <w:tr w:rsidR="00D76B4F" w14:paraId="0A5E51B8" w14:textId="7777777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7E61279" w14:textId="77777777" w:rsidR="00D76B4F" w:rsidRDefault="0000000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405F7D1B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كتابة بعض أبيات شعرية من عصور مختلفة -طرح السؤال الآتي: أي أبيات من الأبيات </w:t>
            </w:r>
          </w:p>
          <w:p w14:paraId="2A4F43C9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الآتية تعد من الشعر الأندلسي؟ </w:t>
            </w:r>
          </w:p>
          <w:p w14:paraId="3DE83ABB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1121E111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 عن السؤال على ورقة ومناقشتها فيما بعد مع المعلم والطلبة</w:t>
            </w:r>
          </w:p>
        </w:tc>
        <w:tc>
          <w:tcPr>
            <w:tcW w:w="970" w:type="dxa"/>
          </w:tcPr>
          <w:p w14:paraId="5BC40771" w14:textId="77777777" w:rsidR="00D76B4F" w:rsidRDefault="0000000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20د</w:t>
            </w:r>
          </w:p>
        </w:tc>
      </w:tr>
      <w:tr w:rsidR="00D76B4F" w14:paraId="274CB509" w14:textId="7777777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F71C740" w14:textId="77777777" w:rsidR="00D76B4F" w:rsidRDefault="0000000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2AF5C010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طرح بعض الأسئلة مع الاستعانة بالتقييم الذاتي ص 82</w:t>
            </w:r>
          </w:p>
        </w:tc>
        <w:tc>
          <w:tcPr>
            <w:tcW w:w="6315" w:type="dxa"/>
          </w:tcPr>
          <w:p w14:paraId="30D5E92D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إجابة الطلبة على الأسئلة / مناقشة الإجابة من قبل الطلبة مع بعضهم البعض</w:t>
            </w:r>
          </w:p>
          <w:p w14:paraId="195F2224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للتوصل إلى الإجابة الصحيحة </w:t>
            </w:r>
          </w:p>
        </w:tc>
        <w:tc>
          <w:tcPr>
            <w:tcW w:w="970" w:type="dxa"/>
          </w:tcPr>
          <w:p w14:paraId="71AD7ACB" w14:textId="77777777" w:rsidR="00D76B4F" w:rsidRDefault="0000000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40د</w:t>
            </w:r>
          </w:p>
        </w:tc>
      </w:tr>
    </w:tbl>
    <w:p w14:paraId="44C9D457" w14:textId="77777777" w:rsidR="00D76B4F" w:rsidRDefault="00D76B4F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D76B4F" w14:paraId="2AEAB071" w14:textId="77777777">
        <w:tc>
          <w:tcPr>
            <w:tcW w:w="8140" w:type="dxa"/>
          </w:tcPr>
          <w:tbl>
            <w:tblPr>
              <w:tblStyle w:val="TableGrid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163"/>
            </w:tblGrid>
            <w:tr w:rsidR="00D76B4F" w14:paraId="4187291A" w14:textId="77777777">
              <w:trPr>
                <w:trHeight w:val="1889"/>
              </w:trPr>
              <w:tc>
                <w:tcPr>
                  <w:tcW w:w="8184" w:type="dxa"/>
                </w:tcPr>
                <w:p w14:paraId="0DE3DEAE" w14:textId="77777777" w:rsidR="00D76B4F" w:rsidRDefault="00000000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79E28137" w14:textId="77777777" w:rsidR="00D76B4F" w:rsidRDefault="00D76B4F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01840A2E" w14:textId="77777777" w:rsidR="00D76B4F" w:rsidRDefault="00D76B4F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940B298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21068F4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76B4F" w14:paraId="0CD6604A" w14:textId="77777777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0A973CAC" w14:textId="77777777" w:rsidR="00D76B4F" w:rsidRDefault="0000000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6FF58C4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FD3F93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A7CEB94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5666C4D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5559027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E87FB44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1BF240A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76B4F" w14:paraId="5CA80D16" w14:textId="77777777">
              <w:tc>
                <w:tcPr>
                  <w:tcW w:w="1922" w:type="dxa"/>
                  <w:vAlign w:val="center"/>
                </w:tcPr>
                <w:p w14:paraId="1738A365" w14:textId="77777777" w:rsidR="00D76B4F" w:rsidRDefault="0000000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72E1091E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E27C347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67B4C8B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3342A7E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34EEDE0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6089CDE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376B91A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76B4F" w14:paraId="7C8CA5E1" w14:textId="77777777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360ADB63" w14:textId="77777777" w:rsidR="00D76B4F" w:rsidRDefault="0000000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98F2900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424BC24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052946E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B153A9F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876A693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AE133D0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C8D874F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76B4F" w14:paraId="4E8BAE96" w14:textId="77777777">
              <w:tc>
                <w:tcPr>
                  <w:tcW w:w="1922" w:type="dxa"/>
                  <w:vAlign w:val="center"/>
                </w:tcPr>
                <w:p w14:paraId="3AC4B42E" w14:textId="77777777" w:rsidR="00D76B4F" w:rsidRDefault="0000000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274123E7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0B0A92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7A1389E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F05B401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8D76374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A0F31DA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3F87ACB" w14:textId="77777777" w:rsidR="00D76B4F" w:rsidRDefault="0000000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713EE244" wp14:editId="147B3328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13" name="Text Box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9ACC509" w14:textId="77777777" w:rsidR="00D76B4F" w:rsidRDefault="00000000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713EE244" id="Text Box 13" o:spid="_x0000_s1035" type="#_x0000_t202" style="position:absolute;left:0;text-align:left;margin-left:1.3pt;margin-top:20.5pt;width:775.6pt;height:20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" filled="f" stroked="f" strokeweight=".5pt">
                            <v:textbox>
                              <w:txbxContent>
                                <w:p w14:paraId="49ACC509" w14:textId="77777777" w:rsidR="00D76B4F" w:rsidRDefault="00000000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5FB59F76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5B34C14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A7A8FC7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76B4F" w14:paraId="33F7461B" w14:textId="77777777">
        <w:tc>
          <w:tcPr>
            <w:tcW w:w="8140" w:type="dxa"/>
          </w:tcPr>
          <w:p w14:paraId="087FAF27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p w14:paraId="256F2550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0493DB2" w14:textId="77777777" w:rsidR="00D76B4F" w:rsidRDefault="00D76B4F">
      <w:pPr>
        <w:rPr>
          <w:b/>
          <w:bCs/>
          <w:sz w:val="24"/>
          <w:szCs w:val="24"/>
          <w:rtl/>
          <w:lang w:bidi="ar-JO"/>
        </w:rPr>
      </w:pPr>
    </w:p>
    <w:p w14:paraId="04D09EDF" w14:textId="77777777" w:rsidR="00D76B4F" w:rsidRDefault="00D76B4F">
      <w:pPr>
        <w:rPr>
          <w:sz w:val="6"/>
          <w:szCs w:val="6"/>
        </w:rPr>
      </w:pPr>
    </w:p>
    <w:p w14:paraId="526B963F" w14:textId="77777777" w:rsidR="00D76B4F" w:rsidRDefault="00000000">
      <w:pPr>
        <w:rPr>
          <w:b/>
          <w:bCs/>
          <w:sz w:val="24"/>
          <w:szCs w:val="24"/>
          <w:lang w:bidi="ar-JO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664119" wp14:editId="4EDC456E">
                <wp:simplePos x="0" y="0"/>
                <wp:positionH relativeFrom="column">
                  <wp:posOffset>4529455</wp:posOffset>
                </wp:positionH>
                <wp:positionV relativeFrom="paragraph">
                  <wp:posOffset>-299085</wp:posOffset>
                </wp:positionV>
                <wp:extent cx="1630045" cy="28638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045" cy="286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0DFEE2" w14:textId="77777777" w:rsidR="00D76B4F" w:rsidRDefault="00000000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29F807C2" w14:textId="77777777" w:rsidR="00D76B4F" w:rsidRDefault="00D76B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64119" id="Text Box 14" o:spid="_x0000_s1036" type="#_x0000_t202" style="position:absolute;left:0;text-align:left;margin-left:356.65pt;margin-top:-23.55pt;width:128.35pt;height:22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" filled="f" stroked="f" strokeweight=".5pt">
                <v:textbox>
                  <w:txbxContent>
                    <w:p w14:paraId="6E0DFEE2" w14:textId="77777777" w:rsidR="00D76B4F" w:rsidRDefault="00000000">
                      <w:pPr>
                        <w:pStyle w:val="Header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29F807C2" w14:textId="77777777" w:rsidR="00D76B4F" w:rsidRDefault="00D76B4F"/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المبحث :  اللغة العربية      </w:t>
      </w:r>
      <w:r>
        <w:rPr>
          <w:b/>
          <w:bCs/>
          <w:sz w:val="24"/>
          <w:szCs w:val="24"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>عنوان الوحدة :  الأدب في العصرين: الأيوبي والمملوكي موضوع الدرس :   الأدب في العصرين: الأيوبي والمملوكي   عدد الحصص: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5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TableGrid"/>
        <w:bidiVisual/>
        <w:tblW w:w="15627" w:type="dxa"/>
        <w:tblInd w:w="-13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D76B4F" w14:paraId="55712633" w14:textId="77777777">
        <w:trPr>
          <w:trHeight w:val="339"/>
        </w:trPr>
        <w:tc>
          <w:tcPr>
            <w:tcW w:w="15627" w:type="dxa"/>
            <w:gridSpan w:val="4"/>
          </w:tcPr>
          <w:p w14:paraId="046FC270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النتاجات التعليمية : أعرّف بعض القضايا الأدبية في العصرين:الأيوبي والمملوكي/ أبين أثر الشعر في مواجهة الغزو الصليبي/ أستنتج خصائص شعر الجهاد/ أبين شعر المدائح النبوية/ أعرف النثر في </w:t>
            </w:r>
          </w:p>
          <w:p w14:paraId="4E82E41B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العصرين.</w:t>
            </w:r>
          </w:p>
          <w:p w14:paraId="0E75BA1A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76B4F" w14:paraId="36733E09" w14:textId="77777777">
        <w:tc>
          <w:tcPr>
            <w:tcW w:w="1050" w:type="dxa"/>
          </w:tcPr>
          <w:p w14:paraId="70D3598D" w14:textId="77777777" w:rsidR="00D76B4F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771F6D0E" w14:textId="77777777" w:rsidR="00D76B4F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0BA7B597" w14:textId="77777777" w:rsidR="00D76B4F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3BEE0CF1" w14:textId="77777777" w:rsidR="00D76B4F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76B4F" w14:paraId="368AC903" w14:textId="7777777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E1FB9DB" w14:textId="77777777" w:rsidR="00D76B4F" w:rsidRDefault="0000000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2229F78D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F0AB2C4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تذكير الطلبة بمفهوم العصرين: الأيوبي والمملوكي من خلال طرح بعض الأسئلة منها: </w:t>
            </w:r>
          </w:p>
          <w:p w14:paraId="1878DB2D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لم سمي كلا العصرين بهذا الاسم؟ من أشهر سلاطين هذين العصرين؟</w:t>
            </w:r>
          </w:p>
        </w:tc>
        <w:tc>
          <w:tcPr>
            <w:tcW w:w="6315" w:type="dxa"/>
          </w:tcPr>
          <w:p w14:paraId="6F7D1C3F" w14:textId="77777777" w:rsidR="00D76B4F" w:rsidRDefault="00D76B4F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DB180FE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إعطاء الطلبة  4 د للإجابة على الأسئلة بشكل ثنائي، وتوثيق إجاباتهم على </w:t>
            </w:r>
          </w:p>
          <w:p w14:paraId="0DAE5D87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السبورة.</w:t>
            </w:r>
          </w:p>
        </w:tc>
        <w:tc>
          <w:tcPr>
            <w:tcW w:w="970" w:type="dxa"/>
          </w:tcPr>
          <w:p w14:paraId="7546C1EE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25د </w:t>
            </w:r>
          </w:p>
        </w:tc>
      </w:tr>
      <w:tr w:rsidR="00D76B4F" w14:paraId="1BA14CB7" w14:textId="77777777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054E542E" w14:textId="77777777" w:rsidR="00D76B4F" w:rsidRDefault="0000000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29002541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5A1FF77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كتابة العناوين الفرعية للدرس وتوزيع المهام على الطلبة من خلال مجموعات عمل:</w:t>
            </w:r>
          </w:p>
          <w:p w14:paraId="32D22B55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-عأثر الشعر في مواجهة الغزو الصليبي- المدائح النبوية -النثر في العصرين:الأيوبي  </w:t>
            </w:r>
          </w:p>
          <w:p w14:paraId="43D53113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والمملوكي -أدب الرحلات - الموسوعات- طرح الأسئلة المتنوعة على الدرس </w:t>
            </w:r>
          </w:p>
          <w:p w14:paraId="64C86D88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781EED1E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-مناقشة الطلبة الموضوعات المطروحة كل مجموعة على حدة.</w:t>
            </w:r>
          </w:p>
          <w:p w14:paraId="557B9B9F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-مشاركة الموضوعات مع الطلبة جميعهم - الإجابة عن الأسئلة المطروحة مع </w:t>
            </w:r>
          </w:p>
          <w:p w14:paraId="020E0931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مراعاة الفروق الفردية - مقارنة هذين العصرين مع غيرهما من العصور التي </w:t>
            </w:r>
          </w:p>
          <w:p w14:paraId="6F835BE3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مرت من خلال المناقشة والتحليل.</w:t>
            </w:r>
          </w:p>
          <w:p w14:paraId="1D69116D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0" w:type="dxa"/>
          </w:tcPr>
          <w:p w14:paraId="62CE33AD" w14:textId="77777777" w:rsidR="00D76B4F" w:rsidRDefault="0000000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140د</w:t>
            </w:r>
          </w:p>
        </w:tc>
      </w:tr>
      <w:tr w:rsidR="00D76B4F" w14:paraId="4A14F36E" w14:textId="7777777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608CC4B" w14:textId="77777777" w:rsidR="00D76B4F" w:rsidRDefault="0000000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6A921B7B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-طرح السؤال الآتي على الطلبة: هل تفوق هذا العصر على غيره من العصور؟ مع التوضيح.</w:t>
            </w:r>
          </w:p>
          <w:p w14:paraId="02352D68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4D1B9B97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 عن السؤال على ورقة ومناقشتها فيما بعد مع المعلم والطلبة</w:t>
            </w:r>
          </w:p>
        </w:tc>
        <w:tc>
          <w:tcPr>
            <w:tcW w:w="970" w:type="dxa"/>
          </w:tcPr>
          <w:p w14:paraId="372CBB29" w14:textId="77777777" w:rsidR="00D76B4F" w:rsidRDefault="0000000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20د</w:t>
            </w:r>
          </w:p>
        </w:tc>
      </w:tr>
      <w:tr w:rsidR="00D76B4F" w14:paraId="45DC0B58" w14:textId="7777777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0CB8D24" w14:textId="77777777" w:rsidR="00D76B4F" w:rsidRDefault="0000000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3BF2712D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طرح بعض الأسئلة مع الاستعانة بالتقييم الذاتي ص 97</w:t>
            </w:r>
          </w:p>
        </w:tc>
        <w:tc>
          <w:tcPr>
            <w:tcW w:w="6315" w:type="dxa"/>
          </w:tcPr>
          <w:p w14:paraId="5EEC8FAE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إجابة الطلبة على الأسئلة / مناقشة الإجابة من قبل الطلبة مع بعضهم البعض</w:t>
            </w:r>
          </w:p>
          <w:p w14:paraId="3450F93A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للتوصل إلى الإجابة الصحيحة </w:t>
            </w:r>
          </w:p>
        </w:tc>
        <w:tc>
          <w:tcPr>
            <w:tcW w:w="970" w:type="dxa"/>
          </w:tcPr>
          <w:p w14:paraId="2175F8F1" w14:textId="77777777" w:rsidR="00D76B4F" w:rsidRDefault="0000000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40د</w:t>
            </w:r>
          </w:p>
        </w:tc>
      </w:tr>
    </w:tbl>
    <w:p w14:paraId="25AC07FC" w14:textId="77777777" w:rsidR="00D76B4F" w:rsidRDefault="00D76B4F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D76B4F" w14:paraId="05D212EB" w14:textId="77777777">
        <w:tc>
          <w:tcPr>
            <w:tcW w:w="8140" w:type="dxa"/>
          </w:tcPr>
          <w:tbl>
            <w:tblPr>
              <w:tblStyle w:val="TableGrid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163"/>
            </w:tblGrid>
            <w:tr w:rsidR="00D76B4F" w14:paraId="39C987A3" w14:textId="77777777">
              <w:trPr>
                <w:trHeight w:val="1889"/>
              </w:trPr>
              <w:tc>
                <w:tcPr>
                  <w:tcW w:w="8184" w:type="dxa"/>
                </w:tcPr>
                <w:p w14:paraId="53BB204B" w14:textId="77777777" w:rsidR="00D76B4F" w:rsidRDefault="00000000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4CD2BD9A" w14:textId="77777777" w:rsidR="00D76B4F" w:rsidRDefault="00D76B4F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BC0AD6A" w14:textId="77777777" w:rsidR="00D76B4F" w:rsidRDefault="00D76B4F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36540AD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E6ED2C3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76B4F" w14:paraId="21DC9328" w14:textId="77777777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5C98593B" w14:textId="77777777" w:rsidR="00D76B4F" w:rsidRDefault="0000000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BA416D5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10CC085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14291AC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1DB47C8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45D8465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2ACEE22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F386738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76B4F" w14:paraId="2C2904DB" w14:textId="77777777">
              <w:tc>
                <w:tcPr>
                  <w:tcW w:w="1922" w:type="dxa"/>
                  <w:vAlign w:val="center"/>
                </w:tcPr>
                <w:p w14:paraId="260627C5" w14:textId="77777777" w:rsidR="00D76B4F" w:rsidRDefault="0000000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553079EC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FC225E8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6350096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A644307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36C106D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3BEF7DF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037EA6B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76B4F" w14:paraId="7F89B97E" w14:textId="77777777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3CAC144F" w14:textId="77777777" w:rsidR="00D76B4F" w:rsidRDefault="0000000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093F0DE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68C4A24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F052A95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43F785C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1F94048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223E258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5AF4228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76B4F" w14:paraId="56B9A125" w14:textId="77777777">
              <w:tc>
                <w:tcPr>
                  <w:tcW w:w="1922" w:type="dxa"/>
                  <w:vAlign w:val="center"/>
                </w:tcPr>
                <w:p w14:paraId="619E031E" w14:textId="77777777" w:rsidR="00D76B4F" w:rsidRDefault="0000000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05EA88EB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1934BE2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AD2CC88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3FD566B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8E93EFC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722038A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EEEB599" w14:textId="77777777" w:rsidR="00D76B4F" w:rsidRDefault="0000000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736075A2" wp14:editId="568DBE89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15" name="Text Box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9E2CB83" w14:textId="77777777" w:rsidR="00D76B4F" w:rsidRDefault="00000000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736075A2" id="Text Box 15" o:spid="_x0000_s1037" type="#_x0000_t202" style="position:absolute;left:0;text-align:left;margin-left:1.3pt;margin-top:20.5pt;width:775.6pt;height:20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" filled="f" stroked="f" strokeweight=".5pt">
                            <v:textbox>
                              <w:txbxContent>
                                <w:p w14:paraId="79E2CB83" w14:textId="77777777" w:rsidR="00D76B4F" w:rsidRDefault="00000000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2A67FE4E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293C575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A0B1284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76B4F" w14:paraId="7AD7AB3E" w14:textId="77777777">
        <w:tc>
          <w:tcPr>
            <w:tcW w:w="8140" w:type="dxa"/>
          </w:tcPr>
          <w:p w14:paraId="672C875A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p w14:paraId="32517A90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ED16DEC" w14:textId="77777777" w:rsidR="00D76B4F" w:rsidRDefault="00D76B4F">
      <w:pPr>
        <w:rPr>
          <w:sz w:val="6"/>
          <w:szCs w:val="6"/>
        </w:rPr>
      </w:pPr>
    </w:p>
    <w:p w14:paraId="0372CF14" w14:textId="77777777" w:rsidR="00D76B4F" w:rsidRDefault="00D76B4F">
      <w:pPr>
        <w:rPr>
          <w:sz w:val="6"/>
          <w:szCs w:val="6"/>
        </w:rPr>
      </w:pPr>
    </w:p>
    <w:p w14:paraId="667EEBA9" w14:textId="77777777" w:rsidR="00D76B4F" w:rsidRDefault="00000000">
      <w:pPr>
        <w:rPr>
          <w:b/>
          <w:bCs/>
          <w:sz w:val="24"/>
          <w:szCs w:val="24"/>
          <w:lang w:bidi="ar-JO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D3832F" wp14:editId="4B5C6DC0">
                <wp:simplePos x="0" y="0"/>
                <wp:positionH relativeFrom="column">
                  <wp:posOffset>4386580</wp:posOffset>
                </wp:positionH>
                <wp:positionV relativeFrom="paragraph">
                  <wp:posOffset>-322580</wp:posOffset>
                </wp:positionV>
                <wp:extent cx="1847850" cy="3048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7D6D45" w14:textId="77777777" w:rsidR="00D76B4F" w:rsidRDefault="00000000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3AD5D479" w14:textId="77777777" w:rsidR="00D76B4F" w:rsidRDefault="00D76B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3832F" id="Text Box 16" o:spid="_x0000_s1038" type="#_x0000_t202" style="position:absolute;left:0;text-align:left;margin-left:345.4pt;margin-top:-25.4pt;width:145.5pt;height:2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" filled="f" stroked="f" strokeweight=".5pt">
                <v:textbox>
                  <w:txbxContent>
                    <w:p w14:paraId="647D6D45" w14:textId="77777777" w:rsidR="00D76B4F" w:rsidRDefault="00000000">
                      <w:pPr>
                        <w:pStyle w:val="Header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3AD5D479" w14:textId="77777777" w:rsidR="00D76B4F" w:rsidRDefault="00D76B4F"/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المبحث :   اللغة العربية    </w:t>
      </w:r>
      <w:r>
        <w:rPr>
          <w:b/>
          <w:bCs/>
          <w:sz w:val="24"/>
          <w:szCs w:val="24"/>
          <w:lang w:bidi="ar-JO"/>
        </w:rPr>
        <w:t xml:space="preserve">      </w:t>
      </w:r>
      <w:r>
        <w:rPr>
          <w:rFonts w:hint="cs"/>
          <w:b/>
          <w:bCs/>
          <w:sz w:val="24"/>
          <w:szCs w:val="24"/>
          <w:rtl/>
          <w:lang w:bidi="ar-JO"/>
        </w:rPr>
        <w:t>عنوان الوحدة : الأدب العربي الحديث     موضوع الدرس : الأدب العربي الحديث                         عدد الحصص: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5  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TableGrid"/>
        <w:bidiVisual/>
        <w:tblW w:w="15627" w:type="dxa"/>
        <w:tblInd w:w="-13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D76B4F" w14:paraId="424AE854" w14:textId="77777777">
        <w:trPr>
          <w:trHeight w:val="339"/>
        </w:trPr>
        <w:tc>
          <w:tcPr>
            <w:tcW w:w="15627" w:type="dxa"/>
            <w:gridSpan w:val="4"/>
          </w:tcPr>
          <w:p w14:paraId="2E23917B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النتاجات التعليمية : أستنتج ملامح الأدب العربي الحديث/  أبين مدرسة الإحياء الكلاسيكية/ أعرّف شعر الكفاح / أعرف النثر الأدبي الحديث.</w:t>
            </w:r>
          </w:p>
          <w:p w14:paraId="2590E26B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76B4F" w14:paraId="5B6A7AF2" w14:textId="77777777">
        <w:tc>
          <w:tcPr>
            <w:tcW w:w="1050" w:type="dxa"/>
          </w:tcPr>
          <w:p w14:paraId="4EBFC6F7" w14:textId="77777777" w:rsidR="00D76B4F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2E40D383" w14:textId="77777777" w:rsidR="00D76B4F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07FF2402" w14:textId="77777777" w:rsidR="00D76B4F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621504EA" w14:textId="77777777" w:rsidR="00D76B4F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76B4F" w14:paraId="076B02EA" w14:textId="7777777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EFB6C02" w14:textId="77777777" w:rsidR="00D76B4F" w:rsidRDefault="0000000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2E6B5741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6FF19E0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تذكير الطلبة بمفهوم العصر الحديث من خلال طرح بعض الأسئلة منها: لم سمي العصر</w:t>
            </w:r>
          </w:p>
          <w:p w14:paraId="6390883B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الحديث بهذا الاسم؟ وما الزمن الذي يمتد إليه العصر الحديث؟</w:t>
            </w:r>
          </w:p>
        </w:tc>
        <w:tc>
          <w:tcPr>
            <w:tcW w:w="6315" w:type="dxa"/>
          </w:tcPr>
          <w:p w14:paraId="3AC721D1" w14:textId="77777777" w:rsidR="00D76B4F" w:rsidRDefault="00D76B4F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469155D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إعطاء الطلبة  4 د للإجابة على الأسئلة بشكل ثنائي، وتوثيق إجاباتهم على </w:t>
            </w:r>
          </w:p>
          <w:p w14:paraId="4E653A5F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السبورة.</w:t>
            </w:r>
          </w:p>
        </w:tc>
        <w:tc>
          <w:tcPr>
            <w:tcW w:w="970" w:type="dxa"/>
          </w:tcPr>
          <w:p w14:paraId="1C7D2116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25د </w:t>
            </w:r>
          </w:p>
        </w:tc>
      </w:tr>
      <w:tr w:rsidR="00D76B4F" w14:paraId="228CE152" w14:textId="77777777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2F5B8E25" w14:textId="77777777" w:rsidR="00D76B4F" w:rsidRDefault="0000000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6668F1B0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30CDB61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كتابة العناوين الفرعية للدرس وتوزيع المهام على الطلبة من خلال مجموعات عمل:</w:t>
            </w:r>
          </w:p>
          <w:p w14:paraId="7F490E66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-ملامح الأدب العربي الحديث / مدرسة الإحياء / شعر الكفاح والحرية/ النثر العربي الحديث</w:t>
            </w:r>
          </w:p>
          <w:p w14:paraId="30BA4A0E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75B7BD3F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-مناقشة الطلبة الموضوعات المطروحة كل مجموعة على حدة.</w:t>
            </w:r>
          </w:p>
          <w:p w14:paraId="24E402A3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-مشاركة الموضوعات مع الطلبة جميعهم - الإجابة عن الأسئلة المطروحة مع </w:t>
            </w:r>
          </w:p>
          <w:p w14:paraId="5A45FEA8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مراعاة الفروق الفردية - تحليل بعض أنواع الأدب العربي الحديث- </w:t>
            </w:r>
          </w:p>
          <w:p w14:paraId="4A474BE5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مناقشة بعض الخصائص الأدبية - تمييز الفنون الأدبية .</w:t>
            </w:r>
          </w:p>
          <w:p w14:paraId="2C377A5E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0" w:type="dxa"/>
          </w:tcPr>
          <w:p w14:paraId="675E2A62" w14:textId="77777777" w:rsidR="00D76B4F" w:rsidRDefault="0000000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140د</w:t>
            </w:r>
          </w:p>
        </w:tc>
      </w:tr>
      <w:tr w:rsidR="00D76B4F" w14:paraId="4B8D994C" w14:textId="7777777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1ACD9F6" w14:textId="77777777" w:rsidR="00D76B4F" w:rsidRDefault="0000000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2F327DAC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طرح السؤال الآتي على الطلبة: ما الفرق بين المقالة والقصة والرواية ؟</w:t>
            </w:r>
          </w:p>
        </w:tc>
        <w:tc>
          <w:tcPr>
            <w:tcW w:w="6315" w:type="dxa"/>
          </w:tcPr>
          <w:p w14:paraId="3F0BF804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 عن السؤال على ورقة ومناقشتها فيما بعد مع المعلم والطلبة</w:t>
            </w:r>
          </w:p>
        </w:tc>
        <w:tc>
          <w:tcPr>
            <w:tcW w:w="970" w:type="dxa"/>
          </w:tcPr>
          <w:p w14:paraId="493684B3" w14:textId="77777777" w:rsidR="00D76B4F" w:rsidRDefault="0000000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20د</w:t>
            </w:r>
          </w:p>
        </w:tc>
      </w:tr>
      <w:tr w:rsidR="00D76B4F" w14:paraId="0B824E54" w14:textId="7777777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23EE363" w14:textId="77777777" w:rsidR="00D76B4F" w:rsidRDefault="0000000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11A5FA3A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طرح بعض الأسئلة مع الاستعانة بالتقييم الذاتي ص 113</w:t>
            </w:r>
          </w:p>
        </w:tc>
        <w:tc>
          <w:tcPr>
            <w:tcW w:w="6315" w:type="dxa"/>
          </w:tcPr>
          <w:p w14:paraId="277D2B75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إجابة الطلبة على الأسئلة / مناقشة الإجابة من قبل الطلبة مع بعضهم البعض</w:t>
            </w:r>
          </w:p>
          <w:p w14:paraId="07F8FDAD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للتوصل إلى الإجابة الصحيحة </w:t>
            </w:r>
          </w:p>
        </w:tc>
        <w:tc>
          <w:tcPr>
            <w:tcW w:w="970" w:type="dxa"/>
          </w:tcPr>
          <w:p w14:paraId="762884F9" w14:textId="77777777" w:rsidR="00D76B4F" w:rsidRDefault="0000000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40د</w:t>
            </w:r>
          </w:p>
        </w:tc>
      </w:tr>
    </w:tbl>
    <w:p w14:paraId="2103A863" w14:textId="77777777" w:rsidR="00D76B4F" w:rsidRDefault="00D76B4F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D76B4F" w14:paraId="20F7E8DA" w14:textId="77777777">
        <w:tc>
          <w:tcPr>
            <w:tcW w:w="8140" w:type="dxa"/>
          </w:tcPr>
          <w:tbl>
            <w:tblPr>
              <w:tblStyle w:val="TableGrid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163"/>
            </w:tblGrid>
            <w:tr w:rsidR="00D76B4F" w14:paraId="3EC75865" w14:textId="77777777">
              <w:trPr>
                <w:trHeight w:val="1889"/>
              </w:trPr>
              <w:tc>
                <w:tcPr>
                  <w:tcW w:w="8184" w:type="dxa"/>
                </w:tcPr>
                <w:p w14:paraId="245F9676" w14:textId="77777777" w:rsidR="00D76B4F" w:rsidRDefault="00000000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021C0510" w14:textId="77777777" w:rsidR="00D76B4F" w:rsidRDefault="00D76B4F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07FAE246" w14:textId="77777777" w:rsidR="00D76B4F" w:rsidRDefault="00D76B4F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096F7AC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AA835A3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76B4F" w14:paraId="15DCCA4F" w14:textId="77777777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621E71E0" w14:textId="77777777" w:rsidR="00D76B4F" w:rsidRDefault="0000000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45038481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2FF1272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E73611F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B61EDEE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6F18D1D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BBF8094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CB48EF2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76B4F" w14:paraId="1F225CD8" w14:textId="77777777">
              <w:tc>
                <w:tcPr>
                  <w:tcW w:w="1922" w:type="dxa"/>
                  <w:vAlign w:val="center"/>
                </w:tcPr>
                <w:p w14:paraId="5249FDDB" w14:textId="77777777" w:rsidR="00D76B4F" w:rsidRDefault="0000000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7B9CAD7F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4B8D367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192F069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D1DA563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55EBE79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EBE28E8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0343D58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76B4F" w14:paraId="291872A9" w14:textId="77777777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04509853" w14:textId="77777777" w:rsidR="00D76B4F" w:rsidRDefault="0000000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2F05111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862B364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D8908B2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D1FA128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1764530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1490B1F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A3C5F14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76B4F" w14:paraId="0BDD9DEB" w14:textId="77777777">
              <w:tc>
                <w:tcPr>
                  <w:tcW w:w="1922" w:type="dxa"/>
                  <w:vAlign w:val="center"/>
                </w:tcPr>
                <w:p w14:paraId="29F38E05" w14:textId="77777777" w:rsidR="00D76B4F" w:rsidRDefault="0000000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7F9C1A5F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2ACB66F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6DF86FB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84A3009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121B5D8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549DA82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D50B287" w14:textId="77777777" w:rsidR="00D76B4F" w:rsidRDefault="0000000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33EB4A20" wp14:editId="64876C43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17" name="Text Box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6A0AE9D" w14:textId="77777777" w:rsidR="00D76B4F" w:rsidRDefault="00000000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33EB4A20" id="Text Box 17" o:spid="_x0000_s1039" type="#_x0000_t202" style="position:absolute;left:0;text-align:left;margin-left:1.3pt;margin-top:20.5pt;width:775.6pt;height:20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" filled="f" stroked="f" strokeweight=".5pt">
                            <v:textbox>
                              <w:txbxContent>
                                <w:p w14:paraId="46A0AE9D" w14:textId="77777777" w:rsidR="00D76B4F" w:rsidRDefault="00000000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4FFFEEAD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874466E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FBEACCD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76B4F" w14:paraId="61175DC7" w14:textId="77777777">
        <w:tc>
          <w:tcPr>
            <w:tcW w:w="8140" w:type="dxa"/>
          </w:tcPr>
          <w:p w14:paraId="61ACA565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p w14:paraId="3752085B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8758983" w14:textId="77777777" w:rsidR="00D76B4F" w:rsidRDefault="00D76B4F">
      <w:pPr>
        <w:rPr>
          <w:b/>
          <w:bCs/>
          <w:sz w:val="24"/>
          <w:szCs w:val="24"/>
          <w:rtl/>
          <w:lang w:bidi="ar-JO"/>
        </w:rPr>
      </w:pPr>
    </w:p>
    <w:p w14:paraId="302947D9" w14:textId="77777777" w:rsidR="00D76B4F" w:rsidRDefault="00D76B4F">
      <w:pPr>
        <w:rPr>
          <w:sz w:val="6"/>
          <w:szCs w:val="6"/>
        </w:rPr>
      </w:pPr>
    </w:p>
    <w:p w14:paraId="3AB620D5" w14:textId="77777777" w:rsidR="00D76B4F" w:rsidRDefault="00000000">
      <w:pPr>
        <w:rPr>
          <w:b/>
          <w:bCs/>
          <w:sz w:val="24"/>
          <w:szCs w:val="24"/>
          <w:lang w:bidi="ar-JO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5140D9" wp14:editId="5A319DFF">
                <wp:simplePos x="0" y="0"/>
                <wp:positionH relativeFrom="column">
                  <wp:posOffset>4529455</wp:posOffset>
                </wp:positionH>
                <wp:positionV relativeFrom="paragraph">
                  <wp:posOffset>-365760</wp:posOffset>
                </wp:positionV>
                <wp:extent cx="1847850" cy="3048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B11C22" w14:textId="77777777" w:rsidR="00D76B4F" w:rsidRDefault="00000000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59911A98" w14:textId="77777777" w:rsidR="00D76B4F" w:rsidRDefault="00D76B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140D9" id="Text Box 18" o:spid="_x0000_s1040" type="#_x0000_t202" style="position:absolute;left:0;text-align:left;margin-left:356.65pt;margin-top:-28.8pt;width:145.5pt;height:2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" filled="f" stroked="f" strokeweight=".5pt">
                <v:textbox>
                  <w:txbxContent>
                    <w:p w14:paraId="44B11C22" w14:textId="77777777" w:rsidR="00D76B4F" w:rsidRDefault="00000000">
                      <w:pPr>
                        <w:pStyle w:val="Header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59911A98" w14:textId="77777777" w:rsidR="00D76B4F" w:rsidRDefault="00D76B4F"/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المبحث :اللغة العربية  / النحو                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>عنوان الوحدة : المفعول المطلق       موضوع الدرس :   المفعول المطلق     عدد الحصص:5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TableGrid"/>
        <w:bidiVisual/>
        <w:tblW w:w="15627" w:type="dxa"/>
        <w:tblInd w:w="-13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D76B4F" w14:paraId="2FE1741C" w14:textId="77777777">
        <w:trPr>
          <w:trHeight w:val="339"/>
        </w:trPr>
        <w:tc>
          <w:tcPr>
            <w:tcW w:w="15627" w:type="dxa"/>
            <w:gridSpan w:val="4"/>
          </w:tcPr>
          <w:p w14:paraId="78164C6A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النتاجات التعليمية : أميز المفعول المطلق من غيره من أنواع المفاعيل/ أعرّف المصدر النائب عن فعله/ أميز المفعول المطلق والمصدر النائب عن فعله في جمل ونصوص أدبية/ أوظف المفعول المطلق والمصدر النائب عن فعله توظيفا صحيحا في سياقات حيوية مناسبة.</w:t>
            </w:r>
          </w:p>
          <w:p w14:paraId="0A7E71D3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76B4F" w14:paraId="5A6ADA40" w14:textId="77777777">
        <w:tc>
          <w:tcPr>
            <w:tcW w:w="1050" w:type="dxa"/>
          </w:tcPr>
          <w:p w14:paraId="77302272" w14:textId="77777777" w:rsidR="00D76B4F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0CA66C2C" w14:textId="77777777" w:rsidR="00D76B4F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67909818" w14:textId="77777777" w:rsidR="00D76B4F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3127AED4" w14:textId="77777777" w:rsidR="00D76B4F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76B4F" w14:paraId="6524CDD6" w14:textId="7777777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0439DEB" w14:textId="77777777" w:rsidR="00D76B4F" w:rsidRDefault="0000000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4D0E23F3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2860A7A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تذكير الطلبة بالمفاعيل من خلال طرح بعض الجمل التي تحوي المفاعيل المختلفة والطلب </w:t>
            </w:r>
          </w:p>
          <w:p w14:paraId="5B4CC50F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 الطلبة إعرابها.</w:t>
            </w:r>
          </w:p>
        </w:tc>
        <w:tc>
          <w:tcPr>
            <w:tcW w:w="6315" w:type="dxa"/>
          </w:tcPr>
          <w:p w14:paraId="2B30A904" w14:textId="77777777" w:rsidR="00D76B4F" w:rsidRDefault="00D76B4F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4D0CCC2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إعطاء الطلبة  10 د للإجابة على الأسئلة بشكل ثنائي، وتوثيق إجاباتهم على </w:t>
            </w:r>
          </w:p>
          <w:p w14:paraId="594BDAD5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السبورة.</w:t>
            </w:r>
          </w:p>
        </w:tc>
        <w:tc>
          <w:tcPr>
            <w:tcW w:w="970" w:type="dxa"/>
          </w:tcPr>
          <w:p w14:paraId="4E170B99" w14:textId="77777777" w:rsidR="00D76B4F" w:rsidRDefault="0000000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25</w:t>
            </w:r>
          </w:p>
        </w:tc>
      </w:tr>
      <w:tr w:rsidR="00D76B4F" w14:paraId="00B11FDF" w14:textId="77777777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4FF9821A" w14:textId="77777777" w:rsidR="00D76B4F" w:rsidRDefault="0000000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320106D9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C707FC8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كتابة العناوين الفرعية للدرس وتوزيع المهام على الطلبة من خلال مجموعات عمل:</w:t>
            </w:r>
          </w:p>
          <w:p w14:paraId="32E30A67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-معنى المفعول المطلق وأحواله/ النائب عن المفعول المطلق/ المصدر النائب عن فعله.</w:t>
            </w:r>
          </w:p>
          <w:p w14:paraId="4B12D6E0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2CCA37D4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-مناقشة الطلبة الموضوعات المطروحة كل مجموعة على حدة.</w:t>
            </w:r>
          </w:p>
          <w:p w14:paraId="64CC7B6F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-مشاركة الموضوعات مع الطلبة جميعهم - الإجابة عن الأسئلة المطروحة مع </w:t>
            </w:r>
          </w:p>
          <w:p w14:paraId="13A82CBD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مراعاة الفروق الفردية - توضيح الفرق بين أحوال المفعول المطلق الثلاثة - </w:t>
            </w:r>
          </w:p>
          <w:p w14:paraId="35C91937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مناقشة بعض الجمل التي تحوي أحوال المفعول المطلق - إعراب بعض الجمل  </w:t>
            </w:r>
          </w:p>
          <w:p w14:paraId="7ED9228D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التي تحوي المفعول المطلق بحالاته الثلاثة.</w:t>
            </w:r>
          </w:p>
          <w:p w14:paraId="6B0F77AD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0" w:type="dxa"/>
          </w:tcPr>
          <w:p w14:paraId="4B6F1CCF" w14:textId="77777777" w:rsidR="00D76B4F" w:rsidRDefault="0000000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140</w:t>
            </w:r>
          </w:p>
        </w:tc>
      </w:tr>
      <w:tr w:rsidR="00D76B4F" w14:paraId="75EEC96A" w14:textId="7777777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6206C5B" w14:textId="77777777" w:rsidR="00D76B4F" w:rsidRDefault="0000000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44E99755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طرح السؤال الآتي على الطلبة: ما الفرق بين النائب عن المفعول المطلق زالمصدر النائب </w:t>
            </w:r>
          </w:p>
          <w:p w14:paraId="505F66AA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عن فعله؟</w:t>
            </w:r>
          </w:p>
        </w:tc>
        <w:tc>
          <w:tcPr>
            <w:tcW w:w="6315" w:type="dxa"/>
          </w:tcPr>
          <w:p w14:paraId="76F2748D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 عن السؤال على ورقة ومناقشتها فيما بعد مع المعلم والطلبة</w:t>
            </w:r>
          </w:p>
        </w:tc>
        <w:tc>
          <w:tcPr>
            <w:tcW w:w="970" w:type="dxa"/>
          </w:tcPr>
          <w:p w14:paraId="4E6E3B89" w14:textId="77777777" w:rsidR="00D76B4F" w:rsidRDefault="0000000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</w:p>
        </w:tc>
      </w:tr>
      <w:tr w:rsidR="00D76B4F" w14:paraId="5029C764" w14:textId="7777777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4B1CEC2" w14:textId="77777777" w:rsidR="00D76B4F" w:rsidRDefault="0000000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1455CE02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طرح بعض الأسئلة مع الاستعانة بالتقييم الذاتي ص 11</w:t>
            </w:r>
          </w:p>
        </w:tc>
        <w:tc>
          <w:tcPr>
            <w:tcW w:w="6315" w:type="dxa"/>
          </w:tcPr>
          <w:p w14:paraId="3ACCDAEC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إجابة الطلبة على الأسئلة / مناقشة الإجابة من قبل الطلبة مع بعضهم البعض</w:t>
            </w:r>
          </w:p>
          <w:p w14:paraId="5FF7726A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للتوصل إلى الإجابة الصحيحة </w:t>
            </w:r>
          </w:p>
        </w:tc>
        <w:tc>
          <w:tcPr>
            <w:tcW w:w="970" w:type="dxa"/>
          </w:tcPr>
          <w:p w14:paraId="32ED2ED1" w14:textId="77777777" w:rsidR="00D76B4F" w:rsidRDefault="0000000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40</w:t>
            </w:r>
          </w:p>
        </w:tc>
      </w:tr>
    </w:tbl>
    <w:p w14:paraId="6DD31B65" w14:textId="77777777" w:rsidR="00D76B4F" w:rsidRDefault="00D76B4F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D76B4F" w14:paraId="3680BB93" w14:textId="77777777">
        <w:tc>
          <w:tcPr>
            <w:tcW w:w="8140" w:type="dxa"/>
          </w:tcPr>
          <w:tbl>
            <w:tblPr>
              <w:tblStyle w:val="TableGrid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163"/>
            </w:tblGrid>
            <w:tr w:rsidR="00D76B4F" w14:paraId="6ED05247" w14:textId="77777777">
              <w:trPr>
                <w:trHeight w:val="1889"/>
              </w:trPr>
              <w:tc>
                <w:tcPr>
                  <w:tcW w:w="8184" w:type="dxa"/>
                </w:tcPr>
                <w:p w14:paraId="56CEEA40" w14:textId="77777777" w:rsidR="00D76B4F" w:rsidRDefault="00000000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5AFD7D21" w14:textId="77777777" w:rsidR="00D76B4F" w:rsidRDefault="00D76B4F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9B639B3" w14:textId="77777777" w:rsidR="00D76B4F" w:rsidRDefault="00D76B4F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8F16E38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11E4111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76B4F" w14:paraId="5EEB733E" w14:textId="77777777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30B32A81" w14:textId="77777777" w:rsidR="00D76B4F" w:rsidRDefault="0000000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4725E1E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2919B23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6F95951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6E45CD4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1CA1A25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159AADA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7FC2385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76B4F" w14:paraId="551B7BD2" w14:textId="77777777">
              <w:tc>
                <w:tcPr>
                  <w:tcW w:w="1922" w:type="dxa"/>
                  <w:vAlign w:val="center"/>
                </w:tcPr>
                <w:p w14:paraId="09B0E7C5" w14:textId="77777777" w:rsidR="00D76B4F" w:rsidRDefault="0000000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62B826AA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DB02724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DA72AE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C6E7EE9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6079AAB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CC56CC9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CEB2C9E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76B4F" w14:paraId="2344910C" w14:textId="77777777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1A69F9A3" w14:textId="77777777" w:rsidR="00D76B4F" w:rsidRDefault="0000000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E9AAD97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F026FB8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B84B50B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D22409D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61583CD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26E353A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8FCBF52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76B4F" w14:paraId="2986AF5F" w14:textId="77777777">
              <w:tc>
                <w:tcPr>
                  <w:tcW w:w="1922" w:type="dxa"/>
                  <w:vAlign w:val="center"/>
                </w:tcPr>
                <w:p w14:paraId="187D2E30" w14:textId="77777777" w:rsidR="00D76B4F" w:rsidRDefault="0000000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15619D17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CD430EE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365EF6E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89F280E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CD05370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F1DCBED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5250D93" w14:textId="77777777" w:rsidR="00D76B4F" w:rsidRDefault="0000000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3C871F52" wp14:editId="26C964E8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19" name="Text Box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A6A9399" w14:textId="77777777" w:rsidR="00D76B4F" w:rsidRDefault="00000000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3C871F52" id="Text Box 19" o:spid="_x0000_s1041" type="#_x0000_t202" style="position:absolute;left:0;text-align:left;margin-left:1.3pt;margin-top:20.5pt;width:775.6pt;height:20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" filled="f" stroked="f" strokeweight=".5pt">
                            <v:textbox>
                              <w:txbxContent>
                                <w:p w14:paraId="1A6A9399" w14:textId="77777777" w:rsidR="00D76B4F" w:rsidRDefault="00000000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2F02A9CD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438F298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7BF71E1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76B4F" w14:paraId="02ED32F7" w14:textId="77777777">
        <w:tc>
          <w:tcPr>
            <w:tcW w:w="8140" w:type="dxa"/>
          </w:tcPr>
          <w:p w14:paraId="03A8D364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p w14:paraId="7EC266C3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0C8E567" w14:textId="77777777" w:rsidR="00D76B4F" w:rsidRDefault="00D76B4F">
      <w:pPr>
        <w:rPr>
          <w:sz w:val="6"/>
          <w:szCs w:val="6"/>
        </w:rPr>
      </w:pPr>
    </w:p>
    <w:p w14:paraId="161578B0" w14:textId="77777777" w:rsidR="00D76B4F" w:rsidRDefault="00000000">
      <w:pPr>
        <w:rPr>
          <w:b/>
          <w:bCs/>
          <w:sz w:val="24"/>
          <w:szCs w:val="24"/>
          <w:lang w:bidi="ar-JO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30E323" wp14:editId="49867ACC">
                <wp:simplePos x="0" y="0"/>
                <wp:positionH relativeFrom="column">
                  <wp:posOffset>4634230</wp:posOffset>
                </wp:positionH>
                <wp:positionV relativeFrom="paragraph">
                  <wp:posOffset>-359410</wp:posOffset>
                </wp:positionV>
                <wp:extent cx="1847850" cy="3048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6B49FD" w14:textId="77777777" w:rsidR="00D76B4F" w:rsidRDefault="00000000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3E0258DC" w14:textId="77777777" w:rsidR="00D76B4F" w:rsidRDefault="00D76B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0E323" id="Text Box 20" o:spid="_x0000_s1042" type="#_x0000_t202" style="position:absolute;left:0;text-align:left;margin-left:364.9pt;margin-top:-28.3pt;width:145.5pt;height:2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" filled="f" stroked="f" strokeweight=".5pt">
                <v:textbox>
                  <w:txbxContent>
                    <w:p w14:paraId="5B6B49FD" w14:textId="77777777" w:rsidR="00D76B4F" w:rsidRDefault="00000000">
                      <w:pPr>
                        <w:pStyle w:val="Header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3E0258DC" w14:textId="77777777" w:rsidR="00D76B4F" w:rsidRDefault="00D76B4F"/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المبحث : اللغة العربية                                     </w:t>
      </w:r>
      <w:r>
        <w:rPr>
          <w:b/>
          <w:bCs/>
          <w:sz w:val="24"/>
          <w:szCs w:val="24"/>
          <w:lang w:bidi="ar-JO"/>
        </w:rPr>
        <w:t xml:space="preserve">      </w:t>
      </w:r>
      <w:r>
        <w:rPr>
          <w:rFonts w:hint="cs"/>
          <w:b/>
          <w:bCs/>
          <w:sz w:val="24"/>
          <w:szCs w:val="24"/>
          <w:rtl/>
          <w:lang w:bidi="ar-JO"/>
        </w:rPr>
        <w:t>عنوان الوحدة :  الممنوع من الصرف موضوع الدرس : الممنوع من الصرف   عدد الحصص: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5</w:t>
      </w:r>
      <w:r>
        <w:rPr>
          <w:b/>
          <w:bCs/>
          <w:sz w:val="24"/>
          <w:szCs w:val="24"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TableGrid"/>
        <w:bidiVisual/>
        <w:tblW w:w="15627" w:type="dxa"/>
        <w:tblInd w:w="-13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D76B4F" w14:paraId="4EA03015" w14:textId="77777777">
        <w:trPr>
          <w:trHeight w:val="339"/>
        </w:trPr>
        <w:tc>
          <w:tcPr>
            <w:tcW w:w="15627" w:type="dxa"/>
            <w:gridSpan w:val="4"/>
          </w:tcPr>
          <w:p w14:paraId="50C3C15E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النتاجات التعليمية : أميز الممنوع من الصرف في جمل ونصوص معينة/ أضبط الممنوع من الصرف في جمل ونصوص معينة/ أصوّب الخطأ الشائع في استعمال الممنوع من الصرف في جمل معينة/</w:t>
            </w:r>
          </w:p>
          <w:p w14:paraId="00DE0D4B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أبين حالات الممنوع من الصرف</w:t>
            </w:r>
          </w:p>
          <w:p w14:paraId="61B09710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76B4F" w14:paraId="1808BC50" w14:textId="77777777">
        <w:tc>
          <w:tcPr>
            <w:tcW w:w="1050" w:type="dxa"/>
          </w:tcPr>
          <w:p w14:paraId="726170D0" w14:textId="77777777" w:rsidR="00D76B4F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1F31DDF1" w14:textId="77777777" w:rsidR="00D76B4F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571C1C20" w14:textId="77777777" w:rsidR="00D76B4F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6C6FCC97" w14:textId="77777777" w:rsidR="00D76B4F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76B4F" w14:paraId="544CA635" w14:textId="7777777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22CFB7E" w14:textId="77777777" w:rsidR="00D76B4F" w:rsidRDefault="0000000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32B8CD9E" w14:textId="77777777" w:rsidR="00D76B4F" w:rsidRDefault="00D76B4F">
            <w:pPr>
              <w:wordWrap w:val="0"/>
              <w:spacing w:after="0" w:line="240" w:lineRule="auto"/>
              <w:jc w:val="both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6B4ECC1" w14:textId="77777777" w:rsidR="00D76B4F" w:rsidRDefault="00000000">
            <w:pPr>
              <w:wordWrap w:val="0"/>
              <w:spacing w:after="0" w:line="240" w:lineRule="auto"/>
              <w:jc w:val="both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تذكير الطلبة بالعلامات الإعرابية المختلفة وطرح بعض الجمل والطلب من الطلبة إعرابها.</w:t>
            </w:r>
          </w:p>
        </w:tc>
        <w:tc>
          <w:tcPr>
            <w:tcW w:w="6315" w:type="dxa"/>
          </w:tcPr>
          <w:p w14:paraId="15EB9776" w14:textId="77777777" w:rsidR="00D76B4F" w:rsidRDefault="00D76B4F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A1E3A59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إعطاء الطلبة  10 د للإجابة على الأسئلة بشكل ثنائي، وتوثيق إجاباتهم على </w:t>
            </w:r>
          </w:p>
          <w:p w14:paraId="44B12FD0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السبورة.</w:t>
            </w:r>
          </w:p>
        </w:tc>
        <w:tc>
          <w:tcPr>
            <w:tcW w:w="970" w:type="dxa"/>
          </w:tcPr>
          <w:p w14:paraId="5C842357" w14:textId="77777777" w:rsidR="00D76B4F" w:rsidRDefault="0000000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25</w:t>
            </w:r>
          </w:p>
        </w:tc>
      </w:tr>
      <w:tr w:rsidR="00D76B4F" w14:paraId="5FD86F88" w14:textId="77777777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1B9124C9" w14:textId="77777777" w:rsidR="00D76B4F" w:rsidRDefault="0000000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2A3CEB38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E187FA8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كتابة العناوين الفرعية للدرس وتوزيع المهام على الطلبة من خلال مجموعات عمل:</w:t>
            </w:r>
          </w:p>
          <w:p w14:paraId="0CE658B4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-العلم الممنوع من الصرف/ الصفة الممنوعة من الصرف / ما اشتمل في آخره على ألف وهمزة مزيدتين أو على ألأف التأنيث المقصورة/ما جاء على صيغة منتهى الجموع/ الحالات </w:t>
            </w:r>
          </w:p>
          <w:p w14:paraId="7BE5B0DA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التي يصرف بها الممنوع من الصرف.</w:t>
            </w:r>
          </w:p>
          <w:p w14:paraId="35BE95A1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6B7F13D5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-مناقشة الطلبة الموضوعات المطروحة كل مجموعة على حدة.</w:t>
            </w:r>
          </w:p>
          <w:p w14:paraId="0528C420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-مشاركة الموضوعات مع الطلبة جميعهم - الإجابة عن الأسئلة المطروحة مع </w:t>
            </w:r>
          </w:p>
          <w:p w14:paraId="07F8A8EA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مراعاة الفروق الفردية - توضيح الممنوع من الصرف وحالاته التي يأتي عليها</w:t>
            </w:r>
          </w:p>
          <w:p w14:paraId="6974CFB4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-إعراب الممنوع من الصرف إعرابا تاما -التعرف على الحالات التي يصرف بها الممنوع من الصرف من خلال بعض الجمل والنصوص </w:t>
            </w:r>
          </w:p>
        </w:tc>
        <w:tc>
          <w:tcPr>
            <w:tcW w:w="970" w:type="dxa"/>
          </w:tcPr>
          <w:p w14:paraId="41511D28" w14:textId="77777777" w:rsidR="00D76B4F" w:rsidRDefault="0000000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140</w:t>
            </w:r>
          </w:p>
        </w:tc>
      </w:tr>
      <w:tr w:rsidR="00D76B4F" w14:paraId="41414345" w14:textId="7777777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D3B92BF" w14:textId="77777777" w:rsidR="00D76B4F" w:rsidRDefault="0000000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417950CD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طرح السؤال الآتي على الطلبة: متى يصرف الممنوع من الصرف؟ مع التمثيل.</w:t>
            </w:r>
          </w:p>
        </w:tc>
        <w:tc>
          <w:tcPr>
            <w:tcW w:w="6315" w:type="dxa"/>
          </w:tcPr>
          <w:p w14:paraId="661D90C7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 عن السؤال على ورقة ومناقشتها فيما بعد مع المعلم والطلبة</w:t>
            </w:r>
          </w:p>
        </w:tc>
        <w:tc>
          <w:tcPr>
            <w:tcW w:w="970" w:type="dxa"/>
          </w:tcPr>
          <w:p w14:paraId="17480700" w14:textId="77777777" w:rsidR="00D76B4F" w:rsidRDefault="0000000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</w:p>
        </w:tc>
      </w:tr>
      <w:tr w:rsidR="00D76B4F" w14:paraId="03D39C40" w14:textId="7777777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FBE97B6" w14:textId="77777777" w:rsidR="00D76B4F" w:rsidRDefault="0000000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4DCF25AA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طرح بعض الأسئلة مع الاستعانة بالتقييم الذاتي ص 23</w:t>
            </w:r>
          </w:p>
        </w:tc>
        <w:tc>
          <w:tcPr>
            <w:tcW w:w="6315" w:type="dxa"/>
          </w:tcPr>
          <w:p w14:paraId="1EE4D10A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إجابة الطلبة على الأسئلة / مناقشة الإجابة من قبل الطلبة مع بعضهم البعض</w:t>
            </w:r>
          </w:p>
          <w:p w14:paraId="4B341DC9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للتوصل إلى الإجابة الصحيحة </w:t>
            </w:r>
          </w:p>
        </w:tc>
        <w:tc>
          <w:tcPr>
            <w:tcW w:w="970" w:type="dxa"/>
          </w:tcPr>
          <w:p w14:paraId="296787DB" w14:textId="77777777" w:rsidR="00D76B4F" w:rsidRDefault="0000000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40</w:t>
            </w:r>
          </w:p>
        </w:tc>
      </w:tr>
    </w:tbl>
    <w:p w14:paraId="681E05DC" w14:textId="77777777" w:rsidR="00D76B4F" w:rsidRDefault="00D76B4F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D76B4F" w14:paraId="7BE743DA" w14:textId="77777777">
        <w:tc>
          <w:tcPr>
            <w:tcW w:w="8140" w:type="dxa"/>
          </w:tcPr>
          <w:tbl>
            <w:tblPr>
              <w:tblStyle w:val="TableGrid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163"/>
            </w:tblGrid>
            <w:tr w:rsidR="00D76B4F" w14:paraId="0E39833D" w14:textId="77777777">
              <w:trPr>
                <w:trHeight w:val="1889"/>
              </w:trPr>
              <w:tc>
                <w:tcPr>
                  <w:tcW w:w="8184" w:type="dxa"/>
                </w:tcPr>
                <w:p w14:paraId="62D3B51E" w14:textId="77777777" w:rsidR="00D76B4F" w:rsidRDefault="00000000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6ED824D3" w14:textId="77777777" w:rsidR="00D76B4F" w:rsidRDefault="00D76B4F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7509A630" w14:textId="77777777" w:rsidR="00D76B4F" w:rsidRDefault="00D76B4F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F6C821E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0C89344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76B4F" w14:paraId="6312AA28" w14:textId="77777777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79C64D6C" w14:textId="77777777" w:rsidR="00D76B4F" w:rsidRDefault="0000000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47953181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198F2B6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3A40995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7106E52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C652DC8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09A445F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93DCDF2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76B4F" w14:paraId="1D187D1C" w14:textId="77777777">
              <w:tc>
                <w:tcPr>
                  <w:tcW w:w="1922" w:type="dxa"/>
                  <w:vAlign w:val="center"/>
                </w:tcPr>
                <w:p w14:paraId="5E16BA4A" w14:textId="77777777" w:rsidR="00D76B4F" w:rsidRDefault="0000000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28F58918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E9919E2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282EDD7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3EAF298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769B8D8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DE4F82E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411E203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76B4F" w14:paraId="5B199CE1" w14:textId="77777777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4F8463DA" w14:textId="77777777" w:rsidR="00D76B4F" w:rsidRDefault="0000000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4F78361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677EA44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1631E3B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28B63A5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87AA335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3D40DA2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91BD07A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76B4F" w14:paraId="503CD05D" w14:textId="77777777">
              <w:tc>
                <w:tcPr>
                  <w:tcW w:w="1922" w:type="dxa"/>
                  <w:vAlign w:val="center"/>
                </w:tcPr>
                <w:p w14:paraId="00A4454D" w14:textId="77777777" w:rsidR="00D76B4F" w:rsidRDefault="0000000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39033B1E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BFFC4D1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E2E5FD7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41F93BF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A73DBA9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9BE8AA2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DD93115" w14:textId="77777777" w:rsidR="00D76B4F" w:rsidRDefault="0000000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4721D015" wp14:editId="773885A6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21" name="Text Box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9B85A1D" w14:textId="77777777" w:rsidR="00D76B4F" w:rsidRDefault="00000000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4721D015" id="Text Box 21" o:spid="_x0000_s1043" type="#_x0000_t202" style="position:absolute;left:0;text-align:left;margin-left:1.3pt;margin-top:20.5pt;width:775.6pt;height:20.3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" filled="f" stroked="f" strokeweight=".5pt">
                            <v:textbox>
                              <w:txbxContent>
                                <w:p w14:paraId="59B85A1D" w14:textId="77777777" w:rsidR="00D76B4F" w:rsidRDefault="00000000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4812628A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45B3169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983447D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76B4F" w14:paraId="653ADB11" w14:textId="77777777">
        <w:tc>
          <w:tcPr>
            <w:tcW w:w="8140" w:type="dxa"/>
          </w:tcPr>
          <w:p w14:paraId="7222F73B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p w14:paraId="42738825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DF2FD09" w14:textId="77777777" w:rsidR="00D76B4F" w:rsidRDefault="00D76B4F">
      <w:pPr>
        <w:rPr>
          <w:b/>
          <w:bCs/>
          <w:sz w:val="24"/>
          <w:szCs w:val="24"/>
          <w:rtl/>
          <w:lang w:bidi="ar-JO"/>
        </w:rPr>
      </w:pPr>
    </w:p>
    <w:p w14:paraId="0DE1FE4A" w14:textId="77777777" w:rsidR="00D76B4F" w:rsidRDefault="00000000">
      <w:pPr>
        <w:rPr>
          <w:sz w:val="6"/>
          <w:szCs w:val="6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6C3135" wp14:editId="27A89A7E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8BD3C8" w14:textId="77777777" w:rsidR="00D76B4F" w:rsidRDefault="00000000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3487FA3" w14:textId="77777777" w:rsidR="00D76B4F" w:rsidRDefault="00D76B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C3135" id="Text Box 22" o:spid="_x0000_s1044" type="#_x0000_t202" style="position:absolute;left:0;text-align:left;margin-left:357.4pt;margin-top:-8.3pt;width:145.5pt;height:2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" filled="f" stroked="f" strokeweight=".5pt">
                <v:textbox>
                  <w:txbxContent>
                    <w:p w14:paraId="348BD3C8" w14:textId="77777777" w:rsidR="00D76B4F" w:rsidRDefault="00000000">
                      <w:pPr>
                        <w:pStyle w:val="Header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73487FA3" w14:textId="77777777" w:rsidR="00D76B4F" w:rsidRDefault="00D76B4F"/>
                  </w:txbxContent>
                </v:textbox>
              </v:shape>
            </w:pict>
          </mc:Fallback>
        </mc:AlternateContent>
      </w:r>
    </w:p>
    <w:p w14:paraId="31E52351" w14:textId="77777777" w:rsidR="00D76B4F" w:rsidRDefault="00000000">
      <w:p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المبحث :اللغة العربية      </w:t>
      </w:r>
      <w:r>
        <w:rPr>
          <w:b/>
          <w:bCs/>
          <w:sz w:val="24"/>
          <w:szCs w:val="24"/>
          <w:lang w:bidi="ar-JO"/>
        </w:rPr>
        <w:t xml:space="preserve">      </w:t>
      </w:r>
      <w:r>
        <w:rPr>
          <w:rFonts w:hint="cs"/>
          <w:b/>
          <w:bCs/>
          <w:sz w:val="24"/>
          <w:szCs w:val="24"/>
          <w:rtl/>
          <w:lang w:bidi="ar-JO"/>
        </w:rPr>
        <w:t>عنوان الوحدة :الاستثناء     موضوع الدرس : الاستثناء                         عدد الحصص:</w:t>
      </w:r>
      <w:r>
        <w:rPr>
          <w:b/>
          <w:bCs/>
          <w:sz w:val="24"/>
          <w:szCs w:val="24"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5        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TableGrid"/>
        <w:bidiVisual/>
        <w:tblW w:w="15627" w:type="dxa"/>
        <w:tblInd w:w="-13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D76B4F" w14:paraId="52ADB0B2" w14:textId="77777777">
        <w:trPr>
          <w:trHeight w:val="339"/>
        </w:trPr>
        <w:tc>
          <w:tcPr>
            <w:tcW w:w="15627" w:type="dxa"/>
            <w:gridSpan w:val="4"/>
          </w:tcPr>
          <w:p w14:paraId="3E88AA60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النتاجات التعليمية : أعرّف أسلوب الاستثناء وأدواته/ أستنتج أنواع الاستثناء/ أعرب أركان أسلوب الاستثناء إعرابا صحيحا / أوظف أسلوب الاستثناء توظيفا صحيحا في سياقات حيوية منوعة.</w:t>
            </w:r>
          </w:p>
          <w:p w14:paraId="1BFCF773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76B4F" w14:paraId="6AF93306" w14:textId="77777777">
        <w:tc>
          <w:tcPr>
            <w:tcW w:w="1050" w:type="dxa"/>
          </w:tcPr>
          <w:p w14:paraId="6C608629" w14:textId="77777777" w:rsidR="00D76B4F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4E07C981" w14:textId="77777777" w:rsidR="00D76B4F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1BCA4863" w14:textId="77777777" w:rsidR="00D76B4F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3A47AE5F" w14:textId="77777777" w:rsidR="00D76B4F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76B4F" w14:paraId="242E62EA" w14:textId="7777777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5275614" w14:textId="77777777" w:rsidR="00D76B4F" w:rsidRDefault="0000000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011E227F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C1E24E5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تذكير الطلبة بأسلوب الاستثناء من خلال وضع عدة جمل والطلب من الطلبة  تحديد الجمل </w:t>
            </w:r>
          </w:p>
          <w:p w14:paraId="2B7A5F54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التي تحوي استثناء</w:t>
            </w:r>
          </w:p>
        </w:tc>
        <w:tc>
          <w:tcPr>
            <w:tcW w:w="6315" w:type="dxa"/>
          </w:tcPr>
          <w:p w14:paraId="10A7DB61" w14:textId="77777777" w:rsidR="00D76B4F" w:rsidRDefault="00D76B4F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297E51E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إعطاء الطلبة  10 د للإجابة على الأسئلة بشكل ثنائي، وتوثيق إجاباتهم على </w:t>
            </w:r>
          </w:p>
          <w:p w14:paraId="683D714F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السبورة.</w:t>
            </w:r>
          </w:p>
        </w:tc>
        <w:tc>
          <w:tcPr>
            <w:tcW w:w="970" w:type="dxa"/>
          </w:tcPr>
          <w:p w14:paraId="1830D37F" w14:textId="77777777" w:rsidR="00D76B4F" w:rsidRDefault="0000000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25</w:t>
            </w:r>
          </w:p>
        </w:tc>
      </w:tr>
      <w:tr w:rsidR="00D76B4F" w14:paraId="3BC4A0A7" w14:textId="77777777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22957231" w14:textId="77777777" w:rsidR="00D76B4F" w:rsidRDefault="0000000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5A4A8AB4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8B81179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كتابة العناوين الفرعية للدرس وتوزيع المهام على الطلبة من خلال مجموعات عمل:</w:t>
            </w:r>
          </w:p>
          <w:p w14:paraId="48835959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-أسلوب الاستثناء/ أركان الاستثناء / إعراب الاستثناء</w:t>
            </w:r>
          </w:p>
          <w:p w14:paraId="7207980D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28611A11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-مناقشة الطلبة الموضوعات المطروحة كل مجموعة على حدة.</w:t>
            </w:r>
          </w:p>
          <w:p w14:paraId="3031D505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-مشاركة الموضوعات مع الطلبة جميعهم - الإجابة عن الأسئلة المطروحة مع </w:t>
            </w:r>
          </w:p>
          <w:p w14:paraId="02C5E84D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مراعاة الفروق الفردية - توضيح الفرق بين أنواع الاستثناء - </w:t>
            </w:r>
          </w:p>
          <w:p w14:paraId="7D6D9062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مناقشة بعض الجمل التي تحوي أركان الاستثناء - إعراب بعض الجمل  </w:t>
            </w:r>
          </w:p>
          <w:p w14:paraId="6F490B91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التي تحوي أركان الاستثناء</w:t>
            </w:r>
          </w:p>
          <w:p w14:paraId="604DB648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0" w:type="dxa"/>
          </w:tcPr>
          <w:p w14:paraId="2056C4B2" w14:textId="77777777" w:rsidR="00D76B4F" w:rsidRDefault="0000000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140</w:t>
            </w:r>
          </w:p>
        </w:tc>
      </w:tr>
      <w:tr w:rsidR="00D76B4F" w14:paraId="4AD897CF" w14:textId="7777777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1540528" w14:textId="77777777" w:rsidR="00D76B4F" w:rsidRDefault="0000000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0F5684E2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طرح السؤالين الآتيين على الطلبة: -ما حالات إعراب (ما خلا/ ما عدا) ؟ مع التمثيل عليهما</w:t>
            </w:r>
          </w:p>
          <w:p w14:paraId="0534922C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-ماذا سيختلف إن جعلت (سوى) مكان ( غير) في جمل محددة؟</w:t>
            </w:r>
          </w:p>
        </w:tc>
        <w:tc>
          <w:tcPr>
            <w:tcW w:w="6315" w:type="dxa"/>
          </w:tcPr>
          <w:p w14:paraId="4CD84636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 عن السؤالين على ورقة ومناقشتها فيما بعد مع المعلم والطلبة</w:t>
            </w:r>
          </w:p>
        </w:tc>
        <w:tc>
          <w:tcPr>
            <w:tcW w:w="970" w:type="dxa"/>
          </w:tcPr>
          <w:p w14:paraId="200A6BDC" w14:textId="77777777" w:rsidR="00D76B4F" w:rsidRDefault="0000000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</w:p>
        </w:tc>
      </w:tr>
      <w:tr w:rsidR="00D76B4F" w14:paraId="29EBC7DB" w14:textId="7777777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244C593" w14:textId="77777777" w:rsidR="00D76B4F" w:rsidRDefault="0000000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535C8F63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طرح بعض الأسئلة مع الاستعانة بالتقييم الذاتي ص 34</w:t>
            </w:r>
          </w:p>
        </w:tc>
        <w:tc>
          <w:tcPr>
            <w:tcW w:w="6315" w:type="dxa"/>
          </w:tcPr>
          <w:p w14:paraId="20F5B3E4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إجابة الطلبة على الأسئلة / مناقشة الإجابة من قبل الطلبة مع بعضهم البعض</w:t>
            </w:r>
          </w:p>
          <w:p w14:paraId="0D02ED06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للتوصل إلى الإجابة الصحيحة </w:t>
            </w:r>
          </w:p>
        </w:tc>
        <w:tc>
          <w:tcPr>
            <w:tcW w:w="970" w:type="dxa"/>
          </w:tcPr>
          <w:p w14:paraId="444BC5B0" w14:textId="77777777" w:rsidR="00D76B4F" w:rsidRDefault="0000000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40</w:t>
            </w:r>
          </w:p>
        </w:tc>
      </w:tr>
    </w:tbl>
    <w:p w14:paraId="555EEB02" w14:textId="77777777" w:rsidR="00D76B4F" w:rsidRDefault="00D76B4F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D76B4F" w14:paraId="4DB0619D" w14:textId="77777777">
        <w:tc>
          <w:tcPr>
            <w:tcW w:w="8140" w:type="dxa"/>
          </w:tcPr>
          <w:tbl>
            <w:tblPr>
              <w:tblStyle w:val="TableGrid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163"/>
            </w:tblGrid>
            <w:tr w:rsidR="00D76B4F" w14:paraId="283EA1E3" w14:textId="77777777">
              <w:trPr>
                <w:trHeight w:val="1889"/>
              </w:trPr>
              <w:tc>
                <w:tcPr>
                  <w:tcW w:w="8184" w:type="dxa"/>
                </w:tcPr>
                <w:p w14:paraId="356A8C63" w14:textId="77777777" w:rsidR="00D76B4F" w:rsidRDefault="00000000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53987194" w14:textId="77777777" w:rsidR="00D76B4F" w:rsidRDefault="00D76B4F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1A4A1CC6" w14:textId="77777777" w:rsidR="00D76B4F" w:rsidRDefault="00D76B4F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5D53FA9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0F7E0BA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76B4F" w14:paraId="3E1D7C90" w14:textId="77777777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20753177" w14:textId="77777777" w:rsidR="00D76B4F" w:rsidRDefault="0000000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4AF7594D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E29CC39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48C53BC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67559DE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F057C2E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079C515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A8A7E56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76B4F" w14:paraId="6BD47EE4" w14:textId="77777777">
              <w:tc>
                <w:tcPr>
                  <w:tcW w:w="1922" w:type="dxa"/>
                  <w:vAlign w:val="center"/>
                </w:tcPr>
                <w:p w14:paraId="0C40798E" w14:textId="77777777" w:rsidR="00D76B4F" w:rsidRDefault="0000000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2083FCE0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288F160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AA094BD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D76FE96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911AEDD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66E1D1D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95FD0A7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76B4F" w14:paraId="690821E4" w14:textId="77777777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5214E424" w14:textId="77777777" w:rsidR="00D76B4F" w:rsidRDefault="0000000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68127E7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3E46ED5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D7CB7C6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4A2EAF8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1CDCDE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3523A5D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495FC97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76B4F" w14:paraId="04D43A2B" w14:textId="77777777">
              <w:tc>
                <w:tcPr>
                  <w:tcW w:w="1922" w:type="dxa"/>
                  <w:vAlign w:val="center"/>
                </w:tcPr>
                <w:p w14:paraId="78091D63" w14:textId="77777777" w:rsidR="00D76B4F" w:rsidRDefault="0000000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10B95EF2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27C26AF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FE4C6F6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6B1BED4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BF2C7B2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BE3DB18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F5902FC" w14:textId="77777777" w:rsidR="00D76B4F" w:rsidRDefault="0000000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0A3B9E41" wp14:editId="2C32EC38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23" name="Text Box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EBD9F9F" w14:textId="77777777" w:rsidR="00D76B4F" w:rsidRDefault="00000000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0A3B9E41" id="Text Box 23" o:spid="_x0000_s1045" type="#_x0000_t202" style="position:absolute;left:0;text-align:left;margin-left:1.3pt;margin-top:20.5pt;width:775.6pt;height:20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" filled="f" stroked="f" strokeweight=".5pt">
                            <v:textbox>
                              <w:txbxContent>
                                <w:p w14:paraId="4EBD9F9F" w14:textId="77777777" w:rsidR="00D76B4F" w:rsidRDefault="00000000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5CC83513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7A8EF40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6EF1974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76B4F" w14:paraId="6737DF68" w14:textId="77777777">
        <w:tc>
          <w:tcPr>
            <w:tcW w:w="8140" w:type="dxa"/>
          </w:tcPr>
          <w:p w14:paraId="029DA239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p w14:paraId="7465248B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58293BD" w14:textId="77777777" w:rsidR="00D76B4F" w:rsidRDefault="00000000">
      <w:pPr>
        <w:rPr>
          <w:sz w:val="6"/>
          <w:szCs w:val="6"/>
          <w:rtl/>
          <w:lang w:bidi="ar-JO"/>
        </w:rPr>
      </w:pPr>
      <w:r>
        <w:rPr>
          <w:rFonts w:hint="cs"/>
          <w:sz w:val="6"/>
          <w:szCs w:val="6"/>
          <w:rtl/>
          <w:lang w:bidi="ar-JO"/>
        </w:rPr>
        <w:t>\</w:t>
      </w:r>
    </w:p>
    <w:p w14:paraId="5D6A9645" w14:textId="77777777" w:rsidR="00D76B4F" w:rsidRDefault="00D76B4F">
      <w:pPr>
        <w:rPr>
          <w:sz w:val="6"/>
          <w:szCs w:val="6"/>
          <w:rtl/>
          <w:lang w:bidi="ar-JO"/>
        </w:rPr>
      </w:pPr>
    </w:p>
    <w:p w14:paraId="5D13C263" w14:textId="77777777" w:rsidR="00D76B4F" w:rsidRDefault="00000000">
      <w:pPr>
        <w:rPr>
          <w:b/>
          <w:bCs/>
          <w:sz w:val="24"/>
          <w:szCs w:val="24"/>
          <w:lang w:bidi="ar-JO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9CFA8F" wp14:editId="79450E19">
                <wp:simplePos x="0" y="0"/>
                <wp:positionH relativeFrom="column">
                  <wp:posOffset>4443730</wp:posOffset>
                </wp:positionH>
                <wp:positionV relativeFrom="paragraph">
                  <wp:posOffset>-306705</wp:posOffset>
                </wp:positionV>
                <wp:extent cx="1847850" cy="30480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4694A3" w14:textId="77777777" w:rsidR="00D76B4F" w:rsidRDefault="00000000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54C121E8" w14:textId="77777777" w:rsidR="00D76B4F" w:rsidRDefault="00D76B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CFA8F" id="Text Box 24" o:spid="_x0000_s1046" type="#_x0000_t202" style="position:absolute;left:0;text-align:left;margin-left:349.9pt;margin-top:-24.15pt;width:145.5pt;height:2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" filled="f" stroked="f" strokeweight=".5pt">
                <v:textbox>
                  <w:txbxContent>
                    <w:p w14:paraId="5E4694A3" w14:textId="77777777" w:rsidR="00D76B4F" w:rsidRDefault="00000000">
                      <w:pPr>
                        <w:pStyle w:val="Header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54C121E8" w14:textId="77777777" w:rsidR="00D76B4F" w:rsidRDefault="00D76B4F"/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4"/>
          <w:szCs w:val="24"/>
          <w:rtl/>
          <w:lang w:bidi="ar-JO"/>
        </w:rPr>
        <w:t>المبحث :    اللغة العربية    عنوان الوحدة : الجمل التي لها محل من الإعراب        موضوع الدرس :  الجمل التي لها محل من الإعراب عدد الحصص:</w:t>
      </w:r>
      <w:r>
        <w:rPr>
          <w:b/>
          <w:bCs/>
          <w:sz w:val="24"/>
          <w:szCs w:val="24"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>5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TableGrid"/>
        <w:bidiVisual/>
        <w:tblW w:w="15627" w:type="dxa"/>
        <w:tblInd w:w="-13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D76B4F" w14:paraId="7905B499" w14:textId="77777777">
        <w:trPr>
          <w:trHeight w:val="339"/>
        </w:trPr>
        <w:tc>
          <w:tcPr>
            <w:tcW w:w="15627" w:type="dxa"/>
            <w:gridSpan w:val="4"/>
          </w:tcPr>
          <w:p w14:paraId="5A152A54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 أستنتج الجمل التي لها محل من الإعراب/ أستنتج الموقع الإعرابي للجمل التي لها محل من الإعراب/ أوظف الجمل التي لها محل من الإعراب توظيفا صحيحا في سياقات متنوعة.</w:t>
            </w:r>
          </w:p>
        </w:tc>
      </w:tr>
      <w:tr w:rsidR="00D76B4F" w14:paraId="55B92855" w14:textId="77777777">
        <w:tc>
          <w:tcPr>
            <w:tcW w:w="1050" w:type="dxa"/>
          </w:tcPr>
          <w:p w14:paraId="6AEE5AD9" w14:textId="77777777" w:rsidR="00D76B4F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المراحل</w:t>
            </w:r>
          </w:p>
        </w:tc>
        <w:tc>
          <w:tcPr>
            <w:tcW w:w="7289" w:type="dxa"/>
          </w:tcPr>
          <w:p w14:paraId="55202E0B" w14:textId="77777777" w:rsidR="00D76B4F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4E933589" w14:textId="77777777" w:rsidR="00D76B4F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0079A4EF" w14:textId="77777777" w:rsidR="00D76B4F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76B4F" w14:paraId="33638174" w14:textId="7777777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B4D37F8" w14:textId="77777777" w:rsidR="00D76B4F" w:rsidRDefault="0000000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1C690A66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4C0B4B7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تذكير الطلبة بأنواع الإعراب (الظاهري واللفظي والتقديري)من خلال الطلب من الطلبة</w:t>
            </w:r>
          </w:p>
          <w:p w14:paraId="6FE172CC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إعراب بعض الجمل إعرابا وافيا.</w:t>
            </w:r>
          </w:p>
        </w:tc>
        <w:tc>
          <w:tcPr>
            <w:tcW w:w="6315" w:type="dxa"/>
          </w:tcPr>
          <w:p w14:paraId="36FDDD4B" w14:textId="77777777" w:rsidR="00D76B4F" w:rsidRDefault="00D76B4F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41F505A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إعطاء الطلبة  10 د للإجابة على الأسئلة بشكل ثنائي، وتوثيق إجاباتهم على </w:t>
            </w:r>
          </w:p>
          <w:p w14:paraId="005A58D4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السبورة.</w:t>
            </w:r>
          </w:p>
        </w:tc>
        <w:tc>
          <w:tcPr>
            <w:tcW w:w="970" w:type="dxa"/>
          </w:tcPr>
          <w:p w14:paraId="250E5F1C" w14:textId="77777777" w:rsidR="00D76B4F" w:rsidRDefault="0000000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25</w:t>
            </w:r>
          </w:p>
        </w:tc>
      </w:tr>
      <w:tr w:rsidR="00D76B4F" w14:paraId="187AC3F2" w14:textId="77777777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0B69FD8F" w14:textId="77777777" w:rsidR="00D76B4F" w:rsidRDefault="0000000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7C31162F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22D14F8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كتابة العناوين الفرعية للدرس وتوزيع المهام على الطلبة من خلال مجموعات عمل:</w:t>
            </w:r>
          </w:p>
          <w:p w14:paraId="168A265E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الجملة الواقعة خبرا/ الجملة الواقعة حالا / الجملة الواقعة نعتا/ الجملة الواقعة مفعولا به/ الجملة الواقعة جوابا لشرط جازم/ الجملة التابعة لجملة لها محل من الإعراب.</w:t>
            </w:r>
          </w:p>
        </w:tc>
        <w:tc>
          <w:tcPr>
            <w:tcW w:w="6315" w:type="dxa"/>
          </w:tcPr>
          <w:p w14:paraId="4CEEA770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-مناقشة الطلبة الموضوعات المطروحة كل مجموعة على حدة.</w:t>
            </w:r>
          </w:p>
          <w:p w14:paraId="7A9A4282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-مشاركة الموضوعات مع الطلبة جميعهم - الإجابة عن الأسئلة المطروحة مع </w:t>
            </w:r>
          </w:p>
          <w:p w14:paraId="0AF678BB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مراعاة الفروق الفردية - إعراب الجمل التي لها محل من الإعراب إعراب الاسم المفرد الذي أمكن تأويلها به والتي تأخذ حكمه الإعرابي في جمل ونصوص </w:t>
            </w:r>
          </w:p>
          <w:p w14:paraId="2C824905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محددة.</w:t>
            </w:r>
          </w:p>
          <w:p w14:paraId="1D38094E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970" w:type="dxa"/>
          </w:tcPr>
          <w:p w14:paraId="09C9A991" w14:textId="77777777" w:rsidR="00D76B4F" w:rsidRDefault="0000000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140</w:t>
            </w:r>
          </w:p>
        </w:tc>
      </w:tr>
      <w:tr w:rsidR="00D76B4F" w14:paraId="3C8D061A" w14:textId="7777777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8BBCB18" w14:textId="77777777" w:rsidR="00D76B4F" w:rsidRDefault="0000000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176B29B1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طرح السؤال الآتي على الطلبة: متى تكون الجمل في محل جزم؟ مع التمثيل</w:t>
            </w:r>
          </w:p>
        </w:tc>
        <w:tc>
          <w:tcPr>
            <w:tcW w:w="6315" w:type="dxa"/>
          </w:tcPr>
          <w:p w14:paraId="052B3A34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 عن السؤال على ورقة ومناقشتها فيما بعد مع المعلم والطلبة</w:t>
            </w:r>
          </w:p>
        </w:tc>
        <w:tc>
          <w:tcPr>
            <w:tcW w:w="970" w:type="dxa"/>
          </w:tcPr>
          <w:p w14:paraId="66649AA1" w14:textId="77777777" w:rsidR="00D76B4F" w:rsidRDefault="0000000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</w:p>
        </w:tc>
      </w:tr>
      <w:tr w:rsidR="00D76B4F" w14:paraId="31209195" w14:textId="7777777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92FF7B4" w14:textId="77777777" w:rsidR="00D76B4F" w:rsidRDefault="0000000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103E6938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طرح بعض الأسئلة مع الاستعانة بالتقييم الذاتي ص 44</w:t>
            </w:r>
          </w:p>
        </w:tc>
        <w:tc>
          <w:tcPr>
            <w:tcW w:w="6315" w:type="dxa"/>
          </w:tcPr>
          <w:p w14:paraId="45573EFE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إجابة الطلبة على الأسئلة / مناقشة الإجابة من قبل الطلبة مع بعضهم البعض</w:t>
            </w:r>
          </w:p>
          <w:p w14:paraId="3F187236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للتوصل إلى الإجابة الصحيحة </w:t>
            </w:r>
          </w:p>
        </w:tc>
        <w:tc>
          <w:tcPr>
            <w:tcW w:w="970" w:type="dxa"/>
          </w:tcPr>
          <w:p w14:paraId="27E25696" w14:textId="77777777" w:rsidR="00D76B4F" w:rsidRDefault="0000000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40</w:t>
            </w:r>
          </w:p>
        </w:tc>
      </w:tr>
    </w:tbl>
    <w:p w14:paraId="497DD9D8" w14:textId="77777777" w:rsidR="00D76B4F" w:rsidRDefault="00D76B4F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D76B4F" w14:paraId="239EEF1B" w14:textId="77777777">
        <w:tc>
          <w:tcPr>
            <w:tcW w:w="8140" w:type="dxa"/>
          </w:tcPr>
          <w:tbl>
            <w:tblPr>
              <w:tblStyle w:val="TableGrid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163"/>
            </w:tblGrid>
            <w:tr w:rsidR="00D76B4F" w14:paraId="7AC6FC5F" w14:textId="77777777">
              <w:trPr>
                <w:trHeight w:val="1889"/>
              </w:trPr>
              <w:tc>
                <w:tcPr>
                  <w:tcW w:w="8184" w:type="dxa"/>
                </w:tcPr>
                <w:p w14:paraId="7C1B0FB4" w14:textId="77777777" w:rsidR="00D76B4F" w:rsidRDefault="00000000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35365D3C" w14:textId="77777777" w:rsidR="00D76B4F" w:rsidRDefault="00D76B4F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01A38F8E" w14:textId="77777777" w:rsidR="00D76B4F" w:rsidRDefault="00D76B4F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ECCB4C9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E40542B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76B4F" w14:paraId="6AEEF105" w14:textId="77777777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14E9C499" w14:textId="77777777" w:rsidR="00D76B4F" w:rsidRDefault="0000000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727E64A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0BA9461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0DB0B82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E552B88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473D350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A7E908F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47C9863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76B4F" w14:paraId="1E3B4B6A" w14:textId="77777777">
              <w:tc>
                <w:tcPr>
                  <w:tcW w:w="1922" w:type="dxa"/>
                  <w:vAlign w:val="center"/>
                </w:tcPr>
                <w:p w14:paraId="6BA12BC0" w14:textId="77777777" w:rsidR="00D76B4F" w:rsidRDefault="0000000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211843FC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AF4EF4B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18CD46E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2BE6509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D370BC0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3CA736F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8BB2305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76B4F" w14:paraId="381C4D2C" w14:textId="77777777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63C8D7C1" w14:textId="77777777" w:rsidR="00D76B4F" w:rsidRDefault="0000000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B09F46F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7F320B0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539DC07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7BAB516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0C1DDD6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8685A92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6676862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76B4F" w14:paraId="25F7A9C1" w14:textId="77777777">
              <w:tc>
                <w:tcPr>
                  <w:tcW w:w="1922" w:type="dxa"/>
                  <w:vAlign w:val="center"/>
                </w:tcPr>
                <w:p w14:paraId="30C95518" w14:textId="77777777" w:rsidR="00D76B4F" w:rsidRDefault="0000000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36D257D4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E803F40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9074EEB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86B70F4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CD9037B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C673A0F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F2B2A04" w14:textId="77777777" w:rsidR="00D76B4F" w:rsidRDefault="0000000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693AC03A" wp14:editId="0DED67AF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25" name="Text Box 2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DE5B985" w14:textId="77777777" w:rsidR="00D76B4F" w:rsidRDefault="00000000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693AC03A" id="Text Box 25" o:spid="_x0000_s1047" type="#_x0000_t202" style="position:absolute;left:0;text-align:left;margin-left:1.3pt;margin-top:20.5pt;width:775.6pt;height:20.3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" filled="f" stroked="f" strokeweight=".5pt">
                            <v:textbox>
                              <w:txbxContent>
                                <w:p w14:paraId="4DE5B985" w14:textId="77777777" w:rsidR="00D76B4F" w:rsidRDefault="00000000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293823D6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9C39099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E8F1ED8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76B4F" w14:paraId="69462B66" w14:textId="77777777">
        <w:tc>
          <w:tcPr>
            <w:tcW w:w="8140" w:type="dxa"/>
          </w:tcPr>
          <w:p w14:paraId="23479FD9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p w14:paraId="0DCC14C9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3FBD3BA" w14:textId="77777777" w:rsidR="00D76B4F" w:rsidRDefault="00D76B4F">
      <w:pPr>
        <w:rPr>
          <w:sz w:val="6"/>
          <w:szCs w:val="6"/>
        </w:rPr>
      </w:pPr>
    </w:p>
    <w:p w14:paraId="2EF66116" w14:textId="77777777" w:rsidR="00D76B4F" w:rsidRDefault="00D76B4F">
      <w:pPr>
        <w:rPr>
          <w:b/>
          <w:bCs/>
          <w:sz w:val="24"/>
          <w:szCs w:val="24"/>
          <w:rtl/>
          <w:lang w:bidi="ar-JO"/>
        </w:rPr>
      </w:pPr>
    </w:p>
    <w:p w14:paraId="3CF74CA7" w14:textId="77777777" w:rsidR="00D76B4F" w:rsidRDefault="00000000">
      <w:pPr>
        <w:rPr>
          <w:b/>
          <w:bCs/>
          <w:sz w:val="24"/>
          <w:szCs w:val="24"/>
          <w:lang w:bidi="ar-JO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AF6CA7" wp14:editId="4FE838D4">
                <wp:simplePos x="0" y="0"/>
                <wp:positionH relativeFrom="column">
                  <wp:posOffset>4234180</wp:posOffset>
                </wp:positionH>
                <wp:positionV relativeFrom="paragraph">
                  <wp:posOffset>-371475</wp:posOffset>
                </wp:positionV>
                <wp:extent cx="1847850" cy="30480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C18EAC" w14:textId="77777777" w:rsidR="00D76B4F" w:rsidRDefault="00000000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6B8B2F6E" w14:textId="77777777" w:rsidR="00D76B4F" w:rsidRDefault="00D76B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F6CA7" id="Text Box 26" o:spid="_x0000_s1048" type="#_x0000_t202" style="position:absolute;left:0;text-align:left;margin-left:333.4pt;margin-top:-29.25pt;width:145.5pt;height:2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" filled="f" stroked="f" strokeweight=".5pt">
                <v:textbox>
                  <w:txbxContent>
                    <w:p w14:paraId="1BC18EAC" w14:textId="77777777" w:rsidR="00D76B4F" w:rsidRDefault="00000000">
                      <w:pPr>
                        <w:pStyle w:val="Header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6B8B2F6E" w14:textId="77777777" w:rsidR="00D76B4F" w:rsidRDefault="00D76B4F"/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المبحث :   اللغة العربية                                   </w:t>
      </w:r>
      <w:r>
        <w:rPr>
          <w:b/>
          <w:bCs/>
          <w:sz w:val="24"/>
          <w:szCs w:val="24"/>
          <w:lang w:bidi="ar-JO"/>
        </w:rPr>
        <w:t xml:space="preserve">      </w:t>
      </w:r>
      <w:r>
        <w:rPr>
          <w:rFonts w:hint="cs"/>
          <w:b/>
          <w:bCs/>
          <w:sz w:val="24"/>
          <w:szCs w:val="24"/>
          <w:rtl/>
          <w:lang w:bidi="ar-JO"/>
        </w:rPr>
        <w:t>عنوان الوحدة :   التعجب                  موضوع الدرس :   التعجب        عدد الحصص: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5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TableGrid"/>
        <w:bidiVisual/>
        <w:tblW w:w="15627" w:type="dxa"/>
        <w:tblInd w:w="-13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D76B4F" w14:paraId="6D8AD5D0" w14:textId="77777777">
        <w:trPr>
          <w:trHeight w:val="339"/>
        </w:trPr>
        <w:tc>
          <w:tcPr>
            <w:tcW w:w="15627" w:type="dxa"/>
            <w:gridSpan w:val="4"/>
          </w:tcPr>
          <w:p w14:paraId="76447D54" w14:textId="77777777" w:rsidR="00D76B4F" w:rsidRDefault="0000000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أعرف أسلوب التعجب السماعي/ أستنتج أسلوب التعجب القياسي بصيغتيه :(ما أفعل/ وأفعل بـ) / أعرب أسلوب التعجب القياسي/ أوظف أسلوب التعجب توظيفا صحيحا في سياقات </w:t>
            </w:r>
          </w:p>
          <w:p w14:paraId="3C88F77A" w14:textId="77777777" w:rsidR="00D76B4F" w:rsidRDefault="0000000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متنوعة.</w:t>
            </w:r>
          </w:p>
        </w:tc>
      </w:tr>
      <w:tr w:rsidR="00D76B4F" w14:paraId="48828B4C" w14:textId="77777777">
        <w:tc>
          <w:tcPr>
            <w:tcW w:w="1050" w:type="dxa"/>
          </w:tcPr>
          <w:p w14:paraId="02398C3F" w14:textId="77777777" w:rsidR="00D76B4F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المراحل</w:t>
            </w:r>
          </w:p>
        </w:tc>
        <w:tc>
          <w:tcPr>
            <w:tcW w:w="7289" w:type="dxa"/>
          </w:tcPr>
          <w:p w14:paraId="74C5EDC7" w14:textId="77777777" w:rsidR="00D76B4F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683FE188" w14:textId="77777777" w:rsidR="00D76B4F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75BC0115" w14:textId="77777777" w:rsidR="00D76B4F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76B4F" w14:paraId="16BF409B" w14:textId="7777777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326C870" w14:textId="77777777" w:rsidR="00D76B4F" w:rsidRDefault="0000000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11E444C3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D2E98AB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تذكير الطلبة بأسلوب التعجب من خلال كتابة أبيات شعرية أو نصوص نثرية والطلب من </w:t>
            </w:r>
          </w:p>
          <w:p w14:paraId="7FA3E249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الطلبة توضيح الأساليب التي تحويها .</w:t>
            </w:r>
          </w:p>
        </w:tc>
        <w:tc>
          <w:tcPr>
            <w:tcW w:w="6315" w:type="dxa"/>
          </w:tcPr>
          <w:p w14:paraId="4D2D08A0" w14:textId="77777777" w:rsidR="00D76B4F" w:rsidRDefault="00D76B4F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3B0B093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إعطاء الطلبة  10 د للإجابة على الأسئلة بشكل ثنائي، وتوثيق إجاباتهم على </w:t>
            </w:r>
          </w:p>
          <w:p w14:paraId="3C72D80F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السبورة.</w:t>
            </w:r>
          </w:p>
        </w:tc>
        <w:tc>
          <w:tcPr>
            <w:tcW w:w="970" w:type="dxa"/>
          </w:tcPr>
          <w:p w14:paraId="1CD79D6E" w14:textId="77777777" w:rsidR="00D76B4F" w:rsidRDefault="0000000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25</w:t>
            </w:r>
          </w:p>
        </w:tc>
      </w:tr>
      <w:tr w:rsidR="00D76B4F" w14:paraId="5EC6E89F" w14:textId="77777777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421E4443" w14:textId="77777777" w:rsidR="00D76B4F" w:rsidRDefault="0000000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1E2DA2E5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7CEFBE3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كتابة العناوين الفرعية للدرس وتوزيع المهام على الطلبة من خلال مجموعات عمل:</w:t>
            </w:r>
          </w:p>
          <w:p w14:paraId="3AA2255B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-التعجب السماعي / التعجب القياسي</w:t>
            </w:r>
          </w:p>
          <w:p w14:paraId="797FF17E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3C605C05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-مناقشة الطلبة الموضوعات المطروحة كل مجموعة على حدة.</w:t>
            </w:r>
          </w:p>
          <w:p w14:paraId="57B6FF5C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-مشاركة الموضوعات مع الطلبة جميعهم - الإجابة عن الأسئلة المطروحة مع </w:t>
            </w:r>
          </w:p>
          <w:p w14:paraId="226F5A92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مراعاة الفروق الفردية - توضيح الفرق بين التعجب السماعي والقياسي من </w:t>
            </w:r>
          </w:p>
          <w:p w14:paraId="24F246F7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خلال بعض الجمل والنصوص النثرية- إعراب بعض الجمل التي تحوي أسلوب </w:t>
            </w:r>
          </w:p>
          <w:p w14:paraId="7D9946D8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تعجب</w:t>
            </w:r>
          </w:p>
          <w:p w14:paraId="7C3FD9DB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0" w:type="dxa"/>
          </w:tcPr>
          <w:p w14:paraId="38959D78" w14:textId="77777777" w:rsidR="00D76B4F" w:rsidRDefault="0000000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140</w:t>
            </w:r>
          </w:p>
        </w:tc>
      </w:tr>
      <w:tr w:rsidR="00D76B4F" w14:paraId="68AA063D" w14:textId="7777777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FD70869" w14:textId="77777777" w:rsidR="00D76B4F" w:rsidRDefault="0000000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476A6628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طرح السؤال الآتي على الطلبة: كيف أصوغ أسلوب تعجب من الفعل المبني للمجهول؟ </w:t>
            </w:r>
          </w:p>
          <w:p w14:paraId="57DDE758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 التمثيل.</w:t>
            </w:r>
          </w:p>
        </w:tc>
        <w:tc>
          <w:tcPr>
            <w:tcW w:w="6315" w:type="dxa"/>
          </w:tcPr>
          <w:p w14:paraId="7700FA80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 عن السؤال على ورقة ومناقشتها فيما بعد مع المعلم والطلبة</w:t>
            </w:r>
          </w:p>
        </w:tc>
        <w:tc>
          <w:tcPr>
            <w:tcW w:w="970" w:type="dxa"/>
          </w:tcPr>
          <w:p w14:paraId="7B96F10A" w14:textId="77777777" w:rsidR="00D76B4F" w:rsidRDefault="0000000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</w:p>
        </w:tc>
      </w:tr>
      <w:tr w:rsidR="00D76B4F" w14:paraId="3B4E5E75" w14:textId="7777777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DBE4ADE" w14:textId="77777777" w:rsidR="00D76B4F" w:rsidRDefault="0000000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684B1863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طرح بعض الأسئلة مع الاستعانة بالتقييم الذاتي ص 54</w:t>
            </w:r>
          </w:p>
        </w:tc>
        <w:tc>
          <w:tcPr>
            <w:tcW w:w="6315" w:type="dxa"/>
          </w:tcPr>
          <w:p w14:paraId="23F383D4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إجابة الطلبة على الأسئلة / مناقشة الإجابة من قبل الطلبة مع بعضهم البعض</w:t>
            </w:r>
          </w:p>
          <w:p w14:paraId="50152B24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للتوصل إلى الإجابة الصحيحة </w:t>
            </w:r>
          </w:p>
        </w:tc>
        <w:tc>
          <w:tcPr>
            <w:tcW w:w="970" w:type="dxa"/>
          </w:tcPr>
          <w:p w14:paraId="5724D6B9" w14:textId="77777777" w:rsidR="00D76B4F" w:rsidRDefault="0000000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40</w:t>
            </w:r>
          </w:p>
        </w:tc>
      </w:tr>
    </w:tbl>
    <w:p w14:paraId="488A93E2" w14:textId="77777777" w:rsidR="00D76B4F" w:rsidRDefault="00D76B4F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D76B4F" w14:paraId="48CFC3D2" w14:textId="77777777">
        <w:tc>
          <w:tcPr>
            <w:tcW w:w="8140" w:type="dxa"/>
          </w:tcPr>
          <w:tbl>
            <w:tblPr>
              <w:tblStyle w:val="TableGrid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163"/>
            </w:tblGrid>
            <w:tr w:rsidR="00D76B4F" w14:paraId="0A0A955F" w14:textId="77777777">
              <w:trPr>
                <w:trHeight w:val="1889"/>
              </w:trPr>
              <w:tc>
                <w:tcPr>
                  <w:tcW w:w="8184" w:type="dxa"/>
                </w:tcPr>
                <w:p w14:paraId="075815BA" w14:textId="77777777" w:rsidR="00D76B4F" w:rsidRDefault="00000000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59464521" w14:textId="77777777" w:rsidR="00D76B4F" w:rsidRDefault="00D76B4F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77D6E48B" w14:textId="77777777" w:rsidR="00D76B4F" w:rsidRDefault="00D76B4F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3110E24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058507F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76B4F" w14:paraId="415C335F" w14:textId="77777777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6714F4AC" w14:textId="77777777" w:rsidR="00D76B4F" w:rsidRDefault="0000000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9FB50D7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959003A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66A8CC8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0A7BB15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DC0FA15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F46CF37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A887E25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76B4F" w14:paraId="4CA47A40" w14:textId="77777777">
              <w:tc>
                <w:tcPr>
                  <w:tcW w:w="1922" w:type="dxa"/>
                  <w:vAlign w:val="center"/>
                </w:tcPr>
                <w:p w14:paraId="092BACDD" w14:textId="77777777" w:rsidR="00D76B4F" w:rsidRDefault="0000000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6B935C98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F5429E9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AD87855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D8D208E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A26D2F5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E77E601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8BFAEDF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76B4F" w14:paraId="195F5D52" w14:textId="77777777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5CF2CFE6" w14:textId="77777777" w:rsidR="00D76B4F" w:rsidRDefault="0000000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A1EA4E9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4A9703D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34395B8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2D3B193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E50264C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3DA1FE7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206C925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76B4F" w14:paraId="4FAB1BCA" w14:textId="77777777">
              <w:tc>
                <w:tcPr>
                  <w:tcW w:w="1922" w:type="dxa"/>
                  <w:vAlign w:val="center"/>
                </w:tcPr>
                <w:p w14:paraId="7A8BD433" w14:textId="77777777" w:rsidR="00D76B4F" w:rsidRDefault="0000000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61589852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ED85BEE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D4B80A4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49302DA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6E10EA2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2FB217C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7407A93" w14:textId="77777777" w:rsidR="00D76B4F" w:rsidRDefault="0000000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1AD90804" wp14:editId="1315439E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27" name="Text Box 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495A94A" w14:textId="77777777" w:rsidR="00D76B4F" w:rsidRDefault="00000000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1AD90804" id="Text Box 27" o:spid="_x0000_s1049" type="#_x0000_t202" style="position:absolute;left:0;text-align:left;margin-left:1.3pt;margin-top:20.5pt;width:775.6pt;height:20.3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" filled="f" stroked="f" strokeweight=".5pt">
                            <v:textbox>
                              <w:txbxContent>
                                <w:p w14:paraId="1495A94A" w14:textId="77777777" w:rsidR="00D76B4F" w:rsidRDefault="00000000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7255EBAC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53F16C6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0599C58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76B4F" w14:paraId="7EA1168F" w14:textId="77777777">
        <w:tc>
          <w:tcPr>
            <w:tcW w:w="8140" w:type="dxa"/>
          </w:tcPr>
          <w:p w14:paraId="65981FAF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p w14:paraId="180478F5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4EB57B3" w14:textId="77777777" w:rsidR="00D76B4F" w:rsidRDefault="00D76B4F">
      <w:pPr>
        <w:rPr>
          <w:b/>
          <w:bCs/>
          <w:sz w:val="24"/>
          <w:szCs w:val="24"/>
          <w:rtl/>
          <w:lang w:bidi="ar-JO"/>
        </w:rPr>
      </w:pPr>
    </w:p>
    <w:p w14:paraId="5390294B" w14:textId="77777777" w:rsidR="00D76B4F" w:rsidRDefault="00D76B4F">
      <w:pPr>
        <w:rPr>
          <w:sz w:val="6"/>
          <w:szCs w:val="6"/>
        </w:rPr>
      </w:pPr>
    </w:p>
    <w:p w14:paraId="5C8D1615" w14:textId="77777777" w:rsidR="00D76B4F" w:rsidRDefault="00000000">
      <w:pPr>
        <w:rPr>
          <w:b/>
          <w:bCs/>
          <w:sz w:val="24"/>
          <w:szCs w:val="24"/>
          <w:lang w:bidi="ar-JO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CFC6C9" wp14:editId="0B09E451">
                <wp:simplePos x="0" y="0"/>
                <wp:positionH relativeFrom="column">
                  <wp:posOffset>4519930</wp:posOffset>
                </wp:positionH>
                <wp:positionV relativeFrom="paragraph">
                  <wp:posOffset>-381635</wp:posOffset>
                </wp:positionV>
                <wp:extent cx="1847850" cy="30480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4EF395" w14:textId="77777777" w:rsidR="00D76B4F" w:rsidRDefault="00000000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5EE373B1" w14:textId="77777777" w:rsidR="00D76B4F" w:rsidRDefault="00D76B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CFC6C9" id="Text Box 28" o:spid="_x0000_s1050" type="#_x0000_t202" style="position:absolute;left:0;text-align:left;margin-left:355.9pt;margin-top:-30.05pt;width:145.5pt;height:2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" filled="f" stroked="f" strokeweight=".5pt">
                <v:textbox>
                  <w:txbxContent>
                    <w:p w14:paraId="3B4EF395" w14:textId="77777777" w:rsidR="00D76B4F" w:rsidRDefault="00000000">
                      <w:pPr>
                        <w:pStyle w:val="Header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5EE373B1" w14:textId="77777777" w:rsidR="00D76B4F" w:rsidRDefault="00D76B4F"/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المبحث :   اللغة العربية                                   </w:t>
      </w:r>
      <w:r>
        <w:rPr>
          <w:b/>
          <w:bCs/>
          <w:sz w:val="24"/>
          <w:szCs w:val="24"/>
          <w:lang w:bidi="ar-JO"/>
        </w:rPr>
        <w:t xml:space="preserve">      </w:t>
      </w:r>
      <w:r>
        <w:rPr>
          <w:rFonts w:hint="cs"/>
          <w:b/>
          <w:bCs/>
          <w:sz w:val="24"/>
          <w:szCs w:val="24"/>
          <w:rtl/>
          <w:lang w:bidi="ar-JO"/>
        </w:rPr>
        <w:t>عنوان الوحدة :  الإضافة                 موضوع الدرس :   الإضافة       عدد الحصص:</w:t>
      </w:r>
      <w:r>
        <w:rPr>
          <w:b/>
          <w:bCs/>
          <w:sz w:val="24"/>
          <w:szCs w:val="24"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TableGrid"/>
        <w:bidiVisual/>
        <w:tblW w:w="15627" w:type="dxa"/>
        <w:tblInd w:w="-13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D76B4F" w14:paraId="10720E65" w14:textId="77777777">
        <w:trPr>
          <w:trHeight w:val="339"/>
        </w:trPr>
        <w:tc>
          <w:tcPr>
            <w:tcW w:w="15627" w:type="dxa"/>
            <w:gridSpan w:val="4"/>
          </w:tcPr>
          <w:p w14:paraId="2B951CCA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 أميز ركني الإضافة (المضاف/ المضاف إليه) / أستنتج مواقع حذف النون من المضاف/ أستنتج حكم المضاف(كلا،وكلتا، وقبل، وبعد)/ أعرب المضاف والمضاف إليه.</w:t>
            </w:r>
          </w:p>
          <w:p w14:paraId="127E4036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76B4F" w14:paraId="6E6BD267" w14:textId="77777777">
        <w:tc>
          <w:tcPr>
            <w:tcW w:w="1050" w:type="dxa"/>
          </w:tcPr>
          <w:p w14:paraId="029EE3B4" w14:textId="77777777" w:rsidR="00D76B4F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المراحل</w:t>
            </w:r>
          </w:p>
        </w:tc>
        <w:tc>
          <w:tcPr>
            <w:tcW w:w="7289" w:type="dxa"/>
          </w:tcPr>
          <w:p w14:paraId="24922DE9" w14:textId="77777777" w:rsidR="00D76B4F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16F7FBFF" w14:textId="77777777" w:rsidR="00D76B4F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428B2088" w14:textId="77777777" w:rsidR="00D76B4F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76B4F" w14:paraId="7FF4C2D8" w14:textId="7777777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973A0D2" w14:textId="77777777" w:rsidR="00D76B4F" w:rsidRDefault="0000000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23ED653E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551C3E7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تذكير الطلبة بتركيب الإضافة من خلال طرح بعض الجمل والطلب من الطلبة إعرابها.</w:t>
            </w:r>
          </w:p>
        </w:tc>
        <w:tc>
          <w:tcPr>
            <w:tcW w:w="6315" w:type="dxa"/>
          </w:tcPr>
          <w:p w14:paraId="0CD56098" w14:textId="77777777" w:rsidR="00D76B4F" w:rsidRDefault="00D76B4F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0E75B5E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إعطاء الطلبة  10 د للإجابة على الأسئلة بشكل ثنائي، وتوثيق إجاباتهم على </w:t>
            </w:r>
          </w:p>
          <w:p w14:paraId="76A90F2B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السبورة.</w:t>
            </w:r>
          </w:p>
        </w:tc>
        <w:tc>
          <w:tcPr>
            <w:tcW w:w="970" w:type="dxa"/>
          </w:tcPr>
          <w:p w14:paraId="4EB7E5B9" w14:textId="77777777" w:rsidR="00D76B4F" w:rsidRDefault="0000000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25</w:t>
            </w:r>
          </w:p>
        </w:tc>
      </w:tr>
      <w:tr w:rsidR="00D76B4F" w14:paraId="536FC4BD" w14:textId="77777777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6BE3D419" w14:textId="77777777" w:rsidR="00D76B4F" w:rsidRDefault="0000000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1E4CB833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0432C69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كتابة العناوين الفرعية للدرس وتوزيع المهام على الطلبة من خلال مجموعات عمل:</w:t>
            </w:r>
          </w:p>
          <w:p w14:paraId="2C0B6E3F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مفهوم الإضافة/ إعراب المضاف والمضاف إليه/ خصائص المضاف/ من الأسماء التي تلازم الإضافة إلى اللفظ المفرد</w:t>
            </w:r>
          </w:p>
        </w:tc>
        <w:tc>
          <w:tcPr>
            <w:tcW w:w="6315" w:type="dxa"/>
          </w:tcPr>
          <w:p w14:paraId="4D911FE8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-مناقشة الطلبة الموضوعات المطروحة كل مجموعة على حدة.</w:t>
            </w:r>
          </w:p>
          <w:p w14:paraId="5381F846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-مشاركة الموضوعات مع الطلبة جميعهم - الإجابة عن الأسئلة المطروحة مع </w:t>
            </w:r>
          </w:p>
          <w:p w14:paraId="3C1E6BF9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مراعاة الفروق الفردية -إعراب بعض الجمل التي تحوي تركيب إضافة.</w:t>
            </w:r>
          </w:p>
          <w:p w14:paraId="7621016D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B40A7DC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0" w:type="dxa"/>
          </w:tcPr>
          <w:p w14:paraId="2A74871A" w14:textId="77777777" w:rsidR="00D76B4F" w:rsidRDefault="0000000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140</w:t>
            </w:r>
          </w:p>
        </w:tc>
      </w:tr>
      <w:tr w:rsidR="00D76B4F" w14:paraId="50E8F7CE" w14:textId="7777777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1DB6DC4" w14:textId="77777777" w:rsidR="00D76B4F" w:rsidRDefault="0000000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5A0EA948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طرح السؤال الآتي على الطلبة: ما الفرق بين إعراب  كلا وكلتا إذا أضيفتا إلى اسم ظاهر أو إلى ضمير؟ مع التمثيل.</w:t>
            </w:r>
          </w:p>
        </w:tc>
        <w:tc>
          <w:tcPr>
            <w:tcW w:w="6315" w:type="dxa"/>
          </w:tcPr>
          <w:p w14:paraId="7F810805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 عن السؤال على ورقة ومناقشتها فيما بعد مع المعلم والطلبة</w:t>
            </w:r>
          </w:p>
        </w:tc>
        <w:tc>
          <w:tcPr>
            <w:tcW w:w="970" w:type="dxa"/>
          </w:tcPr>
          <w:p w14:paraId="141DA8FF" w14:textId="77777777" w:rsidR="00D76B4F" w:rsidRDefault="0000000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</w:p>
        </w:tc>
      </w:tr>
      <w:tr w:rsidR="00D76B4F" w14:paraId="468448D1" w14:textId="7777777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4778A62" w14:textId="77777777" w:rsidR="00D76B4F" w:rsidRDefault="0000000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49047E55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طرح بعض الأسئلة مع الاستعانة بالتقييم الذاتي ص 63</w:t>
            </w:r>
          </w:p>
        </w:tc>
        <w:tc>
          <w:tcPr>
            <w:tcW w:w="6315" w:type="dxa"/>
          </w:tcPr>
          <w:p w14:paraId="4C6F6D94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إجابة الطلبة على الأسئلة / مناقشة الإجابة من قبل الطلبة مع بعضهم البعض</w:t>
            </w:r>
          </w:p>
          <w:p w14:paraId="69CB936A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للتوصل إلى الإجابة الصحيحة </w:t>
            </w:r>
          </w:p>
        </w:tc>
        <w:tc>
          <w:tcPr>
            <w:tcW w:w="970" w:type="dxa"/>
          </w:tcPr>
          <w:p w14:paraId="41E342BE" w14:textId="77777777" w:rsidR="00D76B4F" w:rsidRDefault="0000000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40</w:t>
            </w:r>
          </w:p>
        </w:tc>
      </w:tr>
    </w:tbl>
    <w:p w14:paraId="5BEA52F0" w14:textId="77777777" w:rsidR="00D76B4F" w:rsidRDefault="00D76B4F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D76B4F" w14:paraId="648CDA4B" w14:textId="77777777">
        <w:tc>
          <w:tcPr>
            <w:tcW w:w="8140" w:type="dxa"/>
          </w:tcPr>
          <w:tbl>
            <w:tblPr>
              <w:tblStyle w:val="TableGrid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163"/>
            </w:tblGrid>
            <w:tr w:rsidR="00D76B4F" w14:paraId="63ED4CA7" w14:textId="77777777">
              <w:trPr>
                <w:trHeight w:val="1889"/>
              </w:trPr>
              <w:tc>
                <w:tcPr>
                  <w:tcW w:w="8184" w:type="dxa"/>
                </w:tcPr>
                <w:p w14:paraId="477CB94C" w14:textId="77777777" w:rsidR="00D76B4F" w:rsidRDefault="00000000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16DD78F8" w14:textId="77777777" w:rsidR="00D76B4F" w:rsidRDefault="00D76B4F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9768C33" w14:textId="77777777" w:rsidR="00D76B4F" w:rsidRDefault="00D76B4F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1A2917D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4B434AF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76B4F" w14:paraId="6AE0C8CC" w14:textId="77777777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40561A55" w14:textId="77777777" w:rsidR="00D76B4F" w:rsidRDefault="0000000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423CF2FD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742B205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4B4490E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3634C64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3767BE8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37C5C7C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4F4B56B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76B4F" w14:paraId="681E2C63" w14:textId="77777777">
              <w:tc>
                <w:tcPr>
                  <w:tcW w:w="1922" w:type="dxa"/>
                  <w:vAlign w:val="center"/>
                </w:tcPr>
                <w:p w14:paraId="4C842EEC" w14:textId="77777777" w:rsidR="00D76B4F" w:rsidRDefault="0000000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0608F478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097662E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B37AA3B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18A8A20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AE1CEA8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3C1E57C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08DB9CF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76B4F" w14:paraId="4D12E6F9" w14:textId="77777777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6899CB46" w14:textId="77777777" w:rsidR="00D76B4F" w:rsidRDefault="0000000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F181930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A8B41B3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B641BDD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A8DAAB9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DB794F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9C9C071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BE86260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76B4F" w14:paraId="5D5BDEA6" w14:textId="77777777">
              <w:tc>
                <w:tcPr>
                  <w:tcW w:w="1922" w:type="dxa"/>
                  <w:vAlign w:val="center"/>
                </w:tcPr>
                <w:p w14:paraId="6933C016" w14:textId="77777777" w:rsidR="00D76B4F" w:rsidRDefault="0000000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015CFFD6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7CF612C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9CFCA2D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38BE295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8805DD9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F9D2101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A07EEAB" w14:textId="77777777" w:rsidR="00D76B4F" w:rsidRDefault="0000000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 wp14:anchorId="15889BFE" wp14:editId="34D52B54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29" name="Text Box 2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E217374" w14:textId="77777777" w:rsidR="00D76B4F" w:rsidRDefault="00000000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15889BFE" id="Text Box 29" o:spid="_x0000_s1051" type="#_x0000_t202" style="position:absolute;left:0;text-align:left;margin-left:1.3pt;margin-top:20.5pt;width:775.6pt;height:20.3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" filled="f" stroked="f" strokeweight=".5pt">
                            <v:textbox>
                              <w:txbxContent>
                                <w:p w14:paraId="0E217374" w14:textId="77777777" w:rsidR="00D76B4F" w:rsidRDefault="00000000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28797FEA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82D0647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256BC91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76B4F" w14:paraId="0762BD5A" w14:textId="77777777">
        <w:tc>
          <w:tcPr>
            <w:tcW w:w="8140" w:type="dxa"/>
          </w:tcPr>
          <w:p w14:paraId="0A9F645D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p w14:paraId="1FD9F397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206E2D6" w14:textId="77777777" w:rsidR="00D76B4F" w:rsidRDefault="00D76B4F">
      <w:pPr>
        <w:rPr>
          <w:b/>
          <w:bCs/>
          <w:sz w:val="24"/>
          <w:szCs w:val="24"/>
          <w:rtl/>
          <w:lang w:bidi="ar-JO"/>
        </w:rPr>
      </w:pPr>
    </w:p>
    <w:p w14:paraId="0D390DFA" w14:textId="77777777" w:rsidR="00D76B4F" w:rsidRDefault="00D76B4F">
      <w:pPr>
        <w:jc w:val="both"/>
        <w:rPr>
          <w:b/>
          <w:bCs/>
          <w:sz w:val="24"/>
          <w:szCs w:val="24"/>
          <w:rtl/>
          <w:lang w:bidi="ar-JO"/>
        </w:rPr>
      </w:pPr>
    </w:p>
    <w:p w14:paraId="60D9E864" w14:textId="77777777" w:rsidR="00D76B4F" w:rsidRDefault="00D76B4F">
      <w:pPr>
        <w:jc w:val="both"/>
        <w:rPr>
          <w:b/>
          <w:bCs/>
          <w:sz w:val="24"/>
          <w:szCs w:val="24"/>
          <w:rtl/>
          <w:lang w:bidi="ar-JO"/>
        </w:rPr>
      </w:pPr>
    </w:p>
    <w:p w14:paraId="22B5237D" w14:textId="77777777" w:rsidR="00D76B4F" w:rsidRDefault="00000000">
      <w:pPr>
        <w:rPr>
          <w:b/>
          <w:bCs/>
          <w:sz w:val="24"/>
          <w:szCs w:val="24"/>
          <w:lang w:bidi="ar-JO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0EBF700" wp14:editId="276FB1C3">
                <wp:simplePos x="0" y="0"/>
                <wp:positionH relativeFrom="column">
                  <wp:posOffset>4519930</wp:posOffset>
                </wp:positionH>
                <wp:positionV relativeFrom="paragraph">
                  <wp:posOffset>-381635</wp:posOffset>
                </wp:positionV>
                <wp:extent cx="1847850" cy="30480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6847E6" w14:textId="77777777" w:rsidR="00D76B4F" w:rsidRDefault="00000000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699AED30" w14:textId="77777777" w:rsidR="00D76B4F" w:rsidRDefault="00D76B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BF700" id="Text Box 32" o:spid="_x0000_s1052" type="#_x0000_t202" style="position:absolute;left:0;text-align:left;margin-left:355.9pt;margin-top:-30.05pt;width:145.5pt;height:2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" filled="f" stroked="f" strokeweight=".5pt">
                <v:textbox>
                  <w:txbxContent>
                    <w:p w14:paraId="066847E6" w14:textId="77777777" w:rsidR="00D76B4F" w:rsidRDefault="00000000">
                      <w:pPr>
                        <w:pStyle w:val="Header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699AED30" w14:textId="77777777" w:rsidR="00D76B4F" w:rsidRDefault="00D76B4F"/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المبحث :   اللغة العربية                                   </w:t>
      </w:r>
      <w:r>
        <w:rPr>
          <w:b/>
          <w:bCs/>
          <w:sz w:val="24"/>
          <w:szCs w:val="24"/>
          <w:lang w:bidi="ar-JO"/>
        </w:rPr>
        <w:t xml:space="preserve">      </w:t>
      </w:r>
      <w:r>
        <w:rPr>
          <w:rFonts w:hint="cs"/>
          <w:b/>
          <w:bCs/>
          <w:sz w:val="24"/>
          <w:szCs w:val="24"/>
          <w:rtl/>
          <w:lang w:bidi="ar-JO"/>
        </w:rPr>
        <w:t>عنوان الوحدة : موسيقا الشعر                موضوع الدرس : موسيقا الشعر    عدد الحصص: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>5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TableGrid"/>
        <w:bidiVisual/>
        <w:tblW w:w="15627" w:type="dxa"/>
        <w:tblInd w:w="-13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D76B4F" w14:paraId="4EE3A8D6" w14:textId="77777777">
        <w:trPr>
          <w:trHeight w:val="339"/>
        </w:trPr>
        <w:tc>
          <w:tcPr>
            <w:tcW w:w="15627" w:type="dxa"/>
            <w:gridSpan w:val="4"/>
          </w:tcPr>
          <w:p w14:paraId="1A1F401D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النتاجات التعليمية :أعرف بحري الكامل والطويل/ أكتب أبياتا شعرية كتابة عروضية صحيحة/ أقطع أبياتا شعرية تقطيعا عروضيا صحيحا/ أميز التفعيلات الرئيسة والفرعية/ أميز البحر التام من المجزوء</w:t>
            </w:r>
          </w:p>
          <w:p w14:paraId="3BEB59E0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76B4F" w14:paraId="071DD81F" w14:textId="77777777">
        <w:tc>
          <w:tcPr>
            <w:tcW w:w="1050" w:type="dxa"/>
          </w:tcPr>
          <w:p w14:paraId="0ED0F801" w14:textId="77777777" w:rsidR="00D76B4F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01C7052D" w14:textId="77777777" w:rsidR="00D76B4F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4B1E3569" w14:textId="77777777" w:rsidR="00D76B4F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60F3E179" w14:textId="77777777" w:rsidR="00D76B4F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76B4F" w14:paraId="398FA46B" w14:textId="7777777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EF8C5BA" w14:textId="77777777" w:rsidR="00D76B4F" w:rsidRDefault="0000000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48C62758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4E02C57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تذكير الطلبة بتركيب الإضافة من خلال طرح بعض الجمل والطلب من الطلبة إعرابها.</w:t>
            </w:r>
          </w:p>
        </w:tc>
        <w:tc>
          <w:tcPr>
            <w:tcW w:w="6315" w:type="dxa"/>
          </w:tcPr>
          <w:p w14:paraId="5711E97C" w14:textId="77777777" w:rsidR="00D76B4F" w:rsidRDefault="00D76B4F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53718D4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إعطاء الطلبة  10 د للإجابة على الأسئلة بشكل ثنائي، وتوثيق إجاباتهم على </w:t>
            </w:r>
          </w:p>
          <w:p w14:paraId="0DC0749B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السبورة.</w:t>
            </w:r>
          </w:p>
        </w:tc>
        <w:tc>
          <w:tcPr>
            <w:tcW w:w="970" w:type="dxa"/>
          </w:tcPr>
          <w:p w14:paraId="2B460DE4" w14:textId="77777777" w:rsidR="00D76B4F" w:rsidRDefault="0000000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25</w:t>
            </w:r>
          </w:p>
        </w:tc>
      </w:tr>
      <w:tr w:rsidR="00D76B4F" w14:paraId="57A3C861" w14:textId="77777777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56A36660" w14:textId="77777777" w:rsidR="00D76B4F" w:rsidRDefault="0000000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559B51FB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2A4F39C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كتابة العناوين الفرعية للدرس وتوزيع المهام على الطلبة من خلال مجموعات عمل:</w:t>
            </w:r>
          </w:p>
          <w:p w14:paraId="4D2270F4" w14:textId="77777777" w:rsidR="00D76B4F" w:rsidRDefault="00000000">
            <w:pPr>
              <w:wordWrap w:val="0"/>
              <w:spacing w:after="0" w:line="240" w:lineRule="auto"/>
              <w:jc w:val="both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البحر الكامل / مجزوء الكامل / البحر الطويل.</w:t>
            </w:r>
          </w:p>
        </w:tc>
        <w:tc>
          <w:tcPr>
            <w:tcW w:w="6315" w:type="dxa"/>
          </w:tcPr>
          <w:p w14:paraId="3D540CD8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-مناقشة الطلبة الموضوعات المطروحة كل مجموعة على حدة.</w:t>
            </w:r>
          </w:p>
          <w:p w14:paraId="5C7D89E4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-مشاركة الموضوعات مع الطلبة جميعهم - الإجابة عن الأسئلة المطروحة مع </w:t>
            </w:r>
          </w:p>
          <w:p w14:paraId="571FDE59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مراعاة الفروق الفردية -إتقطيع الأبيات الشعرية تقطيعا عروضيا صحيحا</w:t>
            </w:r>
          </w:p>
          <w:p w14:paraId="7CA1D318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-كتابة التفعيلات الرئيسة والفرعية - فصل صدر البت عن عجزه.</w:t>
            </w:r>
          </w:p>
          <w:p w14:paraId="672C4CF5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9913BFB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0" w:type="dxa"/>
          </w:tcPr>
          <w:p w14:paraId="43B6D204" w14:textId="77777777" w:rsidR="00D76B4F" w:rsidRDefault="0000000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140</w:t>
            </w:r>
          </w:p>
        </w:tc>
      </w:tr>
      <w:tr w:rsidR="00D76B4F" w14:paraId="4E0DF597" w14:textId="7777777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14B24C7" w14:textId="77777777" w:rsidR="00D76B4F" w:rsidRDefault="0000000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7ACEC393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طرح السؤال الآتي على الطلبة: ما مفتاح كل من البحر الكامل والبحر الطويل؟</w:t>
            </w:r>
          </w:p>
        </w:tc>
        <w:tc>
          <w:tcPr>
            <w:tcW w:w="6315" w:type="dxa"/>
          </w:tcPr>
          <w:p w14:paraId="6931E412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 عن السؤال على ورقة ومناقشتها فيما بعد مع المعلم والطلبة</w:t>
            </w:r>
          </w:p>
        </w:tc>
        <w:tc>
          <w:tcPr>
            <w:tcW w:w="970" w:type="dxa"/>
          </w:tcPr>
          <w:p w14:paraId="3A07888A" w14:textId="77777777" w:rsidR="00D76B4F" w:rsidRDefault="0000000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</w:p>
        </w:tc>
      </w:tr>
      <w:tr w:rsidR="00D76B4F" w14:paraId="459B1325" w14:textId="7777777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8938B6F" w14:textId="77777777" w:rsidR="00D76B4F" w:rsidRDefault="0000000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1F58D22E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طرح بعض الأسئلة مع الاستعانة بالتقييم الذاتي ص 68</w:t>
            </w:r>
          </w:p>
        </w:tc>
        <w:tc>
          <w:tcPr>
            <w:tcW w:w="6315" w:type="dxa"/>
          </w:tcPr>
          <w:p w14:paraId="2D83F2AC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إجابة الطلبة على الأسئلة / مناقشة الإجابة من قبل الطلبة مع بعضهم البعض</w:t>
            </w:r>
          </w:p>
          <w:p w14:paraId="3A0180A9" w14:textId="77777777" w:rsidR="00D76B4F" w:rsidRDefault="0000000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للتوصل إلى الإجابة الصحيحة </w:t>
            </w:r>
          </w:p>
        </w:tc>
        <w:tc>
          <w:tcPr>
            <w:tcW w:w="970" w:type="dxa"/>
          </w:tcPr>
          <w:p w14:paraId="66B19481" w14:textId="77777777" w:rsidR="00D76B4F" w:rsidRDefault="0000000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40</w:t>
            </w:r>
          </w:p>
        </w:tc>
      </w:tr>
    </w:tbl>
    <w:p w14:paraId="693A5D10" w14:textId="77777777" w:rsidR="00D76B4F" w:rsidRDefault="00D76B4F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D76B4F" w14:paraId="1BFCEB9E" w14:textId="77777777">
        <w:tc>
          <w:tcPr>
            <w:tcW w:w="8140" w:type="dxa"/>
          </w:tcPr>
          <w:tbl>
            <w:tblPr>
              <w:tblStyle w:val="TableGrid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163"/>
            </w:tblGrid>
            <w:tr w:rsidR="00D76B4F" w14:paraId="375CE001" w14:textId="77777777">
              <w:trPr>
                <w:trHeight w:val="1889"/>
              </w:trPr>
              <w:tc>
                <w:tcPr>
                  <w:tcW w:w="8184" w:type="dxa"/>
                </w:tcPr>
                <w:p w14:paraId="7F111ADB" w14:textId="77777777" w:rsidR="00D76B4F" w:rsidRDefault="00000000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4E4040EA" w14:textId="77777777" w:rsidR="00D76B4F" w:rsidRDefault="00D76B4F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12072681" w14:textId="77777777" w:rsidR="00D76B4F" w:rsidRDefault="00D76B4F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10A6899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75B6E15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76B4F" w14:paraId="072F465E" w14:textId="77777777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599ACD75" w14:textId="77777777" w:rsidR="00D76B4F" w:rsidRDefault="0000000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2C8DED4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F193A98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5E988F2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B37A0CD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020C01A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3766104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F749971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76B4F" w14:paraId="04023E42" w14:textId="77777777">
              <w:tc>
                <w:tcPr>
                  <w:tcW w:w="1922" w:type="dxa"/>
                  <w:vAlign w:val="center"/>
                </w:tcPr>
                <w:p w14:paraId="3BAB2E1C" w14:textId="77777777" w:rsidR="00D76B4F" w:rsidRDefault="0000000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3114B739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2C5D163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FE87F8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4B34077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BBCDA17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7077B6B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516BA9E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76B4F" w14:paraId="2E07FE85" w14:textId="77777777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651B0B05" w14:textId="77777777" w:rsidR="00D76B4F" w:rsidRDefault="0000000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9829CA0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2BF8FDA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FE5CFD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E4211A0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7AB3568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E2C9EF1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0DA33F4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76B4F" w14:paraId="24EF17FA" w14:textId="77777777">
              <w:tc>
                <w:tcPr>
                  <w:tcW w:w="1922" w:type="dxa"/>
                  <w:vAlign w:val="center"/>
                </w:tcPr>
                <w:p w14:paraId="03BBF6DB" w14:textId="77777777" w:rsidR="00D76B4F" w:rsidRDefault="0000000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5CF9EE6C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B3C8E48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D2B5352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22851AB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FD20801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789E401" w14:textId="77777777" w:rsidR="00D76B4F" w:rsidRDefault="00D76B4F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FFCEBCD" w14:textId="77777777" w:rsidR="00D76B4F" w:rsidRDefault="0000000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 wp14:anchorId="03035BF0" wp14:editId="32EAAE5A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33" name="Text Box 3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BA6D20F" w14:textId="77777777" w:rsidR="00D76B4F" w:rsidRDefault="00000000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03035BF0" id="Text Box 33" o:spid="_x0000_s1053" type="#_x0000_t202" style="position:absolute;left:0;text-align:left;margin-left:1.3pt;margin-top:20.5pt;width:775.6pt;height:20.3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" filled="f" stroked="f" strokeweight=".5pt">
                            <v:textbox>
                              <w:txbxContent>
                                <w:p w14:paraId="0BA6D20F" w14:textId="77777777" w:rsidR="00D76B4F" w:rsidRDefault="00000000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03779915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E386424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46684AE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76B4F" w14:paraId="5CAEF571" w14:textId="77777777">
        <w:tc>
          <w:tcPr>
            <w:tcW w:w="8140" w:type="dxa"/>
          </w:tcPr>
          <w:p w14:paraId="50E7CF29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p w14:paraId="68032BAA" w14:textId="77777777" w:rsidR="00D76B4F" w:rsidRDefault="00D76B4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F0AE457" w14:textId="77777777" w:rsidR="00D76B4F" w:rsidRDefault="00D76B4F">
      <w:pPr>
        <w:jc w:val="both"/>
        <w:rPr>
          <w:b/>
          <w:bCs/>
          <w:sz w:val="24"/>
          <w:szCs w:val="24"/>
          <w:rtl/>
          <w:lang w:bidi="ar-JO"/>
        </w:rPr>
      </w:pPr>
    </w:p>
    <w:sectPr w:rsidR="00D76B4F">
      <w:footerReference w:type="default" r:id="rId8"/>
      <w:pgSz w:w="16838" w:h="11906" w:orient="landscape"/>
      <w:pgMar w:top="567" w:right="720" w:bottom="720" w:left="720" w:header="142" w:footer="30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25CAA" w14:textId="77777777" w:rsidR="00CE1824" w:rsidRDefault="00CE1824">
      <w:pPr>
        <w:spacing w:line="240" w:lineRule="auto"/>
      </w:pPr>
      <w:r>
        <w:separator/>
      </w:r>
    </w:p>
  </w:endnote>
  <w:endnote w:type="continuationSeparator" w:id="0">
    <w:p w14:paraId="00061189" w14:textId="77777777" w:rsidR="00CE1824" w:rsidRDefault="00CE18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0B811" w14:textId="77777777" w:rsidR="00D76B4F" w:rsidRDefault="00000000">
    <w:pPr>
      <w:pStyle w:val="Footer"/>
      <w:rPr>
        <w:b/>
        <w:bCs/>
      </w:rPr>
    </w:pPr>
    <w:r>
      <w:rPr>
        <w:b/>
        <w:bCs/>
      </w:rPr>
      <w:t>FORM #QF71-1-47 rev.b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80D68" w14:textId="77777777" w:rsidR="00CE1824" w:rsidRDefault="00CE1824">
      <w:pPr>
        <w:spacing w:after="0"/>
      </w:pPr>
      <w:r>
        <w:separator/>
      </w:r>
    </w:p>
  </w:footnote>
  <w:footnote w:type="continuationSeparator" w:id="0">
    <w:p w14:paraId="685E58F1" w14:textId="77777777" w:rsidR="00CE1824" w:rsidRDefault="00CE182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0DA"/>
    <w:rsid w:val="000029FF"/>
    <w:rsid w:val="00092505"/>
    <w:rsid w:val="00147AAD"/>
    <w:rsid w:val="001C6518"/>
    <w:rsid w:val="002007C5"/>
    <w:rsid w:val="00234B69"/>
    <w:rsid w:val="00317004"/>
    <w:rsid w:val="00317A97"/>
    <w:rsid w:val="004077C8"/>
    <w:rsid w:val="0040792F"/>
    <w:rsid w:val="004416C7"/>
    <w:rsid w:val="004606DD"/>
    <w:rsid w:val="00485E32"/>
    <w:rsid w:val="00491E04"/>
    <w:rsid w:val="005000DA"/>
    <w:rsid w:val="00515D3A"/>
    <w:rsid w:val="00582219"/>
    <w:rsid w:val="005A5693"/>
    <w:rsid w:val="005B5BA0"/>
    <w:rsid w:val="005D2876"/>
    <w:rsid w:val="005D66A5"/>
    <w:rsid w:val="005D77C8"/>
    <w:rsid w:val="005F3646"/>
    <w:rsid w:val="00613B52"/>
    <w:rsid w:val="006407F2"/>
    <w:rsid w:val="00663E5B"/>
    <w:rsid w:val="00687A1D"/>
    <w:rsid w:val="006A4D96"/>
    <w:rsid w:val="006F78F5"/>
    <w:rsid w:val="007421EB"/>
    <w:rsid w:val="00752645"/>
    <w:rsid w:val="007F54D9"/>
    <w:rsid w:val="00866E30"/>
    <w:rsid w:val="008F7852"/>
    <w:rsid w:val="0090014C"/>
    <w:rsid w:val="009873E4"/>
    <w:rsid w:val="0099758C"/>
    <w:rsid w:val="00AC4EC2"/>
    <w:rsid w:val="00AC6323"/>
    <w:rsid w:val="00B33573"/>
    <w:rsid w:val="00B721F2"/>
    <w:rsid w:val="00BE2AF9"/>
    <w:rsid w:val="00C07E7F"/>
    <w:rsid w:val="00C23F5B"/>
    <w:rsid w:val="00C7217C"/>
    <w:rsid w:val="00CA5C03"/>
    <w:rsid w:val="00CE1824"/>
    <w:rsid w:val="00D32771"/>
    <w:rsid w:val="00D429D7"/>
    <w:rsid w:val="00D5055C"/>
    <w:rsid w:val="00D532DA"/>
    <w:rsid w:val="00D76B4F"/>
    <w:rsid w:val="00D87387"/>
    <w:rsid w:val="00D935B7"/>
    <w:rsid w:val="00DB3021"/>
    <w:rsid w:val="00DC43BB"/>
    <w:rsid w:val="00DE0B86"/>
    <w:rsid w:val="00E201FB"/>
    <w:rsid w:val="00E567B6"/>
    <w:rsid w:val="00E76620"/>
    <w:rsid w:val="00E8422B"/>
    <w:rsid w:val="00EF65D3"/>
    <w:rsid w:val="00F85C3A"/>
    <w:rsid w:val="00FF0F0D"/>
    <w:rsid w:val="593D0B75"/>
    <w:rsid w:val="670579A0"/>
    <w:rsid w:val="703F5DA7"/>
    <w:rsid w:val="7AEC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DBF4D01"/>
  <w15:docId w15:val="{6371029D-2B03-4758-B0FC-D9E9A36B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F428299-8A6F-4F92-8C39-131CC6D096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3280</Words>
  <Characters>18702</Characters>
  <Application>Microsoft Office Word</Application>
  <DocSecurity>0</DocSecurity>
  <Lines>155</Lines>
  <Paragraphs>43</Paragraphs>
  <ScaleCrop>false</ScaleCrop>
  <Company/>
  <LinksUpToDate>false</LinksUpToDate>
  <CharactersWithSpaces>21939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Neveen.Saleem</dc:creator>
  <cp:lastModifiedBy>User</cp:lastModifiedBy>
  <cp:revision>2</cp:revision>
  <cp:lastPrinted>2025-08-04T11:32:00Z</cp:lastPrinted>
  <dcterms:created xsi:type="dcterms:W3CDTF">2025-08-18T08:58:00Z</dcterms:created>
  <dcterms:modified xsi:type="dcterms:W3CDTF">2025-08-18T08:58:00Z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540F5390AA0D4917A0E3E4DA88A464A5_13</vt:lpwstr>
  </property>
</Properties>
</file>