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84A76" w14:textId="77777777" w:rsidR="00CB35F6" w:rsidRPr="00B337B1" w:rsidRDefault="00073653" w:rsidP="00DA2A53">
      <w:pPr>
        <w:spacing w:after="0" w:line="240" w:lineRule="auto"/>
        <w:ind w:right="779"/>
        <w:jc w:val="right"/>
        <w:rPr>
          <w:bCs/>
        </w:rPr>
      </w:pPr>
      <w:r w:rsidRPr="00B337B1">
        <w:rPr>
          <w:rFonts w:cs="Times New Roman"/>
          <w:bCs/>
          <w:rtl/>
        </w:rPr>
        <w:t xml:space="preserve">الأداة المستخدمة </w:t>
      </w:r>
      <w:r w:rsidRPr="00B337B1">
        <w:rPr>
          <w:bCs/>
          <w:rtl/>
        </w:rPr>
        <w:t>:</w:t>
      </w:r>
      <w:r w:rsidRPr="00B337B1">
        <w:rPr>
          <w:rFonts w:cs="Times New Roman"/>
          <w:bCs/>
          <w:rtl/>
        </w:rPr>
        <w:t xml:space="preserve">سلم التقدير الرقمي </w:t>
      </w:r>
      <w:r w:rsidR="00DA2A53">
        <w:rPr>
          <w:rFonts w:hint="cs"/>
          <w:bCs/>
          <w:rtl/>
        </w:rPr>
        <w:t xml:space="preserve">                                                                                                                                                   </w:t>
      </w:r>
      <w:r w:rsidRPr="00B337B1">
        <w:rPr>
          <w:rFonts w:cs="Times New Roman"/>
          <w:bCs/>
          <w:rtl/>
        </w:rPr>
        <w:t xml:space="preserve">المادة </w:t>
      </w:r>
      <w:r w:rsidRPr="00B337B1">
        <w:rPr>
          <w:bCs/>
          <w:rtl/>
        </w:rPr>
        <w:t>:</w:t>
      </w:r>
      <w:r w:rsidRPr="00B337B1">
        <w:rPr>
          <w:rFonts w:cs="Times New Roman"/>
          <w:bCs/>
          <w:rtl/>
        </w:rPr>
        <w:t>التربية الإسلامية</w:t>
      </w:r>
      <w:r w:rsidRPr="00B337B1">
        <w:rPr>
          <w:bCs/>
        </w:rPr>
        <w:t xml:space="preserve">  </w:t>
      </w:r>
    </w:p>
    <w:p w14:paraId="09784A77" w14:textId="77777777" w:rsidR="00CB35F6" w:rsidRPr="00B337B1" w:rsidRDefault="00CB35F6">
      <w:pPr>
        <w:spacing w:after="0" w:line="240" w:lineRule="auto"/>
        <w:ind w:right="779"/>
        <w:jc w:val="right"/>
        <w:rPr>
          <w:bCs/>
        </w:rPr>
      </w:pPr>
    </w:p>
    <w:p w14:paraId="09784A78" w14:textId="77777777" w:rsidR="00CB35F6" w:rsidRPr="00DA2A53" w:rsidRDefault="00DA2A53" w:rsidP="00DA2A53">
      <w:pPr>
        <w:spacing w:after="0" w:line="240" w:lineRule="auto"/>
        <w:ind w:right="779"/>
        <w:jc w:val="right"/>
        <w:rPr>
          <w:rFonts w:cstheme="minorBidi"/>
          <w:bCs/>
          <w:rtl/>
          <w:lang w:bidi="ar-JO"/>
        </w:rPr>
      </w:pPr>
      <w:r>
        <w:rPr>
          <w:rFonts w:cs="Times New Roman" w:hint="cs"/>
          <w:bCs/>
          <w:rtl/>
        </w:rPr>
        <w:t>ال</w:t>
      </w:r>
      <w:r w:rsidR="00073653" w:rsidRPr="00B337B1">
        <w:rPr>
          <w:rFonts w:cs="Times New Roman"/>
          <w:bCs/>
          <w:rtl/>
        </w:rPr>
        <w:t xml:space="preserve">صف </w:t>
      </w:r>
      <w:r w:rsidR="00073653" w:rsidRPr="00B337B1">
        <w:rPr>
          <w:bCs/>
          <w:rtl/>
        </w:rPr>
        <w:t>:</w:t>
      </w:r>
      <w:r w:rsidR="00073653" w:rsidRPr="00B337B1">
        <w:rPr>
          <w:rFonts w:cs="Times New Roman"/>
          <w:bCs/>
          <w:rtl/>
        </w:rPr>
        <w:t xml:space="preserve">الثالث   الأساسي                                                                                                                      </w:t>
      </w:r>
      <w:r>
        <w:rPr>
          <w:rFonts w:cs="Times New Roman" w:hint="cs"/>
          <w:bCs/>
          <w:rtl/>
        </w:rPr>
        <w:t xml:space="preserve">         </w:t>
      </w:r>
      <w:r w:rsidR="00073653" w:rsidRPr="00B337B1">
        <w:rPr>
          <w:rFonts w:cs="Times New Roman"/>
          <w:bCs/>
          <w:rtl/>
        </w:rPr>
        <w:t xml:space="preserve">            الفصل الدراسي الثاني </w:t>
      </w:r>
      <w:r>
        <w:rPr>
          <w:rFonts w:cs="Times New Roman" w:hint="cs"/>
          <w:bCs/>
          <w:rtl/>
        </w:rPr>
        <w:t>2024/2025</w:t>
      </w:r>
    </w:p>
    <w:tbl>
      <w:tblPr>
        <w:tblStyle w:val="a"/>
        <w:tblW w:w="14296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34"/>
        <w:gridCol w:w="568"/>
        <w:gridCol w:w="308"/>
        <w:gridCol w:w="308"/>
        <w:gridCol w:w="308"/>
        <w:gridCol w:w="308"/>
        <w:gridCol w:w="308"/>
        <w:gridCol w:w="385"/>
        <w:gridCol w:w="577"/>
        <w:gridCol w:w="308"/>
        <w:gridCol w:w="308"/>
        <w:gridCol w:w="308"/>
        <w:gridCol w:w="308"/>
        <w:gridCol w:w="314"/>
        <w:gridCol w:w="405"/>
        <w:gridCol w:w="611"/>
        <w:gridCol w:w="359"/>
        <w:gridCol w:w="308"/>
        <w:gridCol w:w="308"/>
        <w:gridCol w:w="308"/>
        <w:gridCol w:w="308"/>
        <w:gridCol w:w="354"/>
        <w:gridCol w:w="569"/>
        <w:gridCol w:w="309"/>
        <w:gridCol w:w="309"/>
        <w:gridCol w:w="495"/>
        <w:gridCol w:w="632"/>
        <w:gridCol w:w="629"/>
        <w:gridCol w:w="2182"/>
        <w:gridCol w:w="440"/>
      </w:tblGrid>
      <w:tr w:rsidR="00CB35F6" w14:paraId="09784A7E" w14:textId="77777777">
        <w:trPr>
          <w:trHeight w:val="323"/>
        </w:trPr>
        <w:tc>
          <w:tcPr>
            <w:tcW w:w="32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A79" w14:textId="77777777" w:rsidR="00CB35F6" w:rsidRPr="00B337B1" w:rsidRDefault="00073653">
            <w:pPr>
              <w:spacing w:after="0" w:line="240" w:lineRule="auto"/>
              <w:jc w:val="right"/>
              <w:rPr>
                <w:bCs/>
              </w:rPr>
            </w:pPr>
            <w:r w:rsidRPr="00B337B1">
              <w:rPr>
                <w:rFonts w:cs="Times New Roman"/>
                <w:bCs/>
                <w:rtl/>
              </w:rPr>
              <w:t>الفترة التقويمية الرابعة</w:t>
            </w:r>
            <w:r w:rsidRPr="00B337B1">
              <w:rPr>
                <w:bCs/>
              </w:rPr>
              <w:t xml:space="preserve"> </w:t>
            </w:r>
          </w:p>
        </w:tc>
        <w:tc>
          <w:tcPr>
            <w:tcW w:w="2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A7A" w14:textId="77777777" w:rsidR="00CB35F6" w:rsidRPr="00B337B1" w:rsidRDefault="00073653">
            <w:pPr>
              <w:spacing w:after="0" w:line="240" w:lineRule="auto"/>
              <w:jc w:val="right"/>
              <w:rPr>
                <w:bCs/>
              </w:rPr>
            </w:pPr>
            <w:r w:rsidRPr="00B337B1">
              <w:rPr>
                <w:rFonts w:cs="Times New Roman"/>
                <w:bCs/>
                <w:rtl/>
              </w:rPr>
              <w:t>الفترة التقويمية الثالثة</w:t>
            </w:r>
            <w:r w:rsidRPr="00B337B1">
              <w:rPr>
                <w:bCs/>
              </w:rPr>
              <w:t xml:space="preserve"> </w:t>
            </w:r>
          </w:p>
        </w:tc>
        <w:tc>
          <w:tcPr>
            <w:tcW w:w="26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A7B" w14:textId="77777777" w:rsidR="00CB35F6" w:rsidRPr="00B337B1" w:rsidRDefault="00073653">
            <w:pPr>
              <w:spacing w:after="0" w:line="240" w:lineRule="auto"/>
              <w:jc w:val="right"/>
              <w:rPr>
                <w:bCs/>
              </w:rPr>
            </w:pPr>
            <w:r w:rsidRPr="00B337B1">
              <w:rPr>
                <w:rFonts w:cs="Times New Roman"/>
                <w:bCs/>
                <w:rtl/>
              </w:rPr>
              <w:t>الفترة التقويمية الثانية</w:t>
            </w:r>
            <w:r w:rsidRPr="00B337B1">
              <w:rPr>
                <w:bCs/>
              </w:rPr>
              <w:t xml:space="preserve">  </w:t>
            </w:r>
          </w:p>
        </w:tc>
        <w:tc>
          <w:tcPr>
            <w:tcW w:w="54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A7C" w14:textId="77777777" w:rsidR="00CB35F6" w:rsidRPr="00B337B1" w:rsidRDefault="00073653">
            <w:pPr>
              <w:spacing w:after="0" w:line="240" w:lineRule="auto"/>
              <w:jc w:val="right"/>
              <w:rPr>
                <w:bCs/>
              </w:rPr>
            </w:pPr>
            <w:r w:rsidRPr="00B337B1">
              <w:rPr>
                <w:rFonts w:cs="Times New Roman"/>
                <w:bCs/>
                <w:rtl/>
              </w:rPr>
              <w:t>الفترة التقويمية الأولى</w:t>
            </w:r>
            <w:r w:rsidRPr="00B337B1">
              <w:rPr>
                <w:bCs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A7D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</w:tr>
      <w:tr w:rsidR="00CB35F6" w14:paraId="09784AA1" w14:textId="77777777">
        <w:trPr>
          <w:trHeight w:val="2456"/>
        </w:trPr>
        <w:tc>
          <w:tcPr>
            <w:tcW w:w="32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A7F" w14:textId="77777777" w:rsidR="00CB35F6" w:rsidRPr="00DA2A53" w:rsidRDefault="00073653" w:rsidP="00DA2A53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يقرا الحديث الشريف قراءة سليمة</w:t>
            </w:r>
            <w:r w:rsidRPr="00DA2A53">
              <w:rPr>
                <w:bCs/>
                <w:sz w:val="24"/>
                <w:szCs w:val="24"/>
              </w:rPr>
              <w:t>.</w:t>
            </w:r>
          </w:p>
          <w:p w14:paraId="09784A80" w14:textId="77777777" w:rsidR="00CB35F6" w:rsidRPr="00DA2A53" w:rsidRDefault="00073653" w:rsidP="00DA2A53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يحفظ الحديث الشريف غيبا</w:t>
            </w:r>
          </w:p>
          <w:p w14:paraId="09784A81" w14:textId="77777777" w:rsidR="00CB35F6" w:rsidRPr="00DA2A53" w:rsidRDefault="00073653" w:rsidP="00DA2A53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يذكر صفات سيدنا حمزة رضي الله عنه</w:t>
            </w:r>
          </w:p>
          <w:p w14:paraId="09784A82" w14:textId="77777777" w:rsidR="00CB35F6" w:rsidRPr="00DA2A53" w:rsidRDefault="00073653" w:rsidP="00DA2A53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يوضح اهمية اسلام سيدنا حمزة</w:t>
            </w:r>
            <w:r w:rsidRPr="00DA2A53">
              <w:rPr>
                <w:bCs/>
                <w:sz w:val="24"/>
                <w:szCs w:val="24"/>
              </w:rPr>
              <w:t>.</w:t>
            </w:r>
          </w:p>
          <w:p w14:paraId="09784A83" w14:textId="77777777" w:rsidR="00CB35F6" w:rsidRPr="00DA2A53" w:rsidRDefault="00073653" w:rsidP="00DA2A53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يبين واجباته تجاه الاسرة</w:t>
            </w:r>
            <w:r w:rsidRPr="00DA2A53">
              <w:rPr>
                <w:bCs/>
                <w:sz w:val="24"/>
                <w:szCs w:val="24"/>
              </w:rPr>
              <w:t xml:space="preserve"> </w:t>
            </w:r>
          </w:p>
          <w:p w14:paraId="09784A84" w14:textId="77777777" w:rsidR="00CB35F6" w:rsidRPr="00B337B1" w:rsidRDefault="00CB35F6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9784A85" w14:textId="77777777" w:rsidR="00CB35F6" w:rsidRPr="00B337B1" w:rsidRDefault="00CB35F6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9784A86" w14:textId="77777777" w:rsidR="00CB35F6" w:rsidRPr="00B337B1" w:rsidRDefault="00073653" w:rsidP="00DA2A53">
            <w:pPr>
              <w:spacing w:after="0" w:line="240" w:lineRule="auto"/>
              <w:jc w:val="right"/>
              <w:rPr>
                <w:bCs/>
                <w:sz w:val="24"/>
                <w:szCs w:val="24"/>
                <w:u w:val="single"/>
              </w:rPr>
            </w:pPr>
            <w:r w:rsidRPr="00B337B1">
              <w:rPr>
                <w:bCs/>
                <w:sz w:val="24"/>
                <w:szCs w:val="24"/>
                <w:u w:val="single"/>
              </w:rPr>
              <w:t>*</w:t>
            </w:r>
            <w:r w:rsidRPr="00B337B1">
              <w:rPr>
                <w:rFonts w:cs="Times New Roman"/>
                <w:bCs/>
                <w:sz w:val="24"/>
                <w:szCs w:val="24"/>
                <w:u w:val="single"/>
                <w:rtl/>
              </w:rPr>
              <w:t>كل معيار</w:t>
            </w:r>
            <w:r w:rsidR="00DA2A53">
              <w:rPr>
                <w:rFonts w:cs="Times New Roman" w:hint="cs"/>
                <w:bCs/>
                <w:sz w:val="24"/>
                <w:szCs w:val="24"/>
                <w:u w:val="single"/>
                <w:rtl/>
              </w:rPr>
              <w:t xml:space="preserve"> 3</w:t>
            </w:r>
            <w:r w:rsidRPr="00B337B1">
              <w:rPr>
                <w:rFonts w:cs="Times New Roman"/>
                <w:bCs/>
                <w:sz w:val="24"/>
                <w:szCs w:val="24"/>
                <w:u w:val="single"/>
                <w:rtl/>
              </w:rPr>
              <w:t>علام</w:t>
            </w:r>
            <w:r w:rsidR="00DA2A53">
              <w:rPr>
                <w:rFonts w:cs="Times New Roman" w:hint="cs"/>
                <w:bCs/>
                <w:sz w:val="24"/>
                <w:szCs w:val="24"/>
                <w:u w:val="single"/>
                <w:rtl/>
              </w:rPr>
              <w:t>ات</w:t>
            </w:r>
          </w:p>
          <w:p w14:paraId="09784A87" w14:textId="77777777" w:rsidR="00CB35F6" w:rsidRPr="00B337B1" w:rsidRDefault="00CB35F6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A88" w14:textId="77777777" w:rsidR="00CB35F6" w:rsidRPr="00DA2A53" w:rsidRDefault="00073653" w:rsidP="00DA2A53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يتلو سورة الشمس تلاوة سليمة</w:t>
            </w:r>
          </w:p>
          <w:p w14:paraId="09784A89" w14:textId="77777777" w:rsidR="00CB35F6" w:rsidRPr="00DA2A53" w:rsidRDefault="00073653" w:rsidP="00DA2A53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يبين معاني المفردات الواردة في السورة</w:t>
            </w:r>
            <w:r w:rsidRPr="00DA2A53">
              <w:rPr>
                <w:bCs/>
                <w:sz w:val="24"/>
                <w:szCs w:val="24"/>
              </w:rPr>
              <w:t>.</w:t>
            </w:r>
          </w:p>
          <w:p w14:paraId="09784A8A" w14:textId="77777777" w:rsidR="00CB35F6" w:rsidRPr="00DA2A53" w:rsidRDefault="00073653" w:rsidP="00DA2A53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يتلو سورة الشمس غيبا</w:t>
            </w:r>
            <w:r w:rsidRPr="00DA2A53">
              <w:rPr>
                <w:bCs/>
                <w:sz w:val="24"/>
                <w:szCs w:val="24"/>
              </w:rPr>
              <w:t xml:space="preserve">  .</w:t>
            </w:r>
          </w:p>
          <w:p w14:paraId="09784A8B" w14:textId="77777777" w:rsidR="00CB35F6" w:rsidRPr="00DA2A53" w:rsidRDefault="00073653" w:rsidP="00DA2A53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يتعرف اول من اسلم من الرجال والنساء والصبيان</w:t>
            </w:r>
          </w:p>
          <w:p w14:paraId="09784A8C" w14:textId="77777777" w:rsidR="00CB35F6" w:rsidRPr="00DA2A53" w:rsidRDefault="00073653" w:rsidP="00DA2A53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يبين مكانة السابقين ودورهم في نشر الاسلام</w:t>
            </w:r>
            <w:r w:rsidRPr="00DA2A53">
              <w:rPr>
                <w:bCs/>
                <w:sz w:val="24"/>
                <w:szCs w:val="24"/>
              </w:rPr>
              <w:t xml:space="preserve">  . </w:t>
            </w:r>
          </w:p>
          <w:p w14:paraId="09784A8D" w14:textId="77777777" w:rsidR="00CB35F6" w:rsidRPr="00DA2A53" w:rsidRDefault="00073653" w:rsidP="00DA2A53">
            <w:pPr>
              <w:spacing w:after="0" w:line="240" w:lineRule="auto"/>
              <w:jc w:val="right"/>
              <w:rPr>
                <w:rFonts w:cs="Arial"/>
                <w:bCs/>
                <w:sz w:val="24"/>
                <w:szCs w:val="24"/>
                <w:u w:val="single"/>
              </w:rPr>
            </w:pPr>
            <w:r w:rsidRPr="00B337B1">
              <w:rPr>
                <w:bCs/>
                <w:sz w:val="24"/>
                <w:szCs w:val="24"/>
                <w:u w:val="single"/>
              </w:rPr>
              <w:t>*</w:t>
            </w:r>
            <w:r w:rsidRPr="00B337B1">
              <w:rPr>
                <w:rFonts w:cs="Times New Roman"/>
                <w:bCs/>
                <w:sz w:val="24"/>
                <w:szCs w:val="24"/>
                <w:u w:val="single"/>
                <w:rtl/>
              </w:rPr>
              <w:t xml:space="preserve">كل معيار </w:t>
            </w:r>
            <w:r w:rsidRPr="00B337B1">
              <w:rPr>
                <w:bCs/>
                <w:sz w:val="24"/>
                <w:szCs w:val="24"/>
                <w:u w:val="single"/>
                <w:rtl/>
              </w:rPr>
              <w:t xml:space="preserve">3 </w:t>
            </w:r>
            <w:r w:rsidRPr="00B337B1">
              <w:rPr>
                <w:rFonts w:cs="Times New Roman"/>
                <w:bCs/>
                <w:sz w:val="24"/>
                <w:szCs w:val="24"/>
                <w:u w:val="single"/>
                <w:rtl/>
              </w:rPr>
              <w:t>علا</w:t>
            </w:r>
            <w:r w:rsidR="00DA2A53">
              <w:rPr>
                <w:rFonts w:cs="Arial" w:hint="cs"/>
                <w:bCs/>
                <w:sz w:val="24"/>
                <w:szCs w:val="24"/>
                <w:u w:val="single"/>
                <w:rtl/>
              </w:rPr>
              <w:t>مات</w:t>
            </w:r>
          </w:p>
          <w:p w14:paraId="09784A8E" w14:textId="77777777" w:rsidR="00CB35F6" w:rsidRPr="00B337B1" w:rsidRDefault="00CB35F6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A8F" w14:textId="77777777" w:rsidR="00CB35F6" w:rsidRPr="00DA2A53" w:rsidRDefault="00073653" w:rsidP="00DA2A53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يقرا الحديث قراءة سليمة</w:t>
            </w:r>
          </w:p>
          <w:p w14:paraId="09784A90" w14:textId="77777777" w:rsidR="00CB35F6" w:rsidRPr="00DA2A53" w:rsidRDefault="00073653" w:rsidP="00DA2A53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يحفظ الحديث الشريف غيبا</w:t>
            </w:r>
          </w:p>
          <w:p w14:paraId="09784A91" w14:textId="77777777" w:rsidR="00CB35F6" w:rsidRPr="00DA2A53" w:rsidRDefault="00073653" w:rsidP="00DA2A53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يعدد مبطلات الوضوء</w:t>
            </w:r>
            <w:r w:rsidRPr="00DA2A53">
              <w:rPr>
                <w:bCs/>
                <w:sz w:val="24"/>
                <w:szCs w:val="24"/>
              </w:rPr>
              <w:t xml:space="preserve"> .</w:t>
            </w:r>
          </w:p>
          <w:p w14:paraId="09784A92" w14:textId="77777777" w:rsidR="00CB35F6" w:rsidRPr="00DA2A53" w:rsidRDefault="00073653" w:rsidP="00DA2A53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يتعرف مفهوم السنن الرواتب</w:t>
            </w:r>
            <w:r w:rsidRPr="00DA2A53">
              <w:rPr>
                <w:bCs/>
                <w:sz w:val="24"/>
                <w:szCs w:val="24"/>
              </w:rPr>
              <w:t>.</w:t>
            </w:r>
          </w:p>
          <w:p w14:paraId="09784A93" w14:textId="77777777" w:rsidR="00CB35F6" w:rsidRPr="00DA2A53" w:rsidRDefault="00073653" w:rsidP="00DA2A53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يذكر عدد ركعات السنن الرواتب</w:t>
            </w:r>
            <w:r w:rsidRPr="00DA2A53">
              <w:rPr>
                <w:bCs/>
                <w:sz w:val="24"/>
                <w:szCs w:val="24"/>
              </w:rPr>
              <w:t xml:space="preserve"> . </w:t>
            </w:r>
          </w:p>
          <w:p w14:paraId="09784A94" w14:textId="77777777" w:rsidR="00CB35F6" w:rsidRPr="00B337B1" w:rsidRDefault="00073653" w:rsidP="00DA2A53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  <w:r w:rsidRPr="00B337B1">
              <w:rPr>
                <w:bCs/>
                <w:sz w:val="24"/>
                <w:szCs w:val="24"/>
              </w:rPr>
              <w:t>. *</w:t>
            </w:r>
            <w:r w:rsidRPr="00B337B1">
              <w:rPr>
                <w:rFonts w:cs="Times New Roman"/>
                <w:bCs/>
                <w:sz w:val="24"/>
                <w:szCs w:val="24"/>
                <w:rtl/>
              </w:rPr>
              <w:t xml:space="preserve">كل معيار </w:t>
            </w:r>
            <w:r w:rsidRPr="00B337B1">
              <w:rPr>
                <w:bCs/>
                <w:sz w:val="24"/>
                <w:szCs w:val="24"/>
                <w:rtl/>
              </w:rPr>
              <w:t xml:space="preserve">3 </w:t>
            </w:r>
            <w:r w:rsidRPr="00B337B1">
              <w:rPr>
                <w:rFonts w:cs="Times New Roman"/>
                <w:bCs/>
                <w:sz w:val="24"/>
                <w:szCs w:val="24"/>
                <w:rtl/>
              </w:rPr>
              <w:t>علام</w:t>
            </w:r>
            <w:r w:rsidR="00DA2A53">
              <w:rPr>
                <w:rFonts w:cs="Times New Roman" w:hint="cs"/>
                <w:bCs/>
                <w:sz w:val="24"/>
                <w:szCs w:val="24"/>
                <w:rtl/>
              </w:rPr>
              <w:t>ات</w:t>
            </w:r>
          </w:p>
          <w:p w14:paraId="09784A95" w14:textId="77777777" w:rsidR="00CB35F6" w:rsidRPr="00B337B1" w:rsidRDefault="00CB35F6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4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A96" w14:textId="77777777" w:rsidR="00CB35F6" w:rsidRPr="00DA2A53" w:rsidRDefault="00073653" w:rsidP="00DA2A5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يعرف معنى اسم الله تعالى العليم</w:t>
            </w:r>
            <w:r w:rsidRPr="00DA2A53">
              <w:rPr>
                <w:bCs/>
                <w:sz w:val="24"/>
                <w:szCs w:val="24"/>
              </w:rPr>
              <w:t>.</w:t>
            </w:r>
          </w:p>
          <w:p w14:paraId="09784A97" w14:textId="77777777" w:rsidR="00CB35F6" w:rsidRPr="00DA2A53" w:rsidRDefault="00073653" w:rsidP="00DA2A5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يعطي امثلة على علم الله تعالى في السر والعلن</w:t>
            </w:r>
            <w:r w:rsidRPr="00DA2A53">
              <w:rPr>
                <w:bCs/>
                <w:sz w:val="24"/>
                <w:szCs w:val="24"/>
              </w:rPr>
              <w:t xml:space="preserve"> .</w:t>
            </w:r>
          </w:p>
          <w:p w14:paraId="09784A98" w14:textId="77777777" w:rsidR="00CB35F6" w:rsidRPr="00DA2A53" w:rsidRDefault="00073653" w:rsidP="00DA2A5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يتلو سورة الأعلى تلاوة سليمة</w:t>
            </w:r>
            <w:r w:rsidRPr="00DA2A53">
              <w:rPr>
                <w:bCs/>
                <w:sz w:val="24"/>
                <w:szCs w:val="24"/>
              </w:rPr>
              <w:t>.</w:t>
            </w:r>
          </w:p>
          <w:p w14:paraId="09784A99" w14:textId="77777777" w:rsidR="00CB35F6" w:rsidRPr="00DA2A53" w:rsidRDefault="00073653" w:rsidP="00DA2A5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يوضح معاني المفردات الواردة في  سورة الأعلى</w:t>
            </w:r>
            <w:r w:rsidRPr="00DA2A53">
              <w:rPr>
                <w:bCs/>
                <w:sz w:val="24"/>
                <w:szCs w:val="24"/>
              </w:rPr>
              <w:t>.</w:t>
            </w:r>
          </w:p>
          <w:p w14:paraId="09784A9A" w14:textId="77777777" w:rsidR="00CB35F6" w:rsidRPr="00DA2A53" w:rsidRDefault="00073653" w:rsidP="00DA2A5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يحفظ سورة الاعلى غيبا</w:t>
            </w:r>
            <w:r w:rsidRPr="00DA2A53">
              <w:rPr>
                <w:bCs/>
                <w:sz w:val="24"/>
                <w:szCs w:val="24"/>
              </w:rPr>
              <w:t xml:space="preserve">. </w:t>
            </w:r>
          </w:p>
          <w:p w14:paraId="09784A9B" w14:textId="77777777" w:rsidR="00CB35F6" w:rsidRPr="00B337B1" w:rsidRDefault="00CB35F6" w:rsidP="00DA2A53">
            <w:pPr>
              <w:bidi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9784A9C" w14:textId="77777777" w:rsidR="00CB35F6" w:rsidRPr="00B337B1" w:rsidRDefault="00CB35F6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9784A9D" w14:textId="77777777" w:rsidR="00CB35F6" w:rsidRPr="00B337B1" w:rsidRDefault="00CB35F6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9784A9E" w14:textId="77777777" w:rsidR="00CB35F6" w:rsidRPr="00B337B1" w:rsidRDefault="00CB35F6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9784A9F" w14:textId="77777777" w:rsidR="00CB35F6" w:rsidRPr="00DA2A53" w:rsidRDefault="00073653" w:rsidP="00DA2A53">
            <w:pPr>
              <w:spacing w:after="0" w:line="240" w:lineRule="auto"/>
              <w:jc w:val="right"/>
              <w:rPr>
                <w:rFonts w:cs="Arial"/>
                <w:bCs/>
                <w:sz w:val="24"/>
                <w:szCs w:val="24"/>
              </w:rPr>
            </w:pPr>
            <w:r w:rsidRPr="00B337B1">
              <w:rPr>
                <w:bCs/>
                <w:sz w:val="24"/>
                <w:szCs w:val="24"/>
              </w:rPr>
              <w:t>*</w:t>
            </w:r>
            <w:r w:rsidRPr="00B337B1">
              <w:rPr>
                <w:rFonts w:cs="Times New Roman"/>
                <w:bCs/>
                <w:sz w:val="24"/>
                <w:szCs w:val="24"/>
                <w:rtl/>
              </w:rPr>
              <w:t xml:space="preserve">كل معيار </w:t>
            </w:r>
            <w:r w:rsidRPr="00B337B1">
              <w:rPr>
                <w:bCs/>
                <w:sz w:val="24"/>
                <w:szCs w:val="24"/>
                <w:rtl/>
              </w:rPr>
              <w:t xml:space="preserve">3 </w:t>
            </w:r>
            <w:r w:rsidRPr="00B337B1">
              <w:rPr>
                <w:rFonts w:cs="Times New Roman"/>
                <w:bCs/>
                <w:sz w:val="24"/>
                <w:szCs w:val="24"/>
                <w:rtl/>
              </w:rPr>
              <w:t>علا</w:t>
            </w:r>
            <w:r w:rsidR="00DA2A53">
              <w:rPr>
                <w:rFonts w:cs="Times New Roman" w:hint="cs"/>
                <w:bCs/>
                <w:sz w:val="24"/>
                <w:szCs w:val="24"/>
                <w:rtl/>
              </w:rPr>
              <w:t>ما</w:t>
            </w:r>
            <w:r w:rsidR="00DA2A53">
              <w:rPr>
                <w:rFonts w:cs="Arial" w:hint="cs"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AA0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</w:tr>
      <w:tr w:rsidR="00DA2A53" w14:paraId="09784AC1" w14:textId="77777777">
        <w:trPr>
          <w:trHeight w:val="2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AA2" w14:textId="77777777" w:rsidR="00DA2A53" w:rsidRDefault="00DA2A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المجموع</w:t>
            </w:r>
            <w:r>
              <w:rPr>
                <w:b/>
                <w:sz w:val="18"/>
                <w:szCs w:val="18"/>
              </w:rPr>
              <w:t xml:space="preserve"> 100%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AA3" w14:textId="77777777" w:rsidR="00DA2A53" w:rsidRDefault="00DA2A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AA4" w14:textId="77777777" w:rsidR="00DA2A53" w:rsidRDefault="00DA2A53" w:rsidP="00A91D6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AA5" w14:textId="77777777" w:rsidR="00DA2A53" w:rsidRDefault="00DA2A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AA6" w14:textId="77777777" w:rsidR="00DA2A53" w:rsidRDefault="00DA2A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AA7" w14:textId="77777777" w:rsidR="00DA2A53" w:rsidRDefault="00DA2A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AA8" w14:textId="77777777" w:rsidR="00DA2A53" w:rsidRDefault="00DA2A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AA9" w14:textId="77777777" w:rsidR="00DA2A53" w:rsidRDefault="00DA2A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AAA" w14:textId="77777777" w:rsidR="00DA2A53" w:rsidRDefault="00DA2A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AAB" w14:textId="77777777" w:rsidR="00DA2A53" w:rsidRDefault="00DA2A53" w:rsidP="00A91D6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AAC" w14:textId="77777777" w:rsidR="00DA2A53" w:rsidRDefault="00DA2A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AAD" w14:textId="77777777" w:rsidR="00DA2A53" w:rsidRDefault="00DA2A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AAE" w14:textId="77777777" w:rsidR="00DA2A53" w:rsidRDefault="00DA2A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AAF" w14:textId="77777777" w:rsidR="00DA2A53" w:rsidRDefault="00DA2A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AB0" w14:textId="77777777" w:rsidR="00DA2A53" w:rsidRDefault="00DA2A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AB1" w14:textId="77777777" w:rsidR="00DA2A53" w:rsidRDefault="00DA2A5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AB2" w14:textId="77777777" w:rsidR="00DA2A53" w:rsidRDefault="00DA2A53" w:rsidP="00A91D6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AB3" w14:textId="77777777" w:rsidR="00DA2A53" w:rsidRDefault="00DA2A5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AB4" w14:textId="77777777" w:rsidR="00DA2A53" w:rsidRDefault="00DA2A5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AB5" w14:textId="77777777" w:rsidR="00DA2A53" w:rsidRDefault="00DA2A5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AB6" w14:textId="77777777" w:rsidR="00DA2A53" w:rsidRDefault="00DA2A5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AB7" w14:textId="77777777" w:rsidR="00DA2A53" w:rsidRDefault="00DA2A5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AB8" w14:textId="77777777" w:rsidR="00DA2A53" w:rsidRDefault="00DA2A53">
            <w:pPr>
              <w:spacing w:after="0" w:line="240" w:lineRule="auto"/>
              <w:jc w:val="right"/>
              <w:rPr>
                <w:b/>
                <w:sz w:val="18"/>
                <w:szCs w:val="18"/>
                <w:highlight w:val="lightGray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AB9" w14:textId="77777777" w:rsidR="00DA2A53" w:rsidRDefault="00DA2A5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ABA" w14:textId="77777777" w:rsidR="00DA2A53" w:rsidRDefault="00DA2A5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ABB" w14:textId="77777777" w:rsidR="00DA2A53" w:rsidRDefault="00DA2A5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ABC" w14:textId="77777777" w:rsidR="00DA2A53" w:rsidRDefault="00DA2A5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ABD" w14:textId="77777777" w:rsidR="00DA2A53" w:rsidRDefault="00DA2A5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ABE" w14:textId="77777777" w:rsidR="00DA2A53" w:rsidRDefault="00DA2A5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4ABF" w14:textId="77777777" w:rsidR="00DA2A53" w:rsidRDefault="00DA2A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الاســـــــــــــــــــم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AC0" w14:textId="77777777" w:rsidR="00DA2A53" w:rsidRDefault="00DA2A5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</w:tr>
      <w:tr w:rsidR="00CB35F6" w14:paraId="09784AE1" w14:textId="77777777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AC2" w14:textId="77777777" w:rsidR="00CB35F6" w:rsidRDefault="00CB35F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AC3" w14:textId="77777777" w:rsidR="00CB35F6" w:rsidRDefault="00CB35F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4AC4" w14:textId="77777777" w:rsidR="00CB35F6" w:rsidRDefault="00CB35F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AC5" w14:textId="77777777" w:rsidR="00CB35F6" w:rsidRDefault="00CB35F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AC6" w14:textId="77777777" w:rsidR="00CB35F6" w:rsidRDefault="00CB35F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AC7" w14:textId="77777777" w:rsidR="00CB35F6" w:rsidRDefault="00CB35F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AC8" w14:textId="77777777" w:rsidR="00CB35F6" w:rsidRDefault="00CB35F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AC9" w14:textId="77777777" w:rsidR="00CB35F6" w:rsidRDefault="00CB35F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ACA" w14:textId="77777777" w:rsidR="00CB35F6" w:rsidRDefault="00CB35F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14:paraId="09784ACB" w14:textId="77777777" w:rsidR="00CB35F6" w:rsidRDefault="00CB35F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ACC" w14:textId="77777777" w:rsidR="00CB35F6" w:rsidRDefault="00CB35F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ACD" w14:textId="77777777" w:rsidR="00CB35F6" w:rsidRDefault="00CB35F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ACE" w14:textId="77777777" w:rsidR="00CB35F6" w:rsidRDefault="00CB35F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ACF" w14:textId="77777777" w:rsidR="00CB35F6" w:rsidRDefault="00CB35F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4AD0" w14:textId="77777777" w:rsidR="00CB35F6" w:rsidRDefault="00CB35F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AD1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1" w:type="dxa"/>
            <w:tcBorders>
              <w:left w:val="single" w:sz="4" w:space="0" w:color="000000"/>
              <w:right w:val="single" w:sz="4" w:space="0" w:color="000000"/>
            </w:tcBorders>
          </w:tcPr>
          <w:p w14:paraId="09784AD2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14:paraId="09784AD3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AD4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AD5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AD6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AD7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AD8" w14:textId="77777777" w:rsidR="00CB35F6" w:rsidRDefault="00CB35F6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09784AD9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ADA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ADB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</w:tcPr>
          <w:p w14:paraId="09784ADC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</w:tcPr>
          <w:p w14:paraId="09784ADD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14:paraId="09784ADE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ADF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AE0" w14:textId="77777777" w:rsidR="00CB35F6" w:rsidRDefault="000736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CB35F6" w14:paraId="09784B01" w14:textId="77777777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AE2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AE3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4AE4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AE5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AE6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AE7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AE8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AE9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AEA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14:paraId="09784AEB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AEC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AED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AEE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AEF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4AF0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AF1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1" w:type="dxa"/>
            <w:tcBorders>
              <w:left w:val="single" w:sz="4" w:space="0" w:color="000000"/>
              <w:right w:val="single" w:sz="4" w:space="0" w:color="000000"/>
            </w:tcBorders>
          </w:tcPr>
          <w:p w14:paraId="09784AF2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14:paraId="09784AF3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AF4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AF5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AF6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AF7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AF8" w14:textId="77777777" w:rsidR="00CB35F6" w:rsidRDefault="00CB35F6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09784AF9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AFA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AFB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</w:tcPr>
          <w:p w14:paraId="09784AFC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</w:tcPr>
          <w:p w14:paraId="09784AFD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14:paraId="09784AFE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AFF" w14:textId="77777777" w:rsidR="00CB35F6" w:rsidRDefault="00073653">
            <w:pPr>
              <w:spacing w:after="0" w:line="240" w:lineRule="auto"/>
              <w:rPr>
                <w:b/>
              </w:rPr>
            </w:pPr>
            <w:r>
              <w:rPr>
                <w:rFonts w:cs="Times New Roman"/>
                <w:b/>
                <w:rtl/>
              </w:rPr>
              <w:t>ه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B00" w14:textId="77777777" w:rsidR="00CB35F6" w:rsidRDefault="000736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CB35F6" w14:paraId="09784B21" w14:textId="77777777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B02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03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4B04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05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06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07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08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09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0A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14:paraId="09784B0B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0C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0D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0E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0F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4B10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11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1" w:type="dxa"/>
            <w:tcBorders>
              <w:left w:val="single" w:sz="4" w:space="0" w:color="000000"/>
              <w:right w:val="single" w:sz="4" w:space="0" w:color="000000"/>
            </w:tcBorders>
          </w:tcPr>
          <w:p w14:paraId="09784B12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14:paraId="09784B13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14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15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16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17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18" w14:textId="77777777" w:rsidR="00CB35F6" w:rsidRDefault="00CB35F6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09784B19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B1A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B1B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</w:tcPr>
          <w:p w14:paraId="09784B1C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</w:tcPr>
          <w:p w14:paraId="09784B1D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14:paraId="09784B1E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B1F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B20" w14:textId="77777777" w:rsidR="00CB35F6" w:rsidRDefault="000736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CB35F6" w14:paraId="09784B41" w14:textId="77777777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B22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23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4B24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25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26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27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28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29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2A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14:paraId="09784B2B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2C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2D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2E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2F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4B30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31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1" w:type="dxa"/>
            <w:tcBorders>
              <w:left w:val="single" w:sz="4" w:space="0" w:color="000000"/>
              <w:right w:val="single" w:sz="4" w:space="0" w:color="000000"/>
            </w:tcBorders>
          </w:tcPr>
          <w:p w14:paraId="09784B32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14:paraId="09784B33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34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35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36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37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38" w14:textId="77777777" w:rsidR="00CB35F6" w:rsidRDefault="00CB35F6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09784B39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B3A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B3B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</w:tcPr>
          <w:p w14:paraId="09784B3C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</w:tcPr>
          <w:p w14:paraId="09784B3D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14:paraId="09784B3E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B3F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B40" w14:textId="77777777" w:rsidR="00CB35F6" w:rsidRDefault="000736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CB35F6" w14:paraId="09784B61" w14:textId="77777777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B42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43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4B44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45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46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47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48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49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4A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14:paraId="09784B4B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4C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4D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4E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4F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4B50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51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1" w:type="dxa"/>
            <w:tcBorders>
              <w:left w:val="single" w:sz="4" w:space="0" w:color="000000"/>
              <w:right w:val="single" w:sz="4" w:space="0" w:color="000000"/>
            </w:tcBorders>
          </w:tcPr>
          <w:p w14:paraId="09784B52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14:paraId="09784B53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54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55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56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57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58" w14:textId="77777777" w:rsidR="00CB35F6" w:rsidRDefault="00CB35F6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09784B59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B5A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B5B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</w:tcPr>
          <w:p w14:paraId="09784B5C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</w:tcPr>
          <w:p w14:paraId="09784B5D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14:paraId="09784B5E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B5F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B60" w14:textId="77777777" w:rsidR="00CB35F6" w:rsidRDefault="000736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CB35F6" w14:paraId="09784B81" w14:textId="77777777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B62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63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4B64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65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66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67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68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69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6A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14:paraId="09784B6B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6C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6D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6E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6F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4B70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71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1" w:type="dxa"/>
            <w:tcBorders>
              <w:left w:val="single" w:sz="4" w:space="0" w:color="000000"/>
              <w:right w:val="single" w:sz="4" w:space="0" w:color="000000"/>
            </w:tcBorders>
          </w:tcPr>
          <w:p w14:paraId="09784B72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14:paraId="09784B73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74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75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76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77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78" w14:textId="77777777" w:rsidR="00CB35F6" w:rsidRDefault="00CB35F6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09784B79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B7A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B7B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</w:tcPr>
          <w:p w14:paraId="09784B7C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</w:tcPr>
          <w:p w14:paraId="09784B7D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14:paraId="09784B7E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B7F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B80" w14:textId="77777777" w:rsidR="00CB35F6" w:rsidRDefault="000736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CB35F6" w14:paraId="09784BA1" w14:textId="77777777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B82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83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4B84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85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86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87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88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89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8A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14:paraId="09784B8B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8C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8D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8E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8F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4B90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91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1" w:type="dxa"/>
            <w:tcBorders>
              <w:left w:val="single" w:sz="4" w:space="0" w:color="000000"/>
              <w:right w:val="single" w:sz="4" w:space="0" w:color="000000"/>
            </w:tcBorders>
          </w:tcPr>
          <w:p w14:paraId="09784B92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14:paraId="09784B93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94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95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96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97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98" w14:textId="77777777" w:rsidR="00CB35F6" w:rsidRDefault="00CB35F6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09784B99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B9A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B9B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</w:tcPr>
          <w:p w14:paraId="09784B9C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</w:tcPr>
          <w:p w14:paraId="09784B9D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14:paraId="09784B9E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B9F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BA0" w14:textId="77777777" w:rsidR="00CB35F6" w:rsidRDefault="000736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CB35F6" w14:paraId="09784BC1" w14:textId="77777777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BA2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A3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4BA4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A5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A6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A7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A8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A9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AA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14:paraId="09784BAB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AC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AD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AE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AF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4BB0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B1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1" w:type="dxa"/>
            <w:tcBorders>
              <w:left w:val="single" w:sz="4" w:space="0" w:color="000000"/>
              <w:right w:val="single" w:sz="4" w:space="0" w:color="000000"/>
            </w:tcBorders>
          </w:tcPr>
          <w:p w14:paraId="09784BB2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14:paraId="09784BB3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B4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B5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B6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B7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B8" w14:textId="77777777" w:rsidR="00CB35F6" w:rsidRDefault="00CB35F6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09784BB9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BBA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BBB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</w:tcPr>
          <w:p w14:paraId="09784BBC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</w:tcPr>
          <w:p w14:paraId="09784BBD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14:paraId="09784BBE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BBF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BC0" w14:textId="77777777" w:rsidR="00CB35F6" w:rsidRDefault="000736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CB35F6" w14:paraId="09784BE1" w14:textId="77777777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BC2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C3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4BC4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C5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C6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C7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C8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C9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CA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14:paraId="09784BCB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CC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CD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CE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CF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4BD0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D1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1" w:type="dxa"/>
            <w:tcBorders>
              <w:left w:val="single" w:sz="4" w:space="0" w:color="000000"/>
              <w:right w:val="single" w:sz="4" w:space="0" w:color="000000"/>
            </w:tcBorders>
          </w:tcPr>
          <w:p w14:paraId="09784BD2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14:paraId="09784BD3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D4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D5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D6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D7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D8" w14:textId="77777777" w:rsidR="00CB35F6" w:rsidRDefault="00CB35F6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09784BD9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BDA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BDB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</w:tcPr>
          <w:p w14:paraId="09784BDC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</w:tcPr>
          <w:p w14:paraId="09784BDD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14:paraId="09784BDE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BDF" w14:textId="77777777" w:rsidR="00CB35F6" w:rsidRDefault="00CB35F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BE0" w14:textId="77777777" w:rsidR="00CB35F6" w:rsidRDefault="000736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CB35F6" w14:paraId="09784C01" w14:textId="77777777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BE2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E3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4BE4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E5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E6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E7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E8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E9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EA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14:paraId="09784BEB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EC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ED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EE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EF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4BF0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F1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1" w:type="dxa"/>
            <w:tcBorders>
              <w:left w:val="single" w:sz="4" w:space="0" w:color="000000"/>
              <w:right w:val="single" w:sz="4" w:space="0" w:color="000000"/>
            </w:tcBorders>
          </w:tcPr>
          <w:p w14:paraId="09784BF2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14:paraId="09784BF3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F4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F5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F6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BF7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BF8" w14:textId="77777777" w:rsidR="00CB35F6" w:rsidRDefault="00CB35F6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09784BF9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BFA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BFB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</w:tcPr>
          <w:p w14:paraId="09784BFC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</w:tcPr>
          <w:p w14:paraId="09784BFD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14:paraId="09784BFE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BFF" w14:textId="77777777" w:rsidR="00CB35F6" w:rsidRDefault="00CB35F6">
            <w:pPr>
              <w:bidi/>
              <w:spacing w:after="0" w:line="240" w:lineRule="auto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C00" w14:textId="77777777" w:rsidR="00CB35F6" w:rsidRDefault="000736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14:paraId="09784C02" w14:textId="77777777" w:rsidR="00CB35F6" w:rsidRPr="00DA2A53" w:rsidRDefault="00CB35F6">
      <w:pPr>
        <w:spacing w:after="0" w:line="240" w:lineRule="auto"/>
        <w:ind w:right="779"/>
        <w:jc w:val="right"/>
        <w:rPr>
          <w:bCs/>
        </w:rPr>
      </w:pPr>
    </w:p>
    <w:p w14:paraId="09784C03" w14:textId="77777777" w:rsidR="00CB35F6" w:rsidRPr="00DA2A53" w:rsidRDefault="00073653" w:rsidP="00DA2A53">
      <w:pPr>
        <w:spacing w:after="0" w:line="240" w:lineRule="auto"/>
        <w:ind w:right="779"/>
        <w:jc w:val="right"/>
        <w:rPr>
          <w:bCs/>
        </w:rPr>
      </w:pPr>
      <w:r w:rsidRPr="00DA2A53">
        <w:rPr>
          <w:rFonts w:cs="Times New Roman"/>
          <w:bCs/>
          <w:rtl/>
        </w:rPr>
        <w:t xml:space="preserve">الأداة المستخدمة </w:t>
      </w:r>
      <w:r w:rsidRPr="00DA2A53">
        <w:rPr>
          <w:bCs/>
          <w:rtl/>
        </w:rPr>
        <w:t>:</w:t>
      </w:r>
      <w:r w:rsidRPr="00DA2A53">
        <w:rPr>
          <w:rFonts w:cs="Times New Roman"/>
          <w:bCs/>
          <w:rtl/>
        </w:rPr>
        <w:t xml:space="preserve">سلم التقدير الرقمي </w:t>
      </w:r>
      <w:r w:rsidR="00DA2A53" w:rsidRPr="00DA2A53">
        <w:rPr>
          <w:rFonts w:hint="cs"/>
          <w:bCs/>
          <w:rtl/>
        </w:rPr>
        <w:t xml:space="preserve">                                                                                                                                                           </w:t>
      </w:r>
      <w:r w:rsidRPr="00DA2A53">
        <w:rPr>
          <w:rFonts w:cs="Times New Roman"/>
          <w:bCs/>
          <w:rtl/>
        </w:rPr>
        <w:t xml:space="preserve">المادة </w:t>
      </w:r>
      <w:r w:rsidRPr="00DA2A53">
        <w:rPr>
          <w:bCs/>
          <w:rtl/>
        </w:rPr>
        <w:t>:</w:t>
      </w:r>
      <w:r w:rsidRPr="00DA2A53">
        <w:rPr>
          <w:rFonts w:cs="Times New Roman"/>
          <w:bCs/>
          <w:rtl/>
        </w:rPr>
        <w:t>العلوم</w:t>
      </w:r>
      <w:r w:rsidRPr="00DA2A53">
        <w:rPr>
          <w:bCs/>
        </w:rPr>
        <w:t xml:space="preserve"> </w:t>
      </w:r>
    </w:p>
    <w:p w14:paraId="09784C04" w14:textId="77777777" w:rsidR="00CB35F6" w:rsidRPr="00DA2A53" w:rsidRDefault="00CB35F6">
      <w:pPr>
        <w:spacing w:after="0" w:line="240" w:lineRule="auto"/>
        <w:ind w:right="779"/>
        <w:jc w:val="right"/>
        <w:rPr>
          <w:bCs/>
        </w:rPr>
      </w:pPr>
    </w:p>
    <w:p w14:paraId="09784C05" w14:textId="77777777" w:rsidR="00CB35F6" w:rsidRPr="00DA2A53" w:rsidRDefault="00073653" w:rsidP="00DA2A53">
      <w:pPr>
        <w:spacing w:after="0" w:line="240" w:lineRule="auto"/>
        <w:ind w:right="779"/>
        <w:jc w:val="right"/>
        <w:rPr>
          <w:bCs/>
        </w:rPr>
      </w:pPr>
      <w:r w:rsidRPr="00DA2A53">
        <w:rPr>
          <w:rFonts w:cs="Times New Roman"/>
          <w:bCs/>
          <w:rtl/>
        </w:rPr>
        <w:t xml:space="preserve">الصف </w:t>
      </w:r>
      <w:r w:rsidRPr="00DA2A53">
        <w:rPr>
          <w:bCs/>
          <w:rtl/>
        </w:rPr>
        <w:t>:</w:t>
      </w:r>
      <w:r w:rsidRPr="00DA2A53">
        <w:rPr>
          <w:rFonts w:cs="Times New Roman"/>
          <w:bCs/>
          <w:rtl/>
        </w:rPr>
        <w:t xml:space="preserve">الثالث  الأساسي                                                                                                                                                الفصل الدراسي الثاني  </w:t>
      </w:r>
      <w:r w:rsidR="00DA2A53" w:rsidRPr="00DA2A53">
        <w:rPr>
          <w:rFonts w:cs="Times New Roman" w:hint="cs"/>
          <w:bCs/>
          <w:rtl/>
        </w:rPr>
        <w:t>2024/2025</w:t>
      </w:r>
    </w:p>
    <w:tbl>
      <w:tblPr>
        <w:tblStyle w:val="a0"/>
        <w:tblW w:w="14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442"/>
        <w:gridCol w:w="642"/>
        <w:gridCol w:w="366"/>
        <w:gridCol w:w="366"/>
        <w:gridCol w:w="366"/>
        <w:gridCol w:w="366"/>
        <w:gridCol w:w="369"/>
        <w:gridCol w:w="451"/>
        <w:gridCol w:w="565"/>
        <w:gridCol w:w="328"/>
        <w:gridCol w:w="328"/>
        <w:gridCol w:w="328"/>
        <w:gridCol w:w="328"/>
        <w:gridCol w:w="337"/>
        <w:gridCol w:w="343"/>
        <w:gridCol w:w="785"/>
        <w:gridCol w:w="302"/>
        <w:gridCol w:w="302"/>
        <w:gridCol w:w="302"/>
        <w:gridCol w:w="302"/>
        <w:gridCol w:w="313"/>
        <w:gridCol w:w="375"/>
        <w:gridCol w:w="712"/>
        <w:gridCol w:w="264"/>
        <w:gridCol w:w="354"/>
        <w:gridCol w:w="270"/>
        <w:gridCol w:w="264"/>
        <w:gridCol w:w="354"/>
        <w:gridCol w:w="2352"/>
        <w:gridCol w:w="674"/>
      </w:tblGrid>
      <w:tr w:rsidR="00CB35F6" w:rsidRPr="00DA2A53" w14:paraId="09784C0B" w14:textId="77777777">
        <w:trPr>
          <w:trHeight w:val="323"/>
        </w:trPr>
        <w:tc>
          <w:tcPr>
            <w:tcW w:w="3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C06" w14:textId="77777777" w:rsidR="00CB35F6" w:rsidRPr="00DA2A53" w:rsidRDefault="00073653">
            <w:pPr>
              <w:spacing w:after="0" w:line="240" w:lineRule="auto"/>
              <w:jc w:val="right"/>
              <w:rPr>
                <w:bCs/>
              </w:rPr>
            </w:pPr>
            <w:r w:rsidRPr="00DA2A53">
              <w:rPr>
                <w:rFonts w:cs="Times New Roman"/>
                <w:bCs/>
                <w:rtl/>
              </w:rPr>
              <w:t>الفترة التقويمية الرابعة</w:t>
            </w:r>
            <w:r w:rsidRPr="00DA2A53">
              <w:rPr>
                <w:bCs/>
              </w:rPr>
              <w:t xml:space="preserve"> </w:t>
            </w:r>
          </w:p>
        </w:tc>
        <w:tc>
          <w:tcPr>
            <w:tcW w:w="2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C07" w14:textId="77777777" w:rsidR="00CB35F6" w:rsidRPr="00DA2A53" w:rsidRDefault="00073653">
            <w:pPr>
              <w:spacing w:after="0" w:line="240" w:lineRule="auto"/>
              <w:jc w:val="right"/>
              <w:rPr>
                <w:bCs/>
              </w:rPr>
            </w:pPr>
            <w:r w:rsidRPr="00DA2A53">
              <w:rPr>
                <w:rFonts w:cs="Times New Roman"/>
                <w:bCs/>
                <w:rtl/>
              </w:rPr>
              <w:t>الفترة التقويمية الثالثة</w:t>
            </w:r>
            <w:r w:rsidRPr="00DA2A53">
              <w:rPr>
                <w:bCs/>
              </w:rPr>
              <w:t xml:space="preserve"> </w:t>
            </w:r>
          </w:p>
        </w:tc>
        <w:tc>
          <w:tcPr>
            <w:tcW w:w="2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C08" w14:textId="77777777" w:rsidR="00CB35F6" w:rsidRPr="00DA2A53" w:rsidRDefault="00073653">
            <w:pPr>
              <w:spacing w:after="0" w:line="240" w:lineRule="auto"/>
              <w:jc w:val="right"/>
              <w:rPr>
                <w:bCs/>
              </w:rPr>
            </w:pPr>
            <w:r w:rsidRPr="00DA2A53">
              <w:rPr>
                <w:rFonts w:cs="Times New Roman"/>
                <w:bCs/>
                <w:rtl/>
              </w:rPr>
              <w:t>الفترة التقويمية الثانية</w:t>
            </w:r>
            <w:r w:rsidRPr="00DA2A53">
              <w:rPr>
                <w:bCs/>
              </w:rPr>
              <w:t xml:space="preserve">  </w:t>
            </w:r>
          </w:p>
        </w:tc>
        <w:tc>
          <w:tcPr>
            <w:tcW w:w="4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C09" w14:textId="77777777" w:rsidR="00CB35F6" w:rsidRPr="00DA2A53" w:rsidRDefault="00073653">
            <w:pPr>
              <w:spacing w:after="0" w:line="240" w:lineRule="auto"/>
              <w:jc w:val="right"/>
              <w:rPr>
                <w:bCs/>
              </w:rPr>
            </w:pPr>
            <w:r w:rsidRPr="00DA2A53">
              <w:rPr>
                <w:rFonts w:cs="Times New Roman"/>
                <w:bCs/>
                <w:rtl/>
              </w:rPr>
              <w:t>الفترة التقويمية الأولى</w:t>
            </w:r>
            <w:r w:rsidRPr="00DA2A53">
              <w:rPr>
                <w:bCs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C0A" w14:textId="77777777" w:rsidR="00CB35F6" w:rsidRPr="00DA2A53" w:rsidRDefault="00CB35F6">
            <w:pPr>
              <w:spacing w:after="0" w:line="240" w:lineRule="auto"/>
              <w:jc w:val="right"/>
              <w:rPr>
                <w:bCs/>
              </w:rPr>
            </w:pPr>
          </w:p>
        </w:tc>
      </w:tr>
      <w:tr w:rsidR="00CB35F6" w:rsidRPr="00DA2A53" w14:paraId="09784C33" w14:textId="77777777">
        <w:trPr>
          <w:trHeight w:val="2456"/>
        </w:trPr>
        <w:tc>
          <w:tcPr>
            <w:tcW w:w="3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C0C" w14:textId="77777777" w:rsidR="00CB35F6" w:rsidRPr="00DA2A53" w:rsidRDefault="00DA2A53" w:rsidP="00DA2A53">
            <w:pPr>
              <w:pStyle w:val="NoSpacing"/>
              <w:bidi/>
              <w:rPr>
                <w:b/>
                <w:bCs/>
              </w:rPr>
            </w:pPr>
            <w:r>
              <w:rPr>
                <w:rFonts w:hint="cs"/>
                <w:rtl/>
              </w:rPr>
              <w:t>1-</w:t>
            </w:r>
            <w:r w:rsidR="00073653" w:rsidRPr="00DA2A53"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يوضح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المقصود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بمصادر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الخطر</w:t>
            </w:r>
            <w:r w:rsidR="00073653" w:rsidRPr="00DA2A53">
              <w:rPr>
                <w:b/>
                <w:bCs/>
              </w:rPr>
              <w:t xml:space="preserve"> .</w:t>
            </w:r>
          </w:p>
          <w:p w14:paraId="09784C0D" w14:textId="77777777" w:rsidR="00CB35F6" w:rsidRPr="00DA2A53" w:rsidRDefault="00DA2A53" w:rsidP="00DA2A53">
            <w:pPr>
              <w:pStyle w:val="NoSpacing"/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يذكر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مصادر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الخطر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في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المنزل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والمدرسة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والشارع</w:t>
            </w:r>
            <w:r w:rsidR="00073653" w:rsidRPr="00DA2A53">
              <w:rPr>
                <w:b/>
                <w:bCs/>
              </w:rPr>
              <w:t>......</w:t>
            </w:r>
          </w:p>
          <w:p w14:paraId="09784C0E" w14:textId="77777777" w:rsidR="00CB35F6" w:rsidRPr="00DA2A53" w:rsidRDefault="00DA2A53" w:rsidP="00DA2A53">
            <w:pPr>
              <w:pStyle w:val="NoSpacing"/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073653" w:rsidRPr="00DA2A53">
              <w:rPr>
                <w:b/>
                <w:bCs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يبين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العلاقة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بين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الحواس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وتجنب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المخاطر</w:t>
            </w:r>
            <w:r w:rsidR="00073653" w:rsidRPr="00DA2A53">
              <w:rPr>
                <w:b/>
                <w:bCs/>
              </w:rPr>
              <w:t xml:space="preserve"> .</w:t>
            </w:r>
          </w:p>
          <w:p w14:paraId="09784C0F" w14:textId="77777777" w:rsidR="00CB35F6" w:rsidRPr="00DA2A53" w:rsidRDefault="00DA2A53" w:rsidP="00DA2A53">
            <w:pPr>
              <w:pStyle w:val="NoSpacing"/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  <w:r w:rsidR="00073653" w:rsidRPr="00DA2A53">
              <w:rPr>
                <w:b/>
                <w:bCs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يذكر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أمثلة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أخطار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تساعدنا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الحواس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في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تجنبها</w:t>
            </w:r>
            <w:r w:rsidR="00073653" w:rsidRPr="00DA2A53">
              <w:rPr>
                <w:b/>
                <w:bCs/>
              </w:rPr>
              <w:t>.</w:t>
            </w:r>
          </w:p>
          <w:p w14:paraId="09784C10" w14:textId="77777777" w:rsidR="00CB35F6" w:rsidRPr="00DA2A53" w:rsidRDefault="00DA2A53" w:rsidP="00DA2A53">
            <w:pPr>
              <w:pStyle w:val="NoSpacing"/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5-</w:t>
            </w:r>
            <w:r w:rsidR="00073653" w:rsidRPr="00DA2A53">
              <w:rPr>
                <w:b/>
                <w:bCs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يذكر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السلوكات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السليمة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لتجنب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الأخطار</w:t>
            </w:r>
            <w:r w:rsidR="00073653" w:rsidRPr="00DA2A53">
              <w:rPr>
                <w:b/>
                <w:bCs/>
              </w:rPr>
              <w:t xml:space="preserve"> .  </w:t>
            </w:r>
          </w:p>
          <w:p w14:paraId="09784C11" w14:textId="77777777" w:rsidR="00CB35F6" w:rsidRPr="00DA2A53" w:rsidRDefault="00073653">
            <w:pPr>
              <w:spacing w:after="0" w:line="240" w:lineRule="auto"/>
              <w:jc w:val="right"/>
              <w:rPr>
                <w:bCs/>
              </w:rPr>
            </w:pPr>
            <w:r w:rsidRPr="00DA2A53">
              <w:rPr>
                <w:bCs/>
              </w:rPr>
              <w:t>.</w:t>
            </w:r>
          </w:p>
          <w:p w14:paraId="09784C12" w14:textId="77777777" w:rsidR="00CB35F6" w:rsidRPr="00DA2A53" w:rsidRDefault="00CB35F6">
            <w:pPr>
              <w:spacing w:after="0" w:line="240" w:lineRule="auto"/>
              <w:jc w:val="right"/>
              <w:rPr>
                <w:bCs/>
              </w:rPr>
            </w:pPr>
          </w:p>
          <w:p w14:paraId="09784C13" w14:textId="77777777" w:rsidR="00DA2A53" w:rsidRPr="00DA2A53" w:rsidRDefault="00DA2A53" w:rsidP="00DA2A53">
            <w:pPr>
              <w:spacing w:after="0" w:line="240" w:lineRule="auto"/>
              <w:jc w:val="right"/>
              <w:rPr>
                <w:bCs/>
                <w:sz w:val="18"/>
                <w:szCs w:val="18"/>
                <w:u w:val="single"/>
              </w:rPr>
            </w:pPr>
            <w:r w:rsidRPr="00DA2A53">
              <w:rPr>
                <w:bCs/>
                <w:sz w:val="18"/>
                <w:szCs w:val="18"/>
                <w:u w:val="single"/>
              </w:rPr>
              <w:t>*</w:t>
            </w:r>
            <w:r w:rsidRPr="00DA2A53">
              <w:rPr>
                <w:rFonts w:cs="Times New Roman"/>
                <w:bCs/>
                <w:sz w:val="18"/>
                <w:szCs w:val="18"/>
                <w:u w:val="single"/>
                <w:rtl/>
              </w:rPr>
              <w:t xml:space="preserve">كل معيار </w:t>
            </w:r>
            <w:r w:rsidRPr="00DA2A53">
              <w:rPr>
                <w:bCs/>
                <w:sz w:val="18"/>
                <w:szCs w:val="18"/>
                <w:u w:val="single"/>
                <w:rtl/>
              </w:rPr>
              <w:t xml:space="preserve">3 </w:t>
            </w:r>
            <w:r w:rsidRPr="00DA2A53">
              <w:rPr>
                <w:rFonts w:cs="Times New Roman"/>
                <w:bCs/>
                <w:sz w:val="18"/>
                <w:szCs w:val="18"/>
                <w:u w:val="single"/>
                <w:rtl/>
              </w:rPr>
              <w:t>علامات</w:t>
            </w:r>
          </w:p>
          <w:p w14:paraId="09784C14" w14:textId="77777777" w:rsidR="00CB35F6" w:rsidRPr="00DA2A53" w:rsidRDefault="00CB35F6">
            <w:pPr>
              <w:spacing w:after="0" w:line="240" w:lineRule="auto"/>
              <w:jc w:val="center"/>
              <w:rPr>
                <w:bCs/>
                <w:sz w:val="18"/>
                <w:szCs w:val="18"/>
                <w:u w:val="single"/>
              </w:rPr>
            </w:pPr>
          </w:p>
        </w:tc>
        <w:tc>
          <w:tcPr>
            <w:tcW w:w="2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C15" w14:textId="77777777" w:rsidR="00CB35F6" w:rsidRPr="00DA2A53" w:rsidRDefault="00DA2A53" w:rsidP="00DA2A53">
            <w:pPr>
              <w:pStyle w:val="NoSpacing"/>
              <w:bidi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يذكر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أشكال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الماء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سطح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الأرض</w:t>
            </w:r>
            <w:r w:rsidR="00073653" w:rsidRPr="00DA2A53">
              <w:rPr>
                <w:b/>
                <w:bCs/>
              </w:rPr>
              <w:t>.</w:t>
            </w:r>
          </w:p>
          <w:p w14:paraId="09784C16" w14:textId="77777777" w:rsidR="00CB35F6" w:rsidRPr="00DA2A53" w:rsidRDefault="00DA2A53" w:rsidP="00DA2A53">
            <w:pPr>
              <w:pStyle w:val="NoSpacing"/>
              <w:bidi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2-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يوضح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المقصود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بالخريطة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الجغرافية</w:t>
            </w:r>
            <w:r w:rsidR="00073653" w:rsidRPr="00DA2A53">
              <w:rPr>
                <w:b/>
                <w:bCs/>
              </w:rPr>
              <w:t xml:space="preserve"> .</w:t>
            </w:r>
          </w:p>
          <w:p w14:paraId="09784C17" w14:textId="77777777" w:rsidR="00CB35F6" w:rsidRPr="00DA2A53" w:rsidRDefault="00DA2A53" w:rsidP="00DA2A53">
            <w:pPr>
              <w:pStyle w:val="NoSpacing"/>
              <w:bidi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3-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تعرف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مكونات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الغلاف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الجوي</w:t>
            </w:r>
            <w:r w:rsidR="00073653" w:rsidRPr="00DA2A53">
              <w:rPr>
                <w:b/>
                <w:bCs/>
              </w:rPr>
              <w:t xml:space="preserve"> </w:t>
            </w:r>
          </w:p>
          <w:p w14:paraId="09784C18" w14:textId="77777777" w:rsidR="00CB35F6" w:rsidRPr="00DA2A53" w:rsidRDefault="00DA2A53" w:rsidP="00DA2A53">
            <w:pPr>
              <w:pStyle w:val="NoSpacing"/>
              <w:bidi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يوضح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المقصود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بالأحفورة</w:t>
            </w:r>
            <w:r w:rsidR="00073653" w:rsidRPr="00DA2A53">
              <w:rPr>
                <w:b/>
                <w:bCs/>
              </w:rPr>
              <w:t xml:space="preserve"> .</w:t>
            </w:r>
          </w:p>
          <w:p w14:paraId="09784C19" w14:textId="77777777" w:rsidR="00CB35F6" w:rsidRPr="00DA2A53" w:rsidRDefault="00DA2A53" w:rsidP="00DA2A53">
            <w:pPr>
              <w:pStyle w:val="NoSpacing"/>
              <w:bidi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يعدد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أنواع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الأحافير</w:t>
            </w:r>
            <w:r w:rsidR="00073653" w:rsidRPr="00DA2A53">
              <w:rPr>
                <w:b/>
                <w:bCs/>
              </w:rPr>
              <w:t xml:space="preserve"> .                                                                       </w:t>
            </w:r>
          </w:p>
          <w:p w14:paraId="09784C1A" w14:textId="77777777" w:rsidR="00CB35F6" w:rsidRPr="00DA2A53" w:rsidRDefault="00CB35F6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</w:p>
          <w:p w14:paraId="09784C1B" w14:textId="77777777" w:rsidR="00CB35F6" w:rsidRPr="00DA2A53" w:rsidRDefault="00073653">
            <w:pPr>
              <w:spacing w:after="0" w:line="240" w:lineRule="auto"/>
              <w:jc w:val="right"/>
              <w:rPr>
                <w:bCs/>
                <w:sz w:val="18"/>
                <w:szCs w:val="18"/>
                <w:u w:val="single"/>
              </w:rPr>
            </w:pPr>
            <w:r w:rsidRPr="00DA2A53">
              <w:rPr>
                <w:bCs/>
                <w:sz w:val="18"/>
                <w:szCs w:val="18"/>
                <w:u w:val="single"/>
              </w:rPr>
              <w:t>*</w:t>
            </w:r>
            <w:r w:rsidRPr="00DA2A53">
              <w:rPr>
                <w:rFonts w:cs="Times New Roman"/>
                <w:bCs/>
                <w:sz w:val="18"/>
                <w:szCs w:val="18"/>
                <w:u w:val="single"/>
                <w:rtl/>
              </w:rPr>
              <w:t xml:space="preserve">كل معيار </w:t>
            </w:r>
            <w:r w:rsidRPr="00DA2A53">
              <w:rPr>
                <w:bCs/>
                <w:sz w:val="18"/>
                <w:szCs w:val="18"/>
                <w:u w:val="single"/>
                <w:rtl/>
              </w:rPr>
              <w:t xml:space="preserve">3 </w:t>
            </w:r>
            <w:r w:rsidRPr="00DA2A53">
              <w:rPr>
                <w:rFonts w:cs="Times New Roman"/>
                <w:bCs/>
                <w:sz w:val="18"/>
                <w:szCs w:val="18"/>
                <w:u w:val="single"/>
                <w:rtl/>
              </w:rPr>
              <w:t>علامات</w:t>
            </w:r>
          </w:p>
          <w:p w14:paraId="09784C1C" w14:textId="77777777" w:rsidR="00CB35F6" w:rsidRPr="00DA2A53" w:rsidRDefault="00CB35F6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C1D" w14:textId="77777777" w:rsidR="00CB35F6" w:rsidRPr="00DA2A53" w:rsidRDefault="00DA2A53" w:rsidP="00DA2A53">
            <w:pPr>
              <w:pStyle w:val="NoSpacing"/>
              <w:bidi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يذكر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أمثلة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المخلوط</w:t>
            </w:r>
            <w:r w:rsidR="00073653" w:rsidRPr="00DA2A53">
              <w:rPr>
                <w:b/>
                <w:bCs/>
              </w:rPr>
              <w:t xml:space="preserve"> </w:t>
            </w:r>
          </w:p>
          <w:p w14:paraId="09784C1E" w14:textId="77777777" w:rsidR="00CB35F6" w:rsidRPr="00DA2A53" w:rsidRDefault="00DA2A53" w:rsidP="00DA2A53">
            <w:pPr>
              <w:pStyle w:val="NoSpacing"/>
              <w:bidi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2-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يقارن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بين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أنواع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المخلوط</w:t>
            </w:r>
            <w:r w:rsidR="00073653" w:rsidRPr="00DA2A53">
              <w:rPr>
                <w:b/>
                <w:bCs/>
              </w:rPr>
              <w:t xml:space="preserve">  .</w:t>
            </w:r>
          </w:p>
          <w:p w14:paraId="09784C1F" w14:textId="77777777" w:rsidR="00CB35F6" w:rsidRPr="00DA2A53" w:rsidRDefault="00DA2A53" w:rsidP="00DA2A53">
            <w:pPr>
              <w:pStyle w:val="NoSpacing"/>
              <w:bidi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يوضح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كيفية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فصل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مكونات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المخلوط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غير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المتجانس</w:t>
            </w:r>
            <w:r w:rsidR="00073653" w:rsidRPr="00DA2A53">
              <w:rPr>
                <w:b/>
                <w:bCs/>
              </w:rPr>
              <w:t xml:space="preserve"> . </w:t>
            </w:r>
          </w:p>
          <w:p w14:paraId="09784C20" w14:textId="77777777" w:rsidR="00CB35F6" w:rsidRPr="00DA2A53" w:rsidRDefault="00DA2A53" w:rsidP="00DA2A53">
            <w:pPr>
              <w:pStyle w:val="NoSpacing"/>
              <w:bidi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يذكر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أشكال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اليابسة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سطح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الأرض</w:t>
            </w:r>
            <w:r w:rsidR="00073653" w:rsidRPr="00DA2A53">
              <w:rPr>
                <w:b/>
                <w:bCs/>
              </w:rPr>
              <w:t xml:space="preserve">  .</w:t>
            </w:r>
          </w:p>
          <w:p w14:paraId="09784C21" w14:textId="77777777" w:rsidR="00CB35F6" w:rsidRPr="00DA2A53" w:rsidRDefault="00DA2A53" w:rsidP="00DA2A53">
            <w:pPr>
              <w:pStyle w:val="NoSpacing"/>
              <w:bidi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يحدد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القارة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التي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يقع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فيها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وطننا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الحبيب</w:t>
            </w:r>
            <w:r w:rsidR="00073653" w:rsidRPr="00DA2A53">
              <w:rPr>
                <w:b/>
                <w:bCs/>
                <w:rtl/>
              </w:rPr>
              <w:t xml:space="preserve"> </w:t>
            </w:r>
            <w:r w:rsidR="00073653" w:rsidRPr="00DA2A53">
              <w:rPr>
                <w:rFonts w:ascii="Arial" w:hAnsi="Arial" w:cs="Arial" w:hint="cs"/>
                <w:b/>
                <w:bCs/>
                <w:rtl/>
              </w:rPr>
              <w:t>الأردن</w:t>
            </w:r>
            <w:r w:rsidR="00073653" w:rsidRPr="00DA2A53">
              <w:rPr>
                <w:b/>
                <w:bCs/>
              </w:rPr>
              <w:t>.</w:t>
            </w:r>
          </w:p>
          <w:p w14:paraId="09784C22" w14:textId="77777777" w:rsidR="00CB35F6" w:rsidRPr="00DA2A53" w:rsidRDefault="00CB35F6">
            <w:pPr>
              <w:spacing w:after="0" w:line="240" w:lineRule="auto"/>
              <w:jc w:val="right"/>
              <w:rPr>
                <w:bCs/>
              </w:rPr>
            </w:pPr>
          </w:p>
          <w:p w14:paraId="09784C23" w14:textId="77777777" w:rsidR="00CB35F6" w:rsidRPr="00DA2A53" w:rsidRDefault="00073653">
            <w:pPr>
              <w:spacing w:after="0" w:line="240" w:lineRule="auto"/>
              <w:jc w:val="right"/>
              <w:rPr>
                <w:bCs/>
                <w:sz w:val="18"/>
                <w:szCs w:val="18"/>
                <w:u w:val="single"/>
              </w:rPr>
            </w:pPr>
            <w:r w:rsidRPr="00DA2A53">
              <w:rPr>
                <w:bCs/>
                <w:sz w:val="18"/>
                <w:szCs w:val="18"/>
                <w:u w:val="single"/>
              </w:rPr>
              <w:t>*</w:t>
            </w:r>
            <w:r w:rsidRPr="00DA2A53">
              <w:rPr>
                <w:rFonts w:cs="Times New Roman"/>
                <w:bCs/>
                <w:sz w:val="18"/>
                <w:szCs w:val="18"/>
                <w:u w:val="single"/>
                <w:rtl/>
              </w:rPr>
              <w:t xml:space="preserve">كل معيار </w:t>
            </w:r>
            <w:r w:rsidRPr="00DA2A53">
              <w:rPr>
                <w:bCs/>
                <w:sz w:val="18"/>
                <w:szCs w:val="18"/>
                <w:u w:val="single"/>
                <w:rtl/>
              </w:rPr>
              <w:t xml:space="preserve">3 </w:t>
            </w:r>
            <w:r w:rsidRPr="00DA2A53">
              <w:rPr>
                <w:rFonts w:cs="Times New Roman"/>
                <w:bCs/>
                <w:sz w:val="18"/>
                <w:szCs w:val="18"/>
                <w:u w:val="single"/>
                <w:rtl/>
              </w:rPr>
              <w:t>علامات</w:t>
            </w:r>
          </w:p>
          <w:p w14:paraId="09784C24" w14:textId="77777777" w:rsidR="00CB35F6" w:rsidRPr="00DA2A53" w:rsidRDefault="00CB35F6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C25" w14:textId="77777777" w:rsidR="00CB35F6" w:rsidRPr="00DA2A53" w:rsidRDefault="00CB35F6">
            <w:pPr>
              <w:spacing w:after="0" w:line="240" w:lineRule="auto"/>
              <w:jc w:val="right"/>
              <w:rPr>
                <w:bCs/>
              </w:rPr>
            </w:pPr>
          </w:p>
          <w:p w14:paraId="09784C26" w14:textId="77777777" w:rsidR="00CB35F6" w:rsidRPr="00DA2A53" w:rsidRDefault="00073653" w:rsidP="00DA2A53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bCs/>
              </w:rPr>
            </w:pPr>
            <w:r w:rsidRPr="00DA2A53">
              <w:rPr>
                <w:rFonts w:cs="Times New Roman"/>
                <w:bCs/>
                <w:rtl/>
              </w:rPr>
              <w:t>يذكر خصائص المادة</w:t>
            </w:r>
            <w:r w:rsidRPr="00DA2A53">
              <w:rPr>
                <w:bCs/>
              </w:rPr>
              <w:t>.</w:t>
            </w:r>
          </w:p>
          <w:p w14:paraId="09784C27" w14:textId="77777777" w:rsidR="00CB35F6" w:rsidRPr="00DA2A53" w:rsidRDefault="00073653" w:rsidP="00DA2A53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bCs/>
              </w:rPr>
            </w:pPr>
            <w:r w:rsidRPr="00DA2A53">
              <w:rPr>
                <w:rFonts w:cs="Times New Roman"/>
                <w:bCs/>
                <w:rtl/>
              </w:rPr>
              <w:t xml:space="preserve">يتعرف وحدة قياس الكتلة </w:t>
            </w:r>
            <w:r w:rsidRPr="00DA2A53">
              <w:rPr>
                <w:bCs/>
                <w:rtl/>
              </w:rPr>
              <w:t xml:space="preserve">( </w:t>
            </w:r>
            <w:r w:rsidRPr="00DA2A53">
              <w:rPr>
                <w:rFonts w:cs="Times New Roman"/>
                <w:bCs/>
                <w:rtl/>
              </w:rPr>
              <w:t xml:space="preserve">الغرام </w:t>
            </w:r>
            <w:r w:rsidRPr="00DA2A53">
              <w:rPr>
                <w:bCs/>
                <w:rtl/>
              </w:rPr>
              <w:t xml:space="preserve">/ </w:t>
            </w:r>
            <w:r w:rsidRPr="00DA2A53">
              <w:rPr>
                <w:rFonts w:cs="Times New Roman"/>
                <w:bCs/>
                <w:rtl/>
              </w:rPr>
              <w:t>الكيلو غرا</w:t>
            </w:r>
            <w:r w:rsidRPr="00DA2A53">
              <w:rPr>
                <w:bCs/>
              </w:rPr>
              <w:t>)</w:t>
            </w:r>
          </w:p>
          <w:p w14:paraId="09784C28" w14:textId="77777777" w:rsidR="00CB35F6" w:rsidRPr="00DA2A53" w:rsidRDefault="00073653" w:rsidP="00DA2A53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bCs/>
              </w:rPr>
            </w:pPr>
            <w:r w:rsidRPr="00DA2A53">
              <w:rPr>
                <w:rFonts w:cs="Times New Roman"/>
                <w:bCs/>
                <w:rtl/>
              </w:rPr>
              <w:t xml:space="preserve">يتحدث عن دورة حياة النباتات البذرية </w:t>
            </w:r>
            <w:r w:rsidRPr="00DA2A53">
              <w:rPr>
                <w:bCs/>
                <w:rtl/>
              </w:rPr>
              <w:t xml:space="preserve">( </w:t>
            </w:r>
            <w:r w:rsidRPr="00DA2A53">
              <w:rPr>
                <w:rFonts w:cs="Times New Roman"/>
                <w:bCs/>
                <w:rtl/>
              </w:rPr>
              <w:t>الليمون</w:t>
            </w:r>
            <w:r w:rsidRPr="00DA2A53">
              <w:rPr>
                <w:bCs/>
              </w:rPr>
              <w:t xml:space="preserve"> ) .</w:t>
            </w:r>
          </w:p>
          <w:p w14:paraId="09784C29" w14:textId="77777777" w:rsidR="00CB35F6" w:rsidRPr="00DA2A53" w:rsidRDefault="00073653" w:rsidP="00DA2A53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bCs/>
              </w:rPr>
            </w:pPr>
            <w:r w:rsidRPr="00DA2A53">
              <w:rPr>
                <w:bCs/>
              </w:rPr>
              <w:t>4-</w:t>
            </w:r>
            <w:r w:rsidRPr="00DA2A53">
              <w:rPr>
                <w:rFonts w:cs="Times New Roman"/>
                <w:bCs/>
                <w:rtl/>
              </w:rPr>
              <w:t>يوضح حالات المادة الثلاثة</w:t>
            </w:r>
            <w:r w:rsidRPr="00DA2A53">
              <w:rPr>
                <w:bCs/>
              </w:rPr>
              <w:t xml:space="preserve"> .</w:t>
            </w:r>
          </w:p>
          <w:p w14:paraId="09784C2A" w14:textId="77777777" w:rsidR="00CB35F6" w:rsidRPr="00DA2A53" w:rsidRDefault="00073653" w:rsidP="00DA2A53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bCs/>
              </w:rPr>
            </w:pPr>
            <w:r w:rsidRPr="00DA2A53">
              <w:rPr>
                <w:rFonts w:cs="Times New Roman"/>
                <w:bCs/>
                <w:rtl/>
              </w:rPr>
              <w:t>يعرف مفهوم المادة النقية</w:t>
            </w:r>
            <w:r w:rsidRPr="00DA2A53">
              <w:rPr>
                <w:bCs/>
              </w:rPr>
              <w:t xml:space="preserve">  </w:t>
            </w:r>
          </w:p>
          <w:p w14:paraId="09784C2B" w14:textId="77777777" w:rsidR="00CB35F6" w:rsidRPr="00DA2A53" w:rsidRDefault="00CB35F6" w:rsidP="00DA2A53">
            <w:pPr>
              <w:bidi/>
              <w:spacing w:after="0" w:line="240" w:lineRule="auto"/>
              <w:rPr>
                <w:bCs/>
                <w:sz w:val="18"/>
                <w:szCs w:val="18"/>
                <w:u w:val="single"/>
              </w:rPr>
            </w:pPr>
          </w:p>
          <w:p w14:paraId="09784C2C" w14:textId="77777777" w:rsidR="00CB35F6" w:rsidRPr="00DA2A53" w:rsidRDefault="00CB35F6">
            <w:pPr>
              <w:spacing w:after="0" w:line="240" w:lineRule="auto"/>
              <w:jc w:val="right"/>
              <w:rPr>
                <w:bCs/>
                <w:sz w:val="18"/>
                <w:szCs w:val="18"/>
                <w:u w:val="single"/>
              </w:rPr>
            </w:pPr>
          </w:p>
          <w:p w14:paraId="09784C2D" w14:textId="77777777" w:rsidR="00CB35F6" w:rsidRPr="00DA2A53" w:rsidRDefault="00CB35F6">
            <w:pPr>
              <w:spacing w:after="0" w:line="240" w:lineRule="auto"/>
              <w:rPr>
                <w:bCs/>
                <w:sz w:val="18"/>
                <w:szCs w:val="18"/>
                <w:u w:val="single"/>
              </w:rPr>
            </w:pPr>
          </w:p>
          <w:p w14:paraId="09784C2E" w14:textId="77777777" w:rsidR="00CB35F6" w:rsidRPr="00DA2A53" w:rsidRDefault="00073653">
            <w:pPr>
              <w:spacing w:after="0" w:line="240" w:lineRule="auto"/>
              <w:jc w:val="right"/>
              <w:rPr>
                <w:bCs/>
                <w:sz w:val="18"/>
                <w:szCs w:val="18"/>
                <w:u w:val="single"/>
              </w:rPr>
            </w:pPr>
            <w:r w:rsidRPr="00DA2A53">
              <w:rPr>
                <w:bCs/>
                <w:sz w:val="18"/>
                <w:szCs w:val="18"/>
                <w:u w:val="single"/>
              </w:rPr>
              <w:t>*</w:t>
            </w:r>
            <w:r w:rsidRPr="00DA2A53">
              <w:rPr>
                <w:rFonts w:cs="Times New Roman"/>
                <w:bCs/>
                <w:sz w:val="18"/>
                <w:szCs w:val="18"/>
                <w:u w:val="single"/>
                <w:rtl/>
              </w:rPr>
              <w:t>كل معيار</w:t>
            </w:r>
            <w:r w:rsidRPr="00DA2A53">
              <w:rPr>
                <w:bCs/>
                <w:sz w:val="18"/>
                <w:szCs w:val="18"/>
                <w:u w:val="single"/>
                <w:rtl/>
              </w:rPr>
              <w:t xml:space="preserve"> 3 </w:t>
            </w:r>
            <w:r w:rsidRPr="00DA2A53">
              <w:rPr>
                <w:rFonts w:cs="Times New Roman"/>
                <w:bCs/>
                <w:sz w:val="18"/>
                <w:szCs w:val="18"/>
                <w:u w:val="single"/>
                <w:rtl/>
              </w:rPr>
              <w:t>علامات</w:t>
            </w:r>
          </w:p>
          <w:p w14:paraId="09784C2F" w14:textId="77777777" w:rsidR="00CB35F6" w:rsidRPr="00DA2A53" w:rsidRDefault="00CB35F6">
            <w:pPr>
              <w:spacing w:after="0" w:line="240" w:lineRule="auto"/>
              <w:jc w:val="right"/>
              <w:rPr>
                <w:bCs/>
                <w:sz w:val="18"/>
                <w:szCs w:val="18"/>
                <w:u w:val="single"/>
              </w:rPr>
            </w:pPr>
          </w:p>
          <w:p w14:paraId="09784C30" w14:textId="77777777" w:rsidR="00CB35F6" w:rsidRPr="00DA2A53" w:rsidRDefault="00CB35F6">
            <w:pPr>
              <w:spacing w:after="0" w:line="240" w:lineRule="auto"/>
              <w:jc w:val="right"/>
              <w:rPr>
                <w:bCs/>
                <w:sz w:val="18"/>
                <w:szCs w:val="18"/>
                <w:u w:val="single"/>
              </w:rPr>
            </w:pPr>
          </w:p>
          <w:p w14:paraId="09784C31" w14:textId="77777777" w:rsidR="00CB35F6" w:rsidRPr="00DA2A53" w:rsidRDefault="00CB35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C32" w14:textId="77777777" w:rsidR="00CB35F6" w:rsidRPr="00DA2A53" w:rsidRDefault="00CB35F6">
            <w:pPr>
              <w:spacing w:after="0" w:line="240" w:lineRule="auto"/>
              <w:jc w:val="right"/>
              <w:rPr>
                <w:bCs/>
              </w:rPr>
            </w:pPr>
          </w:p>
        </w:tc>
      </w:tr>
      <w:tr w:rsidR="00DA2A53" w14:paraId="09784C53" w14:textId="77777777">
        <w:trPr>
          <w:trHeight w:val="29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C34" w14:textId="77777777" w:rsidR="00DA2A53" w:rsidRDefault="00DA2A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مجموع</w:t>
            </w:r>
            <w:r>
              <w:rPr>
                <w:b/>
                <w:sz w:val="18"/>
                <w:szCs w:val="18"/>
              </w:rPr>
              <w:t xml:space="preserve"> 100%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C35" w14:textId="77777777" w:rsidR="00DA2A53" w:rsidRDefault="00DA2A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C36" w14:textId="77777777" w:rsidR="00DA2A53" w:rsidRDefault="00DA2A53" w:rsidP="00A91D6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C37" w14:textId="77777777" w:rsidR="00DA2A53" w:rsidRDefault="00DA2A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C38" w14:textId="77777777" w:rsidR="00DA2A53" w:rsidRDefault="00DA2A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C39" w14:textId="77777777" w:rsidR="00DA2A53" w:rsidRDefault="00DA2A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C3A" w14:textId="77777777" w:rsidR="00DA2A53" w:rsidRDefault="00DA2A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C3B" w14:textId="77777777" w:rsidR="00DA2A53" w:rsidRDefault="00DA2A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C3C" w14:textId="77777777" w:rsidR="00DA2A53" w:rsidRDefault="00DA2A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C3D" w14:textId="77777777" w:rsidR="00DA2A53" w:rsidRDefault="00DA2A53" w:rsidP="00A91D6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C3E" w14:textId="77777777" w:rsidR="00DA2A53" w:rsidRDefault="00DA2A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C3F" w14:textId="77777777" w:rsidR="00DA2A53" w:rsidRDefault="00DA2A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C40" w14:textId="77777777" w:rsidR="00DA2A53" w:rsidRDefault="00DA2A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C41" w14:textId="77777777" w:rsidR="00DA2A53" w:rsidRDefault="00DA2A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C42" w14:textId="77777777" w:rsidR="00DA2A53" w:rsidRDefault="00DA2A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C43" w14:textId="77777777" w:rsidR="00DA2A53" w:rsidRDefault="00DA2A5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C44" w14:textId="77777777" w:rsidR="00DA2A53" w:rsidRDefault="00DA2A53" w:rsidP="00A91D6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C45" w14:textId="77777777" w:rsidR="00DA2A53" w:rsidRDefault="00DA2A5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C46" w14:textId="77777777" w:rsidR="00DA2A53" w:rsidRDefault="00DA2A5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C47" w14:textId="77777777" w:rsidR="00DA2A53" w:rsidRDefault="00DA2A5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C48" w14:textId="77777777" w:rsidR="00DA2A53" w:rsidRDefault="00DA2A5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C49" w14:textId="77777777" w:rsidR="00DA2A53" w:rsidRDefault="00DA2A5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C4A" w14:textId="77777777" w:rsidR="00DA2A53" w:rsidRDefault="00DA2A53">
            <w:pPr>
              <w:spacing w:after="0" w:line="240" w:lineRule="auto"/>
              <w:jc w:val="right"/>
              <w:rPr>
                <w:b/>
                <w:sz w:val="18"/>
                <w:szCs w:val="18"/>
                <w:highlight w:val="lightGray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C4B" w14:textId="77777777" w:rsidR="00DA2A53" w:rsidRDefault="00DA2A53" w:rsidP="00A91D6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C4C" w14:textId="77777777" w:rsidR="00DA2A53" w:rsidRDefault="00DA2A5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C4D" w14:textId="77777777" w:rsidR="00DA2A53" w:rsidRDefault="00DA2A5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C4E" w14:textId="77777777" w:rsidR="00DA2A53" w:rsidRDefault="00DA2A5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C4F" w14:textId="77777777" w:rsidR="00DA2A53" w:rsidRDefault="00DA2A5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C50" w14:textId="77777777" w:rsidR="00DA2A53" w:rsidRDefault="00DA2A5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4C51" w14:textId="77777777" w:rsidR="00DA2A53" w:rsidRDefault="00DA2A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الاســـــــــــــــــــم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C5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</w:tr>
      <w:tr w:rsidR="00DA2A53" w14:paraId="09784C73" w14:textId="77777777">
        <w:trPr>
          <w:trHeight w:val="27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C54" w14:textId="77777777" w:rsidR="00DA2A53" w:rsidRDefault="00DA2A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C55" w14:textId="77777777" w:rsidR="00DA2A53" w:rsidRDefault="00DA2A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14:paraId="09784C56" w14:textId="77777777" w:rsidR="00DA2A53" w:rsidRDefault="00DA2A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C57" w14:textId="77777777" w:rsidR="00DA2A53" w:rsidRDefault="00DA2A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C58" w14:textId="77777777" w:rsidR="00DA2A53" w:rsidRDefault="00DA2A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C59" w14:textId="77777777" w:rsidR="00DA2A53" w:rsidRDefault="00DA2A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C5A" w14:textId="77777777" w:rsidR="00DA2A53" w:rsidRDefault="00DA2A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14:paraId="09784C5B" w14:textId="77777777" w:rsidR="00DA2A53" w:rsidRDefault="00DA2A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C5C" w14:textId="77777777" w:rsidR="00DA2A53" w:rsidRDefault="00DA2A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14:paraId="09784C5D" w14:textId="77777777" w:rsidR="00DA2A53" w:rsidRDefault="00DA2A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C5E" w14:textId="77777777" w:rsidR="00DA2A53" w:rsidRDefault="00DA2A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C5F" w14:textId="77777777" w:rsidR="00DA2A53" w:rsidRDefault="00DA2A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C60" w14:textId="77777777" w:rsidR="00DA2A53" w:rsidRDefault="00DA2A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C61" w14:textId="77777777" w:rsidR="00DA2A53" w:rsidRDefault="00DA2A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14:paraId="09784C62" w14:textId="77777777" w:rsidR="00DA2A53" w:rsidRDefault="00DA2A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C63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14:paraId="09784C6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C6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C6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C6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C6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14:paraId="09784C6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C6A" w14:textId="77777777" w:rsidR="00DA2A53" w:rsidRDefault="00DA2A53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14:paraId="09784C6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C6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C6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14:paraId="09784C6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C6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C7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C7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C7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DA2A53" w14:paraId="09784C93" w14:textId="77777777">
        <w:trPr>
          <w:trHeight w:val="27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C7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C7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14:paraId="09784C7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C7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C7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C7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C7A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14:paraId="09784C7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C7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14:paraId="09784C7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C7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C7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C8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C8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14:paraId="09784C8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C83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14:paraId="09784C8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C8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C8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C8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C8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14:paraId="09784C8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C8A" w14:textId="77777777" w:rsidR="00DA2A53" w:rsidRDefault="00DA2A53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14:paraId="09784C8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C8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C8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14:paraId="09784C8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C8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C9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C91" w14:textId="77777777" w:rsidR="00DA2A53" w:rsidRDefault="00DA2A53">
            <w:pPr>
              <w:spacing w:after="0" w:line="240" w:lineRule="auto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C9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DA2A53" w14:paraId="09784CB3" w14:textId="77777777">
        <w:trPr>
          <w:trHeight w:val="27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C9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C9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14:paraId="09784C9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C9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C9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C9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C9A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14:paraId="09784C9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C9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14:paraId="09784C9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C9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C9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CA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CA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14:paraId="09784CA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CA3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14:paraId="09784CA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CA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CA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CA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CA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14:paraId="09784CA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CAA" w14:textId="77777777" w:rsidR="00DA2A53" w:rsidRDefault="00DA2A53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14:paraId="09784CA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CA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CA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14:paraId="09784CA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CA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CB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CB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CB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DA2A53" w14:paraId="09784CD3" w14:textId="77777777">
        <w:trPr>
          <w:trHeight w:val="259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CB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CB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14:paraId="09784CB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CB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CB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CB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CBA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14:paraId="09784CB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CB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14:paraId="09784CB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CB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CB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CC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CC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14:paraId="09784CC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CC3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14:paraId="09784CC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CC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CC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CC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CC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14:paraId="09784CC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CCA" w14:textId="77777777" w:rsidR="00DA2A53" w:rsidRDefault="00DA2A53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14:paraId="09784CC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CC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CC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14:paraId="09784CC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CC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CD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CD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CD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DA2A53" w14:paraId="09784CF3" w14:textId="77777777">
        <w:trPr>
          <w:trHeight w:val="259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CD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CD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14:paraId="09784CD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CD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CD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CD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CDA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14:paraId="09784CD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CD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14:paraId="09784CD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CD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CD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CE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CE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14:paraId="09784CE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CE3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14:paraId="09784CE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CE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CE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CE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CE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14:paraId="09784CE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CEA" w14:textId="77777777" w:rsidR="00DA2A53" w:rsidRDefault="00DA2A53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14:paraId="09784CE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CE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CE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14:paraId="09784CE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CE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CF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CF1" w14:textId="77777777" w:rsidR="00DA2A53" w:rsidRDefault="00DA2A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CF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DA2A53" w14:paraId="09784D13" w14:textId="77777777">
        <w:trPr>
          <w:trHeight w:val="259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CF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CF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14:paraId="09784CF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CF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CF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CF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CFA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14:paraId="09784CF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CF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14:paraId="09784CF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CF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CF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0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0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14:paraId="09784D0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03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14:paraId="09784D0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0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0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0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0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14:paraId="09784D0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0A" w14:textId="77777777" w:rsidR="00DA2A53" w:rsidRDefault="00DA2A53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14:paraId="09784D0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D0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D0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14:paraId="09784D0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D0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D1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D11" w14:textId="77777777" w:rsidR="00DA2A53" w:rsidRDefault="00DA2A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D1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DA2A53" w14:paraId="09784D33" w14:textId="77777777">
        <w:trPr>
          <w:trHeight w:val="259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D1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1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14:paraId="09784D1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1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1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1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1A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14:paraId="09784D1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1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14:paraId="09784D1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1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1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2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2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14:paraId="09784D2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23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14:paraId="09784D2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2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2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2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2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14:paraId="09784D2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2A" w14:textId="77777777" w:rsidR="00DA2A53" w:rsidRDefault="00DA2A53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14:paraId="09784D2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D2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D2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14:paraId="09784D2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D2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D3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D31" w14:textId="77777777" w:rsidR="00DA2A53" w:rsidRDefault="00DA2A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D3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DA2A53" w14:paraId="09784D53" w14:textId="77777777">
        <w:trPr>
          <w:trHeight w:val="27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D3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3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14:paraId="09784D3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3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3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3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3A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14:paraId="09784D3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3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14:paraId="09784D3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3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3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4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4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14:paraId="09784D4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43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14:paraId="09784D4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4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4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4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4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14:paraId="09784D4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4A" w14:textId="77777777" w:rsidR="00DA2A53" w:rsidRDefault="00DA2A53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14:paraId="09784D4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D4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D4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14:paraId="09784D4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D4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D5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D5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D5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DA2A53" w14:paraId="09784D73" w14:textId="77777777">
        <w:trPr>
          <w:trHeight w:val="27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D5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5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14:paraId="09784D5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5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5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5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5A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14:paraId="09784D5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5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14:paraId="09784D5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5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5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6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6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14:paraId="09784D6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63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14:paraId="09784D6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6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6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6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6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14:paraId="09784D6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6A" w14:textId="77777777" w:rsidR="00DA2A53" w:rsidRDefault="00DA2A53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14:paraId="09784D6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D6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D6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14:paraId="09784D6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D6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D7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D7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D7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DA2A53" w14:paraId="09784D93" w14:textId="77777777">
        <w:trPr>
          <w:trHeight w:val="27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D7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7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14:paraId="09784D7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7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7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7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7A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14:paraId="09784D7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7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14:paraId="09784D7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7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7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8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8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14:paraId="09784D8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83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14:paraId="09784D8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8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8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8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8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14:paraId="09784D8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8A" w14:textId="77777777" w:rsidR="00DA2A53" w:rsidRDefault="00DA2A53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14:paraId="09784D8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D8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D8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14:paraId="09784D8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D8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D9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D91" w14:textId="77777777" w:rsidR="00DA2A53" w:rsidRDefault="00DA2A53">
            <w:pPr>
              <w:bidi/>
              <w:spacing w:after="0" w:line="240" w:lineRule="auto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D9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DA2A53" w14:paraId="09784DB3" w14:textId="77777777">
        <w:trPr>
          <w:trHeight w:val="27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D9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9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14:paraId="09784D9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9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9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9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9A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14:paraId="09784D9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9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14:paraId="09784D9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9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9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A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A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14:paraId="09784DA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A3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14:paraId="09784DA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A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A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A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A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14:paraId="09784DA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AA" w14:textId="77777777" w:rsidR="00DA2A53" w:rsidRDefault="00DA2A53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14:paraId="09784DA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DA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DA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14:paraId="09784DA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DA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DB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DB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DB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DA2A53" w14:paraId="09784DD3" w14:textId="77777777">
        <w:trPr>
          <w:trHeight w:val="259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DB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B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14:paraId="09784DB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B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B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B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BA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14:paraId="09784DB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B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14:paraId="09784DB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B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B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C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C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14:paraId="09784DC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C3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14:paraId="09784DC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C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C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C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C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14:paraId="09784DC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CA" w14:textId="77777777" w:rsidR="00DA2A53" w:rsidRDefault="00DA2A53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14:paraId="09784DC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DC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DC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14:paraId="09784DC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DC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DD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DD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DD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DA2A53" w14:paraId="09784DF3" w14:textId="77777777">
        <w:trPr>
          <w:trHeight w:val="259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DD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D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14:paraId="09784DD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D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D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D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DA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14:paraId="09784DD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D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14:paraId="09784DD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D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D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E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E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14:paraId="09784DE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E3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14:paraId="09784DE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E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E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E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DE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14:paraId="09784DE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EA" w14:textId="77777777" w:rsidR="00DA2A53" w:rsidRDefault="00DA2A53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14:paraId="09784DE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DE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DE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14:paraId="09784DE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DE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DF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DF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DF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DA2A53" w14:paraId="09784E13" w14:textId="77777777">
        <w:trPr>
          <w:trHeight w:val="259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DF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F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14:paraId="09784DF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F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F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F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DFA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14:paraId="09784DF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DF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14:paraId="09784DF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F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DF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E0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E0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14:paraId="09784E0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E03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14:paraId="09784E0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E0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E0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E0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E0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14:paraId="09784E0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E0A" w14:textId="77777777" w:rsidR="00DA2A53" w:rsidRDefault="00DA2A53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14:paraId="09784E0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E0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E0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14:paraId="09784E0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E0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E1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1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1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DA2A53" w14:paraId="09784E33" w14:textId="77777777">
        <w:trPr>
          <w:trHeight w:val="259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1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E1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14:paraId="09784E1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E1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E1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E1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E1A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14:paraId="09784E1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E1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14:paraId="09784E1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E1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E1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E2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E2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14:paraId="09784E2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E23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14:paraId="09784E2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E2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E2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E2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E2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14:paraId="09784E2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E2A" w14:textId="77777777" w:rsidR="00DA2A53" w:rsidRDefault="00DA2A53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14:paraId="09784E2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E2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E2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14:paraId="09784E2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E2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E3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3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3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DA2A53" w14:paraId="09784E53" w14:textId="77777777">
        <w:trPr>
          <w:trHeight w:val="27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3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E3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14:paraId="09784E3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E3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E3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E3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E3A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14:paraId="09784E3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E3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14:paraId="09784E3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E3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E3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E4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E4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14:paraId="09784E4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E43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14:paraId="09784E4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E4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E4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E4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E4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14:paraId="09784E4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E4A" w14:textId="77777777" w:rsidR="00DA2A53" w:rsidRDefault="00DA2A53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14:paraId="09784E4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E4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E4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14:paraId="09784E4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E4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E5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5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5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DA2A53" w14:paraId="09784E73" w14:textId="77777777">
        <w:trPr>
          <w:trHeight w:val="27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5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E5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14:paraId="09784E5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E5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E5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E5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E5A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14:paraId="09784E5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E5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14:paraId="09784E5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E5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E5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E6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E6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14:paraId="09784E6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E63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14:paraId="09784E6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E6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E6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E6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E6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14:paraId="09784E6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E6A" w14:textId="77777777" w:rsidR="00DA2A53" w:rsidRDefault="00DA2A53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14:paraId="09784E6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E6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E6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14:paraId="09784E6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E6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E7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7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7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DA2A53" w14:paraId="09784E93" w14:textId="77777777">
        <w:trPr>
          <w:trHeight w:val="27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7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E7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14:paraId="09784E7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E7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E7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E7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E7A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14:paraId="09784E7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E7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14:paraId="09784E7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E7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E7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E8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E8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14:paraId="09784E8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E83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14:paraId="09784E8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E8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E8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E8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E8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14:paraId="09784E8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E8A" w14:textId="77777777" w:rsidR="00DA2A53" w:rsidRDefault="00DA2A53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14:paraId="09784E8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E8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E8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14:paraId="09784E8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E8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E9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9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9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DA2A53" w14:paraId="09784EB3" w14:textId="77777777">
        <w:trPr>
          <w:trHeight w:val="27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9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E9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14:paraId="09784E9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E9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E9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E9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E9A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14:paraId="09784E9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E9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14:paraId="09784E9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E9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E9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EA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EA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14:paraId="09784EA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EA3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14:paraId="09784EA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EA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EA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EA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EA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14:paraId="09784EA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EAA" w14:textId="77777777" w:rsidR="00DA2A53" w:rsidRDefault="00DA2A53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14:paraId="09784EA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EA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EA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14:paraId="09784EA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EA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EB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B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B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DA2A53" w14:paraId="09784ED3" w14:textId="77777777">
        <w:trPr>
          <w:trHeight w:val="259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B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EB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14:paraId="09784EB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EB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EB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EB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14:paraId="09784EBA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14:paraId="09784EB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EB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14:paraId="09784EB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EB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EB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EC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09784EC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14:paraId="09784EC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EC3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14:paraId="09784EC4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EC5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EC6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EC7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09784EC8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14:paraId="09784EC9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ECA" w14:textId="77777777" w:rsidR="00DA2A53" w:rsidRDefault="00DA2A53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14:paraId="09784ECB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ECC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ECD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14:paraId="09784ECE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09784ECF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09784ED0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D1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D2" w14:textId="77777777" w:rsidR="00DA2A53" w:rsidRDefault="00DA2A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14:paraId="09784ED4" w14:textId="77777777" w:rsidR="00CB35F6" w:rsidRDefault="00CB35F6">
      <w:pPr>
        <w:spacing w:after="0" w:line="240" w:lineRule="auto"/>
        <w:ind w:right="779"/>
        <w:rPr>
          <w:b/>
        </w:rPr>
      </w:pPr>
    </w:p>
    <w:p w14:paraId="09784ED5" w14:textId="77777777" w:rsidR="00CB35F6" w:rsidRDefault="00CB35F6">
      <w:pPr>
        <w:spacing w:after="0" w:line="240" w:lineRule="auto"/>
        <w:ind w:right="779"/>
        <w:jc w:val="right"/>
        <w:rPr>
          <w:b/>
        </w:rPr>
      </w:pPr>
    </w:p>
    <w:p w14:paraId="09784ED6" w14:textId="77777777" w:rsidR="00CB35F6" w:rsidRDefault="00CB35F6">
      <w:pPr>
        <w:spacing w:after="0" w:line="240" w:lineRule="auto"/>
        <w:ind w:right="779"/>
        <w:jc w:val="right"/>
        <w:rPr>
          <w:b/>
        </w:rPr>
      </w:pPr>
    </w:p>
    <w:p w14:paraId="09784ED7" w14:textId="77777777" w:rsidR="00CB35F6" w:rsidRDefault="00CB35F6">
      <w:pPr>
        <w:spacing w:after="0" w:line="240" w:lineRule="auto"/>
        <w:ind w:right="779"/>
        <w:jc w:val="right"/>
        <w:rPr>
          <w:b/>
        </w:rPr>
      </w:pPr>
    </w:p>
    <w:p w14:paraId="09784ED8" w14:textId="77777777" w:rsidR="00CB35F6" w:rsidRPr="005F5064" w:rsidRDefault="005F5064" w:rsidP="005F5064">
      <w:pPr>
        <w:spacing w:after="0" w:line="240" w:lineRule="auto"/>
        <w:ind w:right="779"/>
        <w:jc w:val="right"/>
        <w:rPr>
          <w:bCs/>
        </w:rPr>
      </w:pPr>
      <w:r w:rsidRPr="005F5064">
        <w:rPr>
          <w:rFonts w:cs="Times New Roman" w:hint="cs"/>
          <w:bCs/>
          <w:rtl/>
        </w:rPr>
        <w:t>أد</w:t>
      </w:r>
      <w:r>
        <w:rPr>
          <w:rFonts w:cs="Times New Roman" w:hint="cs"/>
          <w:bCs/>
          <w:rtl/>
        </w:rPr>
        <w:t>ا</w:t>
      </w:r>
      <w:r w:rsidRPr="005F5064">
        <w:rPr>
          <w:rFonts w:cs="Times New Roman" w:hint="cs"/>
          <w:bCs/>
          <w:rtl/>
        </w:rPr>
        <w:t>ة التقويم</w:t>
      </w:r>
      <w:r>
        <w:rPr>
          <w:rFonts w:hint="cs"/>
          <w:bCs/>
          <w:rtl/>
        </w:rPr>
        <w:t xml:space="preserve"> </w:t>
      </w:r>
      <w:r w:rsidR="00073653" w:rsidRPr="005F5064">
        <w:rPr>
          <w:bCs/>
          <w:rtl/>
        </w:rPr>
        <w:t>:</w:t>
      </w:r>
      <w:r w:rsidR="00073653" w:rsidRPr="005F5064">
        <w:rPr>
          <w:rFonts w:cs="Times New Roman"/>
          <w:bCs/>
          <w:rtl/>
        </w:rPr>
        <w:t>سلم التقدير</w:t>
      </w:r>
      <w:r w:rsidRPr="005F5064">
        <w:rPr>
          <w:rFonts w:cs="Times New Roman" w:hint="cs"/>
          <w:bCs/>
          <w:rtl/>
        </w:rPr>
        <w:t xml:space="preserve">                                                                                                                                               </w:t>
      </w:r>
      <w:r w:rsidRPr="005F5064">
        <w:rPr>
          <w:rFonts w:hint="cs"/>
          <w:bCs/>
          <w:rtl/>
        </w:rPr>
        <w:t xml:space="preserve"> </w:t>
      </w:r>
      <w:r w:rsidRPr="005F5064">
        <w:rPr>
          <w:rFonts w:cs="Times New Roman" w:hint="cs"/>
          <w:bCs/>
          <w:rtl/>
        </w:rPr>
        <w:t xml:space="preserve"> </w:t>
      </w:r>
      <w:r w:rsidR="00073653" w:rsidRPr="005F5064">
        <w:rPr>
          <w:rFonts w:cs="Times New Roman"/>
          <w:bCs/>
          <w:rtl/>
        </w:rPr>
        <w:t xml:space="preserve">المادة </w:t>
      </w:r>
      <w:r w:rsidR="00073653" w:rsidRPr="005F5064">
        <w:rPr>
          <w:bCs/>
          <w:rtl/>
        </w:rPr>
        <w:t xml:space="preserve">:  </w:t>
      </w:r>
      <w:r w:rsidR="00073653" w:rsidRPr="005F5064">
        <w:rPr>
          <w:rFonts w:cs="Times New Roman"/>
          <w:bCs/>
          <w:rtl/>
        </w:rPr>
        <w:t>الرياضيات</w:t>
      </w:r>
      <w:r w:rsidR="00073653" w:rsidRPr="005F5064">
        <w:rPr>
          <w:bCs/>
        </w:rPr>
        <w:t xml:space="preserve">  </w:t>
      </w:r>
    </w:p>
    <w:p w14:paraId="09784ED9" w14:textId="77777777" w:rsidR="00CB35F6" w:rsidRPr="005F5064" w:rsidRDefault="00CB35F6">
      <w:pPr>
        <w:spacing w:after="0" w:line="240" w:lineRule="auto"/>
        <w:ind w:right="779"/>
        <w:jc w:val="right"/>
        <w:rPr>
          <w:bCs/>
        </w:rPr>
      </w:pPr>
    </w:p>
    <w:p w14:paraId="09784EDA" w14:textId="77777777" w:rsidR="00CB35F6" w:rsidRPr="005F5064" w:rsidRDefault="00073653" w:rsidP="00DA2A53">
      <w:pPr>
        <w:spacing w:after="0" w:line="240" w:lineRule="auto"/>
        <w:ind w:right="779"/>
        <w:jc w:val="right"/>
        <w:rPr>
          <w:bCs/>
        </w:rPr>
      </w:pPr>
      <w:r w:rsidRPr="005F5064">
        <w:rPr>
          <w:rFonts w:cs="Times New Roman"/>
          <w:bCs/>
          <w:rtl/>
        </w:rPr>
        <w:t xml:space="preserve">الصف </w:t>
      </w:r>
      <w:r w:rsidRPr="005F5064">
        <w:rPr>
          <w:bCs/>
          <w:rtl/>
        </w:rPr>
        <w:t>:</w:t>
      </w:r>
      <w:r w:rsidRPr="005F5064">
        <w:rPr>
          <w:rFonts w:cs="Times New Roman"/>
          <w:bCs/>
          <w:rtl/>
        </w:rPr>
        <w:t>الثالث  الأساسي                                                                                                                                                الفصل الدراسي الثاني</w:t>
      </w:r>
      <w:r w:rsidR="00DA2A53" w:rsidRPr="005F5064">
        <w:rPr>
          <w:rFonts w:cs="Times New Roman" w:hint="cs"/>
          <w:bCs/>
          <w:rtl/>
        </w:rPr>
        <w:t>2</w:t>
      </w:r>
      <w:r w:rsidR="005F5064" w:rsidRPr="005F5064">
        <w:rPr>
          <w:rFonts w:cs="Times New Roman" w:hint="cs"/>
          <w:bCs/>
          <w:rtl/>
        </w:rPr>
        <w:t>024/2025</w:t>
      </w:r>
      <w:r w:rsidR="00DA2A53" w:rsidRPr="005F5064">
        <w:rPr>
          <w:rFonts w:cs="Times New Roman"/>
          <w:bCs/>
        </w:rPr>
        <w:t xml:space="preserve"> </w:t>
      </w:r>
    </w:p>
    <w:tbl>
      <w:tblPr>
        <w:tblStyle w:val="a1"/>
        <w:tblW w:w="14558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36"/>
        <w:gridCol w:w="568"/>
        <w:gridCol w:w="308"/>
        <w:gridCol w:w="308"/>
        <w:gridCol w:w="308"/>
        <w:gridCol w:w="308"/>
        <w:gridCol w:w="308"/>
        <w:gridCol w:w="383"/>
        <w:gridCol w:w="573"/>
        <w:gridCol w:w="309"/>
        <w:gridCol w:w="309"/>
        <w:gridCol w:w="309"/>
        <w:gridCol w:w="309"/>
        <w:gridCol w:w="312"/>
        <w:gridCol w:w="402"/>
        <w:gridCol w:w="609"/>
        <w:gridCol w:w="358"/>
        <w:gridCol w:w="309"/>
        <w:gridCol w:w="309"/>
        <w:gridCol w:w="309"/>
        <w:gridCol w:w="314"/>
        <w:gridCol w:w="352"/>
        <w:gridCol w:w="568"/>
        <w:gridCol w:w="309"/>
        <w:gridCol w:w="309"/>
        <w:gridCol w:w="309"/>
        <w:gridCol w:w="309"/>
        <w:gridCol w:w="309"/>
        <w:gridCol w:w="3025"/>
        <w:gridCol w:w="690"/>
      </w:tblGrid>
      <w:tr w:rsidR="00CB35F6" w:rsidRPr="005F5064" w14:paraId="09784EE0" w14:textId="77777777">
        <w:trPr>
          <w:trHeight w:val="323"/>
        </w:trPr>
        <w:tc>
          <w:tcPr>
            <w:tcW w:w="32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DB" w14:textId="77777777" w:rsidR="00CB35F6" w:rsidRPr="005F5064" w:rsidRDefault="00073653">
            <w:pPr>
              <w:spacing w:after="0" w:line="240" w:lineRule="auto"/>
              <w:jc w:val="right"/>
              <w:rPr>
                <w:bCs/>
              </w:rPr>
            </w:pPr>
            <w:r w:rsidRPr="005F5064">
              <w:rPr>
                <w:rFonts w:cs="Times New Roman"/>
                <w:bCs/>
                <w:rtl/>
              </w:rPr>
              <w:t xml:space="preserve">الفترة التقويمية الرابعة </w:t>
            </w:r>
            <w:r w:rsidRPr="005F5064">
              <w:rPr>
                <w:bCs/>
                <w:rtl/>
              </w:rPr>
              <w:t xml:space="preserve">( </w:t>
            </w:r>
            <w:r w:rsidRPr="005F5064">
              <w:rPr>
                <w:rFonts w:cs="Times New Roman"/>
                <w:bCs/>
                <w:rtl/>
              </w:rPr>
              <w:t xml:space="preserve">سلم تقدير رقمي </w:t>
            </w:r>
            <w:r w:rsidRPr="005F5064">
              <w:rPr>
                <w:bCs/>
                <w:rtl/>
              </w:rPr>
              <w:t xml:space="preserve">+ </w:t>
            </w:r>
            <w:r w:rsidRPr="005F5064">
              <w:rPr>
                <w:rFonts w:cs="Times New Roman"/>
                <w:bCs/>
                <w:rtl/>
              </w:rPr>
              <w:t>اختبار</w:t>
            </w:r>
            <w:r w:rsidRPr="005F5064">
              <w:rPr>
                <w:bCs/>
              </w:rPr>
              <w:t xml:space="preserve"> )</w:t>
            </w:r>
          </w:p>
        </w:tc>
        <w:tc>
          <w:tcPr>
            <w:tcW w:w="2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DC" w14:textId="77777777" w:rsidR="00CB35F6" w:rsidRPr="005F5064" w:rsidRDefault="00073653">
            <w:pPr>
              <w:spacing w:after="0" w:line="240" w:lineRule="auto"/>
              <w:jc w:val="right"/>
              <w:rPr>
                <w:bCs/>
              </w:rPr>
            </w:pPr>
            <w:r w:rsidRPr="005F5064">
              <w:rPr>
                <w:rFonts w:cs="Times New Roman"/>
                <w:bCs/>
                <w:rtl/>
              </w:rPr>
              <w:t xml:space="preserve">الفترة التقويمية الثالثة </w:t>
            </w:r>
            <w:r w:rsidRPr="005F5064">
              <w:rPr>
                <w:bCs/>
                <w:rtl/>
              </w:rPr>
              <w:t xml:space="preserve">( </w:t>
            </w:r>
            <w:r w:rsidRPr="005F5064">
              <w:rPr>
                <w:rFonts w:cs="Times New Roman"/>
                <w:bCs/>
                <w:rtl/>
              </w:rPr>
              <w:t xml:space="preserve">سلم تقدير رقمي </w:t>
            </w:r>
            <w:r w:rsidRPr="005F5064">
              <w:rPr>
                <w:bCs/>
                <w:rtl/>
              </w:rPr>
              <w:t xml:space="preserve">+ </w:t>
            </w:r>
            <w:r w:rsidRPr="005F5064">
              <w:rPr>
                <w:rFonts w:cs="Times New Roman"/>
                <w:bCs/>
                <w:rtl/>
              </w:rPr>
              <w:t>اختبار</w:t>
            </w:r>
            <w:r w:rsidRPr="005F5064">
              <w:rPr>
                <w:bCs/>
              </w:rPr>
              <w:t xml:space="preserve"> )</w:t>
            </w:r>
          </w:p>
        </w:tc>
        <w:tc>
          <w:tcPr>
            <w:tcW w:w="2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DD" w14:textId="77777777" w:rsidR="00CB35F6" w:rsidRPr="005F5064" w:rsidRDefault="00073653">
            <w:pPr>
              <w:spacing w:after="0" w:line="240" w:lineRule="auto"/>
              <w:jc w:val="right"/>
              <w:rPr>
                <w:bCs/>
              </w:rPr>
            </w:pPr>
            <w:r w:rsidRPr="005F5064">
              <w:rPr>
                <w:rFonts w:cs="Times New Roman"/>
                <w:bCs/>
                <w:rtl/>
              </w:rPr>
              <w:t xml:space="preserve">الفترة التقويمية الثانية  </w:t>
            </w:r>
            <w:r w:rsidRPr="005F5064">
              <w:rPr>
                <w:bCs/>
                <w:rtl/>
              </w:rPr>
              <w:t xml:space="preserve">( </w:t>
            </w:r>
            <w:r w:rsidRPr="005F5064">
              <w:rPr>
                <w:rFonts w:cs="Times New Roman"/>
                <w:bCs/>
                <w:rtl/>
              </w:rPr>
              <w:t xml:space="preserve">سلم تقدير رقمي </w:t>
            </w:r>
            <w:r w:rsidRPr="005F5064">
              <w:rPr>
                <w:bCs/>
                <w:rtl/>
              </w:rPr>
              <w:t xml:space="preserve">+ </w:t>
            </w:r>
            <w:r w:rsidRPr="005F5064">
              <w:rPr>
                <w:rFonts w:cs="Times New Roman"/>
                <w:bCs/>
                <w:rtl/>
              </w:rPr>
              <w:t>اختبار</w:t>
            </w:r>
            <w:r w:rsidRPr="005F5064">
              <w:rPr>
                <w:bCs/>
              </w:rPr>
              <w:t xml:space="preserve"> ) </w:t>
            </w:r>
          </w:p>
        </w:tc>
        <w:tc>
          <w:tcPr>
            <w:tcW w:w="5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DE" w14:textId="77777777" w:rsidR="00CB35F6" w:rsidRPr="005F5064" w:rsidRDefault="00073653">
            <w:pPr>
              <w:spacing w:after="0" w:line="240" w:lineRule="auto"/>
              <w:jc w:val="right"/>
              <w:rPr>
                <w:bCs/>
              </w:rPr>
            </w:pPr>
            <w:r w:rsidRPr="005F5064">
              <w:rPr>
                <w:rFonts w:cs="Times New Roman"/>
                <w:bCs/>
                <w:rtl/>
              </w:rPr>
              <w:t xml:space="preserve">الفترة التقويمية الأولى </w:t>
            </w:r>
            <w:r w:rsidRPr="005F5064">
              <w:rPr>
                <w:bCs/>
                <w:rtl/>
              </w:rPr>
              <w:t xml:space="preserve">( </w:t>
            </w:r>
            <w:r w:rsidRPr="005F5064">
              <w:rPr>
                <w:rFonts w:cs="Times New Roman"/>
                <w:bCs/>
                <w:rtl/>
              </w:rPr>
              <w:t xml:space="preserve">سلم تقدير رقمي </w:t>
            </w:r>
            <w:r w:rsidRPr="005F5064">
              <w:rPr>
                <w:bCs/>
                <w:rtl/>
              </w:rPr>
              <w:t xml:space="preserve">+ </w:t>
            </w:r>
            <w:r w:rsidRPr="005F5064">
              <w:rPr>
                <w:rFonts w:cs="Times New Roman"/>
                <w:bCs/>
                <w:rtl/>
              </w:rPr>
              <w:t>اختبار</w:t>
            </w:r>
            <w:r w:rsidRPr="005F5064">
              <w:rPr>
                <w:bCs/>
              </w:rPr>
              <w:t xml:space="preserve"> 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DF" w14:textId="77777777" w:rsidR="00CB35F6" w:rsidRPr="005F5064" w:rsidRDefault="00CB35F6">
            <w:pPr>
              <w:spacing w:after="0" w:line="240" w:lineRule="auto"/>
              <w:jc w:val="right"/>
              <w:rPr>
                <w:bCs/>
              </w:rPr>
            </w:pPr>
          </w:p>
        </w:tc>
      </w:tr>
      <w:tr w:rsidR="00CB35F6" w:rsidRPr="005F5064" w14:paraId="09784F00" w14:textId="77777777">
        <w:trPr>
          <w:trHeight w:val="2456"/>
        </w:trPr>
        <w:tc>
          <w:tcPr>
            <w:tcW w:w="32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E1" w14:textId="77777777" w:rsidR="00CB35F6" w:rsidRPr="005F5064" w:rsidRDefault="005F5064" w:rsidP="005F5064">
            <w:pPr>
              <w:bidi/>
              <w:spacing w:after="0" w:line="240" w:lineRule="auto"/>
              <w:rPr>
                <w:bCs/>
              </w:rPr>
            </w:pPr>
            <w:r>
              <w:rPr>
                <w:bCs/>
              </w:rPr>
              <w:t>-1</w:t>
            </w:r>
            <w:r w:rsidR="00073653" w:rsidRPr="005F5064">
              <w:rPr>
                <w:rFonts w:cs="Times New Roman"/>
                <w:bCs/>
                <w:rtl/>
              </w:rPr>
              <w:t>يحول من وحدة المتر إلى وحدة السنتمتر ومن الكيلو متر إلى المتر</w:t>
            </w:r>
            <w:r w:rsidR="00073653" w:rsidRPr="005F5064">
              <w:rPr>
                <w:bCs/>
              </w:rPr>
              <w:t xml:space="preserve">. </w:t>
            </w:r>
          </w:p>
          <w:p w14:paraId="09784EE2" w14:textId="77777777" w:rsidR="00CB35F6" w:rsidRPr="005F5064" w:rsidRDefault="005F5064" w:rsidP="005F5064">
            <w:pPr>
              <w:bidi/>
              <w:spacing w:after="0" w:line="240" w:lineRule="auto"/>
              <w:rPr>
                <w:bCs/>
              </w:rPr>
            </w:pPr>
            <w:r>
              <w:rPr>
                <w:bCs/>
              </w:rPr>
              <w:t>-2</w:t>
            </w:r>
            <w:r w:rsidR="00073653" w:rsidRPr="005F5064">
              <w:rPr>
                <w:bCs/>
              </w:rPr>
              <w:t xml:space="preserve"> </w:t>
            </w:r>
            <w:r w:rsidR="00073653" w:rsidRPr="005F5064">
              <w:rPr>
                <w:rFonts w:cs="Times New Roman"/>
                <w:bCs/>
                <w:rtl/>
              </w:rPr>
              <w:t>يحسب مساحة ومحيط شكل</w:t>
            </w:r>
            <w:r w:rsidR="00073653" w:rsidRPr="005F5064">
              <w:rPr>
                <w:bCs/>
              </w:rPr>
              <w:t xml:space="preserve">  . </w:t>
            </w:r>
          </w:p>
          <w:p w14:paraId="09784EE3" w14:textId="77777777" w:rsidR="00CB35F6" w:rsidRPr="005F5064" w:rsidRDefault="005F5064" w:rsidP="005F5064">
            <w:pPr>
              <w:bidi/>
              <w:spacing w:after="0" w:line="240" w:lineRule="auto"/>
              <w:rPr>
                <w:bCs/>
              </w:rPr>
            </w:pPr>
            <w:r>
              <w:rPr>
                <w:rFonts w:hint="cs"/>
                <w:bCs/>
                <w:rtl/>
              </w:rPr>
              <w:t xml:space="preserve"> 3-</w:t>
            </w:r>
            <w:r w:rsidR="00073653" w:rsidRPr="005F5064">
              <w:rPr>
                <w:rFonts w:cs="Times New Roman"/>
                <w:bCs/>
                <w:rtl/>
              </w:rPr>
              <w:t>يمثل البيانات باستخدام أشكال فن</w:t>
            </w:r>
            <w:r w:rsidR="00073653" w:rsidRPr="005F5064">
              <w:rPr>
                <w:bCs/>
              </w:rPr>
              <w:t xml:space="preserve">  . </w:t>
            </w:r>
          </w:p>
          <w:p w14:paraId="09784EE4" w14:textId="77777777" w:rsidR="00CB35F6" w:rsidRPr="005F5064" w:rsidRDefault="005F5064" w:rsidP="005F5064">
            <w:pPr>
              <w:bidi/>
              <w:spacing w:after="0" w:line="240" w:lineRule="auto"/>
              <w:rPr>
                <w:bCs/>
              </w:rPr>
            </w:pPr>
            <w:r>
              <w:rPr>
                <w:rFonts w:hint="cs"/>
                <w:bCs/>
                <w:rtl/>
              </w:rPr>
              <w:t xml:space="preserve"> 4</w:t>
            </w:r>
            <w:r>
              <w:rPr>
                <w:rFonts w:cs="Times New Roman" w:hint="cs"/>
                <w:bCs/>
                <w:rtl/>
              </w:rPr>
              <w:t>-</w:t>
            </w:r>
            <w:r w:rsidR="00073653" w:rsidRPr="005F5064">
              <w:rPr>
                <w:rFonts w:cs="Times New Roman"/>
                <w:bCs/>
                <w:rtl/>
              </w:rPr>
              <w:t>يصنف البيانات وفق خاصية واحدة أو اكثر</w:t>
            </w:r>
            <w:r w:rsidR="00073653" w:rsidRPr="005F5064">
              <w:rPr>
                <w:bCs/>
              </w:rPr>
              <w:t xml:space="preserve">  </w:t>
            </w:r>
          </w:p>
          <w:p w14:paraId="09784EE5" w14:textId="77777777" w:rsidR="00CB35F6" w:rsidRPr="005F5064" w:rsidRDefault="005F5064" w:rsidP="005F5064">
            <w:pPr>
              <w:bidi/>
              <w:spacing w:after="0" w:line="240" w:lineRule="auto"/>
              <w:rPr>
                <w:bCs/>
              </w:rPr>
            </w:pPr>
            <w:r>
              <w:rPr>
                <w:rFonts w:hint="cs"/>
                <w:bCs/>
                <w:rtl/>
              </w:rPr>
              <w:t>5-</w:t>
            </w:r>
            <w:r w:rsidR="00073653" w:rsidRPr="005F5064">
              <w:rPr>
                <w:rFonts w:cs="Times New Roman"/>
                <w:bCs/>
                <w:rtl/>
              </w:rPr>
              <w:t>يقرأ البيانات في أعمدة بيانية ويفسرها</w:t>
            </w:r>
            <w:r w:rsidR="00073653" w:rsidRPr="005F5064">
              <w:rPr>
                <w:bCs/>
              </w:rPr>
              <w:t xml:space="preserve"> </w:t>
            </w:r>
          </w:p>
          <w:p w14:paraId="09784EE6" w14:textId="77777777" w:rsidR="00CB35F6" w:rsidRPr="005F5064" w:rsidRDefault="00073653">
            <w:pPr>
              <w:spacing w:after="0" w:line="240" w:lineRule="auto"/>
              <w:ind w:left="720"/>
              <w:rPr>
                <w:bCs/>
              </w:rPr>
            </w:pPr>
            <w:r w:rsidRPr="005F5064">
              <w:rPr>
                <w:bCs/>
              </w:rPr>
              <w:t xml:space="preserve"> </w:t>
            </w:r>
          </w:p>
          <w:p w14:paraId="09784EE7" w14:textId="77777777" w:rsidR="00CB35F6" w:rsidRPr="005F5064" w:rsidRDefault="00CB35F6">
            <w:pPr>
              <w:spacing w:after="0" w:line="240" w:lineRule="auto"/>
              <w:jc w:val="right"/>
              <w:rPr>
                <w:bCs/>
              </w:rPr>
            </w:pPr>
          </w:p>
          <w:p w14:paraId="09784EE8" w14:textId="77777777" w:rsidR="00CB35F6" w:rsidRPr="005F5064" w:rsidRDefault="00073653">
            <w:pPr>
              <w:spacing w:after="0" w:line="240" w:lineRule="auto"/>
              <w:jc w:val="right"/>
              <w:rPr>
                <w:bCs/>
                <w:sz w:val="18"/>
                <w:szCs w:val="18"/>
                <w:u w:val="single"/>
              </w:rPr>
            </w:pPr>
            <w:r w:rsidRPr="005F5064">
              <w:rPr>
                <w:bCs/>
                <w:sz w:val="18"/>
                <w:szCs w:val="18"/>
                <w:u w:val="single"/>
              </w:rPr>
              <w:t>*</w:t>
            </w:r>
            <w:r w:rsidRPr="005F5064">
              <w:rPr>
                <w:rFonts w:cs="Times New Roman"/>
                <w:bCs/>
                <w:sz w:val="18"/>
                <w:szCs w:val="18"/>
                <w:u w:val="single"/>
                <w:rtl/>
              </w:rPr>
              <w:t>كل معيار  علامتان</w:t>
            </w:r>
          </w:p>
          <w:p w14:paraId="09784EE9" w14:textId="77777777" w:rsidR="00CB35F6" w:rsidRPr="005F5064" w:rsidRDefault="00CB35F6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EA" w14:textId="77777777" w:rsidR="00CB35F6" w:rsidRPr="005F5064" w:rsidRDefault="005F5064" w:rsidP="005F5064">
            <w:pPr>
              <w:pStyle w:val="NoSpacing"/>
              <w:bidi/>
              <w:rPr>
                <w:b/>
                <w:bCs/>
              </w:rPr>
            </w:pPr>
            <w:r>
              <w:rPr>
                <w:rFonts w:cs="Arial" w:hint="cs"/>
                <w:rtl/>
              </w:rPr>
              <w:t>1-يجد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الكسور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المتكافئة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باستعمال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النماذج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وخط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الأعداد</w:t>
            </w:r>
            <w:r w:rsidR="00073653" w:rsidRPr="005F5064">
              <w:rPr>
                <w:b/>
                <w:bCs/>
              </w:rPr>
              <w:t xml:space="preserve">.  </w:t>
            </w:r>
          </w:p>
          <w:p w14:paraId="09784EEB" w14:textId="77777777" w:rsidR="00CB35F6" w:rsidRPr="005F5064" w:rsidRDefault="005F5064" w:rsidP="005F5064">
            <w:pPr>
              <w:pStyle w:val="NoSpacing"/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يقارن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بين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الكسور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ويرتبها</w:t>
            </w:r>
            <w:r w:rsidR="00073653" w:rsidRPr="005F5064">
              <w:rPr>
                <w:b/>
                <w:bCs/>
              </w:rPr>
              <w:t xml:space="preserve">. </w:t>
            </w:r>
          </w:p>
          <w:p w14:paraId="09784EEC" w14:textId="77777777" w:rsidR="00CB35F6" w:rsidRPr="005F5064" w:rsidRDefault="005F5064" w:rsidP="005F5064">
            <w:pPr>
              <w:pStyle w:val="NoSpacing"/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073653" w:rsidRPr="005F5064">
              <w:rPr>
                <w:b/>
                <w:bCs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يقرأ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الوقت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بالساعات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والدقائق</w:t>
            </w:r>
            <w:r w:rsidR="00073653" w:rsidRPr="005F5064">
              <w:rPr>
                <w:b/>
                <w:bCs/>
                <w:rtl/>
              </w:rPr>
              <w:t xml:space="preserve"> 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ومع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و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،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إلا</w:t>
            </w:r>
            <w:r w:rsidR="00073653" w:rsidRPr="005F5064">
              <w:rPr>
                <w:b/>
                <w:bCs/>
              </w:rPr>
              <w:t xml:space="preserve">. </w:t>
            </w:r>
          </w:p>
          <w:p w14:paraId="09784EED" w14:textId="77777777" w:rsidR="00CB35F6" w:rsidRPr="005F5064" w:rsidRDefault="005F5064" w:rsidP="005F5064">
            <w:pPr>
              <w:pStyle w:val="NoSpacing"/>
              <w:bidi/>
              <w:rPr>
                <w:b/>
                <w:bCs/>
              </w:rPr>
            </w:pPr>
            <w:r>
              <w:rPr>
                <w:rFonts w:cs="Arial"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4-</w:t>
            </w:r>
            <w:r w:rsidR="00073653" w:rsidRPr="005F5064">
              <w:rPr>
                <w:b/>
                <w:bCs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يميز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بين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قبل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الظهر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وبعد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الظهر</w:t>
            </w:r>
            <w:r w:rsidR="00073653" w:rsidRPr="005F5064">
              <w:rPr>
                <w:b/>
                <w:bCs/>
              </w:rPr>
              <w:t xml:space="preserve">  </w:t>
            </w:r>
          </w:p>
          <w:p w14:paraId="09784EEE" w14:textId="77777777" w:rsidR="00CB35F6" w:rsidRPr="005F5064" w:rsidRDefault="00073653" w:rsidP="005F5064">
            <w:pPr>
              <w:pStyle w:val="NoSpacing"/>
              <w:bidi/>
              <w:rPr>
                <w:b/>
                <w:bCs/>
              </w:rPr>
            </w:pPr>
            <w:r w:rsidRPr="005F5064">
              <w:rPr>
                <w:b/>
                <w:bCs/>
              </w:rPr>
              <w:t>5</w:t>
            </w:r>
            <w:r w:rsidR="005F5064">
              <w:rPr>
                <w:rFonts w:hint="cs"/>
                <w:b/>
                <w:bCs/>
                <w:rtl/>
              </w:rPr>
              <w:t xml:space="preserve">- </w:t>
            </w:r>
            <w:r w:rsidRPr="005F5064">
              <w:rPr>
                <w:rFonts w:ascii="Arial" w:hAnsi="Arial" w:cs="Arial" w:hint="cs"/>
                <w:b/>
                <w:bCs/>
                <w:rtl/>
              </w:rPr>
              <w:t>يحسب</w:t>
            </w:r>
            <w:r w:rsidRPr="005F5064">
              <w:rPr>
                <w:b/>
                <w:bCs/>
                <w:rtl/>
              </w:rPr>
              <w:t xml:space="preserve"> </w:t>
            </w:r>
            <w:r w:rsidRPr="005F5064">
              <w:rPr>
                <w:rFonts w:ascii="Arial" w:hAnsi="Arial" w:cs="Arial" w:hint="cs"/>
                <w:b/>
                <w:bCs/>
                <w:rtl/>
              </w:rPr>
              <w:t>الفترات</w:t>
            </w:r>
            <w:r w:rsidRPr="005F5064">
              <w:rPr>
                <w:b/>
                <w:bCs/>
                <w:rtl/>
              </w:rPr>
              <w:t xml:space="preserve"> </w:t>
            </w:r>
            <w:r w:rsidRPr="005F5064">
              <w:rPr>
                <w:rFonts w:ascii="Arial" w:hAnsi="Arial" w:cs="Arial" w:hint="cs"/>
                <w:b/>
                <w:bCs/>
                <w:rtl/>
              </w:rPr>
              <w:t>الزمنية</w:t>
            </w:r>
            <w:r w:rsidRPr="005F5064">
              <w:rPr>
                <w:b/>
                <w:bCs/>
                <w:rtl/>
              </w:rPr>
              <w:t xml:space="preserve"> </w:t>
            </w:r>
            <w:r w:rsidRPr="005F5064">
              <w:rPr>
                <w:rFonts w:ascii="Arial" w:hAnsi="Arial" w:cs="Arial" w:hint="cs"/>
                <w:b/>
                <w:bCs/>
                <w:rtl/>
              </w:rPr>
              <w:t>خلال</w:t>
            </w:r>
            <w:r w:rsidRPr="005F5064">
              <w:rPr>
                <w:b/>
                <w:bCs/>
                <w:rtl/>
              </w:rPr>
              <w:t xml:space="preserve"> </w:t>
            </w:r>
            <w:r w:rsidRPr="005F5064">
              <w:rPr>
                <w:rFonts w:ascii="Arial" w:hAnsi="Arial" w:cs="Arial" w:hint="cs"/>
                <w:b/>
                <w:bCs/>
                <w:rtl/>
              </w:rPr>
              <w:t>الساعة</w:t>
            </w:r>
            <w:r w:rsidRPr="005F5064">
              <w:rPr>
                <w:b/>
                <w:bCs/>
                <w:rtl/>
              </w:rPr>
              <w:t xml:space="preserve"> </w:t>
            </w:r>
            <w:r w:rsidRPr="005F5064">
              <w:rPr>
                <w:rFonts w:ascii="Arial" w:hAnsi="Arial" w:cs="Arial" w:hint="cs"/>
                <w:b/>
                <w:bCs/>
                <w:rtl/>
              </w:rPr>
              <w:t>واليوم</w:t>
            </w:r>
            <w:r w:rsidRPr="005F5064">
              <w:rPr>
                <w:b/>
                <w:bCs/>
              </w:rPr>
              <w:t xml:space="preserve">  </w:t>
            </w:r>
          </w:p>
          <w:p w14:paraId="09784EEF" w14:textId="77777777" w:rsidR="00CB35F6" w:rsidRPr="005F5064" w:rsidRDefault="00073653">
            <w:pPr>
              <w:spacing w:after="0" w:line="240" w:lineRule="auto"/>
              <w:jc w:val="right"/>
              <w:rPr>
                <w:bCs/>
                <w:sz w:val="18"/>
                <w:szCs w:val="18"/>
                <w:u w:val="single"/>
              </w:rPr>
            </w:pPr>
            <w:r w:rsidRPr="005F5064">
              <w:rPr>
                <w:bCs/>
                <w:sz w:val="18"/>
                <w:szCs w:val="18"/>
                <w:u w:val="single"/>
              </w:rPr>
              <w:t>*</w:t>
            </w:r>
            <w:r w:rsidRPr="005F5064">
              <w:rPr>
                <w:rFonts w:cs="Times New Roman"/>
                <w:bCs/>
                <w:sz w:val="18"/>
                <w:szCs w:val="18"/>
                <w:u w:val="single"/>
                <w:rtl/>
              </w:rPr>
              <w:t xml:space="preserve">كل معيار </w:t>
            </w:r>
            <w:r w:rsidRPr="005F5064">
              <w:rPr>
                <w:bCs/>
                <w:sz w:val="18"/>
                <w:szCs w:val="18"/>
                <w:u w:val="single"/>
                <w:rtl/>
              </w:rPr>
              <w:t xml:space="preserve">3 </w:t>
            </w:r>
            <w:r w:rsidRPr="005F5064">
              <w:rPr>
                <w:rFonts w:cs="Times New Roman"/>
                <w:bCs/>
                <w:sz w:val="18"/>
                <w:szCs w:val="18"/>
                <w:u w:val="single"/>
                <w:rtl/>
              </w:rPr>
              <w:t>علامات</w:t>
            </w:r>
          </w:p>
          <w:p w14:paraId="09784EF0" w14:textId="77777777" w:rsidR="00CB35F6" w:rsidRPr="005F5064" w:rsidRDefault="00CB35F6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F1" w14:textId="77777777" w:rsidR="00CB35F6" w:rsidRPr="005F5064" w:rsidRDefault="005F5064" w:rsidP="005F5064">
            <w:pPr>
              <w:pStyle w:val="NoSpacing"/>
              <w:bidi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1-ي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قدر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ناتج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القسمة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لعدد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مكون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من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منزلتين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عدد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من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منزلة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واحدة</w:t>
            </w:r>
            <w:r w:rsidR="00073653" w:rsidRPr="005F5064">
              <w:rPr>
                <w:b/>
                <w:bCs/>
              </w:rPr>
              <w:t xml:space="preserve"> . </w:t>
            </w:r>
          </w:p>
          <w:p w14:paraId="09784EF2" w14:textId="77777777" w:rsidR="00CB35F6" w:rsidRPr="005F5064" w:rsidRDefault="005F5064" w:rsidP="005F5064">
            <w:pPr>
              <w:pStyle w:val="NoSpacing"/>
              <w:bidi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2-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يجد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ناتج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القسمة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لعدد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مكون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من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منزلتين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عدد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من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منزلة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واحدة</w:t>
            </w:r>
            <w:r w:rsidR="00073653" w:rsidRPr="005F5064">
              <w:rPr>
                <w:b/>
                <w:bCs/>
                <w:rtl/>
              </w:rPr>
              <w:t xml:space="preserve"> 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من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دون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باق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ومع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باق</w:t>
            </w:r>
            <w:r w:rsidR="00073653" w:rsidRPr="005F5064">
              <w:rPr>
                <w:b/>
                <w:bCs/>
              </w:rPr>
              <w:t xml:space="preserve">  . </w:t>
            </w:r>
          </w:p>
          <w:p w14:paraId="09784EF3" w14:textId="77777777" w:rsidR="00CB35F6" w:rsidRPr="005F5064" w:rsidRDefault="005F5064" w:rsidP="005F5064">
            <w:pPr>
              <w:pStyle w:val="NoSpacing"/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يميز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بين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الكسر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كجزء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من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كل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والكسر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كجزء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من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مجموعة</w:t>
            </w:r>
            <w:r w:rsidR="00073653" w:rsidRPr="005F5064">
              <w:rPr>
                <w:b/>
                <w:bCs/>
              </w:rPr>
              <w:t xml:space="preserve">    </w:t>
            </w:r>
          </w:p>
          <w:p w14:paraId="09784EF4" w14:textId="77777777" w:rsidR="00CB35F6" w:rsidRPr="005F5064" w:rsidRDefault="005F5064" w:rsidP="005F5064">
            <w:pPr>
              <w:pStyle w:val="NoSpacing"/>
              <w:bidi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يكتب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الكسر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الذي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يمثل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واحد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صحيح</w:t>
            </w:r>
            <w:r w:rsidR="00073653" w:rsidRPr="005F5064">
              <w:rPr>
                <w:b/>
                <w:bCs/>
              </w:rPr>
              <w:t xml:space="preserve">   </w:t>
            </w:r>
          </w:p>
          <w:p w14:paraId="09784EF5" w14:textId="77777777" w:rsidR="00CB35F6" w:rsidRPr="005F5064" w:rsidRDefault="005F5064" w:rsidP="005F5064">
            <w:pPr>
              <w:pStyle w:val="NoSpacing"/>
              <w:bidi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يمثل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الكسور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خط</w:t>
            </w:r>
            <w:r w:rsidR="00073653" w:rsidRPr="005F5064">
              <w:rPr>
                <w:b/>
                <w:bCs/>
                <w:rtl/>
              </w:rPr>
              <w:t xml:space="preserve"> </w:t>
            </w:r>
            <w:r w:rsidR="00073653" w:rsidRPr="005F5064">
              <w:rPr>
                <w:rFonts w:ascii="Arial" w:hAnsi="Arial" w:cs="Arial" w:hint="cs"/>
                <w:b/>
                <w:bCs/>
                <w:rtl/>
              </w:rPr>
              <w:t>الأعداد</w:t>
            </w:r>
            <w:r w:rsidR="00073653" w:rsidRPr="005F5064">
              <w:rPr>
                <w:b/>
                <w:bCs/>
              </w:rPr>
              <w:t xml:space="preserve">  </w:t>
            </w:r>
          </w:p>
          <w:p w14:paraId="09784EF6" w14:textId="77777777" w:rsidR="00CB35F6" w:rsidRPr="005F5064" w:rsidRDefault="00073653">
            <w:pPr>
              <w:spacing w:after="0" w:line="240" w:lineRule="auto"/>
              <w:jc w:val="right"/>
              <w:rPr>
                <w:bCs/>
                <w:sz w:val="18"/>
                <w:szCs w:val="18"/>
                <w:u w:val="single"/>
              </w:rPr>
            </w:pPr>
            <w:r w:rsidRPr="005F5064">
              <w:rPr>
                <w:bCs/>
              </w:rPr>
              <w:t>.</w:t>
            </w:r>
            <w:r w:rsidRPr="005F5064">
              <w:rPr>
                <w:bCs/>
                <w:sz w:val="18"/>
                <w:szCs w:val="18"/>
                <w:u w:val="single"/>
              </w:rPr>
              <w:t xml:space="preserve"> *</w:t>
            </w:r>
            <w:r w:rsidRPr="005F5064">
              <w:rPr>
                <w:rFonts w:cs="Times New Roman"/>
                <w:bCs/>
                <w:sz w:val="18"/>
                <w:szCs w:val="18"/>
                <w:u w:val="single"/>
                <w:rtl/>
              </w:rPr>
              <w:t xml:space="preserve">كل معيار </w:t>
            </w:r>
            <w:r w:rsidRPr="005F5064">
              <w:rPr>
                <w:bCs/>
                <w:sz w:val="18"/>
                <w:szCs w:val="18"/>
                <w:u w:val="single"/>
                <w:rtl/>
              </w:rPr>
              <w:t xml:space="preserve">3 </w:t>
            </w:r>
            <w:r w:rsidRPr="005F5064">
              <w:rPr>
                <w:rFonts w:cs="Times New Roman"/>
                <w:bCs/>
                <w:sz w:val="18"/>
                <w:szCs w:val="18"/>
                <w:u w:val="single"/>
                <w:rtl/>
              </w:rPr>
              <w:t>علامات</w:t>
            </w:r>
          </w:p>
          <w:p w14:paraId="09784EF7" w14:textId="77777777" w:rsidR="00CB35F6" w:rsidRPr="005F5064" w:rsidRDefault="00CB35F6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F8" w14:textId="77777777" w:rsidR="00CB35F6" w:rsidRPr="005F5064" w:rsidRDefault="00073653" w:rsidP="005F5064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rPr>
                <w:bCs/>
              </w:rPr>
            </w:pPr>
            <w:r w:rsidRPr="005F5064">
              <w:rPr>
                <w:rFonts w:cs="Times New Roman"/>
                <w:bCs/>
                <w:rtl/>
              </w:rPr>
              <w:t>يجد ناتج ضرب عدد من منزلة واحدة في عدد من مضاعفات العدد</w:t>
            </w:r>
            <w:r w:rsidRPr="005F5064">
              <w:rPr>
                <w:bCs/>
              </w:rPr>
              <w:t xml:space="preserve"> 10 . </w:t>
            </w:r>
          </w:p>
          <w:p w14:paraId="09784EF9" w14:textId="77777777" w:rsidR="00CB35F6" w:rsidRPr="005F5064" w:rsidRDefault="00073653" w:rsidP="005F5064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rPr>
                <w:bCs/>
              </w:rPr>
            </w:pPr>
            <w:r w:rsidRPr="005F5064">
              <w:rPr>
                <w:rFonts w:cs="Times New Roman"/>
                <w:bCs/>
                <w:rtl/>
              </w:rPr>
              <w:t>يقدر ناتج ضرب عدد من منزلتين في عدد من منزلة واحدة</w:t>
            </w:r>
            <w:r w:rsidRPr="005F5064">
              <w:rPr>
                <w:bCs/>
              </w:rPr>
              <w:t xml:space="preserve">. </w:t>
            </w:r>
          </w:p>
          <w:p w14:paraId="09784EFA" w14:textId="77777777" w:rsidR="00CB35F6" w:rsidRPr="005F5064" w:rsidRDefault="00073653" w:rsidP="005F5064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rPr>
                <w:bCs/>
              </w:rPr>
            </w:pPr>
            <w:r w:rsidRPr="005F5064">
              <w:rPr>
                <w:bCs/>
              </w:rPr>
              <w:t>3-</w:t>
            </w:r>
            <w:r w:rsidRPr="005F5064">
              <w:rPr>
                <w:rFonts w:cs="Times New Roman"/>
                <w:bCs/>
                <w:rtl/>
              </w:rPr>
              <w:t xml:space="preserve">يجد ناتج ضرب عددين باستخدام خاصية التوزيع </w:t>
            </w:r>
            <w:r w:rsidRPr="005F5064">
              <w:rPr>
                <w:bCs/>
                <w:rtl/>
              </w:rPr>
              <w:t xml:space="preserve">/ </w:t>
            </w:r>
            <w:r w:rsidRPr="005F5064">
              <w:rPr>
                <w:rFonts w:cs="Times New Roman"/>
                <w:bCs/>
                <w:rtl/>
              </w:rPr>
              <w:t>دون اعادة تجميع</w:t>
            </w:r>
            <w:r w:rsidRPr="005F5064">
              <w:rPr>
                <w:bCs/>
              </w:rPr>
              <w:t xml:space="preserve"> . </w:t>
            </w:r>
          </w:p>
          <w:p w14:paraId="09784EFB" w14:textId="77777777" w:rsidR="00CB35F6" w:rsidRPr="005F5064" w:rsidRDefault="00073653" w:rsidP="005F5064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rPr>
                <w:bCs/>
              </w:rPr>
            </w:pPr>
            <w:r w:rsidRPr="005F5064">
              <w:rPr>
                <w:rFonts w:cs="Times New Roman"/>
                <w:bCs/>
                <w:rtl/>
              </w:rPr>
              <w:t>يحل المسألة باستعمال التخمين والتحقق</w:t>
            </w:r>
            <w:r w:rsidRPr="005F5064">
              <w:rPr>
                <w:bCs/>
              </w:rPr>
              <w:t xml:space="preserve"> </w:t>
            </w:r>
          </w:p>
          <w:p w14:paraId="09784EFC" w14:textId="77777777" w:rsidR="00CB35F6" w:rsidRPr="005F5064" w:rsidRDefault="00073653" w:rsidP="005F5064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rPr>
                <w:bCs/>
              </w:rPr>
            </w:pPr>
            <w:r w:rsidRPr="005F5064">
              <w:rPr>
                <w:rFonts w:cs="Times New Roman"/>
                <w:bCs/>
                <w:rtl/>
              </w:rPr>
              <w:t xml:space="preserve">يجد ناتج قسمة عدد من مضاعفات العدد </w:t>
            </w:r>
            <w:r w:rsidRPr="005F5064">
              <w:rPr>
                <w:bCs/>
                <w:rtl/>
              </w:rPr>
              <w:t xml:space="preserve">10 </w:t>
            </w:r>
            <w:r w:rsidRPr="005F5064">
              <w:rPr>
                <w:rFonts w:cs="Times New Roman"/>
                <w:bCs/>
                <w:rtl/>
              </w:rPr>
              <w:t>على عدد مكون من منزلتين</w:t>
            </w:r>
            <w:r w:rsidRPr="005F5064">
              <w:rPr>
                <w:bCs/>
              </w:rPr>
              <w:t xml:space="preserve">  .  </w:t>
            </w:r>
          </w:p>
          <w:p w14:paraId="09784EFD" w14:textId="77777777" w:rsidR="00CB35F6" w:rsidRPr="005F5064" w:rsidRDefault="00073653">
            <w:pPr>
              <w:spacing w:after="0" w:line="240" w:lineRule="auto"/>
              <w:jc w:val="right"/>
              <w:rPr>
                <w:bCs/>
                <w:sz w:val="18"/>
                <w:szCs w:val="18"/>
                <w:u w:val="single"/>
              </w:rPr>
            </w:pPr>
            <w:r w:rsidRPr="005F5064">
              <w:rPr>
                <w:bCs/>
                <w:sz w:val="18"/>
                <w:szCs w:val="18"/>
                <w:u w:val="single"/>
              </w:rPr>
              <w:t>*</w:t>
            </w:r>
            <w:r w:rsidRPr="005F5064">
              <w:rPr>
                <w:rFonts w:cs="Times New Roman"/>
                <w:bCs/>
                <w:sz w:val="18"/>
                <w:szCs w:val="18"/>
                <w:u w:val="single"/>
                <w:rtl/>
              </w:rPr>
              <w:t xml:space="preserve">كل معيار </w:t>
            </w:r>
            <w:r w:rsidRPr="005F5064">
              <w:rPr>
                <w:bCs/>
                <w:sz w:val="18"/>
                <w:szCs w:val="18"/>
                <w:u w:val="single"/>
                <w:rtl/>
              </w:rPr>
              <w:t xml:space="preserve">3 </w:t>
            </w:r>
            <w:r w:rsidRPr="005F5064">
              <w:rPr>
                <w:rFonts w:cs="Times New Roman"/>
                <w:bCs/>
                <w:sz w:val="18"/>
                <w:szCs w:val="18"/>
                <w:u w:val="single"/>
                <w:rtl/>
              </w:rPr>
              <w:t>علامات</w:t>
            </w:r>
          </w:p>
          <w:p w14:paraId="09784EFE" w14:textId="77777777" w:rsidR="00CB35F6" w:rsidRPr="005F5064" w:rsidRDefault="00CB35F6">
            <w:pPr>
              <w:spacing w:after="0" w:line="240" w:lineRule="auto"/>
              <w:rPr>
                <w:bCs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EFF" w14:textId="77777777" w:rsidR="00CB35F6" w:rsidRPr="005F5064" w:rsidRDefault="00CB35F6">
            <w:pPr>
              <w:spacing w:after="0" w:line="240" w:lineRule="auto"/>
              <w:jc w:val="right"/>
              <w:rPr>
                <w:bCs/>
              </w:rPr>
            </w:pPr>
          </w:p>
        </w:tc>
      </w:tr>
      <w:tr w:rsidR="005F5064" w14:paraId="09784F21" w14:textId="77777777">
        <w:trPr>
          <w:trHeight w:val="2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F01" w14:textId="77777777" w:rsidR="005F5064" w:rsidRDefault="005F506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المجموع</w:t>
            </w:r>
          </w:p>
          <w:p w14:paraId="09784F02" w14:textId="77777777" w:rsidR="005F5064" w:rsidRDefault="005F506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03" w14:textId="77777777" w:rsidR="005F5064" w:rsidRDefault="005F506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F04" w14:textId="77777777" w:rsidR="005F5064" w:rsidRDefault="005F5064" w:rsidP="00A91D6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F05" w14:textId="77777777" w:rsidR="005F5064" w:rsidRDefault="005F506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F06" w14:textId="77777777" w:rsidR="005F5064" w:rsidRDefault="005F506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F07" w14:textId="77777777" w:rsidR="005F5064" w:rsidRDefault="005F506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F08" w14:textId="77777777" w:rsidR="005F5064" w:rsidRDefault="005F506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F09" w14:textId="77777777" w:rsidR="005F5064" w:rsidRDefault="005F506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0A" w14:textId="77777777" w:rsidR="005F5064" w:rsidRDefault="005F506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F0B" w14:textId="77777777" w:rsidR="005F5064" w:rsidRDefault="005F5064" w:rsidP="00A91D6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F0C" w14:textId="77777777" w:rsidR="005F5064" w:rsidRDefault="005F506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F0D" w14:textId="77777777" w:rsidR="005F5064" w:rsidRDefault="005F506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F0E" w14:textId="77777777" w:rsidR="005F5064" w:rsidRDefault="005F506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F0F" w14:textId="77777777" w:rsidR="005F5064" w:rsidRDefault="005F506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F10" w14:textId="77777777" w:rsidR="005F5064" w:rsidRDefault="005F506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11" w14:textId="77777777" w:rsidR="005F5064" w:rsidRDefault="005F5064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F12" w14:textId="77777777" w:rsidR="005F5064" w:rsidRDefault="005F5064" w:rsidP="00A91D6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F13" w14:textId="77777777" w:rsidR="005F5064" w:rsidRDefault="005F5064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F14" w14:textId="77777777" w:rsidR="005F5064" w:rsidRDefault="005F5064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F15" w14:textId="77777777" w:rsidR="005F5064" w:rsidRDefault="005F5064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F16" w14:textId="77777777" w:rsidR="005F5064" w:rsidRDefault="005F5064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F17" w14:textId="77777777" w:rsidR="005F5064" w:rsidRDefault="005F5064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18" w14:textId="77777777" w:rsidR="005F5064" w:rsidRDefault="005F5064">
            <w:pPr>
              <w:spacing w:after="0" w:line="240" w:lineRule="auto"/>
              <w:jc w:val="right"/>
              <w:rPr>
                <w:b/>
                <w:sz w:val="18"/>
                <w:szCs w:val="18"/>
                <w:highlight w:val="lightGray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F19" w14:textId="77777777" w:rsidR="005F5064" w:rsidRDefault="005F5064" w:rsidP="00A91D6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F1A" w14:textId="77777777" w:rsidR="005F5064" w:rsidRDefault="005F5064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F1B" w14:textId="77777777" w:rsidR="005F5064" w:rsidRDefault="005F5064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F1C" w14:textId="77777777" w:rsidR="005F5064" w:rsidRDefault="005F5064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F1D" w14:textId="77777777" w:rsidR="005F5064" w:rsidRDefault="005F5064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4F1E" w14:textId="77777777" w:rsidR="005F5064" w:rsidRDefault="005F5064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4F1F" w14:textId="77777777" w:rsidR="005F5064" w:rsidRDefault="005F506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الاســـــــــــــــــــم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F20" w14:textId="77777777" w:rsidR="005F5064" w:rsidRDefault="005F5064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</w:tr>
      <w:tr w:rsidR="005F5064" w14:paraId="09784F41" w14:textId="77777777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F22" w14:textId="77777777" w:rsidR="005F5064" w:rsidRDefault="005F5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23" w14:textId="77777777" w:rsidR="005F5064" w:rsidRDefault="005F5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4F24" w14:textId="77777777" w:rsidR="005F5064" w:rsidRDefault="005F5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25" w14:textId="77777777" w:rsidR="005F5064" w:rsidRDefault="005F5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26" w14:textId="77777777" w:rsidR="005F5064" w:rsidRDefault="005F5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27" w14:textId="77777777" w:rsidR="005F5064" w:rsidRDefault="005F5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28" w14:textId="77777777" w:rsidR="005F5064" w:rsidRDefault="005F5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29" w14:textId="77777777" w:rsidR="005F5064" w:rsidRDefault="005F5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2A" w14:textId="77777777" w:rsidR="005F5064" w:rsidRDefault="005F5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14:paraId="09784F2B" w14:textId="77777777" w:rsidR="005F5064" w:rsidRDefault="005F5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2C" w14:textId="77777777" w:rsidR="005F5064" w:rsidRDefault="005F5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2D" w14:textId="77777777" w:rsidR="005F5064" w:rsidRDefault="005F5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2E" w14:textId="77777777" w:rsidR="005F5064" w:rsidRDefault="005F5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2F" w14:textId="77777777" w:rsidR="005F5064" w:rsidRDefault="005F5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14:paraId="09784F30" w14:textId="77777777" w:rsidR="005F5064" w:rsidRDefault="005F5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31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3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14:paraId="09784F3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3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3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3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4F3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38" w14:textId="77777777" w:rsidR="005F5064" w:rsidRDefault="005F5064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4F3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3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3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3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3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3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F3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F4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5F5064" w14:paraId="09784F61" w14:textId="77777777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F4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4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4F4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4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4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4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48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4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4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14:paraId="09784F4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4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4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4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4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14:paraId="09784F5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51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5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14:paraId="09784F5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5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5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5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4F5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58" w14:textId="77777777" w:rsidR="005F5064" w:rsidRDefault="005F5064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4F5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5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5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5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5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5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F5F" w14:textId="77777777" w:rsidR="005F5064" w:rsidRDefault="005F5064">
            <w:pPr>
              <w:spacing w:after="0" w:line="240" w:lineRule="auto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F6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5F5064" w14:paraId="09784F81" w14:textId="77777777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F6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6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4F6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6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6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6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68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6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6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14:paraId="09784F6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6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6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6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6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14:paraId="09784F7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71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7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14:paraId="09784F7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7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7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7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4F7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78" w14:textId="77777777" w:rsidR="005F5064" w:rsidRDefault="005F5064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4F7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7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7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7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7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7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F7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F8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5F5064" w14:paraId="09784FA1" w14:textId="77777777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F8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8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4F8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8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8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8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88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8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8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14:paraId="09784F8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8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8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8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8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14:paraId="09784F9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91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9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14:paraId="09784F9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9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9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9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4F9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98" w14:textId="77777777" w:rsidR="005F5064" w:rsidRDefault="005F5064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4F9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9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9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9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9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9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F9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FA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5F5064" w14:paraId="09784FC1" w14:textId="77777777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FA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A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4FA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A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A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A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A8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A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A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14:paraId="09784FA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A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A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A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A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14:paraId="09784FB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B1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B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14:paraId="09784FB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B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B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B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4FB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B8" w14:textId="77777777" w:rsidR="005F5064" w:rsidRDefault="005F5064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4FB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B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B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B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B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B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FBF" w14:textId="77777777" w:rsidR="005F5064" w:rsidRDefault="005F5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FC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5F5064" w14:paraId="09784FE1" w14:textId="77777777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FC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C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4FC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C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C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C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C8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C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C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14:paraId="09784FC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C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C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C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C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14:paraId="09784FD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D1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D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14:paraId="09784FD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D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D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D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4FD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D8" w14:textId="77777777" w:rsidR="005F5064" w:rsidRDefault="005F5064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4FD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D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D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D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D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D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FDF" w14:textId="77777777" w:rsidR="005F5064" w:rsidRDefault="005F5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FE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5F5064" w14:paraId="09785001" w14:textId="77777777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FE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E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4FE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E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E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E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E8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4FE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E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14:paraId="09784FE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E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E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E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E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14:paraId="09784FF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F1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F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14:paraId="09784FF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F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F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F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4FF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4FF8" w14:textId="77777777" w:rsidR="005F5064" w:rsidRDefault="005F5064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4FF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F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F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F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F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4FF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FFF" w14:textId="77777777" w:rsidR="005F5064" w:rsidRDefault="005F5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00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5F5064" w14:paraId="09785021" w14:textId="77777777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00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0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00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0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0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0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08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0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0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14:paraId="0978500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0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0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0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0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14:paraId="0978501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11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1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14:paraId="0978501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1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1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1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501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18" w14:textId="77777777" w:rsidR="005F5064" w:rsidRDefault="005F5064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01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1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1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1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1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1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01F" w14:textId="77777777" w:rsidR="005F5064" w:rsidRDefault="005F5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02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5F5064" w14:paraId="09785041" w14:textId="77777777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02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2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02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2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2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2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28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2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2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14:paraId="0978502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2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2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2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2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14:paraId="0978503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31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3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14:paraId="0978503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3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3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3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503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38" w14:textId="77777777" w:rsidR="005F5064" w:rsidRDefault="005F5064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03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3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3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3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3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3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03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04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5F5064" w14:paraId="09785061" w14:textId="77777777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04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4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04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4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4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4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48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4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4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14:paraId="0978504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4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4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4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4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14:paraId="0978505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51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5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14:paraId="0978505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5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5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5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505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58" w14:textId="77777777" w:rsidR="005F5064" w:rsidRDefault="005F5064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05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5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5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5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5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5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05F" w14:textId="77777777" w:rsidR="005F5064" w:rsidRDefault="005F5064">
            <w:pPr>
              <w:bidi/>
              <w:spacing w:after="0" w:line="240" w:lineRule="auto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06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5F5064" w14:paraId="09785081" w14:textId="77777777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06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6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06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6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6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6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68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6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6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14:paraId="0978506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6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6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6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6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14:paraId="0978507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71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7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14:paraId="0978507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7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7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7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507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78" w14:textId="77777777" w:rsidR="005F5064" w:rsidRDefault="005F5064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07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7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7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7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7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7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07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08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5F5064" w14:paraId="097850A1" w14:textId="77777777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08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8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08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8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8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8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88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8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8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14:paraId="0978508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8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8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8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8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14:paraId="0978509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91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9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14:paraId="0978509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9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9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9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509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98" w14:textId="77777777" w:rsidR="005F5064" w:rsidRDefault="005F5064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09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9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9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9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9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9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09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0A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5F5064" w14:paraId="097850C1" w14:textId="77777777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0A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A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0A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A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A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A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A8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A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A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14:paraId="097850A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A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A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A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A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14:paraId="097850B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B1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B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14:paraId="097850B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B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B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B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50B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B8" w14:textId="77777777" w:rsidR="005F5064" w:rsidRDefault="005F5064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0B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B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B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B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B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B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0B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0C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5F5064" w14:paraId="097850E1" w14:textId="77777777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0C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C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0C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C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C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C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C8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C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C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14:paraId="097850C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C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C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C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C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14:paraId="097850D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D1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D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14:paraId="097850D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D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D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D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50D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D8" w14:textId="77777777" w:rsidR="005F5064" w:rsidRDefault="005F5064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0D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D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D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D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D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D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0D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0E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5F5064" w14:paraId="09785101" w14:textId="77777777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0E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E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0E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E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E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E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E8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0E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E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14:paraId="097850E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E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E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E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E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14:paraId="097850F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F1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F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14:paraId="097850F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F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F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F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50F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0F8" w14:textId="77777777" w:rsidR="005F5064" w:rsidRDefault="005F5064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0F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F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F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F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F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0F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0F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0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5F5064" w14:paraId="09785121" w14:textId="77777777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0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10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10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10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10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10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108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10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10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14:paraId="0978510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0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0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0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0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14:paraId="0978511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111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1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14:paraId="0978511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1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1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1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511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118" w14:textId="77777777" w:rsidR="005F5064" w:rsidRDefault="005F5064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11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1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1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1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1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1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1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2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5F5064" w14:paraId="09785141" w14:textId="77777777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2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12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12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12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12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12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128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12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12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14:paraId="0978512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2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2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2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2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14:paraId="0978513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131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3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14:paraId="0978513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3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3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3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513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138" w14:textId="77777777" w:rsidR="005F5064" w:rsidRDefault="005F5064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13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3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3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3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3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3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3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4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5F5064" w14:paraId="09785161" w14:textId="77777777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4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14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14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14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14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14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148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14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14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14:paraId="0978514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4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4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4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4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14:paraId="0978515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151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5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14:paraId="0978515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5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5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5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515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158" w14:textId="77777777" w:rsidR="005F5064" w:rsidRDefault="005F5064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15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5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5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5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5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5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5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6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5F5064" w14:paraId="09785181" w14:textId="77777777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6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16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16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16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16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16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168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16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16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14:paraId="0978516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6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6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6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6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14:paraId="0978517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171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7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14:paraId="0978517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7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7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7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517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178" w14:textId="77777777" w:rsidR="005F5064" w:rsidRDefault="005F5064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17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7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7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7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7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7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7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8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5F5064" w14:paraId="097851A1" w14:textId="77777777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8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18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18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18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18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18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188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978518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18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14:paraId="0978518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8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8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8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8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14:paraId="0978519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191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92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14:paraId="09785193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94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95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96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14:paraId="09785197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198" w14:textId="77777777" w:rsidR="005F5064" w:rsidRDefault="005F5064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199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9A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9B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9C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9D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14:paraId="0978519E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9F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A0" w14:textId="77777777" w:rsidR="005F5064" w:rsidRDefault="005F506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14:paraId="097851A2" w14:textId="77777777" w:rsidR="00CB35F6" w:rsidRDefault="00CB35F6">
      <w:pPr>
        <w:spacing w:after="0" w:line="240" w:lineRule="auto"/>
        <w:ind w:right="779"/>
        <w:rPr>
          <w:b/>
        </w:rPr>
      </w:pPr>
    </w:p>
    <w:p w14:paraId="097851A3" w14:textId="77777777" w:rsidR="00CB35F6" w:rsidRDefault="00CB35F6">
      <w:pPr>
        <w:spacing w:after="0" w:line="240" w:lineRule="auto"/>
        <w:ind w:right="779"/>
        <w:rPr>
          <w:b/>
        </w:rPr>
      </w:pPr>
    </w:p>
    <w:p w14:paraId="097851A4" w14:textId="77777777" w:rsidR="00CB35F6" w:rsidRDefault="00CB35F6">
      <w:pPr>
        <w:spacing w:after="0" w:line="240" w:lineRule="auto"/>
        <w:ind w:right="779"/>
        <w:rPr>
          <w:b/>
        </w:rPr>
      </w:pPr>
    </w:p>
    <w:p w14:paraId="097851A5" w14:textId="128AC019" w:rsidR="00CB35F6" w:rsidRPr="005F5064" w:rsidRDefault="005F5064" w:rsidP="005F5064">
      <w:pPr>
        <w:spacing w:after="0" w:line="240" w:lineRule="auto"/>
        <w:ind w:right="779"/>
        <w:jc w:val="right"/>
        <w:rPr>
          <w:bCs/>
        </w:rPr>
      </w:pPr>
      <w:r w:rsidRPr="005F5064">
        <w:rPr>
          <w:rFonts w:cs="Times New Roman" w:hint="cs"/>
          <w:bCs/>
          <w:rtl/>
        </w:rPr>
        <w:t xml:space="preserve">أداة التقويم </w:t>
      </w:r>
      <w:r w:rsidR="00073653" w:rsidRPr="005F5064">
        <w:rPr>
          <w:rFonts w:cs="Times New Roman"/>
          <w:bCs/>
          <w:rtl/>
        </w:rPr>
        <w:t xml:space="preserve">سلم التقدير </w:t>
      </w:r>
      <w:r w:rsidRPr="005F5064">
        <w:rPr>
          <w:rFonts w:cs="Times New Roman" w:hint="cs"/>
          <w:bCs/>
          <w:rtl/>
        </w:rPr>
        <w:t xml:space="preserve"> </w:t>
      </w:r>
      <w:r w:rsidR="00073653" w:rsidRPr="005F5064">
        <w:rPr>
          <w:rFonts w:cs="Times New Roman"/>
          <w:bCs/>
          <w:rtl/>
        </w:rPr>
        <w:t xml:space="preserve">                                              </w:t>
      </w:r>
      <w:r w:rsidRPr="005F5064">
        <w:rPr>
          <w:rFonts w:cs="Times New Roman" w:hint="cs"/>
          <w:bCs/>
          <w:rtl/>
        </w:rPr>
        <w:t xml:space="preserve">                                    </w:t>
      </w:r>
      <w:r w:rsidR="00073653" w:rsidRPr="005F5064">
        <w:rPr>
          <w:rFonts w:cs="Times New Roman"/>
          <w:bCs/>
          <w:rtl/>
        </w:rPr>
        <w:t xml:space="preserve">                                                         المادة </w:t>
      </w:r>
      <w:r w:rsidR="00073653" w:rsidRPr="005F5064">
        <w:rPr>
          <w:bCs/>
          <w:rtl/>
        </w:rPr>
        <w:t xml:space="preserve">:  </w:t>
      </w:r>
      <w:r w:rsidR="00901797">
        <w:rPr>
          <w:rFonts w:cs="Times New Roman"/>
          <w:bCs/>
          <w:rtl/>
        </w:rPr>
        <w:t>ال</w:t>
      </w:r>
      <w:r w:rsidR="00901797">
        <w:rPr>
          <w:rFonts w:cs="Times New Roman" w:hint="cs"/>
          <w:bCs/>
          <w:rtl/>
        </w:rPr>
        <w:t xml:space="preserve">دراسات </w:t>
      </w:r>
      <w:r w:rsidR="00073653" w:rsidRPr="005F5064">
        <w:rPr>
          <w:rFonts w:cs="Times New Roman"/>
          <w:bCs/>
          <w:rtl/>
        </w:rPr>
        <w:t>الاجتماعية</w:t>
      </w:r>
      <w:r w:rsidR="00073653" w:rsidRPr="005F5064">
        <w:rPr>
          <w:bCs/>
        </w:rPr>
        <w:t xml:space="preserve">  </w:t>
      </w:r>
    </w:p>
    <w:p w14:paraId="097851A6" w14:textId="77777777" w:rsidR="00CB35F6" w:rsidRPr="005F5064" w:rsidRDefault="00CB35F6">
      <w:pPr>
        <w:spacing w:after="0" w:line="240" w:lineRule="auto"/>
        <w:ind w:right="779"/>
        <w:jc w:val="right"/>
        <w:rPr>
          <w:bCs/>
        </w:rPr>
      </w:pPr>
    </w:p>
    <w:p w14:paraId="097851A7" w14:textId="77777777" w:rsidR="00CB35F6" w:rsidRPr="005F5064" w:rsidRDefault="00073653" w:rsidP="005F5064">
      <w:pPr>
        <w:spacing w:after="0" w:line="240" w:lineRule="auto"/>
        <w:ind w:right="779"/>
        <w:jc w:val="right"/>
        <w:rPr>
          <w:bCs/>
        </w:rPr>
      </w:pPr>
      <w:r w:rsidRPr="005F5064">
        <w:rPr>
          <w:rFonts w:cs="Times New Roman"/>
          <w:bCs/>
          <w:rtl/>
        </w:rPr>
        <w:t xml:space="preserve">الصف </w:t>
      </w:r>
      <w:r w:rsidRPr="005F5064">
        <w:rPr>
          <w:bCs/>
          <w:rtl/>
        </w:rPr>
        <w:t>:</w:t>
      </w:r>
      <w:r w:rsidRPr="005F5064">
        <w:rPr>
          <w:rFonts w:cs="Times New Roman"/>
          <w:bCs/>
          <w:rtl/>
        </w:rPr>
        <w:t xml:space="preserve">الثالث  الأساسي                                                                                                                                                الفصل الدراسي الثاني </w:t>
      </w:r>
      <w:r w:rsidR="005F5064" w:rsidRPr="005F5064">
        <w:rPr>
          <w:rFonts w:cs="Times New Roman" w:hint="cs"/>
          <w:bCs/>
          <w:rtl/>
        </w:rPr>
        <w:t>2024/2025</w:t>
      </w:r>
      <w:r w:rsidRPr="005F5064">
        <w:rPr>
          <w:bCs/>
        </w:rPr>
        <w:t xml:space="preserve"> </w:t>
      </w:r>
      <w:r w:rsidR="005F5064" w:rsidRPr="005F5064">
        <w:rPr>
          <w:bCs/>
        </w:rPr>
        <w:t xml:space="preserve"> </w:t>
      </w:r>
    </w:p>
    <w:tbl>
      <w:tblPr>
        <w:tblStyle w:val="a2"/>
        <w:tblW w:w="14467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36"/>
        <w:gridCol w:w="568"/>
        <w:gridCol w:w="297"/>
        <w:gridCol w:w="206"/>
        <w:gridCol w:w="91"/>
        <w:gridCol w:w="297"/>
        <w:gridCol w:w="115"/>
        <w:gridCol w:w="194"/>
        <w:gridCol w:w="310"/>
        <w:gridCol w:w="388"/>
        <w:gridCol w:w="579"/>
        <w:gridCol w:w="310"/>
        <w:gridCol w:w="210"/>
        <w:gridCol w:w="100"/>
        <w:gridCol w:w="312"/>
        <w:gridCol w:w="109"/>
        <w:gridCol w:w="203"/>
        <w:gridCol w:w="318"/>
        <w:gridCol w:w="408"/>
        <w:gridCol w:w="616"/>
        <w:gridCol w:w="362"/>
        <w:gridCol w:w="172"/>
        <w:gridCol w:w="138"/>
        <w:gridCol w:w="310"/>
        <w:gridCol w:w="87"/>
        <w:gridCol w:w="223"/>
        <w:gridCol w:w="312"/>
        <w:gridCol w:w="356"/>
        <w:gridCol w:w="570"/>
        <w:gridCol w:w="310"/>
        <w:gridCol w:w="206"/>
        <w:gridCol w:w="104"/>
        <w:gridCol w:w="310"/>
        <w:gridCol w:w="103"/>
        <w:gridCol w:w="207"/>
        <w:gridCol w:w="310"/>
        <w:gridCol w:w="3018"/>
        <w:gridCol w:w="582"/>
      </w:tblGrid>
      <w:tr w:rsidR="00CB35F6" w:rsidRPr="005F5064" w14:paraId="097851AD" w14:textId="77777777">
        <w:trPr>
          <w:trHeight w:val="323"/>
        </w:trPr>
        <w:tc>
          <w:tcPr>
            <w:tcW w:w="32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A8" w14:textId="77777777" w:rsidR="00CB35F6" w:rsidRPr="005F5064" w:rsidRDefault="00073653">
            <w:pPr>
              <w:spacing w:after="0" w:line="240" w:lineRule="auto"/>
              <w:jc w:val="right"/>
              <w:rPr>
                <w:bCs/>
              </w:rPr>
            </w:pPr>
            <w:r w:rsidRPr="005F5064">
              <w:rPr>
                <w:rFonts w:cs="Times New Roman"/>
                <w:bCs/>
                <w:rtl/>
              </w:rPr>
              <w:t>الفترة التقويمية الرابعة</w:t>
            </w:r>
            <w:r w:rsidRPr="005F5064">
              <w:rPr>
                <w:bCs/>
              </w:rPr>
              <w:t xml:space="preserve"> </w:t>
            </w:r>
          </w:p>
        </w:tc>
        <w:tc>
          <w:tcPr>
            <w:tcW w:w="25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A9" w14:textId="77777777" w:rsidR="00CB35F6" w:rsidRPr="005F5064" w:rsidRDefault="00073653">
            <w:pPr>
              <w:spacing w:after="0" w:line="240" w:lineRule="auto"/>
              <w:jc w:val="right"/>
              <w:rPr>
                <w:bCs/>
              </w:rPr>
            </w:pPr>
            <w:r w:rsidRPr="005F5064">
              <w:rPr>
                <w:rFonts w:cs="Times New Roman"/>
                <w:bCs/>
                <w:rtl/>
              </w:rPr>
              <w:t>الفترة التقويمية الثالثة</w:t>
            </w:r>
            <w:r w:rsidRPr="005F5064">
              <w:rPr>
                <w:bCs/>
              </w:rPr>
              <w:t xml:space="preserve"> </w:t>
            </w:r>
          </w:p>
        </w:tc>
        <w:tc>
          <w:tcPr>
            <w:tcW w:w="2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AA" w14:textId="77777777" w:rsidR="00CB35F6" w:rsidRPr="005F5064" w:rsidRDefault="00073653">
            <w:pPr>
              <w:spacing w:after="0" w:line="240" w:lineRule="auto"/>
              <w:jc w:val="right"/>
              <w:rPr>
                <w:bCs/>
              </w:rPr>
            </w:pPr>
            <w:r w:rsidRPr="005F5064">
              <w:rPr>
                <w:rFonts w:cs="Times New Roman"/>
                <w:bCs/>
                <w:rtl/>
              </w:rPr>
              <w:t>الفترة التقويمية الثانية</w:t>
            </w:r>
            <w:r w:rsidRPr="005F5064">
              <w:rPr>
                <w:bCs/>
              </w:rPr>
              <w:t xml:space="preserve">  </w:t>
            </w:r>
          </w:p>
        </w:tc>
        <w:tc>
          <w:tcPr>
            <w:tcW w:w="5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AB" w14:textId="77777777" w:rsidR="00CB35F6" w:rsidRPr="005F5064" w:rsidRDefault="00073653">
            <w:pPr>
              <w:spacing w:after="0" w:line="240" w:lineRule="auto"/>
              <w:jc w:val="right"/>
              <w:rPr>
                <w:bCs/>
              </w:rPr>
            </w:pPr>
            <w:r w:rsidRPr="005F5064">
              <w:rPr>
                <w:rFonts w:cs="Times New Roman"/>
                <w:bCs/>
                <w:rtl/>
              </w:rPr>
              <w:t>الفترة التقويمية الأولى</w:t>
            </w:r>
            <w:r w:rsidRPr="005F5064">
              <w:rPr>
                <w:bCs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AC" w14:textId="77777777" w:rsidR="00CB35F6" w:rsidRPr="005F5064" w:rsidRDefault="00CB35F6">
            <w:pPr>
              <w:spacing w:after="0" w:line="240" w:lineRule="auto"/>
              <w:jc w:val="right"/>
              <w:rPr>
                <w:bCs/>
              </w:rPr>
            </w:pPr>
          </w:p>
        </w:tc>
      </w:tr>
      <w:tr w:rsidR="00CB35F6" w:rsidRPr="005F5064" w14:paraId="097851C9" w14:textId="77777777">
        <w:trPr>
          <w:trHeight w:val="2456"/>
        </w:trPr>
        <w:tc>
          <w:tcPr>
            <w:tcW w:w="32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AE" w14:textId="306AAAD3" w:rsidR="00CB35F6" w:rsidRPr="00A91D63" w:rsidRDefault="0053573C" w:rsidP="0053573C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>يحدد محافظات الاردن على الخريطة</w:t>
            </w:r>
            <w:r w:rsidR="00073653" w:rsidRPr="00A91D63">
              <w:rPr>
                <w:bCs/>
                <w:sz w:val="24"/>
                <w:szCs w:val="24"/>
              </w:rPr>
              <w:t>.</w:t>
            </w:r>
          </w:p>
          <w:p w14:paraId="097851AF" w14:textId="0A2D4CD2" w:rsidR="00CB35F6" w:rsidRPr="00A91D63" w:rsidRDefault="0053573C" w:rsidP="0053573C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  <w:rtl/>
              </w:rPr>
              <w:t xml:space="preserve">يتعرف 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عناصر الخريطة</w:t>
            </w:r>
            <w:bookmarkStart w:id="0" w:name="_GoBack"/>
            <w:bookmarkEnd w:id="0"/>
            <w:r w:rsidR="00073653" w:rsidRPr="00A91D63">
              <w:rPr>
                <w:bCs/>
                <w:sz w:val="24"/>
                <w:szCs w:val="24"/>
              </w:rPr>
              <w:t xml:space="preserve">. </w:t>
            </w:r>
          </w:p>
          <w:p w14:paraId="097851B0" w14:textId="77777777" w:rsidR="00CB35F6" w:rsidRPr="005F5064" w:rsidRDefault="00073653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  <w:r w:rsidRPr="005F5064">
              <w:rPr>
                <w:bCs/>
                <w:sz w:val="24"/>
                <w:szCs w:val="24"/>
              </w:rPr>
              <w:t>.</w:t>
            </w:r>
          </w:p>
          <w:p w14:paraId="097851B1" w14:textId="77777777" w:rsidR="00CB35F6" w:rsidRPr="005F5064" w:rsidRDefault="00073653">
            <w:pPr>
              <w:spacing w:after="0" w:line="240" w:lineRule="auto"/>
              <w:jc w:val="right"/>
              <w:rPr>
                <w:bCs/>
                <w:sz w:val="24"/>
                <w:szCs w:val="24"/>
                <w:u w:val="single"/>
              </w:rPr>
            </w:pPr>
            <w:r w:rsidRPr="005F5064">
              <w:rPr>
                <w:bCs/>
                <w:sz w:val="24"/>
                <w:szCs w:val="24"/>
                <w:u w:val="single"/>
              </w:rPr>
              <w:t>*</w:t>
            </w:r>
            <w:r w:rsidRPr="005F5064">
              <w:rPr>
                <w:rFonts w:cs="Times New Roman"/>
                <w:bCs/>
                <w:sz w:val="24"/>
                <w:szCs w:val="24"/>
                <w:u w:val="single"/>
                <w:rtl/>
              </w:rPr>
              <w:t xml:space="preserve">كل معيار  </w:t>
            </w:r>
            <w:r w:rsidRPr="005F5064">
              <w:rPr>
                <w:bCs/>
                <w:sz w:val="24"/>
                <w:szCs w:val="24"/>
                <w:u w:val="single"/>
                <w:rtl/>
              </w:rPr>
              <w:t xml:space="preserve">5 </w:t>
            </w:r>
            <w:r w:rsidRPr="005F5064">
              <w:rPr>
                <w:rFonts w:cs="Times New Roman"/>
                <w:bCs/>
                <w:sz w:val="24"/>
                <w:szCs w:val="24"/>
                <w:u w:val="single"/>
                <w:rtl/>
              </w:rPr>
              <w:t>علامات</w:t>
            </w:r>
            <w:r w:rsidRPr="005F5064">
              <w:rPr>
                <w:bCs/>
                <w:sz w:val="24"/>
                <w:szCs w:val="24"/>
                <w:u w:val="single"/>
              </w:rPr>
              <w:t xml:space="preserve"> </w:t>
            </w:r>
          </w:p>
          <w:p w14:paraId="097851B2" w14:textId="77777777" w:rsidR="00CB35F6" w:rsidRPr="005F5064" w:rsidRDefault="00CB35F6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5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B3" w14:textId="4D75C8DC" w:rsidR="00CB35F6" w:rsidRPr="00A91D63" w:rsidRDefault="0053573C" w:rsidP="0053573C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>يتعرف مظاهر استفادة الانسان من المعالم الطبيعيةلسطح الارض</w:t>
            </w:r>
            <w:r w:rsidR="00073653" w:rsidRPr="00A91D63">
              <w:rPr>
                <w:bCs/>
                <w:sz w:val="24"/>
                <w:szCs w:val="24"/>
              </w:rPr>
              <w:t>.</w:t>
            </w:r>
          </w:p>
          <w:p w14:paraId="097851B4" w14:textId="30515CD9" w:rsidR="00CB35F6" w:rsidRPr="00A91D63" w:rsidRDefault="0053573C" w:rsidP="0053573C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  <w:rtl/>
              </w:rPr>
              <w:t xml:space="preserve">يذكر 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المعالم الطبيعية في الاردن</w:t>
            </w:r>
          </w:p>
          <w:p w14:paraId="097851B5" w14:textId="2452F302" w:rsidR="00CB35F6" w:rsidRPr="00A91D63" w:rsidRDefault="0053573C" w:rsidP="0053573C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  <w:rtl/>
              </w:rPr>
              <w:t>يعد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د السلوكات السلبية على البيئة</w:t>
            </w:r>
          </w:p>
          <w:p w14:paraId="097851B6" w14:textId="77777777" w:rsidR="00CB35F6" w:rsidRPr="005F5064" w:rsidRDefault="00CB35F6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97851B7" w14:textId="77777777" w:rsidR="00CB35F6" w:rsidRPr="005F5064" w:rsidRDefault="00CB35F6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</w:p>
          <w:p w14:paraId="097851B8" w14:textId="77777777" w:rsidR="00CB35F6" w:rsidRPr="005F5064" w:rsidRDefault="00073653">
            <w:pPr>
              <w:spacing w:after="0" w:line="240" w:lineRule="auto"/>
              <w:jc w:val="right"/>
              <w:rPr>
                <w:bCs/>
                <w:sz w:val="24"/>
                <w:szCs w:val="24"/>
                <w:u w:val="single"/>
              </w:rPr>
            </w:pPr>
            <w:r w:rsidRPr="005F5064">
              <w:rPr>
                <w:bCs/>
                <w:sz w:val="24"/>
                <w:szCs w:val="24"/>
              </w:rPr>
              <w:t xml:space="preserve">  </w:t>
            </w:r>
            <w:r w:rsidRPr="005F5064">
              <w:rPr>
                <w:bCs/>
                <w:sz w:val="24"/>
                <w:szCs w:val="24"/>
                <w:u w:val="single"/>
              </w:rPr>
              <w:t>*</w:t>
            </w:r>
            <w:r w:rsidRPr="005F5064">
              <w:rPr>
                <w:rFonts w:cs="Times New Roman"/>
                <w:bCs/>
                <w:sz w:val="24"/>
                <w:szCs w:val="24"/>
                <w:u w:val="single"/>
                <w:rtl/>
              </w:rPr>
              <w:t xml:space="preserve">كل معيار </w:t>
            </w:r>
            <w:r w:rsidRPr="005F5064">
              <w:rPr>
                <w:bCs/>
                <w:sz w:val="24"/>
                <w:szCs w:val="24"/>
                <w:u w:val="single"/>
                <w:rtl/>
              </w:rPr>
              <w:t xml:space="preserve">5 </w:t>
            </w:r>
            <w:r w:rsidRPr="005F5064">
              <w:rPr>
                <w:rFonts w:cs="Times New Roman"/>
                <w:bCs/>
                <w:sz w:val="24"/>
                <w:szCs w:val="24"/>
                <w:u w:val="single"/>
                <w:rtl/>
              </w:rPr>
              <w:t>علامات</w:t>
            </w:r>
            <w:r w:rsidRPr="005F5064">
              <w:rPr>
                <w:bCs/>
                <w:sz w:val="24"/>
                <w:szCs w:val="24"/>
                <w:u w:val="single"/>
              </w:rPr>
              <w:t xml:space="preserve"> </w:t>
            </w:r>
          </w:p>
          <w:p w14:paraId="097851B9" w14:textId="77777777" w:rsidR="00CB35F6" w:rsidRPr="005F5064" w:rsidRDefault="00CB35F6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BA" w14:textId="726A6D8E" w:rsidR="00CB35F6" w:rsidRPr="00A91D63" w:rsidRDefault="00901797" w:rsidP="00901797">
            <w:pPr>
              <w:pStyle w:val="ListParagraph"/>
              <w:bidi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>1- يعدد بعض السلع الضرورية في حياتنا</w:t>
            </w:r>
            <w:r w:rsidR="00073653" w:rsidRPr="00A91D63">
              <w:rPr>
                <w:bCs/>
                <w:sz w:val="24"/>
                <w:szCs w:val="24"/>
              </w:rPr>
              <w:t xml:space="preserve">  </w:t>
            </w:r>
          </w:p>
          <w:p w14:paraId="097851BB" w14:textId="40DADDA0" w:rsidR="00CB35F6" w:rsidRPr="00A91D63" w:rsidRDefault="0053573C" w:rsidP="0053573C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>يتعرف معالم سطح الارض التي تشكل اليابسة</w:t>
            </w:r>
            <w:r w:rsidR="00073653" w:rsidRPr="00A91D63">
              <w:rPr>
                <w:bCs/>
                <w:sz w:val="24"/>
                <w:szCs w:val="24"/>
              </w:rPr>
              <w:t>.</w:t>
            </w:r>
          </w:p>
          <w:p w14:paraId="097851BC" w14:textId="0D0DA95E" w:rsidR="00CB35F6" w:rsidRPr="00A91D63" w:rsidRDefault="0053573C" w:rsidP="0053573C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  <w:rtl/>
              </w:rPr>
              <w:t>ي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عدد اماكن وجود الماء على سطح الارض</w:t>
            </w:r>
          </w:p>
          <w:p w14:paraId="097851BD" w14:textId="77777777" w:rsidR="00CB35F6" w:rsidRPr="005F5064" w:rsidRDefault="00073653" w:rsidP="00A91D63">
            <w:pPr>
              <w:spacing w:after="0" w:line="240" w:lineRule="auto"/>
              <w:rPr>
                <w:bCs/>
                <w:sz w:val="24"/>
                <w:szCs w:val="24"/>
                <w:u w:val="single"/>
              </w:rPr>
            </w:pPr>
            <w:r w:rsidRPr="005F5064">
              <w:rPr>
                <w:bCs/>
                <w:sz w:val="24"/>
                <w:szCs w:val="24"/>
                <w:u w:val="single"/>
              </w:rPr>
              <w:t>*</w:t>
            </w:r>
            <w:r w:rsidRPr="005F5064">
              <w:rPr>
                <w:rFonts w:cs="Times New Roman"/>
                <w:bCs/>
                <w:sz w:val="24"/>
                <w:szCs w:val="24"/>
                <w:u w:val="single"/>
                <w:rtl/>
              </w:rPr>
              <w:t xml:space="preserve">كل معيار </w:t>
            </w:r>
            <w:r w:rsidRPr="005F5064">
              <w:rPr>
                <w:bCs/>
                <w:sz w:val="24"/>
                <w:szCs w:val="24"/>
                <w:u w:val="single"/>
                <w:rtl/>
              </w:rPr>
              <w:t xml:space="preserve">5 </w:t>
            </w:r>
            <w:r w:rsidRPr="005F5064">
              <w:rPr>
                <w:rFonts w:cs="Times New Roman"/>
                <w:bCs/>
                <w:sz w:val="24"/>
                <w:szCs w:val="24"/>
                <w:u w:val="single"/>
                <w:rtl/>
              </w:rPr>
              <w:t>علامات</w:t>
            </w:r>
            <w:r w:rsidRPr="005F5064">
              <w:rPr>
                <w:bCs/>
                <w:sz w:val="24"/>
                <w:szCs w:val="24"/>
                <w:u w:val="single"/>
              </w:rPr>
              <w:t xml:space="preserve"> </w:t>
            </w:r>
          </w:p>
          <w:p w14:paraId="097851BE" w14:textId="77777777" w:rsidR="00CB35F6" w:rsidRPr="005F5064" w:rsidRDefault="00CB35F6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BF" w14:textId="0D3AC07E" w:rsidR="00CB35F6" w:rsidRPr="00A91D63" w:rsidRDefault="00073653" w:rsidP="00A91D63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A91D63">
              <w:rPr>
                <w:rFonts w:cs="Times New Roman"/>
                <w:bCs/>
                <w:sz w:val="24"/>
                <w:szCs w:val="24"/>
                <w:rtl/>
              </w:rPr>
              <w:t>يتحد</w:t>
            </w:r>
            <w:r w:rsidR="00901797">
              <w:rPr>
                <w:rFonts w:cs="Times New Roman"/>
                <w:bCs/>
                <w:sz w:val="24"/>
                <w:szCs w:val="24"/>
                <w:rtl/>
              </w:rPr>
              <w:t>ث عن</w:t>
            </w:r>
            <w:r w:rsidR="00901797">
              <w:rPr>
                <w:rFonts w:cs="Times New Roman" w:hint="cs"/>
                <w:bCs/>
                <w:sz w:val="24"/>
                <w:szCs w:val="24"/>
                <w:rtl/>
              </w:rPr>
              <w:t xml:space="preserve"> مظاهر التطور في الاردن</w:t>
            </w:r>
            <w:r w:rsidR="00A91D63">
              <w:rPr>
                <w:bCs/>
                <w:sz w:val="24"/>
                <w:szCs w:val="24"/>
              </w:rPr>
              <w:t xml:space="preserve"> </w:t>
            </w:r>
            <w:r w:rsidRPr="00A91D63">
              <w:rPr>
                <w:bCs/>
                <w:sz w:val="24"/>
                <w:szCs w:val="24"/>
              </w:rPr>
              <w:t>-</w:t>
            </w:r>
          </w:p>
          <w:p w14:paraId="097851C0" w14:textId="2805FB8C" w:rsidR="00CB35F6" w:rsidRPr="00A91D63" w:rsidRDefault="00073653" w:rsidP="00901797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A91D63">
              <w:rPr>
                <w:bCs/>
                <w:sz w:val="24"/>
                <w:szCs w:val="24"/>
              </w:rPr>
              <w:t xml:space="preserve">2- </w:t>
            </w:r>
            <w:r w:rsidR="00901797">
              <w:rPr>
                <w:rFonts w:cs="Times New Roman" w:hint="cs"/>
                <w:bCs/>
                <w:sz w:val="24"/>
                <w:szCs w:val="24"/>
                <w:rtl/>
              </w:rPr>
              <w:t>يوضح تطور التجارة في الاردن</w:t>
            </w:r>
            <w:r w:rsidRPr="00A91D63">
              <w:rPr>
                <w:bCs/>
                <w:sz w:val="24"/>
                <w:szCs w:val="24"/>
              </w:rPr>
              <w:t>.</w:t>
            </w:r>
          </w:p>
          <w:p w14:paraId="097851C1" w14:textId="650C4E23" w:rsidR="00CB35F6" w:rsidRPr="00A91D63" w:rsidRDefault="00073653" w:rsidP="00A91D63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A91D63">
              <w:rPr>
                <w:bCs/>
                <w:sz w:val="24"/>
                <w:szCs w:val="24"/>
              </w:rPr>
              <w:t xml:space="preserve">3- </w:t>
            </w:r>
            <w:r w:rsidRPr="00A91D63">
              <w:rPr>
                <w:rFonts w:cs="Times New Roman"/>
                <w:bCs/>
                <w:sz w:val="24"/>
                <w:szCs w:val="24"/>
                <w:rtl/>
              </w:rPr>
              <w:t>ي</w:t>
            </w:r>
            <w:r w:rsidR="00901797">
              <w:rPr>
                <w:rFonts w:cs="Times New Roman"/>
                <w:bCs/>
                <w:sz w:val="24"/>
                <w:szCs w:val="24"/>
                <w:rtl/>
              </w:rPr>
              <w:t xml:space="preserve">عدد </w:t>
            </w:r>
            <w:r w:rsidR="00901797">
              <w:rPr>
                <w:rFonts w:cs="Times New Roman" w:hint="cs"/>
                <w:bCs/>
                <w:sz w:val="24"/>
                <w:szCs w:val="24"/>
                <w:rtl/>
              </w:rPr>
              <w:t>بعض الصناعات في الاردن</w:t>
            </w:r>
            <w:r w:rsidRPr="00A91D63">
              <w:rPr>
                <w:bCs/>
                <w:sz w:val="24"/>
                <w:szCs w:val="24"/>
              </w:rPr>
              <w:t>.</w:t>
            </w:r>
          </w:p>
          <w:p w14:paraId="097851C2" w14:textId="77777777" w:rsidR="00CB35F6" w:rsidRPr="005F5064" w:rsidRDefault="00CB35F6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</w:p>
          <w:p w14:paraId="097851C3" w14:textId="77777777" w:rsidR="00CB35F6" w:rsidRPr="005F5064" w:rsidRDefault="00CB35F6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</w:p>
          <w:p w14:paraId="097851C4" w14:textId="77777777" w:rsidR="00CB35F6" w:rsidRPr="005F5064" w:rsidRDefault="00CB35F6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97851C5" w14:textId="77777777" w:rsidR="00CB35F6" w:rsidRPr="005F5064" w:rsidRDefault="00073653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  <w:r w:rsidRPr="005F5064">
              <w:rPr>
                <w:bCs/>
                <w:sz w:val="24"/>
                <w:szCs w:val="24"/>
              </w:rPr>
              <w:t xml:space="preserve"> </w:t>
            </w:r>
          </w:p>
          <w:p w14:paraId="097851C6" w14:textId="77777777" w:rsidR="00CB35F6" w:rsidRPr="005F5064" w:rsidRDefault="00073653">
            <w:pPr>
              <w:spacing w:after="0" w:line="240" w:lineRule="auto"/>
              <w:jc w:val="right"/>
              <w:rPr>
                <w:bCs/>
                <w:sz w:val="24"/>
                <w:szCs w:val="24"/>
                <w:u w:val="single"/>
              </w:rPr>
            </w:pPr>
            <w:r w:rsidRPr="005F5064">
              <w:rPr>
                <w:bCs/>
                <w:sz w:val="24"/>
                <w:szCs w:val="24"/>
                <w:u w:val="single"/>
              </w:rPr>
              <w:t>*</w:t>
            </w:r>
            <w:r w:rsidRPr="005F5064">
              <w:rPr>
                <w:rFonts w:cs="Times New Roman"/>
                <w:bCs/>
                <w:sz w:val="24"/>
                <w:szCs w:val="24"/>
                <w:u w:val="single"/>
                <w:rtl/>
              </w:rPr>
              <w:t xml:space="preserve">كل معيار </w:t>
            </w:r>
            <w:r w:rsidRPr="005F5064">
              <w:rPr>
                <w:bCs/>
                <w:sz w:val="24"/>
                <w:szCs w:val="24"/>
                <w:u w:val="single"/>
                <w:rtl/>
              </w:rPr>
              <w:t xml:space="preserve">5 </w:t>
            </w:r>
            <w:r w:rsidRPr="005F5064">
              <w:rPr>
                <w:rFonts w:cs="Times New Roman"/>
                <w:bCs/>
                <w:sz w:val="24"/>
                <w:szCs w:val="24"/>
                <w:u w:val="single"/>
                <w:rtl/>
              </w:rPr>
              <w:t>علامات</w:t>
            </w:r>
          </w:p>
          <w:p w14:paraId="097851C7" w14:textId="77777777" w:rsidR="00CB35F6" w:rsidRPr="005F5064" w:rsidRDefault="00CB35F6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C8" w14:textId="77777777" w:rsidR="00CB35F6" w:rsidRPr="005F5064" w:rsidRDefault="00CB35F6">
            <w:pPr>
              <w:spacing w:after="0" w:line="240" w:lineRule="auto"/>
              <w:jc w:val="right"/>
              <w:rPr>
                <w:bCs/>
              </w:rPr>
            </w:pPr>
          </w:p>
        </w:tc>
      </w:tr>
      <w:tr w:rsidR="003910A5" w14:paraId="097851E2" w14:textId="77777777" w:rsidTr="009A3E0C">
        <w:trPr>
          <w:trHeight w:val="2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CA" w14:textId="77777777" w:rsidR="003910A5" w:rsidRDefault="003910A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المجموع</w:t>
            </w:r>
          </w:p>
          <w:p w14:paraId="097851CB" w14:textId="77777777" w:rsidR="003910A5" w:rsidRDefault="003910A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1CC" w14:textId="77777777" w:rsidR="003910A5" w:rsidRDefault="003910A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51CD" w14:textId="77777777" w:rsidR="003910A5" w:rsidRDefault="003910A5" w:rsidP="00A91D6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51CE" w14:textId="77777777" w:rsidR="003910A5" w:rsidRDefault="003910A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51CF" w14:textId="77777777" w:rsidR="003910A5" w:rsidRDefault="003910A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51D0" w14:textId="77777777" w:rsidR="003910A5" w:rsidRDefault="003910A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1D1" w14:textId="77777777" w:rsidR="003910A5" w:rsidRDefault="003910A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51D2" w14:textId="77777777" w:rsidR="003910A5" w:rsidRDefault="003910A5" w:rsidP="00A91D6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51D3" w14:textId="77777777" w:rsidR="003910A5" w:rsidRDefault="003910A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51D4" w14:textId="77777777" w:rsidR="003910A5" w:rsidRDefault="003910A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51D5" w14:textId="77777777" w:rsidR="003910A5" w:rsidRDefault="003910A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1D6" w14:textId="77777777" w:rsidR="003910A5" w:rsidRDefault="003910A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51D7" w14:textId="77777777" w:rsidR="003910A5" w:rsidRDefault="003910A5" w:rsidP="00A91D6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51D8" w14:textId="77777777" w:rsidR="003910A5" w:rsidRDefault="003910A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51D9" w14:textId="77777777" w:rsidR="003910A5" w:rsidRDefault="003910A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51DA" w14:textId="77777777" w:rsidR="003910A5" w:rsidRDefault="003910A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1DB" w14:textId="77777777" w:rsidR="003910A5" w:rsidRDefault="003910A5">
            <w:pPr>
              <w:spacing w:after="0" w:line="240" w:lineRule="auto"/>
              <w:jc w:val="right"/>
              <w:rPr>
                <w:b/>
                <w:sz w:val="18"/>
                <w:szCs w:val="18"/>
                <w:highlight w:val="lightGray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51DC" w14:textId="77777777" w:rsidR="003910A5" w:rsidRDefault="003910A5" w:rsidP="00A91D6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51DD" w14:textId="77777777" w:rsidR="003910A5" w:rsidRDefault="003910A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51DE" w14:textId="77777777" w:rsidR="003910A5" w:rsidRDefault="003910A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851DF" w14:textId="77777777" w:rsidR="003910A5" w:rsidRDefault="003910A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51E0" w14:textId="77777777" w:rsidR="003910A5" w:rsidRDefault="003910A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الاســـــــــــــــــــم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E1" w14:textId="77777777" w:rsidR="003910A5" w:rsidRDefault="003910A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</w:tr>
      <w:tr w:rsidR="003910A5" w14:paraId="097851FA" w14:textId="77777777" w:rsidTr="009A3E0C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E3" w14:textId="77777777" w:rsidR="003910A5" w:rsidRDefault="003910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1E4" w14:textId="77777777" w:rsidR="003910A5" w:rsidRDefault="003910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1E5" w14:textId="77777777" w:rsidR="003910A5" w:rsidRDefault="003910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1E6" w14:textId="77777777" w:rsidR="003910A5" w:rsidRDefault="003910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1E7" w14:textId="77777777" w:rsidR="003910A5" w:rsidRDefault="003910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1E8" w14:textId="77777777" w:rsidR="003910A5" w:rsidRDefault="003910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1E9" w14:textId="77777777" w:rsidR="003910A5" w:rsidRDefault="003910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14:paraId="097851EA" w14:textId="77777777" w:rsidR="003910A5" w:rsidRDefault="003910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1EB" w14:textId="77777777" w:rsidR="003910A5" w:rsidRDefault="003910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1EC" w14:textId="77777777" w:rsidR="003910A5" w:rsidRDefault="003910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1ED" w14:textId="77777777" w:rsidR="003910A5" w:rsidRDefault="003910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1EE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097851EF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1F0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1F1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1F2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1F3" w14:textId="77777777" w:rsidR="003910A5" w:rsidRDefault="003910A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097851F4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1F5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1F6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1F7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F8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F9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3910A5" w14:paraId="09785212" w14:textId="77777777" w:rsidTr="009A3E0C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1FB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1FC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1FD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1FE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1FF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00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01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14:paraId="09785202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03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04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05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06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09785207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08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09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0A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0B" w14:textId="77777777" w:rsidR="003910A5" w:rsidRDefault="003910A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0978520C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0D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0E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0F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10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11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3910A5" w14:paraId="0978522A" w14:textId="77777777" w:rsidTr="009A3E0C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13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14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215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16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17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18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19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14:paraId="0978521A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1B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1C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1D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1E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0978521F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20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21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22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23" w14:textId="77777777" w:rsidR="003910A5" w:rsidRDefault="003910A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09785224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25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26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27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28" w14:textId="77777777" w:rsidR="003910A5" w:rsidRDefault="003910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29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3910A5" w14:paraId="09785242" w14:textId="77777777" w:rsidTr="009A3E0C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2B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2C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22D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2E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2F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30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31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14:paraId="09785232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33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34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35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36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09785237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38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39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3A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3B" w14:textId="77777777" w:rsidR="003910A5" w:rsidRDefault="003910A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0978523C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3D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3E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3F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40" w14:textId="77777777" w:rsidR="003910A5" w:rsidRDefault="003910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41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3910A5" w14:paraId="0978525A" w14:textId="77777777" w:rsidTr="009A3E0C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43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44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245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46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47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48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49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14:paraId="0978524A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4B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4C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4D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4E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0978524F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50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51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52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53" w14:textId="77777777" w:rsidR="003910A5" w:rsidRDefault="003910A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09785254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55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56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57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58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59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3910A5" w14:paraId="09785272" w14:textId="77777777" w:rsidTr="009A3E0C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5B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5C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25D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5E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5F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60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61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14:paraId="09785262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63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64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65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66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09785267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68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69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6A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6B" w14:textId="77777777" w:rsidR="003910A5" w:rsidRDefault="003910A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0978526C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6D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6E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6F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70" w14:textId="77777777" w:rsidR="003910A5" w:rsidRDefault="003910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71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3910A5" w14:paraId="0978528A" w14:textId="77777777" w:rsidTr="009A3E0C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73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74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275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76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77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78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79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14:paraId="0978527A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7B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7C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7D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7E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0978527F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80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81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82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83" w14:textId="77777777" w:rsidR="003910A5" w:rsidRDefault="003910A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09785284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85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86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87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88" w14:textId="77777777" w:rsidR="003910A5" w:rsidRDefault="003910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89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3910A5" w14:paraId="097852A2" w14:textId="77777777" w:rsidTr="009A3E0C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8B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8C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28D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8E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8F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90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91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14:paraId="09785292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93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94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95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96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09785297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98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99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9A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9B" w14:textId="77777777" w:rsidR="003910A5" w:rsidRDefault="003910A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0978529C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9D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9E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9F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A0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A1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3910A5" w14:paraId="097852BA" w14:textId="77777777" w:rsidTr="009A3E0C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A3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A4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2A5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A6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A7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A8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A9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14:paraId="097852AA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AB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AC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AD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AE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097852AF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B0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B1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B2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B3" w14:textId="77777777" w:rsidR="003910A5" w:rsidRDefault="003910A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097852B4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B5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B6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B7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B8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B9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3910A5" w14:paraId="097852D2" w14:textId="77777777" w:rsidTr="009A3E0C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BB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BC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2BD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BE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BF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C0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C1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14:paraId="097852C2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C3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C4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C5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C6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097852C7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C8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C9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CA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CB" w14:textId="77777777" w:rsidR="003910A5" w:rsidRDefault="003910A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097852CC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CD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CE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CF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D0" w14:textId="77777777" w:rsidR="003910A5" w:rsidRDefault="003910A5">
            <w:pPr>
              <w:bidi/>
              <w:spacing w:after="0" w:line="240" w:lineRule="auto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D1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3910A5" w14:paraId="097852EA" w14:textId="77777777" w:rsidTr="009A3E0C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D3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D4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2D5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D6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D7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D8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D9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14:paraId="097852DA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DB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DC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DD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DE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097852DF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E0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E1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E2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E3" w14:textId="77777777" w:rsidR="003910A5" w:rsidRDefault="003910A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097852E4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E5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E6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E7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E8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E9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3910A5" w14:paraId="09785302" w14:textId="77777777" w:rsidTr="009A3E0C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2EB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EC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2ED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EE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EF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F0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F1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14:paraId="097852F2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F3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F4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F5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F6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097852F7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F8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F9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FA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2FB" w14:textId="77777777" w:rsidR="003910A5" w:rsidRDefault="003910A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097852FC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FD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2FE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2FF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300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301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3910A5" w14:paraId="0978531A" w14:textId="77777777" w:rsidTr="009A3E0C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303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04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305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06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307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08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09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14:paraId="0978530A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0B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30C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0D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0E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0978530F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10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311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12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13" w14:textId="77777777" w:rsidR="003910A5" w:rsidRDefault="003910A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09785314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15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316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17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318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319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3910A5" w14:paraId="09785332" w14:textId="77777777" w:rsidTr="009A3E0C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31B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1C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31D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1E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31F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20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21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14:paraId="09785322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23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324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25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26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09785327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28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329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2A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2B" w14:textId="77777777" w:rsidR="003910A5" w:rsidRDefault="003910A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0978532C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2D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32E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2F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330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331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3910A5" w14:paraId="0978534A" w14:textId="77777777" w:rsidTr="009A3E0C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333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34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335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36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337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38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39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14:paraId="0978533A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3B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33C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3D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3E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0978533F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40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341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42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43" w14:textId="77777777" w:rsidR="003910A5" w:rsidRDefault="003910A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09785344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45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346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47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348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349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3910A5" w14:paraId="09785362" w14:textId="77777777" w:rsidTr="009A3E0C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34B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4C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34D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4E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34F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50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51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14:paraId="09785352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53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354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55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56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09785357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58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359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5A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5B" w14:textId="77777777" w:rsidR="003910A5" w:rsidRDefault="003910A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0978535C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5D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35E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5F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360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361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3910A5" w14:paraId="0978537A" w14:textId="77777777" w:rsidTr="009A3E0C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363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64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365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66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367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68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69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14:paraId="0978536A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6B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36C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6D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6E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0978536F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70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371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72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73" w14:textId="77777777" w:rsidR="003910A5" w:rsidRDefault="003910A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09785374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75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376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77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378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379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3910A5" w14:paraId="09785392" w14:textId="77777777" w:rsidTr="009A3E0C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37B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7C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37D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7E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37F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80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81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14:paraId="09785382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83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384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85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86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09785387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88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389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8A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8B" w14:textId="77777777" w:rsidR="003910A5" w:rsidRDefault="003910A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0978538C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8D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38E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8F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390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391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3910A5" w14:paraId="097853AA" w14:textId="77777777" w:rsidTr="009A3E0C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393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94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395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96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397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98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99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14:paraId="0978539A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9B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39C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9D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9E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0978539F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A0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3A1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A2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A3" w14:textId="77777777" w:rsidR="003910A5" w:rsidRDefault="003910A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097853A4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A5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7853A6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A7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3A8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3A9" w14:textId="77777777" w:rsidR="003910A5" w:rsidRDefault="003910A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CB35F6" w14:paraId="097853CA" w14:textId="77777777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3AB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AC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097853AD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14:paraId="097853AE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9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AF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14:paraId="097853B0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B1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14:paraId="097853B2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B3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14:paraId="097853B4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14:paraId="097853B5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B6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14:paraId="097853B7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B8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8" w:type="dxa"/>
            <w:tcBorders>
              <w:left w:val="single" w:sz="4" w:space="0" w:color="000000"/>
              <w:right w:val="single" w:sz="4" w:space="0" w:color="000000"/>
            </w:tcBorders>
          </w:tcPr>
          <w:p w14:paraId="097853B9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BA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097853BB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2" w:type="dxa"/>
            <w:tcBorders>
              <w:left w:val="single" w:sz="4" w:space="0" w:color="000000"/>
              <w:right w:val="single" w:sz="4" w:space="0" w:color="000000"/>
            </w:tcBorders>
          </w:tcPr>
          <w:p w14:paraId="097853BC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BD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14:paraId="097853BE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BF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14:paraId="097853C0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853C1" w14:textId="77777777" w:rsidR="00CB35F6" w:rsidRDefault="00CB35F6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097853C2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14:paraId="097853C3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C4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14:paraId="097853C5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853C6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14:paraId="097853C7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3C8" w14:textId="77777777" w:rsidR="00CB35F6" w:rsidRDefault="00CB35F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53C9" w14:textId="77777777" w:rsidR="00CB35F6" w:rsidRDefault="0007365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14:paraId="097853CB" w14:textId="77777777" w:rsidR="00CB35F6" w:rsidRDefault="00CB35F6">
      <w:pPr>
        <w:tabs>
          <w:tab w:val="left" w:pos="4937"/>
        </w:tabs>
        <w:rPr>
          <w:rtl/>
        </w:rPr>
      </w:pPr>
      <w:bookmarkStart w:id="1" w:name="_gjdgxs" w:colFirst="0" w:colLast="0"/>
      <w:bookmarkEnd w:id="1"/>
    </w:p>
    <w:tbl>
      <w:tblPr>
        <w:tblpPr w:leftFromText="180" w:rightFromText="180" w:vertAnchor="page" w:horzAnchor="margin" w:tblpY="17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777"/>
        <w:gridCol w:w="563"/>
        <w:gridCol w:w="709"/>
        <w:gridCol w:w="709"/>
        <w:gridCol w:w="567"/>
        <w:gridCol w:w="427"/>
        <w:gridCol w:w="424"/>
        <w:gridCol w:w="430"/>
        <w:gridCol w:w="430"/>
        <w:gridCol w:w="842"/>
        <w:gridCol w:w="659"/>
        <w:gridCol w:w="279"/>
        <w:gridCol w:w="350"/>
        <w:gridCol w:w="353"/>
        <w:gridCol w:w="421"/>
        <w:gridCol w:w="350"/>
        <w:gridCol w:w="282"/>
        <w:gridCol w:w="709"/>
        <w:gridCol w:w="337"/>
        <w:gridCol w:w="350"/>
        <w:gridCol w:w="424"/>
        <w:gridCol w:w="610"/>
        <w:gridCol w:w="372"/>
        <w:gridCol w:w="421"/>
        <w:gridCol w:w="421"/>
        <w:gridCol w:w="421"/>
        <w:gridCol w:w="421"/>
        <w:gridCol w:w="1387"/>
      </w:tblGrid>
      <w:tr w:rsidR="000C78F0" w:rsidRPr="000C78F0" w14:paraId="097853D1" w14:textId="77777777" w:rsidTr="000C78F0">
        <w:trPr>
          <w:trHeight w:val="264"/>
        </w:trPr>
        <w:tc>
          <w:tcPr>
            <w:tcW w:w="996" w:type="pct"/>
            <w:gridSpan w:val="4"/>
            <w:shd w:val="clear" w:color="auto" w:fill="auto"/>
          </w:tcPr>
          <w:p w14:paraId="097853CC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الأناشيد والمحفوظات</w:t>
            </w: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(10)</w:t>
            </w:r>
          </w:p>
        </w:tc>
        <w:tc>
          <w:tcPr>
            <w:tcW w:w="965" w:type="pct"/>
            <w:gridSpan w:val="6"/>
          </w:tcPr>
          <w:p w14:paraId="097853CD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الكتابة من( 25)</w:t>
            </w:r>
          </w:p>
        </w:tc>
        <w:tc>
          <w:tcPr>
            <w:tcW w:w="1142" w:type="pct"/>
            <w:gridSpan w:val="8"/>
            <w:shd w:val="clear" w:color="auto" w:fill="auto"/>
          </w:tcPr>
          <w:p w14:paraId="097853CE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القراءة (35)</w:t>
            </w:r>
          </w:p>
        </w:tc>
        <w:tc>
          <w:tcPr>
            <w:tcW w:w="588" w:type="pct"/>
            <w:gridSpan w:val="4"/>
            <w:shd w:val="clear" w:color="auto" w:fill="auto"/>
          </w:tcPr>
          <w:p w14:paraId="097853CF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المحادثة (15)</w:t>
            </w:r>
          </w:p>
        </w:tc>
        <w:tc>
          <w:tcPr>
            <w:tcW w:w="1309" w:type="pct"/>
            <w:gridSpan w:val="7"/>
          </w:tcPr>
          <w:p w14:paraId="097853D0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الاستماع (15)</w:t>
            </w:r>
          </w:p>
        </w:tc>
      </w:tr>
      <w:tr w:rsidR="000C78F0" w:rsidRPr="000C78F0" w14:paraId="097853F0" w14:textId="77777777" w:rsidTr="000C78F0">
        <w:trPr>
          <w:trHeight w:val="2149"/>
        </w:trPr>
        <w:tc>
          <w:tcPr>
            <w:tcW w:w="996" w:type="pct"/>
            <w:gridSpan w:val="4"/>
            <w:shd w:val="clear" w:color="auto" w:fill="auto"/>
          </w:tcPr>
          <w:p w14:paraId="097853D2" w14:textId="77777777" w:rsidR="000C78F0" w:rsidRPr="000C78F0" w:rsidRDefault="000C78F0" w:rsidP="000C78F0">
            <w:pPr>
              <w:spacing w:after="0" w:line="240" w:lineRule="auto"/>
              <w:ind w:left="-90" w:firstLine="90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1-  </w:t>
            </w:r>
            <w:r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ينشد  مع مراعاة الإيقاع/يقرأ المحفوظات غيبا </w:t>
            </w:r>
            <w:r w:rsidRPr="000C78F0"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097853D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2- ي</w:t>
            </w:r>
            <w:r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عطي المعنى العام للنص</w:t>
            </w:r>
          </w:p>
          <w:p w14:paraId="097853D4" w14:textId="77777777" w:rsidR="000C78F0" w:rsidRPr="000C78F0" w:rsidRDefault="000C78F0" w:rsidP="000C78F0">
            <w:pPr>
              <w:rPr>
                <w:rFonts w:ascii="Arial" w:eastAsia="Times New Roman" w:hAnsi="Arial" w:cs="Times New Roman"/>
                <w:sz w:val="20"/>
                <w:szCs w:val="20"/>
                <w:rtl/>
                <w:lang w:bidi="ar-JO"/>
              </w:rPr>
            </w:pPr>
          </w:p>
          <w:p w14:paraId="097853D5" w14:textId="77777777" w:rsidR="000C78F0" w:rsidRPr="000C78F0" w:rsidRDefault="000C78F0" w:rsidP="000C78F0">
            <w:pPr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0C78F0"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  <w:r w:rsidRPr="000C78F0"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</w:t>
            </w:r>
          </w:p>
        </w:tc>
        <w:tc>
          <w:tcPr>
            <w:tcW w:w="965" w:type="pct"/>
            <w:gridSpan w:val="6"/>
          </w:tcPr>
          <w:p w14:paraId="097853D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bidi="ar-JO"/>
              </w:rPr>
            </w:pPr>
            <w:r w:rsidRPr="000C78F0"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1-  يطبق الظواهر الإملائية في </w:t>
            </w:r>
            <w:r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الكتابة</w:t>
            </w:r>
            <w:r w:rsidRPr="000C78F0"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همزتي القطع والوصل</w:t>
            </w:r>
          </w:p>
          <w:p w14:paraId="097853D7" w14:textId="77777777" w:rsidR="000C78F0" w:rsidRPr="000C78F0" w:rsidRDefault="000C78F0" w:rsidP="000C78F0">
            <w:pPr>
              <w:spacing w:after="0" w:line="240" w:lineRule="auto"/>
              <w:ind w:left="-181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2- يطبق خطوات الإملاء المنظور  وإجراءاته </w:t>
            </w:r>
          </w:p>
          <w:p w14:paraId="097853D8" w14:textId="77777777" w:rsidR="000C78F0" w:rsidRPr="000C78F0" w:rsidRDefault="000C78F0" w:rsidP="000C78F0">
            <w:pPr>
              <w:spacing w:after="0" w:line="240" w:lineRule="auto"/>
              <w:ind w:left="-271" w:firstLine="180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3- يرسم الحروف بخط النسخ على السطر</w:t>
            </w:r>
          </w:p>
          <w:p w14:paraId="097853D9" w14:textId="77777777" w:rsidR="000C78F0" w:rsidRPr="000C78F0" w:rsidRDefault="000C78F0" w:rsidP="000C78F0">
            <w:pPr>
              <w:spacing w:after="0" w:line="240" w:lineRule="auto"/>
              <w:ind w:left="-271" w:firstLine="180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4-يكتب كلمات بخ</w:t>
            </w:r>
            <w:r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ط</w:t>
            </w:r>
            <w:r w:rsidRPr="000C78F0"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النسخ</w:t>
            </w:r>
          </w:p>
          <w:p w14:paraId="097853DA" w14:textId="77777777" w:rsidR="000C78F0" w:rsidRPr="000C78F0" w:rsidRDefault="000C78F0" w:rsidP="000C78F0">
            <w:pPr>
              <w:spacing w:after="0" w:line="240" w:lineRule="auto"/>
              <w:ind w:left="-91" w:firstLine="361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5-  يكتب </w:t>
            </w:r>
            <w:r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جمل بخط النسخ الجميل</w:t>
            </w:r>
          </w:p>
          <w:p w14:paraId="097853DB" w14:textId="77777777" w:rsidR="000C78F0" w:rsidRPr="000C78F0" w:rsidRDefault="000C78F0" w:rsidP="000C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JO"/>
              </w:rPr>
            </w:pPr>
          </w:p>
          <w:p w14:paraId="097853D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 </w:t>
            </w:r>
          </w:p>
        </w:tc>
        <w:tc>
          <w:tcPr>
            <w:tcW w:w="1142" w:type="pct"/>
            <w:gridSpan w:val="8"/>
            <w:shd w:val="clear" w:color="auto" w:fill="auto"/>
          </w:tcPr>
          <w:p w14:paraId="097853D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1- يقرأ النص مشكولا قراءة جهرية سليمة معبرة.</w:t>
            </w:r>
          </w:p>
          <w:p w14:paraId="097853DE" w14:textId="77777777" w:rsidR="000C78F0" w:rsidRPr="000C78F0" w:rsidRDefault="000C78F0" w:rsidP="000C78F0">
            <w:pPr>
              <w:tabs>
                <w:tab w:val="left" w:pos="61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2-  يقرأ ويتمثل المعني ( الاستفهام ، التعجب.. ) </w:t>
            </w:r>
          </w:p>
          <w:p w14:paraId="097853D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3-  يحلل الكلمات إلى مقاطع ويركب من المقاطع كلمات </w:t>
            </w:r>
          </w:p>
          <w:p w14:paraId="097853E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4- يكون جمل مفيدة من كلمات مبعثرة  </w:t>
            </w:r>
          </w:p>
          <w:p w14:paraId="097853E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5- يحدد دلالات الكلمات ومعانيها استنادا إلى الترادف والأضداد ويجيب عن الأسئلة التذكرية </w:t>
            </w:r>
          </w:p>
          <w:p w14:paraId="097853E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6- يرتب الأحداث بحسب ورودها في النص/ يبد</w:t>
            </w:r>
            <w:r w:rsidRPr="000C78F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 xml:space="preserve">ي رأيه </w:t>
            </w: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في السلوكيات أو المواقف الواردة في النص.</w:t>
            </w:r>
          </w:p>
          <w:p w14:paraId="097853E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bidi="ar-JO"/>
              </w:rPr>
            </w:pPr>
            <w:r w:rsidRPr="000C78F0"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7-  ورقة عمل قراءة من 5 علامات  لنص يحاكي نص الكتاب </w:t>
            </w:r>
          </w:p>
          <w:p w14:paraId="097853E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588" w:type="pct"/>
            <w:gridSpan w:val="4"/>
            <w:shd w:val="clear" w:color="auto" w:fill="auto"/>
          </w:tcPr>
          <w:p w14:paraId="097853E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1- يتمثل آداب الحوار والمناقشة(الاستئذان وإبداء الرأي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-التحدث بصوت واضح-احترام الاخرين</w:t>
            </w: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) </w:t>
            </w:r>
          </w:p>
          <w:p w14:paraId="097853E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Pr="000C78F0"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يوظف مزايا المتحدث(لغة الجسد والصوت)</w:t>
            </w:r>
          </w:p>
          <w:p w14:paraId="097853E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3-يبني محتوى التحدث من صور عدة ووضع عنوان مناسب لها </w:t>
            </w:r>
          </w:p>
          <w:p w14:paraId="097853E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1309" w:type="pct"/>
            <w:gridSpan w:val="7"/>
          </w:tcPr>
          <w:p w14:paraId="097853E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1-  يتمثل آداب الاستماع(الجلسة الصحيحة وتجنب العبث بالأدوات المدرسية أثناء الاستماع) </w:t>
            </w:r>
          </w:p>
          <w:p w14:paraId="097853E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يذكر (مكان وحدث النص وعبارة تتضمن نمط التعجب</w:t>
            </w: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  <w:p w14:paraId="097853E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3-يربط الأسماء المسموعة بالصور الدالة عليها</w:t>
            </w:r>
          </w:p>
          <w:p w14:paraId="097853E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4- يرتب الأحداث حسب ورودها في النص ويضع عنوانا للنص</w:t>
            </w:r>
          </w:p>
          <w:p w14:paraId="097853E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5-يحدد موقفه من سلوكيا</w:t>
            </w:r>
            <w:r w:rsidRPr="000C78F0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rtl/>
                <w:lang w:bidi="ar-JO"/>
              </w:rPr>
              <w:t>ت</w:t>
            </w: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الشخوص(اظهار الانطباع الأولي)</w:t>
            </w:r>
          </w:p>
          <w:p w14:paraId="097853E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JO"/>
              </w:rPr>
            </w:pPr>
          </w:p>
          <w:p w14:paraId="097853E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3 علامات</w:t>
            </w: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</w:t>
            </w:r>
          </w:p>
        </w:tc>
      </w:tr>
      <w:tr w:rsidR="000C78F0" w:rsidRPr="000C78F0" w14:paraId="09785416" w14:textId="77777777" w:rsidTr="000C78F0">
        <w:trPr>
          <w:trHeight w:val="544"/>
        </w:trPr>
        <w:tc>
          <w:tcPr>
            <w:tcW w:w="334" w:type="pct"/>
            <w:shd w:val="clear" w:color="auto" w:fill="F2F2F2"/>
          </w:tcPr>
          <w:p w14:paraId="097853F1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  <w:lang w:bidi="ar-JO"/>
              </w:rPr>
              <w:t>بعد التقسيم /100 علامة الفترة التقويمية (25</w:t>
            </w: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)</w:t>
            </w:r>
          </w:p>
        </w:tc>
        <w:tc>
          <w:tcPr>
            <w:tcW w:w="251" w:type="pct"/>
            <w:shd w:val="clear" w:color="auto" w:fill="F2F2F2"/>
          </w:tcPr>
          <w:p w14:paraId="097853F2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المجموع من 10</w:t>
            </w:r>
          </w:p>
        </w:tc>
        <w:tc>
          <w:tcPr>
            <w:tcW w:w="182" w:type="pct"/>
            <w:shd w:val="clear" w:color="auto" w:fill="auto"/>
          </w:tcPr>
          <w:p w14:paraId="097853F3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 xml:space="preserve"> 2 </w:t>
            </w:r>
          </w:p>
        </w:tc>
        <w:tc>
          <w:tcPr>
            <w:tcW w:w="229" w:type="pct"/>
            <w:shd w:val="clear" w:color="auto" w:fill="auto"/>
          </w:tcPr>
          <w:p w14:paraId="097853F4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29" w:type="pct"/>
            <w:shd w:val="clear" w:color="auto" w:fill="F2F2F2"/>
          </w:tcPr>
          <w:p w14:paraId="097853F5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المجموع من 25</w:t>
            </w:r>
          </w:p>
          <w:p w14:paraId="097853F6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14:paraId="097853F7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138" w:type="pct"/>
          </w:tcPr>
          <w:p w14:paraId="097853F8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  <w:t>4</w:t>
            </w:r>
          </w:p>
        </w:tc>
        <w:tc>
          <w:tcPr>
            <w:tcW w:w="137" w:type="pct"/>
            <w:shd w:val="clear" w:color="auto" w:fill="auto"/>
          </w:tcPr>
          <w:p w14:paraId="097853F9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139" w:type="pct"/>
            <w:shd w:val="clear" w:color="auto" w:fill="auto"/>
          </w:tcPr>
          <w:p w14:paraId="097853FA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9" w:type="pct"/>
            <w:shd w:val="clear" w:color="auto" w:fill="auto"/>
          </w:tcPr>
          <w:p w14:paraId="097853FB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72" w:type="pct"/>
            <w:shd w:val="clear" w:color="auto" w:fill="F2F2F2"/>
          </w:tcPr>
          <w:p w14:paraId="097853FC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المجموع من35</w:t>
            </w:r>
          </w:p>
        </w:tc>
        <w:tc>
          <w:tcPr>
            <w:tcW w:w="213" w:type="pct"/>
            <w:shd w:val="clear" w:color="auto" w:fill="auto"/>
          </w:tcPr>
          <w:p w14:paraId="097853FD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7</w:t>
            </w:r>
          </w:p>
          <w:p w14:paraId="097853FE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ورقة عمل قراءة</w:t>
            </w:r>
          </w:p>
        </w:tc>
        <w:tc>
          <w:tcPr>
            <w:tcW w:w="90" w:type="pct"/>
            <w:shd w:val="clear" w:color="auto" w:fill="auto"/>
          </w:tcPr>
          <w:p w14:paraId="097853FF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6</w:t>
            </w:r>
          </w:p>
          <w:p w14:paraId="09785400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401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  <w:p w14:paraId="09785402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14:paraId="09785403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  <w:p w14:paraId="09785404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405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  <w:p w14:paraId="09785406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407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91" w:type="pct"/>
            <w:shd w:val="clear" w:color="auto" w:fill="auto"/>
          </w:tcPr>
          <w:p w14:paraId="09785408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29" w:type="pct"/>
            <w:shd w:val="clear" w:color="auto" w:fill="F2F2F2"/>
          </w:tcPr>
          <w:p w14:paraId="09785409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</w:t>
            </w: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  <w:lang w:bidi="ar-JO"/>
              </w:rPr>
              <w:t xml:space="preserve">لمجموع من 15 </w:t>
            </w:r>
          </w:p>
        </w:tc>
        <w:tc>
          <w:tcPr>
            <w:tcW w:w="109" w:type="pct"/>
            <w:shd w:val="clear" w:color="auto" w:fill="auto"/>
          </w:tcPr>
          <w:p w14:paraId="0978540A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  <w:p w14:paraId="0978540B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40C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7" w:type="pct"/>
            <w:shd w:val="clear" w:color="auto" w:fill="auto"/>
          </w:tcPr>
          <w:p w14:paraId="0978540D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  <w:p w14:paraId="0978540E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14:paraId="0978540F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 xml:space="preserve">المجموع من 15 </w:t>
            </w:r>
          </w:p>
        </w:tc>
        <w:tc>
          <w:tcPr>
            <w:tcW w:w="120" w:type="pct"/>
            <w:shd w:val="clear" w:color="auto" w:fill="FFFFFF"/>
          </w:tcPr>
          <w:p w14:paraId="09785410" w14:textId="77777777" w:rsidR="000C78F0" w:rsidRPr="000C78F0" w:rsidRDefault="000C78F0" w:rsidP="000C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lightGray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  <w:t>5</w:t>
            </w:r>
          </w:p>
        </w:tc>
        <w:tc>
          <w:tcPr>
            <w:tcW w:w="136" w:type="pct"/>
          </w:tcPr>
          <w:p w14:paraId="0978541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  <w:t>4</w:t>
            </w:r>
          </w:p>
        </w:tc>
        <w:tc>
          <w:tcPr>
            <w:tcW w:w="136" w:type="pct"/>
          </w:tcPr>
          <w:p w14:paraId="0978541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136" w:type="pct"/>
            <w:shd w:val="clear" w:color="auto" w:fill="auto"/>
          </w:tcPr>
          <w:p w14:paraId="0978541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6" w:type="pct"/>
            <w:shd w:val="clear" w:color="auto" w:fill="auto"/>
          </w:tcPr>
          <w:p w14:paraId="0978541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448" w:type="pct"/>
            <w:shd w:val="clear" w:color="auto" w:fill="auto"/>
          </w:tcPr>
          <w:p w14:paraId="09785415" w14:textId="77777777" w:rsidR="000C78F0" w:rsidRPr="000C78F0" w:rsidRDefault="000C78F0" w:rsidP="000C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اسم الطالب</w:t>
            </w:r>
          </w:p>
        </w:tc>
      </w:tr>
      <w:tr w:rsidR="000C78F0" w:rsidRPr="000C78F0" w14:paraId="09785434" w14:textId="77777777" w:rsidTr="000C78F0">
        <w:trPr>
          <w:trHeight w:val="264"/>
        </w:trPr>
        <w:tc>
          <w:tcPr>
            <w:tcW w:w="334" w:type="pct"/>
            <w:shd w:val="clear" w:color="auto" w:fill="F2F2F2"/>
          </w:tcPr>
          <w:p w14:paraId="0978541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14:paraId="0978541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14:paraId="0978541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14:paraId="0978541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41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14:paraId="0978541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14:paraId="0978541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41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41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42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14:paraId="0978542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14:paraId="0978542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14:paraId="0978542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42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14:paraId="0978542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42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42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14:paraId="0978542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42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14:paraId="0978542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42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42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14:paraId="0978542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14:paraId="0978542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42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43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43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43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14:paraId="0978543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0C78F0" w:rsidRPr="000C78F0" w14:paraId="09785452" w14:textId="77777777" w:rsidTr="000C78F0">
        <w:trPr>
          <w:trHeight w:val="264"/>
        </w:trPr>
        <w:tc>
          <w:tcPr>
            <w:tcW w:w="334" w:type="pct"/>
            <w:shd w:val="clear" w:color="auto" w:fill="F2F2F2"/>
          </w:tcPr>
          <w:p w14:paraId="0978543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14:paraId="0978543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14:paraId="0978543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14:paraId="0978543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43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14:paraId="0978543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14:paraId="0978543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43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43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43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14:paraId="0978543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14:paraId="0978544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14:paraId="0978544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44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14:paraId="0978544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44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44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14:paraId="0978544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44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14:paraId="0978544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44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44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14:paraId="0978544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14:paraId="0978544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44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44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44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45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14:paraId="0978545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0C78F0" w:rsidRPr="000C78F0" w14:paraId="09785470" w14:textId="77777777" w:rsidTr="000C78F0">
        <w:trPr>
          <w:trHeight w:val="264"/>
        </w:trPr>
        <w:tc>
          <w:tcPr>
            <w:tcW w:w="334" w:type="pct"/>
            <w:shd w:val="clear" w:color="auto" w:fill="F2F2F2"/>
          </w:tcPr>
          <w:p w14:paraId="0978545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14:paraId="0978545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14:paraId="0978545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14:paraId="0978545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45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14:paraId="0978545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14:paraId="0978545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45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45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45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14:paraId="0978545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14:paraId="0978545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14:paraId="0978545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46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14:paraId="0978546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46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46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14:paraId="0978546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46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14:paraId="0978546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46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46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14:paraId="0978546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14:paraId="0978546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46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46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46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46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14:paraId="0978546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0C78F0" w:rsidRPr="000C78F0" w14:paraId="0978548E" w14:textId="77777777" w:rsidTr="000C78F0">
        <w:trPr>
          <w:trHeight w:val="264"/>
        </w:trPr>
        <w:tc>
          <w:tcPr>
            <w:tcW w:w="334" w:type="pct"/>
            <w:shd w:val="clear" w:color="auto" w:fill="F2F2F2"/>
          </w:tcPr>
          <w:p w14:paraId="0978547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14:paraId="0978547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14:paraId="0978547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14:paraId="0978547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47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14:paraId="0978547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14:paraId="0978547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47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47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47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14:paraId="0978547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14:paraId="0978547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14:paraId="0978547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47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14:paraId="0978547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48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48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14:paraId="0978548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48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14:paraId="0978548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48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48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14:paraId="0978548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14:paraId="0978548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48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48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48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48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14:paraId="0978548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0C78F0" w:rsidRPr="000C78F0" w14:paraId="097854AC" w14:textId="77777777" w:rsidTr="000C78F0">
        <w:trPr>
          <w:trHeight w:val="275"/>
        </w:trPr>
        <w:tc>
          <w:tcPr>
            <w:tcW w:w="334" w:type="pct"/>
            <w:shd w:val="clear" w:color="auto" w:fill="F2F2F2"/>
          </w:tcPr>
          <w:p w14:paraId="0978548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14:paraId="0978549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14:paraId="0978549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14:paraId="0978549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49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14:paraId="0978549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14:paraId="0978549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49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49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49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14:paraId="0978549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14:paraId="0978549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14:paraId="0978549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49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14:paraId="0978549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49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49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14:paraId="097854A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4A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14:paraId="097854A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4A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4A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14:paraId="097854A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14:paraId="097854A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4A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4A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4A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4A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14:paraId="097854A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0C78F0" w:rsidRPr="000C78F0" w14:paraId="097854CA" w14:textId="77777777" w:rsidTr="000C78F0">
        <w:trPr>
          <w:trHeight w:val="264"/>
        </w:trPr>
        <w:tc>
          <w:tcPr>
            <w:tcW w:w="334" w:type="pct"/>
            <w:shd w:val="clear" w:color="auto" w:fill="F2F2F2"/>
          </w:tcPr>
          <w:p w14:paraId="097854A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14:paraId="097854A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14:paraId="097854A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14:paraId="097854B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4B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14:paraId="097854B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14:paraId="097854B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4B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4B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4B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14:paraId="097854B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14:paraId="097854B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14:paraId="097854B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4B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14:paraId="097854B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4B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4B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14:paraId="097854B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4B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14:paraId="097854C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4C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4C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14:paraId="097854C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14:paraId="097854C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4C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4C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4C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4C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14:paraId="097854C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0C78F0" w:rsidRPr="000C78F0" w14:paraId="097854E8" w14:textId="77777777" w:rsidTr="000C78F0">
        <w:trPr>
          <w:trHeight w:val="264"/>
        </w:trPr>
        <w:tc>
          <w:tcPr>
            <w:tcW w:w="334" w:type="pct"/>
            <w:shd w:val="clear" w:color="auto" w:fill="F2F2F2"/>
          </w:tcPr>
          <w:p w14:paraId="097854C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14:paraId="097854C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14:paraId="097854C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14:paraId="097854C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4C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14:paraId="097854D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14:paraId="097854D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4D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4D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4D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14:paraId="097854D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14:paraId="097854D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14:paraId="097854D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4D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14:paraId="097854D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4D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4D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14:paraId="097854D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4D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14:paraId="097854D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4D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4E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14:paraId="097854E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14:paraId="097854E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4E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4E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4E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4E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14:paraId="097854E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0C78F0" w:rsidRPr="000C78F0" w14:paraId="09785506" w14:textId="77777777" w:rsidTr="000C78F0">
        <w:trPr>
          <w:trHeight w:val="264"/>
        </w:trPr>
        <w:tc>
          <w:tcPr>
            <w:tcW w:w="334" w:type="pct"/>
            <w:shd w:val="clear" w:color="auto" w:fill="F2F2F2"/>
          </w:tcPr>
          <w:p w14:paraId="097854E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14:paraId="097854E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14:paraId="097854E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14:paraId="097854E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4E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14:paraId="097854E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14:paraId="097854E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4F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4F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4F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14:paraId="097854F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14:paraId="097854F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14:paraId="097854F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4F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14:paraId="097854F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4F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4F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14:paraId="097854F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4F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14:paraId="097854F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4F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4F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14:paraId="097854F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14:paraId="0978550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50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50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50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50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14:paraId="0978550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0C78F0" w:rsidRPr="000C78F0" w14:paraId="09785524" w14:textId="77777777" w:rsidTr="000C78F0">
        <w:trPr>
          <w:trHeight w:val="275"/>
        </w:trPr>
        <w:tc>
          <w:tcPr>
            <w:tcW w:w="334" w:type="pct"/>
            <w:shd w:val="clear" w:color="auto" w:fill="F2F2F2"/>
          </w:tcPr>
          <w:p w14:paraId="0978550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14:paraId="0978550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14:paraId="0978550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14:paraId="0978550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50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14:paraId="0978550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14:paraId="0978550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50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50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51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14:paraId="0978551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14:paraId="0978551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14:paraId="0978551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51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14:paraId="0978551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51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51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14:paraId="0978551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51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14:paraId="0978551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51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51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14:paraId="0978551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14:paraId="0978551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51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52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52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52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14:paraId="0978552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0C78F0" w:rsidRPr="000C78F0" w14:paraId="09785542" w14:textId="77777777" w:rsidTr="000C78F0">
        <w:trPr>
          <w:trHeight w:val="264"/>
        </w:trPr>
        <w:tc>
          <w:tcPr>
            <w:tcW w:w="334" w:type="pct"/>
            <w:shd w:val="clear" w:color="auto" w:fill="F2F2F2"/>
          </w:tcPr>
          <w:p w14:paraId="0978552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14:paraId="0978552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14:paraId="0978552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14:paraId="0978552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52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14:paraId="0978552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14:paraId="0978552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52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52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52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14:paraId="0978552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14:paraId="0978553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14:paraId="0978553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53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14:paraId="0978553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53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53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14:paraId="0978553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53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14:paraId="0978553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53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53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14:paraId="0978553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14:paraId="0978553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53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53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53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54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14:paraId="0978554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0C78F0" w:rsidRPr="000C78F0" w14:paraId="09785560" w14:textId="77777777" w:rsidTr="000C78F0">
        <w:trPr>
          <w:trHeight w:val="264"/>
        </w:trPr>
        <w:tc>
          <w:tcPr>
            <w:tcW w:w="334" w:type="pct"/>
            <w:shd w:val="clear" w:color="auto" w:fill="F2F2F2"/>
          </w:tcPr>
          <w:p w14:paraId="0978554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14:paraId="0978554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14:paraId="0978554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14:paraId="0978554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54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14:paraId="0978554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14:paraId="0978554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54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54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54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14:paraId="0978554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14:paraId="0978554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14:paraId="0978554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55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14:paraId="0978555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55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55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14:paraId="0978555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55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14:paraId="0978555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55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55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14:paraId="0978555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14:paraId="0978555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55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55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55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55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14:paraId="0978555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0C78F0" w:rsidRPr="000C78F0" w14:paraId="0978557E" w14:textId="77777777" w:rsidTr="000C78F0">
        <w:trPr>
          <w:trHeight w:val="264"/>
        </w:trPr>
        <w:tc>
          <w:tcPr>
            <w:tcW w:w="334" w:type="pct"/>
            <w:shd w:val="clear" w:color="auto" w:fill="F2F2F2"/>
          </w:tcPr>
          <w:p w14:paraId="0978556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14:paraId="0978556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14:paraId="0978556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14:paraId="0978556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56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14:paraId="0978556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14:paraId="0978556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56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56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56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14:paraId="0978556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14:paraId="0978556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14:paraId="0978556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56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14:paraId="0978556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57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57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14:paraId="0978557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57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14:paraId="0978557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57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57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14:paraId="0978557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14:paraId="0978557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57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57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57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57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14:paraId="0978557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0C78F0" w:rsidRPr="000C78F0" w14:paraId="0978559C" w14:textId="77777777" w:rsidTr="000C78F0">
        <w:trPr>
          <w:trHeight w:val="264"/>
        </w:trPr>
        <w:tc>
          <w:tcPr>
            <w:tcW w:w="334" w:type="pct"/>
            <w:shd w:val="clear" w:color="auto" w:fill="F2F2F2"/>
          </w:tcPr>
          <w:p w14:paraId="0978557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14:paraId="0978558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14:paraId="0978558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14:paraId="0978558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58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14:paraId="0978558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14:paraId="0978558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58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58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58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14:paraId="0978558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14:paraId="0978558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14:paraId="0978558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58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14:paraId="0978558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58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58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14:paraId="0978559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59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14:paraId="0978559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59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59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14:paraId="0978559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14:paraId="0978559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59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59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59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59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14:paraId="0978559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0C78F0" w:rsidRPr="000C78F0" w14:paraId="097855BA" w14:textId="77777777" w:rsidTr="000C78F0">
        <w:trPr>
          <w:trHeight w:val="264"/>
        </w:trPr>
        <w:tc>
          <w:tcPr>
            <w:tcW w:w="334" w:type="pct"/>
            <w:shd w:val="clear" w:color="auto" w:fill="F2F2F2"/>
          </w:tcPr>
          <w:p w14:paraId="0978559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14:paraId="0978559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14:paraId="0978559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14:paraId="097855A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5A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14:paraId="097855A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14:paraId="097855A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5A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5A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5A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14:paraId="097855A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14:paraId="097855A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14:paraId="097855A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5A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14:paraId="097855A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5A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5A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14:paraId="097855A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5A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14:paraId="097855B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5B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5B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14:paraId="097855B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14:paraId="097855B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5B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5B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5B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5B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14:paraId="097855B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0C78F0" w:rsidRPr="000C78F0" w14:paraId="097855D8" w14:textId="77777777" w:rsidTr="000C78F0">
        <w:trPr>
          <w:trHeight w:val="264"/>
        </w:trPr>
        <w:tc>
          <w:tcPr>
            <w:tcW w:w="334" w:type="pct"/>
            <w:shd w:val="clear" w:color="auto" w:fill="F2F2F2"/>
          </w:tcPr>
          <w:p w14:paraId="097855B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14:paraId="097855B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14:paraId="097855B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14:paraId="097855B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5B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14:paraId="097855C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14:paraId="097855C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5C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5C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5C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14:paraId="097855C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14:paraId="097855C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14:paraId="097855C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5C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14:paraId="097855C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5C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5C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14:paraId="097855C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5C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14:paraId="097855C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5C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5D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14:paraId="097855D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14:paraId="097855D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5D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5D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5D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5D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14:paraId="097855D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0C78F0" w:rsidRPr="000C78F0" w14:paraId="097855F6" w14:textId="77777777" w:rsidTr="000C78F0">
        <w:trPr>
          <w:trHeight w:val="264"/>
        </w:trPr>
        <w:tc>
          <w:tcPr>
            <w:tcW w:w="334" w:type="pct"/>
            <w:shd w:val="clear" w:color="auto" w:fill="F2F2F2"/>
          </w:tcPr>
          <w:p w14:paraId="097855D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14:paraId="097855D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14:paraId="097855D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14:paraId="097855D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5D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14:paraId="097855D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14:paraId="097855D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5E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5E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5E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14:paraId="097855E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14:paraId="097855E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14:paraId="097855E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5E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14:paraId="097855E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5E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5E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14:paraId="097855E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5E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14:paraId="097855E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5E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5E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14:paraId="097855E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14:paraId="097855F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5F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5F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5F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5F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14:paraId="097855F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0C78F0" w:rsidRPr="000C78F0" w14:paraId="09785614" w14:textId="77777777" w:rsidTr="000C78F0">
        <w:trPr>
          <w:trHeight w:val="264"/>
        </w:trPr>
        <w:tc>
          <w:tcPr>
            <w:tcW w:w="334" w:type="pct"/>
            <w:shd w:val="clear" w:color="auto" w:fill="F2F2F2"/>
          </w:tcPr>
          <w:p w14:paraId="097855F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14:paraId="097855F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14:paraId="097855F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14:paraId="097855F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5F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14:paraId="097855F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14:paraId="097855F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5F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5F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60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14:paraId="0978560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14:paraId="0978560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14:paraId="0978560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60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14:paraId="0978560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60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60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14:paraId="0978560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60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14:paraId="0978560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60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60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14:paraId="0978560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14:paraId="0978560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60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61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61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61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14:paraId="0978561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0C78F0" w:rsidRPr="000C78F0" w14:paraId="09785632" w14:textId="77777777" w:rsidTr="000C78F0">
        <w:trPr>
          <w:trHeight w:val="264"/>
        </w:trPr>
        <w:tc>
          <w:tcPr>
            <w:tcW w:w="334" w:type="pct"/>
            <w:shd w:val="clear" w:color="auto" w:fill="F2F2F2"/>
          </w:tcPr>
          <w:p w14:paraId="0978561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14:paraId="0978561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14:paraId="0978561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14:paraId="0978561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61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14:paraId="0978561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14:paraId="0978561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61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61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61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14:paraId="0978561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14:paraId="0978562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14:paraId="0978562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62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14:paraId="0978562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62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62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14:paraId="0978562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62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14:paraId="0978562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62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62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14:paraId="0978562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14:paraId="0978562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62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62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62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63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14:paraId="0978563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0C78F0" w:rsidRPr="000C78F0" w14:paraId="09785650" w14:textId="77777777" w:rsidTr="000C78F0">
        <w:trPr>
          <w:trHeight w:val="264"/>
        </w:trPr>
        <w:tc>
          <w:tcPr>
            <w:tcW w:w="334" w:type="pct"/>
            <w:shd w:val="clear" w:color="auto" w:fill="F2F2F2"/>
          </w:tcPr>
          <w:p w14:paraId="0978563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14:paraId="0978563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14:paraId="0978563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14:paraId="0978563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63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14:paraId="0978563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14:paraId="0978563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63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63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63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14:paraId="0978563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14:paraId="0978563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14:paraId="0978563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64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14:paraId="0978564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64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64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14:paraId="0978564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64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14:paraId="0978564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64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64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14:paraId="0978564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14:paraId="0978564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64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64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64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64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14:paraId="0978564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0C78F0" w:rsidRPr="000C78F0" w14:paraId="0978566E" w14:textId="77777777" w:rsidTr="000C78F0">
        <w:trPr>
          <w:trHeight w:val="264"/>
        </w:trPr>
        <w:tc>
          <w:tcPr>
            <w:tcW w:w="334" w:type="pct"/>
            <w:shd w:val="clear" w:color="auto" w:fill="F2F2F2"/>
          </w:tcPr>
          <w:p w14:paraId="0978565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14:paraId="0978565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14:paraId="0978565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14:paraId="0978565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65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14:paraId="0978565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14:paraId="0978565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65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65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65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14:paraId="0978565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14:paraId="0978565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14:paraId="0978565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65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14:paraId="0978565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66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66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14:paraId="0978566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66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14:paraId="0978566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66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66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14:paraId="0978566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14:paraId="0978566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66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66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66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66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14:paraId="0978566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0C78F0" w:rsidRPr="000C78F0" w14:paraId="0978568C" w14:textId="77777777" w:rsidTr="000C78F0">
        <w:trPr>
          <w:trHeight w:val="264"/>
        </w:trPr>
        <w:tc>
          <w:tcPr>
            <w:tcW w:w="334" w:type="pct"/>
            <w:shd w:val="clear" w:color="auto" w:fill="F2F2F2"/>
          </w:tcPr>
          <w:p w14:paraId="0978566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14:paraId="0978567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14:paraId="0978567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14:paraId="0978567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67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14:paraId="0978567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14:paraId="0978567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67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67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67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14:paraId="0978567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14:paraId="0978567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14:paraId="0978567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67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14:paraId="0978567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67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67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14:paraId="0978568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68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14:paraId="0978568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68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68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14:paraId="0978568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14:paraId="0978568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68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68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68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68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14:paraId="0978568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0C78F0" w:rsidRPr="000C78F0" w14:paraId="097856AA" w14:textId="77777777" w:rsidTr="000C78F0">
        <w:trPr>
          <w:trHeight w:val="264"/>
        </w:trPr>
        <w:tc>
          <w:tcPr>
            <w:tcW w:w="334" w:type="pct"/>
            <w:shd w:val="clear" w:color="auto" w:fill="F2F2F2"/>
          </w:tcPr>
          <w:p w14:paraId="0978568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14:paraId="0978568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14:paraId="0978568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14:paraId="0978569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69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14:paraId="0978569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14:paraId="0978569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69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69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14:paraId="0978569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14:paraId="0978569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14:paraId="0978569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14:paraId="0978569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69A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14:paraId="0978569B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69C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69D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14:paraId="0978569E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14:paraId="0978569F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14:paraId="097856A0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14:paraId="097856A1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14:paraId="097856A2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14:paraId="097856A3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14:paraId="097856A4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6A5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14:paraId="097856A6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6A7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14:paraId="097856A8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14:paraId="097856A9" w14:textId="77777777" w:rsidR="000C78F0" w:rsidRPr="000C78F0" w:rsidRDefault="000C78F0" w:rsidP="000C78F0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</w:tbl>
    <w:p w14:paraId="097856AB" w14:textId="77777777" w:rsidR="000C78F0" w:rsidRPr="000C78F0" w:rsidRDefault="000C78F0" w:rsidP="000C78F0">
      <w:pPr>
        <w:spacing w:after="0" w:line="240" w:lineRule="auto"/>
        <w:ind w:right="779"/>
        <w:jc w:val="right"/>
        <w:rPr>
          <w:rFonts w:eastAsia="Times New Roman" w:cs="Arial"/>
          <w:b/>
          <w:bCs/>
          <w:lang w:bidi="ar-JO"/>
        </w:rPr>
      </w:pPr>
      <w:r>
        <w:rPr>
          <w:rFonts w:eastAsia="Times New Roman" w:cs="Arial" w:hint="cs"/>
          <w:b/>
          <w:bCs/>
          <w:rtl/>
          <w:lang w:bidi="ar-JO"/>
        </w:rPr>
        <w:t>أداة التقويم</w:t>
      </w:r>
      <w:r w:rsidRPr="000C78F0">
        <w:rPr>
          <w:rFonts w:eastAsia="Times New Roman" w:cs="Arial" w:hint="cs"/>
          <w:b/>
          <w:bCs/>
          <w:rtl/>
          <w:lang w:bidi="ar-JO"/>
        </w:rPr>
        <w:t xml:space="preserve"> :سلم التقدير </w:t>
      </w:r>
      <w:r>
        <w:rPr>
          <w:rFonts w:eastAsia="Times New Roman" w:cs="Arial" w:hint="cs"/>
          <w:b/>
          <w:bCs/>
          <w:rtl/>
          <w:lang w:bidi="ar-JO"/>
        </w:rPr>
        <w:t xml:space="preserve"> </w:t>
      </w:r>
      <w:r w:rsidRPr="000C78F0">
        <w:rPr>
          <w:rFonts w:eastAsia="Times New Roman" w:cs="Arial" w:hint="cs"/>
          <w:b/>
          <w:bCs/>
          <w:rtl/>
          <w:lang w:bidi="ar-JO"/>
        </w:rPr>
        <w:t xml:space="preserve">                                                  المادة :اللغة العربية/الوحدة السادسة</w:t>
      </w:r>
    </w:p>
    <w:p w14:paraId="097856AC" w14:textId="77777777" w:rsidR="000C78F0" w:rsidRPr="000C78F0" w:rsidRDefault="000C78F0" w:rsidP="000C78F0">
      <w:pPr>
        <w:spacing w:after="0" w:line="240" w:lineRule="auto"/>
        <w:jc w:val="right"/>
        <w:rPr>
          <w:rFonts w:eastAsia="Times New Roman" w:cs="Arial"/>
          <w:rtl/>
        </w:rPr>
      </w:pPr>
      <w:r w:rsidRPr="000C78F0">
        <w:rPr>
          <w:rFonts w:eastAsia="Times New Roman" w:cs="Arial" w:hint="cs"/>
          <w:b/>
          <w:bCs/>
          <w:rtl/>
          <w:lang w:bidi="ar-JO"/>
        </w:rPr>
        <w:t xml:space="preserve">            الصف :الثا</w:t>
      </w:r>
      <w:r>
        <w:rPr>
          <w:rFonts w:eastAsia="Times New Roman" w:cs="Arial" w:hint="cs"/>
          <w:b/>
          <w:bCs/>
          <w:rtl/>
          <w:lang w:bidi="ar-JO"/>
        </w:rPr>
        <w:t>لث</w:t>
      </w:r>
      <w:r w:rsidRPr="000C78F0">
        <w:rPr>
          <w:rFonts w:eastAsia="Times New Roman" w:cs="Arial" w:hint="cs"/>
          <w:b/>
          <w:bCs/>
          <w:rtl/>
          <w:lang w:bidi="ar-JO"/>
        </w:rPr>
        <w:t xml:space="preserve">  الأساسي                                                                 إعداد المشرفة التربوية :تغريد العليمات                        الفصل الدراسي الثاني العام الدراسي2024/2025</w:t>
      </w:r>
      <w:r w:rsidRPr="000C78F0">
        <w:rPr>
          <w:rFonts w:eastAsia="Times New Roman" w:cs="Arial" w:hint="cs"/>
          <w:rtl/>
        </w:rPr>
        <w:t xml:space="preserve"> </w:t>
      </w:r>
      <w:r w:rsidRPr="000C78F0">
        <w:rPr>
          <w:rFonts w:eastAsia="Times New Roman" w:cs="Arial"/>
        </w:rPr>
        <w:t xml:space="preserve">   </w:t>
      </w:r>
    </w:p>
    <w:p w14:paraId="097856AD" w14:textId="77777777" w:rsidR="00073653" w:rsidRDefault="00073653">
      <w:pPr>
        <w:tabs>
          <w:tab w:val="left" w:pos="4937"/>
        </w:tabs>
        <w:rPr>
          <w:rtl/>
        </w:rPr>
      </w:pPr>
    </w:p>
    <w:p w14:paraId="097856AE" w14:textId="77777777" w:rsidR="00073653" w:rsidRDefault="00073653">
      <w:pPr>
        <w:tabs>
          <w:tab w:val="left" w:pos="4937"/>
        </w:tabs>
      </w:pPr>
    </w:p>
    <w:sectPr w:rsidR="00073653">
      <w:pgSz w:w="15840" w:h="12240" w:orient="landscape"/>
      <w:pgMar w:top="288" w:right="288" w:bottom="288" w:left="28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683C"/>
    <w:multiLevelType w:val="hybridMultilevel"/>
    <w:tmpl w:val="27240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3764"/>
    <w:multiLevelType w:val="hybridMultilevel"/>
    <w:tmpl w:val="60D2EA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D3723A"/>
    <w:multiLevelType w:val="hybridMultilevel"/>
    <w:tmpl w:val="5CE66C96"/>
    <w:lvl w:ilvl="0" w:tplc="C04252DC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D6D55"/>
    <w:multiLevelType w:val="hybridMultilevel"/>
    <w:tmpl w:val="3B406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77B8E"/>
    <w:multiLevelType w:val="hybridMultilevel"/>
    <w:tmpl w:val="8B8C1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D56E1"/>
    <w:multiLevelType w:val="hybridMultilevel"/>
    <w:tmpl w:val="4E8CD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C7C46B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4A73"/>
    <w:multiLevelType w:val="hybridMultilevel"/>
    <w:tmpl w:val="A808C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A5EB3"/>
    <w:multiLevelType w:val="hybridMultilevel"/>
    <w:tmpl w:val="84868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26175"/>
    <w:multiLevelType w:val="hybridMultilevel"/>
    <w:tmpl w:val="23D88AC4"/>
    <w:lvl w:ilvl="0" w:tplc="C04252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04252DC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308A6"/>
    <w:multiLevelType w:val="hybridMultilevel"/>
    <w:tmpl w:val="F3D62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42F86"/>
    <w:multiLevelType w:val="hybridMultilevel"/>
    <w:tmpl w:val="E0920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56C94"/>
    <w:multiLevelType w:val="hybridMultilevel"/>
    <w:tmpl w:val="B36A758A"/>
    <w:lvl w:ilvl="0" w:tplc="7644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2403C"/>
    <w:multiLevelType w:val="hybridMultilevel"/>
    <w:tmpl w:val="172A1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5163C"/>
    <w:multiLevelType w:val="hybridMultilevel"/>
    <w:tmpl w:val="4258A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939D7"/>
    <w:multiLevelType w:val="hybridMultilevel"/>
    <w:tmpl w:val="68C4B060"/>
    <w:lvl w:ilvl="0" w:tplc="C04252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B661E"/>
    <w:multiLevelType w:val="hybridMultilevel"/>
    <w:tmpl w:val="B5AE4F36"/>
    <w:lvl w:ilvl="0" w:tplc="C04252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E49D1"/>
    <w:multiLevelType w:val="hybridMultilevel"/>
    <w:tmpl w:val="BA561A82"/>
    <w:lvl w:ilvl="0" w:tplc="DB726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A2BD8"/>
    <w:multiLevelType w:val="hybridMultilevel"/>
    <w:tmpl w:val="D01AFCE0"/>
    <w:lvl w:ilvl="0" w:tplc="16C61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F2C9E"/>
    <w:multiLevelType w:val="hybridMultilevel"/>
    <w:tmpl w:val="DBD06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C2223"/>
    <w:multiLevelType w:val="hybridMultilevel"/>
    <w:tmpl w:val="BBDC6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10E24"/>
    <w:multiLevelType w:val="hybridMultilevel"/>
    <w:tmpl w:val="7494D6D8"/>
    <w:lvl w:ilvl="0" w:tplc="C04252DC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11"/>
  </w:num>
  <w:num w:numId="5">
    <w:abstractNumId w:val="7"/>
  </w:num>
  <w:num w:numId="6">
    <w:abstractNumId w:val="2"/>
  </w:num>
  <w:num w:numId="7">
    <w:abstractNumId w:val="20"/>
  </w:num>
  <w:num w:numId="8">
    <w:abstractNumId w:val="16"/>
  </w:num>
  <w:num w:numId="9">
    <w:abstractNumId w:val="15"/>
  </w:num>
  <w:num w:numId="10">
    <w:abstractNumId w:val="14"/>
  </w:num>
  <w:num w:numId="11">
    <w:abstractNumId w:val="8"/>
  </w:num>
  <w:num w:numId="12">
    <w:abstractNumId w:val="12"/>
  </w:num>
  <w:num w:numId="13">
    <w:abstractNumId w:val="6"/>
  </w:num>
  <w:num w:numId="14">
    <w:abstractNumId w:val="13"/>
  </w:num>
  <w:num w:numId="15">
    <w:abstractNumId w:val="0"/>
  </w:num>
  <w:num w:numId="16">
    <w:abstractNumId w:val="9"/>
  </w:num>
  <w:num w:numId="17">
    <w:abstractNumId w:val="3"/>
  </w:num>
  <w:num w:numId="18">
    <w:abstractNumId w:val="1"/>
  </w:num>
  <w:num w:numId="19">
    <w:abstractNumId w:val="4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compat>
    <w:compatSetting w:name="compatibilityMode" w:uri="http://schemas.microsoft.com/office/word" w:val="14"/>
  </w:compat>
  <w:rsids>
    <w:rsidRoot w:val="00CB35F6"/>
    <w:rsid w:val="00073653"/>
    <w:rsid w:val="000C78F0"/>
    <w:rsid w:val="003910A5"/>
    <w:rsid w:val="0053573C"/>
    <w:rsid w:val="005F5064"/>
    <w:rsid w:val="00772914"/>
    <w:rsid w:val="00817E74"/>
    <w:rsid w:val="00901797"/>
    <w:rsid w:val="00A91D63"/>
    <w:rsid w:val="00B337B1"/>
    <w:rsid w:val="00CB35F6"/>
    <w:rsid w:val="00DA2A53"/>
    <w:rsid w:val="00E2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84A76"/>
  <w15:docId w15:val="{BF40CCEF-8643-4CB6-9AC5-F8022E1C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DA2A53"/>
    <w:pPr>
      <w:ind w:left="720"/>
      <w:contextualSpacing/>
    </w:pPr>
  </w:style>
  <w:style w:type="paragraph" w:styleId="NoSpacing">
    <w:name w:val="No Spacing"/>
    <w:uiPriority w:val="1"/>
    <w:qFormat/>
    <w:rsid w:val="00DA2A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4</cp:revision>
  <dcterms:created xsi:type="dcterms:W3CDTF">2025-01-18T16:35:00Z</dcterms:created>
  <dcterms:modified xsi:type="dcterms:W3CDTF">2026-01-23T17:51:00Z</dcterms:modified>
</cp:coreProperties>
</file>