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D1" w:rsidRPr="003D3D00" w:rsidRDefault="00DC4ED7" w:rsidP="003D3D00">
      <w:pPr>
        <w:jc w:val="right"/>
        <w:rPr>
          <w:rFonts w:cs="Arial"/>
          <w:b/>
          <w:bCs/>
          <w:sz w:val="24"/>
          <w:szCs w:val="24"/>
        </w:rPr>
      </w:pPr>
      <w:r w:rsidRPr="003D3D00">
        <w:rPr>
          <w:rFonts w:cs="Arial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0</wp:posOffset>
            </wp:positionV>
            <wp:extent cx="740410" cy="735965"/>
            <wp:effectExtent l="0" t="0" r="2540" b="6985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25D1" w:rsidRPr="003D3D00">
        <w:rPr>
          <w:rFonts w:cs="Arial" w:hint="cs"/>
          <w:b/>
          <w:bCs/>
          <w:sz w:val="24"/>
          <w:szCs w:val="24"/>
          <w:rtl/>
        </w:rPr>
        <w:t>وزارة التربية والتعليم</w:t>
      </w:r>
      <w:r w:rsidR="003D3D00" w:rsidRPr="003D3D00">
        <w:rPr>
          <w:rFonts w:cs="Arial" w:hint="cs"/>
          <w:b/>
          <w:bCs/>
          <w:sz w:val="24"/>
          <w:szCs w:val="24"/>
          <w:rtl/>
        </w:rPr>
        <w:t xml:space="preserve">                                   </w:t>
      </w:r>
      <w:r w:rsidR="003D3D00" w:rsidRPr="003D3D00">
        <w:rPr>
          <w:rFonts w:cs="Arial" w:hint="cs"/>
          <w:b/>
          <w:bCs/>
          <w:color w:val="FF0000"/>
          <w:sz w:val="24"/>
          <w:szCs w:val="24"/>
          <w:u w:val="single"/>
          <w:rtl/>
        </w:rPr>
        <w:t xml:space="preserve">النموذج الاول </w:t>
      </w:r>
      <w:r w:rsidR="003D3D00" w:rsidRPr="003D3D00">
        <w:rPr>
          <w:rFonts w:cs="Arial"/>
          <w:b/>
          <w:bCs/>
          <w:color w:val="FF0000"/>
          <w:sz w:val="24"/>
          <w:szCs w:val="24"/>
          <w:u w:val="single"/>
        </w:rPr>
        <w:t>A</w:t>
      </w:r>
    </w:p>
    <w:p w:rsidR="00D125D1" w:rsidRPr="00D125D1" w:rsidRDefault="00D125D1" w:rsidP="00D125D1">
      <w:pPr>
        <w:jc w:val="center"/>
        <w:rPr>
          <w:rFonts w:cs="Arial"/>
          <w:b/>
          <w:bCs/>
          <w:rtl/>
        </w:rPr>
      </w:pPr>
      <w:r w:rsidRPr="00D125D1">
        <w:rPr>
          <w:rFonts w:cs="Arial" w:hint="eastAsia"/>
          <w:b/>
          <w:bCs/>
          <w:rtl/>
        </w:rPr>
        <w:t>الامتحان</w:t>
      </w:r>
      <w:r w:rsidR="003D3D00">
        <w:rPr>
          <w:rFonts w:cs="Arial" w:hint="cs"/>
          <w:b/>
          <w:bCs/>
          <w:rtl/>
        </w:rPr>
        <w:t xml:space="preserve"> </w:t>
      </w:r>
      <w:r w:rsidRPr="00D125D1">
        <w:rPr>
          <w:rFonts w:cs="Arial" w:hint="eastAsia"/>
          <w:b/>
          <w:bCs/>
          <w:rtl/>
        </w:rPr>
        <w:t>النهائي</w:t>
      </w:r>
      <w:r w:rsidR="003D3D00">
        <w:rPr>
          <w:rFonts w:cs="Arial" w:hint="cs"/>
          <w:b/>
          <w:bCs/>
          <w:rtl/>
        </w:rPr>
        <w:t xml:space="preserve"> </w:t>
      </w:r>
      <w:r w:rsidRPr="00D125D1">
        <w:rPr>
          <w:rFonts w:cs="Arial" w:hint="eastAsia"/>
          <w:b/>
          <w:bCs/>
          <w:rtl/>
        </w:rPr>
        <w:t>لمادة</w:t>
      </w:r>
      <w:r w:rsidR="003D3D00">
        <w:rPr>
          <w:rFonts w:cs="Arial" w:hint="cs"/>
          <w:b/>
          <w:bCs/>
          <w:rtl/>
        </w:rPr>
        <w:t xml:space="preserve"> </w:t>
      </w:r>
      <w:r w:rsidR="00DC4ED7">
        <w:rPr>
          <w:rFonts w:cs="Arial" w:hint="cs"/>
          <w:b/>
          <w:bCs/>
          <w:rtl/>
        </w:rPr>
        <w:t>الرياضيات</w:t>
      </w:r>
      <w:r w:rsidRPr="00D125D1">
        <w:rPr>
          <w:rFonts w:cs="Arial" w:hint="cs"/>
          <w:b/>
          <w:bCs/>
          <w:rtl/>
        </w:rPr>
        <w:t xml:space="preserve"> "</w:t>
      </w:r>
      <w:r w:rsidRPr="00D125D1">
        <w:rPr>
          <w:rFonts w:cs="Arial" w:hint="eastAsia"/>
          <w:b/>
          <w:bCs/>
          <w:rtl/>
        </w:rPr>
        <w:t>الصف</w:t>
      </w:r>
      <w:r w:rsidR="003D3D00">
        <w:rPr>
          <w:rFonts w:cs="Arial" w:hint="cs"/>
          <w:b/>
          <w:bCs/>
          <w:rtl/>
        </w:rPr>
        <w:t xml:space="preserve">  </w:t>
      </w:r>
      <w:r w:rsidR="002E3068">
        <w:rPr>
          <w:rFonts w:cs="Arial" w:hint="cs"/>
          <w:b/>
          <w:bCs/>
          <w:rtl/>
        </w:rPr>
        <w:t>الثامن</w:t>
      </w:r>
      <w:r w:rsidRPr="00D125D1">
        <w:rPr>
          <w:rFonts w:cs="Arial" w:hint="cs"/>
          <w:b/>
          <w:bCs/>
          <w:rtl/>
        </w:rPr>
        <w:t>"</w:t>
      </w:r>
    </w:p>
    <w:p w:rsidR="00D125D1" w:rsidRPr="00165911" w:rsidRDefault="00D125D1" w:rsidP="003D3D00">
      <w:pPr>
        <w:ind w:left="720"/>
        <w:contextualSpacing/>
        <w:rPr>
          <w:b/>
          <w:bCs/>
          <w:rtl/>
        </w:rPr>
      </w:pPr>
      <w:r w:rsidRPr="00532094">
        <w:rPr>
          <w:rFonts w:cs="Arial" w:hint="eastAsia"/>
          <w:b/>
          <w:bCs/>
          <w:rtl/>
        </w:rPr>
        <w:t>الفصل</w:t>
      </w:r>
      <w:r w:rsidR="003D3D00">
        <w:rPr>
          <w:rFonts w:cs="Arial" w:hint="cs"/>
          <w:b/>
          <w:bCs/>
          <w:rtl/>
        </w:rPr>
        <w:t xml:space="preserve"> </w:t>
      </w:r>
      <w:r w:rsidRPr="00532094">
        <w:rPr>
          <w:rFonts w:cs="Arial" w:hint="eastAsia"/>
          <w:b/>
          <w:bCs/>
          <w:rtl/>
        </w:rPr>
        <w:t>الدراسي</w:t>
      </w:r>
      <w:r w:rsidR="003D3D00">
        <w:rPr>
          <w:rFonts w:cs="Arial" w:hint="cs"/>
          <w:b/>
          <w:bCs/>
          <w:rtl/>
        </w:rPr>
        <w:t xml:space="preserve"> </w:t>
      </w:r>
      <w:r w:rsidRPr="00532094">
        <w:rPr>
          <w:rFonts w:cs="Arial" w:hint="eastAsia"/>
          <w:b/>
          <w:bCs/>
          <w:rtl/>
        </w:rPr>
        <w:t>الاول</w:t>
      </w:r>
      <w:r w:rsidR="003D3D00">
        <w:rPr>
          <w:rFonts w:cs="Arial" w:hint="cs"/>
          <w:b/>
          <w:bCs/>
          <w:rtl/>
        </w:rPr>
        <w:t xml:space="preserve"> </w:t>
      </w:r>
      <w:r w:rsidRPr="00532094">
        <w:rPr>
          <w:rFonts w:cs="Arial" w:hint="eastAsia"/>
          <w:b/>
          <w:bCs/>
          <w:rtl/>
        </w:rPr>
        <w:t>للعام</w:t>
      </w:r>
      <w:r w:rsidR="003D3D00">
        <w:rPr>
          <w:rFonts w:cs="Arial" w:hint="cs"/>
          <w:b/>
          <w:bCs/>
          <w:rtl/>
        </w:rPr>
        <w:t xml:space="preserve"> </w:t>
      </w:r>
      <w:r w:rsidRPr="00532094">
        <w:rPr>
          <w:rFonts w:cs="Arial" w:hint="eastAsia"/>
          <w:b/>
          <w:bCs/>
          <w:rtl/>
        </w:rPr>
        <w:t>الدراسي</w:t>
      </w:r>
      <w:r w:rsidR="006307EB" w:rsidRPr="00A70C2F">
        <w:rPr>
          <w:rFonts w:hint="cs"/>
          <w:b/>
          <w:bCs/>
          <w:lang w:bidi="ar-EG"/>
        </w:rPr>
        <w:t>/</w:t>
      </w:r>
      <w:r w:rsidR="003D3D00">
        <w:rPr>
          <w:rFonts w:hint="cs"/>
          <w:b/>
          <w:bCs/>
          <w:rtl/>
          <w:lang w:bidi="ar-EG"/>
        </w:rPr>
        <w:t xml:space="preserve">    </w:t>
      </w:r>
    </w:p>
    <w:p w:rsidR="00744BC7" w:rsidRPr="008F0880" w:rsidRDefault="00C5691A" w:rsidP="00C5691A">
      <w:pPr>
        <w:jc w:val="center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                                                                                           التاريخ </w:t>
      </w:r>
      <w:r w:rsidR="00092A0E">
        <w:rPr>
          <w:rFonts w:cs="Arial" w:hint="cs"/>
          <w:b/>
          <w:bCs/>
          <w:rtl/>
        </w:rPr>
        <w:t>واليوم</w:t>
      </w:r>
      <w:r w:rsidR="00744BC7" w:rsidRPr="008F0880">
        <w:rPr>
          <w:rFonts w:cs="Arial"/>
          <w:b/>
          <w:bCs/>
          <w:rtl/>
        </w:rPr>
        <w:t>:</w:t>
      </w:r>
      <w:r>
        <w:rPr>
          <w:rFonts w:cs="Arial" w:hint="cs"/>
          <w:b/>
          <w:bCs/>
          <w:rtl/>
        </w:rPr>
        <w:t>-</w:t>
      </w:r>
    </w:p>
    <w:p w:rsidR="00D125D1" w:rsidRPr="00D125D1" w:rsidRDefault="00D125D1" w:rsidP="003D3D00">
      <w:pPr>
        <w:rPr>
          <w:rFonts w:cs="Arial"/>
          <w:b/>
          <w:bCs/>
          <w:rtl/>
        </w:rPr>
      </w:pPr>
      <w:r w:rsidRPr="008F0880">
        <w:rPr>
          <w:rFonts w:cs="Arial" w:hint="eastAsia"/>
          <w:b/>
          <w:bCs/>
          <w:rtl/>
        </w:rPr>
        <w:t>اسم</w:t>
      </w:r>
      <w:r w:rsidR="003D3D00">
        <w:rPr>
          <w:rFonts w:cs="Arial" w:hint="cs"/>
          <w:b/>
          <w:bCs/>
          <w:rtl/>
        </w:rPr>
        <w:t xml:space="preserve"> </w:t>
      </w:r>
      <w:r w:rsidRPr="008F0880">
        <w:rPr>
          <w:rFonts w:cs="Arial" w:hint="eastAsia"/>
          <w:b/>
          <w:bCs/>
          <w:rtl/>
        </w:rPr>
        <w:t>الطالب</w:t>
      </w:r>
      <w:r w:rsidRPr="008F0880">
        <w:rPr>
          <w:rFonts w:cs="Arial"/>
          <w:b/>
          <w:bCs/>
          <w:rtl/>
        </w:rPr>
        <w:t xml:space="preserve"> : ................................... </w:t>
      </w:r>
      <w:r w:rsidR="003D3D00">
        <w:rPr>
          <w:rFonts w:cs="Arial" w:hint="cs"/>
          <w:b/>
          <w:bCs/>
          <w:rtl/>
        </w:rPr>
        <w:t xml:space="preserve">                                            </w:t>
      </w:r>
      <w:r w:rsidR="00092A0E">
        <w:rPr>
          <w:rFonts w:cs="Arial" w:hint="cs"/>
          <w:b/>
          <w:bCs/>
          <w:rtl/>
        </w:rPr>
        <w:t>الزمن :ساعتان</w:t>
      </w:r>
      <w:r w:rsidR="005D6532" w:rsidRPr="005D6532">
        <w:rPr>
          <w:rFonts w:cs="Arial"/>
          <w:b/>
          <w:bCs/>
          <w:noProof/>
          <w:rtl/>
          <w:lang w:val="ar-SA"/>
        </w:rPr>
        <w:pict>
          <v:rect id="مستطيل 8" o:spid="_x0000_s1030" style="position:absolute;left:0;text-align:left;margin-left:-66.4pt;margin-top:19pt;width:548.35pt;height:23.05pt;z-index:-251655168;visibility:visible;mso-position-horizontal-relative:text;mso-position-vertical-relative:text;mso-width-relative:margin;mso-height-relative:margin;v-text-anchor:middle" fillcolor="#bfbfbf" strokecolor="black [3213]" strokeweight="1pt">
            <v:textbox>
              <w:txbxContent>
                <w:p w:rsidR="004E2105" w:rsidRDefault="004E2105" w:rsidP="004E2105">
                  <w:pPr>
                    <w:jc w:val="center"/>
                  </w:pPr>
                </w:p>
              </w:txbxContent>
            </v:textbox>
          </v:rect>
        </w:pict>
      </w:r>
    </w:p>
    <w:p w:rsidR="00D125D1" w:rsidRPr="00343FD6" w:rsidRDefault="00D125D1" w:rsidP="00343FD6">
      <w:pPr>
        <w:rPr>
          <w:rtl/>
        </w:rPr>
      </w:pPr>
      <w:r w:rsidRPr="00D125D1">
        <w:rPr>
          <w:rFonts w:cs="Arial" w:hint="cs"/>
          <w:b/>
          <w:bCs/>
          <w:color w:val="000000" w:themeColor="text1"/>
          <w:rtl/>
        </w:rPr>
        <w:t xml:space="preserve"># </w:t>
      </w:r>
      <w:r w:rsidRPr="00D125D1">
        <w:rPr>
          <w:rFonts w:cs="Arial" w:hint="eastAsia"/>
          <w:b/>
          <w:bCs/>
          <w:color w:val="000000" w:themeColor="text1"/>
          <w:rtl/>
        </w:rPr>
        <w:t>ملاحظة</w:t>
      </w:r>
      <w:r w:rsidRPr="00D125D1">
        <w:rPr>
          <w:rFonts w:cs="Arial"/>
          <w:b/>
          <w:bCs/>
          <w:color w:val="000000" w:themeColor="text1"/>
          <w:rtl/>
        </w:rPr>
        <w:t xml:space="preserve"> : </w:t>
      </w:r>
      <w:r w:rsidRPr="00D125D1">
        <w:rPr>
          <w:rFonts w:cs="Arial" w:hint="eastAsia"/>
          <w:b/>
          <w:bCs/>
          <w:color w:val="000000" w:themeColor="text1"/>
          <w:rtl/>
        </w:rPr>
        <w:t>أجيبيعنالأسئلةالتالية</w:t>
      </w:r>
      <w:r w:rsidRPr="00D125D1">
        <w:rPr>
          <w:rFonts w:cs="Arial" w:hint="cs"/>
          <w:b/>
          <w:bCs/>
          <w:color w:val="000000" w:themeColor="text1"/>
          <w:rtl/>
        </w:rPr>
        <w:t>، علماً</w:t>
      </w:r>
      <w:r w:rsidRPr="00D125D1">
        <w:rPr>
          <w:rFonts w:cs="Arial" w:hint="eastAsia"/>
          <w:b/>
          <w:bCs/>
          <w:color w:val="000000" w:themeColor="text1"/>
          <w:rtl/>
        </w:rPr>
        <w:t>بأنعددها</w:t>
      </w:r>
      <w:r w:rsidRPr="00D125D1">
        <w:rPr>
          <w:rFonts w:cs="Arial"/>
          <w:b/>
          <w:bCs/>
          <w:color w:val="000000" w:themeColor="text1"/>
          <w:rtl/>
        </w:rPr>
        <w:t xml:space="preserve"> (</w:t>
      </w:r>
      <w:r w:rsidR="0030377A">
        <w:rPr>
          <w:rFonts w:hint="cs"/>
          <w:b/>
          <w:bCs/>
          <w:lang w:bidi="ar-EG"/>
        </w:rPr>
        <w:t>5</w:t>
      </w:r>
      <w:r w:rsidRPr="00D125D1">
        <w:rPr>
          <w:rFonts w:cs="Arial"/>
          <w:b/>
          <w:bCs/>
          <w:color w:val="000000" w:themeColor="text1"/>
          <w:rtl/>
        </w:rPr>
        <w:t>)</w:t>
      </w:r>
      <w:r w:rsidR="005C6C80">
        <w:rPr>
          <w:rFonts w:cs="Arial" w:hint="cs"/>
          <w:b/>
          <w:bCs/>
          <w:color w:val="000000" w:themeColor="text1"/>
          <w:rtl/>
        </w:rPr>
        <w:t xml:space="preserve">، </w:t>
      </w:r>
      <w:r w:rsidRPr="00D125D1">
        <w:rPr>
          <w:rFonts w:cs="Arial" w:hint="eastAsia"/>
          <w:b/>
          <w:bCs/>
          <w:color w:val="000000" w:themeColor="text1"/>
          <w:rtl/>
        </w:rPr>
        <w:t>وعدد</w:t>
      </w:r>
      <w:r w:rsidRPr="00D125D1">
        <w:rPr>
          <w:rFonts w:cs="Arial" w:hint="cs"/>
          <w:b/>
          <w:bCs/>
          <w:color w:val="000000" w:themeColor="text1"/>
          <w:rtl/>
        </w:rPr>
        <w:t xml:space="preserve">الصفحات </w:t>
      </w:r>
      <w:r w:rsidR="007A2542">
        <w:rPr>
          <w:rFonts w:cs="Arial" w:hint="cs"/>
          <w:b/>
          <w:bCs/>
          <w:color w:val="000000" w:themeColor="text1"/>
          <w:rtl/>
        </w:rPr>
        <w:t>(</w:t>
      </w:r>
      <w:r w:rsidR="0004645D">
        <w:rPr>
          <w:rFonts w:cs="Arial" w:hint="cs"/>
          <w:b/>
          <w:bCs/>
          <w:color w:val="000000" w:themeColor="text1"/>
          <w:lang w:bidi="ar-EG"/>
        </w:rPr>
        <w:t>4</w:t>
      </w:r>
      <w:r w:rsidRPr="00D125D1">
        <w:rPr>
          <w:rFonts w:cs="Arial" w:hint="cs"/>
          <w:b/>
          <w:bCs/>
          <w:color w:val="000000" w:themeColor="text1"/>
          <w:rtl/>
        </w:rPr>
        <w:t>)</w:t>
      </w:r>
      <w:r w:rsidRPr="00D125D1">
        <w:rPr>
          <w:rFonts w:cs="Arial"/>
          <w:color w:val="000000" w:themeColor="text1"/>
          <w:rtl/>
        </w:rPr>
        <w:tab/>
      </w:r>
    </w:p>
    <w:p w:rsidR="00D125D1" w:rsidRPr="00647AD6" w:rsidRDefault="00D125D1" w:rsidP="008D5727">
      <w:pPr>
        <w:rPr>
          <w:rFonts w:cs="Arial"/>
          <w:color w:val="000000" w:themeColor="text1"/>
          <w:sz w:val="28"/>
          <w:szCs w:val="28"/>
          <w:rtl/>
        </w:rPr>
      </w:pPr>
      <w:r w:rsidRPr="00647AD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rtl/>
          <w:lang w:bidi="ar-JO"/>
        </w:rPr>
        <w:t xml:space="preserve">السؤال الأول: </w:t>
      </w:r>
      <w:r w:rsidR="00D43146" w:rsidRPr="00647AD6"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  <w:lang w:bidi="ar-JO"/>
        </w:rPr>
        <w:t>أختار الإجابة الصحيحة في كل مما يأتي</w:t>
      </w:r>
      <w:r w:rsidRPr="00647AD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rtl/>
          <w:lang w:bidi="ar-JO"/>
        </w:rPr>
        <w:t>:</w:t>
      </w:r>
      <w:r w:rsidR="00ED0908" w:rsidRPr="00647AD6"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  <w:lang w:bidi="ar-JO"/>
        </w:rPr>
        <w:t xml:space="preserve">-   </w:t>
      </w:r>
      <w:r w:rsidR="00AC2B6C" w:rsidRPr="00647AD6">
        <w:rPr>
          <w:rFonts w:ascii="Times New Roman" w:eastAsia="Calibri" w:hAnsi="Times New Roman" w:cs="Times New Roman" w:hint="cs"/>
          <w:color w:val="000000"/>
          <w:sz w:val="28"/>
          <w:szCs w:val="28"/>
          <w:rtl/>
          <w:lang w:bidi="ar-JO"/>
        </w:rPr>
        <w:t>(</w:t>
      </w:r>
      <w:r w:rsidR="008D5727" w:rsidRPr="00647AD6">
        <w:rPr>
          <w:rFonts w:ascii="Times New Roman" w:eastAsia="Calibri" w:hAnsi="Times New Roman" w:cs="Times New Roman" w:hint="cs"/>
          <w:color w:val="000000"/>
          <w:sz w:val="28"/>
          <w:szCs w:val="28"/>
          <w:lang w:bidi="ar-EG"/>
        </w:rPr>
        <w:t xml:space="preserve">14 </w:t>
      </w:r>
      <w:r w:rsidR="008D5727" w:rsidRPr="00647AD6">
        <w:rPr>
          <w:rFonts w:ascii="Times New Roman" w:eastAsia="Calibri" w:hAnsi="Times New Roman" w:cs="Times New Roman" w:hint="cs"/>
          <w:color w:val="000000"/>
          <w:sz w:val="28"/>
          <w:szCs w:val="28"/>
          <w:rtl/>
          <w:lang w:bidi="ar-JO"/>
        </w:rPr>
        <w:t>علامة )</w:t>
      </w:r>
    </w:p>
    <w:p w:rsidR="006C3EB7" w:rsidRPr="00647AD6" w:rsidRDefault="00B15CB0" w:rsidP="00DA4D21">
      <w:pPr>
        <w:bidi w:val="0"/>
        <w:spacing w:after="200" w:line="276" w:lineRule="auto"/>
        <w:jc w:val="right"/>
        <w:rPr>
          <w:rFonts w:ascii="Arial" w:eastAsia="DejaVu Sans" w:hAnsi="Arial" w:cs="Arial"/>
          <w:b/>
          <w:bCs/>
          <w:w w:val="65"/>
          <w:sz w:val="28"/>
          <w:szCs w:val="28"/>
          <w:rtl/>
          <w:lang w:bidi="ar-EG"/>
        </w:rPr>
      </w:pPr>
      <w:r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>-:</w:t>
      </w:r>
      <m:oMath>
        <m:rad>
          <m:radPr>
            <m:degHide m:val="on"/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8"/>
                <w:szCs w:val="28"/>
                <w:lang w:bidi="ar-EG"/>
              </w:rPr>
            </m:ctrlPr>
          </m:radPr>
          <m:deg>
            <m:ctrlPr>
              <w:rPr>
                <w:rFonts w:ascii="Cambria Math" w:eastAsia="DejaVu Sans" w:hAnsi="Cambria Math" w:cs="Arial" w:hint="cs"/>
                <w:b/>
                <w:bCs/>
                <w:i/>
                <w:w w:val="65"/>
                <w:sz w:val="28"/>
                <w:szCs w:val="28"/>
                <w:lang w:bidi="ar-EG"/>
              </w:rPr>
            </m:ctrlPr>
          </m:deg>
          <m:e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8"/>
                <w:szCs w:val="28"/>
                <w:lang w:bidi="ar-EG"/>
              </w:rPr>
              <m:t>2500</m:t>
            </m:r>
          </m:e>
        </m:rad>
      </m:oMath>
      <w:r w:rsidR="00D63BEF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rtl/>
          <w:lang w:bidi="ar-EG"/>
        </w:rPr>
        <w:t>قيمة</w:t>
      </w:r>
      <w:r w:rsidR="006C3EB7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>(</w:t>
      </w:r>
      <w:r w:rsidR="00121CBD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>1</w:t>
      </w:r>
    </w:p>
    <w:p w:rsidR="00254564" w:rsidRPr="00647AD6" w:rsidRDefault="00341DC0" w:rsidP="00533996">
      <w:pPr>
        <w:spacing w:after="200" w:line="276" w:lineRule="auto"/>
        <w:jc w:val="right"/>
        <w:rPr>
          <w:rFonts w:ascii="Arial" w:eastAsia="DejaVu Sans" w:hAnsi="Arial" w:cs="Arial"/>
          <w:b/>
          <w:bCs/>
          <w:w w:val="65"/>
          <w:sz w:val="24"/>
          <w:szCs w:val="24"/>
          <w:rtl/>
          <w:lang w:bidi="ar-JO"/>
        </w:rPr>
      </w:pPr>
      <w:r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b) </w:t>
      </w:r>
      <w:r w:rsidR="00C74917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-50</w:t>
      </w:r>
      <w:r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  c) </w:t>
      </w:r>
      <w:r w:rsidR="00C74917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50</w:t>
      </w:r>
      <w:r w:rsidR="009A6BCA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        d) </w:t>
      </w:r>
      <m:oMath>
        <m:r>
          <m:rPr>
            <m:sty m:val="bi"/>
          </m:rPr>
          <w:rPr>
            <w:rFonts w:ascii="Cambria Math" w:eastAsia="DejaVu Sans" w:hAnsi="Cambria Math" w:cs="Arial" w:hint="cs"/>
            <w:w w:val="65"/>
            <w:sz w:val="24"/>
            <w:szCs w:val="24"/>
            <w:rtl/>
            <w:lang w:bidi="ar-EG"/>
          </w:rPr>
          <m:t>±</m:t>
        </m:r>
        <m:r>
          <m:rPr>
            <m:sty m:val="bi"/>
          </m:rPr>
          <w:rPr>
            <w:rFonts w:ascii="Cambria Math" w:eastAsia="DejaVu Sans" w:hAnsi="Cambria Math" w:cs="Arial" w:hint="cs"/>
            <w:w w:val="65"/>
            <w:sz w:val="24"/>
            <w:szCs w:val="24"/>
            <w:lang w:bidi="ar-EG"/>
          </w:rPr>
          <m:t>50</m:t>
        </m:r>
      </m:oMath>
      <w:r w:rsidR="00A275A0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a) </w:t>
      </w:r>
      <w:r w:rsidR="00C74917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25</w:t>
      </w:r>
    </w:p>
    <w:p w:rsidR="009669CF" w:rsidRPr="00647AD6" w:rsidRDefault="00801910" w:rsidP="009669CF">
      <w:pPr>
        <w:bidi w:val="0"/>
        <w:spacing w:after="200" w:line="276" w:lineRule="auto"/>
        <w:jc w:val="right"/>
        <w:rPr>
          <w:rFonts w:ascii="Arial" w:eastAsia="DejaVu Sans" w:hAnsi="Arial" w:cs="Arial"/>
          <w:b/>
          <w:bCs/>
          <w:w w:val="65"/>
          <w:sz w:val="28"/>
          <w:szCs w:val="28"/>
          <w:rtl/>
          <w:lang w:bidi="ar-JO"/>
        </w:rPr>
      </w:pPr>
      <w:r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>-:</w:t>
      </w:r>
      <w:r w:rsidR="004E5737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rtl/>
          <w:lang w:bidi="ar-EG"/>
        </w:rPr>
        <w:t>تساوي</w:t>
      </w:r>
      <m:oMath>
        <m:rad>
          <m:radPr>
            <m:degHide m:val="on"/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8"/>
                <w:szCs w:val="28"/>
                <w:lang w:bidi="ar-EG"/>
              </w:rPr>
            </m:ctrlPr>
          </m:radPr>
          <m:deg>
            <m:ctrlPr>
              <w:rPr>
                <w:rFonts w:ascii="Cambria Math" w:eastAsia="DejaVu Sans" w:hAnsi="Cambria Math" w:cs="Arial" w:hint="cs"/>
                <w:b/>
                <w:bCs/>
                <w:i/>
                <w:w w:val="65"/>
                <w:sz w:val="28"/>
                <w:szCs w:val="28"/>
                <w:lang w:bidi="ar-EG"/>
              </w:rPr>
            </m:ctrlPr>
          </m:deg>
          <m:e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8"/>
                <w:szCs w:val="28"/>
                <w:lang w:bidi="ar-EG"/>
              </w:rPr>
              <m:t>2</m:t>
            </m:r>
          </m:e>
        </m:rad>
        <m:r>
          <m:rPr>
            <m:sty m:val="bi"/>
          </m:rPr>
          <w:rPr>
            <w:rFonts w:ascii="Cambria Math" w:eastAsia="DejaVu Sans" w:hAnsi="Cambria Math" w:cs="Arial" w:hint="cs"/>
            <w:w w:val="65"/>
            <w:sz w:val="28"/>
            <w:szCs w:val="28"/>
            <w:lang w:bidi="ar-EG"/>
          </w:rPr>
          <m:t>×</m:t>
        </m:r>
        <m:rad>
          <m:radPr>
            <m:degHide m:val="on"/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8"/>
                <w:szCs w:val="28"/>
                <w:lang w:bidi="ar-EG"/>
              </w:rPr>
            </m:ctrlPr>
          </m:radPr>
          <m:deg>
            <m:ctrlPr>
              <w:rPr>
                <w:rFonts w:ascii="Cambria Math" w:eastAsia="DejaVu Sans" w:hAnsi="Cambria Math" w:cs="Arial" w:hint="cs"/>
                <w:b/>
                <w:bCs/>
                <w:i/>
                <w:w w:val="65"/>
                <w:sz w:val="28"/>
                <w:szCs w:val="28"/>
                <w:lang w:bidi="ar-EG"/>
              </w:rPr>
            </m:ctrlPr>
          </m:deg>
          <m:e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8"/>
                <w:szCs w:val="28"/>
                <w:lang w:bidi="ar-EG"/>
              </w:rPr>
              <m:t>32</m:t>
            </m:r>
          </m:e>
        </m:rad>
      </m:oMath>
      <w:r w:rsidR="004E5737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rtl/>
          <w:lang w:bidi="ar-EG"/>
        </w:rPr>
        <w:t xml:space="preserve">قيمة </w:t>
      </w:r>
      <w:r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 xml:space="preserve"> (2</w:t>
      </w:r>
    </w:p>
    <w:p w:rsidR="00AD6B4B" w:rsidRPr="00647AD6" w:rsidRDefault="00CC601B" w:rsidP="00AD6B4B">
      <w:pPr>
        <w:spacing w:after="200" w:line="276" w:lineRule="auto"/>
        <w:jc w:val="right"/>
        <w:rPr>
          <w:rFonts w:ascii="Arial" w:eastAsia="DejaVu Sans" w:hAnsi="Arial" w:cs="Arial"/>
          <w:b/>
          <w:bCs/>
          <w:w w:val="65"/>
          <w:sz w:val="24"/>
          <w:szCs w:val="24"/>
          <w:rtl/>
          <w:lang w:bidi="ar-JO"/>
        </w:rPr>
      </w:pPr>
      <w:r w:rsidRPr="00647AD6">
        <w:rPr>
          <w:rFonts w:ascii="Arial" w:eastAsia="DejaVu Sans" w:hAnsi="Arial" w:cs="Arial"/>
          <w:b/>
          <w:bCs/>
          <w:w w:val="65"/>
          <w:sz w:val="24"/>
          <w:szCs w:val="24"/>
          <w:lang w:bidi="ar-EG"/>
        </w:rPr>
        <w:t>b)</w:t>
      </w:r>
      <w:r w:rsidR="003F267F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8</w:t>
      </w:r>
      <w:r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         c) </w:t>
      </w:r>
      <w:r w:rsidR="003F267F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64</w:t>
      </w:r>
      <w:r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     d) </w:t>
      </w:r>
      <w:r w:rsidR="003F267F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1</w:t>
      </w:r>
      <w:r w:rsidR="00365CFA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6</w:t>
      </w:r>
      <w:r w:rsidRPr="00647AD6">
        <w:rPr>
          <w:rFonts w:ascii="Arial" w:eastAsia="DejaVu Sans" w:hAnsi="Arial" w:cs="Arial"/>
          <w:b/>
          <w:bCs/>
          <w:w w:val="65"/>
          <w:sz w:val="24"/>
          <w:szCs w:val="24"/>
          <w:lang w:bidi="ar-EG"/>
        </w:rPr>
        <w:t>a)</w:t>
      </w:r>
      <w:r w:rsidR="00BA68FD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6</w:t>
      </w:r>
    </w:p>
    <w:p w:rsidR="008661F0" w:rsidRPr="00647AD6" w:rsidRDefault="002C2160" w:rsidP="008661F0">
      <w:pPr>
        <w:spacing w:after="200" w:line="276" w:lineRule="auto"/>
        <w:rPr>
          <w:rFonts w:ascii="Arial" w:eastAsia="DejaVu Sans" w:hAnsi="Arial" w:cs="Arial"/>
          <w:b/>
          <w:bCs/>
          <w:w w:val="65"/>
          <w:sz w:val="24"/>
          <w:szCs w:val="24"/>
          <w:rtl/>
          <w:lang w:bidi="ar-JO"/>
        </w:rPr>
      </w:pPr>
      <w:r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 xml:space="preserve"> (3</w:t>
      </w:r>
      <w:r w:rsidR="00AD6B4B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rtl/>
          <w:lang w:bidi="ar-JO"/>
        </w:rPr>
        <w:t>ناتج</w:t>
      </w:r>
      <w:r w:rsidR="00496BBD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2c </w:t>
      </w:r>
      <w:r w:rsidR="00F13AF0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+3 )( </w:t>
      </w:r>
      <w:r w:rsidR="00496BBD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2c</w:t>
      </w:r>
      <w:r w:rsidR="00F13AF0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-3 )</w:t>
      </w:r>
      <w:r w:rsidR="00F13AF0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rtl/>
          <w:lang w:bidi="ar-JO"/>
        </w:rPr>
        <w:t>)</w:t>
      </w:r>
      <w:r w:rsidR="008661F0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rtl/>
          <w:lang w:bidi="ar-JO"/>
        </w:rPr>
        <w:t xml:space="preserve"> :-</w:t>
      </w:r>
    </w:p>
    <w:p w:rsidR="008038BA" w:rsidRPr="00647AD6" w:rsidRDefault="008038BA" w:rsidP="008038BA">
      <w:pPr>
        <w:spacing w:after="200" w:line="276" w:lineRule="auto"/>
        <w:jc w:val="right"/>
        <w:rPr>
          <w:rFonts w:ascii="Arial" w:eastAsia="DejaVu Sans" w:hAnsi="Arial" w:cs="Arial"/>
          <w:b/>
          <w:bCs/>
          <w:w w:val="65"/>
          <w:sz w:val="24"/>
          <w:szCs w:val="24"/>
          <w:rtl/>
          <w:lang w:bidi="ar-JO"/>
        </w:rPr>
      </w:pPr>
      <w:r w:rsidRPr="00647AD6">
        <w:rPr>
          <w:rFonts w:ascii="Arial" w:eastAsia="DejaVu Sans" w:hAnsi="Arial" w:cs="Arial"/>
          <w:b/>
          <w:bCs/>
          <w:w w:val="65"/>
          <w:sz w:val="24"/>
          <w:szCs w:val="24"/>
          <w:lang w:bidi="ar-EG"/>
        </w:rPr>
        <w:t>b)</w:t>
      </w:r>
      <w:r w:rsidR="00502FD2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c - 9</w:t>
      </w:r>
      <w:r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                            c) </w:t>
      </w:r>
      <w:r w:rsidR="00FC4B0E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c² - 9</w:t>
      </w:r>
      <w:r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                            d) </w:t>
      </w:r>
      <w:r w:rsidR="001C68C7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4c</w:t>
      </w:r>
      <w:r w:rsidR="00FC4B0E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²</w:t>
      </w:r>
      <w:r w:rsidR="00F37EC6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 - 9</w:t>
      </w:r>
      <w:r w:rsidRPr="00647AD6">
        <w:rPr>
          <w:rFonts w:ascii="Arial" w:eastAsia="DejaVu Sans" w:hAnsi="Arial" w:cs="Arial"/>
          <w:b/>
          <w:bCs/>
          <w:w w:val="65"/>
          <w:sz w:val="24"/>
          <w:szCs w:val="24"/>
          <w:lang w:bidi="ar-EG"/>
        </w:rPr>
        <w:t>a)</w:t>
      </w:r>
      <w:r w:rsidR="00502FD2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2c - </w:t>
      </w:r>
      <w:r w:rsidR="00F75F02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3</w:t>
      </w:r>
    </w:p>
    <w:p w:rsidR="00BA1D5D" w:rsidRPr="00647AD6" w:rsidRDefault="00CF0E71" w:rsidP="00BA1D5D">
      <w:pPr>
        <w:bidi w:val="0"/>
        <w:spacing w:after="200" w:line="276" w:lineRule="auto"/>
        <w:jc w:val="right"/>
        <w:rPr>
          <w:rFonts w:ascii="Arial" w:eastAsia="DejaVu Sans" w:hAnsi="Arial" w:cs="Arial"/>
          <w:b/>
          <w:bCs/>
          <w:w w:val="65"/>
          <w:sz w:val="28"/>
          <w:szCs w:val="28"/>
          <w:rtl/>
          <w:lang w:bidi="ar-JO"/>
        </w:rPr>
      </w:pPr>
      <w:r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rtl/>
          <w:lang w:bidi="ar-EG"/>
        </w:rPr>
        <w:t xml:space="preserve">إلى عوامله الأولية تحليلاً كاملاً :- </w:t>
      </w:r>
      <w:r w:rsidR="00232C68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>4</w:t>
      </w:r>
      <w:r w:rsidR="00A022ED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 xml:space="preserve">xy </w:t>
      </w:r>
      <w:r w:rsidR="000E1886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>+</w:t>
      </w:r>
      <w:r w:rsidR="00B90F9D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>12</w:t>
      </w:r>
      <w:r w:rsidR="00232C68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>y</w:t>
      </w:r>
      <w:r w:rsidR="00232C68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rtl/>
          <w:lang w:bidi="ar-EG"/>
        </w:rPr>
        <w:t>تحليل المقدار</w:t>
      </w:r>
      <w:r w:rsidR="00BA1D5D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 xml:space="preserve"> (4</w:t>
      </w:r>
    </w:p>
    <w:p w:rsidR="00503059" w:rsidRPr="00647AD6" w:rsidRDefault="0075782B" w:rsidP="00503059">
      <w:pPr>
        <w:spacing w:after="200" w:line="276" w:lineRule="auto"/>
        <w:jc w:val="right"/>
        <w:rPr>
          <w:rFonts w:ascii="Arial" w:eastAsia="DejaVu Sans" w:hAnsi="Arial" w:cs="Arial"/>
          <w:b/>
          <w:bCs/>
          <w:w w:val="65"/>
          <w:sz w:val="24"/>
          <w:szCs w:val="24"/>
          <w:rtl/>
          <w:lang w:bidi="ar-JO"/>
        </w:rPr>
      </w:pPr>
      <w:r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2y(2x+</w:t>
      </w:r>
      <w:r w:rsidR="00787484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6)</w:t>
      </w:r>
      <w:r w:rsidR="00503059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                            c) </w:t>
      </w:r>
      <w:r w:rsidR="003068AC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y(4x+</w:t>
      </w:r>
      <w:r w:rsidR="00100D2A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12)</w:t>
      </w:r>
      <w:r w:rsidR="00503059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                                  d) </w:t>
      </w:r>
      <w:r w:rsidR="003E42A2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4(xy-3y)</w:t>
      </w:r>
      <w:r w:rsidR="00B2367E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b)</w:t>
      </w:r>
      <w:r w:rsidR="00503059" w:rsidRPr="00647AD6">
        <w:rPr>
          <w:rFonts w:ascii="Arial" w:eastAsia="DejaVu Sans" w:hAnsi="Arial" w:cs="Arial"/>
          <w:b/>
          <w:bCs/>
          <w:w w:val="65"/>
          <w:sz w:val="24"/>
          <w:szCs w:val="24"/>
          <w:lang w:bidi="ar-EG"/>
        </w:rPr>
        <w:t>a)</w:t>
      </w:r>
      <w:r w:rsidR="00712105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 4y(x+</w:t>
      </w:r>
      <w:r w:rsidR="00100D2A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3</w:t>
      </w:r>
      <w:r w:rsidR="00712105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)</w:t>
      </w:r>
    </w:p>
    <w:p w:rsidR="00646D43" w:rsidRPr="00647AD6" w:rsidRDefault="00646D43" w:rsidP="00E80812">
      <w:pPr>
        <w:bidi w:val="0"/>
        <w:spacing w:after="200" w:line="276" w:lineRule="auto"/>
        <w:jc w:val="right"/>
        <w:rPr>
          <w:rFonts w:ascii="Arial" w:eastAsia="DejaVu Sans" w:hAnsi="Arial" w:cs="Arial"/>
          <w:b/>
          <w:bCs/>
          <w:w w:val="65"/>
          <w:sz w:val="28"/>
          <w:szCs w:val="28"/>
          <w:rtl/>
          <w:lang w:bidi="ar-EG"/>
        </w:rPr>
      </w:pPr>
      <w:r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rtl/>
          <w:lang w:bidi="ar-EG"/>
        </w:rPr>
        <w:t>محور الصادات عند :-</w:t>
      </w:r>
      <m:oMath>
        <m:r>
          <m:rPr>
            <m:sty m:val="bi"/>
          </m:rPr>
          <w:rPr>
            <w:rFonts w:ascii="Cambria Math" w:eastAsia="DejaVu Sans" w:hAnsi="Cambria Math" w:cs="Arial" w:hint="cs"/>
            <w:w w:val="65"/>
            <w:sz w:val="28"/>
            <w:szCs w:val="28"/>
            <w:lang w:bidi="ar-EG"/>
          </w:rPr>
          <m:t>y=-</m:t>
        </m:r>
        <m:f>
          <m:fPr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8"/>
                <w:szCs w:val="28"/>
                <w:lang w:bidi="ar-EG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8"/>
                <w:szCs w:val="28"/>
                <w:lang w:bidi="ar-EG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8"/>
                <w:szCs w:val="28"/>
                <w:lang w:bidi="ar-EG"/>
              </w:rPr>
              <m:t>3</m:t>
            </m:r>
          </m:den>
        </m:f>
        <m:r>
          <m:rPr>
            <m:sty m:val="bi"/>
          </m:rPr>
          <w:rPr>
            <w:rFonts w:ascii="Cambria Math" w:eastAsia="DejaVu Sans" w:hAnsi="Cambria Math" w:cs="Arial" w:hint="cs"/>
            <w:w w:val="65"/>
            <w:sz w:val="28"/>
            <w:szCs w:val="28"/>
            <w:lang w:bidi="ar-EG"/>
          </w:rPr>
          <m:t xml:space="preserve">x+4 </m:t>
        </m:r>
      </m:oMath>
      <w:r w:rsidR="002F753B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rtl/>
          <w:lang w:bidi="ar-EG"/>
        </w:rPr>
        <w:t xml:space="preserve"> يقطع </w:t>
      </w:r>
      <w:r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rtl/>
          <w:lang w:bidi="ar-EG"/>
        </w:rPr>
        <w:t>المستقيم</w:t>
      </w:r>
      <w:r w:rsidR="006C49BF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>(5</w:t>
      </w:r>
    </w:p>
    <w:p w:rsidR="002562E0" w:rsidRPr="00647AD6" w:rsidRDefault="00203FFC" w:rsidP="002562E0">
      <w:pPr>
        <w:spacing w:after="200" w:line="276" w:lineRule="auto"/>
        <w:jc w:val="right"/>
        <w:rPr>
          <w:rFonts w:ascii="Arial" w:eastAsia="DejaVu Sans" w:hAnsi="Arial" w:cs="Arial"/>
          <w:b/>
          <w:bCs/>
          <w:w w:val="65"/>
          <w:sz w:val="24"/>
          <w:szCs w:val="24"/>
          <w:rtl/>
          <w:lang w:bidi="ar-JO"/>
        </w:rPr>
      </w:pPr>
      <w:r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4</w:t>
      </w:r>
      <w:r w:rsidR="002562E0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                           c)</w:t>
      </w:r>
      <w:r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3</w:t>
      </w:r>
      <w:r w:rsidR="002562E0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                                    d) </w:t>
      </w:r>
      <m:oMath>
        <m:f>
          <m:fPr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4"/>
                <w:szCs w:val="24"/>
                <w:lang w:bidi="ar-EG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-2</m:t>
            </m:r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4"/>
                <w:szCs w:val="24"/>
                <w:rtl/>
              </w:rPr>
            </m:ctrlPr>
          </m:num>
          <m:den>
            <m:r>
              <m:rPr>
                <m:sty m:val="bi"/>
              </m:rPr>
              <w:rPr>
                <w:rFonts w:ascii="Cambria Math" w:eastAsia="DejaVu Sans" w:hAnsi="Cambria Math" w:cs="Cambria Math" w:hint="cs"/>
                <w:w w:val="65"/>
                <w:sz w:val="24"/>
                <w:szCs w:val="24"/>
                <w:rtl/>
              </w:rPr>
              <m:t>3</m:t>
            </m:r>
          </m:den>
        </m:f>
      </m:oMath>
      <w:r w:rsidR="006A4C01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b)</w:t>
      </w:r>
      <w:r w:rsidR="002562E0" w:rsidRPr="00647AD6">
        <w:rPr>
          <w:rFonts w:ascii="Arial" w:eastAsia="DejaVu Sans" w:hAnsi="Arial" w:cs="Arial"/>
          <w:b/>
          <w:bCs/>
          <w:w w:val="65"/>
          <w:sz w:val="24"/>
          <w:szCs w:val="24"/>
          <w:lang w:bidi="ar-EG"/>
        </w:rPr>
        <w:t>a)</w:t>
      </w:r>
      <w:r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2</w:t>
      </w:r>
    </w:p>
    <w:p w:rsidR="00B847DD" w:rsidRPr="00647AD6" w:rsidRDefault="00EC16E3" w:rsidP="00B847DD">
      <w:pPr>
        <w:bidi w:val="0"/>
        <w:spacing w:after="200" w:line="276" w:lineRule="auto"/>
        <w:jc w:val="right"/>
        <w:rPr>
          <w:rFonts w:ascii="Arial" w:eastAsia="DejaVu Sans" w:hAnsi="Arial" w:cs="Arial"/>
          <w:b/>
          <w:bCs/>
          <w:w w:val="65"/>
          <w:sz w:val="28"/>
          <w:szCs w:val="28"/>
          <w:rtl/>
          <w:lang w:bidi="ar-EG"/>
        </w:rPr>
      </w:pPr>
      <w:r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rtl/>
          <w:lang w:bidi="ar-EG"/>
        </w:rPr>
        <w:t xml:space="preserve">إذا كان الميل مستقيم أفقي فإن :- </w:t>
      </w:r>
      <w:r w:rsidR="00147BAD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 xml:space="preserve"> (</w:t>
      </w:r>
      <w:r w:rsidR="006D7192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>6</w:t>
      </w:r>
    </w:p>
    <w:p w:rsidR="00B847DD" w:rsidRPr="00647AD6" w:rsidRDefault="0078651E" w:rsidP="00B847DD">
      <w:pPr>
        <w:spacing w:after="200" w:line="276" w:lineRule="auto"/>
        <w:jc w:val="right"/>
        <w:rPr>
          <w:rFonts w:ascii="Arial" w:eastAsia="DejaVu Sans" w:hAnsi="Arial" w:cs="Arial"/>
          <w:b/>
          <w:bCs/>
          <w:w w:val="65"/>
          <w:sz w:val="24"/>
          <w:szCs w:val="24"/>
          <w:rtl/>
          <w:lang w:bidi="ar-JO"/>
        </w:rPr>
      </w:pPr>
      <w:r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rtl/>
          <w:lang w:bidi="ar-EG"/>
        </w:rPr>
        <w:t>الميل صفر</w:t>
      </w:r>
      <w:r w:rsidR="00921142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d</w:t>
      </w:r>
      <w:r w:rsidR="00B847DD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) </w:t>
      </w:r>
      <w:r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rtl/>
          <w:lang w:bidi="ar-EG"/>
        </w:rPr>
        <w:t>الميل غير معرف</w:t>
      </w:r>
      <w:r w:rsidR="00921142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c</w:t>
      </w:r>
      <w:r w:rsidR="00B847DD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) </w:t>
      </w:r>
      <w:r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rtl/>
          <w:lang w:bidi="ar-EG"/>
        </w:rPr>
        <w:t xml:space="preserve"> الميل سالب </w:t>
      </w:r>
      <w:r w:rsidR="00B847DD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b)</w:t>
      </w:r>
      <w:r w:rsidR="005044DD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rtl/>
        </w:rPr>
        <w:t xml:space="preserve">الميل </w:t>
      </w:r>
      <w:r w:rsidR="00003ECF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rtl/>
        </w:rPr>
        <w:t>موجب</w:t>
      </w:r>
      <w:r w:rsidR="00B847DD" w:rsidRPr="00647AD6">
        <w:rPr>
          <w:rFonts w:ascii="Arial" w:eastAsia="DejaVu Sans" w:hAnsi="Arial" w:cs="Arial"/>
          <w:b/>
          <w:bCs/>
          <w:w w:val="65"/>
          <w:sz w:val="24"/>
          <w:szCs w:val="24"/>
          <w:lang w:bidi="ar-EG"/>
        </w:rPr>
        <w:t xml:space="preserve">a) </w:t>
      </w:r>
    </w:p>
    <w:p w:rsidR="00B964DB" w:rsidRPr="00647AD6" w:rsidRDefault="00D82923" w:rsidP="002B1318">
      <w:pPr>
        <w:bidi w:val="0"/>
        <w:spacing w:after="200" w:line="276" w:lineRule="auto"/>
        <w:jc w:val="right"/>
        <w:rPr>
          <w:rFonts w:ascii="Arial" w:eastAsia="DejaVu Sans" w:hAnsi="Arial" w:cs="Arial"/>
          <w:b/>
          <w:bCs/>
          <w:w w:val="65"/>
          <w:sz w:val="28"/>
          <w:szCs w:val="28"/>
          <w:rtl/>
          <w:lang w:bidi="ar-EG"/>
        </w:rPr>
      </w:pPr>
      <w:r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rtl/>
          <w:lang w:bidi="ar-EG"/>
        </w:rPr>
        <w:t>الوتر ) هو</w:t>
      </w:r>
      <w:r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>c</w:t>
      </w:r>
      <w:r w:rsidR="00023277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rtl/>
          <w:lang w:bidi="ar-EG"/>
        </w:rPr>
        <w:t xml:space="preserve">نص نظرية فيثاغورس (إذا كان </w:t>
      </w:r>
      <w:r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rtl/>
          <w:lang w:bidi="ar-EG"/>
        </w:rPr>
        <w:t>الضلع</w:t>
      </w:r>
      <w:r w:rsidR="004537AD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>(</w:t>
      </w:r>
      <w:r w:rsidR="009231BD" w:rsidRPr="00647AD6">
        <w:rPr>
          <w:rFonts w:ascii="Arial" w:eastAsia="DejaVu Sans" w:hAnsi="Arial" w:cs="Arial" w:hint="cs"/>
          <w:b/>
          <w:bCs/>
          <w:w w:val="65"/>
          <w:sz w:val="28"/>
          <w:szCs w:val="28"/>
          <w:lang w:bidi="ar-EG"/>
        </w:rPr>
        <w:t>7</w:t>
      </w:r>
    </w:p>
    <w:p w:rsidR="009669CF" w:rsidRPr="00647AD6" w:rsidRDefault="005D6532" w:rsidP="00771ED1">
      <w:pPr>
        <w:spacing w:after="200" w:line="276" w:lineRule="auto"/>
        <w:jc w:val="right"/>
        <w:rPr>
          <w:rFonts w:ascii="Arial" w:eastAsia="DejaVu Sans" w:hAnsi="Arial" w:cs="Arial"/>
          <w:b/>
          <w:bCs/>
          <w:w w:val="65"/>
          <w:sz w:val="24"/>
          <w:szCs w:val="24"/>
          <w:rtl/>
          <w:lang w:bidi="ar-EG"/>
        </w:rPr>
      </w:pPr>
      <m:oMath>
        <m:sSup>
          <m:sSupPr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4"/>
                <w:szCs w:val="24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b</m:t>
            </m:r>
            <m:ctrlPr>
              <w:rPr>
                <w:rFonts w:ascii="Cambria Math" w:eastAsia="DejaVu Sans" w:hAnsi="Cambria Math" w:cs="Arial" w:hint="cs"/>
                <w:b/>
                <w:bCs/>
                <w:i/>
                <w:w w:val="65"/>
                <w:sz w:val="24"/>
                <w:szCs w:val="24"/>
                <w:lang w:bidi="ar-EG"/>
              </w:rPr>
            </m:ctrlPr>
          </m:e>
          <m:sup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2</m:t>
            </m:r>
          </m:sup>
        </m:sSup>
        <m:r>
          <m:rPr>
            <m:sty m:val="bi"/>
          </m:rPr>
          <w:rPr>
            <w:rFonts w:ascii="Cambria Math" w:eastAsia="DejaVu Sans" w:hAnsi="Cambria Math" w:cs="Arial" w:hint="cs"/>
            <w:w w:val="65"/>
            <w:sz w:val="24"/>
            <w:szCs w:val="24"/>
            <w:lang w:bidi="ar-EG"/>
          </w:rPr>
          <m:t xml:space="preserve"> = </m:t>
        </m:r>
        <m:sSup>
          <m:sSupPr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4"/>
                <w:szCs w:val="24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2</m:t>
            </m:r>
          </m:sup>
        </m:sSup>
        <m:r>
          <m:rPr>
            <m:sty m:val="bi"/>
          </m:rPr>
          <w:rPr>
            <w:rFonts w:ascii="Cambria Math" w:eastAsia="DejaVu Sans" w:hAnsi="Cambria Math" w:cs="Arial" w:hint="cs"/>
            <w:w w:val="65"/>
            <w:sz w:val="24"/>
            <w:szCs w:val="24"/>
            <w:lang w:bidi="ar-EG"/>
          </w:rPr>
          <m:t xml:space="preserve"> + </m:t>
        </m:r>
        <m:sSup>
          <m:sSupPr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4"/>
                <w:szCs w:val="24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2</m:t>
            </m:r>
          </m:sup>
        </m:sSup>
      </m:oMath>
      <w:r w:rsidR="001A6E31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                    c) </w:t>
      </w:r>
      <m:oMath>
        <m:sSup>
          <m:sSupPr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4"/>
                <w:szCs w:val="24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c</m:t>
            </m:r>
            <m:ctrlPr>
              <w:rPr>
                <w:rFonts w:ascii="Cambria Math" w:eastAsia="DejaVu Sans" w:hAnsi="Cambria Math" w:cs="Arial" w:hint="cs"/>
                <w:b/>
                <w:bCs/>
                <w:i/>
                <w:w w:val="65"/>
                <w:sz w:val="24"/>
                <w:szCs w:val="24"/>
                <w:lang w:bidi="ar-EG"/>
              </w:rPr>
            </m:ctrlPr>
          </m:e>
          <m:sup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2</m:t>
            </m:r>
          </m:sup>
        </m:sSup>
        <m:r>
          <m:rPr>
            <m:sty m:val="bi"/>
          </m:rPr>
          <w:rPr>
            <w:rFonts w:ascii="Cambria Math" w:eastAsia="DejaVu Sans" w:hAnsi="Cambria Math" w:cs="Arial" w:hint="cs"/>
            <w:w w:val="65"/>
            <w:sz w:val="24"/>
            <w:szCs w:val="24"/>
            <w:lang w:bidi="ar-EG"/>
          </w:rPr>
          <m:t xml:space="preserve"> = </m:t>
        </m:r>
        <m:sSup>
          <m:sSupPr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4"/>
                <w:szCs w:val="24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2</m:t>
            </m:r>
          </m:sup>
        </m:sSup>
        <m:r>
          <m:rPr>
            <m:sty m:val="bi"/>
          </m:rPr>
          <w:rPr>
            <w:rFonts w:ascii="Cambria Math" w:eastAsia="DejaVu Sans" w:hAnsi="Cambria Math" w:cs="Arial" w:hint="cs"/>
            <w:w w:val="65"/>
            <w:sz w:val="24"/>
            <w:szCs w:val="24"/>
            <w:lang w:bidi="ar-EG"/>
          </w:rPr>
          <m:t xml:space="preserve"> + </m:t>
        </m:r>
        <m:sSup>
          <m:sSupPr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4"/>
                <w:szCs w:val="24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2</m:t>
            </m:r>
          </m:sup>
        </m:sSup>
      </m:oMath>
      <w:r w:rsidR="001A6E31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 xml:space="preserve">               d) </w:t>
      </w:r>
      <m:oMath>
        <m:sSup>
          <m:sSupPr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4"/>
                <w:szCs w:val="24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c</m:t>
            </m:r>
            <m:ctrlPr>
              <w:rPr>
                <w:rFonts w:ascii="Cambria Math" w:eastAsia="DejaVu Sans" w:hAnsi="Cambria Math" w:cs="Arial" w:hint="cs"/>
                <w:b/>
                <w:bCs/>
                <w:i/>
                <w:w w:val="65"/>
                <w:sz w:val="24"/>
                <w:szCs w:val="24"/>
                <w:lang w:bidi="ar-EG"/>
              </w:rPr>
            </m:ctrlPr>
          </m:e>
          <m:sup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2</m:t>
            </m:r>
          </m:sup>
        </m:sSup>
        <m:r>
          <m:rPr>
            <m:sty m:val="bi"/>
          </m:rPr>
          <w:rPr>
            <w:rFonts w:ascii="Cambria Math" w:eastAsia="DejaVu Sans" w:hAnsi="Cambria Math" w:cs="Arial" w:hint="cs"/>
            <w:w w:val="65"/>
            <w:sz w:val="24"/>
            <w:szCs w:val="24"/>
            <w:lang w:bidi="ar-EG"/>
          </w:rPr>
          <m:t xml:space="preserve"> = </m:t>
        </m:r>
        <m:sSup>
          <m:sSupPr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4"/>
                <w:szCs w:val="24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2</m:t>
            </m:r>
          </m:sup>
        </m:sSup>
        <m:r>
          <m:rPr>
            <m:sty m:val="bi"/>
          </m:rPr>
          <w:rPr>
            <w:rFonts w:ascii="Cambria Math" w:eastAsia="DejaVu Sans" w:hAnsi="Cambria Math" w:cs="Arial" w:hint="cs"/>
            <w:w w:val="65"/>
            <w:sz w:val="24"/>
            <w:szCs w:val="24"/>
            <w:lang w:bidi="ar-EG"/>
          </w:rPr>
          <m:t xml:space="preserve"> - </m:t>
        </m:r>
        <m:sSup>
          <m:sSupPr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4"/>
                <w:szCs w:val="24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2</m:t>
            </m:r>
          </m:sup>
        </m:sSup>
      </m:oMath>
      <w:r w:rsidR="001A6E31" w:rsidRPr="00647AD6">
        <w:rPr>
          <w:rFonts w:ascii="Arial" w:eastAsia="DejaVu Sans" w:hAnsi="Arial" w:cs="Arial" w:hint="cs"/>
          <w:b/>
          <w:bCs/>
          <w:w w:val="65"/>
          <w:sz w:val="24"/>
          <w:szCs w:val="24"/>
          <w:lang w:bidi="ar-EG"/>
        </w:rPr>
        <w:t>b)</w:t>
      </w:r>
      <m:oMath>
        <m:sSup>
          <m:sSupPr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4"/>
                <w:szCs w:val="24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c</m:t>
            </m:r>
            <m:ctrlPr>
              <w:rPr>
                <w:rFonts w:ascii="Cambria Math" w:eastAsia="DejaVu Sans" w:hAnsi="Cambria Math" w:cs="Arial" w:hint="cs"/>
                <w:b/>
                <w:bCs/>
                <w:i/>
                <w:w w:val="65"/>
                <w:sz w:val="24"/>
                <w:szCs w:val="24"/>
                <w:lang w:bidi="ar-EG"/>
              </w:rPr>
            </m:ctrlPr>
          </m:e>
          <m:sup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2</m:t>
            </m:r>
          </m:sup>
        </m:sSup>
        <m:r>
          <m:rPr>
            <m:sty m:val="bi"/>
          </m:rPr>
          <w:rPr>
            <w:rFonts w:ascii="Cambria Math" w:eastAsia="DejaVu Sans" w:hAnsi="Cambria Math" w:cs="Arial" w:hint="cs"/>
            <w:w w:val="65"/>
            <w:sz w:val="24"/>
            <w:szCs w:val="24"/>
            <w:lang w:bidi="ar-EG"/>
          </w:rPr>
          <m:t xml:space="preserve"> +</m:t>
        </m:r>
        <m:sSup>
          <m:sSupPr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4"/>
                <w:szCs w:val="24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2</m:t>
            </m:r>
          </m:sup>
        </m:sSup>
        <m:r>
          <m:rPr>
            <m:sty m:val="bi"/>
          </m:rPr>
          <w:rPr>
            <w:rFonts w:ascii="Cambria Math" w:eastAsia="DejaVu Sans" w:hAnsi="Cambria Math" w:cs="Arial" w:hint="cs"/>
            <w:w w:val="65"/>
            <w:sz w:val="24"/>
            <w:szCs w:val="24"/>
            <w:lang w:bidi="ar-EG"/>
          </w:rPr>
          <m:t xml:space="preserve"> + </m:t>
        </m:r>
        <m:sSup>
          <m:sSupPr>
            <m:ctrlPr>
              <w:rPr>
                <w:rFonts w:ascii="Cambria Math" w:eastAsia="DejaVu Sans" w:hAnsi="Cambria Math" w:cs="Arial"/>
                <w:b/>
                <w:bCs/>
                <w:i/>
                <w:w w:val="65"/>
                <w:sz w:val="24"/>
                <w:szCs w:val="24"/>
                <w:lang w:bidi="ar-EG"/>
              </w:rPr>
            </m:ctrlPr>
          </m:sSupPr>
          <m:e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="DejaVu Sans" w:hAnsi="Cambria Math" w:cs="Arial" w:hint="cs"/>
                <w:w w:val="65"/>
                <w:sz w:val="24"/>
                <w:szCs w:val="24"/>
                <w:lang w:bidi="ar-EG"/>
              </w:rPr>
              <m:t>2</m:t>
            </m:r>
          </m:sup>
        </m:sSup>
      </m:oMath>
      <w:r w:rsidR="001A6E31" w:rsidRPr="00647AD6">
        <w:rPr>
          <w:rFonts w:ascii="Arial" w:eastAsia="DejaVu Sans" w:hAnsi="Arial" w:cs="Arial"/>
          <w:b/>
          <w:bCs/>
          <w:w w:val="65"/>
          <w:sz w:val="24"/>
          <w:szCs w:val="24"/>
          <w:lang w:bidi="ar-EG"/>
        </w:rPr>
        <w:t xml:space="preserve">a) </w:t>
      </w:r>
    </w:p>
    <w:p w:rsidR="00165911" w:rsidRDefault="00165911" w:rsidP="00517057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</w:p>
    <w:p w:rsidR="00165911" w:rsidRDefault="00165911" w:rsidP="00517057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</w:p>
    <w:p w:rsidR="007A7CA6" w:rsidRPr="00517057" w:rsidRDefault="005D6532" w:rsidP="00517057">
      <w:pPr>
        <w:rPr>
          <w:rFonts w:cs="Arial"/>
          <w:color w:val="000000" w:themeColor="text1"/>
          <w:sz w:val="28"/>
          <w:szCs w:val="28"/>
          <w:rtl/>
        </w:rPr>
      </w:pPr>
      <w:r w:rsidRPr="005D6532">
        <w:rPr>
          <w:rFonts w:ascii="Yu Mincho" w:eastAsia="Yu Mincho" w:hAnsi="Yu Mincho" w:cs="Times New Roman"/>
          <w:b/>
          <w:bCs/>
          <w:noProof/>
          <w:color w:val="000000" w:themeColor="text1"/>
          <w:rtl/>
          <w:lang w:val="ar-SA"/>
        </w:rPr>
        <w:pict>
          <v:rect id="مستطيل 5" o:spid="_x0000_s1029" style="position:absolute;left:0;text-align:left;margin-left:-69.75pt;margin-top:-43.9pt;width:546.75pt;height:799.8pt;z-index:251665408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" filled="f" strokecolor="black [3213]" strokeweight="1pt"/>
        </w:pict>
      </w:r>
      <w:r w:rsidR="002A30DA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السؤال الثاني : </w:t>
      </w:r>
      <w:r w:rsidR="00281B1F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>جد ناتج ما يأتي :</w:t>
      </w:r>
      <w:r w:rsidR="00517057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-                                                                            </w:t>
      </w:r>
      <w:r w:rsidR="0087034C">
        <w:rPr>
          <w:rFonts w:ascii="Times New Roman" w:eastAsia="Calibri" w:hAnsi="Times New Roman" w:cs="Times New Roman" w:hint="cs"/>
          <w:color w:val="000000"/>
          <w:sz w:val="28"/>
          <w:szCs w:val="28"/>
          <w:lang w:bidi="ar-EG"/>
        </w:rPr>
        <w:t>12)</w:t>
      </w:r>
      <w:r w:rsidR="00517057" w:rsidRPr="00517057">
        <w:rPr>
          <w:rFonts w:ascii="Times New Roman" w:eastAsia="Calibri" w:hAnsi="Times New Roman" w:cs="Times New Roman" w:hint="cs"/>
          <w:color w:val="000000"/>
          <w:sz w:val="28"/>
          <w:szCs w:val="28"/>
          <w:rtl/>
          <w:lang w:bidi="ar-JO"/>
        </w:rPr>
        <w:t xml:space="preserve">علامة ) </w:t>
      </w:r>
    </w:p>
    <w:p w:rsidR="00281B1F" w:rsidRDefault="009F1F18" w:rsidP="007A7CA6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  <w:r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lastRenderedPageBreak/>
        <w:t>(</w:t>
      </w:r>
      <w:r w:rsidR="00255456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1</w:t>
      </w:r>
      <w:r w:rsidR="007A7CA6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قدر قيمة جذر </w:t>
      </w:r>
      <m:oMath>
        <m:rad>
          <m:radPr>
            <m:degHide m:val="on"/>
            <m:ctrlPr>
              <w:rPr>
                <w:rFonts w:ascii="Cambria Math" w:eastAsia="Yu Mincho" w:hAnsi="Cambria Math" w:cs="Times New Roman"/>
                <w:b/>
                <w:bCs/>
                <w:i/>
                <w:color w:val="000000" w:themeColor="text1"/>
                <w:lang w:bidi="ar-EG"/>
              </w:rPr>
            </m:ctrlPr>
          </m:radPr>
          <m:deg>
            <m:ctrlPr>
              <w:rPr>
                <w:rFonts w:ascii="Cambria Math" w:eastAsia="Yu Mincho" w:hAnsi="Cambria Math" w:cs="Cambria Math" w:hint="cs"/>
                <w:b/>
                <w:bCs/>
                <w:i/>
                <w:color w:val="000000" w:themeColor="text1"/>
                <w:rtl/>
                <w:lang w:bidi="ar-EG"/>
              </w:rPr>
            </m:ctrlPr>
          </m:deg>
          <m:e>
            <m:r>
              <m:rPr>
                <m:sty m:val="bi"/>
              </m:rPr>
              <w:rPr>
                <w:rFonts w:ascii="Cambria Math" w:eastAsia="Yu Mincho" w:hAnsi="Cambria Math" w:cs="Cambria Math" w:hint="cs"/>
                <w:color w:val="000000" w:themeColor="text1"/>
                <w:rtl/>
                <w:lang w:bidi="ar-EG"/>
              </w:rPr>
              <m:t>17</m:t>
            </m:r>
          </m:e>
        </m:rad>
      </m:oMath>
      <w:r w:rsidR="00255456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 لأقرب عدد صحيح </w:t>
      </w:r>
    </w:p>
    <w:p w:rsidR="001B7329" w:rsidRDefault="001B7329" w:rsidP="007A7CA6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</w:p>
    <w:p w:rsidR="00130243" w:rsidRDefault="00130243" w:rsidP="007A7CA6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</w:p>
    <w:p w:rsidR="00CA49E3" w:rsidRDefault="00AB052A" w:rsidP="007B4692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  <w:r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2</w:t>
      </w:r>
      <w:r>
        <w:rPr>
          <w:rFonts w:ascii="Yu Mincho" w:eastAsia="Yu Mincho" w:hAnsi="Yu Mincho" w:cs="Times New Roman" w:hint="cs"/>
          <w:b/>
          <w:bCs/>
          <w:color w:val="000000" w:themeColor="text1"/>
          <w:rtl/>
        </w:rPr>
        <w:t>)</w:t>
      </w:r>
      <w:r w:rsidR="00B91FE4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أكتب المقدار </w:t>
      </w:r>
      <m:oMath>
        <m:r>
          <m:rPr>
            <m:sty m:val="bi"/>
          </m:rPr>
          <w:rPr>
            <w:rFonts w:ascii="Cambria Math" w:eastAsia="Yu Mincho" w:hAnsi="Cambria Math" w:cs="Cambria Math" w:hint="cs"/>
            <w:color w:val="000000" w:themeColor="text1"/>
            <w:rtl/>
          </w:rPr>
          <m:t>4</m:t>
        </m:r>
        <m:rad>
          <m:radPr>
            <m:degHide m:val="on"/>
            <m:ctrlPr>
              <w:rPr>
                <w:rFonts w:ascii="Cambria Math" w:eastAsia="Yu Mincho" w:hAnsi="Cambria Math" w:cs="Times New Roman"/>
                <w:b/>
                <w:bCs/>
                <w:i/>
                <w:color w:val="000000" w:themeColor="text1"/>
              </w:rPr>
            </m:ctrlPr>
          </m:radPr>
          <m:deg>
            <m:ctrlPr>
              <w:rPr>
                <w:rFonts w:ascii="Cambria Math" w:eastAsia="Yu Mincho" w:hAnsi="Cambria Math" w:cs="Cambria Math" w:hint="cs"/>
                <w:b/>
                <w:bCs/>
                <w:i/>
                <w:color w:val="000000" w:themeColor="text1"/>
                <w:rtl/>
              </w:rPr>
            </m:ctrlPr>
          </m:deg>
          <m:e>
            <m:r>
              <m:rPr>
                <m:sty m:val="bi"/>
              </m:rPr>
              <w:rPr>
                <w:rFonts w:ascii="Cambria Math" w:eastAsia="Yu Mincho" w:hAnsi="Cambria Math" w:cs="Cambria Math" w:hint="cs"/>
                <w:color w:val="000000" w:themeColor="text1"/>
                <w:rtl/>
              </w:rPr>
              <m:t>2</m:t>
            </m:r>
          </m:e>
        </m:rad>
        <m:r>
          <m:rPr>
            <m:sty m:val="bi"/>
          </m:rPr>
          <w:rPr>
            <w:rFonts w:ascii="Cambria Math" w:eastAsia="Yu Mincho" w:hAnsi="Cambria Math" w:cs="Times New Roman" w:hint="cs"/>
            <w:color w:val="000000" w:themeColor="text1"/>
            <w:rtl/>
          </w:rPr>
          <m:t xml:space="preserve"> - </m:t>
        </m:r>
        <m:r>
          <m:rPr>
            <m:sty m:val="bi"/>
          </m:rPr>
          <w:rPr>
            <w:rFonts w:ascii="Cambria Math" w:eastAsia="Yu Mincho" w:hAnsi="Cambria Math" w:cs="Cambria Math" w:hint="cs"/>
            <w:color w:val="000000" w:themeColor="text1"/>
            <w:rtl/>
          </w:rPr>
          <m:t>7</m:t>
        </m:r>
        <m:rad>
          <m:radPr>
            <m:degHide m:val="on"/>
            <m:ctrlPr>
              <w:rPr>
                <w:rFonts w:ascii="Cambria Math" w:eastAsia="Yu Mincho" w:hAnsi="Cambria Math" w:cs="Times New Roman"/>
                <w:b/>
                <w:bCs/>
                <w:i/>
                <w:color w:val="000000" w:themeColor="text1"/>
              </w:rPr>
            </m:ctrlPr>
          </m:radPr>
          <m:deg>
            <m:ctrlPr>
              <w:rPr>
                <w:rFonts w:ascii="Cambria Math" w:eastAsia="Yu Mincho" w:hAnsi="Cambria Math" w:cs="Cambria Math" w:hint="cs"/>
                <w:b/>
                <w:bCs/>
                <w:i/>
                <w:color w:val="000000" w:themeColor="text1"/>
                <w:rtl/>
              </w:rPr>
            </m:ctrlPr>
          </m:deg>
          <m:e>
            <m:r>
              <m:rPr>
                <m:sty m:val="bi"/>
              </m:rPr>
              <w:rPr>
                <w:rFonts w:ascii="Cambria Math" w:eastAsia="Yu Mincho" w:hAnsi="Cambria Math" w:cs="Cambria Math" w:hint="cs"/>
                <w:color w:val="000000" w:themeColor="text1"/>
                <w:rtl/>
              </w:rPr>
              <m:t>2</m:t>
            </m:r>
          </m:e>
        </m:rad>
        <m:r>
          <m:rPr>
            <m:sty m:val="bi"/>
          </m:rPr>
          <w:rPr>
            <w:rFonts w:ascii="Cambria Math" w:eastAsia="Yu Mincho" w:hAnsi="Cambria Math" w:cs="Times New Roman" w:hint="cs"/>
            <w:color w:val="000000" w:themeColor="text1"/>
            <w:rtl/>
          </w:rPr>
          <m:t xml:space="preserve"> + </m:t>
        </m:r>
        <m:rad>
          <m:radPr>
            <m:degHide m:val="on"/>
            <m:ctrlPr>
              <w:rPr>
                <w:rFonts w:ascii="Cambria Math" w:eastAsia="Yu Mincho" w:hAnsi="Cambria Math" w:cs="Times New Roman"/>
                <w:b/>
                <w:bCs/>
                <w:i/>
                <w:color w:val="000000" w:themeColor="text1"/>
              </w:rPr>
            </m:ctrlPr>
          </m:radPr>
          <m:deg>
            <m:ctrlPr>
              <w:rPr>
                <w:rFonts w:ascii="Cambria Math" w:eastAsia="Yu Mincho" w:hAnsi="Cambria Math" w:cs="Cambria Math" w:hint="cs"/>
                <w:b/>
                <w:bCs/>
                <w:i/>
                <w:color w:val="000000" w:themeColor="text1"/>
                <w:rtl/>
              </w:rPr>
            </m:ctrlPr>
          </m:deg>
          <m:e>
            <m:r>
              <m:rPr>
                <m:sty m:val="bi"/>
              </m:rPr>
              <w:rPr>
                <w:rFonts w:ascii="Cambria Math" w:eastAsia="Yu Mincho" w:hAnsi="Cambria Math" w:cs="Cambria Math" w:hint="cs"/>
                <w:color w:val="000000" w:themeColor="text1"/>
                <w:rtl/>
              </w:rPr>
              <m:t>2</m:t>
            </m:r>
          </m:e>
        </m:rad>
      </m:oMath>
      <w:r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بأبسط صورة </w:t>
      </w:r>
    </w:p>
    <w:p w:rsidR="001B7329" w:rsidRDefault="001B7329" w:rsidP="007B4692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</w:p>
    <w:p w:rsidR="00130243" w:rsidRDefault="00130243" w:rsidP="007B4692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</w:p>
    <w:p w:rsidR="00B76957" w:rsidRDefault="00446547" w:rsidP="00D2299C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  <w:r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3</w:t>
      </w:r>
      <w:r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) </w:t>
      </w:r>
      <w:r w:rsidR="00B76957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جد </w:t>
      </w:r>
      <w:r w:rsidR="007B4692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>قيمة</w:t>
      </w:r>
      <m:oMath>
        <m:rad>
          <m:radPr>
            <m:ctrlPr>
              <w:rPr>
                <w:rFonts w:ascii="Cambria Math" w:eastAsia="Yu Mincho" w:hAnsi="Cambria Math" w:cs="Times New Roman"/>
                <w:b/>
                <w:i/>
                <w:color w:val="000000" w:themeColor="text1"/>
                <w:lang w:bidi="ar-EG"/>
              </w:rPr>
            </m:ctrlPr>
          </m:radPr>
          <m:deg>
            <m:r>
              <m:rPr>
                <m:sty m:val="bi"/>
              </m:rPr>
              <w:rPr>
                <w:rFonts w:ascii="Cambria Math" w:eastAsia="Yu Mincho" w:hAnsi="Cambria Math" w:cs="Times New Roman"/>
                <w:color w:val="000000" w:themeColor="text1"/>
                <w:lang w:bidi="ar-EG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="Yu Mincho" w:hAnsi="Cambria Math" w:cs="Times New Roman" w:hint="cs"/>
                <w:color w:val="000000" w:themeColor="text1"/>
                <w:lang w:bidi="ar-EG"/>
              </w:rPr>
              <m:t>125×5⁶</m:t>
            </m:r>
          </m:e>
        </m:rad>
      </m:oMath>
      <w:r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في أبسط صورة </w:t>
      </w:r>
    </w:p>
    <w:p w:rsidR="001B7329" w:rsidRDefault="001B7329" w:rsidP="007B4692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</w:p>
    <w:p w:rsidR="00130243" w:rsidRDefault="00130243" w:rsidP="007B4692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</w:p>
    <w:p w:rsidR="00013194" w:rsidRDefault="00D2299C" w:rsidP="00136CDC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  <w:r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4</w:t>
      </w:r>
      <w:r w:rsidR="00F91F74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) جد </w:t>
      </w:r>
      <w:r w:rsidR="00B50F97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قيمة </w:t>
      </w:r>
      <w:r w:rsidR="00B50F97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150%</w:t>
      </w:r>
      <w:r w:rsidR="00F91F74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  من </w:t>
      </w:r>
      <w:r w:rsidR="00F91F74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20</w:t>
      </w:r>
    </w:p>
    <w:p w:rsidR="00013194" w:rsidRDefault="00013194" w:rsidP="007B4692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</w:p>
    <w:p w:rsidR="00C14DD3" w:rsidRDefault="00C14DD3" w:rsidP="00715680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</w:p>
    <w:p w:rsidR="00130243" w:rsidRDefault="00130243" w:rsidP="00715680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</w:p>
    <w:p w:rsidR="001B5559" w:rsidRPr="00715680" w:rsidRDefault="00013194" w:rsidP="00715680">
      <w:pPr>
        <w:rPr>
          <w:rFonts w:cs="Arial"/>
          <w:color w:val="000000" w:themeColor="text1"/>
          <w:sz w:val="28"/>
          <w:szCs w:val="28"/>
          <w:rtl/>
        </w:rPr>
      </w:pPr>
      <w:r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السؤال الثالث </w:t>
      </w:r>
      <w:r w:rsidR="00D06C34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: جد ناتج ما يأتي </w:t>
      </w:r>
      <w:r w:rsidR="00461F81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>:</w:t>
      </w:r>
      <w:r w:rsidR="001B5559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>-</w:t>
      </w:r>
      <w:r w:rsidR="00715680" w:rsidRPr="00715680">
        <w:rPr>
          <w:rFonts w:ascii="Times New Roman" w:eastAsia="Calibri" w:hAnsi="Times New Roman" w:cs="Times New Roman" w:hint="cs"/>
          <w:color w:val="000000"/>
          <w:sz w:val="28"/>
          <w:szCs w:val="28"/>
          <w:rtl/>
          <w:lang w:bidi="ar-JO"/>
        </w:rPr>
        <w:t xml:space="preserve">  (</w:t>
      </w:r>
      <w:r w:rsidR="00715680">
        <w:rPr>
          <w:rFonts w:ascii="Times New Roman" w:eastAsia="Calibri" w:hAnsi="Times New Roman" w:cs="Times New Roman" w:hint="cs"/>
          <w:color w:val="000000"/>
          <w:sz w:val="28"/>
          <w:szCs w:val="28"/>
          <w:lang w:bidi="ar-EG"/>
        </w:rPr>
        <w:t>21</w:t>
      </w:r>
      <w:r w:rsidR="00715680" w:rsidRPr="00715680">
        <w:rPr>
          <w:rFonts w:ascii="Times New Roman" w:eastAsia="Calibri" w:hAnsi="Times New Roman" w:cs="Times New Roman" w:hint="cs"/>
          <w:color w:val="000000"/>
          <w:sz w:val="28"/>
          <w:szCs w:val="28"/>
          <w:rtl/>
          <w:lang w:bidi="ar-JO"/>
        </w:rPr>
        <w:t xml:space="preserve">علامة ) </w:t>
      </w:r>
    </w:p>
    <w:p w:rsidR="00013194" w:rsidRDefault="008D3EC8" w:rsidP="007B4692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  <w:r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 xml:space="preserve">  (1</w:t>
      </w:r>
      <w:r w:rsidR="001B5559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جد ناتج </w:t>
      </w:r>
      <w:r w:rsidR="003016C4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(3</w:t>
      </w:r>
      <w:r w:rsidR="0006683C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k+5</w:t>
      </w:r>
      <w:r w:rsidR="003016C4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 xml:space="preserve">)² </w:t>
      </w:r>
    </w:p>
    <w:p w:rsidR="005D25D7" w:rsidRDefault="005D25D7" w:rsidP="007B4692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</w:p>
    <w:p w:rsidR="00130243" w:rsidRDefault="00130243" w:rsidP="007B4692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</w:p>
    <w:p w:rsidR="001B5559" w:rsidRDefault="005D25D7" w:rsidP="001B5559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  <w:r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2</w:t>
      </w:r>
      <w:r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 )  ج</w:t>
      </w:r>
      <w:r w:rsidR="00F76857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د ناتج </w:t>
      </w:r>
      <w:r w:rsidR="004E3475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>(</w:t>
      </w:r>
      <w:r w:rsidR="004E3475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Z-7</w:t>
      </w:r>
      <w:r w:rsidR="004E3475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) </w:t>
      </w:r>
      <w:r w:rsidR="00162056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>(</w:t>
      </w:r>
      <w:r w:rsidR="00162056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Z+7</w:t>
      </w:r>
      <w:r w:rsidR="00162056"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) </w:t>
      </w:r>
    </w:p>
    <w:p w:rsidR="005D25D7" w:rsidRDefault="005D25D7" w:rsidP="001B5559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</w:p>
    <w:p w:rsidR="00130243" w:rsidRDefault="00130243" w:rsidP="001B5559">
      <w:pPr>
        <w:rPr>
          <w:rFonts w:ascii="Yu Mincho" w:eastAsia="Yu Mincho" w:hAnsi="Yu Mincho" w:cs="Times New Roman"/>
          <w:b/>
          <w:bCs/>
          <w:color w:val="000000" w:themeColor="text1"/>
          <w:rtl/>
        </w:rPr>
      </w:pPr>
    </w:p>
    <w:p w:rsidR="00B876EB" w:rsidRDefault="00B876EB" w:rsidP="007F6DBA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  <w:r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 xml:space="preserve">3 </w:t>
      </w:r>
      <w:r>
        <w:rPr>
          <w:rFonts w:ascii="Yu Mincho" w:eastAsia="Yu Mincho" w:hAnsi="Yu Mincho" w:cs="Times New Roman" w:hint="cs"/>
          <w:b/>
          <w:bCs/>
          <w:color w:val="000000" w:themeColor="text1"/>
          <w:rtl/>
        </w:rPr>
        <w:t xml:space="preserve"> )  حلل المقدار </w:t>
      </w:r>
      <w:r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 xml:space="preserve">5ab + 10a +7b +14  </w:t>
      </w:r>
      <w:r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  تحليلاً كاملاً</w:t>
      </w:r>
    </w:p>
    <w:p w:rsidR="00B876EB" w:rsidRDefault="00B876EB" w:rsidP="007F6DBA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130243" w:rsidRDefault="00130243" w:rsidP="007F6DBA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8F3649" w:rsidRDefault="008F3649" w:rsidP="007F6DBA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  <w:r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 xml:space="preserve">4 </w:t>
      </w:r>
      <w:r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 )  جد العامل المشترك الأكبر للحدين الجبريين  </w:t>
      </w:r>
      <w:r w:rsidRPr="008F3649">
        <w:rPr>
          <w:rFonts w:ascii="Yu Mincho" w:eastAsia="Yu Mincho" w:hAnsi="Yu Mincho" w:cs="Times New Roman" w:hint="cs"/>
          <w:b/>
          <w:bCs/>
          <w:color w:val="000000" w:themeColor="text1"/>
          <w:sz w:val="24"/>
          <w:szCs w:val="24"/>
          <w:lang w:bidi="ar-EG"/>
        </w:rPr>
        <w:t xml:space="preserve">20z² d , 10 z⁵ </w:t>
      </w:r>
      <w:r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dc</w:t>
      </w:r>
    </w:p>
    <w:p w:rsidR="008F3649" w:rsidRDefault="008F3649" w:rsidP="007F6DBA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265439" w:rsidRDefault="00265439" w:rsidP="007F6DBA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8F3649" w:rsidRDefault="00E867DD" w:rsidP="007F6DBA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  <w:r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 xml:space="preserve">5 </w:t>
      </w:r>
      <w:r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) حلل </w:t>
      </w:r>
      <w:r w:rsidR="00E84176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المعادلة </w:t>
      </w:r>
      <w:r w:rsidR="00E84176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 xml:space="preserve">x² + 7x +12 </w:t>
      </w:r>
    </w:p>
    <w:p w:rsidR="003D23CD" w:rsidRDefault="003D23CD" w:rsidP="007F6DBA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E867DD" w:rsidRPr="00A2456F" w:rsidRDefault="005D6532" w:rsidP="007F6DBA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  <w:r w:rsidRPr="005D6532">
        <w:rPr>
          <w:rFonts w:ascii="Yu Mincho" w:eastAsia="Yu Mincho" w:hAnsi="Yu Mincho" w:cs="Times New Roman"/>
          <w:b/>
          <w:bCs/>
          <w:noProof/>
          <w:color w:val="000000" w:themeColor="text1"/>
          <w:rtl/>
          <w:lang w:val="ar-EG" w:bidi="ar-EG"/>
        </w:rPr>
        <w:pict>
          <v:rect id="مستطيل 4" o:spid="_x0000_s1028" style="position:absolute;left:0;text-align:left;margin-left:-77.65pt;margin-top:-55.15pt;width:563.25pt;height:806.8pt;z-index:-251652096;visibility:visible;mso-width-relative:margin;mso-height-relative:margin;v-text-anchor:middle" filled="f" strokecolor="black [3213]" strokeweight="1pt"/>
        </w:pict>
      </w:r>
      <w:r w:rsidR="00CC2DFA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 xml:space="preserve">6 </w:t>
      </w:r>
      <w:r w:rsidR="00CC2DFA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 ) ح</w:t>
      </w:r>
      <w:r w:rsidR="009E2354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لل </w:t>
      </w:r>
      <w:r w:rsidR="00056B54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>المقدار</w:t>
      </w:r>
      <w:r w:rsidR="003D23CD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x</w:t>
      </w:r>
      <w:r w:rsidR="00CC2DFA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 xml:space="preserve">²-25 </w:t>
      </w:r>
    </w:p>
    <w:p w:rsidR="004D001D" w:rsidRDefault="004D001D" w:rsidP="007F6DBA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4408E3" w:rsidRDefault="007823C5" w:rsidP="004408E3">
      <w:pPr>
        <w:rPr>
          <w:rFonts w:ascii="Yu Mincho" w:eastAsia="Yu Mincho" w:hAnsi="Yu Mincho" w:cs="Times New Roman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lastRenderedPageBreak/>
        <w:t>7</w:t>
      </w:r>
      <w:r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>)</w:t>
      </w:r>
      <w:r w:rsidR="00744612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  بسط المقدار </w:t>
      </w:r>
      <m:oMath>
        <m:f>
          <m:fPr>
            <m:ctrlPr>
              <w:rPr>
                <w:rFonts w:ascii="Cambria Math" w:eastAsia="Yu Mincho" w:hAnsi="Cambria Math" w:cs="Times New Roman"/>
                <w:b/>
                <w:bCs/>
                <w:i/>
                <w:color w:val="000000" w:themeColor="text1"/>
                <w:sz w:val="28"/>
                <w:szCs w:val="28"/>
                <w:lang w:bidi="ar-EG"/>
              </w:rPr>
            </m:ctrlPr>
          </m:fPr>
          <m:num>
            <m:r>
              <m:rPr>
                <m:sty m:val="bi"/>
              </m:rPr>
              <w:rPr>
                <w:rFonts w:ascii="Cambria Math" w:eastAsia="Yu Mincho" w:hAnsi="Cambria Math" w:cs="Times New Roman" w:hint="cs"/>
                <w:color w:val="000000" w:themeColor="text1"/>
                <w:sz w:val="28"/>
                <w:szCs w:val="28"/>
                <w:lang w:bidi="ar-EG"/>
              </w:rPr>
              <m:t>6</m:t>
            </m:r>
            <m:r>
              <m:rPr>
                <m:sty m:val="bi"/>
              </m:rPr>
              <w:rPr>
                <w:rFonts w:ascii="Cambria Math" w:eastAsia="Yu Mincho" w:hAnsi="Cambria Math" w:cs="Times New Roman" w:hint="cs"/>
                <w:color w:val="000000" w:themeColor="text1"/>
                <w:sz w:val="28"/>
                <w:szCs w:val="28"/>
                <w:lang w:bidi="ar-EG"/>
              </w:rPr>
              <m:t>x+12</m:t>
            </m:r>
            <m:ctrlPr>
              <w:rPr>
                <w:rFonts w:ascii="Cambria Math" w:eastAsia="Yu Mincho" w:hAnsi="Cambria Math" w:cs="Times New Roman"/>
                <w:b/>
                <w:bCs/>
                <w:i/>
                <w:color w:val="000000" w:themeColor="text1"/>
                <w:sz w:val="28"/>
                <w:szCs w:val="28"/>
                <w:rtl/>
                <w:lang w:bidi="ar-EG"/>
              </w:rPr>
            </m:ctrlPr>
          </m:num>
          <m:den>
            <m:r>
              <m:rPr>
                <m:sty m:val="bi"/>
              </m:rPr>
              <w:rPr>
                <w:rFonts w:ascii="Cambria Math" w:eastAsia="Yu Mincho" w:hAnsi="Cambria Math" w:cs="Cambria Math" w:hint="cs"/>
                <w:color w:val="000000" w:themeColor="text1"/>
                <w:sz w:val="28"/>
                <w:szCs w:val="28"/>
                <w:rtl/>
                <w:lang w:bidi="ar-EG"/>
              </w:rPr>
              <m:t>6</m:t>
            </m:r>
          </m:den>
        </m:f>
      </m:oMath>
    </w:p>
    <w:p w:rsidR="00764995" w:rsidRDefault="00764995" w:rsidP="00021D39">
      <w:pPr>
        <w:rPr>
          <w:rFonts w:ascii="Yu Mincho" w:eastAsia="Yu Mincho" w:hAnsi="Yu Mincho" w:cs="Times New Roman"/>
          <w:b/>
          <w:bCs/>
          <w:color w:val="000000" w:themeColor="text1"/>
          <w:sz w:val="28"/>
          <w:szCs w:val="28"/>
          <w:rtl/>
          <w:lang w:bidi="ar-EG"/>
        </w:rPr>
      </w:pPr>
    </w:p>
    <w:p w:rsidR="00C14DD3" w:rsidRDefault="00C14DD3" w:rsidP="00764995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BF2F35" w:rsidRPr="00764995" w:rsidRDefault="008D0224" w:rsidP="00764995">
      <w:pPr>
        <w:rPr>
          <w:rFonts w:cs="Arial"/>
          <w:color w:val="000000" w:themeColor="text1"/>
          <w:sz w:val="28"/>
          <w:szCs w:val="28"/>
          <w:rtl/>
        </w:rPr>
      </w:pPr>
      <w:r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السؤال الرابع : </w:t>
      </w:r>
      <w:r w:rsidR="00BF2F35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جد ما يأتي </w:t>
      </w:r>
      <w:r w:rsidR="00021D39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:- </w:t>
      </w:r>
      <w:r w:rsidR="00021D39" w:rsidRPr="00021D39">
        <w:rPr>
          <w:rFonts w:ascii="Times New Roman" w:eastAsia="Calibri" w:hAnsi="Times New Roman" w:cs="Times New Roman" w:hint="cs"/>
          <w:color w:val="000000"/>
          <w:sz w:val="28"/>
          <w:szCs w:val="28"/>
          <w:rtl/>
          <w:lang w:bidi="ar-JO"/>
        </w:rPr>
        <w:t>(</w:t>
      </w:r>
      <w:r w:rsidR="00021D39">
        <w:rPr>
          <w:rFonts w:ascii="Times New Roman" w:eastAsia="Calibri" w:hAnsi="Times New Roman" w:cs="Times New Roman" w:hint="cs"/>
          <w:color w:val="000000"/>
          <w:sz w:val="28"/>
          <w:szCs w:val="28"/>
          <w:lang w:bidi="ar-EG"/>
        </w:rPr>
        <w:t>20</w:t>
      </w:r>
      <w:r w:rsidR="00021D39" w:rsidRPr="00021D39">
        <w:rPr>
          <w:rFonts w:ascii="Times New Roman" w:eastAsia="Calibri" w:hAnsi="Times New Roman" w:cs="Times New Roman" w:hint="cs"/>
          <w:color w:val="000000"/>
          <w:sz w:val="28"/>
          <w:szCs w:val="28"/>
          <w:rtl/>
          <w:lang w:bidi="ar-JO"/>
        </w:rPr>
        <w:t xml:space="preserve">علامة ) </w:t>
      </w:r>
    </w:p>
    <w:p w:rsidR="00BB17DF" w:rsidRDefault="00166BD2" w:rsidP="00BB17DF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  <w:r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1</w:t>
      </w:r>
      <w:r w:rsidR="005A7502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>) م</w:t>
      </w:r>
      <w:r w:rsidR="00BE7FE9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يل المستقيم المار بالنقطتين    </w:t>
      </w:r>
      <w:r w:rsidR="00BE7FE9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1</w:t>
      </w:r>
      <w:r w:rsidR="00351A73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 xml:space="preserve">,2 ) </w:t>
      </w:r>
      <w:r w:rsidR="006F327B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,</w:t>
      </w:r>
      <w:r w:rsidR="00351A73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( 4,5)</w:t>
      </w:r>
      <w:r w:rsidR="006F327B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>)</w:t>
      </w:r>
    </w:p>
    <w:p w:rsidR="00764995" w:rsidRDefault="00764995" w:rsidP="00600308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265439" w:rsidRDefault="00265439" w:rsidP="00600308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265439" w:rsidRDefault="00265439" w:rsidP="00600308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660820" w:rsidRDefault="005A7502" w:rsidP="0081190C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  <w:r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 xml:space="preserve">2 </w:t>
      </w:r>
      <w:r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 )  </w:t>
      </w:r>
      <w:r w:rsidR="00C34D13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>أكتب</w:t>
      </w:r>
      <w:r w:rsidR="00600308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 معادلة المستقيم الذي </w:t>
      </w:r>
      <w:r w:rsidR="00C42CC2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ميله </w:t>
      </w:r>
      <m:oMath>
        <m:f>
          <m:fPr>
            <m:ctrlPr>
              <w:rPr>
                <w:rFonts w:ascii="Cambria Math" w:eastAsia="Yu Mincho" w:hAnsi="Cambria Math" w:cs="Times New Roman"/>
                <w:b/>
                <w:bCs/>
                <w:i/>
                <w:color w:val="000000" w:themeColor="text1"/>
                <w:lang w:bidi="ar-EG"/>
              </w:rPr>
            </m:ctrlPr>
          </m:fPr>
          <m:num>
            <m:r>
              <m:rPr>
                <m:sty m:val="bi"/>
              </m:rPr>
              <w:rPr>
                <w:rFonts w:ascii="Cambria Math" w:eastAsia="Yu Mincho" w:hAnsi="Cambria Math" w:cs="Times New Roman" w:hint="cs"/>
                <w:color w:val="000000" w:themeColor="text1"/>
                <w:lang w:bidi="ar-EG"/>
              </w:rPr>
              <m:t>4</m:t>
            </m:r>
            <m:ctrlPr>
              <w:rPr>
                <w:rFonts w:ascii="Cambria Math" w:eastAsia="Yu Mincho" w:hAnsi="Cambria Math" w:cs="Times New Roman"/>
                <w:b/>
                <w:bCs/>
                <w:i/>
                <w:color w:val="000000" w:themeColor="text1"/>
                <w:rtl/>
                <w:lang w:bidi="ar-EG"/>
              </w:rPr>
            </m:ctrlPr>
          </m:num>
          <m:den>
            <m:r>
              <m:rPr>
                <m:sty m:val="bi"/>
              </m:rPr>
              <w:rPr>
                <w:rFonts w:ascii="Cambria Math" w:eastAsia="Yu Mincho" w:hAnsi="Cambria Math" w:cs="Cambria Math" w:hint="cs"/>
                <w:color w:val="000000" w:themeColor="text1"/>
                <w:rtl/>
                <w:lang w:bidi="ar-EG"/>
              </w:rPr>
              <m:t>5</m:t>
            </m:r>
          </m:den>
        </m:f>
      </m:oMath>
      <w:r w:rsidR="00725E36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 والمقطع </w:t>
      </w:r>
      <m:oMath>
        <m:r>
          <m:rPr>
            <m:sty m:val="bi"/>
          </m:rPr>
          <w:rPr>
            <w:rFonts w:ascii="Cambria Math" w:eastAsia="Yu Mincho" w:hAnsi="Cambria Math" w:cs="Times New Roman" w:hint="cs"/>
            <w:color w:val="000000" w:themeColor="text1"/>
            <w:lang w:bidi="ar-EG"/>
          </w:rPr>
          <m:t>y</m:t>
        </m:r>
      </m:oMath>
      <w:r w:rsidR="00AC0DAA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له </w:t>
      </w:r>
      <w:r w:rsidR="00660820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-7</w:t>
      </w:r>
      <w:r w:rsidR="00660820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  بصيغة </w:t>
      </w:r>
      <w:r w:rsidR="00705982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الميل والمقطع </w:t>
      </w:r>
    </w:p>
    <w:p w:rsidR="00265439" w:rsidRDefault="00265439" w:rsidP="0081190C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265439" w:rsidRDefault="00265439" w:rsidP="0081190C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265439" w:rsidRDefault="00265439" w:rsidP="0081190C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917855" w:rsidRDefault="0081190C" w:rsidP="00131D48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  <w:r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3</w:t>
      </w:r>
      <w:r w:rsidR="00C34D13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 )  أكتب</w:t>
      </w:r>
      <w:r w:rsidR="003F5ACA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 معادلة المستقيم </w:t>
      </w:r>
      <w:r w:rsidR="00917855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النار بالنقطتين </w:t>
      </w:r>
      <w:r w:rsidR="00917855" w:rsidRPr="00917855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 xml:space="preserve">   (</w:t>
      </w:r>
      <w:r w:rsidR="002B6C58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9</w:t>
      </w:r>
      <w:r w:rsidR="00917855" w:rsidRPr="00917855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 xml:space="preserve"> , </w:t>
      </w:r>
      <w:r w:rsidR="002B6C58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2</w:t>
      </w:r>
      <w:r w:rsidR="00917855" w:rsidRPr="00917855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)</w:t>
      </w:r>
      <w:r w:rsidR="002B6C58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 xml:space="preserve">, </w:t>
      </w:r>
      <w:r w:rsidR="00131D48" w:rsidRPr="00917855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 xml:space="preserve">( </w:t>
      </w:r>
      <w:r w:rsidR="00131D48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-3</w:t>
      </w:r>
      <w:r w:rsidR="00131D48" w:rsidRPr="00917855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 xml:space="preserve"> , 5)</w:t>
      </w:r>
      <w:r w:rsidR="005E121F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بصيغة الميل ونقطة </w:t>
      </w:r>
    </w:p>
    <w:p w:rsidR="0026051A" w:rsidRDefault="0026051A" w:rsidP="00131D48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265439" w:rsidRDefault="00265439" w:rsidP="00131D48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265439" w:rsidRDefault="00265439" w:rsidP="00131D48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5E121F" w:rsidRDefault="005E121F" w:rsidP="00131D48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3F5ACA" w:rsidRDefault="00265439" w:rsidP="004A2FED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  <w:r>
        <w:rPr>
          <w:rFonts w:ascii="Yu Mincho" w:eastAsia="Yu Mincho" w:hAnsi="Yu Mincho" w:cs="Times New Roman"/>
          <w:b/>
          <w:bCs/>
          <w:noProof/>
          <w:color w:val="000000" w:themeColor="text1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132080</wp:posOffset>
            </wp:positionV>
            <wp:extent cx="2828925" cy="2828925"/>
            <wp:effectExtent l="0" t="0" r="9525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DDF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4</w:t>
      </w:r>
      <w:r w:rsidR="00C34D13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) </w:t>
      </w:r>
      <w:r w:rsidR="002F63BF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مثل </w:t>
      </w:r>
      <w:r w:rsidR="00B606FA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المعادلة </w:t>
      </w:r>
      <m:oMath>
        <m:r>
          <m:rPr>
            <m:sty m:val="bi"/>
          </m:rPr>
          <w:rPr>
            <w:rFonts w:ascii="Cambria Math" w:eastAsia="Yu Mincho" w:hAnsi="Cambria Math" w:cs="Times New Roman" w:hint="cs"/>
            <w:color w:val="000000" w:themeColor="text1"/>
            <w:lang w:bidi="ar-EG"/>
          </w:rPr>
          <m:t>y =</m:t>
        </m:r>
        <m:f>
          <m:fPr>
            <m:ctrlPr>
              <w:rPr>
                <w:rFonts w:ascii="Cambria Math" w:eastAsia="Yu Mincho" w:hAnsi="Cambria Math" w:cs="Times New Roman"/>
                <w:b/>
                <w:bCs/>
                <w:i/>
                <w:color w:val="000000" w:themeColor="text1"/>
                <w:lang w:bidi="ar-EG"/>
              </w:rPr>
            </m:ctrlPr>
          </m:fPr>
          <m:num>
            <m:r>
              <m:rPr>
                <m:sty m:val="bi"/>
              </m:rPr>
              <w:rPr>
                <w:rFonts w:ascii="Cambria Math" w:eastAsia="Yu Mincho" w:hAnsi="Cambria Math" w:cs="Times New Roman" w:hint="cs"/>
                <w:color w:val="000000" w:themeColor="text1"/>
                <w:lang w:bidi="ar-EG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eastAsia="Yu Mincho" w:hAnsi="Cambria Math" w:cs="Times New Roman" w:hint="cs"/>
                <w:color w:val="000000" w:themeColor="text1"/>
                <w:lang w:bidi="ar-EG"/>
              </w:rPr>
              <m:t>3</m:t>
            </m:r>
          </m:den>
        </m:f>
        <m:r>
          <m:rPr>
            <m:sty m:val="bi"/>
          </m:rPr>
          <w:rPr>
            <w:rFonts w:ascii="Cambria Math" w:eastAsia="Yu Mincho" w:hAnsi="Cambria Math" w:cs="Times New Roman" w:hint="cs"/>
            <w:color w:val="000000" w:themeColor="text1"/>
            <w:lang w:bidi="ar-EG"/>
          </w:rPr>
          <m:t xml:space="preserve">x+4 </m:t>
        </m:r>
      </m:oMath>
      <w:r w:rsidR="002F63BF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 بيانياً </w:t>
      </w:r>
    </w:p>
    <w:p w:rsidR="0026051A" w:rsidRDefault="0026051A" w:rsidP="004A2FED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26051A" w:rsidRDefault="0026051A" w:rsidP="004A2FED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26051A" w:rsidRDefault="0026051A" w:rsidP="004A2FED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26051A" w:rsidRDefault="0026051A" w:rsidP="004A2FED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26051A" w:rsidRDefault="0026051A" w:rsidP="004A2FED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26051A" w:rsidRDefault="0026051A" w:rsidP="004A2FED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946AE8" w:rsidRDefault="00946AE8" w:rsidP="004A2FED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3D7F1E" w:rsidRDefault="003D7F1E" w:rsidP="004A2FED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946AE8" w:rsidRDefault="00946AE8" w:rsidP="005238C1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542956" w:rsidRDefault="00542956" w:rsidP="00542956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2845B2" w:rsidRPr="00542956" w:rsidRDefault="005D6532" w:rsidP="00542956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  <w:r w:rsidRPr="005D6532">
        <w:rPr>
          <w:rFonts w:ascii="Yu Mincho" w:eastAsia="Yu Mincho" w:hAnsi="Yu Mincho" w:cs="Times New Roman"/>
          <w:b/>
          <w:bCs/>
          <w:noProof/>
          <w:color w:val="000000" w:themeColor="text1"/>
          <w:rtl/>
          <w:lang w:val="ar-EG" w:bidi="ar-EG"/>
        </w:rPr>
        <w:pict>
          <v:rect id="مستطيل 2" o:spid="_x0000_s1027" style="position:absolute;left:0;text-align:left;margin-left:-77.1pt;margin-top:-55.4pt;width:563.25pt;height:806.8pt;z-index:-251636736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" filled="f" strokecolor="windowText" strokeweight="1pt"/>
        </w:pict>
      </w:r>
      <w:r w:rsidR="00946AE8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السؤال الخامس </w:t>
      </w:r>
      <w:r w:rsidR="008F114A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: </w:t>
      </w:r>
      <w:r w:rsidR="00CD30D2" w:rsidRPr="00CD30D2">
        <w:rPr>
          <w:rFonts w:ascii="Times New Roman" w:eastAsia="Calibri" w:hAnsi="Times New Roman" w:cs="Times New Roman" w:hint="cs"/>
          <w:color w:val="000000"/>
          <w:sz w:val="28"/>
          <w:szCs w:val="28"/>
          <w:rtl/>
          <w:lang w:bidi="ar-JO"/>
        </w:rPr>
        <w:t xml:space="preserve"> (</w:t>
      </w:r>
      <w:r w:rsidR="00415DC1">
        <w:rPr>
          <w:rFonts w:ascii="Times New Roman" w:eastAsia="Calibri" w:hAnsi="Times New Roman" w:cs="Times New Roman" w:hint="cs"/>
          <w:color w:val="000000"/>
          <w:sz w:val="28"/>
          <w:szCs w:val="28"/>
          <w:lang w:bidi="ar-EG"/>
        </w:rPr>
        <w:t>13</w:t>
      </w:r>
      <w:r w:rsidR="002845B2">
        <w:rPr>
          <w:rFonts w:ascii="Times New Roman" w:eastAsia="Calibri" w:hAnsi="Times New Roman" w:cs="Times New Roman" w:hint="cs"/>
          <w:color w:val="000000"/>
          <w:sz w:val="28"/>
          <w:szCs w:val="28"/>
          <w:rtl/>
          <w:lang w:bidi="ar-JO"/>
        </w:rPr>
        <w:t>علامات</w:t>
      </w:r>
      <w:r w:rsidR="00CD30D2" w:rsidRPr="00CD30D2">
        <w:rPr>
          <w:rFonts w:ascii="Times New Roman" w:eastAsia="Calibri" w:hAnsi="Times New Roman" w:cs="Times New Roman" w:hint="cs"/>
          <w:color w:val="000000"/>
          <w:sz w:val="28"/>
          <w:szCs w:val="28"/>
          <w:rtl/>
          <w:lang w:bidi="ar-JO"/>
        </w:rPr>
        <w:t xml:space="preserve"> )</w:t>
      </w:r>
    </w:p>
    <w:p w:rsidR="00946AE8" w:rsidRPr="00736B09" w:rsidRDefault="008F114A" w:rsidP="00736B09">
      <w:pPr>
        <w:rPr>
          <w:rFonts w:cs="Arial"/>
          <w:color w:val="000000" w:themeColor="text1"/>
          <w:sz w:val="28"/>
          <w:szCs w:val="28"/>
          <w:rtl/>
        </w:rPr>
      </w:pPr>
      <w:r w:rsidRPr="00736B09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أحدد إذا كان المستقيمان </w:t>
      </w:r>
      <m:oMath>
        <m:r>
          <m:rPr>
            <m:sty m:val="bi"/>
          </m:rPr>
          <w:rPr>
            <w:rFonts w:ascii="Cambria Math" w:eastAsia="Yu Mincho" w:hAnsi="Cambria Math" w:cs="Times New Roman" w:hint="cs"/>
            <w:color w:val="000000" w:themeColor="text1"/>
            <w:lang w:bidi="ar-EG"/>
          </w:rPr>
          <m:t>y=</m:t>
        </m:r>
        <m:f>
          <m:fPr>
            <m:ctrlPr>
              <w:rPr>
                <w:rFonts w:ascii="Cambria Math" w:eastAsia="Yu Mincho" w:hAnsi="Cambria Math" w:cs="Times New Roman"/>
                <w:b/>
                <w:bCs/>
                <w:i/>
                <w:color w:val="000000" w:themeColor="text1"/>
                <w:lang w:bidi="ar-EG"/>
              </w:rPr>
            </m:ctrlPr>
          </m:fPr>
          <m:num>
            <m:r>
              <m:rPr>
                <m:sty m:val="bi"/>
              </m:rPr>
              <w:rPr>
                <w:rFonts w:ascii="Cambria Math" w:eastAsia="Yu Mincho" w:hAnsi="Cambria Math" w:cs="Times New Roman" w:hint="cs"/>
                <w:color w:val="000000" w:themeColor="text1"/>
                <w:lang w:bidi="ar-EG"/>
              </w:rPr>
              <m:t>1</m:t>
            </m:r>
            <m:ctrlPr>
              <w:rPr>
                <w:rFonts w:ascii="Cambria Math" w:eastAsia="Yu Mincho" w:hAnsi="Cambria Math" w:cs="Times New Roman"/>
                <w:b/>
                <w:bCs/>
                <w:i/>
                <w:color w:val="000000" w:themeColor="text1"/>
                <w:rtl/>
                <w:lang w:bidi="ar-EG"/>
              </w:rPr>
            </m:ctrlPr>
          </m:num>
          <m:den>
            <m:r>
              <m:rPr>
                <m:sty m:val="bi"/>
              </m:rPr>
              <w:rPr>
                <w:rFonts w:ascii="Cambria Math" w:eastAsia="Yu Mincho" w:hAnsi="Cambria Math" w:cs="Cambria Math" w:hint="cs"/>
                <w:color w:val="000000" w:themeColor="text1"/>
                <w:rtl/>
                <w:lang w:bidi="ar-EG"/>
              </w:rPr>
              <m:t>2</m:t>
            </m:r>
          </m:den>
        </m:f>
        <m:r>
          <m:rPr>
            <m:sty m:val="bi"/>
          </m:rPr>
          <w:rPr>
            <w:rFonts w:ascii="Cambria Math" w:eastAsia="Yu Mincho" w:hAnsi="Cambria Math" w:cs="Times New Roman" w:hint="cs"/>
            <w:color w:val="000000" w:themeColor="text1"/>
            <w:lang w:bidi="ar-EG"/>
          </w:rPr>
          <m:t xml:space="preserve">x+8 </m:t>
        </m:r>
      </m:oMath>
      <w:r w:rsidR="00650ED4" w:rsidRPr="00736B09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 و </w:t>
      </w:r>
      <m:oMath>
        <m:r>
          <m:rPr>
            <m:sty m:val="bi"/>
          </m:rPr>
          <w:rPr>
            <w:rFonts w:ascii="Cambria Math" w:eastAsia="Yu Mincho" w:hAnsi="Cambria Math" w:cs="Times New Roman" w:hint="cs"/>
            <w:color w:val="000000" w:themeColor="text1"/>
            <w:lang w:bidi="ar-EG"/>
          </w:rPr>
          <m:t>y = -2 x +5</m:t>
        </m:r>
      </m:oMath>
      <w:r w:rsidR="00D1160D" w:rsidRPr="00736B09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متوازيين أو متعامدين أو غير ذلك </w:t>
      </w:r>
    </w:p>
    <w:p w:rsidR="000D2FD4" w:rsidRDefault="000D2FD4" w:rsidP="00C520BF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11580C" w:rsidRDefault="0011580C" w:rsidP="00C520BF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137CB3" w:rsidRDefault="00137CB3" w:rsidP="00C520BF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  <w:r>
        <w:rPr>
          <w:rFonts w:ascii="Yu Mincho" w:eastAsia="Yu Mincho" w:hAnsi="Yu Mincho" w:cs="Times New Roman" w:hint="cs"/>
          <w:b/>
          <w:bCs/>
          <w:noProof/>
          <w:color w:val="000000" w:themeColor="text1"/>
          <w:rtl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-1035685</wp:posOffset>
            </wp:positionH>
            <wp:positionV relativeFrom="paragraph">
              <wp:posOffset>377190</wp:posOffset>
            </wp:positionV>
            <wp:extent cx="1780540" cy="963930"/>
            <wp:effectExtent l="0" t="0" r="0" b="762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5B8C" w:rsidRPr="00736B09" w:rsidRDefault="007821C6" w:rsidP="00736B09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  <w:r w:rsidRPr="00736B09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أثبت أن المثلثين </w:t>
      </w:r>
      <w:r w:rsidR="0020289A" w:rsidRPr="00736B09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∆</w:t>
      </w:r>
      <w:r w:rsidR="00CC3CEF" w:rsidRPr="00736B09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C</w:t>
      </w:r>
      <w:r w:rsidR="0020289A" w:rsidRPr="00736B09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 xml:space="preserve">BD </w:t>
      </w:r>
      <w:r w:rsidR="0020289A" w:rsidRPr="00736B09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و </w:t>
      </w:r>
      <w:r w:rsidR="00C95B8C" w:rsidRPr="00736B09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ABD</w:t>
      </w:r>
      <w:r w:rsidR="00C95B8C" w:rsidRPr="00736B09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 ∆ </w:t>
      </w:r>
      <w:r w:rsidR="00402684" w:rsidRPr="00736B09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المبينين في الشكل المجاور متطابقان باستعمال البرهان السهمي </w:t>
      </w:r>
    </w:p>
    <w:p w:rsidR="008631CC" w:rsidRDefault="008631CC" w:rsidP="00C520BF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11580C" w:rsidRDefault="0011580C" w:rsidP="00C520BF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11580C" w:rsidRDefault="0011580C" w:rsidP="00C520BF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30096D" w:rsidRDefault="0030096D" w:rsidP="00C520BF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137CB3" w:rsidRDefault="00137CB3" w:rsidP="00C520BF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542956" w:rsidRDefault="00542956" w:rsidP="00736B09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542956" w:rsidRDefault="00542956" w:rsidP="00736B09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30096D" w:rsidRPr="00736B09" w:rsidRDefault="00E822F1" w:rsidP="00736B09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  <w:r>
        <w:rPr>
          <w:rFonts w:ascii="Yu Mincho" w:eastAsia="Yu Mincho" w:hAnsi="Yu Mincho" w:cs="Times New Roman" w:hint="cs"/>
          <w:b/>
          <w:bCs/>
          <w:noProof/>
          <w:color w:val="000000" w:themeColor="text1"/>
          <w:rtl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-739775</wp:posOffset>
            </wp:positionH>
            <wp:positionV relativeFrom="paragraph">
              <wp:posOffset>111125</wp:posOffset>
            </wp:positionV>
            <wp:extent cx="1487170" cy="918845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081E" w:rsidRPr="00736B09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أجد قيمة </w:t>
      </w:r>
      <w:r w:rsidR="00D00C12" w:rsidRPr="00736B09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x</w:t>
      </w:r>
      <w:r w:rsidR="00D00C12" w:rsidRPr="00736B09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و </w:t>
      </w:r>
      <w:r w:rsidR="00C32C97" w:rsidRPr="00736B09">
        <w:rPr>
          <w:rFonts w:ascii="Yu Mincho" w:eastAsia="Yu Mincho" w:hAnsi="Yu Mincho" w:cs="Times New Roman" w:hint="cs"/>
          <w:b/>
          <w:bCs/>
          <w:color w:val="000000" w:themeColor="text1"/>
          <w:lang w:bidi="ar-EG"/>
        </w:rPr>
        <w:t>y</w:t>
      </w:r>
      <w:r w:rsidR="00FD081E" w:rsidRPr="00736B09">
        <w:rPr>
          <w:rFonts w:ascii="Yu Mincho" w:eastAsia="Yu Mincho" w:hAnsi="Yu Mincho" w:cs="Times New Roman" w:hint="cs"/>
          <w:b/>
          <w:bCs/>
          <w:color w:val="000000" w:themeColor="text1"/>
          <w:rtl/>
          <w:lang w:bidi="ar-EG"/>
        </w:rPr>
        <w:t xml:space="preserve"> في الشكل المجاور </w:t>
      </w:r>
    </w:p>
    <w:p w:rsidR="008631CC" w:rsidRDefault="008631CC" w:rsidP="00C520BF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375126" w:rsidRDefault="00375126" w:rsidP="00C520BF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0D2FD4" w:rsidRDefault="000D2FD4" w:rsidP="00C520BF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D449AA" w:rsidRDefault="00D449AA" w:rsidP="00C520BF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137CB3" w:rsidRDefault="00137CB3" w:rsidP="00C520BF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137CB3" w:rsidRDefault="00137CB3" w:rsidP="00C520BF">
      <w:pPr>
        <w:rPr>
          <w:rFonts w:ascii="Yu Mincho" w:eastAsia="Yu Mincho" w:hAnsi="Yu Mincho" w:cs="Times New Roman"/>
          <w:b/>
          <w:bCs/>
          <w:color w:val="000000" w:themeColor="text1"/>
          <w:rtl/>
          <w:lang w:bidi="ar-EG"/>
        </w:rPr>
      </w:pPr>
    </w:p>
    <w:p w:rsidR="00542956" w:rsidRDefault="00542956" w:rsidP="00D449AA">
      <w:pPr>
        <w:jc w:val="center"/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rtl/>
          <w:lang w:bidi="ar-EG"/>
        </w:rPr>
      </w:pPr>
    </w:p>
    <w:p w:rsidR="00542956" w:rsidRDefault="00542956" w:rsidP="00D449AA">
      <w:pPr>
        <w:jc w:val="center"/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rtl/>
          <w:lang w:bidi="ar-EG"/>
        </w:rPr>
      </w:pPr>
    </w:p>
    <w:p w:rsidR="00D449AA" w:rsidRDefault="00D449AA" w:rsidP="00D449AA">
      <w:pPr>
        <w:jc w:val="center"/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lang w:bidi="ar-JO"/>
        </w:rPr>
      </w:pPr>
      <w:r w:rsidRPr="004408E3">
        <w:rPr>
          <w:rFonts w:ascii="Yu Mincho" w:eastAsia="Yu Mincho" w:hAnsi="Yu Mincho" w:cs="Times New Roman" w:hint="cs"/>
          <w:b/>
          <w:bCs/>
          <w:color w:val="000000" w:themeColor="text1"/>
          <w:sz w:val="24"/>
          <w:szCs w:val="24"/>
          <w:rtl/>
          <w:lang w:bidi="ar-EG"/>
        </w:rPr>
        <w:t>انتهت الأسئلة</w:t>
      </w:r>
      <w:r w:rsidR="003D3D00"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lang w:bidi="ar-EG"/>
        </w:rPr>
        <w:br/>
      </w:r>
      <w:r w:rsidR="003D3D00">
        <w:rPr>
          <w:rFonts w:ascii="Yu Mincho" w:eastAsia="Yu Mincho" w:hAnsi="Yu Mincho" w:cs="Times New Roman" w:hint="cs"/>
          <w:b/>
          <w:bCs/>
          <w:color w:val="000000" w:themeColor="text1"/>
          <w:sz w:val="24"/>
          <w:szCs w:val="24"/>
          <w:rtl/>
          <w:lang w:bidi="ar-JO"/>
        </w:rPr>
        <w:t xml:space="preserve">نموذج </w:t>
      </w:r>
      <w:r w:rsidR="003D3D00"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lang w:bidi="ar-JO"/>
        </w:rPr>
        <w:t xml:space="preserve">A </w:t>
      </w:r>
      <w:r w:rsidR="003D3D00"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lang w:bidi="ar-JO"/>
        </w:rPr>
        <w:br/>
      </w:r>
      <w:r w:rsidR="003D3D00"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lang w:bidi="ar-JO"/>
        </w:rPr>
        <w:br/>
      </w:r>
      <w:r w:rsidR="003D3D00"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lang w:bidi="ar-JO"/>
        </w:rPr>
        <w:br/>
      </w:r>
      <w:r w:rsidR="003D3D00"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lang w:bidi="ar-JO"/>
        </w:rPr>
        <w:br/>
      </w:r>
      <w:r w:rsidR="003D3D00"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lang w:bidi="ar-JO"/>
        </w:rPr>
        <w:br/>
      </w:r>
      <w:r w:rsidR="003D3D00"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lang w:bidi="ar-JO"/>
        </w:rPr>
        <w:br/>
      </w:r>
      <w:r w:rsidR="003D3D00"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lang w:bidi="ar-JO"/>
        </w:rPr>
        <w:br/>
      </w:r>
      <w:r w:rsidR="003D3D00"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lang w:bidi="ar-JO"/>
        </w:rPr>
        <w:br/>
      </w:r>
      <w:r w:rsidR="003D3D00"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lang w:bidi="ar-JO"/>
        </w:rPr>
        <w:br/>
      </w:r>
      <w:r w:rsidR="003D3D00"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lang w:bidi="ar-JO"/>
        </w:rPr>
        <w:br/>
      </w:r>
      <w:r w:rsidR="003D3D00"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lang w:bidi="ar-JO"/>
        </w:rPr>
        <w:br/>
      </w:r>
    </w:p>
    <w:p w:rsidR="003D3D00" w:rsidRDefault="003D3D00" w:rsidP="00D449AA">
      <w:pPr>
        <w:jc w:val="center"/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lang w:bidi="ar-JO"/>
        </w:rPr>
      </w:pPr>
    </w:p>
    <w:p w:rsidR="003D3D00" w:rsidRDefault="003D3D00" w:rsidP="003D3D00">
      <w:pPr>
        <w:jc w:val="right"/>
        <w:rPr>
          <w:rFonts w:cs="Arial"/>
          <w:b/>
          <w:bCs/>
          <w:sz w:val="24"/>
          <w:szCs w:val="24"/>
        </w:rPr>
      </w:pPr>
      <w:r w:rsidRPr="003D3D00">
        <w:rPr>
          <w:rFonts w:ascii="Yu Mincho" w:eastAsia="Yu Mincho" w:hAnsi="Yu Mincho" w:cs="Times New Roman"/>
          <w:b/>
          <w:bCs/>
          <w:noProof/>
          <w:color w:val="000000" w:themeColor="text1"/>
          <w:sz w:val="24"/>
          <w:szCs w:val="24"/>
          <w:rtl/>
          <w:lang w:val="ar-SA"/>
        </w:rPr>
        <w:lastRenderedPageBreak/>
        <w:pict>
          <v:rect id="مستطيل 6" o:spid="_x0000_s1032" style="position:absolute;margin-left:-71.45pt;margin-top:-50.5pt;width:562.7pt;height:802.2pt;z-index:251682816;visibility:visible;mso-width-relative:margin;mso-height-relative:margin;v-text-anchor:middle" filled="f" strokecolor="black [3213]" strokeweight="1pt"/>
        </w:pict>
      </w:r>
      <w:r w:rsidRPr="003D3D00">
        <w:rPr>
          <w:rFonts w:cs="Arial" w:hint="cs"/>
          <w:b/>
          <w:bCs/>
          <w:sz w:val="24"/>
          <w:szCs w:val="24"/>
          <w:rtl/>
        </w:rPr>
        <w:t xml:space="preserve">وزارة التربية والتعليم                                   </w:t>
      </w:r>
      <w:r w:rsidRPr="003D3D00">
        <w:rPr>
          <w:rFonts w:cs="Arial" w:hint="cs"/>
          <w:b/>
          <w:bCs/>
          <w:color w:val="FF0000"/>
          <w:sz w:val="24"/>
          <w:szCs w:val="24"/>
          <w:u w:val="single"/>
          <w:rtl/>
        </w:rPr>
        <w:t xml:space="preserve">النموذج </w:t>
      </w:r>
      <w:r>
        <w:rPr>
          <w:rFonts w:cs="Arial" w:hint="cs"/>
          <w:b/>
          <w:bCs/>
          <w:color w:val="FF0000"/>
          <w:sz w:val="24"/>
          <w:szCs w:val="24"/>
          <w:u w:val="single"/>
          <w:rtl/>
          <w:lang w:bidi="ar-JO"/>
        </w:rPr>
        <w:t xml:space="preserve">الثاني </w:t>
      </w:r>
      <w:r w:rsidRPr="003D3D00">
        <w:rPr>
          <w:rFonts w:cs="Arial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>
        <w:rPr>
          <w:rFonts w:cs="Arial"/>
          <w:b/>
          <w:bCs/>
          <w:color w:val="FF0000"/>
          <w:sz w:val="24"/>
          <w:szCs w:val="24"/>
          <w:u w:val="single"/>
        </w:rPr>
        <w:t>B</w:t>
      </w:r>
      <w:r>
        <w:rPr>
          <w:rFonts w:cs="Arial"/>
          <w:b/>
          <w:bCs/>
          <w:color w:val="FF0000"/>
          <w:sz w:val="24"/>
          <w:szCs w:val="24"/>
          <w:u w:val="single"/>
        </w:rPr>
        <w:br/>
      </w:r>
    </w:p>
    <w:p w:rsidR="003D3D00" w:rsidRDefault="003D3D00" w:rsidP="003D3D00">
      <w:pPr>
        <w:tabs>
          <w:tab w:val="center" w:pos="4680"/>
          <w:tab w:val="right" w:pos="9360"/>
        </w:tabs>
        <w:ind w:left="-22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الاسم:                               اختبار نهاية الفصل الأول في مادة الرياضيات للعام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rtl/>
        </w:rPr>
        <w:t>-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rtl/>
        </w:rPr>
        <w:t>الزمن : ساعة ونصف                                                                         الصف:  الثامن                                                                                                                        التاريخ:</w:t>
      </w: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</wp:posOffset>
            </wp:positionH>
            <wp:positionV relativeFrom="paragraph">
              <wp:posOffset>457200</wp:posOffset>
            </wp:positionV>
            <wp:extent cx="6860540" cy="85725"/>
            <wp:effectExtent l="0" t="0" r="0" b="0"/>
            <wp:wrapNone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0540" cy="85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  <w:u w:val="single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  <w:rtl/>
        </w:rPr>
        <w:t xml:space="preserve">السؤال الاول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: ضع دائرة حول رمز الإجابةالصحيحة:                                                             (------/24 علامة )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  <w:vertAlign w:val="superscript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1- باستخدام قوانين الأسس فإن ابسط صورة للعبارة  =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y-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3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× y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7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A) y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2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                     B)   y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3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C) y                              D) y</w:t>
      </w:r>
      <w:r>
        <w:rPr>
          <w:rFonts w:ascii="Cambria Math" w:eastAsia="Cambria Math" w:hAnsi="Cambria Math" w:cs="Cambria Math"/>
          <w:b/>
          <w:i/>
          <w:color w:val="000000"/>
          <w:sz w:val="28"/>
          <w:szCs w:val="28"/>
          <w:vertAlign w:val="superscript"/>
        </w:rPr>
        <w:t xml:space="preserve">4         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2- بإستخدام قوانين الأسس فإن ابسط صورة للعبارة   </w:t>
      </w:r>
      <m:oMath>
        <m:r>
          <w:rPr>
            <w:rFonts w:ascii="Cambria Math" w:eastAsia="Cambria Math" w:hAnsi="Cambria Math" w:cs="Cambria Math"/>
            <w:color w:val="000000"/>
            <w:sz w:val="28"/>
            <w:szCs w:val="28"/>
          </w:rPr>
          <m:t>(4 b</m:t>
        </m:r>
      </m:oMath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)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2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    هي : 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A)4 b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4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                     B) 16  b        C) 8b                              D) 16 b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2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3- يكتب  </w:t>
      </w:r>
      <m:oMath>
        <m:r>
          <w:rPr>
            <w:rFonts w:ascii="Cambria Math" w:eastAsia="Cambria Math" w:hAnsi="Cambria Math" w:cs="Cambria Math"/>
            <w:color w:val="000000"/>
            <w:sz w:val="28"/>
            <w:szCs w:val="28"/>
          </w:rPr>
          <m:t>5</m:t>
        </m:r>
        <m:rad>
          <m:radPr>
            <m:degHide m:val="on"/>
            <m:ctrlP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eastAsia="Cambria Math" w:hAnsi="Cambria Math" w:cs="Cambria Math"/>
                    <w:color w:val="000000"/>
                    <w:sz w:val="28"/>
                    <w:szCs w:val="28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="Cambria Math" w:hAnsi="Cambria Math" w:cs="Cambria Math"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color w:val="000000"/>
                        <w:sz w:val="28"/>
                        <w:szCs w:val="28"/>
                      </w:rPr>
                      <m:t>10</m:t>
                    </m:r>
                  </m:sup>
                </m:sSup>
              </m:e>
              <m:sub/>
            </m:sSub>
          </m:e>
        </m:rad>
      </m:oMath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   بالصورة الاسية على شكل : 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000000"/>
          <w:sz w:val="28"/>
          <w:szCs w:val="28"/>
          <w:vertAlign w:val="superscript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A) y</w:t>
      </w:r>
      <m:oMath>
        <m:r>
          <w:rPr>
            <w:rFonts w:ascii="Cambria Math" w:eastAsia="Cambria Math" w:hAnsi="Cambria Math" w:cs="Cambria Math"/>
            <w:color w:val="000000"/>
            <w:sz w:val="28"/>
            <w:szCs w:val="28"/>
          </w:rPr>
          <m:t>25</m:t>
        </m:r>
      </m:oMath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                      B)   ) y</w:t>
      </w:r>
      <m:oMath>
        <m:r>
          <w:rPr>
            <w:rFonts w:ascii="Cambria Math" w:eastAsia="Cambria Math" w:hAnsi="Cambria Math" w:cs="Cambria Math"/>
            <w:color w:val="000000"/>
            <w:sz w:val="28"/>
            <w:szCs w:val="28"/>
          </w:rPr>
          <m:t>32</m:t>
        </m:r>
      </m:oMath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C) y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 xml:space="preserve">5          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D) y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2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4- يكتب </w:t>
      </w:r>
      <m:oMath>
        <m:sSup>
          <m:sSupPr>
            <m:ctrlPr>
              <w:rPr>
                <w:rFonts w:ascii="Cambria Math" w:eastAsia="Cambria Math" w:hAnsi="Cambria Math" w:cs="Cambria Math"/>
                <w:color w:val="000000"/>
                <w:sz w:val="44"/>
                <w:szCs w:val="4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44"/>
                <w:szCs w:val="44"/>
              </w:rPr>
              <m:t>x</m:t>
            </m:r>
          </m:e>
          <m:sup>
            <m:f>
              <m:fPr>
                <m:ctrlPr>
                  <w:rPr>
                    <w:rFonts w:ascii="Cambria Math" w:eastAsia="Cambria Math" w:hAnsi="Cambria Math" w:cs="Cambria Math"/>
                    <w:color w:val="000000"/>
                    <w:sz w:val="44"/>
                    <w:szCs w:val="44"/>
                  </w:rPr>
                </m:ctrlPr>
              </m:fPr>
              <m:num>
                <m:r>
                  <w:rPr>
                    <w:rFonts w:ascii="Cambria Math" w:eastAsia="Cambria Math" w:hAnsi="Cambria Math" w:cs="Cambria Math"/>
                    <w:color w:val="000000"/>
                    <w:sz w:val="44"/>
                    <w:szCs w:val="44"/>
                  </w:rPr>
                  <m:t>2</m:t>
                </m:r>
              </m:num>
              <m:den>
                <m:r>
                  <w:rPr>
                    <w:rFonts w:ascii="Cambria Math" w:eastAsia="Cambria Math" w:hAnsi="Cambria Math" w:cs="Cambria Math"/>
                    <w:color w:val="000000"/>
                    <w:sz w:val="44"/>
                    <w:szCs w:val="44"/>
                  </w:rPr>
                  <m:t>3</m:t>
                </m:r>
              </m:den>
            </m:f>
          </m:sup>
        </m:sSup>
      </m:oMath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على صورة جذر   :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A)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eastAsia="Cambria Math" w:hAnsi="Cambria Math" w:cs="Cambria Math"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color w:val="000000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color w:val="000000"/>
                    <w:sz w:val="28"/>
                    <w:szCs w:val="28"/>
                  </w:rPr>
                  <m:t>3</m:t>
                </m:r>
              </m:sup>
            </m:sSup>
          </m:e>
        </m:rad>
      </m:oMath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B) </w:t>
      </w:r>
      <m:oMath>
        <m:rad>
          <m:radPr>
            <m:ctrlP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</m:ctrlPr>
          </m:radPr>
          <m:deg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="Cambria Math" w:hAnsi="Cambria Math" w:cs="Cambria Math"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color w:val="000000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color w:val="000000"/>
                    <w:sz w:val="28"/>
                    <w:szCs w:val="28"/>
                  </w:rPr>
                  <m:t>3</m:t>
                </m:r>
              </m:sup>
            </m:sSup>
          </m:e>
        </m:rad>
      </m:oMath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       C)  </w:t>
      </w:r>
      <m:oMath>
        <m:rad>
          <m:radPr>
            <m:ctrlP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</m:ctrlPr>
          </m:radPr>
          <m:deg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="Cambria Math" w:hAnsi="Cambria Math" w:cs="Cambria Math"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color w:val="000000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</m:rad>
      </m:oMath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D) 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eastAsia="Cambria Math" w:hAnsi="Cambria Math" w:cs="Cambria Math"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color w:val="000000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5-  احد الأعدادالآتية عدد غير نسبي  : 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A) </w:t>
      </w:r>
      <m:oMath>
        <m:r>
          <w:rPr>
            <w:rFonts w:ascii="Cambria Math" w:eastAsia="Cambria Math" w:hAnsi="Cambria Math" w:cs="Cambria Math"/>
            <w:color w:val="000000"/>
            <w:sz w:val="28"/>
            <w:szCs w:val="28"/>
          </w:rPr>
          <m:t>0.555….</m:t>
        </m:r>
      </m:oMath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          B) </w:t>
      </w:r>
      <m:oMath>
        <m:rad>
          <m:radPr>
            <m:ctrlP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25</m:t>
            </m:r>
          </m:e>
        </m:rad>
      </m:oMath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C)  </w:t>
      </w:r>
      <m:oMath>
        <m:f>
          <m:fPr>
            <m:ctrlP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4</m:t>
            </m:r>
          </m:den>
        </m:f>
      </m:oMath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D) </w:t>
      </w:r>
      <m:oMath>
        <m:rad>
          <m:radPr>
            <m:degHide m:val="on"/>
            <m:ctrlP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20</m:t>
            </m:r>
          </m:e>
        </m:rad>
      </m:oMath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6- أحد المعادلات الآتية تعتبر معادلة خطية هي : 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A) y = X + 2         B)   y = X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2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+ 2                 C) 3Xy-4x=7    D) )   y = X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-1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+ 2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7- من خلال معادلة المستقيم التالية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y = -3x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 + 7   فإن  الميل هو :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 xml:space="preserve">  A) -3                                           B)   7                                      C) 3                         D)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غير معروف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8- من خلال معادلة المستقيم التالية 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x + 4  </w:t>
      </w:r>
      <m:oMath>
        <m:f>
          <m:fPr>
            <m:ctrlP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3</m:t>
            </m:r>
          </m:den>
        </m:f>
      </m:oMath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y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 =  فإن المقطع هو : :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A)</w:t>
      </w:r>
      <m:oMath>
        <m:f>
          <m:fPr>
            <m:ctrlP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3</m:t>
            </m:r>
          </m:den>
        </m:f>
      </m:oMath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     B)   4                                      C) 3                              D)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غير معروف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9- يحلل المقدار الأتي (25 –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y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 xml:space="preserve">2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 ) على صورة :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A) (y-5)(y-5)                 B) (y+5)(y+5)                      C) (y-5)(y+5)     D)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لا يحلل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10- يكتب المقدار الجبري  (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y-3) (y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+3)  بأبسط صورة :</w:t>
      </w:r>
    </w:p>
    <w:p w:rsidR="003D3D00" w:rsidRDefault="003D3D00" w:rsidP="003D3D00">
      <w:pPr>
        <w:pBdr>
          <w:top w:val="nil"/>
          <w:left w:val="nil"/>
          <w:bottom w:val="single" w:sz="4" w:space="0" w:color="000000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A)(y-3)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2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B) (y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2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– 9)                         C) (y+3)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2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D) (y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2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+ 9)</w:t>
      </w:r>
    </w:p>
    <w:p w:rsidR="003D3D00" w:rsidRDefault="003D3D00" w:rsidP="003D3D00">
      <w:pPr>
        <w:pBdr>
          <w:top w:val="nil"/>
          <w:left w:val="nil"/>
          <w:bottom w:val="single" w:sz="4" w:space="0" w:color="000000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١١)الصورة القياسية للمعادلة الخطية  بمتغيرين هي : </w:t>
      </w:r>
    </w:p>
    <w:p w:rsidR="003D3D00" w:rsidRDefault="003D3D00" w:rsidP="003D3D00">
      <w:pPr>
        <w:pBdr>
          <w:top w:val="nil"/>
          <w:left w:val="nil"/>
          <w:bottom w:val="single" w:sz="4" w:space="0" w:color="000000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A) Ax +By =C         B)Ax =C                        C) By = C      D) By =  - C  </w:t>
      </w:r>
    </w:p>
    <w:p w:rsidR="003D3D00" w:rsidRDefault="003D3D00" w:rsidP="003D3D00">
      <w:pPr>
        <w:pBdr>
          <w:top w:val="nil"/>
          <w:left w:val="nil"/>
          <w:bottom w:val="single" w:sz="4" w:space="0" w:color="000000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</w:p>
    <w:p w:rsidR="003D3D00" w:rsidRDefault="003D3D00" w:rsidP="003D3D00">
      <w:pPr>
        <w:pBdr>
          <w:top w:val="nil"/>
          <w:left w:val="nil"/>
          <w:bottom w:val="single" w:sz="4" w:space="0" w:color="000000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١٢) يسمى المستقيمان اللذان يتقاطعان مكونين زوايا قوائم مستقيمين متعامدين بحيث يكون ميل احدهما يساوي :</w:t>
      </w:r>
    </w:p>
    <w:p w:rsidR="003D3D00" w:rsidRDefault="003D3D00" w:rsidP="003D3D00">
      <w:pPr>
        <w:pBdr>
          <w:top w:val="nil"/>
          <w:left w:val="nil"/>
          <w:bottom w:val="single" w:sz="4" w:space="0" w:color="000000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A)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معكوس مقلوب ميل الآخر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B)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معكوس ميل الأخر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C)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مقلوب ميل الأخر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D)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غير معروف</w:t>
      </w:r>
    </w:p>
    <w:p w:rsidR="003D3D00" w:rsidRDefault="003D3D00" w:rsidP="003D3D00">
      <w:pPr>
        <w:pBdr>
          <w:top w:val="nil"/>
          <w:left w:val="nil"/>
          <w:bottom w:val="single" w:sz="4" w:space="0" w:color="000000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</w:p>
    <w:p w:rsidR="003D3D00" w:rsidRDefault="003D3D00" w:rsidP="003D3D00">
      <w:pPr>
        <w:pBdr>
          <w:top w:val="nil"/>
          <w:left w:val="nil"/>
          <w:bottom w:val="single" w:sz="4" w:space="0" w:color="000000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  <w:rtl/>
        </w:rPr>
        <w:t xml:space="preserve">السؤال الثاني: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ضع إشارة صح أو خطأ أمام كل من العبارات التالية : (------/24 علامة ) </w:t>
      </w:r>
    </w:p>
    <w:p w:rsidR="003D3D00" w:rsidRDefault="003D3D00" w:rsidP="003D3D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- كل عدد صحيح هو عدد نسبي.  (           ) </w:t>
      </w:r>
    </w:p>
    <w:p w:rsidR="003D3D00" w:rsidRDefault="003D3D00" w:rsidP="003D3D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- لا يعتبر </w:t>
      </w:r>
      <m:oMath>
        <m:rad>
          <m:radPr>
            <m:ctrlP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10</m:t>
            </m:r>
          </m:e>
        </m:rad>
      </m:oMath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   من الجذر الصماء . (         )</w:t>
      </w:r>
    </w:p>
    <w:p w:rsidR="003D3D00" w:rsidRDefault="003D3D00" w:rsidP="003D3D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- العدد غير النسبي هو عدد لا يمكن كتابته على صوره    (      </w:t>
      </w:r>
      <m:oMath>
        <m:f>
          <m:fPr>
            <m:ctrlP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b</m:t>
            </m:r>
          </m:den>
        </m:f>
      </m:oMath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) . (         )</w:t>
      </w:r>
    </w:p>
    <w:p w:rsidR="003D3D00" w:rsidRDefault="003D3D00" w:rsidP="003D3D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- يسمى المستقيمان اللذان يتقاطعان مكونين زوايا قائمه مستقيمان متعامدان.  (            ) </w:t>
      </w:r>
    </w:p>
    <w:p w:rsidR="003D3D00" w:rsidRDefault="003D3D00" w:rsidP="003D3D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lastRenderedPageBreak/>
        <w:t>- يسمى المستقيمان الواقعان في المستوى نفسه ويقطع احدهما الآخر مستقيمان متوازيان. (             )</w:t>
      </w:r>
    </w:p>
    <w:p w:rsidR="003D3D00" w:rsidRDefault="003D3D00" w:rsidP="003D3D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- الوتر هو الضلع المقابل للزاوية القائمة في المثلث.  (           )</w:t>
      </w:r>
    </w:p>
    <w:p w:rsidR="003D3D00" w:rsidRDefault="003D3D00" w:rsidP="003D3D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- يمكنُ  أن يكون ميل المستقيم سالباً أو موجباً أو صفراً أو غير معرفٍ.  (         ) </w:t>
      </w:r>
    </w:p>
    <w:p w:rsidR="003D3D00" w:rsidRDefault="003D3D00" w:rsidP="003D3D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- في المثلث قائم الزاوية مربع طول الوتر يساوي مجموع مربعي طولي ساقه.  (           )</w:t>
      </w:r>
    </w:p>
    <w:p w:rsidR="003D3D00" w:rsidRDefault="003D3D00" w:rsidP="003D3D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- يعتبر العدد الدوري عدد غير نسبي.  (         )</w:t>
      </w:r>
    </w:p>
    <w:p w:rsidR="003D3D00" w:rsidRDefault="003D3D00" w:rsidP="003D3D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--كل عدد غير نسبي يعتبر عدد حقيقي . (         )</w:t>
      </w:r>
    </w:p>
    <w:p w:rsidR="003D3D00" w:rsidRDefault="003D3D00" w:rsidP="003D3D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- في حالة الضرب تجمع الأسس بشرط يكون الأساس نفسه.  (       ) </w:t>
      </w:r>
    </w:p>
    <w:p w:rsidR="003D3D00" w:rsidRDefault="003D3D00" w:rsidP="003D3D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- في حالة قوة القوة تضرب الأسس.  (     )</w:t>
      </w:r>
    </w:p>
    <w:p w:rsidR="003D3D00" w:rsidRDefault="003D3D00" w:rsidP="003D3D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6" w:lineRule="auto"/>
        <w:rPr>
          <w:b/>
          <w:color w:val="000000"/>
          <w:sz w:val="28"/>
          <w:szCs w:val="28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  <w:u w:val="single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  <w:u w:val="single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  <w:rtl/>
        </w:rPr>
        <w:t>السؤال الثالث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 : حللي المقادير الجبرية التالية  :                                                                  (------/12 علامة )</w:t>
      </w:r>
    </w:p>
    <w:p w:rsidR="003D3D00" w:rsidRDefault="003D3D00" w:rsidP="003D3D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4 x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2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y – 4y = 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:rsidR="003D3D00" w:rsidRDefault="003D3D00" w:rsidP="003D3D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m:oMath>
        <m:f>
          <m:fPr>
            <m:ctrlP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Cambria Math"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color w:val="000000"/>
                    <w:sz w:val="28"/>
                    <w:szCs w:val="28"/>
                  </w:rPr>
                  <m:t>w</m:t>
                </m:r>
              </m:e>
              <m:sup>
                <m:r>
                  <w:rPr>
                    <w:rFonts w:ascii="Cambria Math" w:eastAsia="Cambria Math" w:hAnsi="Cambria Math" w:cs="Cambria Math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 xml:space="preserve">w+1 </m:t>
            </m:r>
          </m:den>
        </m:f>
      </m:oMath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= 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b/>
          <w:color w:val="000000"/>
          <w:sz w:val="28"/>
          <w:szCs w:val="28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b/>
          <w:color w:val="000000"/>
          <w:sz w:val="28"/>
          <w:szCs w:val="28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8"/>
          <w:szCs w:val="28"/>
        </w:rPr>
      </w:pPr>
    </w:p>
    <w:p w:rsidR="003D3D00" w:rsidRDefault="003D3D00" w:rsidP="003D3D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( 100x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2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– 16) = 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  <w:rtl/>
        </w:rPr>
        <w:t xml:space="preserve">السؤال الرابع 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: جدي  معادلة المستقيم في الحالات الآتية :(------/ 9 علامات )</w:t>
      </w:r>
    </w:p>
    <w:p w:rsidR="003D3D00" w:rsidRDefault="003D3D00" w:rsidP="003D3D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إذا كان ميلة  </w:t>
      </w:r>
      <m:oMath>
        <m:f>
          <m:fPr>
            <m:ctrlP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5</m:t>
            </m:r>
          </m:den>
        </m:f>
      </m:oMath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  والمقطع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y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=  ( 7-) بصيغة الميل والمقطع .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:rsidR="003D3D00" w:rsidRDefault="003D3D00" w:rsidP="003D3D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إذا كان ميل المستقيم</w:t>
      </w:r>
      <m:oMath>
        <m:f>
          <m:fPr>
            <m:ctrlP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Cambria Math" w:hAnsi="Cambria Math" w:cs="Cambria Math"/>
                <w:color w:val="000000"/>
                <w:sz w:val="28"/>
                <w:szCs w:val="28"/>
              </w:rPr>
              <m:t>3</m:t>
            </m:r>
          </m:den>
        </m:f>
      </m:oMath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  ويمر بالنقطة ( 4- , 8 ) بصيغة الميل ونقطة : 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b/>
          <w:color w:val="000000"/>
          <w:sz w:val="28"/>
          <w:szCs w:val="28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3) اكتبي بصيغة الميل ونقطة ، معادلة المستقيم المار بالنقطة (-2 , 5)، والموازي للمستقيم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y= 3x</w:t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 xml:space="preserve"> – 7   :</w:t>
      </w:r>
    </w:p>
    <w:p w:rsidR="003D3D00" w:rsidRDefault="003D3D00" w:rsidP="003D3D00">
      <w:pPr>
        <w:rPr>
          <w:b/>
          <w:color w:val="000000"/>
          <w:sz w:val="28"/>
          <w:szCs w:val="28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lastRenderedPageBreak/>
        <w:t xml:space="preserve">السؤال الخامس : </w:t>
      </w:r>
    </w:p>
    <w:p w:rsidR="003D3D00" w:rsidRDefault="003D3D00" w:rsidP="003D3D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أكتبي الأعداد الآتية  بالصيغة العلمية :(------/ 4 علامات  )</w:t>
      </w:r>
    </w:p>
    <w:p w:rsidR="003D3D00" w:rsidRDefault="003D3D00" w:rsidP="003D3D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0.00000874 =</w:t>
      </w:r>
    </w:p>
    <w:p w:rsidR="003D3D00" w:rsidRDefault="003D3D00" w:rsidP="003D3D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12300000 =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b/>
          <w:color w:val="000000"/>
          <w:sz w:val="28"/>
          <w:szCs w:val="28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30"/>
        <w:rPr>
          <w:b/>
          <w:color w:val="000000"/>
        </w:rPr>
      </w:pPr>
    </w:p>
    <w:p w:rsidR="003D3D00" w:rsidRDefault="003D3D00" w:rsidP="003D3D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rtl/>
        </w:rPr>
        <w:t>أكتبي الأعداد الآتية  بالصيغة القياسية :                                      (-----/ 4 علامات)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30"/>
        <w:rPr>
          <w:b/>
          <w:color w:val="000000"/>
        </w:rPr>
      </w:pPr>
    </w:p>
    <w:p w:rsidR="003D3D00" w:rsidRDefault="003D3D00" w:rsidP="003D3D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3.9× 10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 xml:space="preserve"> 2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=  </w:t>
      </w:r>
    </w:p>
    <w:p w:rsidR="003D3D00" w:rsidRDefault="003D3D00" w:rsidP="003D3D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3.2 ×  10</w:t>
      </w:r>
      <w:r>
        <w:rPr>
          <w:rFonts w:ascii="Calibri" w:eastAsia="Calibri" w:hAnsi="Calibri" w:cs="Calibri"/>
          <w:b/>
          <w:color w:val="000000"/>
          <w:sz w:val="28"/>
          <w:szCs w:val="28"/>
          <w:vertAlign w:val="superscript"/>
        </w:rPr>
        <w:t>-3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= </w:t>
      </w: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3D3D00" w:rsidRDefault="003D3D00" w:rsidP="003D3D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D3D00" w:rsidRDefault="003D3D00" w:rsidP="003D3D00">
      <w:pPr>
        <w:rPr>
          <w:b/>
          <w:sz w:val="28"/>
          <w:szCs w:val="28"/>
        </w:rPr>
      </w:pPr>
      <w:r>
        <w:rPr>
          <w:b/>
          <w:sz w:val="32"/>
          <w:szCs w:val="32"/>
          <w:rtl/>
        </w:rPr>
        <w:t xml:space="preserve">السؤال السادس: </w:t>
      </w:r>
      <w:r>
        <w:rPr>
          <w:b/>
          <w:sz w:val="28"/>
          <w:szCs w:val="28"/>
          <w:rtl/>
        </w:rPr>
        <w:t xml:space="preserve">                                                                                                   (-----/ 3 علامات)</w:t>
      </w:r>
    </w:p>
    <w:p w:rsidR="003D3D00" w:rsidRDefault="003D3D00" w:rsidP="003D3D00">
      <w:pPr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يمثل الشكل المجاور واجهه لخيمة اوجدي ارتفاع الخيمة  ؟؟</w:t>
      </w:r>
    </w:p>
    <w:p w:rsidR="003D3D00" w:rsidRDefault="003D3D00" w:rsidP="003D3D0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838450" cy="1962150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D3D00" w:rsidRDefault="003D3D00" w:rsidP="003D3D00">
      <w:pPr>
        <w:rPr>
          <w:b/>
          <w:sz w:val="24"/>
          <w:szCs w:val="24"/>
        </w:rPr>
      </w:pPr>
    </w:p>
    <w:p w:rsidR="003D3D00" w:rsidRDefault="003D3D00" w:rsidP="003D3D00">
      <w:pPr>
        <w:rPr>
          <w:b/>
          <w:sz w:val="24"/>
          <w:szCs w:val="24"/>
        </w:rPr>
      </w:pPr>
    </w:p>
    <w:p w:rsidR="003D3D00" w:rsidRDefault="003D3D00" w:rsidP="003D3D00">
      <w:pPr>
        <w:rPr>
          <w:b/>
          <w:sz w:val="24"/>
          <w:szCs w:val="24"/>
        </w:rPr>
      </w:pPr>
    </w:p>
    <w:p w:rsidR="003D3D00" w:rsidRDefault="003D3D00" w:rsidP="003D3D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انتهت الأسئلة</w:t>
      </w:r>
    </w:p>
    <w:p w:rsidR="00D449AA" w:rsidRPr="004408E3" w:rsidRDefault="00D449AA" w:rsidP="00E11268">
      <w:pPr>
        <w:jc w:val="center"/>
        <w:rPr>
          <w:rFonts w:ascii="Yu Mincho" w:eastAsia="Yu Mincho" w:hAnsi="Yu Mincho" w:cs="Times New Roman"/>
          <w:b/>
          <w:bCs/>
          <w:color w:val="000000" w:themeColor="text1"/>
          <w:sz w:val="24"/>
          <w:szCs w:val="24"/>
          <w:rtl/>
          <w:lang w:bidi="ar-EG"/>
        </w:rPr>
      </w:pPr>
    </w:p>
    <w:sectPr w:rsidR="00D449AA" w:rsidRPr="004408E3" w:rsidSect="003D3D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BD7" w:rsidRDefault="00FF7BD7" w:rsidP="001A6E31">
      <w:pPr>
        <w:spacing w:after="0" w:line="240" w:lineRule="auto"/>
      </w:pPr>
      <w:r>
        <w:separator/>
      </w:r>
    </w:p>
  </w:endnote>
  <w:endnote w:type="continuationSeparator" w:id="1">
    <w:p w:rsidR="00FF7BD7" w:rsidRDefault="00FF7BD7" w:rsidP="001A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E31" w:rsidRDefault="001A6E3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E31" w:rsidRDefault="001A6E3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E31" w:rsidRDefault="001A6E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BD7" w:rsidRDefault="00FF7BD7" w:rsidP="001A6E31">
      <w:pPr>
        <w:spacing w:after="0" w:line="240" w:lineRule="auto"/>
      </w:pPr>
      <w:r>
        <w:separator/>
      </w:r>
    </w:p>
  </w:footnote>
  <w:footnote w:type="continuationSeparator" w:id="1">
    <w:p w:rsidR="00FF7BD7" w:rsidRDefault="00FF7BD7" w:rsidP="001A6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E31" w:rsidRDefault="001A6E3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E31" w:rsidRDefault="001A6E3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E31" w:rsidRDefault="001A6E3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4523"/>
    <w:multiLevelType w:val="hybridMultilevel"/>
    <w:tmpl w:val="12C42EB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46ECD"/>
    <w:multiLevelType w:val="hybridMultilevel"/>
    <w:tmpl w:val="066CD8E4"/>
    <w:lvl w:ilvl="0" w:tplc="0409000F">
      <w:start w:val="1"/>
      <w:numFmt w:val="decimal"/>
      <w:lvlText w:val="%1."/>
      <w:lvlJc w:val="left"/>
      <w:pPr>
        <w:ind w:left="4817" w:hanging="360"/>
      </w:pPr>
    </w:lvl>
    <w:lvl w:ilvl="1" w:tplc="04090019" w:tentative="1">
      <w:start w:val="1"/>
      <w:numFmt w:val="lowerLetter"/>
      <w:lvlText w:val="%2."/>
      <w:lvlJc w:val="left"/>
      <w:pPr>
        <w:ind w:left="5537" w:hanging="360"/>
      </w:pPr>
    </w:lvl>
    <w:lvl w:ilvl="2" w:tplc="0409001B" w:tentative="1">
      <w:start w:val="1"/>
      <w:numFmt w:val="lowerRoman"/>
      <w:lvlText w:val="%3."/>
      <w:lvlJc w:val="right"/>
      <w:pPr>
        <w:ind w:left="6257" w:hanging="180"/>
      </w:pPr>
    </w:lvl>
    <w:lvl w:ilvl="3" w:tplc="0409000F" w:tentative="1">
      <w:start w:val="1"/>
      <w:numFmt w:val="decimal"/>
      <w:lvlText w:val="%4."/>
      <w:lvlJc w:val="left"/>
      <w:pPr>
        <w:ind w:left="6977" w:hanging="360"/>
      </w:pPr>
    </w:lvl>
    <w:lvl w:ilvl="4" w:tplc="04090019" w:tentative="1">
      <w:start w:val="1"/>
      <w:numFmt w:val="lowerLetter"/>
      <w:lvlText w:val="%5."/>
      <w:lvlJc w:val="left"/>
      <w:pPr>
        <w:ind w:left="7697" w:hanging="360"/>
      </w:pPr>
    </w:lvl>
    <w:lvl w:ilvl="5" w:tplc="0409001B" w:tentative="1">
      <w:start w:val="1"/>
      <w:numFmt w:val="lowerRoman"/>
      <w:lvlText w:val="%6."/>
      <w:lvlJc w:val="right"/>
      <w:pPr>
        <w:ind w:left="8417" w:hanging="180"/>
      </w:pPr>
    </w:lvl>
    <w:lvl w:ilvl="6" w:tplc="0409000F" w:tentative="1">
      <w:start w:val="1"/>
      <w:numFmt w:val="decimal"/>
      <w:lvlText w:val="%7."/>
      <w:lvlJc w:val="left"/>
      <w:pPr>
        <w:ind w:left="9137" w:hanging="360"/>
      </w:pPr>
    </w:lvl>
    <w:lvl w:ilvl="7" w:tplc="04090019" w:tentative="1">
      <w:start w:val="1"/>
      <w:numFmt w:val="lowerLetter"/>
      <w:lvlText w:val="%8."/>
      <w:lvlJc w:val="left"/>
      <w:pPr>
        <w:ind w:left="9857" w:hanging="360"/>
      </w:pPr>
    </w:lvl>
    <w:lvl w:ilvl="8" w:tplc="0409001B" w:tentative="1">
      <w:start w:val="1"/>
      <w:numFmt w:val="lowerRoman"/>
      <w:lvlText w:val="%9."/>
      <w:lvlJc w:val="right"/>
      <w:pPr>
        <w:ind w:left="10577" w:hanging="180"/>
      </w:pPr>
    </w:lvl>
  </w:abstractNum>
  <w:abstractNum w:abstractNumId="2">
    <w:nsid w:val="24B1559B"/>
    <w:multiLevelType w:val="hybridMultilevel"/>
    <w:tmpl w:val="C6A41190"/>
    <w:lvl w:ilvl="0" w:tplc="FFFFFFFF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3C8503CA"/>
    <w:multiLevelType w:val="multilevel"/>
    <w:tmpl w:val="3A58A3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E67D6"/>
    <w:multiLevelType w:val="multilevel"/>
    <w:tmpl w:val="8796F3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8E81606"/>
    <w:multiLevelType w:val="multilevel"/>
    <w:tmpl w:val="3B20BD6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50ADD"/>
    <w:multiLevelType w:val="multilevel"/>
    <w:tmpl w:val="06DA5676"/>
    <w:lvl w:ilvl="0">
      <w:start w:val="1"/>
      <w:numFmt w:val="decimal"/>
      <w:lvlText w:val="%1)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4FA6274"/>
    <w:multiLevelType w:val="multilevel"/>
    <w:tmpl w:val="8EAABB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A5946"/>
    <w:multiLevelType w:val="hybridMultilevel"/>
    <w:tmpl w:val="330EEAAE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45523"/>
    <w:multiLevelType w:val="hybridMultilevel"/>
    <w:tmpl w:val="B41E999C"/>
    <w:lvl w:ilvl="0" w:tplc="FFFFFFFF">
      <w:start w:val="3"/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C7508"/>
    <w:multiLevelType w:val="multilevel"/>
    <w:tmpl w:val="EEAA8B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25D1"/>
    <w:rsid w:val="00003ECF"/>
    <w:rsid w:val="00007D7F"/>
    <w:rsid w:val="00010D27"/>
    <w:rsid w:val="00012672"/>
    <w:rsid w:val="00013194"/>
    <w:rsid w:val="000157E7"/>
    <w:rsid w:val="000206F9"/>
    <w:rsid w:val="00021D39"/>
    <w:rsid w:val="00023277"/>
    <w:rsid w:val="000263EF"/>
    <w:rsid w:val="0003159C"/>
    <w:rsid w:val="000333D7"/>
    <w:rsid w:val="0004645D"/>
    <w:rsid w:val="00046770"/>
    <w:rsid w:val="00047885"/>
    <w:rsid w:val="00056B54"/>
    <w:rsid w:val="00062268"/>
    <w:rsid w:val="0006248B"/>
    <w:rsid w:val="0006683C"/>
    <w:rsid w:val="00066960"/>
    <w:rsid w:val="00066A34"/>
    <w:rsid w:val="000810D3"/>
    <w:rsid w:val="00090FD5"/>
    <w:rsid w:val="00092A0E"/>
    <w:rsid w:val="00096178"/>
    <w:rsid w:val="000A1478"/>
    <w:rsid w:val="000A404D"/>
    <w:rsid w:val="000A654D"/>
    <w:rsid w:val="000C698D"/>
    <w:rsid w:val="000C7CCD"/>
    <w:rsid w:val="000C7D66"/>
    <w:rsid w:val="000D2DED"/>
    <w:rsid w:val="000D2FD4"/>
    <w:rsid w:val="000D63A3"/>
    <w:rsid w:val="000E1886"/>
    <w:rsid w:val="000E2F3A"/>
    <w:rsid w:val="000E3EC6"/>
    <w:rsid w:val="000E514E"/>
    <w:rsid w:val="0010071E"/>
    <w:rsid w:val="00100D2A"/>
    <w:rsid w:val="00113AE2"/>
    <w:rsid w:val="0011580C"/>
    <w:rsid w:val="00121C9B"/>
    <w:rsid w:val="00121CBD"/>
    <w:rsid w:val="00124D32"/>
    <w:rsid w:val="00126F3B"/>
    <w:rsid w:val="00130243"/>
    <w:rsid w:val="00130A47"/>
    <w:rsid w:val="00131D48"/>
    <w:rsid w:val="001323E0"/>
    <w:rsid w:val="00132A03"/>
    <w:rsid w:val="00136CDC"/>
    <w:rsid w:val="00137CB3"/>
    <w:rsid w:val="00147BAD"/>
    <w:rsid w:val="00153BD3"/>
    <w:rsid w:val="00155EE2"/>
    <w:rsid w:val="00162056"/>
    <w:rsid w:val="00165911"/>
    <w:rsid w:val="00166BD2"/>
    <w:rsid w:val="00173167"/>
    <w:rsid w:val="0017603C"/>
    <w:rsid w:val="0019039A"/>
    <w:rsid w:val="001A0042"/>
    <w:rsid w:val="001A6E1A"/>
    <w:rsid w:val="001A6E31"/>
    <w:rsid w:val="001B5559"/>
    <w:rsid w:val="001B7329"/>
    <w:rsid w:val="001C553E"/>
    <w:rsid w:val="001C68C7"/>
    <w:rsid w:val="001D74F1"/>
    <w:rsid w:val="001E1D68"/>
    <w:rsid w:val="001F3884"/>
    <w:rsid w:val="0020278B"/>
    <w:rsid w:val="0020289A"/>
    <w:rsid w:val="00203FFC"/>
    <w:rsid w:val="002079AC"/>
    <w:rsid w:val="00210B51"/>
    <w:rsid w:val="00211AC7"/>
    <w:rsid w:val="00215894"/>
    <w:rsid w:val="00215F9F"/>
    <w:rsid w:val="002173E8"/>
    <w:rsid w:val="00217C45"/>
    <w:rsid w:val="00227FCD"/>
    <w:rsid w:val="0023094B"/>
    <w:rsid w:val="00232537"/>
    <w:rsid w:val="00232C68"/>
    <w:rsid w:val="002353A0"/>
    <w:rsid w:val="002356D3"/>
    <w:rsid w:val="00246899"/>
    <w:rsid w:val="00252F7F"/>
    <w:rsid w:val="00254564"/>
    <w:rsid w:val="00255456"/>
    <w:rsid w:val="002562E0"/>
    <w:rsid w:val="0026051A"/>
    <w:rsid w:val="00265439"/>
    <w:rsid w:val="00276C21"/>
    <w:rsid w:val="00281B1F"/>
    <w:rsid w:val="002845B2"/>
    <w:rsid w:val="002A1EA2"/>
    <w:rsid w:val="002A30DA"/>
    <w:rsid w:val="002A41F7"/>
    <w:rsid w:val="002A7EEF"/>
    <w:rsid w:val="002B1318"/>
    <w:rsid w:val="002B4917"/>
    <w:rsid w:val="002B6C58"/>
    <w:rsid w:val="002B72CF"/>
    <w:rsid w:val="002C0642"/>
    <w:rsid w:val="002C0A5E"/>
    <w:rsid w:val="002C2160"/>
    <w:rsid w:val="002C4937"/>
    <w:rsid w:val="002D48F9"/>
    <w:rsid w:val="002D75B0"/>
    <w:rsid w:val="002E1FBD"/>
    <w:rsid w:val="002E25FD"/>
    <w:rsid w:val="002E2A8A"/>
    <w:rsid w:val="002E2C0F"/>
    <w:rsid w:val="002E3068"/>
    <w:rsid w:val="002E67D3"/>
    <w:rsid w:val="002F0073"/>
    <w:rsid w:val="002F300B"/>
    <w:rsid w:val="002F63BF"/>
    <w:rsid w:val="002F753B"/>
    <w:rsid w:val="0030096D"/>
    <w:rsid w:val="00300E04"/>
    <w:rsid w:val="003016C4"/>
    <w:rsid w:val="0030377A"/>
    <w:rsid w:val="003068AC"/>
    <w:rsid w:val="00314FC6"/>
    <w:rsid w:val="003256BE"/>
    <w:rsid w:val="00326EA5"/>
    <w:rsid w:val="003305CE"/>
    <w:rsid w:val="00336CEC"/>
    <w:rsid w:val="00337B03"/>
    <w:rsid w:val="00341DC0"/>
    <w:rsid w:val="003427D7"/>
    <w:rsid w:val="00343FD6"/>
    <w:rsid w:val="00351A73"/>
    <w:rsid w:val="003569B8"/>
    <w:rsid w:val="00362AA1"/>
    <w:rsid w:val="00363E70"/>
    <w:rsid w:val="00365CFA"/>
    <w:rsid w:val="0037212A"/>
    <w:rsid w:val="003739EE"/>
    <w:rsid w:val="00373DBF"/>
    <w:rsid w:val="00375126"/>
    <w:rsid w:val="00382646"/>
    <w:rsid w:val="003845FB"/>
    <w:rsid w:val="00386084"/>
    <w:rsid w:val="00390909"/>
    <w:rsid w:val="003923FB"/>
    <w:rsid w:val="003930B1"/>
    <w:rsid w:val="00393D72"/>
    <w:rsid w:val="003953F3"/>
    <w:rsid w:val="003B033B"/>
    <w:rsid w:val="003B3E84"/>
    <w:rsid w:val="003B559D"/>
    <w:rsid w:val="003C06AB"/>
    <w:rsid w:val="003C4C34"/>
    <w:rsid w:val="003D0635"/>
    <w:rsid w:val="003D23CD"/>
    <w:rsid w:val="003D3D00"/>
    <w:rsid w:val="003D6ECF"/>
    <w:rsid w:val="003D7575"/>
    <w:rsid w:val="003D7AD0"/>
    <w:rsid w:val="003D7F1E"/>
    <w:rsid w:val="003E13AC"/>
    <w:rsid w:val="003E42A2"/>
    <w:rsid w:val="003E51A9"/>
    <w:rsid w:val="003E5737"/>
    <w:rsid w:val="003F1653"/>
    <w:rsid w:val="003F22D4"/>
    <w:rsid w:val="003F267F"/>
    <w:rsid w:val="003F5ACA"/>
    <w:rsid w:val="00400267"/>
    <w:rsid w:val="00402684"/>
    <w:rsid w:val="00407222"/>
    <w:rsid w:val="00415DC1"/>
    <w:rsid w:val="004165BB"/>
    <w:rsid w:val="00420E5F"/>
    <w:rsid w:val="00423311"/>
    <w:rsid w:val="0043464B"/>
    <w:rsid w:val="004348DF"/>
    <w:rsid w:val="00436917"/>
    <w:rsid w:val="00437825"/>
    <w:rsid w:val="004408E3"/>
    <w:rsid w:val="00446547"/>
    <w:rsid w:val="00450619"/>
    <w:rsid w:val="00452B3D"/>
    <w:rsid w:val="004537AD"/>
    <w:rsid w:val="004562E1"/>
    <w:rsid w:val="0045704D"/>
    <w:rsid w:val="00461BA4"/>
    <w:rsid w:val="00461D20"/>
    <w:rsid w:val="00461F81"/>
    <w:rsid w:val="004635AB"/>
    <w:rsid w:val="0046481A"/>
    <w:rsid w:val="00474224"/>
    <w:rsid w:val="00487EC7"/>
    <w:rsid w:val="00496BBD"/>
    <w:rsid w:val="004A2FED"/>
    <w:rsid w:val="004A5189"/>
    <w:rsid w:val="004B3294"/>
    <w:rsid w:val="004B3984"/>
    <w:rsid w:val="004C48B7"/>
    <w:rsid w:val="004D001D"/>
    <w:rsid w:val="004D1C7D"/>
    <w:rsid w:val="004D2B11"/>
    <w:rsid w:val="004E0447"/>
    <w:rsid w:val="004E2105"/>
    <w:rsid w:val="004E3475"/>
    <w:rsid w:val="004E5737"/>
    <w:rsid w:val="004E6DDF"/>
    <w:rsid w:val="004E7A6A"/>
    <w:rsid w:val="004F145E"/>
    <w:rsid w:val="004F407C"/>
    <w:rsid w:val="00502FD2"/>
    <w:rsid w:val="00502FDB"/>
    <w:rsid w:val="00503059"/>
    <w:rsid w:val="005044DD"/>
    <w:rsid w:val="00517057"/>
    <w:rsid w:val="00517CE3"/>
    <w:rsid w:val="00522F33"/>
    <w:rsid w:val="005238C1"/>
    <w:rsid w:val="00526CA3"/>
    <w:rsid w:val="00532094"/>
    <w:rsid w:val="00533996"/>
    <w:rsid w:val="005342A4"/>
    <w:rsid w:val="005408CB"/>
    <w:rsid w:val="00541CAE"/>
    <w:rsid w:val="00542956"/>
    <w:rsid w:val="005524A5"/>
    <w:rsid w:val="005611CE"/>
    <w:rsid w:val="00564328"/>
    <w:rsid w:val="005755D1"/>
    <w:rsid w:val="005806B6"/>
    <w:rsid w:val="00590316"/>
    <w:rsid w:val="00597CEB"/>
    <w:rsid w:val="005A6238"/>
    <w:rsid w:val="005A6D2B"/>
    <w:rsid w:val="005A7502"/>
    <w:rsid w:val="005B25EF"/>
    <w:rsid w:val="005B3836"/>
    <w:rsid w:val="005B52DB"/>
    <w:rsid w:val="005C12D9"/>
    <w:rsid w:val="005C4698"/>
    <w:rsid w:val="005C630E"/>
    <w:rsid w:val="005C6C80"/>
    <w:rsid w:val="005D05EA"/>
    <w:rsid w:val="005D25D7"/>
    <w:rsid w:val="005D3E1E"/>
    <w:rsid w:val="005D6532"/>
    <w:rsid w:val="005D75C9"/>
    <w:rsid w:val="005E121F"/>
    <w:rsid w:val="005E1258"/>
    <w:rsid w:val="005E1501"/>
    <w:rsid w:val="005E30A6"/>
    <w:rsid w:val="005F33DC"/>
    <w:rsid w:val="00600308"/>
    <w:rsid w:val="006118DA"/>
    <w:rsid w:val="00616AAA"/>
    <w:rsid w:val="00617869"/>
    <w:rsid w:val="00627B68"/>
    <w:rsid w:val="006307EB"/>
    <w:rsid w:val="00646D43"/>
    <w:rsid w:val="00647AD6"/>
    <w:rsid w:val="00650ED4"/>
    <w:rsid w:val="00660820"/>
    <w:rsid w:val="00680807"/>
    <w:rsid w:val="0068461A"/>
    <w:rsid w:val="00686EF9"/>
    <w:rsid w:val="00695010"/>
    <w:rsid w:val="00697F3F"/>
    <w:rsid w:val="006A0EA5"/>
    <w:rsid w:val="006A2943"/>
    <w:rsid w:val="006A4C01"/>
    <w:rsid w:val="006B13F2"/>
    <w:rsid w:val="006B3939"/>
    <w:rsid w:val="006B5F4F"/>
    <w:rsid w:val="006C3EB7"/>
    <w:rsid w:val="006C49BF"/>
    <w:rsid w:val="006C52AC"/>
    <w:rsid w:val="006D3123"/>
    <w:rsid w:val="006D7192"/>
    <w:rsid w:val="006E2448"/>
    <w:rsid w:val="006E2608"/>
    <w:rsid w:val="006F327B"/>
    <w:rsid w:val="00704681"/>
    <w:rsid w:val="00705982"/>
    <w:rsid w:val="00712105"/>
    <w:rsid w:val="0071239E"/>
    <w:rsid w:val="00715680"/>
    <w:rsid w:val="00716816"/>
    <w:rsid w:val="007178FF"/>
    <w:rsid w:val="00717E3A"/>
    <w:rsid w:val="00725E36"/>
    <w:rsid w:val="00731AA6"/>
    <w:rsid w:val="00734A2D"/>
    <w:rsid w:val="007363C3"/>
    <w:rsid w:val="00736B09"/>
    <w:rsid w:val="00744612"/>
    <w:rsid w:val="00744BC7"/>
    <w:rsid w:val="00754027"/>
    <w:rsid w:val="00757393"/>
    <w:rsid w:val="0075782B"/>
    <w:rsid w:val="007620E8"/>
    <w:rsid w:val="00764995"/>
    <w:rsid w:val="00771ED1"/>
    <w:rsid w:val="00776E38"/>
    <w:rsid w:val="00781C8E"/>
    <w:rsid w:val="007821C6"/>
    <w:rsid w:val="007823C5"/>
    <w:rsid w:val="0078651E"/>
    <w:rsid w:val="00787484"/>
    <w:rsid w:val="00792E05"/>
    <w:rsid w:val="00792EA7"/>
    <w:rsid w:val="007A2542"/>
    <w:rsid w:val="007A7CA6"/>
    <w:rsid w:val="007B0802"/>
    <w:rsid w:val="007B4692"/>
    <w:rsid w:val="007C7CE7"/>
    <w:rsid w:val="007E2F5E"/>
    <w:rsid w:val="007E44C6"/>
    <w:rsid w:val="007F0CA9"/>
    <w:rsid w:val="007F6DBA"/>
    <w:rsid w:val="007F723A"/>
    <w:rsid w:val="00801910"/>
    <w:rsid w:val="008038BA"/>
    <w:rsid w:val="00810D1B"/>
    <w:rsid w:val="0081190C"/>
    <w:rsid w:val="00814B4A"/>
    <w:rsid w:val="008174E3"/>
    <w:rsid w:val="00822C59"/>
    <w:rsid w:val="00843445"/>
    <w:rsid w:val="0085133C"/>
    <w:rsid w:val="008631CC"/>
    <w:rsid w:val="00865205"/>
    <w:rsid w:val="008661F0"/>
    <w:rsid w:val="0087034C"/>
    <w:rsid w:val="008748B8"/>
    <w:rsid w:val="00880D54"/>
    <w:rsid w:val="008821D3"/>
    <w:rsid w:val="00884C39"/>
    <w:rsid w:val="0089589E"/>
    <w:rsid w:val="008A6469"/>
    <w:rsid w:val="008B291D"/>
    <w:rsid w:val="008B4FF8"/>
    <w:rsid w:val="008C00A1"/>
    <w:rsid w:val="008C2517"/>
    <w:rsid w:val="008D0224"/>
    <w:rsid w:val="008D2C9D"/>
    <w:rsid w:val="008D39CD"/>
    <w:rsid w:val="008D3EC8"/>
    <w:rsid w:val="008D5727"/>
    <w:rsid w:val="008D7BBE"/>
    <w:rsid w:val="008E76AD"/>
    <w:rsid w:val="008F0880"/>
    <w:rsid w:val="008F114A"/>
    <w:rsid w:val="008F19F8"/>
    <w:rsid w:val="008F3649"/>
    <w:rsid w:val="009150AE"/>
    <w:rsid w:val="00917855"/>
    <w:rsid w:val="00921142"/>
    <w:rsid w:val="0092134B"/>
    <w:rsid w:val="009231BD"/>
    <w:rsid w:val="009249A2"/>
    <w:rsid w:val="00930F9A"/>
    <w:rsid w:val="00946AE8"/>
    <w:rsid w:val="009511A9"/>
    <w:rsid w:val="0096624A"/>
    <w:rsid w:val="009669CF"/>
    <w:rsid w:val="00971B5F"/>
    <w:rsid w:val="00974514"/>
    <w:rsid w:val="009823E0"/>
    <w:rsid w:val="00996A3C"/>
    <w:rsid w:val="00996AA2"/>
    <w:rsid w:val="009A389D"/>
    <w:rsid w:val="009A63AC"/>
    <w:rsid w:val="009A64F5"/>
    <w:rsid w:val="009A6BCA"/>
    <w:rsid w:val="009D1DB8"/>
    <w:rsid w:val="009D2B72"/>
    <w:rsid w:val="009E2354"/>
    <w:rsid w:val="009E4590"/>
    <w:rsid w:val="009E655A"/>
    <w:rsid w:val="009F1F18"/>
    <w:rsid w:val="009F4ED7"/>
    <w:rsid w:val="00A022ED"/>
    <w:rsid w:val="00A0231D"/>
    <w:rsid w:val="00A113DA"/>
    <w:rsid w:val="00A23AA9"/>
    <w:rsid w:val="00A2456F"/>
    <w:rsid w:val="00A275A0"/>
    <w:rsid w:val="00A53330"/>
    <w:rsid w:val="00A677E1"/>
    <w:rsid w:val="00A70C2F"/>
    <w:rsid w:val="00A73734"/>
    <w:rsid w:val="00A759FD"/>
    <w:rsid w:val="00A773BB"/>
    <w:rsid w:val="00A83866"/>
    <w:rsid w:val="00A87E68"/>
    <w:rsid w:val="00A87E71"/>
    <w:rsid w:val="00A90394"/>
    <w:rsid w:val="00AA1FB6"/>
    <w:rsid w:val="00AB052A"/>
    <w:rsid w:val="00AB4359"/>
    <w:rsid w:val="00AC0DAA"/>
    <w:rsid w:val="00AC2B6C"/>
    <w:rsid w:val="00AC5491"/>
    <w:rsid w:val="00AD51D3"/>
    <w:rsid w:val="00AD6B4B"/>
    <w:rsid w:val="00AD7F47"/>
    <w:rsid w:val="00AE004D"/>
    <w:rsid w:val="00AE60AE"/>
    <w:rsid w:val="00AF4246"/>
    <w:rsid w:val="00B15CB0"/>
    <w:rsid w:val="00B2367E"/>
    <w:rsid w:val="00B37FCC"/>
    <w:rsid w:val="00B40BCB"/>
    <w:rsid w:val="00B45089"/>
    <w:rsid w:val="00B50F97"/>
    <w:rsid w:val="00B51A39"/>
    <w:rsid w:val="00B605A3"/>
    <w:rsid w:val="00B606FA"/>
    <w:rsid w:val="00B707BC"/>
    <w:rsid w:val="00B76957"/>
    <w:rsid w:val="00B7705F"/>
    <w:rsid w:val="00B831B4"/>
    <w:rsid w:val="00B8424E"/>
    <w:rsid w:val="00B847DD"/>
    <w:rsid w:val="00B876EB"/>
    <w:rsid w:val="00B87F78"/>
    <w:rsid w:val="00B90F9D"/>
    <w:rsid w:val="00B91FE4"/>
    <w:rsid w:val="00B945D5"/>
    <w:rsid w:val="00B964DB"/>
    <w:rsid w:val="00BA018C"/>
    <w:rsid w:val="00BA1D5D"/>
    <w:rsid w:val="00BA5E6C"/>
    <w:rsid w:val="00BA68FD"/>
    <w:rsid w:val="00BA7A89"/>
    <w:rsid w:val="00BB17DF"/>
    <w:rsid w:val="00BD1B3C"/>
    <w:rsid w:val="00BD32A5"/>
    <w:rsid w:val="00BD416A"/>
    <w:rsid w:val="00BD5C93"/>
    <w:rsid w:val="00BE5DD2"/>
    <w:rsid w:val="00BE6971"/>
    <w:rsid w:val="00BE7FE9"/>
    <w:rsid w:val="00BF01F1"/>
    <w:rsid w:val="00BF2F35"/>
    <w:rsid w:val="00C00A44"/>
    <w:rsid w:val="00C03066"/>
    <w:rsid w:val="00C079E7"/>
    <w:rsid w:val="00C14DD3"/>
    <w:rsid w:val="00C1578C"/>
    <w:rsid w:val="00C236AA"/>
    <w:rsid w:val="00C23D7A"/>
    <w:rsid w:val="00C23F1E"/>
    <w:rsid w:val="00C25E53"/>
    <w:rsid w:val="00C32C97"/>
    <w:rsid w:val="00C34D13"/>
    <w:rsid w:val="00C419B7"/>
    <w:rsid w:val="00C42CC2"/>
    <w:rsid w:val="00C51574"/>
    <w:rsid w:val="00C520BF"/>
    <w:rsid w:val="00C52C1C"/>
    <w:rsid w:val="00C55B8E"/>
    <w:rsid w:val="00C5691A"/>
    <w:rsid w:val="00C56F57"/>
    <w:rsid w:val="00C60BC7"/>
    <w:rsid w:val="00C64776"/>
    <w:rsid w:val="00C66A16"/>
    <w:rsid w:val="00C74019"/>
    <w:rsid w:val="00C74917"/>
    <w:rsid w:val="00C7592E"/>
    <w:rsid w:val="00C80DDC"/>
    <w:rsid w:val="00C86766"/>
    <w:rsid w:val="00C9069B"/>
    <w:rsid w:val="00C915CD"/>
    <w:rsid w:val="00C9172A"/>
    <w:rsid w:val="00C9313A"/>
    <w:rsid w:val="00C95B8C"/>
    <w:rsid w:val="00C96708"/>
    <w:rsid w:val="00CA3AE6"/>
    <w:rsid w:val="00CA3EBA"/>
    <w:rsid w:val="00CA49E3"/>
    <w:rsid w:val="00CA562E"/>
    <w:rsid w:val="00CC2DFA"/>
    <w:rsid w:val="00CC3CEF"/>
    <w:rsid w:val="00CC601B"/>
    <w:rsid w:val="00CD0335"/>
    <w:rsid w:val="00CD30D2"/>
    <w:rsid w:val="00CD78FF"/>
    <w:rsid w:val="00CE29F7"/>
    <w:rsid w:val="00CF0E71"/>
    <w:rsid w:val="00CF4488"/>
    <w:rsid w:val="00D00C12"/>
    <w:rsid w:val="00D06C34"/>
    <w:rsid w:val="00D1160D"/>
    <w:rsid w:val="00D125D1"/>
    <w:rsid w:val="00D2299C"/>
    <w:rsid w:val="00D40D9A"/>
    <w:rsid w:val="00D41EA4"/>
    <w:rsid w:val="00D4241D"/>
    <w:rsid w:val="00D43146"/>
    <w:rsid w:val="00D44428"/>
    <w:rsid w:val="00D449AA"/>
    <w:rsid w:val="00D63BEF"/>
    <w:rsid w:val="00D77242"/>
    <w:rsid w:val="00D80C34"/>
    <w:rsid w:val="00D81C81"/>
    <w:rsid w:val="00D82923"/>
    <w:rsid w:val="00DA05AF"/>
    <w:rsid w:val="00DA4D21"/>
    <w:rsid w:val="00DA502A"/>
    <w:rsid w:val="00DA5AC2"/>
    <w:rsid w:val="00DB3E2F"/>
    <w:rsid w:val="00DB7462"/>
    <w:rsid w:val="00DC4ED7"/>
    <w:rsid w:val="00DD25BB"/>
    <w:rsid w:val="00DE6E6B"/>
    <w:rsid w:val="00DE7E7E"/>
    <w:rsid w:val="00DF0FCA"/>
    <w:rsid w:val="00E0109A"/>
    <w:rsid w:val="00E058B9"/>
    <w:rsid w:val="00E07C73"/>
    <w:rsid w:val="00E1117C"/>
    <w:rsid w:val="00E11268"/>
    <w:rsid w:val="00E14736"/>
    <w:rsid w:val="00E2091F"/>
    <w:rsid w:val="00E20BF5"/>
    <w:rsid w:val="00E23487"/>
    <w:rsid w:val="00E31FA3"/>
    <w:rsid w:val="00E41352"/>
    <w:rsid w:val="00E42077"/>
    <w:rsid w:val="00E46AFF"/>
    <w:rsid w:val="00E5434A"/>
    <w:rsid w:val="00E54E0A"/>
    <w:rsid w:val="00E55E3A"/>
    <w:rsid w:val="00E57037"/>
    <w:rsid w:val="00E57A9F"/>
    <w:rsid w:val="00E63870"/>
    <w:rsid w:val="00E706C2"/>
    <w:rsid w:val="00E71F5E"/>
    <w:rsid w:val="00E80812"/>
    <w:rsid w:val="00E8128C"/>
    <w:rsid w:val="00E822F1"/>
    <w:rsid w:val="00E84176"/>
    <w:rsid w:val="00E84BC6"/>
    <w:rsid w:val="00E867DD"/>
    <w:rsid w:val="00E87420"/>
    <w:rsid w:val="00E900DF"/>
    <w:rsid w:val="00E91E4A"/>
    <w:rsid w:val="00E922E7"/>
    <w:rsid w:val="00EA09AC"/>
    <w:rsid w:val="00EA1458"/>
    <w:rsid w:val="00EC16E3"/>
    <w:rsid w:val="00EC7D86"/>
    <w:rsid w:val="00ED0908"/>
    <w:rsid w:val="00EE4018"/>
    <w:rsid w:val="00EE42C5"/>
    <w:rsid w:val="00EE5C7D"/>
    <w:rsid w:val="00EE6220"/>
    <w:rsid w:val="00EE785E"/>
    <w:rsid w:val="00EF1C1A"/>
    <w:rsid w:val="00EF5AB5"/>
    <w:rsid w:val="00EF69EF"/>
    <w:rsid w:val="00F1275B"/>
    <w:rsid w:val="00F13AF0"/>
    <w:rsid w:val="00F14C84"/>
    <w:rsid w:val="00F15E35"/>
    <w:rsid w:val="00F3520D"/>
    <w:rsid w:val="00F3697B"/>
    <w:rsid w:val="00F37EC6"/>
    <w:rsid w:val="00F43A81"/>
    <w:rsid w:val="00F46B28"/>
    <w:rsid w:val="00F53142"/>
    <w:rsid w:val="00F75F02"/>
    <w:rsid w:val="00F76857"/>
    <w:rsid w:val="00F83621"/>
    <w:rsid w:val="00F91F74"/>
    <w:rsid w:val="00F96A49"/>
    <w:rsid w:val="00FB3713"/>
    <w:rsid w:val="00FC3999"/>
    <w:rsid w:val="00FC4B0E"/>
    <w:rsid w:val="00FC7AB0"/>
    <w:rsid w:val="00FD0560"/>
    <w:rsid w:val="00FD081E"/>
    <w:rsid w:val="00FD1440"/>
    <w:rsid w:val="00FE6834"/>
    <w:rsid w:val="00FF03AB"/>
    <w:rsid w:val="00FF2979"/>
    <w:rsid w:val="00FF2F8C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3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C2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A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1A6E31"/>
  </w:style>
  <w:style w:type="paragraph" w:styleId="a5">
    <w:name w:val="footer"/>
    <w:basedOn w:val="a"/>
    <w:link w:val="Char0"/>
    <w:uiPriority w:val="99"/>
    <w:unhideWhenUsed/>
    <w:rsid w:val="001A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1A6E31"/>
  </w:style>
  <w:style w:type="table" w:styleId="a6">
    <w:name w:val="Table Grid"/>
    <w:basedOn w:val="a1"/>
    <w:uiPriority w:val="39"/>
    <w:rsid w:val="00CA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E84BC6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3D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3D3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1101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afrh3382@gmail.com</dc:creator>
  <cp:keywords/>
  <dc:description/>
  <cp:lastModifiedBy>ALEAMN</cp:lastModifiedBy>
  <cp:revision>3</cp:revision>
  <dcterms:created xsi:type="dcterms:W3CDTF">2022-11-26T17:08:00Z</dcterms:created>
  <dcterms:modified xsi:type="dcterms:W3CDTF">2025-11-15T21:45:00Z</dcterms:modified>
</cp:coreProperties>
</file>