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670"/>
          <w:tab w:val="center" w:leader="none" w:pos="4402"/>
        </w:tabs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0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957706" cy="523875"/>
            <wp:effectExtent l="0" t="0" r="0" b="0"/>
            <wp:wrapNone/>
            <wp:docPr id="106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7706" cy="5238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84580" cy="614680"/>
            <wp:effectExtent l="0" t="0" r="0" b="0"/>
            <wp:wrapNone/>
            <wp:docPr id="106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4580" cy="61468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الفيزياء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لمحافظة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عجلون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957706" cy="523875"/>
            <wp:effectExtent l="0" t="0" r="0" b="0"/>
            <wp:wrapNone/>
            <wp:docPr id="115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7706" cy="5238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84580" cy="614679"/>
            <wp:effectExtent l="0" t="0" r="0" b="0"/>
            <wp:wrapNone/>
            <wp:docPr id="115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4580" cy="61467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الفيزياء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لمحافظة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عجلون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الوهادنة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للبنين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(2024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400"/>
        </w:tabs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line id="1159" filled="f" stroked="t" from="108.0pt,114.05pt" to="651.08575pt,114.05pt" style="position:absolute;z-index:4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<v:stroke joinstyle="miter" weight="1.5pt"/>
            <v:fill/>
          </v:line>
        </w:pic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2180"/>
          <w:tab w:val="left" w:leader="none" w:pos="340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الجمل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مشتقة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...............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احتراق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الصوديوم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6s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سبيكة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النحاس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سرعة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جسم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شمالاً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(150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الكيلوغرام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tabs>
          <w:tab w:val="left" w:leader="none" w:pos="1700"/>
          <w:tab w:val="left" w:leader="none" w:pos="2220"/>
          <w:tab w:val="left" w:leader="none" w:pos="3860"/>
          <w:tab w:val="left" w:leader="none" w:pos="4380"/>
          <w:tab w:val="left" w:leader="none" w:pos="6060"/>
          <w:tab w:val="left" w:leader="none" w:pos="658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0.15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المطلق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كجم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680"/>
          <w:tab w:val="left" w:leader="none" w:pos="2240"/>
          <w:tab w:val="left" w:leader="none" w:pos="3840"/>
          <w:tab w:val="left" w:leader="none" w:pos="4400"/>
          <w:tab w:val="left" w:leader="none" w:pos="6060"/>
          <w:tab w:val="left" w:leader="none" w:pos="66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أ-55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مستعينًا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960"/>
          <w:tab w:val="left" w:leader="none" w:pos="4900"/>
        </w:tabs>
        <w:bidi/>
        <w:spacing w:after="160" w:lineRule="auto" w:line="240"/>
        <w:ind w:left="-42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Cambria Math" w:cs="Simplified Arabic" w:eastAsia="宋体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-9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-3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-4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-6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(6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المللي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(mm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بالأخطاء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عدا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الناشئ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التجربة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مصادرها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جـ-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تؤثر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القياسات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جميعها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النظر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القراءة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زوايا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مختلفة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للعدد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750000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0.75×10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⁵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يثبّت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الجندي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البندقية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الكتب،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التطبيقات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3640"/>
          <w:tab w:val="left" w:leader="none" w:pos="42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الأول.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الثالث.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</w:p>
    <w:p>
      <w:pPr>
        <w:bidi/>
        <w:spacing w:after="60" w:lineRule="auto" w:line="240"/>
        <w:jc w:val="lowKashida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تمثيل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متتابعة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بالأشكال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المرقمة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السفلي.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اليمين.</w:t>
      </w:r>
    </w:p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/>
      </w:r>
      <w:r/>
      <w:r>
        <w:rPr/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  <w:pict>
          <v:group id="1160" filled="f" stroked="f" style="margin-left:0.0pt;margin-top:0.0pt;width:453.75pt;height:66.3pt;mso-wrap-distance-left:0.0pt;mso-wrap-distance-right:0.0pt;visibility:visible;" coordsize="5762624,842010" editas="canvas">
            <v:shape id="1161" coordsize="5762624,842010" path="m0,0l5762624,0l5762624,842010l0,842010xm105251,105251l105251,736759l5657373,736759l5657373,105251xe" adj="2700," filled="f" stroked="f" style="position:absolute;left:0;top:0;width:5762624;height:842010;z-index:87;mso-position-horizontal-relative:page;mso-position-vertical-relative:page;mso-width-relative:page;mso-height-relative:page;visibility:visible;">
              <v:stroke on="f"/>
              <w10:wrap type="square"/>
              <v:fill/>
              <v:path textboxrect="105251,105251,5657373,736758" o:connecttype="custom"/>
            </v:shape>
            <v:shape id="1162" type="#_x0000_t75" filled="f" stroked="f" style="position:absolute;left:748104;top:205170;width:379716;height:172878;z-index:88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3" type="#_x0000_t75" filled="f" stroked="f" style="position:absolute;left:1458273;top:205518;width:379716;height:172878;z-index:89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4" type="#_x0000_t75" filled="f" stroked="f" style="position:absolute;left:2358748;top:205125;width:379716;height:172878;z-index:90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5" type="#_x0000_t75" filled="f" stroked="f" style="position:absolute;left:3681611;top:205080;width:379716;height:172878;z-index:91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6" type="#_x0000_t75" filled="f" stroked="f" style="position:absolute;left:5232088;top:205474;width:379716;height:172878;z-index:92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7" type="#_x0000_t75" filled="f" stroked="f" style="position:absolute;left:5256925;top:524116;width:379716;height:172878;z-index:93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8" type="#_x0000_t75" filled="f" stroked="f" style="position:absolute;left:4056606;top:523526;width:379716;height:172878;z-index:94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69" type="#_x0000_t75" filled="f" stroked="f" style="position:absolute;left:2856211;top:524110;width:379716;height:172878;z-index:95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70" type="#_x0000_t75" filled="f" stroked="f" style="position:absolute;left:1656549;top:523532;width:379716;height:172878;z-index:96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71" type="#_x0000_t75" filled="f" stroked="f" style="position:absolute;left:456144;top:524110;width:379716;height:172878;z-index:97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rect id="1172" filled="f" stroked="f" style="position:absolute;left:823406;top:36011;width:178435;height:173990;z-index:98;mso-position-horizontal-relative:page;mso-position-vertical-relative:page;mso-width-relative:page;mso-height-relative:page;visibility:visible;">
              <v:stroke on="f" weight="0.5pt"/>
              <v:fill/>
            </v:rect>
            <v:rect id="1173" filled="f" stroked="f" style="position:absolute;left:1508747;top:36011;width:178435;height:173990;z-index:99;mso-position-horizontal-relative:page;mso-position-vertical-relative:page;mso-width-relative:page;mso-height-relative:page;visibility:visible;">
              <v:stroke on="f" weight="0.5pt"/>
              <v:fill/>
            </v:rect>
            <v:rect id="1174" filled="f" stroked="f" style="position:absolute;left:2417391;top:36633;width:178435;height:173355;z-index:100;mso-position-horizontal-relative:page;mso-position-vertical-relative:page;mso-width-relative:page;mso-height-relative:page;visibility:visible;">
              <v:stroke on="f" weight="0.5pt"/>
              <v:fill/>
            </v:rect>
            <v:rect id="1175" filled="f" stroked="f" style="position:absolute;left:3732922;top:36627;width:178435;height:173355;z-index:101;mso-position-horizontal-relative:page;mso-position-vertical-relative:page;mso-width-relative:page;mso-height-relative:page;visibility:visible;">
              <v:stroke on="f" weight="0.5pt"/>
              <v:fill/>
            </v:rect>
            <v:rect id="1176" filled="f" stroked="f" style="position:absolute;left:5298183;top:36012;width:178435;height:144000;z-index:102;mso-position-horizontal-relative:page;mso-position-vertical-relative:page;mso-width-relative:page;mso-height-relative:page;visibility:visible;">
              <v:stroke on="f" weight="0.5pt"/>
              <v:fill/>
            </v:rect>
            <v:rect id="1177" filled="f" stroked="f" style="position:absolute;left:1629;top:503464;width:451956;height:173355;z-index:103;mso-position-horizontal-relative:page;mso-position-vertical-relative:page;mso-width-relative:page;mso-height-relative:page;visibility:visible;">
              <v:stroke on="f" weight="0.5pt"/>
              <v:fill/>
            </v:rect>
            <v:rect id="1178" filled="f" stroked="f" style="position:absolute;left:264754;top:178007;width:416072;height:173355;z-index:104;mso-position-horizontal-relative:page;mso-position-vertical-relative:page;mso-width-relative:page;mso-height-relative:page;visibility:visible;">
              <v:stroke on="f" weight="0.5pt"/>
              <v:fill/>
            </v:rect>
            <v:rect id="1179" filled="f" stroked="f" style="position:absolute;left:550970;top:669124;width:178435;height:173355;z-index:105;mso-position-horizontal-relative:page;mso-position-vertical-relative:page;mso-width-relative:page;mso-height-relative:page;visibility:visible;">
              <v:stroke on="f" weight="0.5pt"/>
              <v:fill/>
            </v:rect>
            <v:rect id="1180" filled="f" stroked="f" style="position:absolute;left:1752571;top:668585;width:178435;height:173355;z-index:106;mso-position-horizontal-relative:page;mso-position-vertical-relative:page;mso-width-relative:page;mso-height-relative:page;visibility:visible;">
              <v:stroke on="f" weight="0.5pt"/>
              <v:fill/>
            </v:rect>
            <v:rect id="1181" filled="f" stroked="f" style="position:absolute;left:2947279;top:669106;width:178435;height:172720;z-index:107;mso-position-horizontal-relative:page;mso-position-vertical-relative:page;mso-width-relative:page;mso-height-relative:page;visibility:visible;">
              <v:stroke on="f" weight="0.5pt"/>
              <v:fill/>
            </v:rect>
            <v:rect id="1182" filled="f" stroked="f" style="position:absolute;left:4143368;top:668615;width:178435;height:172720;z-index:108;mso-position-horizontal-relative:page;mso-position-vertical-relative:page;mso-width-relative:page;mso-height-relative:page;visibility:visible;">
              <v:stroke on="f" weight="0.5pt"/>
              <v:fill/>
            </v:rect>
            <v:rect id="1183" filled="f" stroked="f" style="position:absolute;left:5343842;top:668831;width:178435;height:172720;z-index:109;mso-position-horizontal-relative:page;mso-position-vertical-relative:page;mso-width-relative:page;mso-height-relative:page;visibility:visible;">
              <v:stroke on="f" weight="0.5pt"/>
              <v:fill/>
            </v:rect>
            <v:rect id="1184" fillcolor="black" stroked="f" style="position:absolute;left:235237;top:395351;width:252000;height:45719;z-index:110;mso-position-horizontal-relative:page;mso-position-vertical-relative:page;mso-width-relative:page;mso-height-relative:page;visibility:visible;">
              <v:stroke on="f"/>
              <v:fill/>
            </v:rect>
            <v:rect id="1185" fillcolor="black" stroked="f" style="position:absolute;left:537338;top:395351;width:252000;height:45719;z-index:111;mso-position-horizontal-relative:page;mso-position-vertical-relative:page;mso-width-relative:page;mso-height-relative:page;visibility:visible;">
              <v:stroke on="f"/>
              <v:fill/>
            </v:rect>
            <v:rect id="1186" fillcolor="black" stroked="f" style="position:absolute;left:839642;top:395351;width:252000;height:45719;z-index:112;mso-position-horizontal-relative:page;mso-position-vertical-relative:page;mso-width-relative:page;mso-height-relative:page;visibility:visible;">
              <v:stroke on="f"/>
              <v:fill/>
            </v:rect>
            <v:rect id="1187" fillcolor="black" stroked="f" style="position:absolute;left:1141743;top:395351;width:252000;height:45719;z-index:113;mso-position-horizontal-relative:page;mso-position-vertical-relative:page;mso-width-relative:page;mso-height-relative:page;visibility:visible;">
              <v:stroke on="f"/>
              <v:fill/>
            </v:rect>
            <v:rect id="1188" fillcolor="black" stroked="f" style="position:absolute;left:1443493;top:395770;width:252000;height:45719;z-index:114;mso-position-horizontal-relative:page;mso-position-vertical-relative:page;mso-width-relative:page;mso-height-relative:page;visibility:visible;">
              <v:stroke on="f"/>
              <v:fill/>
            </v:rect>
            <v:rect id="1189" fillcolor="black" stroked="f" style="position:absolute;left:1745594;top:395770;width:252000;height:45719;z-index:115;mso-position-horizontal-relative:page;mso-position-vertical-relative:page;mso-width-relative:page;mso-height-relative:page;visibility:visible;">
              <v:stroke on="f"/>
              <v:fill/>
            </v:rect>
            <v:rect id="1190" fillcolor="black" stroked="f" style="position:absolute;left:2047263;top:395770;width:252000;height:45719;z-index:116;mso-position-horizontal-relative:page;mso-position-vertical-relative:page;mso-width-relative:page;mso-height-relative:page;visibility:visible;">
              <v:stroke on="f"/>
              <v:fill/>
            </v:rect>
            <v:rect id="1191" fillcolor="black" stroked="f" style="position:absolute;left:2348729;top:395770;width:252000;height:45719;z-index:117;mso-position-horizontal-relative:page;mso-position-vertical-relative:page;mso-width-relative:page;mso-height-relative:page;visibility:visible;">
              <v:stroke on="f"/>
              <v:fill/>
            </v:rect>
            <v:rect id="1192" fillcolor="black" stroked="f" style="position:absolute;left:2650277;top:395768;width:252000;height:45719;z-index:118;mso-position-horizontal-relative:page;mso-position-vertical-relative:page;mso-width-relative:page;mso-height-relative:page;visibility:visible;">
              <v:stroke on="f"/>
              <v:fill/>
            </v:rect>
            <v:rect id="1193" fillcolor="black" stroked="f" style="position:absolute;left:2951743;top:395768;width:252000;height:45719;z-index:119;mso-position-horizontal-relative:page;mso-position-vertical-relative:page;mso-width-relative:page;mso-height-relative:page;visibility:visible;">
              <v:stroke on="f"/>
              <v:fill/>
            </v:rect>
            <v:rect id="1194" fillcolor="black" stroked="f" style="position:absolute;left:3253412;top:395768;width:252000;height:45719;z-index:120;mso-position-horizontal-relative:page;mso-position-vertical-relative:page;mso-width-relative:page;mso-height-relative:page;visibility:visible;">
              <v:stroke on="f"/>
              <v:fill/>
            </v:rect>
            <v:rect id="1195" fillcolor="black" stroked="f" style="position:absolute;left:3555513;top:395768;width:252000;height:45719;z-index:121;mso-position-horizontal-relative:page;mso-position-vertical-relative:page;mso-width-relative:page;mso-height-relative:page;visibility:visible;">
              <v:stroke on="f"/>
              <v:fill/>
            </v:rect>
            <v:rect id="1196" fillcolor="black" stroked="f" style="position:absolute;left:3857263;top:396187;width:252000;height:45719;z-index:122;mso-position-horizontal-relative:page;mso-position-vertical-relative:page;mso-width-relative:page;mso-height-relative:page;visibility:visible;">
              <v:stroke on="f"/>
              <v:fill/>
            </v:rect>
            <v:rect id="1197" fillcolor="black" stroked="f" style="position:absolute;left:4159364;top:396187;width:252000;height:45719;z-index:123;mso-position-horizontal-relative:page;mso-position-vertical-relative:page;mso-width-relative:page;mso-height-relative:page;visibility:visible;">
              <v:stroke on="f"/>
              <v:fill/>
            </v:rect>
            <v:rect id="1198" fillcolor="black" stroked="f" style="position:absolute;left:4461668;top:396187;width:252000;height:45719;z-index:124;mso-position-horizontal-relative:page;mso-position-vertical-relative:page;mso-width-relative:page;mso-height-relative:page;visibility:visible;">
              <v:stroke on="f"/>
              <v:fill/>
            </v:rect>
            <v:rect id="1199" fillcolor="black" stroked="f" style="position:absolute;left:4763769;top:396187;width:252000;height:45719;z-index:125;mso-position-horizontal-relative:page;mso-position-vertical-relative:page;mso-width-relative:page;mso-height-relative:page;visibility:visible;">
              <v:stroke on="f"/>
              <v:fill/>
            </v:rect>
            <v:rect id="1200" fillcolor="black" stroked="f" style="position:absolute;left:5065066;top:396187;width:252000;height:45719;z-index:126;mso-position-horizontal-relative:page;mso-position-vertical-relative:page;mso-width-relative:page;mso-height-relative:page;visibility:visible;">
              <v:stroke on="f"/>
              <v:fill/>
            </v:rect>
            <v:rect id="1201" fillcolor="black" stroked="f" style="position:absolute;left:5358839;top:395355;width:252000;height:45719;z-index:127;mso-position-horizontal-relative:page;mso-position-vertical-relative:page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</w:r>
      <w:r>
        <w:rPr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السيارتين؟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السيارتان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14:pctPosVOffset>0</wp14:pctPosVOffset>
            </wp:positionV>
            <wp:extent cx="1417954" cy="5810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0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7954" cy="5810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(9)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يبيّن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كتلتيهما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فإذا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أثّر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تصادمهما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Cambria Math" w:cs="Simplified Arabic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تتحرك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2500"/>
          <w:tab w:val="left" w:leader="none" w:pos="3140"/>
          <w:tab w:val="left" w:leader="none" w:pos="4920"/>
          <w:tab w:val="left" w:leader="none" w:pos="5500"/>
          <w:tab w:val="left" w:leader="none" w:pos="7940"/>
          <w:tab w:val="left" w:leader="none" w:pos="842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(11)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بانتظام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7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قدره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92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ريشة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نقود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اللحظة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معاً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يمكن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تحديد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إجابة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أثرت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0.35cm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لدفع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70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66420" cy="110490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20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420" cy="1104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المقابل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صعدت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طابق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بذلته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</w:t>
      </w:r>
      <w:r>
        <w:tab/>
      </w:r>
    </w:p>
    <w:p>
      <w:pPr>
        <w:tabs>
          <w:tab w:val="left" w:leader="none" w:pos="4380"/>
          <w:tab w:val="left" w:leader="none" w:pos="5160"/>
          <w:tab w:val="left" w:leader="none" w:pos="818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cs"/>
          <w:b w:val="false"/>
          <w:bCs w:val="false"/>
          <w:i/>
          <w:iCs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80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أخاها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ثوان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ذله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يبذلها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اخوها)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60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km/h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2.78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3.6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يتميز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بكرتين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بأنه: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اتجاه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مقدار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اللازمة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ويرفع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يزيد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الاحتكاك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يراد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صندوق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رأسية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0.5m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أملس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tabs>
          <w:tab w:val="left" w:leader="none" w:pos="920"/>
          <w:tab w:val="left" w:leader="none" w:pos="218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2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(19)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للرافعة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تعتمد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على:</w:t>
      </w:r>
    </w:p>
    <w:p>
      <w:pPr>
        <w:bidi/>
        <w:spacing w:after="160" w:lineRule="auto" w:line="259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ميل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الكفاءة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%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صفر</w:t>
      </w:r>
    </w:p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الأسئلة</w:t>
      </w:r>
    </w:p>
    <w:tbl>
      <w:tblPr>
        <w:tblpPr w:leftFromText="180" w:rightFromText="180" w:topFromText="0" w:bottomFromText="0" w:vertAnchor="text" w:horzAnchor="margin" w:tblpXSpec="left" w:tblpY="605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29"/>
        <w:gridCol w:w="2029"/>
        <w:gridCol w:w="2029"/>
        <w:gridCol w:w="2029"/>
      </w:tblGrid>
      <w:tr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</w:tbl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هنا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957706" cy="523875"/>
            <wp:effectExtent l="0" t="0" r="0" b="0"/>
            <wp:wrapNone/>
            <wp:docPr id="120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7706" cy="5238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84580" cy="614679"/>
            <wp:effectExtent l="0" t="0" r="0" b="0"/>
            <wp:wrapNone/>
            <wp:docPr id="120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4580" cy="61467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الفيزياء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لمحافظة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عجلون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الوهادنة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للبنين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(2024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400"/>
        </w:tabs>
        <w:bidi/>
        <w:spacing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line id="1207" filled="f" stroked="t" from="108.0pt,114.05pt" to="651.08575pt,114.05pt" style="position:absolute;z-index:9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<v:stroke joinstyle="miter" weight="1.5pt"/>
            <v:fill/>
          </v:line>
        </w:pic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2180"/>
          <w:tab w:val="left" w:leader="none" w:pos="340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الجمل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مشتقة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...............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احتراق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الصوديوم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6s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سبيكة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النحاس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سرعة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جسم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شمالاً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(150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الكيلوغرام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tabs>
          <w:tab w:val="left" w:leader="none" w:pos="1700"/>
          <w:tab w:val="left" w:leader="none" w:pos="2220"/>
          <w:tab w:val="left" w:leader="none" w:pos="3860"/>
          <w:tab w:val="left" w:leader="none" w:pos="4380"/>
          <w:tab w:val="left" w:leader="none" w:pos="6060"/>
          <w:tab w:val="left" w:leader="none" w:pos="658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0.15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المطلق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كجم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680"/>
          <w:tab w:val="left" w:leader="none" w:pos="2240"/>
          <w:tab w:val="left" w:leader="none" w:pos="3840"/>
          <w:tab w:val="left" w:leader="none" w:pos="4400"/>
          <w:tab w:val="left" w:leader="none" w:pos="6060"/>
          <w:tab w:val="left" w:leader="none" w:pos="66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أ-55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مستعينًا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960"/>
          <w:tab w:val="left" w:leader="none" w:pos="4900"/>
        </w:tabs>
        <w:bidi/>
        <w:spacing w:after="160" w:lineRule="auto" w:line="240"/>
        <w:ind w:left="-42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Cambria Math" w:cs="Simplified Arabic" w:eastAsia="宋体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-9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superscript"/>
          <w:em w:val="none"/>
          <w:lang w:val="en-US" w:bidi="ar-EG" w:eastAsia="en-US"/>
        </w:rPr>
        <w:t>-3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-4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-6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(6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µm)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المللي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(mm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بالأخطاء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عدا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الناشئ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التجربة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مصادرها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جـ-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تؤثر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القياسات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جميعها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النظر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القراءة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زوايا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مختلفة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للعدد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750000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0.75×10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7.5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×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⁵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يثبّت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الجندي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البندقية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الكتب،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التطبيقات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3640"/>
          <w:tab w:val="left" w:leader="none" w:pos="42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الأول.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الثالث.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</w:p>
    <w:p>
      <w:pPr>
        <w:bidi/>
        <w:spacing w:after="60" w:lineRule="auto" w:line="240"/>
        <w:jc w:val="lowKashida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تمثيل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متتابعة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بالأشكال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المرقمة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السفلي.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اليمين.</w:t>
      </w:r>
    </w:p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/>
      </w:r>
      <w:r/>
      <w:r>
        <w:rPr/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  <w:pict>
          <v:group id="1208" filled="f" stroked="f" style="margin-left:0.0pt;margin-top:0.0pt;width:453.75pt;height:66.3pt;mso-wrap-distance-left:0.0pt;mso-wrap-distance-right:0.0pt;visibility:visible;" coordsize="5762624,842010" editas="canvas">
            <v:shape id="1209" coordsize="5762624,842010" path="m0,0l5762624,0l5762624,842010l0,842010xm105251,105251l105251,736759l5657373,736759l5657373,105251xe" adj="2700," filled="f" stroked="f" style="position:absolute;left:0;top:0;width:5762624;height:842010;z-index:128;mso-position-horizontal-relative:page;mso-position-vertical-relative:page;mso-width-relative:page;mso-height-relative:page;visibility:visible;">
              <v:stroke on="f"/>
              <w10:wrap type="square"/>
              <v:fill/>
              <v:path textboxrect="105251,105251,5657373,736758" o:connecttype="custom"/>
            </v:shape>
            <v:shape id="1210" type="#_x0000_t75" filled="f" stroked="f" style="position:absolute;left:748104;top:205170;width:379716;height:172878;z-index:129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1" type="#_x0000_t75" filled="f" stroked="f" style="position:absolute;left:1458273;top:205518;width:379716;height:172878;z-index:130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2" type="#_x0000_t75" filled="f" stroked="f" style="position:absolute;left:2358748;top:205125;width:379716;height:172878;z-index:131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3" type="#_x0000_t75" filled="f" stroked="f" style="position:absolute;left:3681611;top:205080;width:379716;height:172878;z-index:132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4" type="#_x0000_t75" filled="f" stroked="f" style="position:absolute;left:5232088;top:205474;width:379716;height:172878;z-index:133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5" type="#_x0000_t75" filled="f" stroked="f" style="position:absolute;left:5256925;top:524116;width:379716;height:172878;z-index:134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6" type="#_x0000_t75" filled="f" stroked="f" style="position:absolute;left:4056606;top:523526;width:379716;height:172878;z-index:135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7" type="#_x0000_t75" filled="f" stroked="f" style="position:absolute;left:2856211;top:524110;width:379716;height:172878;z-index:136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8" type="#_x0000_t75" filled="f" stroked="f" style="position:absolute;left:1656549;top:523532;width:379716;height:172878;z-index:137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219" type="#_x0000_t75" filled="f" stroked="f" style="position:absolute;left:456144;top:524110;width:379716;height:172878;z-index:138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rect id="1220" filled="f" stroked="f" style="position:absolute;left:823406;top:36011;width:178435;height:173990;z-index:139;mso-position-horizontal-relative:page;mso-position-vertical-relative:page;mso-width-relative:page;mso-height-relative:page;visibility:visible;">
              <v:stroke on="f" weight="0.5pt"/>
              <v:fill/>
            </v:rect>
            <v:rect id="1221" filled="f" stroked="f" style="position:absolute;left:1508747;top:36011;width:178435;height:173990;z-index:140;mso-position-horizontal-relative:page;mso-position-vertical-relative:page;mso-width-relative:page;mso-height-relative:page;visibility:visible;">
              <v:stroke on="f" weight="0.5pt"/>
              <v:fill/>
            </v:rect>
            <v:rect id="1222" filled="f" stroked="f" style="position:absolute;left:2417391;top:36633;width:178435;height:173355;z-index:141;mso-position-horizontal-relative:page;mso-position-vertical-relative:page;mso-width-relative:page;mso-height-relative:page;visibility:visible;">
              <v:stroke on="f" weight="0.5pt"/>
              <v:fill/>
            </v:rect>
            <v:rect id="1223" filled="f" stroked="f" style="position:absolute;left:3732922;top:36627;width:178435;height:173355;z-index:142;mso-position-horizontal-relative:page;mso-position-vertical-relative:page;mso-width-relative:page;mso-height-relative:page;visibility:visible;">
              <v:stroke on="f" weight="0.5pt"/>
              <v:fill/>
            </v:rect>
            <v:rect id="1224" filled="f" stroked="f" style="position:absolute;left:5298183;top:36012;width:178435;height:144000;z-index:143;mso-position-horizontal-relative:page;mso-position-vertical-relative:page;mso-width-relative:page;mso-height-relative:page;visibility:visible;">
              <v:stroke on="f" weight="0.5pt"/>
              <v:fill/>
            </v:rect>
            <v:rect id="1225" filled="f" stroked="f" style="position:absolute;left:1629;top:503464;width:451956;height:173355;z-index:144;mso-position-horizontal-relative:page;mso-position-vertical-relative:page;mso-width-relative:page;mso-height-relative:page;visibility:visible;">
              <v:stroke on="f" weight="0.5pt"/>
              <v:fill/>
            </v:rect>
            <v:rect id="1226" filled="f" stroked="f" style="position:absolute;left:264754;top:178007;width:416072;height:173355;z-index:145;mso-position-horizontal-relative:page;mso-position-vertical-relative:page;mso-width-relative:page;mso-height-relative:page;visibility:visible;">
              <v:stroke on="f" weight="0.5pt"/>
              <v:fill/>
            </v:rect>
            <v:rect id="1227" filled="f" stroked="f" style="position:absolute;left:550970;top:669124;width:178435;height:173355;z-index:146;mso-position-horizontal-relative:page;mso-position-vertical-relative:page;mso-width-relative:page;mso-height-relative:page;visibility:visible;">
              <v:stroke on="f" weight="0.5pt"/>
              <v:fill/>
            </v:rect>
            <v:rect id="1228" filled="f" stroked="f" style="position:absolute;left:1752571;top:668585;width:178435;height:173355;z-index:147;mso-position-horizontal-relative:page;mso-position-vertical-relative:page;mso-width-relative:page;mso-height-relative:page;visibility:visible;">
              <v:stroke on="f" weight="0.5pt"/>
              <v:fill/>
            </v:rect>
            <v:rect id="1229" filled="f" stroked="f" style="position:absolute;left:2947279;top:669106;width:178435;height:172720;z-index:148;mso-position-horizontal-relative:page;mso-position-vertical-relative:page;mso-width-relative:page;mso-height-relative:page;visibility:visible;">
              <v:stroke on="f" weight="0.5pt"/>
              <v:fill/>
            </v:rect>
            <v:rect id="1230" filled="f" stroked="f" style="position:absolute;left:4143368;top:668615;width:178435;height:172720;z-index:149;mso-position-horizontal-relative:page;mso-position-vertical-relative:page;mso-width-relative:page;mso-height-relative:page;visibility:visible;">
              <v:stroke on="f" weight="0.5pt"/>
              <v:fill/>
            </v:rect>
            <v:rect id="1231" filled="f" stroked="f" style="position:absolute;left:5343842;top:668831;width:178435;height:172720;z-index:150;mso-position-horizontal-relative:page;mso-position-vertical-relative:page;mso-width-relative:page;mso-height-relative:page;visibility:visible;">
              <v:stroke on="f" weight="0.5pt"/>
              <v:fill/>
            </v:rect>
            <v:rect id="1232" fillcolor="black" stroked="f" style="position:absolute;left:235237;top:395351;width:252000;height:45719;z-index:151;mso-position-horizontal-relative:page;mso-position-vertical-relative:page;mso-width-relative:page;mso-height-relative:page;visibility:visible;">
              <v:stroke on="f"/>
              <v:fill/>
            </v:rect>
            <v:rect id="1233" fillcolor="black" stroked="f" style="position:absolute;left:537338;top:395351;width:252000;height:45719;z-index:152;mso-position-horizontal-relative:page;mso-position-vertical-relative:page;mso-width-relative:page;mso-height-relative:page;visibility:visible;">
              <v:stroke on="f"/>
              <v:fill/>
            </v:rect>
            <v:rect id="1234" fillcolor="black" stroked="f" style="position:absolute;left:839642;top:395351;width:252000;height:45719;z-index:153;mso-position-horizontal-relative:page;mso-position-vertical-relative:page;mso-width-relative:page;mso-height-relative:page;visibility:visible;">
              <v:stroke on="f"/>
              <v:fill/>
            </v:rect>
            <v:rect id="1235" fillcolor="black" stroked="f" style="position:absolute;left:1141743;top:395351;width:252000;height:45719;z-index:154;mso-position-horizontal-relative:page;mso-position-vertical-relative:page;mso-width-relative:page;mso-height-relative:page;visibility:visible;">
              <v:stroke on="f"/>
              <v:fill/>
            </v:rect>
            <v:rect id="1236" fillcolor="black" stroked="f" style="position:absolute;left:1443493;top:395770;width:252000;height:45719;z-index:155;mso-position-horizontal-relative:page;mso-position-vertical-relative:page;mso-width-relative:page;mso-height-relative:page;visibility:visible;">
              <v:stroke on="f"/>
              <v:fill/>
            </v:rect>
            <v:rect id="1237" fillcolor="black" stroked="f" style="position:absolute;left:1745594;top:395770;width:252000;height:45719;z-index:156;mso-position-horizontal-relative:page;mso-position-vertical-relative:page;mso-width-relative:page;mso-height-relative:page;visibility:visible;">
              <v:stroke on="f"/>
              <v:fill/>
            </v:rect>
            <v:rect id="1238" fillcolor="black" stroked="f" style="position:absolute;left:2047263;top:395770;width:252000;height:45719;z-index:157;mso-position-horizontal-relative:page;mso-position-vertical-relative:page;mso-width-relative:page;mso-height-relative:page;visibility:visible;">
              <v:stroke on="f"/>
              <v:fill/>
            </v:rect>
            <v:rect id="1239" fillcolor="black" stroked="f" style="position:absolute;left:2348729;top:395770;width:252000;height:45719;z-index:158;mso-position-horizontal-relative:page;mso-position-vertical-relative:page;mso-width-relative:page;mso-height-relative:page;visibility:visible;">
              <v:stroke on="f"/>
              <v:fill/>
            </v:rect>
            <v:rect id="1240" fillcolor="black" stroked="f" style="position:absolute;left:2650277;top:395768;width:252000;height:45719;z-index:159;mso-position-horizontal-relative:page;mso-position-vertical-relative:page;mso-width-relative:page;mso-height-relative:page;visibility:visible;">
              <v:stroke on="f"/>
              <v:fill/>
            </v:rect>
            <v:rect id="1241" fillcolor="black" stroked="f" style="position:absolute;left:2951743;top:395768;width:252000;height:45719;z-index:160;mso-position-horizontal-relative:page;mso-position-vertical-relative:page;mso-width-relative:page;mso-height-relative:page;visibility:visible;">
              <v:stroke on="f"/>
              <v:fill/>
            </v:rect>
            <v:rect id="1242" fillcolor="black" stroked="f" style="position:absolute;left:3253412;top:395768;width:252000;height:45719;z-index:161;mso-position-horizontal-relative:page;mso-position-vertical-relative:page;mso-width-relative:page;mso-height-relative:page;visibility:visible;">
              <v:stroke on="f"/>
              <v:fill/>
            </v:rect>
            <v:rect id="1243" fillcolor="black" stroked="f" style="position:absolute;left:3555513;top:395768;width:252000;height:45719;z-index:162;mso-position-horizontal-relative:page;mso-position-vertical-relative:page;mso-width-relative:page;mso-height-relative:page;visibility:visible;">
              <v:stroke on="f"/>
              <v:fill/>
            </v:rect>
            <v:rect id="1244" fillcolor="black" stroked="f" style="position:absolute;left:3857263;top:396187;width:252000;height:45719;z-index:163;mso-position-horizontal-relative:page;mso-position-vertical-relative:page;mso-width-relative:page;mso-height-relative:page;visibility:visible;">
              <v:stroke on="f"/>
              <v:fill/>
            </v:rect>
            <v:rect id="1245" fillcolor="black" stroked="f" style="position:absolute;left:4159364;top:396187;width:252000;height:45719;z-index:164;mso-position-horizontal-relative:page;mso-position-vertical-relative:page;mso-width-relative:page;mso-height-relative:page;visibility:visible;">
              <v:stroke on="f"/>
              <v:fill/>
            </v:rect>
            <v:rect id="1246" fillcolor="black" stroked="f" style="position:absolute;left:4461668;top:396187;width:252000;height:45719;z-index:165;mso-position-horizontal-relative:page;mso-position-vertical-relative:page;mso-width-relative:page;mso-height-relative:page;visibility:visible;">
              <v:stroke on="f"/>
              <v:fill/>
            </v:rect>
            <v:rect id="1247" fillcolor="black" stroked="f" style="position:absolute;left:4763769;top:396187;width:252000;height:45719;z-index:166;mso-position-horizontal-relative:page;mso-position-vertical-relative:page;mso-width-relative:page;mso-height-relative:page;visibility:visible;">
              <v:stroke on="f"/>
              <v:fill/>
            </v:rect>
            <v:rect id="1248" fillcolor="black" stroked="f" style="position:absolute;left:5065066;top:396187;width:252000;height:45719;z-index:167;mso-position-horizontal-relative:page;mso-position-vertical-relative:page;mso-width-relative:page;mso-height-relative:page;visibility:visible;">
              <v:stroke on="f"/>
              <v:fill/>
            </v:rect>
            <v:rect id="1249" fillcolor="black" stroked="f" style="position:absolute;left:5358839;top:395355;width:252000;height:45719;z-index:168;mso-position-horizontal-relative:page;mso-position-vertical-relative:page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</w:r>
      <w:r>
        <w:rPr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السيارتين؟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السيارتان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ن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5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14:pctPosVOffset>0</wp14:pctPosVOffset>
            </wp:positionV>
            <wp:extent cx="1417954" cy="5810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5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7954" cy="5810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(9)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يبيّن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كتلتيهما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فإذا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أثّر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تصادمهما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تتحرك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2500"/>
          <w:tab w:val="left" w:leader="none" w:pos="3140"/>
          <w:tab w:val="left" w:leader="none" w:pos="4920"/>
          <w:tab w:val="left" w:leader="none" w:pos="5500"/>
          <w:tab w:val="left" w:leader="none" w:pos="7940"/>
          <w:tab w:val="left" w:leader="none" w:pos="842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(11)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بانتظام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7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قدره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92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N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ريشة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نقود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اللحظة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الأرض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معاً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يمكن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تحديد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إجابة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أثرت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35cm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لدفع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70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66420" cy="110490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2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420" cy="1104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المقابل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صعدت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طابق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بذلته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</w:t>
      </w:r>
      <w:r>
        <w:tab/>
      </w:r>
    </w:p>
    <w:p>
      <w:pPr>
        <w:tabs>
          <w:tab w:val="left" w:leader="none" w:pos="4380"/>
          <w:tab w:val="left" w:leader="none" w:pos="5160"/>
          <w:tab w:val="left" w:leader="none" w:pos="818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cs"/>
          <w:b w:val="false"/>
          <w:bCs w:val="false"/>
          <w:i/>
          <w:iCs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80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أخاها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ثوان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ذله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يبذلها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اخوها)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60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km/h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2.7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2.78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3.6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يتميز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بكرتين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بأنه: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اتجاه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مقدار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اللازمة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ويرفع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الآلية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يزيد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الاحتكاك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يراد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صندوق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رأسية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0.5m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أملس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tabs>
          <w:tab w:val="left" w:leader="none" w:pos="920"/>
          <w:tab w:val="left" w:leader="none" w:pos="218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1.5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(19)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للرافعة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تعتمد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على:</w:t>
      </w:r>
    </w:p>
    <w:p>
      <w:pPr>
        <w:bidi/>
        <w:spacing w:after="160" w:lineRule="auto" w:line="259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وطول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ميل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tab/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الكفاءة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%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للشغل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صفر</w:t>
      </w:r>
    </w:p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الأسئلة</w:t>
      </w:r>
    </w:p>
    <w:tbl>
      <w:tblPr>
        <w:tblpPr w:leftFromText="180" w:rightFromText="180" w:topFromText="0" w:bottomFromText="0" w:vertAnchor="text" w:horzAnchor="margin" w:tblpXSpec="left" w:tblpY="605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29"/>
        <w:gridCol w:w="2029"/>
        <w:gridCol w:w="2029"/>
        <w:gridCol w:w="2029"/>
      </w:tblGrid>
      <w:tr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left="7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ascii="Simplified Arabic" w:cs="Simplified Arabic" w:eastAsia="Calibri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</w:p>
        </w:tc>
      </w:tr>
    </w:tbl>
    <w:p>
      <w:pPr>
        <w:bidi/>
        <w:spacing w:after="160" w:lineRule="auto" w:line="240"/>
        <w:jc w:val="center"/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هنا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400"/>
        </w:tabs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line id="1063" filled="f" stroked="t" from="96.0pt,102.05pt" to="639.08575pt,102.05pt" style="position:absolute;z-index:5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<v:stroke joinstyle="miter" weight="1.5pt"/>
            <v:fill/>
          </v:line>
        </w:pic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2180"/>
          <w:tab w:val="left" w:leader="none" w:pos="340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الجمل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مشتقة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...............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احتراق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الصوديوم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6s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سبيكة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النحاس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سرعة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جسم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شمالاً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(150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الكيلوغرام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tabs>
          <w:tab w:val="left" w:leader="none" w:pos="1700"/>
          <w:tab w:val="left" w:leader="none" w:pos="2220"/>
          <w:tab w:val="left" w:leader="none" w:pos="3860"/>
          <w:tab w:val="left" w:leader="none" w:pos="4380"/>
          <w:tab w:val="left" w:leader="none" w:pos="6060"/>
          <w:tab w:val="left" w:leader="none" w:pos="658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0.15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المطلق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كجم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1680"/>
          <w:tab w:val="left" w:leader="none" w:pos="2240"/>
          <w:tab w:val="left" w:leader="none" w:pos="3840"/>
          <w:tab w:val="left" w:leader="none" w:pos="4400"/>
          <w:tab w:val="left" w:leader="none" w:pos="6060"/>
          <w:tab w:val="left" w:leader="none" w:pos="66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أ-55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مستعينًا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960"/>
          <w:tab w:val="left" w:leader="none" w:pos="4900"/>
        </w:tabs>
        <w:bidi/>
        <w:spacing w:after="160" w:lineRule="auto" w:line="240"/>
        <w:ind w:left="-42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Cambria Math" w:cs="Simplified Arabic" w:eastAsia="宋体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-9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-3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-4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-6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(6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المللي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(mm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بالأخطاء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عدا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الناشئ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التجربة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مصادرها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جـ-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تؤثر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القياسات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جميعها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النظر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القراءة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زوايا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مختلفة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للعدد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750000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0.75×10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⁵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يثبّت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الجندي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البندقية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الكتب،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التطبيقات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3640"/>
          <w:tab w:val="left" w:leader="none" w:pos="42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الأول.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الثالث.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</w:p>
    <w:p>
      <w:pPr>
        <w:bidi/>
        <w:spacing w:after="60" w:lineRule="auto" w:line="240"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تمثيل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متتابعة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بالأشكال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المرقمة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السفلي.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اليمين.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/>
      </w:r>
      <w:r/>
      <w:r>
        <w:rPr/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  <w:pict>
          <v:group id="1064" filled="f" stroked="f" style="margin-left:0.0pt;margin-top:0.0pt;width:453.75pt;height:66.3pt;mso-wrap-distance-left:0.0pt;mso-wrap-distance-right:0.0pt;visibility:visible;" coordsize="5762624,842010" editas="canvas">
            <v:shape id="1065" coordsize="5762624,842010" path="m0,0l5762624,0l5762624,842010l0,842010xm105251,105251l105251,736759l5657373,736759l5657373,105251xe" adj="2700," filled="f" stroked="f" style="position:absolute;left:0;top:0;width:5762624;height:842010;z-index:5;mso-position-horizontal-relative:page;mso-position-vertical-relative:page;mso-width-relative:page;mso-height-relative:page;visibility:visible;">
              <v:stroke on="f"/>
              <w10:wrap type="square"/>
              <v:fill/>
              <v:path textboxrect="105251,105251,5657373,736758" o:connecttype="custom"/>
            </v:shape>
            <v:shape id="1066" type="#_x0000_t75" filled="f" stroked="f" style="position:absolute;left:748104;top:205170;width:379716;height:172878;z-index:6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67" type="#_x0000_t75" filled="f" stroked="f" style="position:absolute;left:1458273;top:205518;width:379716;height:172878;z-index:7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68" type="#_x0000_t75" filled="f" stroked="f" style="position:absolute;left:2358748;top:205125;width:379716;height:172878;z-index:8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69" type="#_x0000_t75" filled="f" stroked="f" style="position:absolute;left:3681611;top:205080;width:379716;height:172878;z-index:9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0" type="#_x0000_t75" filled="f" stroked="f" style="position:absolute;left:5232088;top:205474;width:379716;height:172878;z-index:10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1" type="#_x0000_t75" filled="f" stroked="f" style="position:absolute;left:5256925;top:524116;width:379716;height:172878;z-index:11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2" type="#_x0000_t75" filled="f" stroked="f" style="position:absolute;left:4056606;top:523526;width:379716;height:172878;z-index:12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3" type="#_x0000_t75" filled="f" stroked="f" style="position:absolute;left:2856211;top:524110;width:379716;height:172878;z-index:13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4" type="#_x0000_t75" filled="f" stroked="f" style="position:absolute;left:1656549;top:523532;width:379716;height:172878;z-index:14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075" type="#_x0000_t75" filled="f" stroked="f" style="position:absolute;left:456144;top:524110;width:379716;height:172878;z-index:15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rect id="1076" filled="f" stroked="f" style="position:absolute;left:823406;top:36011;width:178435;height:173990;z-index:16;mso-position-horizontal-relative:page;mso-position-vertical-relative:page;mso-width-relative:page;mso-height-relative:page;visibility:visible;">
              <v:stroke on="f" weight="0.5pt"/>
              <v:fill/>
            </v:rect>
            <v:rect id="1077" filled="f" stroked="f" style="position:absolute;left:1508747;top:36011;width:178435;height:173990;z-index:17;mso-position-horizontal-relative:page;mso-position-vertical-relative:page;mso-width-relative:page;mso-height-relative:page;visibility:visible;">
              <v:stroke on="f" weight="0.5pt"/>
              <v:fill/>
            </v:rect>
            <v:rect id="1078" filled="f" stroked="f" style="position:absolute;left:2417391;top:36633;width:178435;height:173355;z-index:18;mso-position-horizontal-relative:page;mso-position-vertical-relative:page;mso-width-relative:page;mso-height-relative:page;visibility:visible;">
              <v:stroke on="f" weight="0.5pt"/>
              <v:fill/>
            </v:rect>
            <v:rect id="1079" filled="f" stroked="f" style="position:absolute;left:3732922;top:36627;width:178435;height:173355;z-index:19;mso-position-horizontal-relative:page;mso-position-vertical-relative:page;mso-width-relative:page;mso-height-relative:page;visibility:visible;">
              <v:stroke on="f" weight="0.5pt"/>
              <v:fill/>
            </v:rect>
            <v:rect id="1080" filled="f" stroked="f" style="position:absolute;left:5298183;top:36012;width:178435;height:144000;z-index:20;mso-position-horizontal-relative:page;mso-position-vertical-relative:page;mso-width-relative:page;mso-height-relative:page;visibility:visible;">
              <v:stroke on="f" weight="0.5pt"/>
              <v:fill/>
            </v:rect>
            <v:rect id="1081" filled="f" stroked="f" style="position:absolute;left:1629;top:503464;width:451956;height:173355;z-index:21;mso-position-horizontal-relative:page;mso-position-vertical-relative:page;mso-width-relative:page;mso-height-relative:page;visibility:visible;">
              <v:stroke on="f" weight="0.5pt"/>
              <v:fill/>
            </v:rect>
            <v:rect id="1082" filled="f" stroked="f" style="position:absolute;left:264754;top:178007;width:416072;height:173355;z-index:22;mso-position-horizontal-relative:page;mso-position-vertical-relative:page;mso-width-relative:page;mso-height-relative:page;visibility:visible;">
              <v:stroke on="f" weight="0.5pt"/>
              <v:fill/>
            </v:rect>
            <v:rect id="1083" filled="f" stroked="f" style="position:absolute;left:550970;top:669124;width:178435;height:173355;z-index:23;mso-position-horizontal-relative:page;mso-position-vertical-relative:page;mso-width-relative:page;mso-height-relative:page;visibility:visible;">
              <v:stroke on="f" weight="0.5pt"/>
              <v:fill/>
            </v:rect>
            <v:rect id="1084" filled="f" stroked="f" style="position:absolute;left:1752571;top:668585;width:178435;height:173355;z-index:24;mso-position-horizontal-relative:page;mso-position-vertical-relative:page;mso-width-relative:page;mso-height-relative:page;visibility:visible;">
              <v:stroke on="f" weight="0.5pt"/>
              <v:fill/>
            </v:rect>
            <v:rect id="1085" filled="f" stroked="f" style="position:absolute;left:2947279;top:669106;width:178435;height:172720;z-index:25;mso-position-horizontal-relative:page;mso-position-vertical-relative:page;mso-width-relative:page;mso-height-relative:page;visibility:visible;">
              <v:stroke on="f" weight="0.5pt"/>
              <v:fill/>
            </v:rect>
            <v:rect id="1086" filled="f" stroked="f" style="position:absolute;left:4143368;top:668615;width:178435;height:172720;z-index:26;mso-position-horizontal-relative:page;mso-position-vertical-relative:page;mso-width-relative:page;mso-height-relative:page;visibility:visible;">
              <v:stroke on="f" weight="0.5pt"/>
              <v:fill/>
            </v:rect>
            <v:rect id="1087" filled="f" stroked="f" style="position:absolute;left:5343842;top:668831;width:178435;height:172720;z-index:27;mso-position-horizontal-relative:page;mso-position-vertical-relative:page;mso-width-relative:page;mso-height-relative:page;visibility:visible;">
              <v:stroke on="f" weight="0.5pt"/>
              <v:fill/>
            </v:rect>
            <v:rect id="1088" fillcolor="black" stroked="f" style="position:absolute;left:235237;top:395351;width:252000;height:45719;z-index:28;mso-position-horizontal-relative:page;mso-position-vertical-relative:page;mso-width-relative:page;mso-height-relative:page;visibility:visible;">
              <v:stroke on="f"/>
              <v:fill/>
            </v:rect>
            <v:rect id="1089" fillcolor="black" stroked="f" style="position:absolute;left:537338;top:395351;width:252000;height:45719;z-index:29;mso-position-horizontal-relative:page;mso-position-vertical-relative:page;mso-width-relative:page;mso-height-relative:page;visibility:visible;">
              <v:stroke on="f"/>
              <v:fill/>
            </v:rect>
            <v:rect id="1090" fillcolor="black" stroked="f" style="position:absolute;left:839642;top:395351;width:252000;height:45719;z-index:30;mso-position-horizontal-relative:page;mso-position-vertical-relative:page;mso-width-relative:page;mso-height-relative:page;visibility:visible;">
              <v:stroke on="f"/>
              <v:fill/>
            </v:rect>
            <v:rect id="1091" fillcolor="black" stroked="f" style="position:absolute;left:1141743;top:395351;width:252000;height:45719;z-index:31;mso-position-horizontal-relative:page;mso-position-vertical-relative:page;mso-width-relative:page;mso-height-relative:page;visibility:visible;">
              <v:stroke on="f"/>
              <v:fill/>
            </v:rect>
            <v:rect id="1092" fillcolor="black" stroked="f" style="position:absolute;left:1443493;top:395770;width:252000;height:45719;z-index:32;mso-position-horizontal-relative:page;mso-position-vertical-relative:page;mso-width-relative:page;mso-height-relative:page;visibility:visible;">
              <v:stroke on="f"/>
              <v:fill/>
            </v:rect>
            <v:rect id="1093" fillcolor="black" stroked="f" style="position:absolute;left:1745594;top:395770;width:252000;height:45719;z-index:33;mso-position-horizontal-relative:page;mso-position-vertical-relative:page;mso-width-relative:page;mso-height-relative:page;visibility:visible;">
              <v:stroke on="f"/>
              <v:fill/>
            </v:rect>
            <v:rect id="1094" fillcolor="black" stroked="f" style="position:absolute;left:2047263;top:395770;width:252000;height:45719;z-index:34;mso-position-horizontal-relative:page;mso-position-vertical-relative:page;mso-width-relative:page;mso-height-relative:page;visibility:visible;">
              <v:stroke on="f"/>
              <v:fill/>
            </v:rect>
            <v:rect id="1095" fillcolor="black" stroked="f" style="position:absolute;left:2348729;top:395770;width:252000;height:45719;z-index:35;mso-position-horizontal-relative:page;mso-position-vertical-relative:page;mso-width-relative:page;mso-height-relative:page;visibility:visible;">
              <v:stroke on="f"/>
              <v:fill/>
            </v:rect>
            <v:rect id="1096" fillcolor="black" stroked="f" style="position:absolute;left:2650277;top:395768;width:252000;height:45719;z-index:36;mso-position-horizontal-relative:page;mso-position-vertical-relative:page;mso-width-relative:page;mso-height-relative:page;visibility:visible;">
              <v:stroke on="f"/>
              <v:fill/>
            </v:rect>
            <v:rect id="1097" fillcolor="black" stroked="f" style="position:absolute;left:2951743;top:395768;width:252000;height:45719;z-index:37;mso-position-horizontal-relative:page;mso-position-vertical-relative:page;mso-width-relative:page;mso-height-relative:page;visibility:visible;">
              <v:stroke on="f"/>
              <v:fill/>
            </v:rect>
            <v:rect id="1098" fillcolor="black" stroked="f" style="position:absolute;left:3253412;top:395768;width:252000;height:45719;z-index:38;mso-position-horizontal-relative:page;mso-position-vertical-relative:page;mso-width-relative:page;mso-height-relative:page;visibility:visible;">
              <v:stroke on="f"/>
              <v:fill/>
            </v:rect>
            <v:rect id="1099" fillcolor="black" stroked="f" style="position:absolute;left:3555513;top:395768;width:252000;height:45719;z-index:39;mso-position-horizontal-relative:page;mso-position-vertical-relative:page;mso-width-relative:page;mso-height-relative:page;visibility:visible;">
              <v:stroke on="f"/>
              <v:fill/>
            </v:rect>
            <v:rect id="1100" fillcolor="black" stroked="f" style="position:absolute;left:3857263;top:396187;width:252000;height:45719;z-index:40;mso-position-horizontal-relative:page;mso-position-vertical-relative:page;mso-width-relative:page;mso-height-relative:page;visibility:visible;">
              <v:stroke on="f"/>
              <v:fill/>
            </v:rect>
            <v:rect id="1101" fillcolor="black" stroked="f" style="position:absolute;left:4159364;top:396187;width:252000;height:45719;z-index:41;mso-position-horizontal-relative:page;mso-position-vertical-relative:page;mso-width-relative:page;mso-height-relative:page;visibility:visible;">
              <v:stroke on="f"/>
              <v:fill/>
            </v:rect>
            <v:rect id="1102" fillcolor="black" stroked="f" style="position:absolute;left:4461668;top:396187;width:252000;height:45719;z-index:42;mso-position-horizontal-relative:page;mso-position-vertical-relative:page;mso-width-relative:page;mso-height-relative:page;visibility:visible;">
              <v:stroke on="f"/>
              <v:fill/>
            </v:rect>
            <v:rect id="1103" fillcolor="black" stroked="f" style="position:absolute;left:4763769;top:396187;width:252000;height:45719;z-index:43;mso-position-horizontal-relative:page;mso-position-vertical-relative:page;mso-width-relative:page;mso-height-relative:page;visibility:visible;">
              <v:stroke on="f"/>
              <v:fill/>
            </v:rect>
            <v:rect id="1104" fillcolor="black" stroked="f" style="position:absolute;left:5065066;top:396187;width:252000;height:45719;z-index:44;mso-position-horizontal-relative:page;mso-position-vertical-relative:page;mso-width-relative:page;mso-height-relative:page;visibility:visible;">
              <v:stroke on="f"/>
              <v:fill/>
            </v:rect>
            <v:rect id="1105" fillcolor="black" stroked="f" style="position:absolute;left:5358839;top:395355;width:252000;height:45719;z-index:45;mso-position-horizontal-relative:page;mso-position-vertical-relative:page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</w:r>
      <w:r>
        <w:rPr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السيارتين؟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السيارتان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21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14:pctPosVOffset>0</wp14:pctPosVOffset>
            </wp:positionV>
            <wp:extent cx="1417954" cy="5810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10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7954" cy="5810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(9)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يبيّن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كتلتيهما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فإذا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أثّر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تصادمهما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Cambria Math" w:cs="Simplified Arabic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تتحرك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2500"/>
          <w:tab w:val="left" w:leader="none" w:pos="3140"/>
          <w:tab w:val="left" w:leader="none" w:pos="4920"/>
          <w:tab w:val="left" w:leader="none" w:pos="5500"/>
          <w:tab w:val="left" w:leader="none" w:pos="7940"/>
          <w:tab w:val="left" w:leader="none" w:pos="842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(11)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بانتظام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7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قدره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92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ريشة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نقود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اللحظة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معاً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يمكن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تحديد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إجابة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أثرت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0.35cm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لدفع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70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8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66420" cy="110490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10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420" cy="1104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المقابل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صعدت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طابق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بذلته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</w:t>
      </w:r>
      <w:r>
        <w:tab/>
      </w:r>
    </w:p>
    <w:p>
      <w:pPr>
        <w:tabs>
          <w:tab w:val="left" w:leader="none" w:pos="4380"/>
          <w:tab w:val="left" w:leader="none" w:pos="5160"/>
          <w:tab w:val="left" w:leader="none" w:pos="818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cs"/>
          <w:b w:val="false"/>
          <w:bCs w:val="false"/>
          <w:i/>
          <w:iCs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80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أخاها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ثوان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ذله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يبذلها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اخوها)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60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km/h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2.78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3.6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يتميز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بكرتين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بأنه: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اتجاه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مقدار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اللازمة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ويرفع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يزيد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الاحتكاك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يراد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صندوق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رأسية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0.5m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أملس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tabs>
          <w:tab w:val="left" w:leader="none" w:pos="920"/>
          <w:tab w:val="left" w:leader="none" w:pos="218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2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(19)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للرافعة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تعتمد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على:</w:t>
      </w:r>
    </w:p>
    <w:p>
      <w:pPr>
        <w:bidi/>
        <w:spacing w:after="160" w:lineRule="auto" w:line="259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ميل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الكفاءة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%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صفر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الأسئلة</w:t>
      </w:r>
    </w:p>
    <w:tbl>
      <w:tblPr>
        <w:tblpPr w:leftFromText="180" w:rightFromText="180" w:topFromText="0" w:bottomFromText="0" w:vertAnchor="text" w:horzAnchor="margin" w:tblpXSpec="left" w:tblpY="605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29"/>
        <w:gridCol w:w="2029"/>
        <w:gridCol w:w="2029"/>
        <w:gridCol w:w="2029"/>
      </w:tblGrid>
      <w:tr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هنا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957706" cy="523875"/>
            <wp:effectExtent l="0" t="0" r="0" b="0"/>
            <wp:wrapNone/>
            <wp:docPr id="110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7706" cy="5238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84580" cy="614680"/>
            <wp:effectExtent l="0" t="0" r="0" b="0"/>
            <wp:wrapNone/>
            <wp:docPr id="111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4580" cy="61468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الفيزياء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400"/>
        </w:tabs>
        <w:bidi/>
        <w:spacing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line id="1111" filled="f" stroked="t" from="96.0pt,102.05pt" to="639.08575pt,102.05pt" style="position:absolute;z-index:19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<v:stroke joinstyle="miter" weight="1.5pt"/>
            <v:fill/>
          </v:line>
        </w:pic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2180"/>
          <w:tab w:val="left" w:leader="none" w:pos="340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يأتى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70c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الجمل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مشتقة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...............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زمن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احتراق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الصوديوم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6s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سبيكة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النحاس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سرعة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جسم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Times New Roman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شمالاً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(150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الكيلوغرام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tabs>
          <w:tab w:val="left" w:leader="none" w:pos="1700"/>
          <w:tab w:val="left" w:leader="none" w:pos="2220"/>
          <w:tab w:val="left" w:leader="none" w:pos="3860"/>
          <w:tab w:val="left" w:leader="none" w:pos="4380"/>
          <w:tab w:val="left" w:leader="none" w:pos="6060"/>
          <w:tab w:val="left" w:leader="none" w:pos="658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0.15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المطلق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كجم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والخطأ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الشخص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680"/>
          <w:tab w:val="left" w:leader="none" w:pos="2240"/>
          <w:tab w:val="left" w:leader="none" w:pos="3840"/>
          <w:tab w:val="left" w:leader="none" w:pos="4400"/>
          <w:tab w:val="left" w:leader="none" w:pos="6060"/>
          <w:tab w:val="left" w:leader="none" w:pos="66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أ-55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مستعينًا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الرياضية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تعبر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3960"/>
          <w:tab w:val="left" w:leader="none" w:pos="4900"/>
        </w:tabs>
        <w:bidi/>
        <w:spacing w:after="160" w:lineRule="auto" w:line="240"/>
        <w:ind w:left="-42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rPr>
          <w:rFonts w:ascii="Cambria Math" w:cs="Simplified Arabic" w:eastAsia="宋体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-9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superscript"/>
          <w:em w:val="none"/>
          <w:lang w:val="en-US" w:bidi="ar-EG" w:eastAsia="en-US"/>
        </w:rPr>
        <w:t>-3</w:t>
      </w:r>
    </w:p>
    <w:p>
      <w:pPr>
        <w:tabs>
          <w:tab w:val="left" w:leader="none" w:pos="4380"/>
          <w:tab w:val="left" w:leader="none" w:pos="494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-4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x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-6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(6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µm)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بوحدة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المللي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(mm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بالأخطاء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u w:val="thick" w:color="auto"/>
          <w:vertAlign w:val="baseline"/>
          <w:rtl/>
          <w:em w:val="none"/>
          <w:lang w:val="en-US" w:eastAsia="en-US"/>
        </w:rPr>
        <w:t>عدا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الناشئ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عند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التجربة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مصادرها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الصفري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جـ-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تؤثر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القياسات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جميعها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الخطأ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النظر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اخذ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القراءة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زوايا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مختلفة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للعدد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750000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7.5×10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⁴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0.75×10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7.5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×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10</w:t>
      </w:r>
      <w:r>
        <w:rPr>
          <w:rFonts w:ascii="Cambria Math" w:cs="Cambria Math" w:eastAsia="Calibri" w:hAnsi="Cambria Math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⁵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يثبّت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الجندي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البندقية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الكتب،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إحدى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التطبيقات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3640"/>
          <w:tab w:val="left" w:leader="none" w:pos="42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الأول.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الثالث.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tab/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قانون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نيوتن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والقصور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الذاتي.</w:t>
      </w:r>
    </w:p>
    <w:p>
      <w:pPr>
        <w:bidi/>
        <w:spacing w:after="60" w:lineRule="auto" w:line="240"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تمثيل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متتابعة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بالأشكال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المرقمة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السفلي.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وكان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اليمين.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/>
      </w:r>
      <w:r/>
      <w:r>
        <w:rPr/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  <w:pict>
          <v:group id="1112" filled="f" stroked="f" style="margin-left:0.0pt;margin-top:0.0pt;width:453.75pt;height:66.3pt;mso-wrap-distance-left:0.0pt;mso-wrap-distance-right:0.0pt;visibility:visible;" coordsize="5762624,842010" editas="canvas">
            <v:shape id="1113" coordsize="5762624,842010" path="m0,0l5762624,0l5762624,842010l0,842010xm105251,105251l105251,736759l5657373,736759l5657373,105251xe" adj="2700," filled="f" stroked="f" style="position:absolute;left:0;top:0;width:5762624;height:842010;z-index:46;mso-position-horizontal-relative:page;mso-position-vertical-relative:page;mso-width-relative:page;mso-height-relative:page;visibility:visible;">
              <v:stroke on="f"/>
              <w10:wrap type="square"/>
              <v:fill/>
              <v:path textboxrect="105251,105251,5657373,736758" o:connecttype="custom"/>
            </v:shape>
            <v:shape id="1114" type="#_x0000_t75" filled="f" stroked="f" style="position:absolute;left:748104;top:205170;width:379716;height:172878;z-index:47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15" type="#_x0000_t75" filled="f" stroked="f" style="position:absolute;left:1458273;top:205518;width:379716;height:172878;z-index:48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16" type="#_x0000_t75" filled="f" stroked="f" style="position:absolute;left:2358748;top:205125;width:379716;height:172878;z-index:49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17" type="#_x0000_t75" filled="f" stroked="f" style="position:absolute;left:3681611;top:205080;width:379716;height:172878;z-index:50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18" type="#_x0000_t75" filled="f" stroked="f" style="position:absolute;left:5232088;top:205474;width:379716;height:172878;z-index:51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19" type="#_x0000_t75" filled="f" stroked="f" style="position:absolute;left:5256925;top:524116;width:379716;height:172878;z-index:52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20" type="#_x0000_t75" filled="f" stroked="f" style="position:absolute;left:4056606;top:523526;width:379716;height:172878;z-index:53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21" type="#_x0000_t75" filled="f" stroked="f" style="position:absolute;left:2856211;top:524110;width:379716;height:172878;z-index:54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22" type="#_x0000_t75" filled="f" stroked="f" style="position:absolute;left:1656549;top:523532;width:379716;height:172878;z-index:55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shape id="1123" type="#_x0000_t75" filled="f" stroked="f" style="position:absolute;left:456144;top:524110;width:379716;height:172878;z-index:56;mso-position-horizontal-relative:page;mso-position-vertical-relative:page;mso-width-relative:page;mso-height-relative:page;visibility:visible;flip:x;">
              <v:imagedata r:id="rId4" embosscolor="white" o:title=""/>
              <v:stroke on="f"/>
              <v:fill/>
            </v:shape>
            <v:rect id="1124" filled="f" stroked="f" style="position:absolute;left:823406;top:36011;width:178435;height:173990;z-index:57;mso-position-horizontal-relative:page;mso-position-vertical-relative:page;mso-width-relative:page;mso-height-relative:page;visibility:visible;">
              <v:stroke on="f" weight="0.5pt"/>
              <v:fill/>
            </v:rect>
            <v:rect id="1125" filled="f" stroked="f" style="position:absolute;left:1508747;top:36011;width:178435;height:173990;z-index:58;mso-position-horizontal-relative:page;mso-position-vertical-relative:page;mso-width-relative:page;mso-height-relative:page;visibility:visible;">
              <v:stroke on="f" weight="0.5pt"/>
              <v:fill/>
            </v:rect>
            <v:rect id="1126" filled="f" stroked="f" style="position:absolute;left:2417391;top:36633;width:178435;height:173355;z-index:59;mso-position-horizontal-relative:page;mso-position-vertical-relative:page;mso-width-relative:page;mso-height-relative:page;visibility:visible;">
              <v:stroke on="f" weight="0.5pt"/>
              <v:fill/>
            </v:rect>
            <v:rect id="1127" filled="f" stroked="f" style="position:absolute;left:3732922;top:36627;width:178435;height:173355;z-index:60;mso-position-horizontal-relative:page;mso-position-vertical-relative:page;mso-width-relative:page;mso-height-relative:page;visibility:visible;">
              <v:stroke on="f" weight="0.5pt"/>
              <v:fill/>
            </v:rect>
            <v:rect id="1128" filled="f" stroked="f" style="position:absolute;left:5298183;top:36012;width:178435;height:144000;z-index:61;mso-position-horizontal-relative:page;mso-position-vertical-relative:page;mso-width-relative:page;mso-height-relative:page;visibility:visible;">
              <v:stroke on="f" weight="0.5pt"/>
              <v:fill/>
            </v:rect>
            <v:rect id="1129" filled="f" stroked="f" style="position:absolute;left:1629;top:503464;width:451956;height:173355;z-index:62;mso-position-horizontal-relative:page;mso-position-vertical-relative:page;mso-width-relative:page;mso-height-relative:page;visibility:visible;">
              <v:stroke on="f" weight="0.5pt"/>
              <v:fill/>
            </v:rect>
            <v:rect id="1130" filled="f" stroked="f" style="position:absolute;left:264754;top:178007;width:416072;height:173355;z-index:63;mso-position-horizontal-relative:page;mso-position-vertical-relative:page;mso-width-relative:page;mso-height-relative:page;visibility:visible;">
              <v:stroke on="f" weight="0.5pt"/>
              <v:fill/>
            </v:rect>
            <v:rect id="1131" filled="f" stroked="f" style="position:absolute;left:550970;top:669124;width:178435;height:173355;z-index:64;mso-position-horizontal-relative:page;mso-position-vertical-relative:page;mso-width-relative:page;mso-height-relative:page;visibility:visible;">
              <v:stroke on="f" weight="0.5pt"/>
              <v:fill/>
            </v:rect>
            <v:rect id="1132" filled="f" stroked="f" style="position:absolute;left:1752571;top:668585;width:178435;height:173355;z-index:65;mso-position-horizontal-relative:page;mso-position-vertical-relative:page;mso-width-relative:page;mso-height-relative:page;visibility:visible;">
              <v:stroke on="f" weight="0.5pt"/>
              <v:fill/>
            </v:rect>
            <v:rect id="1133" filled="f" stroked="f" style="position:absolute;left:2947279;top:669106;width:178435;height:172720;z-index:66;mso-position-horizontal-relative:page;mso-position-vertical-relative:page;mso-width-relative:page;mso-height-relative:page;visibility:visible;">
              <v:stroke on="f" weight="0.5pt"/>
              <v:fill/>
            </v:rect>
            <v:rect id="1134" filled="f" stroked="f" style="position:absolute;left:4143368;top:668615;width:178435;height:172720;z-index:67;mso-position-horizontal-relative:page;mso-position-vertical-relative:page;mso-width-relative:page;mso-height-relative:page;visibility:visible;">
              <v:stroke on="f" weight="0.5pt"/>
              <v:fill/>
            </v:rect>
            <v:rect id="1135" filled="f" stroked="f" style="position:absolute;left:5343842;top:668831;width:178435;height:172720;z-index:68;mso-position-horizontal-relative:page;mso-position-vertical-relative:page;mso-width-relative:page;mso-height-relative:page;visibility:visible;">
              <v:stroke on="f" weight="0.5pt"/>
              <v:fill/>
            </v:rect>
            <v:rect id="1136" fillcolor="black" stroked="f" style="position:absolute;left:235237;top:395351;width:252000;height:45719;z-index:69;mso-position-horizontal-relative:page;mso-position-vertical-relative:page;mso-width-relative:page;mso-height-relative:page;visibility:visible;">
              <v:stroke on="f"/>
              <v:fill/>
            </v:rect>
            <v:rect id="1137" fillcolor="black" stroked="f" style="position:absolute;left:537338;top:395351;width:252000;height:45719;z-index:70;mso-position-horizontal-relative:page;mso-position-vertical-relative:page;mso-width-relative:page;mso-height-relative:page;visibility:visible;">
              <v:stroke on="f"/>
              <v:fill/>
            </v:rect>
            <v:rect id="1138" fillcolor="black" stroked="f" style="position:absolute;left:839642;top:395351;width:252000;height:45719;z-index:71;mso-position-horizontal-relative:page;mso-position-vertical-relative:page;mso-width-relative:page;mso-height-relative:page;visibility:visible;">
              <v:stroke on="f"/>
              <v:fill/>
            </v:rect>
            <v:rect id="1139" fillcolor="black" stroked="f" style="position:absolute;left:1141743;top:395351;width:252000;height:45719;z-index:72;mso-position-horizontal-relative:page;mso-position-vertical-relative:page;mso-width-relative:page;mso-height-relative:page;visibility:visible;">
              <v:stroke on="f"/>
              <v:fill/>
            </v:rect>
            <v:rect id="1140" fillcolor="black" stroked="f" style="position:absolute;left:1443493;top:395770;width:252000;height:45719;z-index:73;mso-position-horizontal-relative:page;mso-position-vertical-relative:page;mso-width-relative:page;mso-height-relative:page;visibility:visible;">
              <v:stroke on="f"/>
              <v:fill/>
            </v:rect>
            <v:rect id="1141" fillcolor="black" stroked="f" style="position:absolute;left:1745594;top:395770;width:252000;height:45719;z-index:74;mso-position-horizontal-relative:page;mso-position-vertical-relative:page;mso-width-relative:page;mso-height-relative:page;visibility:visible;">
              <v:stroke on="f"/>
              <v:fill/>
            </v:rect>
            <v:rect id="1142" fillcolor="black" stroked="f" style="position:absolute;left:2047263;top:395770;width:252000;height:45719;z-index:75;mso-position-horizontal-relative:page;mso-position-vertical-relative:page;mso-width-relative:page;mso-height-relative:page;visibility:visible;">
              <v:stroke on="f"/>
              <v:fill/>
            </v:rect>
            <v:rect id="1143" fillcolor="black" stroked="f" style="position:absolute;left:2348729;top:395770;width:252000;height:45719;z-index:76;mso-position-horizontal-relative:page;mso-position-vertical-relative:page;mso-width-relative:page;mso-height-relative:page;visibility:visible;">
              <v:stroke on="f"/>
              <v:fill/>
            </v:rect>
            <v:rect id="1144" fillcolor="black" stroked="f" style="position:absolute;left:2650277;top:395768;width:252000;height:45719;z-index:77;mso-position-horizontal-relative:page;mso-position-vertical-relative:page;mso-width-relative:page;mso-height-relative:page;visibility:visible;">
              <v:stroke on="f"/>
              <v:fill/>
            </v:rect>
            <v:rect id="1145" fillcolor="black" stroked="f" style="position:absolute;left:2951743;top:395768;width:252000;height:45719;z-index:78;mso-position-horizontal-relative:page;mso-position-vertical-relative:page;mso-width-relative:page;mso-height-relative:page;visibility:visible;">
              <v:stroke on="f"/>
              <v:fill/>
            </v:rect>
            <v:rect id="1146" fillcolor="black" stroked="f" style="position:absolute;left:3253412;top:395768;width:252000;height:45719;z-index:79;mso-position-horizontal-relative:page;mso-position-vertical-relative:page;mso-width-relative:page;mso-height-relative:page;visibility:visible;">
              <v:stroke on="f"/>
              <v:fill/>
            </v:rect>
            <v:rect id="1147" fillcolor="black" stroked="f" style="position:absolute;left:3555513;top:395768;width:252000;height:45719;z-index:80;mso-position-horizontal-relative:page;mso-position-vertical-relative:page;mso-width-relative:page;mso-height-relative:page;visibility:visible;">
              <v:stroke on="f"/>
              <v:fill/>
            </v:rect>
            <v:rect id="1148" fillcolor="black" stroked="f" style="position:absolute;left:3857263;top:396187;width:252000;height:45719;z-index:81;mso-position-horizontal-relative:page;mso-position-vertical-relative:page;mso-width-relative:page;mso-height-relative:page;visibility:visible;">
              <v:stroke on="f"/>
              <v:fill/>
            </v:rect>
            <v:rect id="1149" fillcolor="black" stroked="f" style="position:absolute;left:4159364;top:396187;width:252000;height:45719;z-index:82;mso-position-horizontal-relative:page;mso-position-vertical-relative:page;mso-width-relative:page;mso-height-relative:page;visibility:visible;">
              <v:stroke on="f"/>
              <v:fill/>
            </v:rect>
            <v:rect id="1150" fillcolor="black" stroked="f" style="position:absolute;left:4461668;top:396187;width:252000;height:45719;z-index:83;mso-position-horizontal-relative:page;mso-position-vertical-relative:page;mso-width-relative:page;mso-height-relative:page;visibility:visible;">
              <v:stroke on="f"/>
              <v:fill/>
            </v:rect>
            <v:rect id="1151" fillcolor="black" stroked="f" style="position:absolute;left:4763769;top:396187;width:252000;height:45719;z-index:84;mso-position-horizontal-relative:page;mso-position-vertical-relative:page;mso-width-relative:page;mso-height-relative:page;visibility:visible;">
              <v:stroke on="f"/>
              <v:fill/>
            </v:rect>
            <v:rect id="1152" fillcolor="black" stroked="f" style="position:absolute;left:5065066;top:396187;width:252000;height:45719;z-index:85;mso-position-horizontal-relative:page;mso-position-vertical-relative:page;mso-width-relative:page;mso-height-relative:page;visibility:visible;">
              <v:stroke on="f"/>
              <v:fill/>
            </v:rect>
            <v:rect id="1153" fillcolor="black" stroked="f" style="position:absolute;left:5358839;top:395355;width:252000;height:45719;z-index:86;mso-position-horizontal-relative:page;mso-position-vertical-relative:page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ar-SA" w:eastAsia="en-US"/>
        </w:rPr>
      </w:r>
      <w:r>
        <w:rPr/>
      </w:r>
    </w:p>
    <w:p>
      <w:pPr>
        <w:tabs>
          <w:tab w:val="left" w:leader="none" w:pos="59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صحيحة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السيارتين؟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السيارتان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غير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ن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بتسارع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ن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تظم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،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بينما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تتحرك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السيارة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بسرعة</w:t>
      </w:r>
      <w:r>
        <w:rPr>
          <w:rFonts w:ascii="Simplified Arabic" w:cs="Simplified Arabic" w:eastAsia="宋体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宋体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منتظمة.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25" behindDoc="tru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14:pctPosVOffset>0</wp14:pctPosVOffset>
            </wp:positionV>
            <wp:extent cx="1417954" cy="5810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15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7954" cy="5810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(9)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يبيّن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كتلتيهما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فإذا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أثّر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تصادمهما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.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تتحرك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منتظمة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2500"/>
          <w:tab w:val="left" w:leader="none" w:pos="3140"/>
          <w:tab w:val="left" w:leader="none" w:pos="4920"/>
          <w:tab w:val="left" w:leader="none" w:pos="5500"/>
          <w:tab w:val="left" w:leader="none" w:pos="7940"/>
          <w:tab w:val="left" w:leader="none" w:pos="842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(11)</w:t>
      </w:r>
      <w:r>
        <w:tab/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سرعته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بانتظام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7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m/s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قدره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2s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tabs>
          <w:tab w:val="left" w:leader="none" w:pos="92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N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N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(12)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ريشة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نقود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معدنية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اللحظة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أولا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الأرض</w:t>
      </w:r>
    </w:p>
    <w:p>
      <w:pPr>
        <w:tabs>
          <w:tab w:val="left" w:leader="none" w:pos="4820"/>
          <w:tab w:val="left" w:leader="none" w:pos="5380"/>
        </w:tabs>
        <w:bidi/>
        <w:spacing w:after="160" w:lineRule="auto" w:line="240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الريشة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وقطعة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النقود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معاً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لسطح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الأرض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يمكن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تحديد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إجابة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(13)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أثرت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35cm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لدفع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العربة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0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70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tabs>
          <w:tab w:val="left" w:leader="none" w:pos="2080"/>
          <w:tab w:val="left" w:leader="none" w:pos="4540"/>
          <w:tab w:val="left" w:leader="none" w:pos="5380"/>
        </w:tabs>
        <w:bidi/>
        <w:spacing w:after="160" w:lineRule="auto" w:line="259"/>
        <w:ind w:left="86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66420" cy="110490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1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420" cy="1104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(14)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المقابل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تحمل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صعدت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طابق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فيكون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بذلته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الحقيبة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</w:t>
      </w:r>
      <w:r>
        <w:tab/>
      </w:r>
    </w:p>
    <w:p>
      <w:pPr>
        <w:tabs>
          <w:tab w:val="left" w:leader="none" w:pos="4380"/>
          <w:tab w:val="left" w:leader="none" w:pos="5160"/>
          <w:tab w:val="left" w:leader="none" w:pos="818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cs"/>
          <w:b w:val="false"/>
          <w:bCs w:val="false"/>
          <w:i/>
          <w:iCs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100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80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140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(15)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30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ثانية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استغرق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أخاها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10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ثوان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لنفس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الارتفاع،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النسبة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تب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ذله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الفتاة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القدرة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يبذلها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اخوها)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الترتيب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</w:t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</w:p>
    <w:p>
      <w:pPr>
        <w:tabs>
          <w:tab w:val="left" w:leader="none" w:pos="4720"/>
          <w:tab w:val="left" w:leader="none" w:pos="5400"/>
        </w:tabs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(16)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كتلتها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2000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kg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تسير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60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km/h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4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2.7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em w:val="none"/>
          <w:lang w:val="en-US" w:bidi="ar-EG" w:eastAsia="en-US"/>
        </w:rPr>
        <w:t>J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2.78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3.6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×10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superscript"/>
          <w:em w:val="none"/>
          <w:lang w:val="en-US" w:bidi="ar-EG" w:eastAsia="en-US"/>
        </w:rPr>
        <w:t>5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J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(17)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يتميز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المكون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بكرتين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بأنه: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اتجاه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مقدار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اللازمة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ويرفع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الآلية</w:t>
      </w:r>
    </w:p>
    <w:p>
      <w:pPr>
        <w:tabs>
          <w:tab w:val="left" w:leader="none" w:pos="4540"/>
          <w:tab w:val="left" w:leader="none" w:pos="5120"/>
        </w:tabs>
        <w:bidi/>
        <w:spacing w:after="160" w:lineRule="auto" w:line="240"/>
        <w:ind w:left="497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يزيد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الاحتكاك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يقلل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الفائدة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الآلية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(18)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يراد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صندوق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800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مسافة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رأسية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0.5m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استخدام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أملس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طوله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eastAsia="en-US"/>
        </w:rPr>
        <w:t>1m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فإن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tabs>
          <w:tab w:val="left" w:leader="none" w:pos="920"/>
          <w:tab w:val="left" w:leader="none" w:pos="2180"/>
          <w:tab w:val="left" w:leader="none" w:pos="3400"/>
          <w:tab w:val="left" w:leader="none" w:pos="4080"/>
          <w:tab w:val="left" w:leader="none" w:pos="5840"/>
          <w:tab w:val="left" w:leader="none" w:pos="6500"/>
          <w:tab w:val="left" w:leader="none" w:pos="8760"/>
          <w:tab w:val="left" w:leader="none" w:pos="9180"/>
        </w:tabs>
        <w:bidi/>
        <w:spacing w:after="160" w:lineRule="auto" w:line="240"/>
        <w:ind w:left="91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1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em w:val="none"/>
          <w:lang w:val="en-US" w:bidi="ar-EG" w:eastAsia="en-US"/>
        </w:rPr>
        <w:t>1.5</w:t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ج-</w:t>
      </w:r>
      <w:r>
        <w:tab/>
      </w:r>
      <w:r>
        <w:tab/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bidi="ar-EG" w:eastAsia="en-US"/>
        </w:rPr>
        <w:t>د-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(19)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الفائدة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للرافعة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تعتمد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على:</w:t>
      </w:r>
    </w:p>
    <w:p>
      <w:pPr>
        <w:bidi/>
        <w:spacing w:after="160" w:lineRule="auto" w:line="259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أ)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وطول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ذراع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المقاومة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وزن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زاوية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ميل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القوة</w:t>
      </w:r>
      <w:r>
        <w:tab/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(20)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تصل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الكفاءة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الآلية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%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أ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للشغل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yellow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أقل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ind w:left="108"/>
        <w:jc w:val="lef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الشغل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المبذول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مساويا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c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صفر</w:t>
      </w:r>
    </w:p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الأسئلة</w:t>
      </w:r>
    </w:p>
    <w:tbl>
      <w:tblPr>
        <w:tblpPr w:leftFromText="180" w:rightFromText="180" w:topFromText="0" w:bottomFromText="0" w:vertAnchor="text" w:horzAnchor="margin" w:tblpXSpec="left" w:tblpY="605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29"/>
        <w:gridCol w:w="2029"/>
        <w:gridCol w:w="2029"/>
        <w:gridCol w:w="2029"/>
      </w:tblGrid>
      <w:tr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left="7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2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</w:p>
        </w:tc>
        <w:tc>
          <w:tcPr>
            <w:tcW w:w="2029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ind w:firstLine="20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</w:p>
        </w:tc>
      </w:tr>
    </w:tbl>
    <w:p>
      <w:pPr>
        <w:bidi/>
        <w:spacing w:after="160" w:lineRule="auto" w:line="24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هنا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::::</w:t>
      </w: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625468</wp:posOffset>
            </wp:positionH>
            <wp:positionV relativeFrom="page">
              <wp:posOffset>258071</wp:posOffset>
            </wp:positionV>
            <wp:extent cx="865505" cy="1127760"/>
            <wp:effectExtent l="0" t="0" r="0" b="0"/>
            <wp:wrapSquare wrapText="bothSides"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5505" cy="11277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5862363</wp:posOffset>
            </wp:positionH>
            <wp:positionV relativeFrom="page">
              <wp:posOffset>60115</wp:posOffset>
            </wp:positionV>
            <wp:extent cx="1261745" cy="1256030"/>
            <wp:effectExtent l="0" t="0" r="0" b="1270"/>
            <wp:wrapSquare wrapText="bothSides"/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1745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وزارة التربية والتعليم/لواء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اختبار نهاية الفصل الدراسي الأول لمادة ال</w:t>
      </w:r>
      <w:r>
        <w:rPr>
          <w:rFonts w:hint="cs"/>
          <w:b/>
          <w:bCs/>
          <w:sz w:val="24"/>
          <w:szCs w:val="24"/>
          <w:rtl/>
          <w:lang w:bidi="ar-JO"/>
        </w:rPr>
        <w:t>فيزياء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للصف ال</w:t>
      </w:r>
      <w:r>
        <w:rPr>
          <w:rFonts w:hint="cs"/>
          <w:b/>
          <w:bCs/>
          <w:sz w:val="24"/>
          <w:szCs w:val="24"/>
          <w:rtl/>
          <w:lang w:bidi="ar-JO"/>
        </w:rPr>
        <w:t>تاسع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لعا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 </w:t>
      </w:r>
      <w:r>
        <w:rPr>
          <w:b/>
          <w:bCs/>
          <w:sz w:val="24"/>
          <w:szCs w:val="24"/>
          <w:lang w:bidi="ar-JO"/>
        </w:rPr>
        <w:t>/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الاسم :..........................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الزمن :ساعة ونصف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التاريخ:.....................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4"/>
          <w:szCs w:val="24"/>
          <w:rtl/>
        </w:rPr>
        <w:t>ـــــــــــ</w:t>
      </w:r>
    </w:p>
    <w:p>
      <w:pPr>
        <w:pStyle w:val="style0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ملاحظة : </w:t>
      </w:r>
      <w:r>
        <w:rPr>
          <w:rFonts w:hint="cs"/>
          <w:b/>
          <w:bCs/>
          <w:sz w:val="24"/>
          <w:szCs w:val="24"/>
          <w:u w:val="single"/>
          <w:rtl/>
        </w:rPr>
        <w:t>أجيبي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عن الأسئلة التالية عددها (</w:t>
      </w:r>
      <w:r>
        <w:rPr>
          <w:b/>
          <w:bCs/>
          <w:sz w:val="24"/>
          <w:szCs w:val="24"/>
          <w:u w:val="single"/>
        </w:rPr>
        <w:t>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) علما بأن عدد الصفحات (  </w:t>
      </w:r>
      <w:r>
        <w:rPr>
          <w:b/>
          <w:bCs/>
          <w:sz w:val="24"/>
          <w:szCs w:val="24"/>
          <w:u w:val="single"/>
        </w:rPr>
        <w:t>3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)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ضعي دائرة حول رقم الإجابة الصحيحة فيما يلي :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(</w:t>
      </w:r>
      <w:r>
        <w:rPr>
          <w:b/>
          <w:bCs/>
          <w:sz w:val="24"/>
          <w:szCs w:val="24"/>
        </w:rPr>
        <w:t>10</w:t>
      </w:r>
      <w:r>
        <w:rPr>
          <w:rFonts w:hint="cs"/>
          <w:b/>
          <w:bCs/>
          <w:sz w:val="24"/>
          <w:szCs w:val="24"/>
          <w:rtl/>
        </w:rPr>
        <w:t xml:space="preserve"> علامات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من </w:t>
      </w:r>
      <w:r>
        <w:rPr>
          <w:rFonts w:hint="cs"/>
          <w:b/>
          <w:bCs/>
          <w:sz w:val="24"/>
          <w:szCs w:val="24"/>
          <w:rtl/>
          <w:lang w:bidi="ar-JO"/>
        </w:rPr>
        <w:t>الكميات الفيزيائية التي يمكن قياسها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</w:t>
      </w:r>
      <w:r>
        <w:rPr>
          <w:rFonts w:hint="cs"/>
          <w:b/>
          <w:bCs/>
          <w:sz w:val="24"/>
          <w:szCs w:val="24"/>
          <w:rtl/>
          <w:lang w:bidi="ar-JO"/>
        </w:rPr>
        <w:t>كتلة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ب- ا</w:t>
      </w:r>
      <w:r>
        <w:rPr>
          <w:rFonts w:hint="cs"/>
          <w:b/>
          <w:bCs/>
          <w:sz w:val="24"/>
          <w:szCs w:val="24"/>
          <w:rtl/>
          <w:lang w:bidi="ar-JO"/>
        </w:rPr>
        <w:t>للتر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جـ - ال</w:t>
      </w:r>
      <w:r>
        <w:rPr>
          <w:rFonts w:hint="cs"/>
          <w:b/>
          <w:bCs/>
          <w:sz w:val="24"/>
          <w:szCs w:val="24"/>
          <w:rtl/>
          <w:lang w:bidi="ar-JO"/>
        </w:rPr>
        <w:t>أمبير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- من الموضوعات التي يركز عليها علم الفيزياء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الخلية الحية                 ب- الأحافير                جـ - الضوء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وسيلة للتعبير عن كمية فيزيائية بالأرقام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تدعى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hint="cs"/>
          <w:b/>
          <w:bCs/>
          <w:sz w:val="24"/>
          <w:szCs w:val="24"/>
          <w:rtl/>
          <w:lang w:bidi="ar-JO"/>
        </w:rPr>
        <w:t>الدقة                       ب- القياس                   جـ - المعايرة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>- من وحدات القياس في النظام العالمي للوحدات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اللتر                       ب- الساعة                   جـ - المتر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الأرقام المعنوية في الرقم </w:t>
      </w:r>
      <w:r>
        <w:rPr>
          <w:b/>
          <w:bCs/>
          <w:sz w:val="24"/>
          <w:szCs w:val="24"/>
          <w:lang w:bidi="ar-JO"/>
        </w:rPr>
        <w:t>10.35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ب- </w:t>
      </w: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جـ - </w:t>
      </w:r>
      <w:r>
        <w:rPr>
          <w:b/>
          <w:bCs/>
          <w:sz w:val="24"/>
          <w:szCs w:val="24"/>
          <w:lang w:bidi="ar-JO"/>
        </w:rPr>
        <w:t>5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>- تسارع الجسم حسب قانون نيوتن الثاني في الحركة لنيوتن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يزداد بزيادة القوة                 ب- لا يتغير بتغير الكتلة              جـ - يقل بنقصان القوة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7</w:t>
      </w:r>
      <w:r>
        <w:rPr>
          <w:rFonts w:hint="cs"/>
          <w:b/>
          <w:bCs/>
          <w:sz w:val="24"/>
          <w:szCs w:val="24"/>
          <w:rtl/>
          <w:lang w:bidi="ar-JO"/>
        </w:rPr>
        <w:t>- إطلاق الصاروخ من تطبيقات قانون نيوتن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الأول                       ب- الثاني                       جـ - الثالث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-8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القوة ا</w:t>
      </w:r>
      <w:r>
        <w:rPr>
          <w:rFonts w:hint="cs"/>
          <w:b/>
          <w:bCs/>
          <w:sz w:val="24"/>
          <w:szCs w:val="24"/>
          <w:rtl/>
          <w:lang w:bidi="ar-JO"/>
        </w:rPr>
        <w:t>لتي يؤثر بها السطح على الجسم الذ</w:t>
      </w:r>
      <w:r>
        <w:rPr>
          <w:rFonts w:hint="cs"/>
          <w:b/>
          <w:bCs/>
          <w:sz w:val="24"/>
          <w:szCs w:val="24"/>
          <w:rtl/>
          <w:lang w:bidi="ar-JO"/>
        </w:rPr>
        <w:t>ي يلامسه هي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قوة الشد              ب- القوة العمودية                    جـ - قوة </w:t>
      </w:r>
      <w:r>
        <w:rPr>
          <w:rFonts w:hint="cs"/>
          <w:b/>
          <w:bCs/>
          <w:sz w:val="24"/>
          <w:szCs w:val="24"/>
          <w:rtl/>
          <w:lang w:bidi="ar-JO"/>
        </w:rPr>
        <w:t>السحب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تعتمد الطاقة الحركية على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hint="cs"/>
          <w:b/>
          <w:bCs/>
          <w:sz w:val="24"/>
          <w:szCs w:val="24"/>
          <w:rtl/>
          <w:lang w:bidi="ar-JO"/>
        </w:rPr>
        <w:t>السرعة و الجسم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ب- </w:t>
      </w:r>
      <w:r>
        <w:rPr>
          <w:rFonts w:hint="cs"/>
          <w:b/>
          <w:bCs/>
          <w:sz w:val="24"/>
          <w:szCs w:val="24"/>
          <w:rtl/>
          <w:lang w:bidi="ar-JO"/>
        </w:rPr>
        <w:t>الكتلة و السرعة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جـ - </w:t>
      </w:r>
      <w:r>
        <w:rPr>
          <w:rFonts w:hint="cs"/>
          <w:b/>
          <w:bCs/>
          <w:sz w:val="24"/>
          <w:szCs w:val="24"/>
          <w:rtl/>
          <w:lang w:bidi="ar-JO"/>
        </w:rPr>
        <w:t>الكتلة و التسارع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>- الأداة المستخدمة لقياس حجم الأجسام الصلبة غير منتظمة الشكل هي :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المسطرة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ب- الميزان الحساس             ج- المخبار المدرج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</w:t>
      </w:r>
      <w:r>
        <w:rPr>
          <w:rFonts w:hint="cs"/>
          <w:b/>
          <w:bCs/>
          <w:sz w:val="24"/>
          <w:szCs w:val="24"/>
          <w:rtl/>
          <w:lang w:bidi="ar-JO"/>
        </w:rPr>
        <w:t>صححي الخطأ فيما يلي إن وجد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(</w:t>
      </w:r>
      <w:r>
        <w:rPr>
          <w:b/>
          <w:bCs/>
          <w:sz w:val="24"/>
          <w:szCs w:val="24"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عدم معايرة الجهاز قبل عملية القياس يعتبر خطا أداة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نوع ال</w:t>
      </w:r>
      <w:r>
        <w:rPr>
          <w:rFonts w:hint="cs"/>
          <w:b/>
          <w:bCs/>
          <w:sz w:val="24"/>
          <w:szCs w:val="24"/>
          <w:rtl/>
          <w:lang w:bidi="ar-JO"/>
        </w:rPr>
        <w:t>قوة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تنشأ بين سطحين متلامسين ينزلقان فوق بعضهما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هي تلامس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 </w:t>
      </w:r>
      <w:r>
        <w:rPr>
          <w:rFonts w:hint="cs"/>
          <w:b/>
          <w:bCs/>
          <w:sz w:val="24"/>
          <w:szCs w:val="24"/>
          <w:rtl/>
          <w:lang w:bidi="ar-JO"/>
        </w:rPr>
        <w:t>ينص قانون نيوتن الثاني على " لكل فعل رد فعل مساوي له في المقدار و معاكس له في الاتجاه "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تستخدم ساعة الإيقاف لقياس الكتلة 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نوع الخطأ في الجملة التالية "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 تجربة لقياس التسارع لم يؤخذ في الحسبان مقاومة الهواء " هو خطأ غير منتظم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المعدل الزمني لتغير الشغل هو الطاقة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7</w:t>
      </w:r>
      <w:r>
        <w:rPr>
          <w:rFonts w:hint="cs"/>
          <w:b/>
          <w:bCs/>
          <w:sz w:val="24"/>
          <w:szCs w:val="24"/>
          <w:rtl/>
          <w:lang w:bidi="ar-JO"/>
        </w:rPr>
        <w:t>- التغير في السرعة خلال الزمن هو الموقع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الإزاحة هي الفرق بين نقطة البداية و نقطة النهاية وهي كمية متجهة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9</w:t>
      </w:r>
      <w:r>
        <w:rPr>
          <w:rFonts w:hint="cs"/>
          <w:b/>
          <w:bCs/>
          <w:sz w:val="24"/>
          <w:szCs w:val="24"/>
          <w:rtl/>
          <w:lang w:bidi="ar-JO"/>
        </w:rPr>
        <w:t>- وحدة قياس الوزن هي كغ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القوة المحصلة في الجسم الساكن تساوي صفر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خلال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دراستك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أجيبي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عما يلي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(</w:t>
      </w:r>
      <w:r>
        <w:rPr>
          <w:b/>
          <w:bCs/>
          <w:sz w:val="24"/>
          <w:szCs w:val="24"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الشغل الذي تبذله آلة قدرتها (</w:t>
      </w:r>
      <w:r>
        <w:rPr>
          <w:b/>
          <w:bCs/>
          <w:sz w:val="24"/>
          <w:szCs w:val="24"/>
          <w:lang w:bidi="ar-JO"/>
        </w:rPr>
        <w:t xml:space="preserve">75 w </w:t>
      </w:r>
      <w:r>
        <w:rPr>
          <w:rFonts w:hint="cs"/>
          <w:b/>
          <w:bCs/>
          <w:sz w:val="24"/>
          <w:szCs w:val="24"/>
          <w:rtl/>
          <w:lang w:bidi="ar-JO"/>
        </w:rPr>
        <w:t>) خلال (</w:t>
      </w:r>
      <w:r>
        <w:rPr>
          <w:b/>
          <w:bCs/>
          <w:sz w:val="24"/>
          <w:szCs w:val="24"/>
          <w:lang w:bidi="ar-JO"/>
        </w:rPr>
        <w:t>2s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ما هي قدرة هذه الآلة؟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شاحنة تتحرك على طريق أفقي كتلتها ( </w:t>
      </w:r>
      <w:r>
        <w:rPr>
          <w:b/>
          <w:bCs/>
          <w:sz w:val="24"/>
          <w:szCs w:val="24"/>
          <w:lang w:bidi="ar-JO"/>
        </w:rPr>
        <w:t>60kg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بسرعة ( </w:t>
      </w:r>
      <w:r>
        <w:rPr>
          <w:b/>
          <w:bCs/>
          <w:sz w:val="24"/>
          <w:szCs w:val="24"/>
          <w:lang w:bidi="ar-JO"/>
        </w:rPr>
        <w:t>3m/s</w:t>
      </w:r>
      <w:r>
        <w:rPr>
          <w:rFonts w:hint="cs"/>
          <w:b/>
          <w:bCs/>
          <w:sz w:val="24"/>
          <w:szCs w:val="24"/>
          <w:rtl/>
          <w:lang w:bidi="ar-JO"/>
        </w:rPr>
        <w:t>) جدي طاقتها الحركية</w:t>
      </w:r>
      <w:r>
        <w:rPr>
          <w:rFonts w:hint="cs"/>
          <w:b/>
          <w:bCs/>
          <w:sz w:val="24"/>
          <w:szCs w:val="24"/>
          <w:rtl/>
          <w:lang w:bidi="ar-JO"/>
        </w:rPr>
        <w:t>؟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>- جدي الشغل الذي تبذله قوة مقدارها (</w:t>
      </w:r>
      <w:r>
        <w:rPr>
          <w:b/>
          <w:bCs/>
          <w:sz w:val="24"/>
          <w:szCs w:val="24"/>
          <w:lang w:bidi="ar-JO"/>
        </w:rPr>
        <w:t>10N</w:t>
      </w:r>
      <w:r>
        <w:rPr>
          <w:rFonts w:hint="cs"/>
          <w:b/>
          <w:bCs/>
          <w:sz w:val="24"/>
          <w:szCs w:val="24"/>
          <w:rtl/>
          <w:lang w:bidi="ar-JO"/>
        </w:rPr>
        <w:t>) في جسم حركته إزاحة (</w:t>
      </w:r>
      <w:r>
        <w:rPr>
          <w:b/>
          <w:bCs/>
          <w:sz w:val="24"/>
          <w:szCs w:val="24"/>
          <w:lang w:bidi="ar-JO"/>
        </w:rPr>
        <w:t>4m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الفائدة الآلية لمستوى مائل طوله </w:t>
      </w:r>
      <w:r>
        <w:rPr>
          <w:b/>
          <w:bCs/>
          <w:sz w:val="24"/>
          <w:szCs w:val="24"/>
          <w:lang w:bidi="ar-JO"/>
        </w:rPr>
        <w:t>1m)</w:t>
      </w:r>
      <w:r>
        <w:rPr>
          <w:rFonts w:hint="cs"/>
          <w:b/>
          <w:bCs/>
          <w:sz w:val="24"/>
          <w:szCs w:val="24"/>
          <w:rtl/>
          <w:lang w:bidi="ar-JO"/>
        </w:rPr>
        <w:t>) وارتفاعه (</w:t>
      </w:r>
      <w:r>
        <w:rPr>
          <w:b/>
          <w:bCs/>
          <w:sz w:val="24"/>
          <w:szCs w:val="24"/>
          <w:lang w:bidi="ar-JO"/>
        </w:rPr>
        <w:t>0.5m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أ- اشتقي الوحدات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للكميات </w:t>
      </w:r>
      <w:r>
        <w:rPr>
          <w:rFonts w:hint="cs"/>
          <w:b/>
          <w:bCs/>
          <w:sz w:val="24"/>
          <w:szCs w:val="24"/>
          <w:rtl/>
          <w:lang w:bidi="ar-JO"/>
        </w:rPr>
        <w:t>التالية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بدلالة وحدات أساسية من النظام العالمي للوحدات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معتمدة على العلاقة الرياضية لتلك الكميات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(</w:t>
      </w:r>
      <w:r>
        <w:rPr>
          <w:b/>
          <w:bCs/>
          <w:sz w:val="24"/>
          <w:szCs w:val="24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الحجم = الطول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العرض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الارتفاع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القوة = الكتلة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التسارع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- الشحنة = التيار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الزمن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 حول</w:t>
      </w:r>
      <w:r>
        <w:rPr>
          <w:rFonts w:hint="cs"/>
          <w:b/>
          <w:bCs/>
          <w:sz w:val="24"/>
          <w:szCs w:val="24"/>
          <w:rtl/>
          <w:lang w:bidi="ar-JO"/>
        </w:rPr>
        <w:t>ي الكميات الآتية من الوحدة المقا</w:t>
      </w:r>
      <w:r>
        <w:rPr>
          <w:rFonts w:hint="cs"/>
          <w:b/>
          <w:bCs/>
          <w:sz w:val="24"/>
          <w:szCs w:val="24"/>
          <w:rtl/>
          <w:lang w:bidi="ar-JO"/>
        </w:rPr>
        <w:t>سة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بها إلى الوحدة المقابلة لها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بالصورة العلمية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(</w:t>
      </w: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b/>
          <w:bCs/>
          <w:sz w:val="24"/>
          <w:szCs w:val="24"/>
          <w:lang w:bidi="ar-JO"/>
        </w:rPr>
        <w:t>12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ميكرو أمبير إلى   أمبير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b/>
          <w:bCs/>
          <w:sz w:val="24"/>
          <w:szCs w:val="24"/>
          <w:lang w:bidi="ar-JO"/>
        </w:rPr>
        <w:t>72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كم/س إلى م/ث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ج- </w:t>
      </w:r>
      <w:r>
        <w:rPr>
          <w:rFonts w:hint="cs"/>
          <w:b/>
          <w:bCs/>
          <w:sz w:val="24"/>
          <w:szCs w:val="24"/>
          <w:rtl/>
          <w:lang w:bidi="ar-JO"/>
        </w:rPr>
        <w:t>يؤثر أحمد بقوة أفقية مقدارها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(60N)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 صندوق خشبي كتلته (</w:t>
      </w:r>
      <w:r>
        <w:rPr>
          <w:b/>
          <w:bCs/>
          <w:sz w:val="24"/>
          <w:szCs w:val="24"/>
          <w:lang w:bidi="ar-JO"/>
        </w:rPr>
        <w:t>50kg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جدي تسارع الصندوق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(</w:t>
      </w:r>
      <w:r>
        <w:rPr>
          <w:b/>
          <w:bCs/>
          <w:sz w:val="24"/>
          <w:szCs w:val="24"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د-  فسري المشاهدات التالية تفسيرا علميا                                                  (</w:t>
      </w:r>
      <w:r>
        <w:rPr>
          <w:b/>
          <w:bCs/>
          <w:sz w:val="24"/>
          <w:szCs w:val="24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لا توجد آلة </w:t>
      </w:r>
      <w:r>
        <w:rPr>
          <w:rFonts w:hint="cs"/>
          <w:b/>
          <w:bCs/>
          <w:sz w:val="24"/>
          <w:szCs w:val="24"/>
          <w:rtl/>
          <w:lang w:bidi="ar-JO"/>
        </w:rPr>
        <w:t>كفا</w:t>
      </w:r>
      <w:r>
        <w:rPr>
          <w:rFonts w:hint="cs"/>
          <w:b/>
          <w:bCs/>
          <w:sz w:val="24"/>
          <w:szCs w:val="24"/>
          <w:rtl/>
          <w:lang w:bidi="ar-JO"/>
        </w:rPr>
        <w:t>ئ</w:t>
      </w:r>
      <w:r>
        <w:rPr>
          <w:rFonts w:hint="cs"/>
          <w:b/>
          <w:bCs/>
          <w:sz w:val="24"/>
          <w:szCs w:val="24"/>
          <w:rtl/>
          <w:lang w:bidi="ar-JO"/>
        </w:rPr>
        <w:t>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100%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لا تب</w:t>
      </w:r>
      <w:r>
        <w:rPr>
          <w:rFonts w:hint="cs"/>
          <w:b/>
          <w:bCs/>
          <w:sz w:val="24"/>
          <w:szCs w:val="24"/>
          <w:rtl/>
          <w:lang w:bidi="ar-JO"/>
        </w:rPr>
        <w:t>ذل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قوة الو</w:t>
      </w:r>
      <w:r>
        <w:rPr>
          <w:rFonts w:hint="cs"/>
          <w:b/>
          <w:bCs/>
          <w:sz w:val="24"/>
          <w:szCs w:val="24"/>
          <w:rtl/>
          <w:lang w:bidi="ar-JO"/>
        </w:rPr>
        <w:t>ز</w:t>
      </w:r>
      <w:r>
        <w:rPr>
          <w:rFonts w:hint="cs"/>
          <w:b/>
          <w:bCs/>
          <w:sz w:val="24"/>
          <w:szCs w:val="24"/>
          <w:rtl/>
          <w:lang w:bidi="ar-JO"/>
        </w:rPr>
        <w:t>ن شغلا على جسم يتحرك أفقيا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  <w:r>
        <w:rPr>
          <w:rFonts w:hint="default"/>
          <w:b/>
          <w:bCs/>
          <w:sz w:val="24"/>
          <w:szCs w:val="24"/>
          <w:rtl/>
          <w:lang w:val="en-US" w:bidi="ar-JO"/>
        </w:rPr>
        <w:t xml:space="preserve">.   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معلمة المادة 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3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1354" cy="581025"/>
            <wp:effectExtent l="0" t="0" r="0" b="0"/>
            <wp:wrapTight wrapText="bothSides">
              <wp:wrapPolygon edited="false">
                <wp:start x="-66" y="0"/>
                <wp:lineTo x="-66" y="21534"/>
                <wp:lineTo x="21600" y="21534"/>
                <wp:lineTo x="21600" y="0"/>
                <wp:lineTo x="-66" y="0"/>
              </wp:wrapPolygon>
            </wp:wrapTight>
            <wp:docPr id="102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135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"/>
          <w:szCs w:val="2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والتعليم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للواء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عجلون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عجلون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الاساسية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المختلطة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مسائي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سوري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للعا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ام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التاسع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لمبحث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الفيزياء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زمن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ساعة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top w:val="single" w:sz="18" w:space="1" w:color="auto"/>
          <w:bottom w:val="single" w:sz="18" w:space="1" w:color="auto"/>
        </w:pBdr>
        <w:shd w:val="clear" w:color="ffffff" w:fill="d9d9d9"/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الإجا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نفس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الورقة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ضعي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دائرة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حول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رمز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الاجابة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الصحيحة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فيما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30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</w:p>
    <w:tbl>
      <w:tblPr>
        <w:bidiVisual/>
        <w:jc w:val="left"/>
        <w:tblInd w:w="-11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3"/>
        <w:gridCol w:w="683"/>
        <w:gridCol w:w="683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رقم</w:t>
            </w: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السؤال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15</w:t>
            </w: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رمز</w:t>
            </w: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الاجابة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الكميات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تُعتبر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أساسية: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السرعة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الكميات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تُعتبر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مشتقة: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الكتلة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السرعة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البادئة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تُعبر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10-⁶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ميجا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مايكرو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الأرقام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المعنوية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القيمة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0.00450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جمع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العددين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12.34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5.6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مجموعهما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التقريب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الصحيح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للأرقام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المعنوية؟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17.94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17.9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18</w:t>
      </w:r>
    </w:p>
    <w:p>
      <w:pPr>
        <w:bidi/>
        <w:spacing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إذا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الحقيقي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لطول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قطعة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وعند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قياسه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فإن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الخطأ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المطلق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</w:p>
    <w:p>
      <w:pPr>
        <w:bidi/>
        <w:spacing w:after="200" w:lineRule="auto" w:line="240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العوامل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المؤثرة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مقاومة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الهواء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عدا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40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سرعة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tab/>
      </w:r>
      <w:r>
        <w:tab/>
      </w:r>
      <w:r>
        <w:tab/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مساحة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tab/>
      </w:r>
      <w:r>
        <w:tab/>
      </w:r>
      <w:r>
        <w:tab/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الوضع</w:t>
      </w:r>
    </w:p>
    <w:p>
      <w:pPr>
        <w:bidi/>
        <w:spacing w:after="200" w:lineRule="auto" w:line="240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عندما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تسقط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ريشة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قطعة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نقود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معدنية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اللحظة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نفسها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إلى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الأرض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الارتفاع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نفسه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وجود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مقاومة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الهواء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فإن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tabs>
          <w:tab w:val="left" w:leader="none" w:pos="4820"/>
          <w:tab w:val="left" w:leader="none" w:pos="5380"/>
        </w:tabs>
        <w:bidi/>
        <w:spacing w:after="200" w:lineRule="auto" w:line="240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الريشة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أولا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لسطح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الأرض</w:t>
      </w:r>
      <w:r>
        <w:tab/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قطعة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النقود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أولا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لسطح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الأرض</w:t>
      </w:r>
    </w:p>
    <w:p>
      <w:pPr>
        <w:tabs>
          <w:tab w:val="left" w:leader="none" w:pos="4820"/>
          <w:tab w:val="left" w:leader="none" w:pos="5380"/>
        </w:tabs>
        <w:bidi/>
        <w:spacing w:after="200" w:lineRule="auto" w:line="240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الريشة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وقطعة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النقود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معاً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لسطح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الأرض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tab/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أحد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المستوى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المائل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السكين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العجلة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والمحور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الباب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الدوار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النظام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يغير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فقط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اتجاه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دون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زيادة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مقدارها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مستوى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مائل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بكرة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ثابته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الصيغة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الرياضية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لقدرة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×d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w/t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mgy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إذا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كفاءة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آلة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تساوي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100%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فإن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ذلك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يعني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ind w:left="-79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يوجد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فقد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الناتجة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أقل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المبذولة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الفائدة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الآلية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أقل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</w:t>
      </w:r>
    </w:p>
    <w:p>
      <w:pPr>
        <w:bidi/>
        <w:spacing w:after="200" w:lineRule="auto" w:line="276"/>
        <w:ind w:left="-1143" w:right="36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13)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مقدارها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أثرت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عربة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فحركتها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مسافة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أفقية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مقدارها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0.3m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فإن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الشغل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المبذول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لدفع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العربة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بالجول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يساوي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ind w:left="-792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أ)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ب)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ج)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60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14)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kg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تتحرك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بسرعة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m/s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حركتها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الجول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78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360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60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180</w:t>
      </w:r>
    </w:p>
    <w:p>
      <w:pPr>
        <w:bidi/>
        <w:spacing w:lineRule="auto" w:line="276"/>
        <w:ind w:left="-783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96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15)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محرك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كهربائي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ينجز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شغلًا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مقداره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J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خلال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فإن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قدرته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بالواط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963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78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350</w:t>
      </w:r>
    </w:p>
    <w:p>
      <w:pPr>
        <w:pBdr>
          <w:bottom w:val="thickThinLargeGap" w:sz="24" w:space="1" w:color="auto"/>
        </w:pBdr>
        <w:bidi/>
        <w:spacing w:lineRule="auto" w:line="276"/>
        <w:ind w:left="-783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783"/>
        <w:jc w:val="both"/>
        <w:rPr>
          <w:b/>
          <w:bCs/>
          <w:sz w:val="24"/>
          <w:szCs w:val="24"/>
          <w:rtl/>
          <w:lang w:bidi="ar-JO"/>
        </w:rPr>
      </w:pPr>
    </w:p>
    <w:p>
      <w:pPr>
        <w:spacing w:after="200" w:lineRule="auto" w:line="276"/>
        <w:ind w:right="-69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املئي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الفراغ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بما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يناسبه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يلي: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spacing w:after="200" w:lineRule="auto" w:line="240"/>
        <w:ind w:right="-513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خاصية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مقدرة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استرجاع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شكله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الأصلي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زوال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الخارجية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المؤثرة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فيه.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العلاقة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وزن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مقاومة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الهواء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</w:t>
      </w:r>
    </w:p>
    <w:p>
      <w:pPr>
        <w:spacing w:after="200" w:lineRule="auto" w:line="240"/>
        <w:ind w:right="-513"/>
        <w:jc w:val="right"/>
        <w:rPr>
          <w:b/>
          <w:bCs/>
          <w:sz w:val="24"/>
          <w:szCs w:val="24"/>
          <w:rtl/>
          <w:lang w:bidi="ar-JO"/>
        </w:rPr>
      </w:pPr>
    </w:p>
    <w:p>
      <w:pPr>
        <w:spacing w:after="200" w:lineRule="auto" w:line="276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أخطاء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العلمي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........................................</w:t>
      </w:r>
    </w:p>
    <w:p>
      <w:pPr>
        <w:spacing w:after="200" w:lineRule="auto" w:line="240"/>
        <w:ind w:right="-513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المعدل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الزمني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لبذل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الشغل.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العوامل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تعتمد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عليها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الحركية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الكتلة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والعلاقة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بينهما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6-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الشغل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تبذله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الاحتكاك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يؤدي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إلى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تناقص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الحركية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حرارية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يسمى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7-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الشغل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المبذول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يساوي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........................................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8-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الفائدة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الآلية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للآلة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البسيطة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spacing w:after="200" w:lineRule="auto" w:line="240"/>
        <w:ind w:right="-513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9-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عند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بذل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الشغل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نفسه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زمن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أقل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فإن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القدرة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........................................</w:t>
      </w:r>
    </w:p>
    <w:p>
      <w:pP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انتهت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أرجو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لكنّ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النجاح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والتوفيق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الدنيا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والاخرة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معلمة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المادة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6"/>
        <w:ind w:left="-1152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76"/>
        <w:ind w:left="-115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4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751964" cy="1539875"/>
            <wp:effectExtent l="0" t="0" r="0" b="0"/>
            <wp:wrapSquare wrapText="right"/>
            <wp:docPr id="102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10" cstate="print"/>
                    <a:srcRect l="-425" t="0" r="-340" b="-90"/>
                    <a:stretch/>
                  </pic:blipFill>
                  <pic:spPr>
                    <a:xfrm rot="0">
                      <a:off x="0" y="0"/>
                      <a:ext cx="1751964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lineRule="auto" w:line="276"/>
        <w:ind w:left="-1152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45" behindDoc="true" locked="false" layoutInCell="true" allowOverlap="true">
            <wp:simplePos x="0" y="0"/>
            <wp:positionH relativeFrom="page">
              <wp:posOffset>3242501</wp:posOffset>
            </wp:positionH>
            <wp:positionV relativeFrom="page">
              <wp:posOffset>656609</wp:posOffset>
            </wp:positionV>
            <wp:extent cx="797559" cy="790574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30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adj=",,,,,,,," style="position:absolute;margin-left:-283.2pt;margin-top:37.15pt;width:79.5pt;height:0.75pt;z-index:4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</w:p>
    <w:p>
      <w:pPr>
        <w:pStyle w:val="style0"/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414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فيزياء</w:t>
      </w:r>
    </w:p>
    <w:p>
      <w:pPr>
        <w:tabs>
          <w:tab w:val="center" w:leader="none" w:pos="4140"/>
        </w:tabs>
        <w:bidi/>
        <w:spacing w:lineRule="auto" w:line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/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تاسع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المدرسة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ي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صفحتان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tLeast" w:line="240"/>
        <w:ind w:right="-14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الاول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18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المصطلح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العلمي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الدال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لقياسه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الجول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J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التعبير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الاسي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>-9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للتعبير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عنها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يوضح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العلاقة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التسارع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المحصلة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المسببه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قياسية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تُقاس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بالواط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W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أبسط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أنواع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الالات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البسيطة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باستخدام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قواعد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التعامل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وحدات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القياس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سبب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الخطأ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kg+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5m)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m×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m×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≡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drawing>
          <wp:inline distL="0" distT="0" distB="0" distR="0">
            <wp:extent cx="123825" cy="285750"/>
            <wp:effectExtent l="0" t="0" r="0" b="0"/>
            <wp:docPr id="1035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238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كم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عدد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الارقام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المعنوية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3.14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●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5.0308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0.0035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00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د-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بالصورة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العلمية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500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THz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Hz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km/h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الثاني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9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إذا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المحصلة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وتسارعه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4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63270" cy="1719580"/>
            <wp:effectExtent l="0" t="0" r="0" b="0"/>
            <wp:wrapTight wrapText="bothSides">
              <wp:wrapPolygon edited="false">
                <wp:start x="-270" y="-119"/>
                <wp:lineTo x="-270" y="21600"/>
                <wp:lineTo x="21870" y="21600"/>
                <wp:lineTo x="21870" y="-119"/>
                <wp:lineTo x="-270" y="-119"/>
              </wp:wrapPolygon>
            </wp:wrapTight>
            <wp:docPr id="103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12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763270" cy="171958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>ماذا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>أسم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>هذا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>الجهاز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JO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يُدرجُ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الخاصية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تنطبق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الجهاز؟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الثالث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13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علل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مفهوم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القدرة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المقارنة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الالات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توجد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بسيطة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مركبة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كفاءتها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100%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ترفع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جسماً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وزنه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600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ارتفاع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فيستغرق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ذلك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min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والمطلوب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:أحسب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قدرة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لوح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خشبي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استخدام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متزن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أفقيا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ثم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أجب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أسئلة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4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136775" cy="854710"/>
            <wp:effectExtent l="0" t="0" r="0" b="0"/>
            <wp:wrapTight wrapText="bothSides">
              <wp:wrapPolygon edited="false">
                <wp:start x="-96" y="-240"/>
                <wp:lineTo x="-96" y="21600"/>
                <wp:lineTo x="21696" y="21600"/>
                <wp:lineTo x="21696" y="-240"/>
                <wp:lineTo x="-96" y="-240"/>
              </wp:wrapPolygon>
            </wp:wrapTight>
            <wp:docPr id="103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3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136775" cy="85471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(س)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2.الفائدة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للوح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الخشبي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فكرة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تتعدد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أشكال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الروافع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واستخداماتها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وفقاً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للمواقع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النسبية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لنقطة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الارتكاز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ونقطة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تأثير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ونقطة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تأثير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المقاومة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ثلاثة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b/>
          <w:bCs/>
          <w:sz w:val="24"/>
          <w:szCs w:val="24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tabs>
          <w:tab w:val="left" w:leader="none" w:pos="9420"/>
        </w:tabs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left" w:leader="none" w:pos="8720"/>
          <w:tab w:val="left" w:leader="none" w:pos="9420"/>
        </w:tabs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لـأمتحان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الفيزياء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الاساسي</w:t>
      </w:r>
      <w:r>
        <w:tab/>
      </w:r>
      <w:r>
        <w:tab/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tab/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بسيطة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قرص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دائري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قابل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للدوران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يتلف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حوله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حبل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مجرى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خاص.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طرفيه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الاخر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,ويعمل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تقليل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لانجاز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شغل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تبذل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شغلا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سالبا.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الزمني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لبذل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شغل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خاصية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مقدرة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استرجاع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شكله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الأصلي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زوال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الخارجيه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الاحتكاك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الاجسام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بعكس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حركته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(صفراً)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</w:p>
    <w:p>
      <w:pPr>
        <w:bidi/>
        <w:spacing w:after="160" w:lineRule="auto" w:line="276"/>
        <w:ind w:left="14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76"/>
        <w:ind w:left="142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جواباً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علمياً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صحيحاً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الآلة؟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بسيطة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مركبة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كفائتها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100%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3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362075" cy="1883410"/>
            <wp:effectExtent l="0" t="0" r="0" b="0"/>
            <wp:wrapSquare wrapText="bothSides"/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4" cstate="print"/>
                    <a:srcRect l="0" t="16501" r="0" b="5791"/>
                    <a:stretch/>
                  </pic:blipFill>
                  <pic:spPr>
                    <a:xfrm rot="0">
                      <a:off x="0" y="0"/>
                      <a:ext cx="1362075" cy="18834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تليها: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(عند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الاسهم)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المظلي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</w:p>
    <w:p>
      <w:pPr>
        <w:bidi/>
        <w:spacing w:after="160" w:lineRule="auto" w:line="240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تصمم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المظلة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بمساحة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كبير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48" behindDoc="fals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14:pctPosVOffset>0</wp14:pctPosVOffset>
            </wp:positionV>
            <wp:extent cx="2032000" cy="157861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32000" cy="157861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ايهما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سيسقط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الريشة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؟ولماذا؟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رياضياً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القانون)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صندوق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ودفع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المبذول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القدرة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استغرق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ثواني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لدفع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الصندوق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108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480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</w:t>
      </w:r>
    </w:p>
    <w:p>
      <w:pPr>
        <w:bidi/>
        <w:spacing w:after="160" w:lineRule="auto" w:line="480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200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وتمشي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100,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طاقتها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الحركية؟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الفائدة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لمستوى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مائل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طوله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وارتفاعة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للرافعة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وأجزائه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42" behindDoc="true" locked="false" layoutInCell="true" allowOverlap="true">
            <wp:simplePos x="0" y="0"/>
            <wp:positionH relativeFrom="page">
              <wp:align>left</wp:align>
            </wp:positionH>
            <wp:positionV relativeFrom="paragraph">
              <wp14:pctPosVOffset>0</wp14:pctPosVOffset>
            </wp:positionV>
            <wp:extent cx="3153537" cy="2102358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53537" cy="2102358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الارتكاز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والمقاومة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والقوة؟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1" w:name="_Hlk122340176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1=3cm</w:t>
      </w:r>
      <w:bookmarkEnd w:id="1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=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cm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وكانت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المكعب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(منها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</w:t>
      </w:r>
    </w:p>
    <w:p>
      <w:pPr>
        <w:bidi/>
        <w:spacing w:after="160" w:lineRule="auto" w:line="259"/>
        <w:ind w:left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Bdr>
          <w:left w:val="single" w:sz="4" w:space="4" w:color="auto"/>
          <w:right w:val="single" w:sz="4" w:space="4" w:color="auto"/>
          <w:top w:val="single" w:sz="4" w:space="31" w:color="auto"/>
          <w:bottom w:val="single" w:sz="4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3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74065" cy="688975"/>
            <wp:effectExtent l="0" t="0" r="0" b="0"/>
            <wp:wrapTight wrapText="bothSides">
              <wp:wrapPolygon edited="false">
                <wp:start x="-1843" y="-2648"/>
                <wp:lineTo x="-3083" y="29085"/>
                <wp:lineTo x="23443" y="29085"/>
                <wp:lineTo x="23443" y="12343"/>
                <wp:lineTo x="22220" y="-2648"/>
                <wp:lineTo x="-1843" y="-2648"/>
              </wp:wrapPolygon>
            </wp:wrapTight>
            <wp:docPr id="1043" name="Image1" descr="jorda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406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لمادة: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الفيزياء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وزارة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والتعليم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left w:val="single" w:sz="4" w:space="4" w:color="auto"/>
          <w:right w:val="single" w:sz="4" w:space="4" w:color="auto"/>
          <w:top w:val="single" w:sz="4" w:space="31" w:color="auto"/>
          <w:bottom w:val="single" w:sz="4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التاسع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اليوم: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left w:val="single" w:sz="4" w:space="4" w:color="auto"/>
          <w:right w:val="single" w:sz="4" w:space="4" w:color="auto"/>
          <w:top w:val="single" w:sz="4" w:space="31" w:color="auto"/>
          <w:bottom w:val="single" w:sz="4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الامتحان: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ساعة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ونصف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للبنين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left w:val="single" w:sz="4" w:space="4" w:color="auto"/>
          <w:right w:val="single" w:sz="4" w:space="4" w:color="auto"/>
          <w:top w:val="single" w:sz="4" w:space="31" w:color="auto"/>
          <w:bottom w:val="single" w:sz="4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طالب: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الشعبة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ملاحظة: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يرجى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جميع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الأسئلة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بان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عددها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والإجابة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نفس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الورقة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الأول: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دائرة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حول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رمز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لكل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20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علامة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الأرقام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المؤكدة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تنتج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عملية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القياس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إضافة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الرقم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التقديري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الأرقام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المعنوية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الأرقام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غير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المعنوية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أداة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تساعدنا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انجاز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بسهولة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التسارع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البسيطة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الضبط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الفرق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المطلق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القيمة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المقاسة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والقيمة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الحقيقية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التجريبي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النسبي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المطلق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واحد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الآتية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ليس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الكميات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الفيزيائية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الأساسية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الزخم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الزمن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الكتلة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يمتلك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طاقة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حركية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مقدارها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إذا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تم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مضاعفة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السرعة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كم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تصبح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طاقته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الحركية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مدى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اقتراب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القيمة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المقاسة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القيمة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الحقيقية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للكمية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الفيزيائية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ضبط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دقة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القياس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المعدل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الزمني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لبذل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قدرة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الرافعة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يتناسب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تسارع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طرديا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القوة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المحصلة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المؤثرة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فيه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قانون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نيوتن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قانون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نيوتن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قانون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نيوتن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9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وحدة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قياس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الكمية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الفيزيائية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(درجة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الحرارة)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قنديله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كلفن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نسبة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الناتج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الآلة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المبذول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عليها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الإزاحة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كفاءة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الفيزياء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التاسع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يتبع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الصفحة: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فيزياء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/تاسع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الثاني: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حمل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طالب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كرسي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لارتفاع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0.5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m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خلال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زمن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ثانيه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كتلة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الكرسي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40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kg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الشغل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بذله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الطالب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الكرسي.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القدرة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بذلها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الطالب.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الثالث: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كتلته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kg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كما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الشكل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اجب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2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0" distR="0" simplePos="false" relativeHeight="3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800350" cy="619125"/>
            <wp:effectExtent l="0" t="0" r="0" b="0"/>
            <wp:wrapNone/>
            <wp:docPr id="1044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003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احسب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مقدار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القوة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المحصلة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واتجاهها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احسب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تسارع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واتجاهه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الرابع: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دفع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جسم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وزنه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400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N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مستوى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مائل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بقوة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مقدارها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200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N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احسب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SA" w:eastAsia="en-US"/>
        </w:rPr>
        <w:t>4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علام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الفائدة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للمستوى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المائل.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طول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المستوى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المائل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إذا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كان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ارتفاعه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2m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الخامس: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إشارة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صح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وخطا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امام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عبارة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GB" w:bidi="ar-JO" w:eastAsia="en-US"/>
        </w:rPr>
        <w:t>م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lightGray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كفاءة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100%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وذلك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نتيجة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ضياع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جزء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الطاقة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بسبب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الاحتكاك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البكرة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الآلات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البسيطة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العوامل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المؤثرة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الطاقة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الحركية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الكتلة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ومربع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السرعة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عدد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الأرقام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المعنوية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القياس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00.0203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ارقام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الكتلة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الكميات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الفيزيائية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المشتقة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الأخطاء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العشوائية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200" w:lineRule="auto" w:line="276"/>
        <w:ind w:hanging="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انتهت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الأسئلة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   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تمنياتي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للجميع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بالنجاح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ndalus" w:cs="Andalus" w:eastAsia="Times New Roman" w:hAnsi="Andalus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والتوفيق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bookmarkStart w:id="2" w:name="_Hlk152222950"/>
    <w:bookmarkEnd w:id="2"/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لنيوتن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بتغيرالقوة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د-يزداد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إطلاق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الصاروخ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تطبيقات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لاشيء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يؤثر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السطح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يلامسه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مغناطيسية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الوزن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أغراض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البسيطة: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إنتاج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افحم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البندق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فائدتها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والجذع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المائل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م/ث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تأثير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احتكاك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عمودية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تصنف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الروافع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مجموعات،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المقاومة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ونقطة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الارتكاز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50Kg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50N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25N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500N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5N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الفائدة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للبكرة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يتحرك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باتجاه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عمودي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لاشي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الاحتكاك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pict>
          <v:group id="1045" filled="f" stroked="f" style="position:absolute;margin-left:20.9pt;margin-top:83.25pt;width:319.35pt;height:769.15pt;z-index:28;mso-position-horizontal-relative:text;mso-position-vertical-relative:text;mso-width-percent:0;mso-height-percent:0;mso-width-relative:margin;mso-height-relative:margin;mso-wrap-distance-left:0.0pt;mso-wrap-distance-right:0.0pt;visibility:visible;" coordsize="5943600,10693497" coordorigin="0,-4533997">
            <v:shape id="1046" type="#_x0000_t75" filled="f" stroked="f" style="position:absolute;left:154324;top:-4533997;width:1647645;height:1612791;z-index:3;mso-position-horizontal-relative:page;mso-position-vertical-relative:page;mso-width-relative:page;mso-height-relative:page;visibility:visible;">
              <v:imagedata r:id="rId19" embosscolor="white" o:title=""/>
              <v:fill/>
            </v:shape>
            <v:rect id="1047" stroked="f" style="position:absolute;left:0;top:5817870;width:5943600;height:341630;z-index:4;mso-position-horizontal-relative:page;mso-position-vertical-relative:page;mso-width-relative:page;mso-height-relative:page;visibility:visible;">
              <v:stroke on="f"/>
              <v:fill/>
            </v:rect>
            <v:fill/>
          </v:group>
        </w:pic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الوزن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العمودية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pBdr>
          <w:bottom w:val="single" w:sz="12" w:space="1" w:color="auto"/>
        </w:pBd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رافعة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مائل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لاشيء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pBdr>
          <w:bottom w:val="single" w:sz="12" w:space="1" w:color="auto"/>
        </w:pBd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والآلات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رافعة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ترفع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600N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تبذله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الرافعة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شاحنة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تتحرك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أفقي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60kg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3m/s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طاقتها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الحركية؟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رافعتان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تنجز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180J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دقيقة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والثانية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تنجز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900J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دقيقة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الرافعتان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قدرتها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الفائدة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لمستوى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ائل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1m)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وارتفاعه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0.5m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0" distR="0" simplePos="false" relativeHeight="3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788279" cy="2449957"/>
            <wp:effectExtent l="0" t="0" r="0" b="0"/>
            <wp:wrapNone/>
            <wp:docPr id="104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20" cstate="print"/>
                    <a:srcRect l="0" t="53670" r="594" b="16553"/>
                    <a:stretch/>
                  </pic:blipFill>
                  <pic:spPr>
                    <a:xfrm rot="0">
                      <a:off x="0" y="0"/>
                      <a:ext cx="5788279" cy="244995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والمقاومة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ونقطة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الارتكاز؟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يؤثر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أحمد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أفقية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(60N)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باتجاه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صندوق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خشبي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50kg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الصندوق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المشاهدات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تفسيرا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كفائتها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100%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تبذله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احتكاك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تتحرك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سالبًا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Ind w:w="-5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418"/>
        <w:gridCol w:w="2419"/>
        <w:gridCol w:w="2419"/>
      </w:tblGrid>
      <w:tr>
        <w:trPr>
          <w:cantSplit w:val="false"/>
          <w:trHeight w:val="480" w:hRule="atLeast"/>
          <w:tblHeader w:val="false"/>
          <w:jc w:val="left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الرافعة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الوصف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مثال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مقدار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الفائدة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الآلية</w:t>
            </w:r>
          </w:p>
        </w:tc>
      </w:tr>
      <w:tr>
        <w:tblPrEx/>
        <w:trPr>
          <w:cantSplit w:val="false"/>
          <w:trHeight w:val="1167" w:hRule="atLeast"/>
          <w:tblHeader w:val="false"/>
          <w:jc w:val="left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الأولى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تعتمد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موقع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نقطة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الارتكاز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1167" w:hRule="atLeast"/>
          <w:tblHeader w:val="false"/>
          <w:jc w:val="left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تقع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المقاومة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ونقطة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الارتكاز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الملقط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1167" w:hRule="atLeast"/>
          <w:tblHeader w:val="false"/>
          <w:jc w:val="left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تقع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المقاومة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بين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ونقطة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الارتكاز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160" w:lineRule="auto" w:line="25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أكبر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واحد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ind w:left="-51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دربك</w:t>
      </w: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ووفقك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ويرضاه</w:t>
      </w:r>
    </w:p>
    <w:p>
      <w:pPr>
        <w:bidi/>
        <w:spacing w:after="160" w:lineRule="auto" w:line="25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pict>
          <v:oval id="1049" filled="f" stroked="t" style="position:absolute;margin-left:-169.15pt;margin-top:84.55pt;width:111.15pt;height:69.85pt;z-index:7;mso-position-horizontal-relative:text;mso-position-vertical-relative:text;mso-width-relative:page;mso-height-relative:page;mso-wrap-distance-left:0.0pt;mso-wrap-distance-right:0.0pt;visibility:visible;">
            <v:stroke color="#395e8a" weight="2.0pt"/>
            <v:fill/>
          </v:oval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drawing>
          <wp:anchor distT="0" distB="0" distL="114300" distR="114300" simplePos="false" relativeHeight="2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92454" cy="51435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50" name="Image1" descr="20170618225634!شعار_وزارة_التربية_الأردني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2454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pict>
          <v:line id="1051" filled="f" stroked="t" from="-169.29999pt,85.3pt" to="-58.09999pt,85.8pt" style="position:absolute;z-index:17;mso-position-horizontal-relative:text;mso-position-vertical-relative:text;mso-width-relative:page;mso-height-relative:page;mso-wrap-distance-left:0.0pt;mso-wrap-distance-right:0.0pt;visibility:visible;flip:x;">
            <v:stroke color="#4a7dba"/>
            <v:fill/>
          </v:line>
        </w:pict>
      </w:r>
    </w:p>
    <w:p>
      <w:pPr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اربد</w:t>
      </w:r>
    </w:p>
    <w:p>
      <w:pPr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للبنين</w:t>
      </w:r>
    </w:p>
    <w:p>
      <w:pPr>
        <w:bidi/>
        <w:spacing w:lineRule="auto" w:line="240"/>
        <w:ind w:left="-284" w:righ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فيزياء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202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202-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2024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</w:p>
    <w:p>
      <w:pPr>
        <w:pBdr>
          <w:bottom w:val="single" w:sz="12" w:space="1" w:color="auto"/>
        </w:pBd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وحدات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SI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الاساسية:</w:t>
      </w:r>
    </w:p>
    <w:p>
      <w:pP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أ)المتر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tab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الأمبير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جـ)الغرام</w:t>
      </w:r>
      <w:r>
        <w:tab/>
      </w:r>
      <w:r>
        <w:tab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بالأرقام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مقارنتها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معلومة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نفسة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ب)اداة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الأرقام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المعنوية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التأثير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العامودية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بعكس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حركته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ابطاء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حركته:-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مقاومة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للوحدات: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أ)نيوتن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الجول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الواط</w:t>
      </w:r>
      <w:r>
        <w:tab/>
      </w:r>
      <w:r>
        <w:tab/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(0.0035):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ارقام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رقمين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ارقام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ارقا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160" w:lineRule="auto" w:line="259"/>
        <w:ind w:left="-142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142" w:hanging="1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لنيوتن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الجسم:</w:t>
      </w:r>
    </w:p>
    <w:p>
      <w:pPr>
        <w:bidi/>
        <w:spacing w:after="160" w:lineRule="auto" w:line="259"/>
        <w:ind w:left="-284" w:hanging="1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160" w:lineRule="auto" w:line="259"/>
        <w:ind w:left="-284" w:hanging="1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أداة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تساعدنا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انجاز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بسهولة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وذلك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اتجاهها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بـ:</w:t>
      </w:r>
    </w:p>
    <w:p>
      <w:pPr>
        <w:bidi/>
        <w:spacing w:after="160" w:lineRule="auto" w:line="259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البكرة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الرافعة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المائل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البسيطة</w:t>
      </w:r>
    </w:p>
    <w:p>
      <w:pPr>
        <w:bidi/>
        <w:spacing w:after="160" w:lineRule="auto" w:line="259"/>
        <w:ind w:hanging="2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الازاحة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يقطعها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باتجاهها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وتبذل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شغل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J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يساوي: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</w:p>
    <w:p>
      <w:pPr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10)من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أ)مربع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ج)أ+ب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د)تسارع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</w:p>
    <w:p>
      <w:pPr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</w:p>
    <w:p>
      <w:pPr>
        <w:wordWrap w:val="false"/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wordWrap w:val="false"/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</w:p>
    <w:p>
      <w:pPr>
        <w:wordWrap w:val="false"/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تبدل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شغلا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افقيا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-219" w:leftChars="0"/>
        <w:jc w:val="both"/>
        <w:rPr>
          <w:b/>
          <w:bCs/>
          <w:sz w:val="24"/>
          <w:szCs w:val="24"/>
          <w:rtl/>
          <w:lang w:bidi="ar-JO"/>
        </w:rPr>
      </w:pPr>
    </w:p>
    <w:p>
      <w:pPr>
        <w:wordWrap w:val="false"/>
        <w:bidi/>
        <w:spacing w:after="160" w:lineRule="auto" w:line="259"/>
        <w:ind w:left="708" w:leftChars="0" w:hanging="920" w:firstLineChars="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تصمم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مظلات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الهبوط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كبيرة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-219" w:leftChars="0"/>
        <w:jc w:val="both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-219" w:leftChars="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08" w:hanging="92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ind w:left="283" w:hanging="5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يتأثر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مقاديرها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واتجاهاتها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المجاور.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الجسم،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اتجاهها.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pict>
          <v:shape id="1053" type="#_x0000_t32" filled="f" style="position:absolute;margin-left:81.65pt;margin-top:111.4pt;width:64.0pt;height:0.5pt;z-index:36;mso-position-horizontal-relative:text;mso-position-vertical-relative:text;mso-width-relative:page;mso-height-relative:page;mso-wrap-distance-left:0.0pt;mso-wrap-distance-right:0.0pt;visibility:visible;flip:x;">
            <v:stroke endarrow="block" color="#4a7dba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pict>
          <v:shape id="1054" type="#_x0000_t32" filled="f" style="position:absolute;margin-left:214.15pt;margin-top:107.9pt;width:71.5pt;height:0.0pt;z-index:32;mso-position-horizontal-relative:text;mso-position-vertical-relative:text;mso-width-relative:page;mso-height-relative:page;mso-wrap-distance-left:0.0pt;mso-wrap-distance-right:0.0pt;visibility:visible;">
            <v:stroke endarrow="block" color="#4a7dba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pict>
          <v:roundrect id="1055" arcsize="0.16666667," fillcolor="#4f81bd" stroked="t" style="position:absolute;margin-left:145.65pt;margin-top:100.4pt;width:68.5pt;height:24.5pt;z-index:29;mso-position-horizontal-relative:text;mso-position-vertical-relative:text;mso-width-relative:page;mso-height-relative:page;mso-wrap-distance-left:0.0pt;mso-wrap-distance-right:0.0pt;visibility:visible;">
            <v:stroke color="#395e8a" weight="2.0pt"/>
            <v:fill/>
          </v:round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الجسم،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اتجاهه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pict>
          <v:shape id="1056" type="#_x0000_t32" filled="f" style="position:absolute;margin-left:217.65pt;margin-top:90.8pt;width:47.5pt;height:0.5pt;z-index:31;mso-position-horizontal-relative:text;mso-position-vertical-relative:text;mso-width-relative:page;mso-height-relative:page;mso-wrap-distance-left:0.0pt;mso-wrap-distance-right:0.0pt;visibility:visible;">
            <v:stroke endarrow="block" color="#4a7dba"/>
            <v:fill/>
            <v:path o:connecttype="none" fillok="f" arrowok="t"/>
          </v:shape>
        </w:pic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:طلب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طلاب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غرفة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فوجده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8.4)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المقبولة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لطول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الغرفة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المطلق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النسبي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النسبي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المئوي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wordWrap w:val="false"/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افقي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املس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اثرت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12)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فحركته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الافقي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8m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wordWrap w:val="false"/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بذلته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wordWrap w:val="false"/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السحب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wordWrap w:val="false"/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lineRule="auto" w:line="240"/>
        <w:ind w:left="-284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32"/>
          <w:szCs w:val="24"/>
          <w:highlight w:val="none"/>
          <w:vertAlign w:val="baseline"/>
          <w:em w:val="none"/>
          <w:lang w:val="en-US" w:bidi="ar-SA" w:eastAsia="en-US"/>
        </w:rPr>
        <w:pict>
          <v:shape id="1057" type="#_x0000_t32" filled="f" style="position:absolute;margin-left:233.85pt;margin-top:123.15pt;width:131.4pt;height:0.0pt;z-index:40;mso-position-horizontal-relative:text;mso-position-vertical-relative:text;mso-width-relative:page;mso-height-relative:page;mso-wrap-distance-left:0.0pt;mso-wrap-distance-right:0.0pt;visibility:visible;">
            <v:stroke endarrow="open" color="#4f81bd" weight="2.0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32"/>
          <w:szCs w:val="24"/>
          <w:highlight w:val="none"/>
          <w:vertAlign w:val="baseline"/>
          <w:em w:val="none"/>
          <w:lang w:val="en-US" w:bidi="ar-SA" w:eastAsia="en-US"/>
        </w:rPr>
        <w:pict>
          <v:shape id="1058" type="#_x0000_t32" filled="f" style="position:absolute;margin-left:241.05pt;margin-top:86.35pt;width:70.8pt;height:0.0pt;z-index:37;mso-position-horizontal-relative:text;mso-position-vertical-relative:text;mso-width-relative:page;mso-height-relative:page;mso-wrap-distance-left:0.0pt;mso-wrap-distance-right:0.0pt;visibility:visible;">
            <v:stroke endarrow="open" color="#4f81bd" weight="2.0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32"/>
          <w:szCs w:val="24"/>
          <w:highlight w:val="none"/>
          <w:vertAlign w:val="baseline"/>
          <w:em w:val="none"/>
          <w:lang w:val="en-US" w:bidi="ar-SA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60" type="#_x0000_t176" adj="2700," filled="f" style="position:absolute;margin-left:151.65pt;margin-top:84.55pt;width:88.8pt;height:30.6pt;z-index:35;mso-position-horizontal-relative:text;mso-position-vertical-relative:text;mso-width-relative:page;mso-height-relative:page;mso-wrap-distance-left:0.0pt;mso-wrap-distance-right:0.0pt;visibility:visible;">
            <v:stroke joinstyle="miter" color="#4f81bd" weight="2.0pt"/>
            <v:fill/>
            <v:path limo="10800,10800" textboxrect="@3,@3,@4,@5" o:connecttype="custom" o:connectlocs="@8,0;0,@9;@8,@7;@6,@9" gradientshapeok="t"/>
          </v:shape>
        </w:pict>
      </w: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160" w:lineRule="auto" w:line="600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auto"/>
          <w:spacing w:val="-10"/>
          <w:kern w:val="28"/>
          <w:sz w:val="56"/>
          <w:szCs w:val="5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auto"/>
          <w:spacing w:val="-10"/>
          <w:kern w:val="28"/>
          <w:sz w:val="56"/>
          <w:szCs w:val="5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sectPr>
      <w:footerReference w:type="default" r:id="rId22"/>
      <w:pgSz w:w="11906" w:h="16838" w:orient="portrait"/>
      <w:pgMar w:top="568" w:right="707" w:bottom="1440" w:left="851" w:header="708" w:footer="708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29LT Ada Fla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rtl/>
        <w:lang w:val="ar-SA"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62">
    <w:name w:val="Title"/>
    <w:basedOn w:val="style0"/>
    <w:next w:val="style4094"/>
    <w:qFormat/>
    <w:pPr>
      <w:spacing w:before="0" w:after="0" w:lineRule="auto" w:line="240"/>
      <w:ind w:left="0" w:right="0"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563c1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4.jpeg"/><Relationship Id="rId22" Type="http://schemas.openxmlformats.org/officeDocument/2006/relationships/footer" Target="footer1.xml"/><Relationship Id="rId21" Type="http://schemas.openxmlformats.org/officeDocument/2006/relationships/image" Target="media/image5.jpe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2.jpeg"/><Relationship Id="rId26" Type="http://schemas.openxmlformats.org/officeDocument/2006/relationships/theme" Target="theme/theme1.xml"/><Relationship Id="rId25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7" Type="http://schemas.openxmlformats.org/officeDocument/2006/relationships/image" Target="media/image14.png"/><Relationship Id="rId16" Type="http://schemas.openxmlformats.org/officeDocument/2006/relationships/image" Target="media/image3.jpeg"/><Relationship Id="rId19" Type="http://schemas.openxmlformats.org/officeDocument/2006/relationships/image" Target="media/image16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Words>6080</Words>
  <Pages>3</Pages>
  <Characters>31113</Characters>
  <Application>WPS Office</Application>
  <DocSecurity>0</DocSecurity>
  <Paragraphs>988</Paragraphs>
  <ScaleCrop>false</ScaleCrop>
  <LinksUpToDate>false</LinksUpToDate>
  <CharactersWithSpaces>45812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٢٠٢١-١١-٢٩T٠٣:٤٨:٠٠Z</dcterms:created>
  <dc:creator>Teacher</dc:creator>
  <lastModifiedBy>SM-S928B</lastModifiedBy>
  <lastPrinted>٢٠٢١-١٢-٠٧T٠٦:٣٩:٠٠Z</lastPrinted>
  <dcterms:modified xsi:type="dcterms:W3CDTF">٢٠٢٥-١١-١٤T٠٧:٠٤:٤٢Z</dcterms:modified>
  <revision>84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716399f7da3f4eee8ab8401cba072034</vt:lpwstr>
  </property>
</Properties>
</file>