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761B" w14:textId="49E78C73" w:rsidR="00F458C3" w:rsidRPr="00183271" w:rsidRDefault="004964B0" w:rsidP="004964B0">
      <w:pPr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تاريخ الاردن /2008</w:t>
      </w:r>
    </w:p>
    <w:p w14:paraId="14960BB8" w14:textId="5303FC8E" w:rsidR="004964B0" w:rsidRPr="00183271" w:rsidRDefault="004964B0" w:rsidP="004964B0">
      <w:pPr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الاول</w:t>
      </w:r>
    </w:p>
    <w:p w14:paraId="44206715" w14:textId="5AFCB930" w:rsidR="004964B0" w:rsidRPr="00183271" w:rsidRDefault="004964B0" w:rsidP="004964B0">
      <w:pPr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العصور الاسلامية</w:t>
      </w:r>
    </w:p>
    <w:p w14:paraId="263D3BCA" w14:textId="276EAC2B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البلد ( الارض ) التي تحتضن مقامات الانبياء والمرسلين واوائل شهداء الاسلام خارج شبه الجزيرة العربية هي </w:t>
      </w:r>
    </w:p>
    <w:p w14:paraId="113E4B41" w14:textId="74D75122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سوريا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العراق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الاردن </w:t>
      </w:r>
    </w:p>
    <w:p w14:paraId="406E895F" w14:textId="77777777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49A5D3C2" w14:textId="19DC3C59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للاردن وبلاد الشام مكانة مقدسة بوصفها </w:t>
      </w:r>
    </w:p>
    <w:p w14:paraId="61DC179A" w14:textId="482E5898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ارض تجارية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ارض زراعية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مهد الرسالات السماوية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ارض مليئة بالمعادن النفيسة </w:t>
      </w:r>
    </w:p>
    <w:p w14:paraId="4CD15FA8" w14:textId="77777777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43C98D44" w14:textId="56D0F1B8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مر الرسول 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>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بالاردن </w:t>
      </w:r>
    </w:p>
    <w:p w14:paraId="5F359B08" w14:textId="4974F217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مرة واحدة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بح مرتين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ج- 3 مرات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د- 4 مرات </w:t>
      </w:r>
    </w:p>
    <w:p w14:paraId="6D9174A0" w14:textId="77777777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0453C882" w14:textId="735455C9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مر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بميفعة ( ام الرصاص شرق الاردن ) وكان برفقة </w:t>
      </w:r>
    </w:p>
    <w:p w14:paraId="6706F618" w14:textId="2397C76E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زيد بن حارثة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عمه العباس بن عبدالمطلب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عمه ابو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ابوبكر الصديق </w:t>
      </w:r>
    </w:p>
    <w:p w14:paraId="46B8DEF7" w14:textId="77777777" w:rsidR="008823CF" w:rsidRPr="00183271" w:rsidRDefault="008823CF" w:rsidP="008823CF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17F30341" w14:textId="504E76B6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المرة الثانية التي مر بها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بارض الاردن كان في تجارة </w:t>
      </w:r>
    </w:p>
    <w:p w14:paraId="621545D2" w14:textId="6FDC63F3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لبني هاشم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للوليد المخزومي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السيدة خديجة بنت خويلد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هند بنت عتبة </w:t>
      </w:r>
    </w:p>
    <w:p w14:paraId="3768636F" w14:textId="77777777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74FA3070" w14:textId="7E1117EF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تم عقد صلح الحديبية بين المسلمين والمشركين سنة ( 627 م ) الموافق للسنة </w:t>
      </w:r>
    </w:p>
    <w:p w14:paraId="44776158" w14:textId="7FB7C83F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د- 9 هـ </w:t>
      </w:r>
    </w:p>
    <w:p w14:paraId="73A9A7D8" w14:textId="77777777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7F5AE1A9" w14:textId="53700594" w:rsidR="004964B0" w:rsidRPr="00183271" w:rsidRDefault="004964B0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من اسباب استمالة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للقبائل العربية في الاردن بعد صلح الحديبية مل من التالي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>ماعدا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CB963D3" w14:textId="198994B9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التمهيد لنشر الدعوة الاسلامية في بلاد الشام </w:t>
      </w:r>
    </w:p>
    <w:p w14:paraId="066F00FF" w14:textId="729AC47B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تحويل ولاء القبائل للحكم الاسلامي </w:t>
      </w:r>
    </w:p>
    <w:p w14:paraId="184E456C" w14:textId="003EF92B" w:rsidR="00D25CFE" w:rsidRPr="00183271" w:rsidRDefault="00D25CFE" w:rsidP="00D25CFE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</w:t>
      </w:r>
      <w:r w:rsidR="00111D51"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السيطرة على ثروات القبائل العربية في بلاد الشام </w:t>
      </w:r>
    </w:p>
    <w:p w14:paraId="3CB5BAAE" w14:textId="54B9FA38" w:rsidR="00111D51" w:rsidRPr="00183271" w:rsidRDefault="00111D51" w:rsidP="00111D51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لتكون عونا للمسلمين في صراعهم مع الروم </w:t>
      </w:r>
    </w:p>
    <w:p w14:paraId="76C3FCA2" w14:textId="77777777" w:rsidR="00111D51" w:rsidRPr="00183271" w:rsidRDefault="00111D51" w:rsidP="00111D51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1E4144D1" w14:textId="5A34794E" w:rsidR="004964B0" w:rsidRPr="00183271" w:rsidRDefault="00141E7E" w:rsidP="004964B0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في السنة السادسة للهجرة ارسل النبي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اول سرية خارج شبه الجزيرة العربية الى منطقة </w:t>
      </w:r>
    </w:p>
    <w:p w14:paraId="71EBB719" w14:textId="3FBEA71A" w:rsidR="000855E0" w:rsidRPr="00183271" w:rsidRDefault="000855E0" w:rsidP="000855E0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حسمي جنوب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مادبا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كاظمة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الانبار </w:t>
      </w:r>
    </w:p>
    <w:p w14:paraId="538EC3AC" w14:textId="77777777" w:rsidR="000855E0" w:rsidRPr="00183271" w:rsidRDefault="000855E0" w:rsidP="000855E0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73B33CF5" w14:textId="23423E02" w:rsidR="00141E7E" w:rsidRPr="00183271" w:rsidRDefault="00141E7E" w:rsidP="00141E7E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>اول سرية ارسلها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خارج شبه الجزيرة العربية لمعاقبة بعض بطون جذام الذين رفضوا دعوة الصحابي </w:t>
      </w:r>
    </w:p>
    <w:p w14:paraId="352597D7" w14:textId="77E6F4DA" w:rsidR="000855E0" w:rsidRPr="00183271" w:rsidRDefault="000855E0" w:rsidP="000855E0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فروة الجذامي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اسامة بن 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دحية الكلبي </w:t>
      </w:r>
    </w:p>
    <w:p w14:paraId="73DC95D1" w14:textId="77777777" w:rsidR="000855E0" w:rsidRPr="00183271" w:rsidRDefault="000855E0" w:rsidP="000855E0">
      <w:pPr>
        <w:pStyle w:val="ListParagraph"/>
        <w:bidi/>
        <w:rPr>
          <w:b/>
          <w:bCs/>
          <w:sz w:val="32"/>
          <w:szCs w:val="32"/>
          <w:lang w:bidi="ar-JO"/>
        </w:rPr>
      </w:pPr>
    </w:p>
    <w:p w14:paraId="38BB265A" w14:textId="1F566135" w:rsidR="00141E7E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في السنة الثامنة للهجرة ارسل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سرية الى قبيلة قضاعة في ذات اصلاح قرب </w:t>
      </w:r>
    </w:p>
    <w:p w14:paraId="0A9255DC" w14:textId="25826A86" w:rsidR="000855E0" w:rsidRPr="00183271" w:rsidRDefault="000855E0" w:rsidP="000855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مادبا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الطفيلة </w:t>
      </w:r>
    </w:p>
    <w:p w14:paraId="2691C3DA" w14:textId="77777777" w:rsidR="000855E0" w:rsidRPr="00183271" w:rsidRDefault="000855E0" w:rsidP="000855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67FFA48" w14:textId="4412BCCC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يعود اصول الغساسمة الى قبيلة يمنية هي </w:t>
      </w:r>
    </w:p>
    <w:p w14:paraId="195DB4E4" w14:textId="0D254CC6" w:rsidR="000855E0" w:rsidRPr="00183271" w:rsidRDefault="000855E0" w:rsidP="000855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بني الاحمر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سنحان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حاشد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الازد </w:t>
      </w:r>
    </w:p>
    <w:p w14:paraId="51929261" w14:textId="77777777" w:rsidR="000855E0" w:rsidRPr="00183271" w:rsidRDefault="000855E0" w:rsidP="000855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8210E06" w14:textId="34AA68E7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استقرت قبائل الازد اليمنية في البلقاء ج</w:t>
      </w:r>
      <w:r w:rsidR="000855E0" w:rsidRPr="00183271">
        <w:rPr>
          <w:rFonts w:hint="cs"/>
          <w:b/>
          <w:bCs/>
          <w:sz w:val="32"/>
          <w:szCs w:val="32"/>
          <w:rtl/>
          <w:lang w:bidi="ar-JO"/>
        </w:rPr>
        <w:t>ن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وب بلاد الشام ثم مدت نفوذها الى </w:t>
      </w:r>
    </w:p>
    <w:p w14:paraId="48693E5B" w14:textId="5AA3AFF2" w:rsidR="000855E0" w:rsidRPr="00183271" w:rsidRDefault="000855E0" w:rsidP="000855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741C84" w:rsidRPr="00183271">
        <w:rPr>
          <w:rFonts w:hint="cs"/>
          <w:b/>
          <w:bCs/>
          <w:sz w:val="32"/>
          <w:szCs w:val="32"/>
          <w:rtl/>
          <w:lang w:bidi="ar-JO"/>
        </w:rPr>
        <w:t xml:space="preserve">درعا شمالا </w:t>
      </w:r>
      <w:r w:rsidR="00741C84" w:rsidRPr="00183271">
        <w:rPr>
          <w:b/>
          <w:bCs/>
          <w:sz w:val="32"/>
          <w:szCs w:val="32"/>
          <w:rtl/>
          <w:lang w:bidi="ar-JO"/>
        </w:rPr>
        <w:tab/>
      </w:r>
      <w:r w:rsidR="00741C84" w:rsidRPr="00183271">
        <w:rPr>
          <w:b/>
          <w:bCs/>
          <w:sz w:val="32"/>
          <w:szCs w:val="32"/>
          <w:rtl/>
          <w:lang w:bidi="ar-JO"/>
        </w:rPr>
        <w:tab/>
      </w:r>
      <w:r w:rsidR="00741C84"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دمشق شمالا </w:t>
      </w:r>
      <w:r w:rsidR="00741C84" w:rsidRPr="00183271">
        <w:rPr>
          <w:b/>
          <w:bCs/>
          <w:sz w:val="32"/>
          <w:szCs w:val="32"/>
          <w:rtl/>
          <w:lang w:bidi="ar-JO"/>
        </w:rPr>
        <w:tab/>
      </w:r>
      <w:r w:rsidR="00741C84" w:rsidRPr="00183271">
        <w:rPr>
          <w:b/>
          <w:bCs/>
          <w:sz w:val="32"/>
          <w:szCs w:val="32"/>
          <w:rtl/>
          <w:lang w:bidi="ar-JO"/>
        </w:rPr>
        <w:tab/>
      </w:r>
      <w:r w:rsidR="00741C84"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حمص شمالا </w:t>
      </w:r>
      <w:r w:rsidR="00741C84" w:rsidRPr="00183271">
        <w:rPr>
          <w:b/>
          <w:bCs/>
          <w:sz w:val="32"/>
          <w:szCs w:val="32"/>
          <w:rtl/>
          <w:lang w:bidi="ar-JO"/>
        </w:rPr>
        <w:tab/>
      </w:r>
      <w:r w:rsidR="00741C84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حلب شمالا </w:t>
      </w:r>
    </w:p>
    <w:p w14:paraId="5A73E8DF" w14:textId="77777777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321F22A" w14:textId="60A65FC2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عاصمة الغساسنة قريبة من دمشق وهي مدينة </w:t>
      </w:r>
    </w:p>
    <w:p w14:paraId="07D35F14" w14:textId="64CBE535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الجابية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درعا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السويداء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الحسكة </w:t>
      </w:r>
    </w:p>
    <w:p w14:paraId="1299ABD8" w14:textId="77777777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F2CCDE6" w14:textId="471840C4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اشهر ملوك الغساسنة الحارث بن جبلة الغساني و </w:t>
      </w:r>
    </w:p>
    <w:p w14:paraId="51B6DAA6" w14:textId="094CC7A2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جبلة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جبلة بن الايهم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الحارث بن الايهم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النعمان بن المنذر </w:t>
      </w:r>
    </w:p>
    <w:p w14:paraId="6AE88CE6" w14:textId="77777777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60BB958" w14:textId="6B056609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معظم مسيحي الاردن يعودون الى اصول </w:t>
      </w:r>
    </w:p>
    <w:p w14:paraId="19C4F982" w14:textId="69C2B0D7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جذام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لخم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غسانية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بلي </w:t>
      </w:r>
    </w:p>
    <w:p w14:paraId="46F86C7E" w14:textId="77777777" w:rsidR="00741C84" w:rsidRPr="00183271" w:rsidRDefault="00741C84" w:rsidP="00741C8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9AF9167" w14:textId="7D363A35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مؤتة بين المسلمين والروم سنة ( 629 م ) الموافق </w:t>
      </w:r>
    </w:p>
    <w:p w14:paraId="5154F8AA" w14:textId="2A3DCF1A" w:rsidR="004C78E9" w:rsidRPr="00183271" w:rsidRDefault="004C78E9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د- 9 هـ </w:t>
      </w:r>
    </w:p>
    <w:p w14:paraId="26FC0D8F" w14:textId="77777777" w:rsidR="004C78E9" w:rsidRPr="00183271" w:rsidRDefault="004C78E9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DC85B86" w14:textId="734FBECA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السبب المباشر لمعركة مؤتة هو قتل حاكم مؤاب شرحبيل بن عمرو الغساني للصحابي </w:t>
      </w:r>
    </w:p>
    <w:p w14:paraId="6FF32AB6" w14:textId="560A8706" w:rsidR="004C78E9" w:rsidRPr="00183271" w:rsidRDefault="004C78E9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دحية الكلبي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فروة بن عمير الازدي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شرحبيل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الحارث بن عمير الازدي </w:t>
      </w:r>
    </w:p>
    <w:p w14:paraId="086C9A1E" w14:textId="77777777" w:rsidR="004C78E9" w:rsidRPr="00183271" w:rsidRDefault="004C78E9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154A74F" w14:textId="7E53035C" w:rsidR="0075268D" w:rsidRPr="00183271" w:rsidRDefault="0075268D" w:rsidP="0075268D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ارسل النبي محمد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الصحابي الحارث بن عمير الازدي الى ملك </w:t>
      </w:r>
    </w:p>
    <w:p w14:paraId="31132DA6" w14:textId="3803FFE2" w:rsidR="004C78E9" w:rsidRPr="00183271" w:rsidRDefault="004C78E9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مؤاب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البصرة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بصرى </w:t>
      </w:r>
    </w:p>
    <w:p w14:paraId="1A1B5CD4" w14:textId="77777777" w:rsidR="004C78E9" w:rsidRPr="00183271" w:rsidRDefault="004C78E9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E10567D" w14:textId="735CA203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الامراء الثلاثة الذين ارسلهم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على جيش المسلمين في معركة مؤتة هم زيد بن حارثة وجعفر بن ابي طالب و</w:t>
      </w:r>
    </w:p>
    <w:p w14:paraId="6C6CF133" w14:textId="4B606BAE" w:rsidR="004C78E9" w:rsidRPr="00183271" w:rsidRDefault="00C24946" w:rsidP="004C78E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اسامة بن 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ابي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حمزة بن عبدالمطلب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عبدالله بن رواحة </w:t>
      </w:r>
    </w:p>
    <w:p w14:paraId="73A36E6A" w14:textId="77777777" w:rsidR="00C24946" w:rsidRPr="00183271" w:rsidRDefault="00C24946" w:rsidP="00C24946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18A9D34" w14:textId="6E2D734F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استشهاد الامراء الثلاثة اتفق المسلمون على امرة </w:t>
      </w:r>
    </w:p>
    <w:p w14:paraId="440CEC0A" w14:textId="1E22F1CD" w:rsidR="00C24946" w:rsidRPr="00183271" w:rsidRDefault="00C24946" w:rsidP="00C24946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ابي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خالد بن الوليد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ضرار بن الازور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سعد بن ابي وقاص </w:t>
      </w:r>
    </w:p>
    <w:p w14:paraId="33E42988" w14:textId="77777777" w:rsidR="00C24946" w:rsidRPr="00183271" w:rsidRDefault="00C24946" w:rsidP="00C24946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BDDC349" w14:textId="230DF4B6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تعد معركة مؤتة من اهم المعارك الاسلامية ضد الروم للاسباب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15DC1986" w14:textId="415CE117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اول مواجهة بين المسلمين والروم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اظهرت الروح المعنوية العالية للمسلمين </w:t>
      </w:r>
    </w:p>
    <w:p w14:paraId="1F1DABA8" w14:textId="4DB8DA7A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اول وصول للمسلمين لنهر مؤتة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اظهرت حنكة القائد المسلم في اتخاذ القرارات في اصعب الظروف </w:t>
      </w:r>
    </w:p>
    <w:p w14:paraId="3A49D1A5" w14:textId="77777777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A77B6B2" w14:textId="2133E416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من وصايا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لجيش المسلمين ( لا تغدروا ولا تقتلوا وليدا ولا امرأة ولا كبيرا ....... ولا تهدموا بناء ) كان ذلك في وصاياه للجيش في معركة </w:t>
      </w:r>
    </w:p>
    <w:p w14:paraId="3B758664" w14:textId="68C24456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ذات السلاسل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مؤتة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اليرموك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اجنادين </w:t>
      </w:r>
    </w:p>
    <w:p w14:paraId="307D69EB" w14:textId="77777777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0B747C7" w14:textId="7E38AD05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استلام خالد بن الوليد القيادة في معركة مؤتة بدأ بالانسحاب المنظم ببطء , حتى ظن الروم ان خالد يستدرجهم الى </w:t>
      </w:r>
    </w:p>
    <w:p w14:paraId="1E80821E" w14:textId="0755AC2E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الصحراء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نهر الفرات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نهر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غابات عجلون </w:t>
      </w:r>
    </w:p>
    <w:p w14:paraId="2DC0811B" w14:textId="77777777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E664AE7" w14:textId="77165961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جامعة عسكرية ( تضم جاحين عسكري ومدني للربط بين الماضي والحاضر .... ) اقيمت ( تـأسست ) عام ( 1981 م) في محافظة الكرك هي جامعة </w:t>
      </w:r>
    </w:p>
    <w:p w14:paraId="3A4207A7" w14:textId="1E31D868" w:rsidR="00B66417" w:rsidRPr="00183271" w:rsidRDefault="00B66417" w:rsidP="00B664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D85499" w:rsidRPr="00183271">
        <w:rPr>
          <w:rFonts w:hint="cs"/>
          <w:b/>
          <w:bCs/>
          <w:sz w:val="32"/>
          <w:szCs w:val="32"/>
          <w:rtl/>
          <w:lang w:bidi="ar-JO"/>
        </w:rPr>
        <w:t xml:space="preserve">اليرموك </w:t>
      </w:r>
      <w:r w:rsidR="00D85499" w:rsidRPr="00183271">
        <w:rPr>
          <w:b/>
          <w:bCs/>
          <w:sz w:val="32"/>
          <w:szCs w:val="32"/>
          <w:rtl/>
          <w:lang w:bidi="ar-JO"/>
        </w:rPr>
        <w:tab/>
      </w:r>
      <w:r w:rsidR="00D85499" w:rsidRPr="00183271">
        <w:rPr>
          <w:b/>
          <w:bCs/>
          <w:sz w:val="32"/>
          <w:szCs w:val="32"/>
          <w:rtl/>
          <w:lang w:bidi="ar-JO"/>
        </w:rPr>
        <w:tab/>
      </w:r>
      <w:r w:rsidR="00D85499"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مؤتة </w:t>
      </w:r>
      <w:r w:rsidR="00D85499" w:rsidRPr="00183271">
        <w:rPr>
          <w:b/>
          <w:bCs/>
          <w:sz w:val="32"/>
          <w:szCs w:val="32"/>
          <w:rtl/>
          <w:lang w:bidi="ar-JO"/>
        </w:rPr>
        <w:tab/>
      </w:r>
      <w:r w:rsidR="00D85499" w:rsidRPr="00183271">
        <w:rPr>
          <w:b/>
          <w:bCs/>
          <w:sz w:val="32"/>
          <w:szCs w:val="32"/>
          <w:rtl/>
          <w:lang w:bidi="ar-JO"/>
        </w:rPr>
        <w:tab/>
      </w:r>
      <w:r w:rsidR="00D85499"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جدارا </w:t>
      </w:r>
      <w:r w:rsidR="00D85499" w:rsidRPr="00183271">
        <w:rPr>
          <w:b/>
          <w:bCs/>
          <w:sz w:val="32"/>
          <w:szCs w:val="32"/>
          <w:rtl/>
          <w:lang w:bidi="ar-JO"/>
        </w:rPr>
        <w:tab/>
      </w:r>
      <w:r w:rsidR="00D85499" w:rsidRPr="00183271">
        <w:rPr>
          <w:b/>
          <w:bCs/>
          <w:sz w:val="32"/>
          <w:szCs w:val="32"/>
          <w:rtl/>
          <w:lang w:bidi="ar-JO"/>
        </w:rPr>
        <w:tab/>
      </w:r>
      <w:r w:rsidR="00D85499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الهاشمية </w:t>
      </w:r>
    </w:p>
    <w:p w14:paraId="5094553C" w14:textId="77777777" w:rsidR="00D85499" w:rsidRPr="00183271" w:rsidRDefault="00D85499" w:rsidP="00D8549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4F51A70" w14:textId="7248B9F1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ذات السلاسل عام ( 629 م ) الموافق </w:t>
      </w:r>
    </w:p>
    <w:p w14:paraId="456A0C61" w14:textId="78E03ECD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د- 9 هـ </w:t>
      </w:r>
    </w:p>
    <w:p w14:paraId="30A7D3BB" w14:textId="77777777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D847B54" w14:textId="77777777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52F13A1" w14:textId="67BF36A6" w:rsidR="004622C4" w:rsidRPr="00183271" w:rsidRDefault="004622C4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قائد معركة سرية ذات السلاسل هو </w:t>
      </w:r>
    </w:p>
    <w:p w14:paraId="62E6F2A5" w14:textId="12D0D936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خالد بن الوليد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شرحبيل بن حسنة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ابوعبيدة </w:t>
      </w:r>
    </w:p>
    <w:p w14:paraId="667C388B" w14:textId="77777777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FA6A3F7" w14:textId="6F0142D0" w:rsidR="004622C4" w:rsidRPr="00183271" w:rsidRDefault="00B07C68" w:rsidP="004622C4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سميت معركة سرية ذات السلاسل او السلسل لانها </w:t>
      </w:r>
    </w:p>
    <w:p w14:paraId="6BFB580C" w14:textId="5EFD7DE7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قرب عين ماء بنفس الاسم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قرب سلاسل صخرية عالية </w:t>
      </w:r>
    </w:p>
    <w:p w14:paraId="04D53EFB" w14:textId="70B06AA8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لانهم ربطوا انفسهم بالسلاسل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على اسم قائد المشركين سلسلة بن عمر </w:t>
      </w:r>
    </w:p>
    <w:p w14:paraId="70986BDA" w14:textId="77777777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8F3288B" w14:textId="6958996F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تقع عين السلاسل بالقرب من معان في ارض قبيلة </w:t>
      </w:r>
    </w:p>
    <w:p w14:paraId="05336338" w14:textId="47408335" w:rsidR="00087C13" w:rsidRPr="00183271" w:rsidRDefault="00087C13" w:rsidP="00087C1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CB2BFD" w:rsidRPr="00183271">
        <w:rPr>
          <w:rFonts w:hint="cs"/>
          <w:b/>
          <w:bCs/>
          <w:sz w:val="32"/>
          <w:szCs w:val="32"/>
          <w:rtl/>
          <w:lang w:bidi="ar-JO"/>
        </w:rPr>
        <w:t xml:space="preserve">جذام </w:t>
      </w:r>
      <w:r w:rsidR="00CB2BFD" w:rsidRPr="00183271">
        <w:rPr>
          <w:b/>
          <w:bCs/>
          <w:sz w:val="32"/>
          <w:szCs w:val="32"/>
          <w:rtl/>
          <w:lang w:bidi="ar-JO"/>
        </w:rPr>
        <w:tab/>
      </w:r>
      <w:r w:rsidR="00CB2BFD" w:rsidRPr="00183271">
        <w:rPr>
          <w:b/>
          <w:bCs/>
          <w:sz w:val="32"/>
          <w:szCs w:val="32"/>
          <w:rtl/>
          <w:lang w:bidi="ar-JO"/>
        </w:rPr>
        <w:tab/>
      </w:r>
      <w:r w:rsidR="00CB2BFD" w:rsidRPr="00183271">
        <w:rPr>
          <w:rFonts w:hint="cs"/>
          <w:b/>
          <w:bCs/>
          <w:sz w:val="32"/>
          <w:szCs w:val="32"/>
          <w:rtl/>
          <w:lang w:bidi="ar-JO"/>
        </w:rPr>
        <w:t xml:space="preserve">ب- غسان </w:t>
      </w:r>
      <w:r w:rsidR="00CB2BFD" w:rsidRPr="00183271">
        <w:rPr>
          <w:b/>
          <w:bCs/>
          <w:sz w:val="32"/>
          <w:szCs w:val="32"/>
          <w:rtl/>
          <w:lang w:bidi="ar-JO"/>
        </w:rPr>
        <w:tab/>
      </w:r>
      <w:r w:rsidR="00CB2BFD" w:rsidRPr="00183271">
        <w:rPr>
          <w:rFonts w:hint="cs"/>
          <w:b/>
          <w:bCs/>
          <w:sz w:val="32"/>
          <w:szCs w:val="32"/>
          <w:rtl/>
          <w:lang w:bidi="ar-JO"/>
        </w:rPr>
        <w:t xml:space="preserve">ج- لخم </w:t>
      </w:r>
      <w:r w:rsidR="00CB2BFD" w:rsidRPr="00183271">
        <w:rPr>
          <w:b/>
          <w:bCs/>
          <w:sz w:val="32"/>
          <w:szCs w:val="32"/>
          <w:rtl/>
          <w:lang w:bidi="ar-JO"/>
        </w:rPr>
        <w:tab/>
      </w:r>
      <w:r w:rsidR="00CB2BFD" w:rsidRPr="00183271">
        <w:rPr>
          <w:b/>
          <w:bCs/>
          <w:sz w:val="32"/>
          <w:szCs w:val="32"/>
          <w:rtl/>
          <w:lang w:bidi="ar-JO"/>
        </w:rPr>
        <w:tab/>
      </w:r>
      <w:r w:rsidR="00CB2BFD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بلي </w:t>
      </w:r>
    </w:p>
    <w:p w14:paraId="5682CB60" w14:textId="77777777" w:rsidR="00CB2BFD" w:rsidRPr="00183271" w:rsidRDefault="00CB2BFD" w:rsidP="00CB2BF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0DACEB3" w14:textId="68B20F91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امر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عمرو بن العاص بان يستعين بالقبائل التي تربطها بالمسلمين علاقات ودية في معركة ذات السلاسل وامده بقوة يقودها </w:t>
      </w:r>
    </w:p>
    <w:p w14:paraId="6F4EFB1E" w14:textId="06A3DFDC" w:rsidR="00CB2BFD" w:rsidRPr="00183271" w:rsidRDefault="00CB2BFD" w:rsidP="00CB2BF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خالد بن الوليد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ابوعبيدة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شرحبيل بن حسنة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النعمان بن مقرن </w:t>
      </w:r>
    </w:p>
    <w:p w14:paraId="56DF0199" w14:textId="77777777" w:rsidR="00CB2BFD" w:rsidRPr="00183271" w:rsidRDefault="00CB2BFD" w:rsidP="00CB2BF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FB3C4C2" w14:textId="3F562462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السنة التي سميت بعام الوفود لكثرة الوفود التي قدمت المدينة المنورة مسلمة ومصالحة للرسول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هي السنة ( 630 م ) الموافق </w:t>
      </w:r>
    </w:p>
    <w:p w14:paraId="60583F70" w14:textId="51F58DB4" w:rsidR="00CB2BFD" w:rsidRPr="00183271" w:rsidRDefault="00CB2BFD" w:rsidP="00CB2BF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ب- 8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ج- 9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د- 10 هـ </w:t>
      </w:r>
    </w:p>
    <w:p w14:paraId="3A6D4675" w14:textId="77777777" w:rsidR="00CB2BFD" w:rsidRPr="00183271" w:rsidRDefault="00CB2BFD" w:rsidP="00CB2BF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9ECE6C0" w14:textId="6114BE78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المناطق الاردنية التي صالح الرسول ﷺ اهلها على الامان مقابل دفع الجزية </w:t>
      </w:r>
      <w:r w:rsidR="00672E17" w:rsidRPr="00183271">
        <w:rPr>
          <w:rFonts w:hint="cs"/>
          <w:b/>
          <w:bCs/>
          <w:sz w:val="32"/>
          <w:szCs w:val="32"/>
          <w:rtl/>
          <w:lang w:bidi="ar-JO"/>
        </w:rPr>
        <w:t>و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مساعدة المسلمين هي اذرح و </w:t>
      </w:r>
    </w:p>
    <w:p w14:paraId="1EE21875" w14:textId="391BD8BF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الجرباء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الحميمية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مادبا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ام الجمال</w:t>
      </w:r>
    </w:p>
    <w:p w14:paraId="2AA57B75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FBCB60B" w14:textId="57F46A2F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صالح الرسول يوحنا بن رؤبة وهو حاكم </w:t>
      </w:r>
    </w:p>
    <w:p w14:paraId="60615D32" w14:textId="25D58ECE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ايلة ( العقبة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الجرباء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البتراء </w:t>
      </w:r>
    </w:p>
    <w:p w14:paraId="4554519E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D62258E" w14:textId="2274ED58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القبائل التي ارسلت وفود واعلنت اسلامها ( بلي وقضاعة وعذرة وغسان وبلقين ولخم ) و </w:t>
      </w:r>
    </w:p>
    <w:p w14:paraId="024E6F5C" w14:textId="35B3D1E2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بهراء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الدليم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شمر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عنزة </w:t>
      </w:r>
    </w:p>
    <w:p w14:paraId="43FDACAA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2514CCF" w14:textId="7CBD3234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اوائل شهداء الاسلام من خارج شبه الجزيرة وكان حاكم الروم على معان </w:t>
      </w:r>
    </w:p>
    <w:p w14:paraId="7E6F9920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الحارث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عمرو بن مسعود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258FDD82" w14:textId="6B5030DE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عبدالله بن مسعود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فروة بن عمرو الجذامي </w:t>
      </w:r>
    </w:p>
    <w:p w14:paraId="2ED98F03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430ABB9" w14:textId="547FD051" w:rsidR="00B07C68" w:rsidRPr="00183271" w:rsidRDefault="00B07C68" w:rsidP="00B07C68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ابو بكر الصديق جيش اسامة بن زيد </w:t>
      </w:r>
      <w:r w:rsidR="0087676C" w:rsidRPr="00183271">
        <w:rPr>
          <w:rFonts w:hint="cs"/>
          <w:b/>
          <w:bCs/>
          <w:sz w:val="32"/>
          <w:szCs w:val="32"/>
          <w:rtl/>
          <w:lang w:bidi="ar-JO"/>
        </w:rPr>
        <w:t xml:space="preserve">الى بلاد الشام وكان بمثابة حملة استطلاعية  سنة (632 م) الموافق </w:t>
      </w:r>
    </w:p>
    <w:p w14:paraId="62F25270" w14:textId="1DBFF4B5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ا- 10هـ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ب- 11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ج- 12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د- 13 هـ </w:t>
      </w:r>
    </w:p>
    <w:p w14:paraId="00D6A2D1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8300385" w14:textId="034DA6D2" w:rsidR="0087676C" w:rsidRPr="00183271" w:rsidRDefault="0087676C" w:rsidP="0087676C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وصل جيش اسامة بن زيد الى ارض </w:t>
      </w:r>
    </w:p>
    <w:p w14:paraId="7E78C9C7" w14:textId="2CBE1326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مدين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الكنعانيين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اليبوسيين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مؤاب </w:t>
      </w:r>
    </w:p>
    <w:p w14:paraId="53F5F38B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DC5288D" w14:textId="00AA496C" w:rsidR="006711A3" w:rsidRPr="00183271" w:rsidRDefault="006711A3" w:rsidP="006711A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ابو بكر الصديق سنة ( 12هـ )  سرية بقيادة خالد بن سعيد لان الروم وضعوا حامية لهم في </w:t>
      </w:r>
    </w:p>
    <w:p w14:paraId="45396411" w14:textId="4979E9B0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جرش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زيزياء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حسبان </w:t>
      </w:r>
    </w:p>
    <w:p w14:paraId="55A2B2AF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0B6BAB6" w14:textId="6268156D" w:rsidR="006711A3" w:rsidRPr="00183271" w:rsidRDefault="006711A3" w:rsidP="006711A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ابو بكر الصديق اربعة جيوش لفتح بلاد الشام </w:t>
      </w:r>
      <w:r w:rsidR="00672E17" w:rsidRPr="00183271">
        <w:rPr>
          <w:rFonts w:hint="cs"/>
          <w:b/>
          <w:bCs/>
          <w:sz w:val="32"/>
          <w:szCs w:val="32"/>
          <w:rtl/>
          <w:lang w:bidi="ar-JO"/>
        </w:rPr>
        <w:t>م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رورا بالاردن وكانت وجهة جيش عمرو بن العاص هي </w:t>
      </w:r>
    </w:p>
    <w:p w14:paraId="710871FB" w14:textId="0A6E3D0E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انطاكية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فلسطين </w:t>
      </w:r>
    </w:p>
    <w:p w14:paraId="37D76D31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BB3DDDB" w14:textId="3358EE43" w:rsidR="006711A3" w:rsidRPr="00183271" w:rsidRDefault="006711A3" w:rsidP="006711A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كانت وجهة جيش يزيد ابن ابي سفيان الى</w:t>
      </w:r>
    </w:p>
    <w:p w14:paraId="28337DAE" w14:textId="308CBC56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</w:t>
      </w:r>
      <w:r w:rsidR="008A7CD0" w:rsidRPr="00183271">
        <w:rPr>
          <w:rFonts w:hint="cs"/>
          <w:b/>
          <w:bCs/>
          <w:sz w:val="32"/>
          <w:szCs w:val="32"/>
          <w:rtl/>
          <w:lang w:bidi="ar-JO"/>
        </w:rPr>
        <w:t xml:space="preserve">حلب </w:t>
      </w:r>
    </w:p>
    <w:p w14:paraId="2CA0A02B" w14:textId="77777777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13EF448" w14:textId="1915AE93" w:rsidR="006711A3" w:rsidRPr="00183271" w:rsidRDefault="006711A3" w:rsidP="006711A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وجهة جيش شرحبيل بن حسنة </w:t>
      </w:r>
    </w:p>
    <w:p w14:paraId="4ACBCA37" w14:textId="085E1F0B" w:rsidR="00672E17" w:rsidRPr="00183271" w:rsidRDefault="00672E17" w:rsidP="00672E1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8A7CD0" w:rsidRPr="00183271">
        <w:rPr>
          <w:rFonts w:hint="cs"/>
          <w:b/>
          <w:bCs/>
          <w:sz w:val="32"/>
          <w:szCs w:val="32"/>
          <w:rtl/>
          <w:lang w:bidi="ar-JO"/>
        </w:rPr>
        <w:t xml:space="preserve">الاردن </w:t>
      </w:r>
      <w:r w:rsidR="008A7CD0" w:rsidRPr="00183271">
        <w:rPr>
          <w:b/>
          <w:bCs/>
          <w:sz w:val="32"/>
          <w:szCs w:val="32"/>
          <w:rtl/>
          <w:lang w:bidi="ar-JO"/>
        </w:rPr>
        <w:tab/>
      </w:r>
      <w:r w:rsidR="008A7CD0" w:rsidRPr="00183271">
        <w:rPr>
          <w:b/>
          <w:bCs/>
          <w:sz w:val="32"/>
          <w:szCs w:val="32"/>
          <w:rtl/>
          <w:lang w:bidi="ar-JO"/>
        </w:rPr>
        <w:tab/>
      </w:r>
      <w:r w:rsidR="008A7CD0"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فلسطين </w:t>
      </w:r>
      <w:r w:rsidR="008A7CD0" w:rsidRPr="00183271">
        <w:rPr>
          <w:b/>
          <w:bCs/>
          <w:sz w:val="32"/>
          <w:szCs w:val="32"/>
          <w:rtl/>
          <w:lang w:bidi="ar-JO"/>
        </w:rPr>
        <w:tab/>
      </w:r>
      <w:r w:rsidR="008A7CD0" w:rsidRPr="00183271">
        <w:rPr>
          <w:b/>
          <w:bCs/>
          <w:sz w:val="32"/>
          <w:szCs w:val="32"/>
          <w:rtl/>
          <w:lang w:bidi="ar-JO"/>
        </w:rPr>
        <w:tab/>
      </w:r>
      <w:r w:rsidR="008A7CD0"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دمشق </w:t>
      </w:r>
      <w:r w:rsidR="008A7CD0" w:rsidRPr="00183271">
        <w:rPr>
          <w:b/>
          <w:bCs/>
          <w:sz w:val="32"/>
          <w:szCs w:val="32"/>
          <w:rtl/>
          <w:lang w:bidi="ar-JO"/>
        </w:rPr>
        <w:tab/>
      </w:r>
      <w:r w:rsidR="008A7CD0" w:rsidRPr="00183271">
        <w:rPr>
          <w:b/>
          <w:bCs/>
          <w:sz w:val="32"/>
          <w:szCs w:val="32"/>
          <w:rtl/>
          <w:lang w:bidi="ar-JO"/>
        </w:rPr>
        <w:tab/>
      </w:r>
      <w:r w:rsidR="008A7CD0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حمص </w:t>
      </w:r>
    </w:p>
    <w:p w14:paraId="403AC0CB" w14:textId="77777777" w:rsidR="008A7CD0" w:rsidRPr="00183271" w:rsidRDefault="008A7CD0" w:rsidP="008A7CD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68A1AE4" w14:textId="0022CDBD" w:rsidR="006711A3" w:rsidRPr="00183271" w:rsidRDefault="006711A3" w:rsidP="006711A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وجهة جيش ابي عبيدة عامر بن الجراح </w:t>
      </w:r>
    </w:p>
    <w:p w14:paraId="73B80023" w14:textId="096311E2" w:rsidR="008A7CD0" w:rsidRPr="00183271" w:rsidRDefault="008A7CD0" w:rsidP="008A7CD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دمشق </w:t>
      </w:r>
    </w:p>
    <w:p w14:paraId="13E95C76" w14:textId="77777777" w:rsidR="008A7CD0" w:rsidRPr="00183271" w:rsidRDefault="008A7CD0" w:rsidP="008A7CD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7FBB629" w14:textId="548B8D7B" w:rsidR="00F20426" w:rsidRPr="00183271" w:rsidRDefault="00F20426" w:rsidP="00F20426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في معارك الفتح السلامي بعض القبائل وقفت الى جانب الروم وبعضها اسلمت ووقفت الى جانب المسلمين وبعض القبائل كرهت قتال الروم بسبب الدين وكرهت قتال المسلمين بسبب القربى وسميت بالقبائل </w:t>
      </w:r>
    </w:p>
    <w:p w14:paraId="7DC68EC0" w14:textId="0209FA3C" w:rsidR="000658BD" w:rsidRPr="00183271" w:rsidRDefault="000658BD" w:rsidP="000658B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المنافقة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المسالمة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المرتدة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الجبانة </w:t>
      </w:r>
    </w:p>
    <w:p w14:paraId="26FC4DBC" w14:textId="77777777" w:rsidR="000658BD" w:rsidRPr="00183271" w:rsidRDefault="000658BD" w:rsidP="000658B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DCD9E4D" w14:textId="15EC3DAB" w:rsidR="00F20426" w:rsidRPr="00183271" w:rsidRDefault="00D41ECF" w:rsidP="00F20426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الجيوش الاسلامية التي بعثها ابوبكر الصديق ودخلت الاردن جيش </w:t>
      </w:r>
    </w:p>
    <w:p w14:paraId="17556CC3" w14:textId="77777777" w:rsidR="000658BD" w:rsidRPr="00183271" w:rsidRDefault="000658BD" w:rsidP="000658B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شرحبيل بن حسنة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يزيد بن ابي سفيان </w:t>
      </w:r>
    </w:p>
    <w:p w14:paraId="6361784D" w14:textId="3E929F2C" w:rsidR="000658BD" w:rsidRPr="00183271" w:rsidRDefault="000658BD" w:rsidP="000658B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ابوعبيدة بن الجراح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عمرو بن العاص </w:t>
      </w:r>
    </w:p>
    <w:p w14:paraId="5467C120" w14:textId="77777777" w:rsidR="000658BD" w:rsidRPr="00183271" w:rsidRDefault="000658BD" w:rsidP="000658B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E39A4F9" w14:textId="5443BDC4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حدثت معركة طبقة فحل سنة (643 م ) الموافق </w:t>
      </w:r>
    </w:p>
    <w:p w14:paraId="05BB732E" w14:textId="44F97D10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ا- 12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ب- 13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ج- 14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د- 15 هـ</w:t>
      </w:r>
    </w:p>
    <w:p w14:paraId="4EEB23B4" w14:textId="77777777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EDB176A" w14:textId="6E628296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انتصر عمرو بن العاص على الروم في معركة اجنادين قرب الرملة في فلسطين سنة </w:t>
      </w:r>
    </w:p>
    <w:p w14:paraId="0D12D998" w14:textId="54A3D9A8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ا- 11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ب- 12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ج- 13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د- 14 هـ </w:t>
      </w:r>
    </w:p>
    <w:p w14:paraId="735D41E9" w14:textId="77777777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072F074" w14:textId="77777777" w:rsidR="007641C2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بعد معركة اجنادين استنفر الامبراطور ( هرقل ) الروم لمواجهة المسلمين فواجهه القائد شرحبيل بن حسنة وانتصر على الروم في معركة</w:t>
      </w:r>
    </w:p>
    <w:p w14:paraId="08E0574E" w14:textId="77777777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الجسر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اليرموك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طبقة فحل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نهاوند </w:t>
      </w:r>
    </w:p>
    <w:p w14:paraId="1C53DB0A" w14:textId="5C782996" w:rsidR="00D41ECF" w:rsidRPr="00183271" w:rsidRDefault="00D41ECF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18E86676" w14:textId="0683BD2A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حاصر شرحبيل بن حسنة الروم في طبقة فحل واجبرهم على دفع الجزية وكانت مدة الحصار </w:t>
      </w:r>
    </w:p>
    <w:p w14:paraId="15A5C5E1" w14:textId="67ED661D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ا- 3 أشهر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ب- 4 أشهر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ج- 5 أشهر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د- 6 أشهر </w:t>
      </w:r>
    </w:p>
    <w:p w14:paraId="77FA8EB5" w14:textId="77777777" w:rsidR="007641C2" w:rsidRPr="00183271" w:rsidRDefault="007641C2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5B5E93B" w14:textId="37934CD7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اليرموك على ضفاف نهر اليرموك شمال الاردن سنة ( 636 م ) الموافق </w:t>
      </w:r>
    </w:p>
    <w:p w14:paraId="0CC35734" w14:textId="324A9514" w:rsidR="007641C2" w:rsidRPr="00183271" w:rsidRDefault="00B07D63" w:rsidP="007641C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ا- 14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ب- 15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ج- 16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د- 17 هـ </w:t>
      </w:r>
    </w:p>
    <w:p w14:paraId="7E70F3D1" w14:textId="77777777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04C14EC" w14:textId="49F14C63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 قائد المسلمين في معركة اليرموك خالد بن الوليد بينما كان قائد الروم </w:t>
      </w:r>
    </w:p>
    <w:p w14:paraId="06700D19" w14:textId="5BE687FC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هامان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هرقل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تراجان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ماهان </w:t>
      </w:r>
    </w:p>
    <w:p w14:paraId="13D93FBC" w14:textId="77777777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AA4CE66" w14:textId="79ED95E9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خطة خالد بن الوليد في معركة اليرموك بأن جعل ربع الجيش من الخيالة وقسم بقية الجيش الى </w:t>
      </w:r>
    </w:p>
    <w:p w14:paraId="02E8667A" w14:textId="5C723361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ا- 3 الوية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اربعة الوية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ج- 5 الوية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د- 6 الوية </w:t>
      </w:r>
    </w:p>
    <w:p w14:paraId="78676307" w14:textId="77777777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4E240C1" w14:textId="060B9ECB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قادة الالوية ا</w:t>
      </w:r>
      <w:r w:rsidR="00B07D63" w:rsidRPr="00183271">
        <w:rPr>
          <w:rFonts w:hint="cs"/>
          <w:b/>
          <w:bCs/>
          <w:sz w:val="32"/>
          <w:szCs w:val="32"/>
          <w:rtl/>
          <w:lang w:bidi="ar-JO"/>
        </w:rPr>
        <w:t>لا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ربعة في اليرموك هم ابوعبيدة وشرحبيل بن حسنة ويزيد بن ابي سفيان و </w:t>
      </w:r>
    </w:p>
    <w:p w14:paraId="3E04F6EE" w14:textId="40ED1956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ضرار بن الازور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عكرمة بن ابي جهل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صفوان بن امية </w:t>
      </w:r>
    </w:p>
    <w:p w14:paraId="72EFB778" w14:textId="77777777" w:rsidR="00B07D63" w:rsidRPr="00183271" w:rsidRDefault="00B07D63" w:rsidP="00B07D6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D442281" w14:textId="548D0896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تعد معركة اليرموك من المعارك الفاصلة في تاريخ بلاد الشام لكل من الاسباب التالية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ماعدا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25173DFF" w14:textId="40986A65" w:rsidR="00AE5049" w:rsidRPr="00183271" w:rsidRDefault="00D33F7A" w:rsidP="00AE504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انهاء الاحتلال الروماني الذي دام سبعة قرون </w:t>
      </w:r>
    </w:p>
    <w:p w14:paraId="6F2B1E61" w14:textId="101C8F20" w:rsidR="00D33F7A" w:rsidRPr="00183271" w:rsidRDefault="00D33F7A" w:rsidP="00D33F7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فتح مدن بلاد الشام وانتشار الاسلام </w:t>
      </w:r>
    </w:p>
    <w:p w14:paraId="78224BA5" w14:textId="4DE3D9F1" w:rsidR="00D33F7A" w:rsidRPr="00183271" w:rsidRDefault="00D33F7A" w:rsidP="00D33F7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سيطرة المسلمين على تجارة التوابل </w:t>
      </w:r>
    </w:p>
    <w:p w14:paraId="067BEC13" w14:textId="4AF45B40" w:rsidR="00D33F7A" w:rsidRPr="00183271" w:rsidRDefault="00D33F7A" w:rsidP="00D33F7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تحول ولاء القبائل العربية الى الحكم الاسلامي </w:t>
      </w:r>
    </w:p>
    <w:p w14:paraId="6F01AD43" w14:textId="77777777" w:rsidR="00D33F7A" w:rsidRPr="00183271" w:rsidRDefault="00D33F7A" w:rsidP="00D33F7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012CEA7" w14:textId="47DFDC92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تأسست جامعة اليرموك في اربد سنة </w:t>
      </w:r>
    </w:p>
    <w:p w14:paraId="1A3027AF" w14:textId="6183D299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ا- 1976 م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ب- 1967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ج- 1987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د- 1978 م </w:t>
      </w:r>
    </w:p>
    <w:p w14:paraId="57472CDF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8FC1BDC" w14:textId="2BD83C91" w:rsidR="00D41ECF" w:rsidRPr="00183271" w:rsidRDefault="00D41ECF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قسمت بلاد الشام في عهد عمر بن الخطاب ( (18 هـ / 639 م ) الى </w:t>
      </w:r>
    </w:p>
    <w:p w14:paraId="402F7455" w14:textId="477462C8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اربعة اجناد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ب- 3 اجناد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خمسة اجناد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سنة اجناد </w:t>
      </w:r>
    </w:p>
    <w:p w14:paraId="78B4DFE5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8B6936E" w14:textId="135923FA" w:rsidR="00D41ECF" w:rsidRPr="00183271" w:rsidRDefault="00DB0E43" w:rsidP="00D41EC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الجند مصطلح اداري عسكري يعادل اليوم الولاية او </w:t>
      </w:r>
    </w:p>
    <w:p w14:paraId="2D552257" w14:textId="7D3BEFD4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القضاء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الناحية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القصبة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المحافظة </w:t>
      </w:r>
    </w:p>
    <w:p w14:paraId="01388F34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9F3E2B6" w14:textId="590AF0F3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الجند الذي يمتد من جنوب نهر الزرقاء الى حدود فلسطين حاليا هو جند </w:t>
      </w:r>
    </w:p>
    <w:p w14:paraId="62590A8C" w14:textId="44C4FEE3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ومركزه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جند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جند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جند حمص </w:t>
      </w:r>
    </w:p>
    <w:p w14:paraId="5D78D635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A7921B0" w14:textId="1A11A4AD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الجند الذي يضم المناطق الجنوبية من فلسطين وشرقي الاردن هو جند فلسطين ومركزه </w:t>
      </w:r>
    </w:p>
    <w:p w14:paraId="4FD9DEA2" w14:textId="0CAFED59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القدس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نابلس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ج- الخليل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اللد </w:t>
      </w:r>
    </w:p>
    <w:p w14:paraId="7BE612CF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DFA43E3" w14:textId="00B521C1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الجند الذي يضم المنطقة من شمال نهر الزرقاء وشكال فلسطين هو جند الاردن ومركزه </w:t>
      </w:r>
    </w:p>
    <w:p w14:paraId="1178EEC1" w14:textId="36DF035F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ام قيس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طبريا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عمان </w:t>
      </w:r>
    </w:p>
    <w:p w14:paraId="6F15B7EB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5B6066E" w14:textId="156FC156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جند حمص مركزه مدينة </w:t>
      </w:r>
    </w:p>
    <w:p w14:paraId="6B77547A" w14:textId="24A33F69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درعا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حلب </w:t>
      </w:r>
    </w:p>
    <w:p w14:paraId="7931FD74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44CB305" w14:textId="79865D43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كتب عمر بن الخطاب العهدة العمرية لـ </w:t>
      </w:r>
    </w:p>
    <w:p w14:paraId="4B0B9CE4" w14:textId="3A9D80D8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اهل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اهل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اهل ايلياء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اهل بيروت </w:t>
      </w:r>
    </w:p>
    <w:p w14:paraId="7F4CF15E" w14:textId="77777777" w:rsidR="00096133" w:rsidRPr="00183271" w:rsidRDefault="00096133" w:rsidP="0009613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C838012" w14:textId="6B4719E7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 من شروط العهدة العمرية الا يسكن بايلياء احد من </w:t>
      </w:r>
    </w:p>
    <w:p w14:paraId="2B00EC2C" w14:textId="4641DE7C" w:rsidR="004E46DF" w:rsidRPr="00183271" w:rsidRDefault="004E46DF" w:rsidP="004E46D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اليهود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المسلمين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الاحباش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المسيحيين </w:t>
      </w:r>
    </w:p>
    <w:p w14:paraId="0E9EE237" w14:textId="77777777" w:rsidR="004E46DF" w:rsidRPr="00183271" w:rsidRDefault="004E46DF" w:rsidP="004E46D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9399F1D" w14:textId="77002A4B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مدينة اهتم بها المسلمون خارج شبه الجزيرة العربية وكانت بوابة للفتوحات الاسلامية في بلاد الشام هي </w:t>
      </w:r>
    </w:p>
    <w:p w14:paraId="73C2F18B" w14:textId="41D68946" w:rsidR="004E46DF" w:rsidRPr="00183271" w:rsidRDefault="004E46DF" w:rsidP="004E46D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175991" w:rsidRPr="00183271">
        <w:rPr>
          <w:rFonts w:hint="cs"/>
          <w:b/>
          <w:bCs/>
          <w:sz w:val="32"/>
          <w:szCs w:val="32"/>
          <w:rtl/>
          <w:lang w:bidi="ar-JO"/>
        </w:rPr>
        <w:t xml:space="preserve">ايلة </w:t>
      </w:r>
      <w:r w:rsidR="00175991" w:rsidRPr="00183271">
        <w:rPr>
          <w:b/>
          <w:bCs/>
          <w:sz w:val="32"/>
          <w:szCs w:val="32"/>
          <w:rtl/>
          <w:lang w:bidi="ar-JO"/>
        </w:rPr>
        <w:tab/>
      </w:r>
      <w:r w:rsidR="00175991" w:rsidRPr="00183271">
        <w:rPr>
          <w:b/>
          <w:bCs/>
          <w:sz w:val="32"/>
          <w:szCs w:val="32"/>
          <w:rtl/>
          <w:lang w:bidi="ar-JO"/>
        </w:rPr>
        <w:tab/>
      </w:r>
      <w:r w:rsidR="00175991"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="00175991" w:rsidRPr="00183271">
        <w:rPr>
          <w:b/>
          <w:bCs/>
          <w:sz w:val="32"/>
          <w:szCs w:val="32"/>
          <w:rtl/>
          <w:lang w:bidi="ar-JO"/>
        </w:rPr>
        <w:tab/>
      </w:r>
      <w:r w:rsidR="00175991" w:rsidRPr="00183271">
        <w:rPr>
          <w:b/>
          <w:bCs/>
          <w:sz w:val="32"/>
          <w:szCs w:val="32"/>
          <w:rtl/>
          <w:lang w:bidi="ar-JO"/>
        </w:rPr>
        <w:tab/>
      </w:r>
      <w:r w:rsidR="00175991"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اذرح </w:t>
      </w:r>
      <w:r w:rsidR="00175991" w:rsidRPr="00183271">
        <w:rPr>
          <w:b/>
          <w:bCs/>
          <w:sz w:val="32"/>
          <w:szCs w:val="32"/>
          <w:rtl/>
          <w:lang w:bidi="ar-JO"/>
        </w:rPr>
        <w:tab/>
      </w:r>
      <w:r w:rsidR="00175991" w:rsidRPr="00183271">
        <w:rPr>
          <w:b/>
          <w:bCs/>
          <w:sz w:val="32"/>
          <w:szCs w:val="32"/>
          <w:rtl/>
          <w:lang w:bidi="ar-JO"/>
        </w:rPr>
        <w:tab/>
      </w:r>
      <w:r w:rsidR="00175991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الجرباء </w:t>
      </w:r>
    </w:p>
    <w:p w14:paraId="31F338B1" w14:textId="77777777" w:rsidR="00175991" w:rsidRPr="00183271" w:rsidRDefault="00175991" w:rsidP="00175991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60149894" w14:textId="77777777" w:rsidR="00175991" w:rsidRPr="00183271" w:rsidRDefault="00175991" w:rsidP="00175991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9C7DEC0" w14:textId="09AB7180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تم اكتشاف اثار العقبة الاسلامية سنة </w:t>
      </w:r>
    </w:p>
    <w:p w14:paraId="1348E16B" w14:textId="687E2E20" w:rsidR="00647CE0" w:rsidRPr="00183271" w:rsidRDefault="00647CE0" w:rsidP="00647C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ا- 1987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ب- 1988 م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ج- 1989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د- 1990 م </w:t>
      </w:r>
    </w:p>
    <w:p w14:paraId="16359D13" w14:textId="77777777" w:rsidR="00647CE0" w:rsidRPr="00183271" w:rsidRDefault="00647CE0" w:rsidP="00647C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91C0B2B" w14:textId="6A8C684A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يقع مقام النبي شعيب في محافظة </w:t>
      </w:r>
    </w:p>
    <w:p w14:paraId="68A123DA" w14:textId="4CEEF9AF" w:rsidR="00647CE0" w:rsidRPr="00183271" w:rsidRDefault="00647CE0" w:rsidP="00647C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ج- جرش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مادبا </w:t>
      </w:r>
    </w:p>
    <w:p w14:paraId="60C8257D" w14:textId="77777777" w:rsidR="00647CE0" w:rsidRPr="00183271" w:rsidRDefault="00647CE0" w:rsidP="00647C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B99EAB1" w14:textId="7C89E0A2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النبي يوشع بن نون في محافظة يوجد مقام النبي هود عليه السلام في محافظة </w:t>
      </w:r>
    </w:p>
    <w:p w14:paraId="054B2713" w14:textId="53F2B22C" w:rsidR="00647CE0" w:rsidRPr="00183271" w:rsidRDefault="00647CE0" w:rsidP="00647C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عمان </w:t>
      </w:r>
    </w:p>
    <w:p w14:paraId="3A840D9B" w14:textId="77777777" w:rsidR="00647CE0" w:rsidRPr="00183271" w:rsidRDefault="00647CE0" w:rsidP="00647CE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2A21763" w14:textId="70EDE7FD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النبي هارن عليه السلام في محافظة </w:t>
      </w:r>
    </w:p>
    <w:p w14:paraId="59B079A6" w14:textId="36F8F1E6" w:rsidR="00F33BC5" w:rsidRPr="00183271" w:rsidRDefault="00F33BC5" w:rsidP="00F33BC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جرش </w:t>
      </w:r>
    </w:p>
    <w:p w14:paraId="412DD776" w14:textId="77777777" w:rsidR="00F33BC5" w:rsidRPr="00183271" w:rsidRDefault="00F33BC5" w:rsidP="00F33BC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23CEFBC" w14:textId="74EF21E4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كل من الصحابة التالية اسماؤهم توجد</w:t>
      </w:r>
      <w:r w:rsidR="00F33BC5" w:rsidRPr="00183271">
        <w:rPr>
          <w:rFonts w:hint="cs"/>
          <w:b/>
          <w:bCs/>
          <w:sz w:val="32"/>
          <w:szCs w:val="32"/>
          <w:rtl/>
          <w:lang w:bidi="ar-JO"/>
        </w:rPr>
        <w:t xml:space="preserve"> اضرحتهم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في منطقة المزار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280E2729" w14:textId="77777777" w:rsidR="001C0280" w:rsidRPr="00183271" w:rsidRDefault="00F33BC5" w:rsidP="00F33BC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1C0280" w:rsidRPr="00183271">
        <w:rPr>
          <w:rFonts w:hint="cs"/>
          <w:b/>
          <w:bCs/>
          <w:sz w:val="32"/>
          <w:szCs w:val="32"/>
          <w:rtl/>
          <w:lang w:bidi="ar-JO"/>
        </w:rPr>
        <w:t>زيد بن حارثة</w:t>
      </w:r>
      <w:r w:rsidR="001C0280" w:rsidRPr="00183271">
        <w:rPr>
          <w:b/>
          <w:bCs/>
          <w:sz w:val="32"/>
          <w:szCs w:val="32"/>
          <w:rtl/>
          <w:lang w:bidi="ar-JO"/>
        </w:rPr>
        <w:tab/>
      </w:r>
      <w:r w:rsidR="001C0280" w:rsidRPr="00183271">
        <w:rPr>
          <w:b/>
          <w:bCs/>
          <w:sz w:val="32"/>
          <w:szCs w:val="32"/>
          <w:rtl/>
          <w:lang w:bidi="ar-JO"/>
        </w:rPr>
        <w:tab/>
      </w:r>
      <w:r w:rsidR="001C0280"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معاذ بن جبل </w:t>
      </w:r>
      <w:r w:rsidR="001C0280" w:rsidRPr="00183271">
        <w:rPr>
          <w:b/>
          <w:bCs/>
          <w:sz w:val="32"/>
          <w:szCs w:val="32"/>
          <w:rtl/>
          <w:lang w:bidi="ar-JO"/>
        </w:rPr>
        <w:tab/>
      </w:r>
      <w:r w:rsidR="001C0280" w:rsidRPr="00183271">
        <w:rPr>
          <w:b/>
          <w:bCs/>
          <w:sz w:val="32"/>
          <w:szCs w:val="32"/>
          <w:rtl/>
          <w:lang w:bidi="ar-JO"/>
        </w:rPr>
        <w:tab/>
      </w:r>
    </w:p>
    <w:p w14:paraId="6C10FDF3" w14:textId="285D8D9A" w:rsidR="00F33BC5" w:rsidRPr="00183271" w:rsidRDefault="001C0280" w:rsidP="001C028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جعفر بن ابي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عبدالله بن رواحة </w:t>
      </w:r>
    </w:p>
    <w:p w14:paraId="3FEA7725" w14:textId="77777777" w:rsidR="001C0280" w:rsidRPr="00183271" w:rsidRDefault="001C0280" w:rsidP="001C028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1B8EB48" w14:textId="7D26E64D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الصحابي فروة بن عمرو الجذامي بمنطقة عفرا بمحافظة </w:t>
      </w:r>
    </w:p>
    <w:p w14:paraId="3C410CA4" w14:textId="0AC19B4B" w:rsidR="001C0280" w:rsidRPr="00183271" w:rsidRDefault="001C0280" w:rsidP="001C028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معان </w:t>
      </w:r>
    </w:p>
    <w:p w14:paraId="05FAF8BF" w14:textId="77777777" w:rsidR="001C0280" w:rsidRPr="00183271" w:rsidRDefault="001C0280" w:rsidP="001C028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B373A84" w14:textId="1366CF2E" w:rsidR="00DB0E43" w:rsidRPr="00183271" w:rsidRDefault="00DB0E43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الصحابي الحارث بن عمير الازدي بمنطقة بصيرا بمحافظة </w:t>
      </w:r>
    </w:p>
    <w:p w14:paraId="1E92B12F" w14:textId="45D2CF9B" w:rsidR="001C0280" w:rsidRPr="00183271" w:rsidRDefault="001C0280" w:rsidP="001C028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العقبة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الكرك </w:t>
      </w:r>
    </w:p>
    <w:p w14:paraId="39B6A061" w14:textId="77777777" w:rsidR="001C0280" w:rsidRPr="00183271" w:rsidRDefault="001C0280" w:rsidP="001C028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19E6349" w14:textId="12389D75" w:rsidR="00DB0E43" w:rsidRPr="00183271" w:rsidRDefault="003342B6" w:rsidP="00DB0E43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ضريح الصحابي ابوعبيدة في الغور الاوسط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البلقاء كذلك بنفس المنطقة يوجد ضريح الصحابي </w:t>
      </w:r>
    </w:p>
    <w:p w14:paraId="01BB30A0" w14:textId="2CE972E7" w:rsidR="0009419C" w:rsidRPr="00183271" w:rsidRDefault="0009419C" w:rsidP="0009419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عامر بن ابي وقاص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ضرار بن الازور </w:t>
      </w:r>
    </w:p>
    <w:p w14:paraId="30C329F2" w14:textId="6B4E510E" w:rsidR="0009419C" w:rsidRPr="00183271" w:rsidRDefault="0009419C" w:rsidP="0009419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عكرمة بن ابي جهل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خالد بن الوليد </w:t>
      </w:r>
    </w:p>
    <w:p w14:paraId="2A5BC742" w14:textId="77777777" w:rsidR="0009419C" w:rsidRPr="00183271" w:rsidRDefault="0009419C" w:rsidP="0009419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07CD526" w14:textId="135BF1F7" w:rsidR="003342B6" w:rsidRPr="00183271" w:rsidRDefault="003342B6" w:rsidP="003342B6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الصحابي الذي يوجد ضريحه في الشونة الشمالية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اربد</w:t>
      </w:r>
    </w:p>
    <w:p w14:paraId="4CF048B2" w14:textId="1D1810E0" w:rsidR="0009419C" w:rsidRPr="00183271" w:rsidRDefault="0009419C" w:rsidP="0009419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سعد بن معاذ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معاذ بن جبل </w:t>
      </w:r>
    </w:p>
    <w:p w14:paraId="66D9A912" w14:textId="30EFA58C" w:rsidR="0009419C" w:rsidRPr="00183271" w:rsidRDefault="0009419C" w:rsidP="0009419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عكرمة بن ابي جهل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القعقاع </w:t>
      </w:r>
    </w:p>
    <w:p w14:paraId="6B70E8E9" w14:textId="77777777" w:rsidR="0009419C" w:rsidRPr="00183271" w:rsidRDefault="0009419C" w:rsidP="0009419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495AA19" w14:textId="14422367" w:rsidR="003342B6" w:rsidRPr="00183271" w:rsidRDefault="003342B6" w:rsidP="003342B6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الصحابي الذي يوجد ضريحه في وادي الريان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اربد </w:t>
      </w:r>
    </w:p>
    <w:p w14:paraId="4D9F1457" w14:textId="2E88C462" w:rsidR="00F53DDA" w:rsidRPr="00183271" w:rsidRDefault="00F53DDA" w:rsidP="00F53DD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شرحبيل بن حسنة </w:t>
      </w:r>
    </w:p>
    <w:p w14:paraId="442F2767" w14:textId="22189371" w:rsidR="00F53DDA" w:rsidRPr="00183271" w:rsidRDefault="00F53DDA" w:rsidP="00F53DD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ضرار بن الازور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ابوعبيدة </w:t>
      </w:r>
    </w:p>
    <w:p w14:paraId="724A6BA2" w14:textId="77777777" w:rsidR="00F53DDA" w:rsidRPr="00183271" w:rsidRDefault="00F53DDA" w:rsidP="00F53DDA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9DBFC00" w14:textId="032DC75D" w:rsidR="003342B6" w:rsidRPr="00183271" w:rsidRDefault="003342B6" w:rsidP="003342B6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الصحابي الذي يوجد ضريحه في الغور الشمالي  - </w:t>
      </w:r>
      <w:r w:rsidR="00D55C87" w:rsidRPr="00183271">
        <w:rPr>
          <w:rFonts w:hint="cs"/>
          <w:b/>
          <w:bCs/>
          <w:sz w:val="32"/>
          <w:szCs w:val="32"/>
          <w:rtl/>
          <w:lang w:bidi="ar-JO"/>
        </w:rPr>
        <w:t>اربد</w:t>
      </w:r>
    </w:p>
    <w:p w14:paraId="341B45FB" w14:textId="5C8BCC90" w:rsidR="00D55C87" w:rsidRPr="00183271" w:rsidRDefault="00D55C87" w:rsidP="00D55C8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عامر ابن ابي وقاص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سعد ابن ابي وقاص </w:t>
      </w:r>
    </w:p>
    <w:p w14:paraId="2A38BE73" w14:textId="208391D3" w:rsidR="00D55C87" w:rsidRPr="00183271" w:rsidRDefault="00D55C87" w:rsidP="00D55C8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ابوعبيدة بن الجراح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معاذ بن جبل </w:t>
      </w:r>
    </w:p>
    <w:p w14:paraId="6B6010BB" w14:textId="77777777" w:rsidR="00D55C87" w:rsidRPr="00183271" w:rsidRDefault="00D55C87" w:rsidP="00D55C8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57983BF" w14:textId="77777777" w:rsidR="00D55C87" w:rsidRPr="00183271" w:rsidRDefault="00D55C87" w:rsidP="00D55C8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CF118A3" w14:textId="77777777" w:rsidR="00D55C87" w:rsidRPr="00183271" w:rsidRDefault="00D55C87" w:rsidP="00D55C87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E7C21E7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47EDFEC8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4061FC8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B70182F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761ACB0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0486D22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8B46F58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4CC08C71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EDE94A4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E9C8D91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6633AF13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FA83250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6B94933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15BAFF8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4423AF63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76A2CA94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877C76A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72FEAECE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0008CE5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75D2C14B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43EB2FB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224893C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62AAE9A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74FA8EBF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6924595D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B0B2E3C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B8DFC7D" w14:textId="77777777" w:rsidR="00C26D5C" w:rsidRPr="00183271" w:rsidRDefault="00C26D5C" w:rsidP="00C26D5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525D263" w14:textId="74D36DC8" w:rsidR="00C26D5C" w:rsidRPr="00183271" w:rsidRDefault="00C26D5C" w:rsidP="00C26D5C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الثاني</w:t>
      </w:r>
    </w:p>
    <w:p w14:paraId="7BF4419B" w14:textId="6A53851C" w:rsidR="00C26D5C" w:rsidRPr="00183271" w:rsidRDefault="00C26D5C" w:rsidP="00C26D5C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في العصر الاموي</w:t>
      </w:r>
    </w:p>
    <w:p w14:paraId="11C7B0D0" w14:textId="10F26B43" w:rsidR="00C26D5C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اذا قيل خيل الله يوما الا اركبي .. رضيت بكف الاردني اسحالها , قائل هذه الابيات هو الشاعر الاموي </w:t>
      </w:r>
    </w:p>
    <w:p w14:paraId="46A49A0A" w14:textId="6803D3E3" w:rsidR="00A810F3" w:rsidRPr="00183271" w:rsidRDefault="00A810F3" w:rsidP="00A810F3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الفرزدق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جرير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المتنبي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كثير عزة </w:t>
      </w:r>
    </w:p>
    <w:p w14:paraId="5E250D1D" w14:textId="77777777" w:rsidR="00A810F3" w:rsidRPr="00183271" w:rsidRDefault="00A810F3" w:rsidP="00A810F3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6FAC45C4" w14:textId="60F02619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مؤسس الدولة الاموية التي استمرت من ( 41هـ - 132 هـ ) ( 662 م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750 م ) هو </w:t>
      </w:r>
    </w:p>
    <w:p w14:paraId="796D7167" w14:textId="7616AB4A" w:rsidR="00A810F3" w:rsidRPr="00183271" w:rsidRDefault="00A810F3" w:rsidP="00A810F3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امية بن خلف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 سفيان بم حرب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عبدالملك بن مروان </w:t>
      </w:r>
    </w:p>
    <w:p w14:paraId="0CF87654" w14:textId="77777777" w:rsidR="00A810F3" w:rsidRPr="00183271" w:rsidRDefault="00A810F3" w:rsidP="00A810F3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B7145BE" w14:textId="25984E4D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نقل معاوية بن ابي سفيان عاصمة الخلافة من المدينة المنورة الى </w:t>
      </w:r>
    </w:p>
    <w:p w14:paraId="5E90143E" w14:textId="11F4638C" w:rsidR="00A810F3" w:rsidRPr="00183271" w:rsidRDefault="00A810F3" w:rsidP="00A810F3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بغداد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الكوفة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القاهرة </w:t>
      </w:r>
    </w:p>
    <w:p w14:paraId="58FA67B9" w14:textId="77777777" w:rsidR="00A810F3" w:rsidRPr="00183271" w:rsidRDefault="00A810F3" w:rsidP="00A810F3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3994B5DB" w14:textId="36B87CE3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اتخذ الامويون اللون الابيض شعارا لهم وسموا بالامويين نسبة الى </w:t>
      </w:r>
    </w:p>
    <w:p w14:paraId="50BEE1C5" w14:textId="0E1892A2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امية بن عبد شمس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امية بن عبدمناف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امية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امية بن الوليد </w:t>
      </w:r>
    </w:p>
    <w:p w14:paraId="19A745F2" w14:textId="77777777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1FC8D4E1" w14:textId="4DB9AFC4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بلغت الدولة الاموية اوج اتساعها في عهد الخليفة </w:t>
      </w:r>
    </w:p>
    <w:p w14:paraId="3A01B791" w14:textId="77777777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عبدالملك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الوليد بن عبدالملك </w:t>
      </w:r>
    </w:p>
    <w:p w14:paraId="60C6D41D" w14:textId="1368E40E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lastRenderedPageBreak/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سليمان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عمر بن عبدالعزيز</w:t>
      </w:r>
    </w:p>
    <w:p w14:paraId="4483E805" w14:textId="77777777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6D7F20A8" w14:textId="37448B40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حادثة التحكيم في قرية اذرح في محافظة </w:t>
      </w:r>
    </w:p>
    <w:p w14:paraId="6E86EA5E" w14:textId="14224A7B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ام قيس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تبوك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الحميمة </w:t>
      </w:r>
    </w:p>
    <w:p w14:paraId="6D9CE0CB" w14:textId="77777777" w:rsidR="007A7637" w:rsidRPr="00183271" w:rsidRDefault="007A7637" w:rsidP="007A763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78E6B11F" w14:textId="7621F920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حادثة التحكيم كانت في احقية الخلافة بين علي بن ابي طالب و </w:t>
      </w:r>
    </w:p>
    <w:p w14:paraId="6AF2AF1F" w14:textId="7777777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عمر بن الخطاب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ابوبكر الصديق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7E3627DA" w14:textId="4F4025B0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عثمان بن عفان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معاوية بن ابي سفيان</w:t>
      </w:r>
    </w:p>
    <w:p w14:paraId="32A71793" w14:textId="7777777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E44796C" w14:textId="37F96C6E" w:rsidR="00575243" w:rsidRPr="00183271" w:rsidRDefault="00575243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احد المحكمين هو ابوموسى الاشعري ويوجد حاليا جبل باسمه في </w:t>
      </w:r>
    </w:p>
    <w:p w14:paraId="3FDE8BC7" w14:textId="1EBE308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الحميمة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تبوك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الكرك</w:t>
      </w:r>
    </w:p>
    <w:p w14:paraId="3B02EE61" w14:textId="7777777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5156F75F" w14:textId="7777777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54BE3105" w14:textId="7777777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783D3716" w14:textId="73F72530" w:rsidR="00575243" w:rsidRPr="00183271" w:rsidRDefault="00197C19" w:rsidP="00575243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حظي الاردن باهتمام الخلفاء الامويين لكل من الاسباب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148CBEDB" w14:textId="05C8F377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ولاء غالبية القبائل للامويين </w:t>
      </w:r>
    </w:p>
    <w:p w14:paraId="2FEAEC72" w14:textId="76B9DDF4" w:rsidR="00013045" w:rsidRPr="00183271" w:rsidRDefault="00013045" w:rsidP="0001304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ب-</w:t>
      </w:r>
      <w:r w:rsidR="00F85FE7" w:rsidRPr="00183271">
        <w:rPr>
          <w:rFonts w:hint="cs"/>
          <w:b/>
          <w:bCs/>
          <w:sz w:val="32"/>
          <w:szCs w:val="32"/>
          <w:rtl/>
          <w:lang w:bidi="ar-JO"/>
        </w:rPr>
        <w:t xml:space="preserve"> قربه من دمشق عاصمة الامويين </w:t>
      </w:r>
    </w:p>
    <w:p w14:paraId="27DD254A" w14:textId="7A21DDF7" w:rsidR="00F85FE7" w:rsidRPr="00183271" w:rsidRDefault="00F85FE7" w:rsidP="00F85FE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وقوعه على طريق الحج الشامي </w:t>
      </w:r>
    </w:p>
    <w:p w14:paraId="2D17E668" w14:textId="7BB5C075" w:rsidR="00F85FE7" w:rsidRPr="00183271" w:rsidRDefault="00F85FE7" w:rsidP="00F85FE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وجود مناجم الذهب لتمويل الجيوش الاسلامية </w:t>
      </w:r>
    </w:p>
    <w:p w14:paraId="0A84C04D" w14:textId="77777777" w:rsidR="00F85FE7" w:rsidRPr="00183271" w:rsidRDefault="00F85FE7" w:rsidP="00F85FE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66A4D0B" w14:textId="39501357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حظي الاردن باهتمام الخلفاء الامويين لكل من الاسباب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123C7C33" w14:textId="0D4CDADC" w:rsidR="00F85FE7" w:rsidRPr="00183271" w:rsidRDefault="00F85FE7" w:rsidP="00F85FE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موقعه على الطرق التجارية بين الجزيرة العربية وبلاد الشام ومصر والعراق </w:t>
      </w:r>
    </w:p>
    <w:p w14:paraId="18FF0578" w14:textId="239BD868" w:rsidR="00F85FE7" w:rsidRPr="00183271" w:rsidRDefault="00F85FE7" w:rsidP="00F85FE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وفرة الاراضي الخصبة والمحاصيل الزراعية </w:t>
      </w:r>
    </w:p>
    <w:p w14:paraId="548EC10F" w14:textId="5C7F0DC3" w:rsidR="00F85FE7" w:rsidRPr="00183271" w:rsidRDefault="00F85FE7" w:rsidP="00F85FE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</w:t>
      </w:r>
    </w:p>
    <w:p w14:paraId="24D3F40E" w14:textId="064F7B25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ولاء غالبية القبائل للامويين </w:t>
      </w:r>
    </w:p>
    <w:p w14:paraId="0B4138CF" w14:textId="77777777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160929FE" w14:textId="2E905CE0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بداية العهد الاموي كانت ديانة غالبية سكان الاردن هي </w:t>
      </w:r>
    </w:p>
    <w:p w14:paraId="3B4A5581" w14:textId="3B228EDC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الاسلام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المسيحية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الوثنية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المجوسية </w:t>
      </w:r>
    </w:p>
    <w:p w14:paraId="2AF79393" w14:textId="77777777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59C9037" w14:textId="6FBC5F19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تحول سكان الاردن تدريجيا الى الاسلام خلال القرون الهجرية </w:t>
      </w:r>
    </w:p>
    <w:p w14:paraId="517C4D73" w14:textId="29EBCA39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الثلاثة الاولى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الاربعة الاولى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الخمسة الاولى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الستة الاولى </w:t>
      </w:r>
    </w:p>
    <w:p w14:paraId="5105F16C" w14:textId="77777777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1868D519" w14:textId="5F998296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بلغ عدد الكنائس في العصر الاموي في بلدة ارحاب في المفرق </w:t>
      </w:r>
    </w:p>
    <w:p w14:paraId="138C0873" w14:textId="6C673130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ا- 20 كتيسة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ب- 21 كتيسة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ج- 22 كنيسة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د- 23 كنيسة </w:t>
      </w:r>
    </w:p>
    <w:p w14:paraId="6FFA126B" w14:textId="77777777" w:rsidR="00E96E1F" w:rsidRPr="00183271" w:rsidRDefault="00E96E1F" w:rsidP="00E96E1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1AF60160" w14:textId="792BA9CD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من الكنائس التي تعود الى العصر الاموي والذي يدل على التسامح الديني كنيسة </w:t>
      </w:r>
    </w:p>
    <w:p w14:paraId="74ED5A12" w14:textId="38FC0A82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القيامة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ام الرصاص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المهد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ام قيس </w:t>
      </w:r>
    </w:p>
    <w:p w14:paraId="0A6170F6" w14:textId="77777777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6BB05B40" w14:textId="371F1682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الخلفاء الامويين الذين اتخذوا من الاردن مقرا لحكمهم </w:t>
      </w:r>
    </w:p>
    <w:p w14:paraId="0040734E" w14:textId="0498A162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يزيد بن معاوية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معاوية بن يزيد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الوليد بن عبدالملك</w:t>
      </w:r>
    </w:p>
    <w:p w14:paraId="6D207FAE" w14:textId="77777777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670CC51B" w14:textId="3EF16FC5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الخلفاء الامويين الذين اتخذوا من الاردن مقرا لحكمهم </w:t>
      </w:r>
    </w:p>
    <w:p w14:paraId="2E0084F4" w14:textId="405B7C21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عبدالملك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الوليد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</w:t>
      </w:r>
      <w:r w:rsidR="00DC3576" w:rsidRPr="00183271">
        <w:rPr>
          <w:rFonts w:hint="cs"/>
          <w:b/>
          <w:bCs/>
          <w:sz w:val="32"/>
          <w:szCs w:val="32"/>
          <w:rtl/>
          <w:lang w:bidi="ar-JO"/>
        </w:rPr>
        <w:t>يزيد بن عبدالملك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9FFA3BD" w14:textId="77777777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19BEBF40" w14:textId="77777777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3DD38053" w14:textId="48878017" w:rsidR="00197C19" w:rsidRPr="00183271" w:rsidRDefault="00197C19" w:rsidP="00197C19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المدن الاردنية التي كان بها قصر الامارة ودار سك النقود </w:t>
      </w:r>
    </w:p>
    <w:p w14:paraId="4CAE229D" w14:textId="445E4413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جبل نيبو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حبل القلعة ( عمان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عجلون ( قلعة عجلون )</w:t>
      </w:r>
    </w:p>
    <w:p w14:paraId="4835536C" w14:textId="77777777" w:rsidR="0040232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443076E1" w14:textId="77777777" w:rsidR="00402320" w:rsidRPr="00183271" w:rsidRDefault="009266C0" w:rsidP="009266C0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الخليفة الاوي الذي كان يجعل اقامته في موسم الحج في زيزياء ويطعم الحجاج 3 ايام  ويعلف دوابهم وييسر امورهم</w:t>
      </w:r>
    </w:p>
    <w:p w14:paraId="524B43BB" w14:textId="01C2B87F" w:rsidR="009266C0" w:rsidRPr="00183271" w:rsidRDefault="00402320" w:rsidP="00402320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سليمان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</w:t>
      </w:r>
      <w:r w:rsidR="009266C0"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C3576" w:rsidRPr="00183271">
        <w:rPr>
          <w:rFonts w:hint="cs"/>
          <w:b/>
          <w:bCs/>
          <w:sz w:val="32"/>
          <w:szCs w:val="32"/>
          <w:rtl/>
          <w:lang w:bidi="ar-JO"/>
        </w:rPr>
        <w:t xml:space="preserve">الوليد بن يزيد </w:t>
      </w:r>
      <w:r w:rsidR="00DC3576" w:rsidRPr="00183271">
        <w:rPr>
          <w:b/>
          <w:bCs/>
          <w:sz w:val="32"/>
          <w:szCs w:val="32"/>
          <w:rtl/>
          <w:lang w:bidi="ar-JO"/>
        </w:rPr>
        <w:tab/>
      </w:r>
      <w:r w:rsidR="00DC3576" w:rsidRPr="00183271">
        <w:rPr>
          <w:b/>
          <w:bCs/>
          <w:sz w:val="32"/>
          <w:szCs w:val="32"/>
          <w:rtl/>
          <w:lang w:bidi="ar-JO"/>
        </w:rPr>
        <w:tab/>
      </w:r>
      <w:r w:rsidR="00DC3576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عمر بن عبدالعزيز </w:t>
      </w:r>
    </w:p>
    <w:p w14:paraId="19A8C2DF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5D2D1B93" w14:textId="3FBF3EC5" w:rsidR="009266C0" w:rsidRPr="00183271" w:rsidRDefault="009266C0" w:rsidP="009266C0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ارض الاردن ملتقى لاعظم شعراء الامويين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>ماعدا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1B21B2E" w14:textId="41D74251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المتنبي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الفرزدق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جرير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كثير عزة </w:t>
      </w:r>
    </w:p>
    <w:p w14:paraId="03E0441B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4363A520" w14:textId="77777777" w:rsidR="00DC3576" w:rsidRPr="00183271" w:rsidRDefault="009266C0" w:rsidP="009266C0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سقا الله حيا بالموقر دارهم من اقوال الشاعر</w:t>
      </w:r>
    </w:p>
    <w:p w14:paraId="4325567F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المتنبي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كثير عزة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جرير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الفرزدق </w:t>
      </w:r>
    </w:p>
    <w:p w14:paraId="4493EC6D" w14:textId="068BFAE8" w:rsidR="009266C0" w:rsidRPr="00183271" w:rsidRDefault="009266C0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6F8423A1" w14:textId="3FB8DFC6" w:rsidR="009266C0" w:rsidRPr="00183271" w:rsidRDefault="009266C0" w:rsidP="009266C0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شاركت القبائل الاردنية في فتوحات شمال افريقيا والاندلس زمن الخليفة </w:t>
      </w:r>
    </w:p>
    <w:p w14:paraId="428C9324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سليمان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يزيد بن معاوية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2210019C" w14:textId="460C12AE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الوليد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معاوية بن يزيد </w:t>
      </w:r>
    </w:p>
    <w:p w14:paraId="146D332F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FF0D60F" w14:textId="7B8EE3E4" w:rsidR="009266C0" w:rsidRPr="00183271" w:rsidRDefault="00FB6B98" w:rsidP="009266C0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من ابرز القبائل التي شاركت في الفتوحات الاسلامية قبيلتا جذام و</w:t>
      </w:r>
    </w:p>
    <w:p w14:paraId="1755C7D5" w14:textId="7E0CFC99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لخم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بلي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عذرة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الغساسنة </w:t>
      </w:r>
    </w:p>
    <w:p w14:paraId="5B624B45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5703F98D" w14:textId="75B4046E" w:rsidR="00FB6B98" w:rsidRPr="00183271" w:rsidRDefault="00E53607" w:rsidP="00FB6B98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حافظت عمان على مكانتها التجارية في العصر الاموي بسبب </w:t>
      </w:r>
    </w:p>
    <w:p w14:paraId="2C22339E" w14:textId="6BCBC7E6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غناها بالاراضي الزراعية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موقعها بين دمشق والجزيرة العربية </w:t>
      </w:r>
    </w:p>
    <w:p w14:paraId="13E2AAE6" w14:textId="0E575C15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كثرة المعادن الثمينة مثل الذهب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كثرة القلاع الحصينة </w:t>
      </w:r>
    </w:p>
    <w:p w14:paraId="307D639E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37381E2" w14:textId="7B633498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المدن الاردنية التي اصبحت من مركزا لضرب ( سك ) العملات الاموية عمان و </w:t>
      </w:r>
    </w:p>
    <w:p w14:paraId="56A7E851" w14:textId="7777777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180" w:firstLine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جرش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مادبا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الكرك </w:t>
      </w:r>
    </w:p>
    <w:p w14:paraId="64BAFE28" w14:textId="7C940C47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180" w:firstLine="90"/>
        <w:rPr>
          <w:b/>
          <w:bCs/>
          <w:sz w:val="32"/>
          <w:szCs w:val="32"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2E9DFAA0" w14:textId="2EF2198D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عثرت البعثات العلمية على ميناء اموي في العقبة وهو اول عمارة بحرية غارقة يكشف في الاردن عام </w:t>
      </w:r>
    </w:p>
    <w:p w14:paraId="4314F983" w14:textId="43BE5CE0" w:rsidR="00DC3576" w:rsidRPr="00183271" w:rsidRDefault="00DC3576" w:rsidP="00DC3576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A61185" w:rsidRPr="00183271">
        <w:rPr>
          <w:rFonts w:hint="cs"/>
          <w:b/>
          <w:bCs/>
          <w:sz w:val="32"/>
          <w:szCs w:val="32"/>
          <w:rtl/>
          <w:lang w:bidi="ar-JO"/>
        </w:rPr>
        <w:t xml:space="preserve">2016 م </w:t>
      </w:r>
      <w:r w:rsidR="00A61185" w:rsidRPr="00183271">
        <w:rPr>
          <w:b/>
          <w:bCs/>
          <w:sz w:val="32"/>
          <w:szCs w:val="32"/>
          <w:rtl/>
          <w:lang w:bidi="ar-JO"/>
        </w:rPr>
        <w:tab/>
      </w:r>
      <w:r w:rsidR="00A61185" w:rsidRPr="00183271">
        <w:rPr>
          <w:b/>
          <w:bCs/>
          <w:sz w:val="32"/>
          <w:szCs w:val="32"/>
          <w:rtl/>
          <w:lang w:bidi="ar-JO"/>
        </w:rPr>
        <w:tab/>
      </w:r>
      <w:r w:rsidR="00A61185" w:rsidRPr="00183271">
        <w:rPr>
          <w:rFonts w:hint="cs"/>
          <w:b/>
          <w:bCs/>
          <w:sz w:val="32"/>
          <w:szCs w:val="32"/>
          <w:rtl/>
          <w:lang w:bidi="ar-JO"/>
        </w:rPr>
        <w:t>ب- 2017 م</w:t>
      </w:r>
      <w:r w:rsidR="00A61185" w:rsidRPr="00183271">
        <w:rPr>
          <w:b/>
          <w:bCs/>
          <w:sz w:val="32"/>
          <w:szCs w:val="32"/>
          <w:rtl/>
          <w:lang w:bidi="ar-JO"/>
        </w:rPr>
        <w:tab/>
      </w:r>
      <w:r w:rsidR="00A61185" w:rsidRPr="00183271">
        <w:rPr>
          <w:b/>
          <w:bCs/>
          <w:sz w:val="32"/>
          <w:szCs w:val="32"/>
          <w:rtl/>
          <w:lang w:bidi="ar-JO"/>
        </w:rPr>
        <w:tab/>
      </w:r>
      <w:r w:rsidR="00A61185" w:rsidRPr="00183271">
        <w:rPr>
          <w:rFonts w:hint="cs"/>
          <w:b/>
          <w:bCs/>
          <w:sz w:val="32"/>
          <w:szCs w:val="32"/>
          <w:rtl/>
          <w:lang w:bidi="ar-JO"/>
        </w:rPr>
        <w:t xml:space="preserve">ج- 2018 م </w:t>
      </w:r>
      <w:r w:rsidR="00A61185" w:rsidRPr="00183271">
        <w:rPr>
          <w:b/>
          <w:bCs/>
          <w:sz w:val="32"/>
          <w:szCs w:val="32"/>
          <w:rtl/>
          <w:lang w:bidi="ar-JO"/>
        </w:rPr>
        <w:tab/>
      </w:r>
      <w:r w:rsidR="00A61185" w:rsidRPr="00183271">
        <w:rPr>
          <w:b/>
          <w:bCs/>
          <w:sz w:val="32"/>
          <w:szCs w:val="32"/>
          <w:rtl/>
          <w:lang w:bidi="ar-JO"/>
        </w:rPr>
        <w:tab/>
      </w:r>
      <w:r w:rsidR="00A61185" w:rsidRPr="00183271">
        <w:rPr>
          <w:rFonts w:hint="cs"/>
          <w:b/>
          <w:bCs/>
          <w:sz w:val="32"/>
          <w:szCs w:val="32"/>
          <w:rtl/>
          <w:lang w:bidi="ar-JO"/>
        </w:rPr>
        <w:t xml:space="preserve">د- 2019 م </w:t>
      </w:r>
    </w:p>
    <w:p w14:paraId="3F77F0A8" w14:textId="77777777" w:rsidR="00A61185" w:rsidRPr="00183271" w:rsidRDefault="00A61185" w:rsidP="00A61185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41118909" w14:textId="0F56DE00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لتوفير مياه الشرب وسقاية الحجاج وري المزروعات اقام الامويون مشاريع مائية </w:t>
      </w:r>
      <w:r w:rsidR="00E55F88" w:rsidRPr="00183271">
        <w:rPr>
          <w:rFonts w:hint="cs"/>
          <w:b/>
          <w:bCs/>
          <w:sz w:val="32"/>
          <w:szCs w:val="32"/>
          <w:rtl/>
          <w:lang w:bidi="ar-JO"/>
        </w:rPr>
        <w:t xml:space="preserve">مثل بركة الموقر وكل من البرك التالية </w:t>
      </w:r>
      <w:r w:rsidR="00E55F88"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26528E74" w14:textId="59CD76DE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بركة زيزياء 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البركة الاموية في عمان جبل القلعة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20CFEA57" w14:textId="5C2B4ADF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بركة عجلون في قلعة عجلون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بركة الضليل </w:t>
      </w:r>
    </w:p>
    <w:p w14:paraId="65092FF7" w14:textId="77777777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2E647B7" w14:textId="0D762373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مقدار معين من المال تفرضه الدولة على الاراضي الزراعية التي فتحت صلحا او عنوة يسمى </w:t>
      </w:r>
    </w:p>
    <w:p w14:paraId="13AB7809" w14:textId="1DADEECF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المكوس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الجزية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الخراج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الصرة </w:t>
      </w:r>
    </w:p>
    <w:p w14:paraId="4216D811" w14:textId="77777777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4B681009" w14:textId="66C923D4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عدد القصور الاموية التي بنيت في الاردن يبلغ </w:t>
      </w:r>
    </w:p>
    <w:p w14:paraId="243C3997" w14:textId="3D741FA0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قصور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قصور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 قصور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د- 9 قصور </w:t>
      </w:r>
    </w:p>
    <w:p w14:paraId="0772FBC1" w14:textId="77777777" w:rsidR="00E55F88" w:rsidRPr="00183271" w:rsidRDefault="00E55F88" w:rsidP="00E55F88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6DE1B2F4" w14:textId="57D5113E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اسباب بناء الامويون قصورا لهم في بادية الشام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2A29265C" w14:textId="78778E61" w:rsidR="00FD6529" w:rsidRPr="00183271" w:rsidRDefault="00FD6529" w:rsidP="00FD6529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الاستجمام والترويح عن النفس بعيدا عن حياة المدن </w:t>
      </w:r>
    </w:p>
    <w:p w14:paraId="54CD3385" w14:textId="5EDEB9F5" w:rsidR="00FD6529" w:rsidRPr="00183271" w:rsidRDefault="00FD6529" w:rsidP="00FD6529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نشر الدين الاسلامي في البادية الاردنية </w:t>
      </w:r>
    </w:p>
    <w:p w14:paraId="4D895888" w14:textId="43AA8F50" w:rsidR="00FD6529" w:rsidRPr="00183271" w:rsidRDefault="00FD6529" w:rsidP="00FD6529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ارسال ابنائهم للاقامة في البادية لتعلم اللغة العربية الفصحةى والفروسية </w:t>
      </w:r>
    </w:p>
    <w:p w14:paraId="61C105B7" w14:textId="68BE04C9" w:rsidR="00FD6529" w:rsidRPr="00183271" w:rsidRDefault="00FD6529" w:rsidP="00FD6529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</w:t>
      </w:r>
      <w:r w:rsidR="002856D7" w:rsidRPr="00183271">
        <w:rPr>
          <w:rFonts w:hint="cs"/>
          <w:b/>
          <w:bCs/>
          <w:sz w:val="32"/>
          <w:szCs w:val="32"/>
          <w:rtl/>
          <w:lang w:bidi="ar-JO"/>
        </w:rPr>
        <w:t xml:space="preserve">التواصل مع القبائل العربية الموالية للحكم الاموي التي تسكن البادية </w:t>
      </w:r>
    </w:p>
    <w:p w14:paraId="5DF297C1" w14:textId="77777777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2E273087" w14:textId="7CB59078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اسباب بناء الامويون قصورا لهم في بادية الشام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3566C198" w14:textId="5AC76C9F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استخدامها مركزا مهما للاستثمار الزراعي </w:t>
      </w:r>
    </w:p>
    <w:p w14:paraId="7F631FE1" w14:textId="62A254C3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خدمة الحجاج المسلمين والمسافرين على طريق الحج والطريق التجاري </w:t>
      </w:r>
    </w:p>
    <w:p w14:paraId="31B5334B" w14:textId="0573CF51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الاستجمام والترويح عن النفس بعيدا عن حياة المدن </w:t>
      </w:r>
    </w:p>
    <w:p w14:paraId="5B12FC17" w14:textId="1A26FC0E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استثمار مناجم الحديد في صناعة الاسلحة مثل السيوف الدمشقية </w:t>
      </w:r>
    </w:p>
    <w:p w14:paraId="783E494A" w14:textId="77777777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72FD14C1" w14:textId="5F31B8CA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قصر اموي ادرج على لائحة التراث العالمي عام ( 1985 م ) هو </w:t>
      </w:r>
    </w:p>
    <w:p w14:paraId="60E196EE" w14:textId="3BE2001D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قصر المشتى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قصير عمرة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قصر الحلابات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قصر الحرانة </w:t>
      </w:r>
    </w:p>
    <w:p w14:paraId="59A33C4A" w14:textId="77777777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14:paraId="1F150B06" w14:textId="7DB6AA7A" w:rsidR="00E53607" w:rsidRPr="00183271" w:rsidRDefault="00E53607" w:rsidP="00E53607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في قصير عمرة لوحات جدارية تمثل مشاهد الصيد وصور الحيوانات والطيور </w:t>
      </w:r>
      <w:r w:rsidR="00C6568D" w:rsidRPr="00183271">
        <w:rPr>
          <w:rFonts w:hint="cs"/>
          <w:b/>
          <w:bCs/>
          <w:sz w:val="32"/>
          <w:szCs w:val="32"/>
          <w:rtl/>
          <w:lang w:bidi="ar-JO"/>
        </w:rPr>
        <w:t xml:space="preserve">( لمبنى ) الحمام وقاعة الاستقبال باللغتين العربية و </w:t>
      </w:r>
    </w:p>
    <w:p w14:paraId="2CF028D7" w14:textId="475120BD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اليونانية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الارامية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النبطية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الهيروغليفية </w:t>
      </w:r>
    </w:p>
    <w:p w14:paraId="57990B8F" w14:textId="77777777" w:rsidR="002856D7" w:rsidRPr="00183271" w:rsidRDefault="002856D7" w:rsidP="002856D7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1F562745" w14:textId="77777777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30A7966A" w14:textId="77777777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439B226B" w14:textId="77777777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36C11ED2" w14:textId="77777777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7DE520C6" w14:textId="3970A0CF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الثالث</w:t>
      </w:r>
    </w:p>
    <w:p w14:paraId="0044A28F" w14:textId="52158399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العصر العباسي ( 650 م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1258 م )</w:t>
      </w:r>
    </w:p>
    <w:p w14:paraId="66ACBCDD" w14:textId="43F7CC24" w:rsidR="00EA519F" w:rsidRPr="00183271" w:rsidRDefault="00EA519F" w:rsidP="00EA519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حكمت الدولة العباسية العالم الاسلامي بعد سقوط الدولة الاموية من سنة ( 132 هـ ) الى سنة </w:t>
      </w:r>
    </w:p>
    <w:p w14:paraId="7842B4F1" w14:textId="2A4D9AF3" w:rsidR="00561546" w:rsidRPr="00183271" w:rsidRDefault="00561546" w:rsidP="00561546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8120DF" w:rsidRPr="00183271">
        <w:rPr>
          <w:rFonts w:hint="cs"/>
          <w:b/>
          <w:bCs/>
          <w:sz w:val="32"/>
          <w:szCs w:val="32"/>
          <w:rtl/>
          <w:lang w:bidi="ar-JO"/>
        </w:rPr>
        <w:t xml:space="preserve">565 هـ </w:t>
      </w:r>
      <w:r w:rsidR="008120DF" w:rsidRPr="00183271">
        <w:rPr>
          <w:b/>
          <w:bCs/>
          <w:sz w:val="32"/>
          <w:szCs w:val="32"/>
          <w:rtl/>
          <w:lang w:bidi="ar-JO"/>
        </w:rPr>
        <w:tab/>
      </w:r>
      <w:r w:rsidR="008120DF" w:rsidRPr="00183271">
        <w:rPr>
          <w:b/>
          <w:bCs/>
          <w:sz w:val="32"/>
          <w:szCs w:val="32"/>
          <w:rtl/>
          <w:lang w:bidi="ar-JO"/>
        </w:rPr>
        <w:tab/>
      </w:r>
      <w:r w:rsidR="008120DF" w:rsidRPr="00183271">
        <w:rPr>
          <w:rFonts w:hint="cs"/>
          <w:b/>
          <w:bCs/>
          <w:sz w:val="32"/>
          <w:szCs w:val="32"/>
          <w:rtl/>
          <w:lang w:bidi="ar-JO"/>
        </w:rPr>
        <w:t xml:space="preserve">ب- 656 هـ </w:t>
      </w:r>
      <w:r w:rsidR="008120DF" w:rsidRPr="00183271">
        <w:rPr>
          <w:b/>
          <w:bCs/>
          <w:sz w:val="32"/>
          <w:szCs w:val="32"/>
          <w:rtl/>
          <w:lang w:bidi="ar-JO"/>
        </w:rPr>
        <w:tab/>
      </w:r>
      <w:r w:rsidR="008120DF" w:rsidRPr="00183271">
        <w:rPr>
          <w:b/>
          <w:bCs/>
          <w:sz w:val="32"/>
          <w:szCs w:val="32"/>
          <w:rtl/>
          <w:lang w:bidi="ar-JO"/>
        </w:rPr>
        <w:tab/>
      </w:r>
      <w:r w:rsidR="008120DF" w:rsidRPr="00183271">
        <w:rPr>
          <w:rFonts w:hint="cs"/>
          <w:b/>
          <w:bCs/>
          <w:sz w:val="32"/>
          <w:szCs w:val="32"/>
          <w:rtl/>
          <w:lang w:bidi="ar-JO"/>
        </w:rPr>
        <w:t xml:space="preserve">ج- 665 هـ </w:t>
      </w:r>
      <w:r w:rsidR="008120DF" w:rsidRPr="00183271">
        <w:rPr>
          <w:b/>
          <w:bCs/>
          <w:sz w:val="32"/>
          <w:szCs w:val="32"/>
          <w:rtl/>
          <w:lang w:bidi="ar-JO"/>
        </w:rPr>
        <w:tab/>
      </w:r>
      <w:r w:rsidR="008120DF" w:rsidRPr="00183271">
        <w:rPr>
          <w:b/>
          <w:bCs/>
          <w:sz w:val="32"/>
          <w:szCs w:val="32"/>
          <w:rtl/>
          <w:lang w:bidi="ar-JO"/>
        </w:rPr>
        <w:tab/>
      </w:r>
      <w:r w:rsidR="008120DF" w:rsidRPr="00183271">
        <w:rPr>
          <w:rFonts w:hint="cs"/>
          <w:b/>
          <w:bCs/>
          <w:sz w:val="32"/>
          <w:szCs w:val="32"/>
          <w:rtl/>
          <w:lang w:bidi="ar-JO"/>
        </w:rPr>
        <w:t xml:space="preserve">د- 566 هـ </w:t>
      </w:r>
    </w:p>
    <w:p w14:paraId="314D89FD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9101C78" w14:textId="1E5C054B" w:rsidR="00EA519F" w:rsidRPr="00183271" w:rsidRDefault="00EA519F" w:rsidP="00EA519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انتصر الجيش العباسي على الجيش الاموي سنة ( 132 هـ )  في معركة </w:t>
      </w:r>
    </w:p>
    <w:p w14:paraId="2F390EF1" w14:textId="58F630F3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النهروان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نهاوند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الزاب </w:t>
      </w:r>
    </w:p>
    <w:p w14:paraId="3B4880D7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02267F7A" w14:textId="6D18A6F4" w:rsidR="00EA519F" w:rsidRPr="00183271" w:rsidRDefault="00EA519F" w:rsidP="00EA519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 قائد الجيش العباسي في معركة الزاب ( 132 هـ )علي بن عبدالله العباسي وكان قائد الجيش الاموي </w:t>
      </w:r>
    </w:p>
    <w:p w14:paraId="3DA54109" w14:textId="34B0807E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مروان بن محمد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هشام بن يزيد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سليمان بن عبدالملك </w:t>
      </w:r>
    </w:p>
    <w:p w14:paraId="5503CFED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0AD6090C" w14:textId="01AE2F11" w:rsidR="00EA519F" w:rsidRPr="00183271" w:rsidRDefault="005B44A1" w:rsidP="00EA519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انتصار العباسيين في معركة الزاب نقلوا العاصمة من دمشق الى </w:t>
      </w:r>
    </w:p>
    <w:p w14:paraId="2CAB7E7A" w14:textId="7A618978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الكوفة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الموصل </w:t>
      </w:r>
    </w:p>
    <w:p w14:paraId="5FAA155F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E06E7C6" w14:textId="2A0D5151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عاصمة الخلافة العباسية بعد الكوفة والتي بناها الخليفة ابوجعفر المنصور </w:t>
      </w:r>
    </w:p>
    <w:p w14:paraId="530CE02F" w14:textId="6D5A7D3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الموصل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بغداد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البصرة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الفسطاط </w:t>
      </w:r>
    </w:p>
    <w:p w14:paraId="0243F6A4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6FFAAFE2" w14:textId="21EAD66B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سموا العباسيين نسبة الى عم الرسول ﷺ</w:t>
      </w:r>
      <w:r w:rsidRPr="00183271">
        <w:rPr>
          <w:b/>
          <w:bCs/>
          <w:sz w:val="32"/>
          <w:szCs w:val="32"/>
          <w:lang w:bidi="ar-JO"/>
        </w:rPr>
        <w:t xml:space="preserve"> 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7E713802" w14:textId="5A4FEE1E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العباس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العباس بن ابوطالب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العباس بن عبد المطلب </w:t>
      </w:r>
    </w:p>
    <w:p w14:paraId="0508CBC7" w14:textId="46C5DF72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علي بن العباس </w:t>
      </w:r>
    </w:p>
    <w:p w14:paraId="6E587A51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66AF7906" w14:textId="6B45C197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اتخذ العباسيين راية وشعارا لهم اللون </w:t>
      </w:r>
    </w:p>
    <w:p w14:paraId="29223D53" w14:textId="6A78BDE4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الاسود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الاخضر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الاحمر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الابيض </w:t>
      </w:r>
    </w:p>
    <w:p w14:paraId="3AABAB4B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7598E044" w14:textId="492B2A29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اول الشخصيات من بني العباس التي كان لها مطامح سياسية هو </w:t>
      </w:r>
    </w:p>
    <w:p w14:paraId="6AAA0B7F" w14:textId="51C94C9B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هاشم العباسي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ابوالعباس السفاح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5AECA35E" w14:textId="405FD7E3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علي بن عبدالله العباسي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ابوجعفر المنصور </w:t>
      </w:r>
    </w:p>
    <w:p w14:paraId="2724CA77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69084535" w14:textId="165DF903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الخليفة الاموي الذي اقطع ارض الحميمة وهي ارض من البلقاء لعلي بن عبدالله العباسي هو </w:t>
      </w:r>
    </w:p>
    <w:p w14:paraId="1BB86DCB" w14:textId="5037E6E8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الوليد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عبدالملك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سليمان بن عبدالملك </w:t>
      </w:r>
    </w:p>
    <w:p w14:paraId="6669BF9B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1CEB32AB" w14:textId="4801CCF6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اوصى ابوهاشم عبدالله بن محمد ابن الحنفية بن علي بن ابي طالب بالخلافة الى </w:t>
      </w:r>
    </w:p>
    <w:p w14:paraId="51269C55" w14:textId="37EBC9E1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علي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ابوجعفر المنصور </w:t>
      </w:r>
    </w:p>
    <w:p w14:paraId="532E4A92" w14:textId="3648BF52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ابوالعباس السفاح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هارون الرشيد </w:t>
      </w:r>
    </w:p>
    <w:p w14:paraId="023AEFF1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712D8913" w14:textId="6C620097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العباسي الذي اتخذ من الحميمة مركزا لدعوته لاحلال بني العباس محل بني امية هو </w:t>
      </w:r>
    </w:p>
    <w:p w14:paraId="46DCEBE2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علي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ابن الحنفية </w:t>
      </w:r>
    </w:p>
    <w:p w14:paraId="4F126C02" w14:textId="5028C365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هارون الرشيد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ابوجعفر المنصور </w:t>
      </w:r>
    </w:p>
    <w:p w14:paraId="593E900A" w14:textId="77777777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3414EB68" w14:textId="1D9AC93D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اسباب اتخاذ محمد بن علي للحميمة مركزا لدعوته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7B3E791E" w14:textId="118DA061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تقع على طريق الحج  </w:t>
      </w:r>
    </w:p>
    <w:p w14:paraId="317D58FF" w14:textId="030CBE64" w:rsidR="008120DF" w:rsidRPr="00183271" w:rsidRDefault="008120DF" w:rsidP="008120D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 w:rsidR="00A760A0" w:rsidRPr="00183271">
        <w:rPr>
          <w:rFonts w:hint="cs"/>
          <w:b/>
          <w:bCs/>
          <w:sz w:val="32"/>
          <w:szCs w:val="32"/>
          <w:rtl/>
          <w:lang w:bidi="ar-JO"/>
        </w:rPr>
        <w:t xml:space="preserve">ليضمن سرية التقائه مع مؤيديه بعيدا عن اعين الامويين </w:t>
      </w:r>
    </w:p>
    <w:p w14:paraId="1C64F514" w14:textId="24B73D1F" w:rsidR="00A760A0" w:rsidRPr="00183271" w:rsidRDefault="00A760A0" w:rsidP="00A760A0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تقع على طريق قوافل التجارة </w:t>
      </w:r>
    </w:p>
    <w:p w14:paraId="280B40AC" w14:textId="2223BC70" w:rsidR="00A760A0" w:rsidRPr="00183271" w:rsidRDefault="00A760A0" w:rsidP="00A760A0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موقعها الحصين بين الجبال </w:t>
      </w:r>
    </w:p>
    <w:p w14:paraId="4E782677" w14:textId="77777777" w:rsidR="00A760A0" w:rsidRPr="00183271" w:rsidRDefault="00A760A0" w:rsidP="00A760A0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EB6EAB0" w14:textId="4E62EE59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انطلقت الدعوة العباسية من الحميمة الى كل من الكوفة و</w:t>
      </w:r>
    </w:p>
    <w:p w14:paraId="2E2B465C" w14:textId="5C6DFC97" w:rsidR="00A760A0" w:rsidRPr="00183271" w:rsidRDefault="00A760A0" w:rsidP="00A760A0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بغداد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مصر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الحجاز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خراسان </w:t>
      </w:r>
    </w:p>
    <w:p w14:paraId="04B02ACA" w14:textId="77777777" w:rsidR="00A760A0" w:rsidRPr="00183271" w:rsidRDefault="00A760A0" w:rsidP="00A760A0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7FA385EF" w14:textId="21344F7A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ولد في الحميمة كل من الخلفاء العباسيين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ماعدا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71862B54" w14:textId="2058B8CF" w:rsidR="004F7AA2" w:rsidRPr="00183271" w:rsidRDefault="004F7AA2" w:rsidP="004F7AA2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ابوالعباس السفاح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ابي جعفر المنصور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هارن الرشيد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المهدي </w:t>
      </w:r>
    </w:p>
    <w:p w14:paraId="275731D0" w14:textId="77777777" w:rsidR="004F7AA2" w:rsidRPr="00183271" w:rsidRDefault="004F7AA2" w:rsidP="004F7AA2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34A86504" w14:textId="1AB0353C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حركات التمرد والاحتجاج التي قامت ضد العباسيين ثورة ( 813 م ) التي قادها </w:t>
      </w:r>
    </w:p>
    <w:p w14:paraId="4F89C3FE" w14:textId="563DAEA6" w:rsidR="004F7AA2" w:rsidRPr="00183271" w:rsidRDefault="004F7AA2" w:rsidP="004F7AA2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خالد بن سعيد الاموي ( الفديني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مروان الاموي </w:t>
      </w:r>
    </w:p>
    <w:p w14:paraId="2690C739" w14:textId="2F1F86BE" w:rsidR="004F7AA2" w:rsidRPr="00183271" w:rsidRDefault="004F7AA2" w:rsidP="004F7AA2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عبدالرحمن بن محمد الاموي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عبدالرحمن بن مروان الاموي </w:t>
      </w:r>
    </w:p>
    <w:p w14:paraId="56EBFF6B" w14:textId="77777777" w:rsidR="004F7AA2" w:rsidRPr="00183271" w:rsidRDefault="004F7AA2" w:rsidP="004F7AA2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4311FE13" w14:textId="010CF450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امتدت ثورة خالد بن سعيد الفديني من حصن الفدين في المفرق حتى </w:t>
      </w:r>
    </w:p>
    <w:p w14:paraId="7C1EED7F" w14:textId="589C08A0" w:rsidR="004F7AA2" w:rsidRPr="00183271" w:rsidRDefault="00185D4E" w:rsidP="004F7AA2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حسبان </w:t>
      </w:r>
    </w:p>
    <w:p w14:paraId="2DA1C9A2" w14:textId="77777777" w:rsidR="00185D4E" w:rsidRPr="00183271" w:rsidRDefault="00185D4E" w:rsidP="00185D4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0969E7C3" w14:textId="6F4D7D2B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من المواقع الاردنية التي تعرضت للتخريب والتدمير بسبب مقاومتها للعباسيين </w:t>
      </w:r>
    </w:p>
    <w:p w14:paraId="35659945" w14:textId="7F77B26A" w:rsidR="00185D4E" w:rsidRPr="00183271" w:rsidRDefault="00185D4E" w:rsidP="00185D4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الموقر </w:t>
      </w:r>
    </w:p>
    <w:p w14:paraId="01575FB1" w14:textId="77777777" w:rsidR="00185D4E" w:rsidRPr="00183271" w:rsidRDefault="00185D4E" w:rsidP="00185D4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306D5F0A" w14:textId="5CFBB137" w:rsidR="005B44A1" w:rsidRPr="00183271" w:rsidRDefault="005B44A1" w:rsidP="005B44A1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شدد العباسيون من قبضتهم على اهالي الاردن فكان معظم ولاتهم على بلاد الشام من </w:t>
      </w:r>
    </w:p>
    <w:p w14:paraId="3CFB74AE" w14:textId="2DE34829" w:rsidR="00185D4E" w:rsidRPr="00183271" w:rsidRDefault="00185D4E" w:rsidP="00185D4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بني مخزوم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الغساسنة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بني العباس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بني امية </w:t>
      </w:r>
    </w:p>
    <w:p w14:paraId="4D7BB62F" w14:textId="77777777" w:rsidR="00185D4E" w:rsidRPr="00183271" w:rsidRDefault="00185D4E" w:rsidP="00185D4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77848732" w14:textId="77777777" w:rsidR="005B44A1" w:rsidRPr="00183271" w:rsidRDefault="005B44A1" w:rsidP="005B44A1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0461DD3A" w14:textId="77777777" w:rsidR="00EA519F" w:rsidRPr="00183271" w:rsidRDefault="00EA519F" w:rsidP="00EA519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03F76CB7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4778CD88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25EE7D1F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21E6E323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0D3319A8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52F30234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0872472E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528AFE3F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3257A50D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75F3AB6F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6F5382E0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722D1DCA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79C94672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5F5325CB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3FC5DB38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22FEB623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6CA904E8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26B2A4CD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0D667C7F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5E230733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7A485430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06330A6C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3FB87686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19D3E233" w14:textId="77777777" w:rsidR="00A3595D" w:rsidRPr="00183271" w:rsidRDefault="00A3595D" w:rsidP="00A3595D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14:paraId="4A8C1877" w14:textId="77777777" w:rsidR="00A3595D" w:rsidRPr="00183271" w:rsidRDefault="00A3595D" w:rsidP="005C688E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</w:p>
    <w:p w14:paraId="766652BF" w14:textId="3A32C65F" w:rsidR="00A3595D" w:rsidRPr="00183271" w:rsidRDefault="005C688E" w:rsidP="005C688E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الرابع</w:t>
      </w:r>
    </w:p>
    <w:p w14:paraId="771BC927" w14:textId="48F0F30B" w:rsidR="005C688E" w:rsidRPr="00183271" w:rsidRDefault="005C688E" w:rsidP="005C688E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خلال الحملات الفرنجية</w:t>
      </w:r>
    </w:p>
    <w:p w14:paraId="0AE3DCCC" w14:textId="5C0B8F8E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تعرضت بلاد الشام الى هجان قادها ملوك وامراء اوروبا للسيطرة على الاراضي المقدسة وتاسيس مملكة لهم في بيت المقدس في نهاية القرن </w:t>
      </w:r>
    </w:p>
    <w:p w14:paraId="534768E9" w14:textId="2F4CE10C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ا- 11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ب- 12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ج- 13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د- 14 م</w:t>
      </w:r>
    </w:p>
    <w:p w14:paraId="5E8D63D4" w14:textId="77777777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0A4B1A84" w14:textId="49E60EB1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اسباب الحملات الفرنجية كل من العوامل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1A77301D" w14:textId="62143862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ثقافي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سياسي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ديني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اقتصادي </w:t>
      </w:r>
    </w:p>
    <w:p w14:paraId="45ABCFAF" w14:textId="77777777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0ED50DF" w14:textId="2A82A13F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رغبة امراء اوروبا في تاسيس امارات لهم في الشرق تعتبر من العوامل </w:t>
      </w:r>
    </w:p>
    <w:p w14:paraId="406372FE" w14:textId="3C1C2A8D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السياسية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الاقتصادية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الدينية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العسكرية </w:t>
      </w:r>
    </w:p>
    <w:p w14:paraId="55B6F5C0" w14:textId="77777777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314380E6" w14:textId="7F9EEF22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الفتوحات الاسلامية وما اثارته من حقد الاوروبيين وحماية طريق الحج المسيحي الى البلاد المقدسة يعتبر من العوامل </w:t>
      </w:r>
    </w:p>
    <w:p w14:paraId="51CDEDBE" w14:textId="4031A19D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الثقافية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السياسية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الاقتصادية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الدينية </w:t>
      </w:r>
    </w:p>
    <w:p w14:paraId="06BED475" w14:textId="77777777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7D674266" w14:textId="6870971D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الاوضاع الصعبة والفقر والمجاعة والنظام الاقطاعي تعتبر من اسباب الحملات الفرنجية </w:t>
      </w:r>
    </w:p>
    <w:p w14:paraId="4C1D33CB" w14:textId="4A523891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الدينية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الاقتصادية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العسكرية </w:t>
      </w:r>
    </w:p>
    <w:p w14:paraId="704621D6" w14:textId="77777777" w:rsidR="000321C3" w:rsidRPr="00183271" w:rsidRDefault="000321C3" w:rsidP="000321C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4B2899B0" w14:textId="33E6E2A6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الامارات التي انشاها الفرنجة بعد حملاتهم على مصر والشام </w:t>
      </w:r>
      <w:r w:rsidR="00DE6E21" w:rsidRPr="00183271">
        <w:rPr>
          <w:rFonts w:hint="cs"/>
          <w:b/>
          <w:bCs/>
          <w:sz w:val="32"/>
          <w:szCs w:val="32"/>
          <w:rtl/>
          <w:lang w:bidi="ar-JO"/>
        </w:rPr>
        <w:t xml:space="preserve"> مملكة بيت المقدس والرها وانطاكية  و </w:t>
      </w:r>
    </w:p>
    <w:p w14:paraId="2258201A" w14:textId="5AB281DE" w:rsidR="00CD7915" w:rsidRPr="00183271" w:rsidRDefault="00DE6E21" w:rsidP="00CD791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بيروت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صيدا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طرابلس </w:t>
      </w:r>
    </w:p>
    <w:p w14:paraId="14E3579D" w14:textId="77777777" w:rsidR="00DE6E21" w:rsidRPr="00183271" w:rsidRDefault="00DE6E21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029F263A" w14:textId="77777777" w:rsidR="00DE6E21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المؤرخ الغربي الذي كتب عن دخول الفرنجة الى القدس ( الاستيلاء على بيت المقدس بجهد عظيم وسفك دماء ) هو</w:t>
      </w:r>
    </w:p>
    <w:p w14:paraId="1FB74AEF" w14:textId="0EF33A52" w:rsidR="00DE6E21" w:rsidRPr="00183271" w:rsidRDefault="00DE6E21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يعقوب اليهودي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يعقوب الفيتري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ايلان بابيه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ماسبيرو </w:t>
      </w:r>
    </w:p>
    <w:p w14:paraId="30808ABD" w14:textId="44AF9A17" w:rsidR="005C688E" w:rsidRPr="00183271" w:rsidRDefault="005C688E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5913F55C" w14:textId="5FD4ECA4" w:rsidR="005C688E" w:rsidRPr="00183271" w:rsidRDefault="005C688E" w:rsidP="005C688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المؤرخ العربي المسلم الذي كتب عن دخول الفرنجة للقدس ( فانهزم الناس وهجموا البلد فملكوه وانهزم بعض اهله الى المحراب وقتل خلق كثير </w:t>
      </w:r>
      <w:r w:rsidR="00AF6EF9" w:rsidRPr="00183271">
        <w:rPr>
          <w:rFonts w:hint="cs"/>
          <w:b/>
          <w:bCs/>
          <w:sz w:val="32"/>
          <w:szCs w:val="32"/>
          <w:rtl/>
          <w:lang w:bidi="ar-JO"/>
        </w:rPr>
        <w:t xml:space="preserve">) </w:t>
      </w:r>
    </w:p>
    <w:p w14:paraId="21AF9D8C" w14:textId="03607949" w:rsidR="00DE6E21" w:rsidRPr="00183271" w:rsidRDefault="00DE6E21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ابن رشد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ابن زهر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ابن القلانسي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 اسحق الحويني </w:t>
      </w:r>
    </w:p>
    <w:p w14:paraId="19A25C3F" w14:textId="77777777" w:rsidR="00DE6E21" w:rsidRPr="00183271" w:rsidRDefault="00DE6E21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0B9D106A" w14:textId="50F6AEAE" w:rsidR="00AF6EF9" w:rsidRPr="00183271" w:rsidRDefault="00AF6EF9" w:rsidP="00AF6EF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احتل الفرنجة القدس عام ( 493 هـ ) الموافق </w:t>
      </w:r>
    </w:p>
    <w:p w14:paraId="5EFDC4C8" w14:textId="4ACE52CC" w:rsidR="00DE6E21" w:rsidRPr="00183271" w:rsidRDefault="00DE6E21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ا- 1099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ب- 1089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ج- 1098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د- 1199 م </w:t>
      </w:r>
    </w:p>
    <w:p w14:paraId="26EEADA2" w14:textId="77777777" w:rsidR="00DE6E21" w:rsidRPr="00183271" w:rsidRDefault="00DE6E21" w:rsidP="00DE6E21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3F621A66" w14:textId="26D34F7E" w:rsidR="00AF6EF9" w:rsidRPr="00183271" w:rsidRDefault="00AF6EF9" w:rsidP="00AF6EF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الفرنجي الذي شن هجوما على القبائل العربية بالقرب من البحر الميت وسبى نسائها واطفالها بسبب هجوم تلك القبائل على اطراف بيت المقدس هو </w:t>
      </w:r>
    </w:p>
    <w:p w14:paraId="47E3A982" w14:textId="3483F1C6" w:rsidR="00C05AB5" w:rsidRPr="00183271" w:rsidRDefault="00C05AB5" w:rsidP="00C05AB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بلدوين الاول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بلدوين الثاني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بلدوين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بلدوين الرابع </w:t>
      </w:r>
    </w:p>
    <w:p w14:paraId="3D613B6B" w14:textId="77777777" w:rsidR="00C05AB5" w:rsidRPr="00183271" w:rsidRDefault="00C05AB5" w:rsidP="00C05AB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18AC5A17" w14:textId="61A9BB71" w:rsidR="00AF6EF9" w:rsidRPr="00183271" w:rsidRDefault="00FD08CE" w:rsidP="00AF6EF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اختار بلدوين الاول موقعها حصينا واستراتيجيا في جنوب الاردن وبنى عليه قلعة </w:t>
      </w:r>
    </w:p>
    <w:p w14:paraId="044BE2E9" w14:textId="63F8CAE8" w:rsidR="00E20CCE" w:rsidRPr="00183271" w:rsidRDefault="00E20CCE" w:rsidP="00E20CC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الشوبك ( مونتريال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عجلون </w:t>
      </w:r>
    </w:p>
    <w:p w14:paraId="714434A9" w14:textId="77777777" w:rsidR="00E20CCE" w:rsidRPr="00183271" w:rsidRDefault="00E20CCE" w:rsidP="00E20CC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6459881C" w14:textId="59B77FD0" w:rsidR="00FD08CE" w:rsidRPr="00183271" w:rsidRDefault="00FD08CE" w:rsidP="00FD08C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ان زار بلدوين الاول قلعة الشوبك احتل </w:t>
      </w:r>
    </w:p>
    <w:p w14:paraId="3A927A17" w14:textId="2D6775BA" w:rsidR="00E20CCE" w:rsidRPr="00183271" w:rsidRDefault="00E20CCE" w:rsidP="00E20CC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العقبة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الطفيلة </w:t>
      </w:r>
    </w:p>
    <w:p w14:paraId="53EEA2DD" w14:textId="77777777" w:rsidR="00E20CCE" w:rsidRPr="00183271" w:rsidRDefault="00E20CCE" w:rsidP="00E20CC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F90B35D" w14:textId="359A13EB" w:rsidR="00FD08CE" w:rsidRPr="00183271" w:rsidRDefault="00FD08CE" w:rsidP="00FD08C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بنى الملك ( فولك انجو ) ملك القدس قلعة الكرك على انقاض قلعة قديمة تعود الى </w:t>
      </w:r>
    </w:p>
    <w:p w14:paraId="243A15E2" w14:textId="77777777" w:rsidR="00E86A55" w:rsidRPr="00183271" w:rsidRDefault="00E86A55" w:rsidP="00E20CCE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مملكة الادوميين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مملكة العمونيين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40216092" w14:textId="0193F567" w:rsidR="00E20CCE" w:rsidRPr="00183271" w:rsidRDefault="00E86A55" w:rsidP="00E86A5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مملكة المؤابيين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مملكة الانباط </w:t>
      </w:r>
    </w:p>
    <w:p w14:paraId="67667E9F" w14:textId="77777777" w:rsidR="00E86A55" w:rsidRPr="00183271" w:rsidRDefault="00E86A55" w:rsidP="00E86A5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03C4ADD" w14:textId="5E81888D" w:rsidR="00FD08CE" w:rsidRPr="00183271" w:rsidRDefault="00FD08CE" w:rsidP="00FD08C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الاسباب التالية من دوافع الملك ( فولك انجو ) لبناء قلعة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47167BEF" w14:textId="164DE74F" w:rsidR="00E86A55" w:rsidRPr="00183271" w:rsidRDefault="00E86A55" w:rsidP="00E86A5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B65D13" w:rsidRPr="00183271">
        <w:rPr>
          <w:rFonts w:hint="cs"/>
          <w:b/>
          <w:bCs/>
          <w:sz w:val="32"/>
          <w:szCs w:val="32"/>
          <w:rtl/>
          <w:lang w:bidi="ar-JO"/>
        </w:rPr>
        <w:t xml:space="preserve">لتكون مركز للمنطقة الفرنجية شرقي مملكة بيت المقدس </w:t>
      </w:r>
    </w:p>
    <w:p w14:paraId="7A03706D" w14:textId="2FBED307" w:rsidR="00B65D13" w:rsidRPr="00183271" w:rsidRDefault="00B65D13" w:rsidP="00B65D1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احكاما لسيطرتها على القبائل المحيطة </w:t>
      </w:r>
    </w:p>
    <w:p w14:paraId="4651EF0A" w14:textId="02AE4095" w:rsidR="00B65D13" w:rsidRPr="00183271" w:rsidRDefault="00B65D13" w:rsidP="00B65D1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السيطرة على طرق الموصلات </w:t>
      </w:r>
    </w:p>
    <w:p w14:paraId="275A151E" w14:textId="0CF3ED5B" w:rsidR="00B65D13" w:rsidRPr="00183271" w:rsidRDefault="00B65D13" w:rsidP="00B65D1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نشر الدين المسيحي في شرق الاردن </w:t>
      </w:r>
    </w:p>
    <w:p w14:paraId="73111420" w14:textId="77777777" w:rsidR="00B65D13" w:rsidRPr="00183271" w:rsidRDefault="00B65D13" w:rsidP="00B65D13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</w:p>
    <w:p w14:paraId="52A4E1DE" w14:textId="07192BE1" w:rsidR="00FD08CE" w:rsidRPr="00183271" w:rsidRDefault="008D4609" w:rsidP="00FD08CE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قائد مسلم ادرك اهمية سرعة مواجهة امارة الكرك الفرنجية وفتح الطريق امام الحجاج والجيوش والتجار هو </w:t>
      </w:r>
    </w:p>
    <w:p w14:paraId="016E29D2" w14:textId="10A39FBA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عماد الدين زنكي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نور الدين زنكي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الناصر احمد بن قلاوون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الظاهر بيبرس </w:t>
      </w:r>
    </w:p>
    <w:p w14:paraId="7D14150B" w14:textId="7777777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1DEDB3C8" w14:textId="398D79FF" w:rsidR="008D4609" w:rsidRPr="00183271" w:rsidRDefault="008D4609" w:rsidP="008D460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حاصر نور الدين زنكي الكرك ولم يتمكن من فتحها بسبب الامدادات الفرنجية لها واستمر حصاره للقلعة مدة </w:t>
      </w:r>
    </w:p>
    <w:p w14:paraId="506434DC" w14:textId="50D35F72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اربعة ايام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اربعة اشهر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اربعة اسابيع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شهر </w:t>
      </w:r>
    </w:p>
    <w:p w14:paraId="4DD61343" w14:textId="7777777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7960F767" w14:textId="539CB0FE" w:rsidR="008D4609" w:rsidRPr="00183271" w:rsidRDefault="008D4609" w:rsidP="008D460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الدولة الاسلامية التي ورثت الدولة الزنكية واستمرت في الجهاد ضد الفرنجة هي</w:t>
      </w:r>
    </w:p>
    <w:p w14:paraId="30AE5A7C" w14:textId="40870038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الايوبية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السلجوقية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الفاطمية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الاخشيدية </w:t>
      </w:r>
    </w:p>
    <w:p w14:paraId="6FBBEEB3" w14:textId="7777777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DC6ED48" w14:textId="39E30A6B" w:rsidR="008D4609" w:rsidRPr="00183271" w:rsidRDefault="008D4609" w:rsidP="008D460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توجه صلاح الدين الى الربة ( قرب الكرك ) ولكنه لم يستطع فتحها بسبب مناعة اسوارها و</w:t>
      </w:r>
    </w:p>
    <w:p w14:paraId="6954B9F2" w14:textId="731E2CFD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اشتداد حرارة الصيف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الامطار الغزيرة في المنطقة </w:t>
      </w:r>
    </w:p>
    <w:p w14:paraId="076D6463" w14:textId="083EE9C1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وصول الامدادات لها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البرد الشديد الذي لم يتحمله الجنود </w:t>
      </w:r>
    </w:p>
    <w:p w14:paraId="6809F4C0" w14:textId="7777777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44307ECD" w14:textId="0398A4DD" w:rsidR="008D4609" w:rsidRPr="00183271" w:rsidRDefault="00C9318B" w:rsidP="008D4609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حرر صلاح الدين الايوبي القدس عام ( 583 هـ / 1187 م ) بعد ان هزم الفرنجة في معركة </w:t>
      </w:r>
    </w:p>
    <w:p w14:paraId="4071143F" w14:textId="15C755B0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عين جالوت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الريدانية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مرج دابق </w:t>
      </w:r>
    </w:p>
    <w:p w14:paraId="7363582D" w14:textId="7777777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253AF89D" w14:textId="1A707BBA" w:rsidR="00C9318B" w:rsidRPr="00183271" w:rsidRDefault="00C9318B" w:rsidP="00C9318B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معركة حطين حرر صلاح الدين كل من </w:t>
      </w:r>
    </w:p>
    <w:p w14:paraId="7868D1BE" w14:textId="57C63BD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نابلس والكرك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السلط ونابلس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والطفيلة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الكرك والشوبك </w:t>
      </w:r>
    </w:p>
    <w:p w14:paraId="74F8EDB2" w14:textId="77777777" w:rsidR="00B83FF8" w:rsidRPr="00183271" w:rsidRDefault="00B83FF8" w:rsidP="00B83FF8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10841A9F" w14:textId="06F336BD" w:rsidR="00C9318B" w:rsidRPr="00183271" w:rsidRDefault="00C9318B" w:rsidP="00C9318B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بدأ الصراع والانقسام بين الامراء الفرنجة على عرش مملكة بيت المقدس بعد وفاة الملك </w:t>
      </w:r>
    </w:p>
    <w:p w14:paraId="5AB5E8DB" w14:textId="00EC601F" w:rsidR="007860CC" w:rsidRPr="00183271" w:rsidRDefault="007860CC" w:rsidP="007860CC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بلدوين الثاني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بلدوين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بلدوين الرابع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بلدوين الخامس </w:t>
      </w:r>
    </w:p>
    <w:p w14:paraId="3337DB7F" w14:textId="77777777" w:rsidR="007860CC" w:rsidRPr="00183271" w:rsidRDefault="007860CC" w:rsidP="007860CC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5F2EF32F" w14:textId="34312FD1" w:rsidR="00C9318B" w:rsidRPr="00183271" w:rsidRDefault="00C9318B" w:rsidP="00C9318B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السبب المباشر لتحرير الكرك هو نقض الهدنة ومهاجمة قافلة تجارية قادمة من مصر للشام من قبل امير الكرك الذي قتل حراس القافلة واسر تجارها في القلعة وهو </w:t>
      </w:r>
    </w:p>
    <w:p w14:paraId="1DC92D38" w14:textId="3DFC3645" w:rsidR="008902C5" w:rsidRPr="00183271" w:rsidRDefault="008902C5" w:rsidP="008902C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بلدوين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ارناط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فولك انجلو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غي دو لوزنيان </w:t>
      </w:r>
    </w:p>
    <w:p w14:paraId="680A9C0A" w14:textId="77777777" w:rsidR="008902C5" w:rsidRPr="00183271" w:rsidRDefault="008902C5" w:rsidP="008902C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64F9CA96" w14:textId="5D5DC48C" w:rsidR="00C9318B" w:rsidRPr="00183271" w:rsidRDefault="00C9318B" w:rsidP="00C9318B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حطين في فلسطين سنة ( 583 هـ / 1187 م ) بين طبريا و </w:t>
      </w:r>
    </w:p>
    <w:p w14:paraId="7BE60F49" w14:textId="5829B6D3" w:rsidR="008902C5" w:rsidRPr="00183271" w:rsidRDefault="008902C5" w:rsidP="008902C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اربد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الخليل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رام الله </w:t>
      </w:r>
    </w:p>
    <w:p w14:paraId="627A2E57" w14:textId="77777777" w:rsidR="008902C5" w:rsidRPr="00183271" w:rsidRDefault="008902C5" w:rsidP="008902C5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14:paraId="426473DE" w14:textId="036DC91C" w:rsidR="00C9318B" w:rsidRPr="00183271" w:rsidRDefault="00C9318B" w:rsidP="00C9318B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معركة حطين التي انتهت بانتصار المسلمين واستعادة بيت المقدس بقيادة صلاح الدين الايوبي وكان قائد </w:t>
      </w:r>
      <w:r w:rsidR="001E7234" w:rsidRPr="00183271">
        <w:rPr>
          <w:rFonts w:hint="cs"/>
          <w:b/>
          <w:bCs/>
          <w:sz w:val="32"/>
          <w:szCs w:val="32"/>
          <w:rtl/>
          <w:lang w:bidi="ar-JO"/>
        </w:rPr>
        <w:t xml:space="preserve">الفرنجة هو </w:t>
      </w:r>
    </w:p>
    <w:p w14:paraId="26046951" w14:textId="0320215D" w:rsidR="001E7234" w:rsidRPr="00183271" w:rsidRDefault="001E7234" w:rsidP="001E7234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ارناط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فولك انجو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غي دو لوزنيان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جورج فيتوري </w:t>
      </w:r>
    </w:p>
    <w:p w14:paraId="7E6F3BC4" w14:textId="77777777" w:rsidR="00C6568D" w:rsidRPr="00183271" w:rsidRDefault="00C6568D" w:rsidP="00C6568D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0641A161" w14:textId="77777777" w:rsidR="00C6568D" w:rsidRPr="00183271" w:rsidRDefault="00C6568D" w:rsidP="00C6568D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2881502C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490A93CA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373EF295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18050806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02EC2A90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0A8F10F0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10362649" w14:textId="77777777" w:rsidR="00F102DC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353F4DC5" w14:textId="77777777" w:rsidR="008D32C8" w:rsidRDefault="008D32C8" w:rsidP="008D32C8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3F5B7425" w14:textId="77777777" w:rsidR="008D32C8" w:rsidRDefault="008D32C8" w:rsidP="008D32C8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7C39152F" w14:textId="77777777" w:rsidR="008D32C8" w:rsidRPr="008D32C8" w:rsidRDefault="008D32C8" w:rsidP="008D32C8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022B8538" w14:textId="77777777" w:rsidR="00F102DC" w:rsidRPr="00183271" w:rsidRDefault="00F102DC" w:rsidP="00F102DC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117A14E3" w14:textId="61CC214E" w:rsidR="00F102DC" w:rsidRPr="00183271" w:rsidRDefault="00F102DC" w:rsidP="00F102DC">
      <w:pPr>
        <w:tabs>
          <w:tab w:val="right" w:pos="180"/>
          <w:tab w:val="right" w:pos="27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>الوحدة الثانية / الدرس الخامس</w:t>
      </w:r>
    </w:p>
    <w:p w14:paraId="73F481B0" w14:textId="6F26AAEA" w:rsidR="00F102DC" w:rsidRPr="00183271" w:rsidRDefault="00F102DC" w:rsidP="00F102DC">
      <w:pPr>
        <w:tabs>
          <w:tab w:val="right" w:pos="180"/>
          <w:tab w:val="right" w:pos="27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في العصر الايوبي</w:t>
      </w:r>
    </w:p>
    <w:p w14:paraId="3859A2ED" w14:textId="6E188A9C" w:rsidR="00F102DC" w:rsidRPr="00183271" w:rsidRDefault="00F102DC" w:rsidP="00F102DC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شملت الدولة الايوبية الشام والحجاز واليمن واجزاء من ليبيا وكانت عاصمتها </w:t>
      </w:r>
    </w:p>
    <w:p w14:paraId="35E9886F" w14:textId="7BA3E6EE" w:rsidR="005C27E9" w:rsidRPr="00183271" w:rsidRDefault="005C27E9" w:rsidP="005C27E9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القدس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المدينة المنورة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القاهرة </w:t>
      </w:r>
    </w:p>
    <w:p w14:paraId="627C8FB7" w14:textId="77777777" w:rsidR="005C27E9" w:rsidRPr="00183271" w:rsidRDefault="005C27E9" w:rsidP="005C27E9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5EF4895A" w14:textId="45BCE887" w:rsidR="00F102DC" w:rsidRPr="00183271" w:rsidRDefault="00F102DC" w:rsidP="00F102DC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استطاع صلاح الدين الايوبي توحيد مصر والشام والحجاز واليمن في ظل راية الدولة </w:t>
      </w:r>
    </w:p>
    <w:p w14:paraId="5DB00BAE" w14:textId="0C60C8BB" w:rsidR="004B5C8F" w:rsidRPr="00183271" w:rsidRDefault="004B5C8F" w:rsidP="004B5C8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الايوبية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العباسية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الاموية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المملوكية </w:t>
      </w:r>
    </w:p>
    <w:p w14:paraId="6AA64C6C" w14:textId="77777777" w:rsidR="004B5C8F" w:rsidRPr="00183271" w:rsidRDefault="004B5C8F" w:rsidP="004B5C8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0F1FEEE6" w14:textId="5615890B" w:rsidR="00F102DC" w:rsidRPr="00183271" w:rsidRDefault="00F102DC" w:rsidP="00F102DC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الموقع الذي ادرك الايوبيين اهميته كحلقة وصل بين مصر والشام وتوحيد الجهود العسكرية وارضا للحشد وغنيا بالثروات الزراعية  هو </w:t>
      </w:r>
    </w:p>
    <w:p w14:paraId="7EE9AA2B" w14:textId="613333F2" w:rsidR="004B5C8F" w:rsidRPr="00183271" w:rsidRDefault="004B5C8F" w:rsidP="004B5C8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لبنان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الحجاز</w:t>
      </w:r>
    </w:p>
    <w:p w14:paraId="75F79A6E" w14:textId="77777777" w:rsidR="004B5C8F" w:rsidRPr="00183271" w:rsidRDefault="004B5C8F" w:rsidP="004B5C8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4AD711B9" w14:textId="4D87478D" w:rsidR="00F102DC" w:rsidRPr="00183271" w:rsidRDefault="00F102DC" w:rsidP="00F102DC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شيد عزالدين اسامة ( احد قادة صلاح الدين ) قلعة عجلون </w:t>
      </w:r>
      <w:r w:rsidR="008621BF" w:rsidRPr="00183271">
        <w:rPr>
          <w:rFonts w:hint="cs"/>
          <w:b/>
          <w:bCs/>
          <w:sz w:val="32"/>
          <w:szCs w:val="32"/>
          <w:rtl/>
          <w:lang w:bidi="ar-JO"/>
        </w:rPr>
        <w:t xml:space="preserve">عام ( 579 هـ / 1184 م ) لمراقبة تحركات الفرنجة وتامين طرق التجارة بين مصر والشام على قمة جبل </w:t>
      </w:r>
    </w:p>
    <w:p w14:paraId="275C523B" w14:textId="60ACE5B6" w:rsidR="004B5C8F" w:rsidRPr="00183271" w:rsidRDefault="004B5C8F" w:rsidP="004B5C8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راس منيف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عوف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النصر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قاسيون </w:t>
      </w:r>
    </w:p>
    <w:p w14:paraId="56C4E671" w14:textId="77777777" w:rsidR="004B5C8F" w:rsidRPr="00183271" w:rsidRDefault="004B5C8F" w:rsidP="004B5C8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376DFAF4" w14:textId="062AF1D5" w:rsidR="008621BF" w:rsidRPr="00183271" w:rsidRDefault="008621BF" w:rsidP="008621B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تحرير الكرك اقطعها صلاح الدين لاخيه الملك العادل الذي امتدت امارته من السلط شمالا الى </w:t>
      </w:r>
    </w:p>
    <w:p w14:paraId="6F6FED79" w14:textId="13B15255" w:rsidR="00A03DB6" w:rsidRPr="00183271" w:rsidRDefault="00A03DB6" w:rsidP="00A03DB6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العقبة جنوبا </w:t>
      </w:r>
    </w:p>
    <w:p w14:paraId="4A05EC59" w14:textId="77777777" w:rsidR="00A03DB6" w:rsidRPr="00183271" w:rsidRDefault="00A03DB6" w:rsidP="00A03DB6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727B993F" w14:textId="0FD9C312" w:rsidR="008621BF" w:rsidRPr="00183271" w:rsidRDefault="008621BF" w:rsidP="008621B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وفاة صلاح الدين اصبح الاردن مقسم بين اخيه الملك العادل وقائده عزالدين اسامة وكان الحد الفاصل بينهما </w:t>
      </w:r>
    </w:p>
    <w:p w14:paraId="690660BD" w14:textId="32D26D62" w:rsidR="00A03DB6" w:rsidRPr="00183271" w:rsidRDefault="00A03DB6" w:rsidP="00A03DB6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464A2F" w:rsidRPr="00183271">
        <w:rPr>
          <w:rFonts w:hint="cs"/>
          <w:b/>
          <w:bCs/>
          <w:sz w:val="32"/>
          <w:szCs w:val="32"/>
          <w:rtl/>
          <w:lang w:bidi="ar-JO"/>
        </w:rPr>
        <w:t xml:space="preserve">نهر الاردن </w:t>
      </w:r>
      <w:r w:rsidR="00464A2F" w:rsidRPr="00183271">
        <w:rPr>
          <w:b/>
          <w:bCs/>
          <w:sz w:val="32"/>
          <w:szCs w:val="32"/>
          <w:rtl/>
          <w:lang w:bidi="ar-JO"/>
        </w:rPr>
        <w:tab/>
      </w:r>
      <w:r w:rsidR="00464A2F"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نهر الموجب </w:t>
      </w:r>
      <w:r w:rsidR="00464A2F" w:rsidRPr="00183271">
        <w:rPr>
          <w:b/>
          <w:bCs/>
          <w:sz w:val="32"/>
          <w:szCs w:val="32"/>
          <w:rtl/>
          <w:lang w:bidi="ar-JO"/>
        </w:rPr>
        <w:tab/>
      </w:r>
      <w:r w:rsidR="00464A2F" w:rsidRPr="00183271">
        <w:rPr>
          <w:b/>
          <w:bCs/>
          <w:sz w:val="32"/>
          <w:szCs w:val="32"/>
          <w:rtl/>
          <w:lang w:bidi="ar-JO"/>
        </w:rPr>
        <w:tab/>
      </w:r>
      <w:r w:rsidR="00464A2F" w:rsidRPr="00183271">
        <w:rPr>
          <w:rFonts w:hint="cs"/>
          <w:b/>
          <w:bCs/>
          <w:sz w:val="32"/>
          <w:szCs w:val="32"/>
          <w:rtl/>
          <w:lang w:bidi="ar-JO"/>
        </w:rPr>
        <w:t xml:space="preserve">ج- نهر الزرقاء </w:t>
      </w:r>
      <w:r w:rsidR="00464A2F" w:rsidRPr="00183271">
        <w:rPr>
          <w:b/>
          <w:bCs/>
          <w:sz w:val="32"/>
          <w:szCs w:val="32"/>
          <w:rtl/>
          <w:lang w:bidi="ar-JO"/>
        </w:rPr>
        <w:tab/>
      </w:r>
      <w:r w:rsidR="00464A2F"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شعيب </w:t>
      </w:r>
    </w:p>
    <w:p w14:paraId="1F8F75F1" w14:textId="77777777" w:rsidR="00464A2F" w:rsidRPr="00183271" w:rsidRDefault="00464A2F" w:rsidP="00464A2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6F8C13A9" w14:textId="075622DD" w:rsidR="008621BF" w:rsidRPr="00183271" w:rsidRDefault="008621BF" w:rsidP="008621B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استئثار الملك العادل بالسلطة اعطى المنطقة الممتدة من حمص شمالا حتى العريش جنوبا بما فيها الاردن لابنه الذي اولى الكرك عناية خاصة وهو  الملك </w:t>
      </w:r>
    </w:p>
    <w:p w14:paraId="059B8434" w14:textId="77777777" w:rsidR="00464A2F" w:rsidRPr="00183271" w:rsidRDefault="00464A2F" w:rsidP="00464A2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المعظم عيسى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نجم الدين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الناصر داود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المظفر اسماعيل </w:t>
      </w:r>
    </w:p>
    <w:p w14:paraId="36E7C74F" w14:textId="6687DFA4" w:rsidR="00464A2F" w:rsidRPr="00183271" w:rsidRDefault="00464A2F" w:rsidP="00464A2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3BF566EB" w14:textId="092D45A7" w:rsidR="008621BF" w:rsidRPr="00183271" w:rsidRDefault="008621BF" w:rsidP="008621B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تأسست امارة الكرك الايوبية في عهد الملك </w:t>
      </w:r>
    </w:p>
    <w:p w14:paraId="2E510306" w14:textId="70977846" w:rsidR="00464A2F" w:rsidRPr="00183271" w:rsidRDefault="00464A2F" w:rsidP="00464A2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المعظم عيسى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 داود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نجم الدين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المظفر اسماعيل </w:t>
      </w:r>
    </w:p>
    <w:p w14:paraId="2F879335" w14:textId="77777777" w:rsidR="00464A2F" w:rsidRPr="00183271" w:rsidRDefault="00464A2F" w:rsidP="00464A2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2F90FD14" w14:textId="0869595A" w:rsidR="008621BF" w:rsidRPr="00183271" w:rsidRDefault="008621BF" w:rsidP="008621B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ضمت امارة الكرك الايوبية كل المناطق والمدن الاردنية بالاضافة الى نابلس والقدس و </w:t>
      </w:r>
    </w:p>
    <w:p w14:paraId="0584F9C0" w14:textId="6F34C8DA" w:rsidR="00866110" w:rsidRPr="00183271" w:rsidRDefault="00866110" w:rsidP="00866110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اللد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الخليل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عكا </w:t>
      </w:r>
    </w:p>
    <w:p w14:paraId="3DC1B4C2" w14:textId="77777777" w:rsidR="00866110" w:rsidRPr="00183271" w:rsidRDefault="00866110" w:rsidP="00866110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2216B8A5" w14:textId="5FC4E9D3" w:rsidR="008621BF" w:rsidRPr="00183271" w:rsidRDefault="008621BF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الايوبي الذي نظم امارة الكرك واحاط نفسه بتخبة من العلماء والفقهاء والادباء </w:t>
      </w:r>
      <w:r w:rsidR="00767126" w:rsidRPr="00183271">
        <w:rPr>
          <w:rFonts w:hint="cs"/>
          <w:b/>
          <w:bCs/>
          <w:sz w:val="32"/>
          <w:szCs w:val="32"/>
          <w:rtl/>
          <w:lang w:bidi="ar-JO"/>
        </w:rPr>
        <w:t xml:space="preserve">ووضع لها تنظيماتها الادارية وبنى فيها قاعة الناصرية هو الملك </w:t>
      </w:r>
    </w:p>
    <w:p w14:paraId="7A6D8697" w14:textId="42C3E2D8" w:rsidR="00866110" w:rsidRPr="00183271" w:rsidRDefault="00866110" w:rsidP="00866110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الناصر اسماعيل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ب- الناصر داود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الناصر صلاح الدين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الناصر اسماعيل </w:t>
      </w:r>
    </w:p>
    <w:p w14:paraId="2BB58382" w14:textId="77777777" w:rsidR="00866110" w:rsidRPr="00183271" w:rsidRDefault="00866110" w:rsidP="00866110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0193E474" w14:textId="3248553B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المعظم عيسى هو من امر ببناء حصن ( قلعة السلط ) على قمة جبل يسمى </w:t>
      </w:r>
    </w:p>
    <w:p w14:paraId="215D8F03" w14:textId="2C5F2E8F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راس منيف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راس الامير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عوف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ام الدامي </w:t>
      </w:r>
    </w:p>
    <w:p w14:paraId="77C6637D" w14:textId="77777777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77ECAC09" w14:textId="037B894F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بني مسجد عجلون الكبير( يوجد به نقش مثبت على عتبة المدخل الشمالي له )  بامر من الملك الايوبي </w:t>
      </w:r>
    </w:p>
    <w:p w14:paraId="57B86E54" w14:textId="77777777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الناصر داود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الصالح نجم الدين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06F52911" w14:textId="4BA74542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صلاح الدين الايوبي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المعظم عيسى </w:t>
      </w:r>
    </w:p>
    <w:p w14:paraId="347A9A4D" w14:textId="77777777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3FB2BF50" w14:textId="6E139955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المساجد التي بنيت في الاردن في العهد الايوبي ( مسجد قرية ريمون في جرش , مسجد اربد القديم . مسجد طبقة فحل في الاغوار الشمالية ومسجد حبراص وبيت راس في </w:t>
      </w:r>
    </w:p>
    <w:p w14:paraId="2FA35EC1" w14:textId="123F85B3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جرش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اربد </w:t>
      </w:r>
    </w:p>
    <w:p w14:paraId="4D899DD7" w14:textId="77777777" w:rsidR="0071072B" w:rsidRPr="00183271" w:rsidRDefault="0071072B" w:rsidP="0071072B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50C74D46" w14:textId="625C7EDE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ب</w:t>
      </w:r>
      <w:r w:rsidR="00BF5606" w:rsidRPr="00183271">
        <w:rPr>
          <w:rFonts w:hint="cs"/>
          <w:b/>
          <w:bCs/>
          <w:sz w:val="32"/>
          <w:szCs w:val="32"/>
          <w:rtl/>
          <w:lang w:bidi="ar-JO"/>
        </w:rPr>
        <w:t>قي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الاردن في ظل الحكم الايوبي حتى عام ( 658 هـ / 1260 م ) عتدما سقطت دمشق على يد </w:t>
      </w:r>
    </w:p>
    <w:p w14:paraId="58FF20D2" w14:textId="77486C70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المماليك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الفاطميين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الفرنجة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المغول </w:t>
      </w:r>
    </w:p>
    <w:p w14:paraId="157FE29C" w14:textId="77777777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68DFECAF" w14:textId="7CE776FE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bookmarkStart w:id="0" w:name="_Hlk168824709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الاعمال التي قام بها الملك المعظم عيسى في امارة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3EACB3D8" w14:textId="28076961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نقل اليها الصناع والعمال وجعلها مدينة تكتفي بنفسها ولاتحتاج غيرها </w:t>
      </w:r>
    </w:p>
    <w:p w14:paraId="356C778D" w14:textId="451FD521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 w:rsidRPr="00183271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مصرها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وجملها واغناها بالمباني والمنشات </w:t>
      </w:r>
    </w:p>
    <w:p w14:paraId="3C8BE8E2" w14:textId="1F946FA7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اقام فيها التحصينات العديدة وطبعها بطابع اسلامي خاص </w:t>
      </w:r>
    </w:p>
    <w:p w14:paraId="63A33233" w14:textId="7DC945C0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احاطها بالاسوار العالية لحمايتها من هجمات المغول والفرنجة </w:t>
      </w:r>
    </w:p>
    <w:p w14:paraId="01F6076E" w14:textId="77777777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bookmarkEnd w:id="0"/>
    <w:p w14:paraId="63D7AFA8" w14:textId="77777777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الاعمال التي قام بها الملك المعظم عيسى في امارة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14:paraId="464AFA29" w14:textId="3C33B1AF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قام باعادة تنظيم القرة </w:t>
      </w:r>
    </w:p>
    <w:p w14:paraId="42D0CF44" w14:textId="1CB473BA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اهتم بمساعدة الاهالي في زراعة الاشجار وتنظيم الزرع والثمار </w:t>
      </w:r>
    </w:p>
    <w:p w14:paraId="11A8A834" w14:textId="34E8FC12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وجه عناية خاصة الى الصناعة فاقام مصانع للنسيج ومصانع للاسلحة </w:t>
      </w:r>
    </w:p>
    <w:p w14:paraId="4F2CD6CA" w14:textId="481C16E9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وجه عناية الى مصادر المياه فاجرى اليها عيون الماء العذبة وحفر الابار والصهاريج </w:t>
      </w:r>
    </w:p>
    <w:p w14:paraId="59948CE2" w14:textId="77777777" w:rsidR="00BF5606" w:rsidRPr="00183271" w:rsidRDefault="00BF5606" w:rsidP="00BF560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1066BEBE" w14:textId="1923F483" w:rsidR="00767126" w:rsidRPr="00183271" w:rsidRDefault="0076712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القائد المغولي ( نسبة الى منغوليا ) الذي وحد قائلهم واسس امبراطورية </w:t>
      </w:r>
      <w:r w:rsidR="00BD43E4" w:rsidRPr="00183271">
        <w:rPr>
          <w:rFonts w:hint="cs"/>
          <w:b/>
          <w:bCs/>
          <w:sz w:val="32"/>
          <w:szCs w:val="32"/>
          <w:rtl/>
          <w:lang w:bidi="ar-JO"/>
        </w:rPr>
        <w:t xml:space="preserve">كبيرة ضمت اجزاء من الصين وشمال شرق اسيا واسيا الوسطى هو </w:t>
      </w:r>
    </w:p>
    <w:p w14:paraId="34A699CA" w14:textId="09D2E173" w:rsidR="004A390F" w:rsidRPr="00183271" w:rsidRDefault="004A390F" w:rsidP="004A390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هولاكو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جنكيز خان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كتبغا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ارغون خان </w:t>
      </w:r>
    </w:p>
    <w:p w14:paraId="2AEC7920" w14:textId="77777777" w:rsidR="004A390F" w:rsidRPr="00183271" w:rsidRDefault="004A390F" w:rsidP="004A390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15F61C6C" w14:textId="161EB9A2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وصل المغول الى بغداد عاصمة الخلافة الاسلامية ودمروها عام </w:t>
      </w:r>
    </w:p>
    <w:p w14:paraId="1C0EBB0C" w14:textId="4D4E357C" w:rsidR="004A390F" w:rsidRPr="00183271" w:rsidRDefault="009777A0" w:rsidP="004A390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( 665 هـ / 1285م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( 656هـ / 1258 م ) </w:t>
      </w:r>
    </w:p>
    <w:p w14:paraId="186E208C" w14:textId="118577E2" w:rsidR="009777A0" w:rsidRPr="00183271" w:rsidRDefault="009777A0" w:rsidP="009777A0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( 666هـ / 1258 م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( 665هـ / 1528م )</w:t>
      </w:r>
    </w:p>
    <w:p w14:paraId="77D47FF6" w14:textId="77777777" w:rsidR="009777A0" w:rsidRPr="00183271" w:rsidRDefault="009777A0" w:rsidP="009777A0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680FE0CE" w14:textId="59DE4286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استطاع المماليك هزيمة المغول في معركة </w:t>
      </w:r>
    </w:p>
    <w:p w14:paraId="1A35E38C" w14:textId="601B95A8" w:rsidR="009777A0" w:rsidRPr="00183271" w:rsidRDefault="00C05266" w:rsidP="009777A0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الريدانية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مرج دابق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عين جالوت </w:t>
      </w:r>
    </w:p>
    <w:p w14:paraId="1AB685BF" w14:textId="77777777" w:rsidR="00C05266" w:rsidRPr="00183271" w:rsidRDefault="00C05266" w:rsidP="00C05266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3D6AAAB4" w14:textId="1B42ABFD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الايوبي الذي اهتم بالتعليم وخصص له الاوقاف للانفاق عليه في الكرك خصوصا هو </w:t>
      </w:r>
    </w:p>
    <w:p w14:paraId="193003C9" w14:textId="0A0951E4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نجم الدي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المعظم عيسى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العادل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الناصر داود </w:t>
      </w:r>
    </w:p>
    <w:p w14:paraId="1EDDBBC8" w14:textId="77777777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3549E94B" w14:textId="6EC4CD8F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مما يدل على نبوغ عدد كبير من العلماء من الاردن انه كان في داخل المسجد الاموي في دمشق قبة للتدريس اسمها </w:t>
      </w:r>
    </w:p>
    <w:p w14:paraId="448BCA27" w14:textId="5DE0025D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القبة الباعونية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القبة العجلونية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القبة الكركية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القبة السلطية </w:t>
      </w:r>
    </w:p>
    <w:p w14:paraId="02AC9BD1" w14:textId="77777777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48E09F43" w14:textId="6BD705BF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عاش في الكرك واشتهر بتدريس العلوم الطبية والفلسفية والفقهية والشرعية ومن مؤلفانه ( مختصر المهذب في الفقه ) </w:t>
      </w:r>
    </w:p>
    <w:p w14:paraId="30E0B8AE" w14:textId="11AA41F0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عبدالحميد الخسروشاهي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يوسف معضاد </w:t>
      </w:r>
    </w:p>
    <w:p w14:paraId="45FC07F2" w14:textId="2D1ADD0C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جمال الدين محمد بن واصل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شهاب الدين احمد الكركي </w:t>
      </w:r>
    </w:p>
    <w:p w14:paraId="3B20ADAB" w14:textId="77777777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49FEBE05" w14:textId="73D99FBA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اهالي الكرك المسيحيين وكان اديبا باللغة العربية وفنونها الادبية </w:t>
      </w:r>
    </w:p>
    <w:p w14:paraId="4F20666A" w14:textId="0411F54E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bookmarkStart w:id="1" w:name="_Hlk168844370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موفق الدين يعقوب بن القف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يوسف معضاد </w:t>
      </w:r>
    </w:p>
    <w:p w14:paraId="518EC768" w14:textId="7062A718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سبط بن الجوزي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جمال الدين محمد بن واصل </w:t>
      </w:r>
    </w:p>
    <w:bookmarkEnd w:id="1"/>
    <w:p w14:paraId="0DD8DC7D" w14:textId="77777777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4ADA1DA0" w14:textId="53C9321B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المعروف بالشيخ نور الدين الشطنوفي اللخمي الشافعي اصله من البلقاء درس اللغة العربية وعلم القراءات في مصر ودرس ( اعطي دروس ) الحديث والتفسير في الجامع الطولوني في القاهرة </w:t>
      </w:r>
    </w:p>
    <w:p w14:paraId="3E761E70" w14:textId="4D25C0AB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bookmarkStart w:id="2" w:name="_Hlk168844272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يوسف معضاد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سبط بن الجوزي </w:t>
      </w:r>
    </w:p>
    <w:p w14:paraId="61C72A0B" w14:textId="152495CB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عبدالحميد الخسروشاهي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شهاب الدين احمد الكركي </w:t>
      </w:r>
    </w:p>
    <w:bookmarkEnd w:id="2"/>
    <w:p w14:paraId="296F4139" w14:textId="77777777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171737B7" w14:textId="3FC85858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مؤلف كتاب ( تاريخ مراة الزمان ) وهو من اشهر العلماء الذين اقاموا في الكرك </w:t>
      </w:r>
    </w:p>
    <w:p w14:paraId="3832462B" w14:textId="77777777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يوسف معضاد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سبط بن الجوزي </w:t>
      </w:r>
    </w:p>
    <w:p w14:paraId="7BBAC1C6" w14:textId="77777777" w:rsidR="00F047AE" w:rsidRPr="00183271" w:rsidRDefault="00F047AE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عبدالحميد الخسروشاهي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شهاب الدين احمد الكركي </w:t>
      </w:r>
    </w:p>
    <w:p w14:paraId="45CECF4B" w14:textId="0516F302" w:rsidR="00F047AE" w:rsidRPr="00183271" w:rsidRDefault="00F047AE" w:rsidP="00F047AE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72FA995F" w14:textId="70851920" w:rsidR="00BD43E4" w:rsidRPr="00183271" w:rsidRDefault="00BD43E4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مؤلف كتاب ( مفرج الكروب في اخبار بني ايوب ) قدم مع والده من حماة الى الكرك زمن الملك الناصر داود </w:t>
      </w:r>
    </w:p>
    <w:p w14:paraId="253A9ED1" w14:textId="77777777" w:rsidR="00AF02F5" w:rsidRPr="00183271" w:rsidRDefault="00AF02F5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موفق الدين يعقوب بن القف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يوسف معضاد </w:t>
      </w:r>
    </w:p>
    <w:p w14:paraId="54EB730B" w14:textId="77777777" w:rsidR="00AF02F5" w:rsidRPr="00183271" w:rsidRDefault="00AF02F5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سبط بن الجوزي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جمال الدين محمد بن واصل </w:t>
      </w:r>
    </w:p>
    <w:p w14:paraId="0785F425" w14:textId="7990F846" w:rsidR="00AF02F5" w:rsidRPr="00183271" w:rsidRDefault="00AF02F5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54933B2D" w14:textId="467CC39B" w:rsidR="00BD43E4" w:rsidRPr="00183271" w:rsidRDefault="00176BE6" w:rsidP="00176BE6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شهاب الدين احمد الكركي , كان </w:t>
      </w:r>
    </w:p>
    <w:p w14:paraId="65DE1C97" w14:textId="119F47FB" w:rsidR="00AF02F5" w:rsidRPr="00183271" w:rsidRDefault="00AF02F5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طبيبا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عالما بالفلك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عالما باللغة العربية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عالما بالفقه والشريعة </w:t>
      </w:r>
    </w:p>
    <w:p w14:paraId="5C3CA341" w14:textId="77777777" w:rsidR="00AF02F5" w:rsidRPr="00183271" w:rsidRDefault="00AF02F5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</w:p>
    <w:p w14:paraId="19D28843" w14:textId="77777777" w:rsidR="00AF02F5" w:rsidRPr="00183271" w:rsidRDefault="00AF02F5" w:rsidP="00AF02F5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14:paraId="5A3E25F4" w14:textId="77777777" w:rsidR="00BD43E4" w:rsidRPr="00183271" w:rsidRDefault="00BD43E4" w:rsidP="00BD43E4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471AB5B8" w14:textId="3D12DD15" w:rsidR="00767126" w:rsidRPr="00183271" w:rsidRDefault="00767126" w:rsidP="00767126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34DD4F58" w14:textId="77777777" w:rsidR="00F102DC" w:rsidRPr="00183271" w:rsidRDefault="00F102DC" w:rsidP="00F102DC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7DCC16F5" w14:textId="77777777" w:rsidR="00C6568D" w:rsidRPr="00183271" w:rsidRDefault="00C6568D" w:rsidP="00C6568D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36512074" w14:textId="77777777" w:rsidR="00C6568D" w:rsidRPr="00183271" w:rsidRDefault="00C6568D" w:rsidP="00C6568D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5B1FAAEB" w14:textId="77777777" w:rsidR="00C6568D" w:rsidRPr="00183271" w:rsidRDefault="00C6568D" w:rsidP="00C6568D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14:paraId="5F80FB05" w14:textId="77777777" w:rsidR="00C6568D" w:rsidRPr="00183271" w:rsidRDefault="00C6568D" w:rsidP="00C6568D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14:paraId="33917241" w14:textId="77777777" w:rsidR="003342B6" w:rsidRPr="00183271" w:rsidRDefault="003342B6" w:rsidP="003342B6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0256E78" w14:textId="77777777" w:rsidR="0087676C" w:rsidRPr="00183271" w:rsidRDefault="0087676C" w:rsidP="006711A3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1852EBDB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61B2A1A8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53672384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EF6304E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635E79C2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F843F16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5902F7FD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975A962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748B407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9FBABB3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00CCDF7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3AD6E21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D810040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6307743D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54FF3C0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0F2DB1D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B20C8B3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0003EE2F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5BACB2A0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B851939" w14:textId="77777777" w:rsidR="00B62CC9" w:rsidRPr="00183271" w:rsidRDefault="00B62CC9" w:rsidP="00B62CC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7533AE19" w14:textId="09AF5BEB" w:rsidR="00B62CC9" w:rsidRPr="00183271" w:rsidRDefault="00B62CC9" w:rsidP="00B62CC9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السادس</w:t>
      </w:r>
    </w:p>
    <w:p w14:paraId="3183AABA" w14:textId="2765FA13" w:rsidR="00B62CC9" w:rsidRPr="00183271" w:rsidRDefault="00B62CC9" w:rsidP="00B62CC9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في العصر المملوكي</w:t>
      </w:r>
    </w:p>
    <w:p w14:paraId="09DD4BBE" w14:textId="128FEA97" w:rsidR="00B62CC9" w:rsidRPr="00183271" w:rsidRDefault="00B62CC9" w:rsidP="00B62CC9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تاسست الدولة المملوكية بعد سقوط الدولة الايوبية في مصر وبلاد الشام والحجاز وكانت عاصمتها </w:t>
      </w:r>
    </w:p>
    <w:p w14:paraId="1BDF2CB5" w14:textId="6AE3AF9B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القاهرة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القدس </w:t>
      </w:r>
    </w:p>
    <w:p w14:paraId="6C19A0B7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E61CBC7" w14:textId="0FC79743" w:rsidR="00B62CC9" w:rsidRPr="00183271" w:rsidRDefault="00B62CC9" w:rsidP="00B62CC9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خضع الاردن لحكم المماليك بعد انتصارهم على المغول في معركة </w:t>
      </w:r>
    </w:p>
    <w:p w14:paraId="1F9C3B42" w14:textId="7F12FF43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عين جالوت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حطين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ملاذكرد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الريدانية </w:t>
      </w:r>
    </w:p>
    <w:p w14:paraId="698E71A9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D5F110D" w14:textId="6697F338" w:rsidR="00B62CC9" w:rsidRPr="00183271" w:rsidRDefault="00B62CC9" w:rsidP="00B62CC9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بالاردن بوصفه خط الدفاع </w:t>
      </w:r>
      <w:r w:rsidR="008058DC" w:rsidRPr="00183271">
        <w:rPr>
          <w:rFonts w:hint="cs"/>
          <w:b/>
          <w:bCs/>
          <w:sz w:val="32"/>
          <w:szCs w:val="32"/>
          <w:rtl/>
          <w:lang w:bidi="ar-JO"/>
        </w:rPr>
        <w:t>عن مصر من الخطر المغولي والفرنجي و</w:t>
      </w:r>
    </w:p>
    <w:p w14:paraId="7DE86A51" w14:textId="045FFE4E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الحبشي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مصدر لتوفير ارزاق الجند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مصدر لمناجم الذهب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الفارسي </w:t>
      </w:r>
    </w:p>
    <w:p w14:paraId="5EDB420C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25AE63F" w14:textId="30191EF9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اطلقت تسمية المماليك على فئات من الرجال والشباب الذين جلبوا من </w:t>
      </w:r>
    </w:p>
    <w:p w14:paraId="364CFAC8" w14:textId="06D5A7D4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الصين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اسيا الصغرى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افريقيا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الهند </w:t>
      </w:r>
    </w:p>
    <w:p w14:paraId="48EE55C1" w14:textId="77777777" w:rsidR="00CB1C94" w:rsidRPr="00183271" w:rsidRDefault="00CB1C94" w:rsidP="00CB1C94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FB6C1EC" w14:textId="4B32D0C5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وصل المماليك الى مناصب قيادة عليا في الجيش في العصر </w:t>
      </w:r>
    </w:p>
    <w:p w14:paraId="7D8B04BF" w14:textId="737DF65F" w:rsidR="00A5451C" w:rsidRPr="00183271" w:rsidRDefault="00A5451C" w:rsidP="00A5451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العباسي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الاموي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الايوبي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العثماني </w:t>
      </w:r>
    </w:p>
    <w:p w14:paraId="347C3B9C" w14:textId="77777777" w:rsidR="00A5451C" w:rsidRPr="00183271" w:rsidRDefault="00A5451C" w:rsidP="00A5451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312EED1" w14:textId="2503FA6D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المماليك الذين سكنوا ابراج قلعة الجبل بالقاهرة سموا </w:t>
      </w:r>
      <w:r w:rsidR="00580E7D" w:rsidRPr="00183271">
        <w:rPr>
          <w:rFonts w:hint="cs"/>
          <w:b/>
          <w:bCs/>
          <w:sz w:val="32"/>
          <w:szCs w:val="32"/>
          <w:rtl/>
          <w:lang w:bidi="ar-JO"/>
        </w:rPr>
        <w:t xml:space="preserve">بالمماليك </w:t>
      </w:r>
    </w:p>
    <w:p w14:paraId="47D41139" w14:textId="11645AB3" w:rsidR="00A5451C" w:rsidRPr="00183271" w:rsidRDefault="00A5451C" w:rsidP="00A5451C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البرجية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البحرية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الرماة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</w:t>
      </w:r>
      <w:r w:rsidR="00580E7D"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المستشارين </w:t>
      </w:r>
    </w:p>
    <w:p w14:paraId="39380E93" w14:textId="77777777" w:rsidR="00580E7D" w:rsidRPr="00183271" w:rsidRDefault="00580E7D" w:rsidP="00580E7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CD56115" w14:textId="523E6F71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المماليك البحرية اسكنهم الملك الايوبي نجم الدين ايوب في احدي الجزر في نهر النيل وهي جزيرة </w:t>
      </w:r>
    </w:p>
    <w:p w14:paraId="618744FA" w14:textId="7306BD02" w:rsidR="00580E7D" w:rsidRPr="00183271" w:rsidRDefault="00580E7D" w:rsidP="00580E7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الزمالك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المعادي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الروضة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المطرية </w:t>
      </w:r>
    </w:p>
    <w:p w14:paraId="35EF73E6" w14:textId="77777777" w:rsidR="00580E7D" w:rsidRPr="00183271" w:rsidRDefault="00580E7D" w:rsidP="00580E7D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C63CE9A" w14:textId="0C648AD5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معركة عين جالوت حدثت في عام ( 658 هـ /1260م ) في فلسطين في المنطقة الواقعة بين بيسان و</w:t>
      </w:r>
    </w:p>
    <w:p w14:paraId="1D4ECCF6" w14:textId="241E2EAD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القدس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الرملة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الخليل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نابلس </w:t>
      </w:r>
    </w:p>
    <w:p w14:paraId="2E3DE9A3" w14:textId="77777777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2B259DE" w14:textId="1EC73A60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انتصر المسلمون في معركة عين جالوت على المغول وكان المسلمون بقيادة السلطان المملوكي سيف الدين قطز بينما المغول بقيادة </w:t>
      </w:r>
    </w:p>
    <w:p w14:paraId="5AA5082E" w14:textId="77806C92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كتبغا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جنكيز خان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هولاكو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بركة خان </w:t>
      </w:r>
    </w:p>
    <w:p w14:paraId="5D25B4EB" w14:textId="77777777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3144C99" w14:textId="48210566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قسم المماليك الاردن اداريا الى نيابتين هما نيابة الكرك و نيابة </w:t>
      </w:r>
    </w:p>
    <w:p w14:paraId="66A2DB57" w14:textId="23807E82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ربة عمون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القدس </w:t>
      </w:r>
    </w:p>
    <w:p w14:paraId="0086362A" w14:textId="77777777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0369CAC" w14:textId="0EE83A44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نيابة الكرك كانت تمتد من وادي الموجب شمالا حتى </w:t>
      </w:r>
    </w:p>
    <w:p w14:paraId="0A697C56" w14:textId="6C2800A3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الطفيلة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العقبة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موسى جنوبا </w:t>
      </w:r>
    </w:p>
    <w:p w14:paraId="76EA0F08" w14:textId="77777777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8C26D96" w14:textId="135281E4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نيابة دمشق ضمت من الاردن المنطقة الممتدة من نهر اليرموك شمالا حتى </w:t>
      </w:r>
    </w:p>
    <w:p w14:paraId="6650F5BE" w14:textId="32A772F4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وادي موسى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وادي الواله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وادي الموجب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شعيب </w:t>
      </w:r>
    </w:p>
    <w:p w14:paraId="4396CE2F" w14:textId="77777777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359B98B" w14:textId="3B79BBE5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القلعة التي استرجعها السلطان قطز من المغول هي قلعة </w:t>
      </w:r>
    </w:p>
    <w:p w14:paraId="7F9FAA97" w14:textId="30232CCA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عمان </w:t>
      </w:r>
    </w:p>
    <w:p w14:paraId="74EF4858" w14:textId="77777777" w:rsidR="00AE6D60" w:rsidRPr="00183271" w:rsidRDefault="00AE6D60" w:rsidP="00AE6D60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14CA10F" w14:textId="25FDFEA2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اهتم السلطان الظاهر بيبرس بتحصين القلاع فامر بترميم قلعتي الكرك و</w:t>
      </w:r>
    </w:p>
    <w:p w14:paraId="0CCADF55" w14:textId="289424CB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الشوبك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عجلون </w:t>
      </w:r>
    </w:p>
    <w:p w14:paraId="7B3D3556" w14:textId="77777777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1EC8D49" w14:textId="5EFDA374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السلطان المملوكي الذي امر ببناء قلعة العقبة على انقاض حصن افرنجي وبرج ايوبي هو </w:t>
      </w:r>
    </w:p>
    <w:p w14:paraId="47F14BF9" w14:textId="628B0ADE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 الزاهر بيبرس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سيف الدين قطز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قلاوون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قانصوه الغوري </w:t>
      </w:r>
    </w:p>
    <w:p w14:paraId="5339BB08" w14:textId="77777777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65A6E1F" w14:textId="1A6F8577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استحدث المماليك وظيفة اميرالعربان لحراسة طريق الحج وتوفير الامن مقابل ان يقدم قواته للسلطان عند الحاجة , وابرز من تقلدها من قبائل الاردن  الامير </w:t>
      </w:r>
    </w:p>
    <w:p w14:paraId="03D2E484" w14:textId="7C3C0037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شطي بن عقبة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عبدالعزيز بن متعب الرشيد </w:t>
      </w:r>
    </w:p>
    <w:p w14:paraId="70941D63" w14:textId="439C2A1C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فيصل الدويش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عيسى بن مهنا </w:t>
      </w:r>
    </w:p>
    <w:p w14:paraId="2E0D419E" w14:textId="77777777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393B3DC" w14:textId="10D17342" w:rsidR="008058DC" w:rsidRPr="00183271" w:rsidRDefault="008058DC" w:rsidP="008058DC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استخدم المماليك الحمام الزاجل لنقل الاخبار بسرعة </w:t>
      </w:r>
      <w:r w:rsidR="00A929D5" w:rsidRPr="00183271">
        <w:rPr>
          <w:rFonts w:hint="cs"/>
          <w:b/>
          <w:bCs/>
          <w:sz w:val="32"/>
          <w:szCs w:val="32"/>
          <w:rtl/>
          <w:lang w:bidi="ar-JO"/>
        </w:rPr>
        <w:t xml:space="preserve">من مكان لاخر والاشخاص الذين عينوا لخدمتها سموا </w:t>
      </w:r>
    </w:p>
    <w:p w14:paraId="51F57EE9" w14:textId="752FA6DA" w:rsidR="00ED07E2" w:rsidRPr="00183271" w:rsidRDefault="00ED07E2" w:rsidP="00ED07E2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</w:t>
      </w:r>
      <w:r w:rsidR="003167A9" w:rsidRPr="00183271">
        <w:rPr>
          <w:rFonts w:hint="cs"/>
          <w:b/>
          <w:bCs/>
          <w:sz w:val="32"/>
          <w:szCs w:val="32"/>
          <w:rtl/>
          <w:lang w:bidi="ar-JO"/>
        </w:rPr>
        <w:t xml:space="preserve">البراجين </w:t>
      </w:r>
      <w:r w:rsidR="003167A9" w:rsidRPr="00183271">
        <w:rPr>
          <w:b/>
          <w:bCs/>
          <w:sz w:val="32"/>
          <w:szCs w:val="32"/>
          <w:rtl/>
          <w:lang w:bidi="ar-JO"/>
        </w:rPr>
        <w:tab/>
      </w:r>
      <w:r w:rsidR="003167A9"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الزجالين </w:t>
      </w:r>
      <w:r w:rsidR="003167A9" w:rsidRPr="00183271">
        <w:rPr>
          <w:b/>
          <w:bCs/>
          <w:sz w:val="32"/>
          <w:szCs w:val="32"/>
          <w:rtl/>
          <w:lang w:bidi="ar-JO"/>
        </w:rPr>
        <w:tab/>
      </w:r>
      <w:r w:rsidR="003167A9" w:rsidRPr="00183271">
        <w:rPr>
          <w:b/>
          <w:bCs/>
          <w:sz w:val="32"/>
          <w:szCs w:val="32"/>
          <w:rtl/>
          <w:lang w:bidi="ar-JO"/>
        </w:rPr>
        <w:tab/>
      </w:r>
      <w:r w:rsidR="003167A9"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المراسلين </w:t>
      </w:r>
      <w:r w:rsidR="003167A9" w:rsidRPr="00183271">
        <w:rPr>
          <w:b/>
          <w:bCs/>
          <w:sz w:val="32"/>
          <w:szCs w:val="32"/>
          <w:rtl/>
          <w:lang w:bidi="ar-JO"/>
        </w:rPr>
        <w:tab/>
      </w:r>
      <w:r w:rsidR="003167A9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السعاة </w:t>
      </w:r>
    </w:p>
    <w:p w14:paraId="4C124F8B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72649F4C" w14:textId="4EC538D6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المحاصيل التي اهتم المماليك بزراعتها في الاردن , لجودتها ونقائها , وانشأؤا لها المصانع </w:t>
      </w:r>
    </w:p>
    <w:p w14:paraId="259AD4E4" w14:textId="4C2B84EB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القمح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الذرة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قصب السكر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الشمندر </w:t>
      </w:r>
    </w:p>
    <w:p w14:paraId="08C6B942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18A3129" w14:textId="60E58752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>عثر على اقدم مصنع للسكر يعود للحقبتين الايوبية والمملوكية واطباق فخارية لجفيف السكر واماكن لتخزينه و</w:t>
      </w:r>
      <w:r w:rsidR="003167A9" w:rsidRPr="00183271">
        <w:rPr>
          <w:rFonts w:hint="cs"/>
          <w:b/>
          <w:bCs/>
          <w:sz w:val="32"/>
          <w:szCs w:val="32"/>
          <w:rtl/>
          <w:lang w:bidi="ar-JO"/>
        </w:rPr>
        <w:t>ت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صديره في </w:t>
      </w:r>
    </w:p>
    <w:p w14:paraId="74B3161C" w14:textId="3CA68A00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الاغوار الشمالية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الاغوار الجنوبية </w:t>
      </w:r>
    </w:p>
    <w:p w14:paraId="5CB2BB4E" w14:textId="4E316D88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عجلون </w:t>
      </w:r>
    </w:p>
    <w:p w14:paraId="1C5D0D9A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72C70FF6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27F02846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540BE68" w14:textId="397ED490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اشارت الوثائق الى وجود سكر الكرك في اسواق </w:t>
      </w:r>
    </w:p>
    <w:p w14:paraId="011FF7D3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باريس ( فرنسا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فلورنسا ( ايطاليا )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14:paraId="685165BB" w14:textId="732B8CFB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ج- جنوا ( ايطاليا )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ميلانو ( ايطاليا ) </w:t>
      </w:r>
    </w:p>
    <w:p w14:paraId="04CA3A34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038010AF" w14:textId="1F608853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bookmarkStart w:id="3" w:name="_Hlk168828357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بما ينتجه الاردن من ثروات فقد كان الحديد يستخرج ويصهر في </w:t>
      </w:r>
    </w:p>
    <w:p w14:paraId="28C5729B" w14:textId="4859279A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مادبا </w:t>
      </w:r>
    </w:p>
    <w:p w14:paraId="07A06CA2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bookmarkEnd w:id="3"/>
    <w:p w14:paraId="49DE6E86" w14:textId="4A2918CC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بما ينتجه الاردن من ثروات فقد كان النحاس يستخرج ويصهر في </w:t>
      </w:r>
    </w:p>
    <w:p w14:paraId="7FE5A563" w14:textId="1A6EE41E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وادي الواله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وادي فينان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وادي الريان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الموجب </w:t>
      </w:r>
    </w:p>
    <w:p w14:paraId="3DB1CE6E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CC838C1" w14:textId="5C7450B4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بما ينتجه الاردن من ثروات فقد كان الكبريت والقار ( الحمر) يستخرج من  </w:t>
      </w:r>
    </w:p>
    <w:p w14:paraId="35649D31" w14:textId="1F871C45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الزرقاء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البحر الميت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نهر اليرموك </w:t>
      </w:r>
    </w:p>
    <w:p w14:paraId="434CFDB4" w14:textId="77777777" w:rsidR="003167A9" w:rsidRPr="00183271" w:rsidRDefault="003167A9" w:rsidP="003167A9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262BAD9" w14:textId="466EBC03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مواضع رفع النار في الليل والدخان في النهار للاعلام بتحركات التتار اذا قصدوا بلاد المسلمين تسمى </w:t>
      </w:r>
    </w:p>
    <w:p w14:paraId="0DE5D48E" w14:textId="443FA824" w:rsidR="00D01488" w:rsidRPr="00183271" w:rsidRDefault="00D01488" w:rsidP="00D01488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المواقد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المناور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المداخن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الاعلام المضيئة </w:t>
      </w:r>
    </w:p>
    <w:p w14:paraId="142F89BA" w14:textId="77777777" w:rsidR="00D01488" w:rsidRPr="00183271" w:rsidRDefault="00D01488" w:rsidP="00D01488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8614746" w14:textId="337DAC0A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الاشخاص الذين ارصدوا في المناور لرؤية ما ورائهم وابراء ما امامهم يسموا النظارة ( المراقبون ) و </w:t>
      </w:r>
    </w:p>
    <w:p w14:paraId="26A57B14" w14:textId="65126F59" w:rsidR="00D01488" w:rsidRPr="00183271" w:rsidRDefault="00D01488" w:rsidP="00D01488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الموقدون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الديادب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الرواشد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النظارة </w:t>
      </w:r>
    </w:p>
    <w:p w14:paraId="24BD6020" w14:textId="77777777" w:rsidR="00D01488" w:rsidRPr="00183271" w:rsidRDefault="00D01488" w:rsidP="00D01488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4F449C8" w14:textId="3D79071D" w:rsidR="00A929D5" w:rsidRPr="00183271" w:rsidRDefault="00A929D5" w:rsidP="00A929D5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النظارة والديادب لهمن اجرة على عملهم تسمى جوامك والجوامك تعني الرواتب باللغة </w:t>
      </w:r>
    </w:p>
    <w:p w14:paraId="540C80A4" w14:textId="712DF7CF" w:rsidR="00D01488" w:rsidRPr="00183271" w:rsidRDefault="00D01488" w:rsidP="00D01488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التركية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 w:rsidR="00A420A5" w:rsidRPr="00183271">
        <w:rPr>
          <w:rFonts w:hint="cs"/>
          <w:b/>
          <w:bCs/>
          <w:sz w:val="32"/>
          <w:szCs w:val="32"/>
          <w:rtl/>
          <w:lang w:bidi="ar-JO"/>
        </w:rPr>
        <w:t xml:space="preserve">الهندية </w:t>
      </w:r>
      <w:r w:rsidR="00A420A5" w:rsidRPr="00183271">
        <w:rPr>
          <w:b/>
          <w:bCs/>
          <w:sz w:val="32"/>
          <w:szCs w:val="32"/>
          <w:rtl/>
          <w:lang w:bidi="ar-JO"/>
        </w:rPr>
        <w:tab/>
      </w:r>
      <w:r w:rsidR="00A420A5" w:rsidRPr="00183271">
        <w:rPr>
          <w:b/>
          <w:bCs/>
          <w:sz w:val="32"/>
          <w:szCs w:val="32"/>
          <w:rtl/>
          <w:lang w:bidi="ar-JO"/>
        </w:rPr>
        <w:tab/>
      </w:r>
      <w:r w:rsidR="00A420A5"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الفارسية </w:t>
      </w:r>
      <w:r w:rsidR="00A420A5" w:rsidRPr="00183271">
        <w:rPr>
          <w:b/>
          <w:bCs/>
          <w:sz w:val="32"/>
          <w:szCs w:val="32"/>
          <w:rtl/>
          <w:lang w:bidi="ar-JO"/>
        </w:rPr>
        <w:tab/>
      </w:r>
      <w:r w:rsidR="00A420A5" w:rsidRPr="00183271">
        <w:rPr>
          <w:b/>
          <w:bCs/>
          <w:sz w:val="32"/>
          <w:szCs w:val="32"/>
          <w:rtl/>
          <w:lang w:bidi="ar-JO"/>
        </w:rPr>
        <w:tab/>
      </w:r>
      <w:r w:rsidR="00A420A5"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اليونانية </w:t>
      </w:r>
    </w:p>
    <w:p w14:paraId="13E613A9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4BB4A52" w14:textId="65F135D0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المدارس التي انشأت في العصر المملوكي ( الشافعية والصالحية ) في الكرك ومدرسة ( صرغتمس ) في عمان ومدرسة حسبان والمدرسة السيفية في </w:t>
      </w:r>
    </w:p>
    <w:p w14:paraId="457FF655" w14:textId="4965ADCF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باعون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اربد </w:t>
      </w:r>
    </w:p>
    <w:p w14:paraId="42108485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2D082755" w14:textId="441D0879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وصفت بالصلاح والعلم ومن مؤلفاتها ( الملامح الشريفة والاثار المنيفة ) </w:t>
      </w:r>
    </w:p>
    <w:p w14:paraId="602B3B4C" w14:textId="3BC012A5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عائشة الكركية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عائشة الطفيلية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عائشة الزرقاوية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عائشة الباعونية </w:t>
      </w:r>
    </w:p>
    <w:p w14:paraId="31D7E687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F50C711" w14:textId="39C3AC66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محدث عجلون واحد شعرائها </w:t>
      </w:r>
    </w:p>
    <w:p w14:paraId="7CC51494" w14:textId="2FB2582A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يوسف العجلوني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احمد الحريزي العجلوني </w:t>
      </w:r>
    </w:p>
    <w:p w14:paraId="09FE8DBF" w14:textId="54FBC825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يوسف بن احمد العجلوني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احمد بن يوسف العجلوني </w:t>
      </w:r>
    </w:p>
    <w:p w14:paraId="0249FBBE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3400953" w14:textId="6087DD9E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فقيه ومحدث اشتغل بتدريس الحديث في المدرسة الاتابكية في دمشق </w:t>
      </w:r>
    </w:p>
    <w:p w14:paraId="45DC8558" w14:textId="0422130D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قاسم محمد الاربدي الشافعي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تاج الدين الحسباني </w:t>
      </w:r>
    </w:p>
    <w:p w14:paraId="318A7B6A" w14:textId="5BEEDB3C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ابوالفرج بن يعقوب القف الكركي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محمد بن يوسف العجلوني </w:t>
      </w:r>
    </w:p>
    <w:p w14:paraId="1EA12593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641A0DB4" w14:textId="693110F6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اشهر القضاة في العصر المملوكي درس بالمدرسة الامينية في دمشق وتولى فيها الحسبة </w:t>
      </w:r>
    </w:p>
    <w:p w14:paraId="402D922B" w14:textId="27B94AFE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تاج الدين الحسباني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يوسف العجلوني </w:t>
      </w:r>
    </w:p>
    <w:p w14:paraId="15A991EA" w14:textId="07E321C9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يوسف بن احمد العجلوني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محمد بن عبدالله السلطي </w:t>
      </w:r>
    </w:p>
    <w:p w14:paraId="52D72077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E53260A" w14:textId="536C2F01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درس في السلط وتولى قضاء القدس ثم نابلس والخليل وحمص ومن مؤلفاته كتاب ( مختصر ميدان الفرسان ) </w:t>
      </w:r>
    </w:p>
    <w:p w14:paraId="4288E243" w14:textId="545B6071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bookmarkStart w:id="4" w:name="_Hlk168846629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عبدالله السلطي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ابوالفرج بن يعقوب القف الكركي </w:t>
      </w:r>
    </w:p>
    <w:p w14:paraId="35B03D93" w14:textId="30DD065A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قاسم محمد الاربدي الشافعي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تاج الدين الحسباني </w:t>
      </w:r>
    </w:p>
    <w:bookmarkEnd w:id="4"/>
    <w:p w14:paraId="618B0C25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4F8ADFDE" w14:textId="65617C23" w:rsidR="000A028B" w:rsidRPr="00183271" w:rsidRDefault="000A028B" w:rsidP="000A028B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مسيحي من الكرك مارس مهنة الطب في دمشق وله العديد من المؤلفات منها ( الشافي في الطب ) و ( العمدة في صناعة الجراح ) </w:t>
      </w:r>
    </w:p>
    <w:p w14:paraId="391C26BD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عبدالله السلطي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ابوالفرج بن يعقوب القف الكركي </w:t>
      </w:r>
    </w:p>
    <w:p w14:paraId="0806FCD3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قاسم محمد الاربدي الشافعي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تاج الدين الحسباني </w:t>
      </w:r>
    </w:p>
    <w:p w14:paraId="630DFC4D" w14:textId="77777777" w:rsidR="00A420A5" w:rsidRPr="00183271" w:rsidRDefault="00A420A5" w:rsidP="00A420A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3B46349D" w14:textId="77777777" w:rsidR="000A028B" w:rsidRPr="00183271" w:rsidRDefault="000A028B" w:rsidP="000A028B">
      <w:p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55177C20" w14:textId="3ABBDCDE" w:rsidR="00A929D5" w:rsidRPr="00183271" w:rsidRDefault="00A929D5" w:rsidP="00A929D5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14:paraId="1DCEB090" w14:textId="046184AD" w:rsidR="00B62CC9" w:rsidRPr="00183271" w:rsidRDefault="00B62CC9" w:rsidP="00B62CC9">
      <w:pPr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14:paraId="304042A0" w14:textId="77777777" w:rsidR="00183271" w:rsidRPr="00183271" w:rsidRDefault="00183271" w:rsidP="00183271">
      <w:p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sectPr w:rsidR="00183271" w:rsidRPr="00183271" w:rsidSect="00A03DB6">
      <w:pgSz w:w="12240" w:h="15840"/>
      <w:pgMar w:top="810" w:right="81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A5007"/>
    <w:multiLevelType w:val="hybridMultilevel"/>
    <w:tmpl w:val="57502E4A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DB3"/>
    <w:multiLevelType w:val="hybridMultilevel"/>
    <w:tmpl w:val="EA9C25B2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3C04"/>
    <w:multiLevelType w:val="hybridMultilevel"/>
    <w:tmpl w:val="153C0710"/>
    <w:lvl w:ilvl="0" w:tplc="BEDC77E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FCA613A"/>
    <w:multiLevelType w:val="hybridMultilevel"/>
    <w:tmpl w:val="9D16CBD0"/>
    <w:lvl w:ilvl="0" w:tplc="33AA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B6A54"/>
    <w:multiLevelType w:val="hybridMultilevel"/>
    <w:tmpl w:val="3D6EF9EC"/>
    <w:lvl w:ilvl="0" w:tplc="6D1434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156483E"/>
    <w:multiLevelType w:val="hybridMultilevel"/>
    <w:tmpl w:val="FD5A1E50"/>
    <w:lvl w:ilvl="0" w:tplc="511ABB9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90645551">
    <w:abstractNumId w:val="3"/>
  </w:num>
  <w:num w:numId="2" w16cid:durableId="698432444">
    <w:abstractNumId w:val="2"/>
  </w:num>
  <w:num w:numId="3" w16cid:durableId="935946191">
    <w:abstractNumId w:val="4"/>
  </w:num>
  <w:num w:numId="4" w16cid:durableId="2022199612">
    <w:abstractNumId w:val="5"/>
  </w:num>
  <w:num w:numId="5" w16cid:durableId="2134597412">
    <w:abstractNumId w:val="1"/>
  </w:num>
  <w:num w:numId="6" w16cid:durableId="178654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B0"/>
    <w:rsid w:val="00013045"/>
    <w:rsid w:val="000321C3"/>
    <w:rsid w:val="000658BD"/>
    <w:rsid w:val="000855E0"/>
    <w:rsid w:val="00087C13"/>
    <w:rsid w:val="0009419C"/>
    <w:rsid w:val="00096133"/>
    <w:rsid w:val="000A028B"/>
    <w:rsid w:val="00111D51"/>
    <w:rsid w:val="00141E7E"/>
    <w:rsid w:val="00175991"/>
    <w:rsid w:val="00176BE6"/>
    <w:rsid w:val="00183271"/>
    <w:rsid w:val="00185D4E"/>
    <w:rsid w:val="00197C19"/>
    <w:rsid w:val="001C0280"/>
    <w:rsid w:val="001E7234"/>
    <w:rsid w:val="0026573D"/>
    <w:rsid w:val="002856D7"/>
    <w:rsid w:val="003167A9"/>
    <w:rsid w:val="003342B6"/>
    <w:rsid w:val="00383125"/>
    <w:rsid w:val="00402320"/>
    <w:rsid w:val="004622C4"/>
    <w:rsid w:val="00464A2F"/>
    <w:rsid w:val="004964B0"/>
    <w:rsid w:val="004A390F"/>
    <w:rsid w:val="004B5C8F"/>
    <w:rsid w:val="004C78E9"/>
    <w:rsid w:val="004E46DF"/>
    <w:rsid w:val="004F7AA2"/>
    <w:rsid w:val="00561546"/>
    <w:rsid w:val="00575243"/>
    <w:rsid w:val="00580E7D"/>
    <w:rsid w:val="005B44A1"/>
    <w:rsid w:val="005C27E9"/>
    <w:rsid w:val="005C688E"/>
    <w:rsid w:val="005F2E4B"/>
    <w:rsid w:val="00647CE0"/>
    <w:rsid w:val="00655264"/>
    <w:rsid w:val="006711A3"/>
    <w:rsid w:val="00672E17"/>
    <w:rsid w:val="006A2F86"/>
    <w:rsid w:val="0071072B"/>
    <w:rsid w:val="00741C84"/>
    <w:rsid w:val="0075268D"/>
    <w:rsid w:val="007641C2"/>
    <w:rsid w:val="00767126"/>
    <w:rsid w:val="007860CC"/>
    <w:rsid w:val="007A7637"/>
    <w:rsid w:val="008058DC"/>
    <w:rsid w:val="008120DF"/>
    <w:rsid w:val="008621BF"/>
    <w:rsid w:val="00866110"/>
    <w:rsid w:val="0087676C"/>
    <w:rsid w:val="008823CF"/>
    <w:rsid w:val="008902C5"/>
    <w:rsid w:val="008A7CD0"/>
    <w:rsid w:val="008D32C8"/>
    <w:rsid w:val="008D4609"/>
    <w:rsid w:val="009101A7"/>
    <w:rsid w:val="009266C0"/>
    <w:rsid w:val="009777A0"/>
    <w:rsid w:val="00A03DB6"/>
    <w:rsid w:val="00A3595D"/>
    <w:rsid w:val="00A420A5"/>
    <w:rsid w:val="00A5451C"/>
    <w:rsid w:val="00A61185"/>
    <w:rsid w:val="00A760A0"/>
    <w:rsid w:val="00A810F3"/>
    <w:rsid w:val="00A8413E"/>
    <w:rsid w:val="00A929D5"/>
    <w:rsid w:val="00AE5049"/>
    <w:rsid w:val="00AE6D60"/>
    <w:rsid w:val="00AE7FDE"/>
    <w:rsid w:val="00AF02F5"/>
    <w:rsid w:val="00AF6EF9"/>
    <w:rsid w:val="00B07C68"/>
    <w:rsid w:val="00B07D63"/>
    <w:rsid w:val="00B34EBB"/>
    <w:rsid w:val="00B62CC9"/>
    <w:rsid w:val="00B65D13"/>
    <w:rsid w:val="00B66417"/>
    <w:rsid w:val="00B83FF8"/>
    <w:rsid w:val="00BD43E4"/>
    <w:rsid w:val="00BF5606"/>
    <w:rsid w:val="00C05266"/>
    <w:rsid w:val="00C05AB5"/>
    <w:rsid w:val="00C24946"/>
    <w:rsid w:val="00C26D5C"/>
    <w:rsid w:val="00C6568D"/>
    <w:rsid w:val="00C9318B"/>
    <w:rsid w:val="00CB1C94"/>
    <w:rsid w:val="00CB2BFD"/>
    <w:rsid w:val="00CD7915"/>
    <w:rsid w:val="00CE5529"/>
    <w:rsid w:val="00D01488"/>
    <w:rsid w:val="00D25CFE"/>
    <w:rsid w:val="00D33F7A"/>
    <w:rsid w:val="00D41ECF"/>
    <w:rsid w:val="00D55C87"/>
    <w:rsid w:val="00D85499"/>
    <w:rsid w:val="00DB0E43"/>
    <w:rsid w:val="00DC3576"/>
    <w:rsid w:val="00DE6E21"/>
    <w:rsid w:val="00E20CCE"/>
    <w:rsid w:val="00E510B2"/>
    <w:rsid w:val="00E53607"/>
    <w:rsid w:val="00E55F88"/>
    <w:rsid w:val="00E86A55"/>
    <w:rsid w:val="00E96E1F"/>
    <w:rsid w:val="00EA519F"/>
    <w:rsid w:val="00ED07E2"/>
    <w:rsid w:val="00F047AE"/>
    <w:rsid w:val="00F102DC"/>
    <w:rsid w:val="00F20426"/>
    <w:rsid w:val="00F22CCD"/>
    <w:rsid w:val="00F33BC5"/>
    <w:rsid w:val="00F458C3"/>
    <w:rsid w:val="00F53DDA"/>
    <w:rsid w:val="00F85FE7"/>
    <w:rsid w:val="00FB6B98"/>
    <w:rsid w:val="00FD08CE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E8C3"/>
  <w15:chartTrackingRefBased/>
  <w15:docId w15:val="{63BF71A7-5DEF-4977-8F4D-C114CEF8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4560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Qadomi</dc:creator>
  <cp:keywords/>
  <dc:description/>
  <cp:lastModifiedBy>saleh Qadomi</cp:lastModifiedBy>
  <cp:revision>84</cp:revision>
  <dcterms:created xsi:type="dcterms:W3CDTF">2024-06-08T08:40:00Z</dcterms:created>
  <dcterms:modified xsi:type="dcterms:W3CDTF">2024-06-11T13:58:00Z</dcterms:modified>
</cp:coreProperties>
</file>