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68A5" w14:textId="7C9D0175" w:rsidR="000528A7" w:rsidRPr="000528A7" w:rsidRDefault="000528A7" w:rsidP="000528A7">
      <w:pPr>
        <w:bidi/>
        <w:spacing w:after="200" w:line="276" w:lineRule="auto"/>
        <w:ind w:left="-514" w:right="-540"/>
        <w:rPr>
          <w:rFonts w:ascii="Arial" w:eastAsia="Times New Roman" w:hAnsi="Arial" w:cs="Arial"/>
          <w:b/>
          <w:bCs/>
          <w:noProof/>
          <w:sz w:val="24"/>
          <w:szCs w:val="24"/>
          <w:rtl/>
          <w:lang w:bidi="ar-JO"/>
        </w:rPr>
      </w:pPr>
      <w:bookmarkStart w:id="0" w:name="_Hlk146304569"/>
      <w:r w:rsidRPr="000528A7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9E460B6" wp14:editId="7BB49678">
            <wp:simplePos x="0" y="0"/>
            <wp:positionH relativeFrom="margin">
              <wp:posOffset>3162300</wp:posOffset>
            </wp:positionH>
            <wp:positionV relativeFrom="margin">
              <wp:posOffset>-29845</wp:posOffset>
            </wp:positionV>
            <wp:extent cx="695325" cy="552450"/>
            <wp:effectExtent l="0" t="0" r="9525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8A7">
        <w:rPr>
          <w:rFonts w:ascii="Arial" w:eastAsia="Times New Roman" w:hAnsi="Arial" w:cs="Arial" w:hint="cs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FF5D43" wp14:editId="2E4DDA18">
            <wp:simplePos x="0" y="0"/>
            <wp:positionH relativeFrom="margin">
              <wp:posOffset>5341620</wp:posOffset>
            </wp:positionH>
            <wp:positionV relativeFrom="margin">
              <wp:posOffset>-109855</wp:posOffset>
            </wp:positionV>
            <wp:extent cx="1666875" cy="638175"/>
            <wp:effectExtent l="0" t="0" r="9525" b="9525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be81c9-963f-496c-8f05-653caea9fb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8A7">
        <w:rPr>
          <w:rFonts w:ascii="Arial" w:eastAsia="Times New Roman" w:hAnsi="Arial" w:cs="Arial"/>
          <w:b/>
          <w:bCs/>
          <w:noProof/>
          <w:sz w:val="24"/>
          <w:szCs w:val="24"/>
          <w:lang w:bidi="ar-JO"/>
        </w:rPr>
        <w:t xml:space="preserve"> </w:t>
      </w:r>
    </w:p>
    <w:p w14:paraId="39A32E26" w14:textId="77777777" w:rsidR="000528A7" w:rsidRPr="000528A7" w:rsidRDefault="000528A7" w:rsidP="000528A7">
      <w:pPr>
        <w:bidi/>
        <w:spacing w:after="200" w:line="276" w:lineRule="auto"/>
        <w:ind w:right="-540"/>
        <w:rPr>
          <w:rFonts w:ascii="Arial" w:eastAsia="Times New Roman" w:hAnsi="Arial" w:cs="Arial"/>
          <w:b/>
          <w:bCs/>
          <w:noProof/>
          <w:sz w:val="24"/>
          <w:szCs w:val="24"/>
          <w:rtl/>
          <w:lang w:bidi="ar-JO"/>
        </w:rPr>
      </w:pPr>
    </w:p>
    <w:p w14:paraId="442E4816" w14:textId="3F379DCA" w:rsidR="000528A7" w:rsidRPr="000528A7" w:rsidRDefault="000528A7" w:rsidP="000528A7">
      <w:pPr>
        <w:bidi/>
        <w:spacing w:after="200" w:line="276" w:lineRule="auto"/>
        <w:ind w:right="-540"/>
        <w:rPr>
          <w:rFonts w:ascii="Arial" w:eastAsia="Times New Roman" w:hAnsi="Arial" w:cs="Arial"/>
          <w:b/>
          <w:bCs/>
          <w:noProof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الصف : </w:t>
      </w:r>
      <w:r w:rsidR="003D614A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>التاسع</w:t>
      </w: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                         </w:t>
      </w: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 </w:t>
      </w:r>
      <w:r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بسم الله الرحمن الرحيم                     اسم الطالب :</w:t>
      </w:r>
    </w:p>
    <w:p w14:paraId="3E905D7E" w14:textId="58E9D0F7" w:rsidR="000528A7" w:rsidRPr="000528A7" w:rsidRDefault="00605D4B" w:rsidP="00605D4B">
      <w:pPr>
        <w:bidi/>
        <w:spacing w:after="200" w:line="276" w:lineRule="auto"/>
        <w:ind w:right="-540"/>
        <w:rPr>
          <w:rFonts w:ascii="Arial" w:eastAsia="Times New Roman" w:hAnsi="Arial" w:cs="Arial"/>
          <w:b/>
          <w:bCs/>
          <w:noProof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التاريخ :  </w:t>
      </w:r>
      <w:r w:rsidR="000528A7"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\  </w:t>
      </w:r>
      <w:r>
        <w:rPr>
          <w:rFonts w:ascii="Arial" w:eastAsia="Times New Roman" w:hAnsi="Arial" w:cs="Arial"/>
          <w:b/>
          <w:bCs/>
          <w:noProof/>
          <w:sz w:val="28"/>
          <w:szCs w:val="28"/>
          <w:lang w:bidi="ar-JO"/>
        </w:rPr>
        <w:t>11</w:t>
      </w:r>
      <w:r w:rsidR="000528A7"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\ </w:t>
      </w:r>
      <w:r w:rsidR="000528A7" w:rsidRPr="000528A7">
        <w:rPr>
          <w:rFonts w:ascii="Arial" w:eastAsia="Times New Roman" w:hAnsi="Arial" w:cs="Arial"/>
          <w:b/>
          <w:bCs/>
          <w:noProof/>
          <w:sz w:val="28"/>
          <w:szCs w:val="28"/>
          <w:lang w:bidi="ar-JO"/>
        </w:rPr>
        <w:t>2025</w:t>
      </w:r>
      <w:r w:rsidR="000528A7"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      </w:t>
      </w:r>
      <w:r w:rsid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="000528A7"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وزارة التربية والتعليم \ القصر                المبحث : اللغة العربية </w:t>
      </w:r>
    </w:p>
    <w:p w14:paraId="022187E0" w14:textId="6407BD67" w:rsidR="000528A7" w:rsidRPr="000528A7" w:rsidRDefault="000528A7" w:rsidP="000528A7">
      <w:pPr>
        <w:pBdr>
          <w:bottom w:val="single" w:sz="12" w:space="1" w:color="auto"/>
        </w:pBdr>
        <w:bidi/>
        <w:spacing w:after="200" w:line="276" w:lineRule="auto"/>
        <w:ind w:left="-115" w:right="-540"/>
        <w:rPr>
          <w:rFonts w:ascii="Arial" w:eastAsia="Times New Roman" w:hAnsi="Arial" w:cs="Arial"/>
          <w:b/>
          <w:bCs/>
          <w:noProof/>
          <w:sz w:val="28"/>
          <w:szCs w:val="28"/>
          <w:rtl/>
          <w:lang w:bidi="ar-JO"/>
        </w:rPr>
      </w:pPr>
      <w:r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اليوم :    الاحد          </w:t>
      </w: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                 </w:t>
      </w:r>
      <w:r w:rsidR="00605D4B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امتحان الشهر الثاني</w:t>
      </w:r>
      <w:r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0528A7">
        <w:rPr>
          <w:rFonts w:ascii="Arial" w:eastAsia="Times New Roman" w:hAnsi="Arial" w:cs="Arial"/>
          <w:b/>
          <w:bCs/>
          <w:noProof/>
          <w:sz w:val="28"/>
          <w:szCs w:val="28"/>
          <w:lang w:bidi="ar-JO"/>
        </w:rPr>
        <w:t>2025\2026</w:t>
      </w:r>
      <w:r w:rsidRPr="000528A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 xml:space="preserve">           </w:t>
      </w:r>
    </w:p>
    <w:p w14:paraId="5777EA6B" w14:textId="21321FE1" w:rsidR="006E6A09" w:rsidRDefault="006E6A09" w:rsidP="006E6A09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</w:p>
    <w:p w14:paraId="2C25F675" w14:textId="6974EE10" w:rsidR="006C1B03" w:rsidRPr="006C1B03" w:rsidRDefault="001C20C9" w:rsidP="00F26FED">
      <w:pPr>
        <w:jc w:val="right"/>
        <w:rPr>
          <w:b/>
          <w:bCs/>
          <w:sz w:val="28"/>
          <w:szCs w:val="28"/>
          <w:rtl/>
        </w:rPr>
      </w:pPr>
      <w:r w:rsidRPr="001C20C9">
        <w:rPr>
          <w:rFonts w:cs="Arial" w:hint="eastAsia"/>
          <w:b/>
          <w:bCs/>
          <w:sz w:val="28"/>
          <w:szCs w:val="28"/>
          <w:rtl/>
        </w:rPr>
        <w:t>وتمتازُ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التِّجارةُ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الإلكترونيَّةُ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بتقليلِ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وقتِ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تنفيذِ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المنتَجِ؛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فقدْ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قلَّلَتِ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الوقتَ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بينَ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ظهورِ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فكرةِ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تصنيعِ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سلعةٍ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وتنفيذِها،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وذلكَ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نتيجةً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للتَّعاونِ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وسهولةِ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إجراءِ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الانِّصالاتِ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عبرَ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الإنترنت،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مقارنةً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بالانِّصالاتِ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عبرَ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الشَّبكاتِ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المحلِّيَّةِ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والخاصَّةِ،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وتحسينِ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العلاقةِ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معَ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المستهلكِ؛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فقدِ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استطاعَتِ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الشَّركاتُ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الإلكترونيَّةُ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توسيعَ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علاقاتِها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معَ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المستهلكِ؛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لأنَّها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استطاعَتِ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الوصولَ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إليْهِ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في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كلِّ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مكانٍ،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وَتلْبِيةَ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رغباتِهِ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وَالاستجابةَ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لِرَدِّ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فعلِهِ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تِجاهَ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منتجاتِها،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والتَّعديلَ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عليْها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بناءً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على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تِلكَ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الرَّغباتِ</w:t>
      </w:r>
      <w:r w:rsidRPr="001C20C9">
        <w:rPr>
          <w:rFonts w:cs="Arial"/>
          <w:b/>
          <w:bCs/>
          <w:sz w:val="28"/>
          <w:szCs w:val="28"/>
          <w:rtl/>
        </w:rPr>
        <w:t xml:space="preserve">. </w:t>
      </w:r>
      <w:r w:rsidRPr="001C20C9">
        <w:rPr>
          <w:rFonts w:cs="Arial" w:hint="eastAsia"/>
          <w:b/>
          <w:bCs/>
          <w:sz w:val="28"/>
          <w:szCs w:val="28"/>
          <w:rtl/>
        </w:rPr>
        <w:t>ومنْ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إحدى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مميِّزاتِ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التِّجارةِ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الإلكترونيَّةِ؟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التَّطويرُ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المستمرُّ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للمنتج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كذلكَ؛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إذْ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يمكنُ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تعديلُ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المنتجاتِ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على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شبكةِ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الإنترنت،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وتعديلُ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الأسعارِ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في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قوائِمِ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الأسعارِ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الإلكترونيَّةِ،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يطريقةٍ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سريعةٍ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ومتطوِّرةٍ،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ويمكنُ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عرضُ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المنتجاتِ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الحديثةِ</w:t>
      </w:r>
      <w:r w:rsidRPr="001C20C9">
        <w:rPr>
          <w:rFonts w:cs="Arial"/>
          <w:b/>
          <w:bCs/>
          <w:sz w:val="28"/>
          <w:szCs w:val="28"/>
          <w:rtl/>
        </w:rPr>
        <w:t xml:space="preserve"> </w:t>
      </w:r>
      <w:r w:rsidRPr="001C20C9">
        <w:rPr>
          <w:rFonts w:cs="Arial" w:hint="eastAsia"/>
          <w:b/>
          <w:bCs/>
          <w:sz w:val="28"/>
          <w:szCs w:val="28"/>
          <w:rtl/>
        </w:rPr>
        <w:t>دائِمًا</w:t>
      </w:r>
      <w:r>
        <w:rPr>
          <w:rFonts w:cs="Arial" w:hint="cs"/>
          <w:b/>
          <w:bCs/>
          <w:sz w:val="28"/>
          <w:szCs w:val="28"/>
          <w:rtl/>
        </w:rPr>
        <w:t xml:space="preserve"> .</w:t>
      </w:r>
      <w:r w:rsidR="006C1B03" w:rsidRPr="006C1B03">
        <w:rPr>
          <w:b/>
          <w:bCs/>
          <w:sz w:val="28"/>
          <w:szCs w:val="28"/>
        </w:rPr>
        <w:t xml:space="preserve"> </w:t>
      </w:r>
    </w:p>
    <w:p w14:paraId="0D9FC092" w14:textId="596F2A1A" w:rsidR="006C1B03" w:rsidRPr="001C20C9" w:rsidRDefault="006C1B03" w:rsidP="001C20C9">
      <w:pPr>
        <w:jc w:val="right"/>
        <w:rPr>
          <w:b/>
          <w:bCs/>
          <w:sz w:val="28"/>
          <w:szCs w:val="28"/>
          <w:rtl/>
        </w:rPr>
      </w:pPr>
      <w:r w:rsidRPr="006C1B03">
        <w:rPr>
          <w:b/>
          <w:bCs/>
          <w:sz w:val="28"/>
          <w:szCs w:val="28"/>
        </w:rPr>
        <w:t xml:space="preserve"> </w:t>
      </w:r>
    </w:p>
    <w:p w14:paraId="31C2A5A7" w14:textId="2A145345" w:rsidR="006C1B03" w:rsidRPr="006C1B03" w:rsidRDefault="006C1B03" w:rsidP="006C1B03">
      <w:pPr>
        <w:jc w:val="right"/>
        <w:rPr>
          <w:b/>
          <w:bCs/>
          <w:sz w:val="28"/>
          <w:szCs w:val="28"/>
          <w:rtl/>
        </w:rPr>
      </w:pPr>
      <w:r w:rsidRPr="006C1B03">
        <w:rPr>
          <w:rFonts w:cs="Arial"/>
          <w:b/>
          <w:bCs/>
          <w:sz w:val="28"/>
          <w:szCs w:val="28"/>
          <w:rtl/>
        </w:rPr>
        <w:t xml:space="preserve">   </w:t>
      </w:r>
      <w:r w:rsidRPr="006C1B03">
        <w:rPr>
          <w:rFonts w:cs="Arial" w:hint="cs"/>
          <w:b/>
          <w:bCs/>
          <w:sz w:val="28"/>
          <w:szCs w:val="28"/>
          <w:rtl/>
        </w:rPr>
        <w:t>أ</w:t>
      </w:r>
      <w:r w:rsidRPr="006C1B03">
        <w:rPr>
          <w:rFonts w:cs="Arial"/>
          <w:b/>
          <w:bCs/>
          <w:sz w:val="28"/>
          <w:szCs w:val="28"/>
          <w:rtl/>
        </w:rPr>
        <w:t xml:space="preserve">.  </w:t>
      </w:r>
      <w:r w:rsidRPr="006C1B03">
        <w:rPr>
          <w:rFonts w:cs="Arial" w:hint="cs"/>
          <w:b/>
          <w:bCs/>
          <w:sz w:val="28"/>
          <w:szCs w:val="28"/>
          <w:rtl/>
        </w:rPr>
        <w:t>ما</w:t>
      </w:r>
      <w:r w:rsidRPr="006C1B03">
        <w:rPr>
          <w:rFonts w:cs="Arial"/>
          <w:b/>
          <w:bCs/>
          <w:sz w:val="28"/>
          <w:szCs w:val="28"/>
          <w:rtl/>
        </w:rPr>
        <w:t xml:space="preserve"> </w:t>
      </w:r>
      <w:r w:rsidRPr="006C1B03">
        <w:rPr>
          <w:rFonts w:cs="Arial" w:hint="cs"/>
          <w:b/>
          <w:bCs/>
          <w:sz w:val="28"/>
          <w:szCs w:val="28"/>
          <w:rtl/>
        </w:rPr>
        <w:t>معن</w:t>
      </w:r>
      <w:r>
        <w:rPr>
          <w:rFonts w:cs="Arial" w:hint="cs"/>
          <w:b/>
          <w:bCs/>
          <w:sz w:val="28"/>
          <w:szCs w:val="28"/>
          <w:rtl/>
        </w:rPr>
        <w:t>ى</w:t>
      </w:r>
      <w:r w:rsidRPr="006C1B03">
        <w:rPr>
          <w:rFonts w:cs="Arial"/>
          <w:b/>
          <w:bCs/>
          <w:sz w:val="28"/>
          <w:szCs w:val="28"/>
          <w:rtl/>
        </w:rPr>
        <w:t xml:space="preserve"> </w:t>
      </w:r>
      <w:r w:rsidRPr="006C1B03">
        <w:rPr>
          <w:rFonts w:cs="Arial" w:hint="cs"/>
          <w:b/>
          <w:bCs/>
          <w:sz w:val="28"/>
          <w:szCs w:val="28"/>
          <w:rtl/>
        </w:rPr>
        <w:t>الكلمات</w:t>
      </w:r>
      <w:r w:rsidRPr="006C1B03">
        <w:rPr>
          <w:rFonts w:cs="Arial"/>
          <w:b/>
          <w:bCs/>
          <w:sz w:val="28"/>
          <w:szCs w:val="28"/>
          <w:rtl/>
        </w:rPr>
        <w:t xml:space="preserve"> </w:t>
      </w:r>
      <w:r w:rsidRPr="006C1B03">
        <w:rPr>
          <w:rFonts w:cs="Arial" w:hint="cs"/>
          <w:b/>
          <w:bCs/>
          <w:sz w:val="28"/>
          <w:szCs w:val="28"/>
          <w:rtl/>
        </w:rPr>
        <w:t>التالية</w:t>
      </w:r>
      <w:r>
        <w:rPr>
          <w:rFonts w:cs="Arial" w:hint="cs"/>
          <w:b/>
          <w:bCs/>
          <w:sz w:val="28"/>
          <w:szCs w:val="28"/>
          <w:rtl/>
        </w:rPr>
        <w:t>:</w:t>
      </w:r>
      <w:r w:rsidRPr="006C1B03">
        <w:rPr>
          <w:b/>
          <w:bCs/>
          <w:sz w:val="28"/>
          <w:szCs w:val="28"/>
        </w:rPr>
        <w:t xml:space="preserve">  </w:t>
      </w:r>
    </w:p>
    <w:p w14:paraId="73DC0708" w14:textId="7414CD8C" w:rsidR="006C1B03" w:rsidRPr="006C1B03" w:rsidRDefault="00F724CA" w:rsidP="00210300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>معوقات</w:t>
      </w:r>
      <w:r w:rsidR="006C1B03">
        <w:rPr>
          <w:rFonts w:cs="Arial" w:hint="cs"/>
          <w:b/>
          <w:bCs/>
          <w:sz w:val="28"/>
          <w:szCs w:val="28"/>
          <w:rtl/>
        </w:rPr>
        <w:t xml:space="preserve"> </w:t>
      </w:r>
      <w:r w:rsidR="006C1B03">
        <w:rPr>
          <w:rFonts w:cs="Arial"/>
          <w:b/>
          <w:bCs/>
          <w:sz w:val="28"/>
          <w:szCs w:val="28"/>
          <w:lang w:bidi="ar-JO"/>
        </w:rPr>
        <w:t>...................</w:t>
      </w:r>
      <w:r w:rsidR="006C1B03">
        <w:rPr>
          <w:rFonts w:cs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خضوع </w:t>
      </w:r>
      <w:r w:rsidR="006C1B0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6C1B03">
        <w:rPr>
          <w:rFonts w:cs="Arial"/>
          <w:b/>
          <w:bCs/>
          <w:sz w:val="28"/>
          <w:szCs w:val="28"/>
          <w:lang w:bidi="ar-JO"/>
        </w:rPr>
        <w:t>…………………</w:t>
      </w:r>
      <w:r w:rsidR="006C1B0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210300">
        <w:rPr>
          <w:rFonts w:cs="Arial" w:hint="cs"/>
          <w:b/>
          <w:bCs/>
          <w:sz w:val="28"/>
          <w:szCs w:val="28"/>
          <w:rtl/>
          <w:lang w:bidi="ar-JO"/>
        </w:rPr>
        <w:t xml:space="preserve">النادرة </w:t>
      </w:r>
      <w:r w:rsidR="006C1B0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="006C1B03">
        <w:rPr>
          <w:rFonts w:cs="Arial"/>
          <w:b/>
          <w:bCs/>
          <w:sz w:val="28"/>
          <w:szCs w:val="28"/>
          <w:lang w:bidi="ar-JO"/>
        </w:rPr>
        <w:t xml:space="preserve">……………………. </w:t>
      </w:r>
      <w:r w:rsidR="006C1B03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5B06AA1A" w14:textId="23EEBC90" w:rsidR="006C1B03" w:rsidRPr="006C1B03" w:rsidRDefault="006C1B03" w:rsidP="006C1B03">
      <w:pPr>
        <w:jc w:val="right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‌</w:t>
      </w:r>
      <w:r w:rsidRPr="006C1B03">
        <w:rPr>
          <w:b/>
          <w:bCs/>
          <w:sz w:val="28"/>
          <w:szCs w:val="28"/>
        </w:rPr>
        <w:tab/>
      </w:r>
      <w:r w:rsidRPr="006C1B03">
        <w:rPr>
          <w:rFonts w:cs="Arial" w:hint="cs"/>
          <w:b/>
          <w:bCs/>
          <w:sz w:val="28"/>
          <w:szCs w:val="28"/>
          <w:rtl/>
        </w:rPr>
        <w:t>استخرج</w:t>
      </w:r>
      <w:r w:rsidRPr="006C1B03">
        <w:rPr>
          <w:rFonts w:cs="Arial"/>
          <w:b/>
          <w:bCs/>
          <w:sz w:val="28"/>
          <w:szCs w:val="28"/>
          <w:rtl/>
        </w:rPr>
        <w:t xml:space="preserve"> </w:t>
      </w:r>
      <w:r w:rsidRPr="006C1B03">
        <w:rPr>
          <w:rFonts w:cs="Arial" w:hint="cs"/>
          <w:b/>
          <w:bCs/>
          <w:sz w:val="28"/>
          <w:szCs w:val="28"/>
          <w:rtl/>
        </w:rPr>
        <w:t>من</w:t>
      </w:r>
      <w:r w:rsidRPr="006C1B03">
        <w:rPr>
          <w:rFonts w:cs="Arial"/>
          <w:b/>
          <w:bCs/>
          <w:sz w:val="28"/>
          <w:szCs w:val="28"/>
          <w:rtl/>
        </w:rPr>
        <w:t xml:space="preserve"> </w:t>
      </w:r>
      <w:r w:rsidRPr="006C1B03">
        <w:rPr>
          <w:rFonts w:cs="Arial" w:hint="cs"/>
          <w:b/>
          <w:bCs/>
          <w:sz w:val="28"/>
          <w:szCs w:val="28"/>
          <w:rtl/>
        </w:rPr>
        <w:t>النص</w:t>
      </w:r>
      <w:r w:rsidRPr="006C1B03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 _ </w:t>
      </w:r>
      <w:r w:rsidRPr="006C1B03">
        <w:rPr>
          <w:b/>
          <w:bCs/>
          <w:sz w:val="28"/>
          <w:szCs w:val="28"/>
        </w:rPr>
        <w:t xml:space="preserve"> </w:t>
      </w:r>
    </w:p>
    <w:p w14:paraId="29B88C60" w14:textId="3D8D7533" w:rsidR="006C1B03" w:rsidRPr="006C1B03" w:rsidRDefault="00210300" w:rsidP="006C1B03">
      <w:pPr>
        <w:bidi/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جمع مؤنث </w:t>
      </w:r>
      <w:r w:rsidR="006C1B03" w:rsidRPr="006C1B03">
        <w:rPr>
          <w:rFonts w:cs="Arial"/>
          <w:b/>
          <w:bCs/>
          <w:sz w:val="28"/>
          <w:szCs w:val="28"/>
          <w:rtl/>
        </w:rPr>
        <w:t xml:space="preserve">...............      </w:t>
      </w:r>
      <w:r>
        <w:rPr>
          <w:rFonts w:cs="Arial" w:hint="cs"/>
          <w:b/>
          <w:bCs/>
          <w:sz w:val="28"/>
          <w:szCs w:val="28"/>
          <w:rtl/>
        </w:rPr>
        <w:t xml:space="preserve">حرف يفيد التحقيق </w:t>
      </w:r>
      <w:r w:rsidR="006C1B03" w:rsidRPr="006C1B03">
        <w:rPr>
          <w:rFonts w:cs="Arial"/>
          <w:b/>
          <w:bCs/>
          <w:sz w:val="28"/>
          <w:szCs w:val="28"/>
          <w:rtl/>
        </w:rPr>
        <w:t xml:space="preserve">..................  </w:t>
      </w:r>
      <w:r w:rsidR="00205500">
        <w:rPr>
          <w:rFonts w:cs="Arial" w:hint="cs"/>
          <w:b/>
          <w:bCs/>
          <w:sz w:val="28"/>
          <w:szCs w:val="28"/>
          <w:rtl/>
        </w:rPr>
        <w:t>ظرف……………….</w:t>
      </w:r>
      <w:r w:rsidR="006C1B03" w:rsidRPr="006C1B03">
        <w:rPr>
          <w:b/>
          <w:bCs/>
          <w:sz w:val="28"/>
          <w:szCs w:val="28"/>
        </w:rPr>
        <w:t xml:space="preserve">  </w:t>
      </w:r>
    </w:p>
    <w:p w14:paraId="27EE0C0E" w14:textId="77777777" w:rsidR="006C1B03" w:rsidRPr="006C1B03" w:rsidRDefault="006C1B03" w:rsidP="006C1B03">
      <w:pPr>
        <w:jc w:val="right"/>
        <w:rPr>
          <w:b/>
          <w:bCs/>
          <w:sz w:val="28"/>
          <w:szCs w:val="28"/>
          <w:rtl/>
        </w:rPr>
      </w:pPr>
      <w:r w:rsidRPr="006C1B03">
        <w:rPr>
          <w:b/>
          <w:bCs/>
          <w:sz w:val="28"/>
          <w:szCs w:val="28"/>
        </w:rPr>
        <w:t xml:space="preserve"> </w:t>
      </w:r>
    </w:p>
    <w:p w14:paraId="4646D05B" w14:textId="5BD09CCA" w:rsidR="00205500" w:rsidRDefault="006C1B03" w:rsidP="00205500">
      <w:pPr>
        <w:jc w:val="right"/>
        <w:rPr>
          <w:rFonts w:cs="Arial"/>
          <w:b/>
          <w:bCs/>
          <w:sz w:val="28"/>
          <w:szCs w:val="28"/>
        </w:rPr>
      </w:pPr>
      <w:r w:rsidRPr="006C1B03">
        <w:rPr>
          <w:rFonts w:cs="Arial" w:hint="cs"/>
          <w:b/>
          <w:bCs/>
          <w:sz w:val="28"/>
          <w:szCs w:val="28"/>
          <w:rtl/>
        </w:rPr>
        <w:t>‌</w:t>
      </w:r>
      <w:r w:rsidRPr="006C1B0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ج ) </w:t>
      </w:r>
      <w:r w:rsidR="00205500">
        <w:rPr>
          <w:rFonts w:cs="Arial" w:hint="cs"/>
          <w:b/>
          <w:bCs/>
          <w:sz w:val="28"/>
          <w:szCs w:val="28"/>
          <w:rtl/>
        </w:rPr>
        <w:t xml:space="preserve">وضح المقصود بالتجارة الإلكترونية </w:t>
      </w:r>
    </w:p>
    <w:p w14:paraId="5855798D" w14:textId="0A4F1D31" w:rsidR="006756E9" w:rsidRDefault="006756E9" w:rsidP="006C1B03">
      <w:pPr>
        <w:jc w:val="right"/>
        <w:rPr>
          <w:rFonts w:cs="Arial"/>
          <w:b/>
          <w:bCs/>
          <w:sz w:val="28"/>
          <w:szCs w:val="28"/>
          <w:rtl/>
        </w:rPr>
      </w:pPr>
    </w:p>
    <w:p w14:paraId="3812F18F" w14:textId="56085E0D" w:rsidR="006C1B03" w:rsidRPr="006C1B03" w:rsidRDefault="006C1B03" w:rsidP="002D5FBA">
      <w:pPr>
        <w:jc w:val="right"/>
        <w:rPr>
          <w:b/>
          <w:bCs/>
          <w:sz w:val="28"/>
          <w:szCs w:val="28"/>
          <w:rtl/>
        </w:rPr>
      </w:pPr>
      <w:r w:rsidRPr="006C1B03">
        <w:rPr>
          <w:b/>
          <w:bCs/>
          <w:sz w:val="28"/>
          <w:szCs w:val="28"/>
        </w:rPr>
        <w:t xml:space="preserve">  </w:t>
      </w:r>
      <w:r w:rsidR="002D5FBA">
        <w:rPr>
          <w:rFonts w:hint="cs"/>
          <w:b/>
          <w:bCs/>
          <w:sz w:val="28"/>
          <w:szCs w:val="28"/>
          <w:rtl/>
        </w:rPr>
        <w:t xml:space="preserve">د) </w:t>
      </w:r>
      <w:r w:rsidR="00D0688E">
        <w:rPr>
          <w:rFonts w:hint="cs"/>
          <w:b/>
          <w:bCs/>
          <w:sz w:val="28"/>
          <w:szCs w:val="28"/>
          <w:rtl/>
        </w:rPr>
        <w:t xml:space="preserve">من ميزات التجارة الإلكترونية تحسين علاقتها مع المستهلك </w:t>
      </w:r>
      <w:r w:rsidR="005E6415">
        <w:rPr>
          <w:rFonts w:hint="cs"/>
          <w:b/>
          <w:bCs/>
          <w:sz w:val="28"/>
          <w:szCs w:val="28"/>
          <w:rtl/>
        </w:rPr>
        <w:t>. فسر ذلك .</w:t>
      </w:r>
    </w:p>
    <w:p w14:paraId="49C9CABF" w14:textId="77777777" w:rsidR="006C1B03" w:rsidRPr="006C1B03" w:rsidRDefault="006C1B03" w:rsidP="006C1B03">
      <w:pPr>
        <w:jc w:val="right"/>
        <w:rPr>
          <w:b/>
          <w:bCs/>
          <w:sz w:val="28"/>
          <w:szCs w:val="28"/>
          <w:rtl/>
        </w:rPr>
      </w:pPr>
      <w:r w:rsidRPr="006C1B03">
        <w:rPr>
          <w:b/>
          <w:bCs/>
          <w:sz w:val="28"/>
          <w:szCs w:val="28"/>
        </w:rPr>
        <w:t xml:space="preserve"> </w:t>
      </w:r>
    </w:p>
    <w:p w14:paraId="00B385D7" w14:textId="77777777" w:rsidR="00C35E8F" w:rsidRDefault="00707EF0" w:rsidP="00C35E8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هـ) </w:t>
      </w:r>
      <w:r w:rsidR="00C35E8F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ما الفكرة الرئيسة في الفقرة السابقة :</w:t>
      </w:r>
    </w:p>
    <w:p w14:paraId="778925A4" w14:textId="77777777" w:rsidR="00C35E8F" w:rsidRDefault="00C35E8F" w:rsidP="00C35E8F">
      <w:pPr>
        <w:jc w:val="right"/>
        <w:rPr>
          <w:b/>
          <w:bCs/>
          <w:sz w:val="28"/>
          <w:szCs w:val="28"/>
          <w:rtl/>
        </w:rPr>
      </w:pPr>
    </w:p>
    <w:p w14:paraId="465257CA" w14:textId="77777777" w:rsidR="00C35E8F" w:rsidRDefault="00C35E8F" w:rsidP="00C35E8F">
      <w:pPr>
        <w:jc w:val="right"/>
        <w:rPr>
          <w:b/>
          <w:bCs/>
          <w:sz w:val="28"/>
          <w:szCs w:val="28"/>
          <w:rtl/>
        </w:rPr>
      </w:pPr>
    </w:p>
    <w:p w14:paraId="5D73EC62" w14:textId="3B149CE3" w:rsidR="006C1B03" w:rsidRDefault="00C35E8F" w:rsidP="00C35E8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ـــ </w:t>
      </w:r>
      <w:r w:rsidR="00A71C72">
        <w:rPr>
          <w:rFonts w:hint="cs"/>
          <w:b/>
          <w:bCs/>
          <w:sz w:val="28"/>
          <w:szCs w:val="28"/>
          <w:rtl/>
        </w:rPr>
        <w:t xml:space="preserve">ما الفن الأدبي الذي ينتمي اليه نص ( التجارة الالكترونية ) </w:t>
      </w:r>
    </w:p>
    <w:p w14:paraId="239F681D" w14:textId="77777777" w:rsidR="00516459" w:rsidRDefault="00516459" w:rsidP="00C35E8F">
      <w:pPr>
        <w:jc w:val="right"/>
        <w:rPr>
          <w:b/>
          <w:bCs/>
          <w:sz w:val="28"/>
          <w:szCs w:val="28"/>
          <w:rtl/>
        </w:rPr>
      </w:pPr>
    </w:p>
    <w:p w14:paraId="3C9D5339" w14:textId="541B88BD" w:rsidR="00516459" w:rsidRPr="00C35E8F" w:rsidRDefault="00516459" w:rsidP="00C35E8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ـــ من هو البائع الافتراضي : </w:t>
      </w:r>
    </w:p>
    <w:p w14:paraId="43405420" w14:textId="77777777" w:rsidR="006C1B03" w:rsidRPr="006C1B03" w:rsidRDefault="006C1B03" w:rsidP="006C1B03">
      <w:pPr>
        <w:jc w:val="right"/>
        <w:rPr>
          <w:b/>
          <w:bCs/>
          <w:sz w:val="28"/>
          <w:szCs w:val="28"/>
          <w:rtl/>
        </w:rPr>
      </w:pPr>
      <w:r w:rsidRPr="006C1B03">
        <w:rPr>
          <w:b/>
          <w:bCs/>
          <w:sz w:val="28"/>
          <w:szCs w:val="28"/>
        </w:rPr>
        <w:t xml:space="preserve"> </w:t>
      </w:r>
    </w:p>
    <w:p w14:paraId="15E83861" w14:textId="77777777" w:rsidR="006C1B03" w:rsidRPr="006C1B03" w:rsidRDefault="006C1B03" w:rsidP="006C1B03">
      <w:pPr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  <w:r w:rsidRPr="006C1B03">
        <w:rPr>
          <w:b/>
          <w:bCs/>
          <w:sz w:val="28"/>
          <w:szCs w:val="28"/>
        </w:rPr>
        <w:lastRenderedPageBreak/>
        <w:t xml:space="preserve"> </w:t>
      </w:r>
    </w:p>
    <w:bookmarkEnd w:id="0"/>
    <w:p w14:paraId="53F2D18C" w14:textId="3B851298" w:rsidR="00B51B05" w:rsidRPr="00EB611E" w:rsidRDefault="006C1B03" w:rsidP="00EB611E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ar-JO"/>
        </w:rPr>
        <w:t>السؤال الثاني :</w:t>
      </w:r>
      <w:r w:rsidR="00EB611E">
        <w:rPr>
          <w:rFonts w:asciiTheme="majorHAnsi" w:hAnsiTheme="majorHAns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F8518A">
        <w:rPr>
          <w:rFonts w:asciiTheme="majorHAnsi" w:hAnsiTheme="majorHAnsi" w:cs="Times New Roman" w:hint="cs"/>
          <w:b/>
          <w:bCs/>
          <w:sz w:val="28"/>
          <w:szCs w:val="28"/>
          <w:rtl/>
          <w:lang w:bidi="ar-JO"/>
        </w:rPr>
        <w:t xml:space="preserve">أ) </w:t>
      </w:r>
      <w:r w:rsidR="00EB611E">
        <w:rPr>
          <w:rFonts w:asciiTheme="majorHAnsi" w:hAnsiTheme="majorHAnsi" w:cs="Times New Roman" w:hint="cs"/>
          <w:b/>
          <w:bCs/>
          <w:sz w:val="28"/>
          <w:szCs w:val="28"/>
          <w:rtl/>
          <w:lang w:bidi="ar-JO"/>
        </w:rPr>
        <w:t xml:space="preserve">اكتب أربع أبيات متتالية من قصيدة ( </w:t>
      </w:r>
      <w:r w:rsidR="00263B4A">
        <w:rPr>
          <w:rFonts w:asciiTheme="majorHAnsi" w:hAnsiTheme="majorHAnsi" w:cs="Times New Roman" w:hint="cs"/>
          <w:b/>
          <w:bCs/>
          <w:sz w:val="28"/>
          <w:szCs w:val="28"/>
          <w:rtl/>
          <w:lang w:bidi="ar-JO"/>
        </w:rPr>
        <w:t>نهرُ الخيرِ ) مراعيًا الكتابه الاملائية الصحيحة :</w:t>
      </w:r>
    </w:p>
    <w:p w14:paraId="1A696FDB" w14:textId="77777777" w:rsidR="00B51B05" w:rsidRDefault="00B51B05" w:rsidP="00B51B05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22021815" w14:textId="77777777" w:rsidR="00B51B05" w:rsidRDefault="00B51B05" w:rsidP="00B51B05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7131CCCE" w14:textId="77777777" w:rsidR="00B51B05" w:rsidRDefault="00B51B05" w:rsidP="00B51B05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2946E924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3B0AB5D8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7D01F2D6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4E3ED08F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0C57CE91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4970B805" w14:textId="77777777" w:rsidR="00F8518A" w:rsidRPr="00622035" w:rsidRDefault="00F8518A" w:rsidP="00F8518A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lang w:bidi="ar-JO"/>
        </w:rPr>
      </w:pPr>
    </w:p>
    <w:p w14:paraId="62CD340E" w14:textId="77777777" w:rsidR="006C1B03" w:rsidRDefault="006C1B03" w:rsidP="006C1B03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  <w:r w:rsidRPr="006C1B03"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  <w:t xml:space="preserve"> </w:t>
      </w:r>
    </w:p>
    <w:p w14:paraId="2493D63E" w14:textId="77777777" w:rsidR="007A4093" w:rsidRDefault="007A4093" w:rsidP="007A4093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</w:p>
    <w:p w14:paraId="1E08217D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</w:p>
    <w:p w14:paraId="568F73E6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</w:p>
    <w:p w14:paraId="2F0B3325" w14:textId="77777777" w:rsidR="00F8518A" w:rsidRDefault="00F8518A" w:rsidP="00F8518A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</w:p>
    <w:p w14:paraId="3FFC9913" w14:textId="73129283" w:rsidR="007A4093" w:rsidRPr="00F8518A" w:rsidRDefault="00F8518A" w:rsidP="007A4093">
      <w:pPr>
        <w:pStyle w:val="ListParagraph"/>
        <w:bidi/>
        <w:ind w:left="168"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ب) من قائل القصيدة </w:t>
      </w:r>
      <w:r w:rsidR="00206BC4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،واذكر اثنين من دواوينه الشعرية ؟ </w:t>
      </w:r>
    </w:p>
    <w:p w14:paraId="7552D6C6" w14:textId="77777777" w:rsidR="006C1B03" w:rsidRPr="006C1B03" w:rsidRDefault="006C1B03" w:rsidP="006C1B03">
      <w:pPr>
        <w:pStyle w:val="ListParagraph"/>
        <w:bidi/>
        <w:ind w:left="168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6C1B03"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  <w:t xml:space="preserve"> </w:t>
      </w:r>
    </w:p>
    <w:p w14:paraId="6C422834" w14:textId="3A268A5F" w:rsidR="00622035" w:rsidRDefault="00622035" w:rsidP="00206BC4">
      <w:pPr>
        <w:pStyle w:val="ListParagraph"/>
        <w:bidi/>
        <w:ind w:left="168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</w:p>
    <w:p w14:paraId="4764627F" w14:textId="1678D479" w:rsidR="00D73FDD" w:rsidRDefault="00D73FDD" w:rsidP="00D73FDD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123F5BBC" w14:textId="663DA0ED" w:rsidR="00D73FDD" w:rsidRDefault="00D73FDD" w:rsidP="00D73FDD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………………………………………………………………………………………..</w:t>
      </w:r>
    </w:p>
    <w:p w14:paraId="5254CC5B" w14:textId="700352A6" w:rsidR="00D73FDD" w:rsidRDefault="00D73FDD" w:rsidP="00D73FDD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السؤال الثالث : </w:t>
      </w:r>
    </w:p>
    <w:p w14:paraId="309A9DE9" w14:textId="1FA2767E" w:rsidR="00925CA1" w:rsidRDefault="00D73FDD" w:rsidP="00AE6FE6">
      <w:pPr>
        <w:pStyle w:val="ListParagraph"/>
        <w:numPr>
          <w:ilvl w:val="0"/>
          <w:numId w:val="14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ادخل إن واحدى أخواتها على الجمل الاتية مراعيًا الضبط التام : </w:t>
      </w:r>
    </w:p>
    <w:p w14:paraId="77A4EC8E" w14:textId="77777777" w:rsidR="00AE6FE6" w:rsidRPr="00AE6FE6" w:rsidRDefault="00AE6FE6" w:rsidP="00AE6FE6">
      <w:pPr>
        <w:pStyle w:val="ListParagraph"/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7AB0A8E5" w14:textId="45216FE2" w:rsidR="00925CA1" w:rsidRDefault="00925CA1" w:rsidP="00925CA1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المدرسةُ جميلةٌ . </w:t>
      </w:r>
    </w:p>
    <w:p w14:paraId="2EE30F9E" w14:textId="5E68F643" w:rsidR="00925CA1" w:rsidRDefault="00925CA1" w:rsidP="00925CA1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الطالبان مجتهدان . </w:t>
      </w:r>
    </w:p>
    <w:p w14:paraId="0112A713" w14:textId="30EA148D" w:rsidR="00925CA1" w:rsidRDefault="00A67F53" w:rsidP="00925CA1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المهندسون بارعون . </w:t>
      </w:r>
    </w:p>
    <w:p w14:paraId="25D55EE2" w14:textId="49A0C2F2" w:rsidR="00A67F53" w:rsidRDefault="00A67F53" w:rsidP="00A67F53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المعلماتُ نشيطاتٌ . </w:t>
      </w:r>
    </w:p>
    <w:p w14:paraId="02010174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4EF922E9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636F0860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06A7BD01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695BAE82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0213A0D8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2A739905" w14:textId="77777777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6BBD6F5E" w14:textId="0FDD0A2E" w:rsidR="00A67F53" w:rsidRDefault="00A67F53" w:rsidP="00A67F53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lastRenderedPageBreak/>
        <w:t xml:space="preserve">ب ) </w:t>
      </w:r>
      <w:r w:rsidR="0035379E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اضبط الكلمات المخطوط تحتها : </w:t>
      </w:r>
    </w:p>
    <w:p w14:paraId="750A3119" w14:textId="3A111C64" w:rsidR="0035379E" w:rsidRDefault="008B05B7" w:rsidP="008A6493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ظلتْ </w:t>
      </w:r>
      <w:r w:rsidRPr="00DF503A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الآثار ش</w:t>
      </w:r>
      <w:r w:rsidR="00DF503A" w:rsidRPr="00DF503A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اهد</w:t>
      </w:r>
      <w:r w:rsidR="00DF503A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ة .</w:t>
      </w:r>
    </w:p>
    <w:p w14:paraId="34598E6C" w14:textId="7B457476" w:rsidR="00DF503A" w:rsidRPr="00DF503A" w:rsidRDefault="00DF503A" w:rsidP="00DF503A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u w:val="single"/>
          <w:rtl/>
          <w:lang w:bidi="ar-JO"/>
        </w:rPr>
      </w:pPr>
      <w:r w:rsidRPr="00DF503A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كانَ الأردن مركزا .</w:t>
      </w:r>
    </w:p>
    <w:p w14:paraId="7CF8353B" w14:textId="1B754958" w:rsidR="00DF503A" w:rsidRDefault="00DF503A" w:rsidP="009A08A2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 xml:space="preserve">ج) </w:t>
      </w: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بين المعنى الذي أفادته إن واخواتها في الجمل الاتية : </w:t>
      </w:r>
    </w:p>
    <w:p w14:paraId="091B9710" w14:textId="58AF0C94" w:rsidR="00D73FDD" w:rsidRDefault="00C502E4" w:rsidP="003770A5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 w:rsidRPr="00C502E4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لعل</w:t>
      </w: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 الفرجُ قريبًا .</w:t>
      </w:r>
      <w:r w:rsidR="009A08A2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 (                     )</w:t>
      </w:r>
    </w:p>
    <w:p w14:paraId="65CE2ED5" w14:textId="4E827FB4" w:rsidR="003770A5" w:rsidRDefault="003770A5" w:rsidP="003770A5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 xml:space="preserve">لكن </w:t>
      </w: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الطالبةٌ</w:t>
      </w:r>
      <w:r w:rsidR="00481F94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َ مجتهدةٌ. </w:t>
      </w:r>
      <w:r w:rsidR="009A08A2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(                   )</w:t>
      </w:r>
    </w:p>
    <w:p w14:paraId="016A322D" w14:textId="3C91D776" w:rsidR="00481F94" w:rsidRDefault="00481F94" w:rsidP="00481F94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154627E1" w14:textId="77777777" w:rsidR="00481F94" w:rsidRDefault="00481F94" w:rsidP="00481F94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7AF7DC81" w14:textId="2A5ED069" w:rsidR="00481F94" w:rsidRDefault="00481F94" w:rsidP="00481F94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د) أعرب ما تحته خط اعر</w:t>
      </w:r>
      <w:r w:rsidR="00254E05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ابًا تامًا : </w:t>
      </w:r>
    </w:p>
    <w:p w14:paraId="25A2F282" w14:textId="491DE277" w:rsidR="00254E05" w:rsidRDefault="00254E05" w:rsidP="00254E05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19E7048F" w14:textId="3648E987" w:rsidR="00254E05" w:rsidRDefault="00F129A2" w:rsidP="00254E05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قال تعالى: " </w:t>
      </w:r>
      <w:r w:rsidRPr="00B1085A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إن المتقين في ظِ</w:t>
      </w:r>
      <w:r w:rsidR="00CC0593" w:rsidRPr="00B1085A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ـلـٰـلٍ وعيون</w:t>
      </w:r>
      <w:r w:rsidR="00B1085A" w:rsidRPr="00B1085A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 xml:space="preserve">ٍ </w:t>
      </w:r>
      <w:r w:rsidR="00B1085A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".</w:t>
      </w:r>
    </w:p>
    <w:p w14:paraId="2A8E57D8" w14:textId="303D579B" w:rsidR="00B1085A" w:rsidRDefault="00B1085A" w:rsidP="003403F5">
      <w:pPr>
        <w:bidi/>
        <w:ind w:left="360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37124560" w14:textId="77777777" w:rsidR="003403F5" w:rsidRDefault="003403F5" w:rsidP="003403F5">
      <w:pPr>
        <w:bidi/>
        <w:ind w:left="360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3349E225" w14:textId="77777777" w:rsidR="003403F5" w:rsidRDefault="003403F5" w:rsidP="003403F5">
      <w:pPr>
        <w:bidi/>
        <w:ind w:left="360"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1B5016F1" w14:textId="42B5A1A3" w:rsidR="003403F5" w:rsidRDefault="003403F5" w:rsidP="003403F5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  <w:r w:rsidRPr="003403F5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إنما المصلحون ساعون</w:t>
      </w:r>
      <w:r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 في خير الناس .</w:t>
      </w:r>
    </w:p>
    <w:p w14:paraId="7D53E3E1" w14:textId="77777777" w:rsidR="0040447C" w:rsidRDefault="0040447C" w:rsidP="0040447C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0EA89F2B" w14:textId="77777777" w:rsidR="0040447C" w:rsidRDefault="0040447C" w:rsidP="0040447C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6C899360" w14:textId="77777777" w:rsidR="0040447C" w:rsidRDefault="0040447C" w:rsidP="0040447C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7AEFB6A1" w14:textId="682E1E1F" w:rsidR="0040447C" w:rsidRPr="008A208C" w:rsidRDefault="0040447C" w:rsidP="0040447C">
      <w:pPr>
        <w:pStyle w:val="ListParagraph"/>
        <w:numPr>
          <w:ilvl w:val="0"/>
          <w:numId w:val="19"/>
        </w:num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  <w:r w:rsidRPr="008A208C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>لعل اللهَ يجعل</w:t>
      </w:r>
      <w:r w:rsidR="008A208C" w:rsidRPr="008A208C">
        <w:rPr>
          <w:rFonts w:asciiTheme="majorHAnsi" w:hAnsiTheme="majorHAnsi" w:cs="Arial" w:hint="cs"/>
          <w:b/>
          <w:bCs/>
          <w:sz w:val="28"/>
          <w:szCs w:val="28"/>
          <w:u w:val="single"/>
          <w:rtl/>
          <w:lang w:bidi="ar-JO"/>
        </w:rPr>
        <w:t xml:space="preserve"> َ</w:t>
      </w:r>
      <w:r w:rsidRPr="008A208C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 xml:space="preserve"> بعد الضيق </w:t>
      </w:r>
      <w:r w:rsidR="008A208C" w:rsidRPr="008A208C">
        <w:rPr>
          <w:rFonts w:asciiTheme="majorHAnsi" w:hAnsiTheme="majorHAnsi" w:cs="Arial" w:hint="cs"/>
          <w:b/>
          <w:bCs/>
          <w:sz w:val="28"/>
          <w:szCs w:val="28"/>
          <w:rtl/>
          <w:lang w:bidi="ar-JO"/>
        </w:rPr>
        <w:t>مخرجًا.</w:t>
      </w:r>
    </w:p>
    <w:p w14:paraId="5D6875CB" w14:textId="77777777" w:rsidR="00D73FDD" w:rsidRPr="008A208C" w:rsidRDefault="00D73FDD" w:rsidP="00D73FDD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26F70BBD" w14:textId="77777777" w:rsidR="00D73FDD" w:rsidRDefault="00D73FDD" w:rsidP="00D73FDD">
      <w:pPr>
        <w:bidi/>
        <w:rPr>
          <w:rFonts w:asciiTheme="majorHAnsi" w:hAnsiTheme="majorHAnsi" w:cs="Arial"/>
          <w:b/>
          <w:bCs/>
          <w:sz w:val="28"/>
          <w:szCs w:val="28"/>
          <w:rtl/>
          <w:lang w:bidi="ar-JO"/>
        </w:rPr>
      </w:pPr>
    </w:p>
    <w:p w14:paraId="4155717B" w14:textId="77777777" w:rsidR="00D73FDD" w:rsidRPr="00D73FDD" w:rsidRDefault="00D73FDD" w:rsidP="00D73FDD">
      <w:pPr>
        <w:bidi/>
        <w:rPr>
          <w:rFonts w:asciiTheme="majorHAnsi" w:hAnsiTheme="majorHAnsi" w:cs="Arial"/>
          <w:b/>
          <w:bCs/>
          <w:sz w:val="28"/>
          <w:szCs w:val="28"/>
          <w:lang w:bidi="ar-JO"/>
        </w:rPr>
      </w:pPr>
    </w:p>
    <w:p w14:paraId="4B205B21" w14:textId="196D2625" w:rsidR="006C1B03" w:rsidRPr="00622035" w:rsidRDefault="006C1B03" w:rsidP="00622035">
      <w:pPr>
        <w:pStyle w:val="ListParagraph"/>
        <w:bidi/>
        <w:ind w:left="360"/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</w:pPr>
      <w:r w:rsidRPr="006C1B03">
        <w:rPr>
          <w:rFonts w:asciiTheme="majorHAnsi" w:hAnsiTheme="majorHAnsi" w:cs="Times New Roman"/>
          <w:b/>
          <w:bCs/>
          <w:sz w:val="28"/>
          <w:szCs w:val="28"/>
          <w:rtl/>
          <w:lang w:bidi="ar-JO"/>
        </w:rPr>
        <w:t xml:space="preserve"> </w:t>
      </w:r>
    </w:p>
    <w:p w14:paraId="5FAF769B" w14:textId="6BB88BA7" w:rsidR="00597DE3" w:rsidRDefault="000528A7" w:rsidP="00605D4B">
      <w:pPr>
        <w:pStyle w:val="ListParagraph"/>
        <w:bidi/>
        <w:ind w:left="360"/>
        <w:jc w:val="center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انتهت الاسئلة</w:t>
      </w:r>
    </w:p>
    <w:p w14:paraId="2FD1FFA7" w14:textId="0A1ADCB7" w:rsidR="00B545F5" w:rsidRPr="00AE6FE6" w:rsidRDefault="000528A7" w:rsidP="000528A7">
      <w:pPr>
        <w:pStyle w:val="ListParagraph"/>
        <w:bidi/>
        <w:ind w:left="360"/>
        <w:jc w:val="center"/>
        <w:rPr>
          <w:rFonts w:asciiTheme="majorHAnsi" w:hAnsiTheme="majorHAnsi" w:cs="Apple Color Emoji"/>
          <w:sz w:val="28"/>
          <w:szCs w:val="28"/>
          <w:lang w:bidi="ar-JO"/>
        </w:rPr>
      </w:pPr>
      <w:r>
        <w:rPr>
          <w:rFonts w:asciiTheme="majorHAnsi" w:hAnsiTheme="majorHAnsi" w:cs="Times New Roman" w:hint="cs"/>
          <w:sz w:val="28"/>
          <w:szCs w:val="28"/>
          <w:rtl/>
          <w:lang w:bidi="ar-JO"/>
        </w:rPr>
        <w:t>معلمة المادة : تيماء العمرو</w:t>
      </w:r>
      <w:r w:rsidR="00AE6FE6">
        <w:rPr>
          <w:rFonts w:asciiTheme="majorHAnsi" w:hAnsiTheme="majorHAnsi" w:cs="Times New Roman" w:hint="cs"/>
          <w:sz w:val="28"/>
          <w:szCs w:val="28"/>
          <w:rtl/>
          <w:lang w:bidi="ar-JO"/>
        </w:rPr>
        <w:t xml:space="preserve"> </w:t>
      </w:r>
      <w:r w:rsidR="00AE6FE6">
        <w:rPr>
          <w:rFonts w:asciiTheme="majorHAnsi" w:hAnsiTheme="majorHAnsi" w:cs="Apple Color Emoji" w:hint="cs"/>
          <w:sz w:val="28"/>
          <w:szCs w:val="28"/>
          <w:rtl/>
          <w:lang w:bidi="ar-JO"/>
        </w:rPr>
        <w:t>🩷🩷🩷</w:t>
      </w:r>
    </w:p>
    <w:sectPr w:rsidR="00B545F5" w:rsidRPr="00AE6FE6" w:rsidSect="000528A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7CA"/>
    <w:multiLevelType w:val="hybridMultilevel"/>
    <w:tmpl w:val="74BCF2A4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158BF"/>
    <w:multiLevelType w:val="hybridMultilevel"/>
    <w:tmpl w:val="91B2E27A"/>
    <w:lvl w:ilvl="0" w:tplc="B04AA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825"/>
    <w:multiLevelType w:val="hybridMultilevel"/>
    <w:tmpl w:val="92DC9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84D"/>
    <w:multiLevelType w:val="hybridMultilevel"/>
    <w:tmpl w:val="4146AD6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3239"/>
    <w:multiLevelType w:val="hybridMultilevel"/>
    <w:tmpl w:val="67FCBB8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390E"/>
    <w:multiLevelType w:val="hybridMultilevel"/>
    <w:tmpl w:val="1C5EA11C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2E9C7D4C">
      <w:start w:val="1"/>
      <w:numFmt w:val="arabicAbjad"/>
      <w:lvlText w:val="%2."/>
      <w:lvlJc w:val="left"/>
      <w:pPr>
        <w:ind w:left="108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76D49"/>
    <w:multiLevelType w:val="hybridMultilevel"/>
    <w:tmpl w:val="424E0AB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F8"/>
    <w:multiLevelType w:val="hybridMultilevel"/>
    <w:tmpl w:val="A36619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04A"/>
    <w:multiLevelType w:val="hybridMultilevel"/>
    <w:tmpl w:val="89146536"/>
    <w:lvl w:ilvl="0" w:tplc="FFFFFFFF">
      <w:start w:val="1"/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 w15:restartNumberingAfterBreak="0">
    <w:nsid w:val="486640B9"/>
    <w:multiLevelType w:val="hybridMultilevel"/>
    <w:tmpl w:val="194CC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763E4"/>
    <w:multiLevelType w:val="hybridMultilevel"/>
    <w:tmpl w:val="BEEAB04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D689C"/>
    <w:multiLevelType w:val="hybridMultilevel"/>
    <w:tmpl w:val="0F4C4F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5D98"/>
    <w:multiLevelType w:val="hybridMultilevel"/>
    <w:tmpl w:val="B3740986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480500"/>
    <w:multiLevelType w:val="hybridMultilevel"/>
    <w:tmpl w:val="FF5C168E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1B5BD3"/>
    <w:multiLevelType w:val="hybridMultilevel"/>
    <w:tmpl w:val="F2A2C518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24E74"/>
    <w:multiLevelType w:val="hybridMultilevel"/>
    <w:tmpl w:val="20802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8E6F10"/>
    <w:multiLevelType w:val="hybridMultilevel"/>
    <w:tmpl w:val="3D7C3ABC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4221AE"/>
    <w:multiLevelType w:val="hybridMultilevel"/>
    <w:tmpl w:val="62C23704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F39B3"/>
    <w:multiLevelType w:val="hybridMultilevel"/>
    <w:tmpl w:val="C17E719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66806">
    <w:abstractNumId w:val="13"/>
  </w:num>
  <w:num w:numId="2" w16cid:durableId="1799949179">
    <w:abstractNumId w:val="14"/>
  </w:num>
  <w:num w:numId="3" w16cid:durableId="1717048429">
    <w:abstractNumId w:val="18"/>
  </w:num>
  <w:num w:numId="4" w16cid:durableId="1343626226">
    <w:abstractNumId w:val="15"/>
  </w:num>
  <w:num w:numId="5" w16cid:durableId="284124924">
    <w:abstractNumId w:val="5"/>
  </w:num>
  <w:num w:numId="6" w16cid:durableId="1654599127">
    <w:abstractNumId w:val="10"/>
  </w:num>
  <w:num w:numId="7" w16cid:durableId="1926457957">
    <w:abstractNumId w:val="0"/>
  </w:num>
  <w:num w:numId="8" w16cid:durableId="1697274155">
    <w:abstractNumId w:val="2"/>
  </w:num>
  <w:num w:numId="9" w16cid:durableId="1864055734">
    <w:abstractNumId w:val="12"/>
  </w:num>
  <w:num w:numId="10" w16cid:durableId="403988695">
    <w:abstractNumId w:val="16"/>
  </w:num>
  <w:num w:numId="11" w16cid:durableId="1107894045">
    <w:abstractNumId w:val="1"/>
  </w:num>
  <w:num w:numId="12" w16cid:durableId="1605845674">
    <w:abstractNumId w:val="8"/>
  </w:num>
  <w:num w:numId="13" w16cid:durableId="1246719674">
    <w:abstractNumId w:val="17"/>
  </w:num>
  <w:num w:numId="14" w16cid:durableId="1919707110">
    <w:abstractNumId w:val="3"/>
  </w:num>
  <w:num w:numId="15" w16cid:durableId="1663964619">
    <w:abstractNumId w:val="4"/>
  </w:num>
  <w:num w:numId="16" w16cid:durableId="2114204361">
    <w:abstractNumId w:val="11"/>
  </w:num>
  <w:num w:numId="17" w16cid:durableId="1713385992">
    <w:abstractNumId w:val="6"/>
  </w:num>
  <w:num w:numId="18" w16cid:durableId="128019698">
    <w:abstractNumId w:val="7"/>
  </w:num>
  <w:num w:numId="19" w16cid:durableId="841698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DA2"/>
    <w:rsid w:val="0000219B"/>
    <w:rsid w:val="0003058C"/>
    <w:rsid w:val="000528A7"/>
    <w:rsid w:val="00104587"/>
    <w:rsid w:val="00137639"/>
    <w:rsid w:val="0019797D"/>
    <w:rsid w:val="001B03C1"/>
    <w:rsid w:val="001C20C9"/>
    <w:rsid w:val="00205500"/>
    <w:rsid w:val="00206BC4"/>
    <w:rsid w:val="00210300"/>
    <w:rsid w:val="00216A94"/>
    <w:rsid w:val="00254E05"/>
    <w:rsid w:val="00263B4A"/>
    <w:rsid w:val="002A5FB3"/>
    <w:rsid w:val="002D5FBA"/>
    <w:rsid w:val="002F51DC"/>
    <w:rsid w:val="00316A3F"/>
    <w:rsid w:val="003403F5"/>
    <w:rsid w:val="003426AA"/>
    <w:rsid w:val="0035379E"/>
    <w:rsid w:val="003770A5"/>
    <w:rsid w:val="003D614A"/>
    <w:rsid w:val="003F1A90"/>
    <w:rsid w:val="0040447C"/>
    <w:rsid w:val="00481F94"/>
    <w:rsid w:val="00496DA2"/>
    <w:rsid w:val="004D1C6A"/>
    <w:rsid w:val="004E08E5"/>
    <w:rsid w:val="00516459"/>
    <w:rsid w:val="00545AE1"/>
    <w:rsid w:val="00597DE3"/>
    <w:rsid w:val="005D50DB"/>
    <w:rsid w:val="005E6415"/>
    <w:rsid w:val="00605D4B"/>
    <w:rsid w:val="00607CE3"/>
    <w:rsid w:val="0061238A"/>
    <w:rsid w:val="00622035"/>
    <w:rsid w:val="006756E9"/>
    <w:rsid w:val="006A28EA"/>
    <w:rsid w:val="006C1B03"/>
    <w:rsid w:val="006E6A09"/>
    <w:rsid w:val="006F6B3B"/>
    <w:rsid w:val="00707EF0"/>
    <w:rsid w:val="0074600A"/>
    <w:rsid w:val="00795299"/>
    <w:rsid w:val="007A4093"/>
    <w:rsid w:val="007F4835"/>
    <w:rsid w:val="007F7F54"/>
    <w:rsid w:val="00861643"/>
    <w:rsid w:val="008646AA"/>
    <w:rsid w:val="00867C0E"/>
    <w:rsid w:val="0088526F"/>
    <w:rsid w:val="008A208C"/>
    <w:rsid w:val="008A6493"/>
    <w:rsid w:val="008B05B7"/>
    <w:rsid w:val="00925CA1"/>
    <w:rsid w:val="009A08A2"/>
    <w:rsid w:val="00A67F53"/>
    <w:rsid w:val="00A71C72"/>
    <w:rsid w:val="00AE6FE6"/>
    <w:rsid w:val="00B1085A"/>
    <w:rsid w:val="00B51B05"/>
    <w:rsid w:val="00B545F5"/>
    <w:rsid w:val="00BF1186"/>
    <w:rsid w:val="00C31CF5"/>
    <w:rsid w:val="00C35E8F"/>
    <w:rsid w:val="00C41FFC"/>
    <w:rsid w:val="00C502E4"/>
    <w:rsid w:val="00C66E07"/>
    <w:rsid w:val="00CA2476"/>
    <w:rsid w:val="00CA3885"/>
    <w:rsid w:val="00CC0593"/>
    <w:rsid w:val="00D0688E"/>
    <w:rsid w:val="00D409B7"/>
    <w:rsid w:val="00D73FDD"/>
    <w:rsid w:val="00DF503A"/>
    <w:rsid w:val="00E33D74"/>
    <w:rsid w:val="00E62A06"/>
    <w:rsid w:val="00EB611E"/>
    <w:rsid w:val="00EC1BD3"/>
    <w:rsid w:val="00F129A2"/>
    <w:rsid w:val="00F26FED"/>
    <w:rsid w:val="00F724CA"/>
    <w:rsid w:val="00F8518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C583"/>
  <w15:docId w15:val="{2F955840-3D9F-974B-BE14-647162CF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0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45A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6A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77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JO"/>
    </w:rPr>
  </w:style>
  <w:style w:type="character" w:customStyle="1" w:styleId="s1">
    <w:name w:val="s1"/>
    <w:basedOn w:val="DefaultParagraphFont"/>
    <w:rsid w:val="0037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yareenamacc@gmail.com</dc:creator>
  <cp:lastModifiedBy>تيماء العمرو</cp:lastModifiedBy>
  <cp:revision>2</cp:revision>
  <dcterms:created xsi:type="dcterms:W3CDTF">2025-10-25T20:05:00Z</dcterms:created>
  <dcterms:modified xsi:type="dcterms:W3CDTF">2025-10-25T20:05:00Z</dcterms:modified>
</cp:coreProperties>
</file>